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EE6" w:rsidRPr="00843EE6" w:rsidRDefault="00843EE6" w:rsidP="00843EE6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843EE6">
        <w:rPr>
          <w:rFonts w:ascii="Times New Roman" w:hAnsi="Times New Roman" w:cs="Times New Roman"/>
          <w:color w:val="auto"/>
          <w:sz w:val="28"/>
          <w:szCs w:val="28"/>
        </w:rPr>
        <w:t>ПЕРЕЧЕНЬ ОБЯЗАТЕЛЬНЫХ РЕКВИЗИТОВ ДЛЯ ТИПОВ ДОКУМЕНТОВ</w:t>
      </w:r>
    </w:p>
    <w:p w:rsidR="00843EE6" w:rsidRPr="00843EE6" w:rsidRDefault="00843EE6" w:rsidP="00843EE6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843EE6">
        <w:rPr>
          <w:rFonts w:ascii="Times New Roman" w:hAnsi="Times New Roman" w:cs="Times New Roman"/>
          <w:color w:val="auto"/>
          <w:sz w:val="28"/>
          <w:szCs w:val="28"/>
        </w:rPr>
        <w:t>ОБЩИЕ ПРИМЕЧАНИЯ</w:t>
      </w:r>
    </w:p>
    <w:p w:rsidR="00843EE6" w:rsidRPr="00843EE6" w:rsidRDefault="00843EE6" w:rsidP="00843EE6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>Обязательный реквизит — поле, без которого документ не считается корректным. Если оно отсутствует, система запрашивает его у пользователя или явно помечает как незаполненное: [Заполнить], [Адресат], [Дата].</w:t>
      </w:r>
    </w:p>
    <w:p w:rsidR="00843EE6" w:rsidRPr="00843EE6" w:rsidRDefault="00843EE6" w:rsidP="00843EE6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Автозаполнение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 xml:space="preserve"> допускается только для реквизитов, которые однозначно определяются системой и разрешены шаблоном. Например, текущая дата формирования документа.</w:t>
      </w:r>
    </w:p>
    <w:p w:rsidR="00843EE6" w:rsidRPr="00843EE6" w:rsidRDefault="00843EE6" w:rsidP="00843EE6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>Содержательные даты, суммы, фамилии, номера и иные сведения, относящиеся к событию, система не придумывает самостоятельно.</w:t>
      </w:r>
    </w:p>
    <w:p w:rsidR="00843EE6" w:rsidRPr="00843EE6" w:rsidRDefault="00843EE6" w:rsidP="00843EE6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>Если пользователь вводит отсутствующий реквизит, значение попадает в документ. Если не вводит — место остаётся явно помеченным.</w:t>
      </w:r>
    </w:p>
    <w:p w:rsidR="00843EE6" w:rsidRPr="00843EE6" w:rsidRDefault="00843EE6" w:rsidP="00843EE6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>Тип документа определяет набор обязательных реквизитов. Шаблон определяет только оформление.</w:t>
      </w:r>
    </w:p>
    <w:p w:rsidR="00843EE6" w:rsidRPr="00843EE6" w:rsidRDefault="00843EE6" w:rsidP="00843EE6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843EE6">
        <w:rPr>
          <w:rFonts w:ascii="Times New Roman" w:hAnsi="Times New Roman" w:cs="Times New Roman"/>
          <w:color w:val="auto"/>
          <w:sz w:val="28"/>
          <w:szCs w:val="28"/>
        </w:rPr>
        <w:t>1. СЛУЖЕБНАЯ ЗАПИСКА</w:t>
      </w:r>
    </w:p>
    <w:p w:rsidR="00843EE6" w:rsidRPr="00843EE6" w:rsidRDefault="00843EE6" w:rsidP="00843EE6">
      <w:pPr>
        <w:pStyle w:val="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843EE6">
        <w:rPr>
          <w:rFonts w:ascii="Times New Roman" w:hAnsi="Times New Roman" w:cs="Times New Roman"/>
          <w:color w:val="auto"/>
          <w:sz w:val="28"/>
          <w:szCs w:val="28"/>
        </w:rPr>
        <w:t>Обязательные реквизиты: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Адресат (кому) — обязательный.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 Формат: должность, ФИО, организация. Пример: Генеральному директору ООО «Ромашка» Иванову И.И.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Автор (от кого) — обязательный.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 Формат: должность, ФИО. Пример: Начальник отдела аналитики Петров П.П.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Должность автора — обязательный. Может быть частью реквизита «Автор».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Дата — обязательный. Может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автозаполняться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 xml:space="preserve"> текущей датой. Формат: ДД.ММ.ГГГГ. Пример: 12.03.2025.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Номер — обязательный. Может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автозаполняться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 xml:space="preserve"> порядковым номером. Формат: номер-СЗ. Пример: 47-СЗ.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lastRenderedPageBreak/>
        <w:t xml:space="preserve">Заголовок — обязательный.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 Кратко отражает суть. Пример: О необходимости закупки офисной техники.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Текст — обязательный.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 Основное содержание.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Подпись — обязательный.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 Формат: должность, линия подписи, И.О. Фамилия. Пример: Начальник отдела аналитики ____________________ Петров П.П.</w:t>
      </w:r>
    </w:p>
    <w:p w:rsidR="00843EE6" w:rsidRPr="00843EE6" w:rsidRDefault="00843EE6" w:rsidP="00843EE6">
      <w:pPr>
        <w:pStyle w:val="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843EE6">
        <w:rPr>
          <w:rFonts w:ascii="Times New Roman" w:hAnsi="Times New Roman" w:cs="Times New Roman"/>
          <w:color w:val="auto"/>
          <w:sz w:val="28"/>
          <w:szCs w:val="28"/>
        </w:rPr>
        <w:t>Опциональные реквизиты:</w:t>
      </w:r>
    </w:p>
    <w:p w:rsidR="00843EE6" w:rsidRPr="00843EE6" w:rsidRDefault="00843EE6" w:rsidP="00843E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• Исполнитель — опциональный.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 Формат: ФИО, телефон. Пример: Исполнитель: Смирнова А.А., тел. 8 (900) 000-00-00.</w:t>
      </w:r>
    </w:p>
    <w:p w:rsidR="00843EE6" w:rsidRPr="00843EE6" w:rsidRDefault="00843EE6" w:rsidP="00843EE6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843EE6">
        <w:rPr>
          <w:rFonts w:ascii="Times New Roman" w:hAnsi="Times New Roman" w:cs="Times New Roman"/>
          <w:color w:val="auto"/>
          <w:sz w:val="28"/>
          <w:szCs w:val="28"/>
        </w:rPr>
        <w:t>2. ДОКЛАДНАЯ ЗАПИСКА</w:t>
      </w:r>
    </w:p>
    <w:p w:rsidR="00843EE6" w:rsidRPr="00843EE6" w:rsidRDefault="00843EE6" w:rsidP="00843EE6">
      <w:pPr>
        <w:pStyle w:val="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843EE6">
        <w:rPr>
          <w:rFonts w:ascii="Times New Roman" w:hAnsi="Times New Roman" w:cs="Times New Roman"/>
          <w:color w:val="auto"/>
          <w:sz w:val="28"/>
          <w:szCs w:val="28"/>
        </w:rPr>
        <w:t>Обязательные реквизиты: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Адресат — обязательный.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 Формат: должность, ФИО, организация. Пример: Руководителю департамента продаж ООО «Ромашка» Сидорову С.С.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Автор — обязательный.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 Формат: должность, ФИО. Пример: Специалист по контролю качества Николаева Н.Н.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Должность — обязательный. Может быть частью реквизита «Автор».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Дата — обязательный. Может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автозаполняться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 xml:space="preserve"> текущей датой. Формат: ДД.ММ.ГГГГ. Пример: 14.03.2025.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Номер — обязательный. Может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автозаполняться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 xml:space="preserve"> порядковым номером. Формат: номер-ДЗ. Пример: 12-ДЗ.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Заголовок — обязательный.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 Пример: О результатах выездной проверки складского помещения.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Текст — обязательный.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Подпись — обязательный.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 Формат: должность, линия подписи, И.О. Фамилия. Пример: Специалист по контролю качества ____________________ Николаева Н.Н.</w:t>
      </w:r>
    </w:p>
    <w:p w:rsidR="00843EE6" w:rsidRPr="00843EE6" w:rsidRDefault="00843EE6" w:rsidP="00843EE6">
      <w:pPr>
        <w:pStyle w:val="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843EE6">
        <w:rPr>
          <w:rFonts w:ascii="Times New Roman" w:hAnsi="Times New Roman" w:cs="Times New Roman"/>
          <w:color w:val="auto"/>
          <w:sz w:val="28"/>
          <w:szCs w:val="28"/>
        </w:rPr>
        <w:lastRenderedPageBreak/>
        <w:t>Опциональные реквизиты: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Исполнитель — опциональный.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 Формат: ФИО, телефон.</w:t>
      </w:r>
    </w:p>
    <w:p w:rsidR="00843EE6" w:rsidRPr="00843EE6" w:rsidRDefault="00843EE6" w:rsidP="00843EE6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843EE6">
        <w:rPr>
          <w:rFonts w:ascii="Times New Roman" w:hAnsi="Times New Roman" w:cs="Times New Roman"/>
          <w:color w:val="auto"/>
          <w:sz w:val="28"/>
          <w:szCs w:val="28"/>
        </w:rPr>
        <w:t>3. ИНФОРМАЦИОННАЯ СПРАВКА</w:t>
      </w:r>
    </w:p>
    <w:p w:rsidR="00843EE6" w:rsidRPr="00843EE6" w:rsidRDefault="00843EE6" w:rsidP="00843EE6">
      <w:pPr>
        <w:pStyle w:val="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843EE6">
        <w:rPr>
          <w:rFonts w:ascii="Times New Roman" w:hAnsi="Times New Roman" w:cs="Times New Roman"/>
          <w:color w:val="auto"/>
          <w:sz w:val="28"/>
          <w:szCs w:val="28"/>
        </w:rPr>
        <w:t>Обязательные реквизиты: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Заголовок — обязательный.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 Пример: О выполнении плана мероприятий за первый квартал 2025 года.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Дата — обязательный. Может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автозаполняться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 xml:space="preserve"> текущей датой. Формат: ДД.ММ.ГГГГ. Пример: 15.03.2025.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Составитель — обязательный.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 Формат: должность, ФИО. Пример: Руководитель отдела развития Козлов К.К.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Текст — обязательный.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Подпись — обязательный.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 Формат: должность, линия подписи, И.О. Фамилия. Пример: Руководитель отдела развития ____________________ Козлов К.К.</w:t>
      </w:r>
    </w:p>
    <w:p w:rsidR="00843EE6" w:rsidRPr="00843EE6" w:rsidRDefault="00843EE6" w:rsidP="00843EE6">
      <w:pPr>
        <w:pStyle w:val="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843EE6">
        <w:rPr>
          <w:rFonts w:ascii="Times New Roman" w:hAnsi="Times New Roman" w:cs="Times New Roman"/>
          <w:color w:val="auto"/>
          <w:sz w:val="28"/>
          <w:szCs w:val="28"/>
        </w:rPr>
        <w:t>Опциональные реквизиты: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Адресат — опциональный.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 Формат: должность, ФИО, организация.</w:t>
      </w:r>
    </w:p>
    <w:p w:rsidR="00843EE6" w:rsidRPr="00843EE6" w:rsidRDefault="00843EE6" w:rsidP="00843EE6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843EE6">
        <w:rPr>
          <w:rFonts w:ascii="Times New Roman" w:hAnsi="Times New Roman" w:cs="Times New Roman"/>
          <w:color w:val="auto"/>
          <w:sz w:val="28"/>
          <w:szCs w:val="28"/>
        </w:rPr>
        <w:t>4. ПИСЬМО</w:t>
      </w:r>
    </w:p>
    <w:p w:rsidR="00843EE6" w:rsidRPr="00843EE6" w:rsidRDefault="00843EE6" w:rsidP="00843EE6">
      <w:pPr>
        <w:pStyle w:val="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843EE6">
        <w:rPr>
          <w:rFonts w:ascii="Times New Roman" w:hAnsi="Times New Roman" w:cs="Times New Roman"/>
          <w:color w:val="auto"/>
          <w:sz w:val="28"/>
          <w:szCs w:val="28"/>
        </w:rPr>
        <w:t>Обязательные реквизиты: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Адресат — обязательный.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 Формат: должность, ФИО, организация. Пример: Генеральному директору ООО «Василёк» Фёдорову Ф.Ф.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Отправитель — обязательный.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 Формат: организация, должность, ФИО. Пример: Генеральный директор ООО «Ромашка» Иванов И.И.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Должность — обязательный. Может быть частью реквизита «Отправитель».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lastRenderedPageBreak/>
        <w:t xml:space="preserve">Дата — обязательный. Может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автозаполняться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 xml:space="preserve"> текущей датой. Формат: ДД.ММ.ГГГГ. Пример: 16.03.2025.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Номер — обязательный. Может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автозаполняться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 xml:space="preserve"> порядковым номером. Формат: номер-П. Пример: 88-П.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Тема — обязательный.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 Пример: О сотрудничестве в сфере поставок.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Текст — обязательный.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Подпись — обязательный.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 Формат: должность, линия подписи, И.О. Фамилия. Пример: Генеральный директор ООО «Ромашка» ____________________ Иванов И.И.</w:t>
      </w:r>
    </w:p>
    <w:p w:rsidR="00843EE6" w:rsidRPr="00843EE6" w:rsidRDefault="00843EE6" w:rsidP="00843EE6">
      <w:pPr>
        <w:pStyle w:val="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843EE6">
        <w:rPr>
          <w:rFonts w:ascii="Times New Roman" w:hAnsi="Times New Roman" w:cs="Times New Roman"/>
          <w:color w:val="auto"/>
          <w:sz w:val="28"/>
          <w:szCs w:val="28"/>
        </w:rPr>
        <w:t>Опциональные реквизиты: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Обращение — опциональный.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 Пример: Уважаемый Фёдор Фёдорович!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Исполнитель — опциональный. Не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автозаполняется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>. Формат: ФИО, телефон.</w:t>
      </w:r>
    </w:p>
    <w:p w:rsidR="00843EE6" w:rsidRPr="00843EE6" w:rsidRDefault="00843EE6" w:rsidP="00843EE6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843EE6">
        <w:rPr>
          <w:rFonts w:ascii="Times New Roman" w:hAnsi="Times New Roman" w:cs="Times New Roman"/>
          <w:color w:val="auto"/>
          <w:sz w:val="28"/>
          <w:szCs w:val="28"/>
        </w:rPr>
        <w:t>СВОДНАЯ ИНФОРМАЦИЯ ОБ АВТОЗАПОЛНЕНИИ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Дата — можно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автозаполнить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 xml:space="preserve"> текущей датой.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Номер — можно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автозаполнить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 xml:space="preserve"> порядковым номером.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>Адресат — нельзя.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>Автор / Отправитель — нельзя.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>Должность — нельзя.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>Заголовок / Тема — нельзя.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>Текст — нельзя.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>Подпись — нельзя.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>Исполнитель — нельзя.</w:t>
      </w:r>
    </w:p>
    <w:p w:rsidR="00843EE6" w:rsidRPr="00843EE6" w:rsidRDefault="00843EE6" w:rsidP="00843EE6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>Обращение — нельзя.</w:t>
      </w:r>
    </w:p>
    <w:p w:rsidR="00843EE6" w:rsidRPr="00843EE6" w:rsidRDefault="00843EE6" w:rsidP="00843EE6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843EE6">
        <w:rPr>
          <w:rFonts w:ascii="Times New Roman" w:hAnsi="Times New Roman" w:cs="Times New Roman"/>
          <w:color w:val="auto"/>
          <w:sz w:val="28"/>
          <w:szCs w:val="28"/>
        </w:rPr>
        <w:lastRenderedPageBreak/>
        <w:t>КАК ИСПОЛЬЗОВАТЬ ПЕРЕЧЕНЬ</w:t>
      </w:r>
    </w:p>
    <w:p w:rsidR="00843EE6" w:rsidRPr="00843EE6" w:rsidRDefault="00843EE6" w:rsidP="00843EE6">
      <w:pPr>
        <w:pStyle w:val="a3"/>
        <w:keepNext/>
        <w:numPr>
          <w:ilvl w:val="0"/>
          <w:numId w:val="11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843EE6">
        <w:rPr>
          <w:rFonts w:ascii="Times New Roman" w:hAnsi="Times New Roman" w:cs="Times New Roman"/>
          <w:sz w:val="28"/>
          <w:szCs w:val="28"/>
        </w:rPr>
        <w:t xml:space="preserve">Передайте перечень участникам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хакатона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 xml:space="preserve"> в составе стартового пакета.</w:t>
      </w:r>
    </w:p>
    <w:p w:rsidR="00843EE6" w:rsidRPr="00843EE6" w:rsidRDefault="00843EE6" w:rsidP="00843EE6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>При обработке текста ИИ возвращает структурированный JSON с выделенными реквизитами.</w:t>
      </w:r>
    </w:p>
    <w:p w:rsidR="00843EE6" w:rsidRPr="00843EE6" w:rsidRDefault="00843EE6" w:rsidP="00843EE6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 w:rsidRPr="00843EE6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843EE6">
        <w:rPr>
          <w:rFonts w:ascii="Times New Roman" w:hAnsi="Times New Roman" w:cs="Times New Roman"/>
          <w:sz w:val="28"/>
          <w:szCs w:val="28"/>
        </w:rPr>
        <w:t xml:space="preserve"> сравнивает полученные реквизиты с обязательными для выбранного типа.</w:t>
      </w:r>
    </w:p>
    <w:p w:rsidR="00843EE6" w:rsidRPr="00843EE6" w:rsidRDefault="00843EE6" w:rsidP="00843EE6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>Если реквизит отсутствует, система запрашивает его у пользователя или помечает как незаполненный.</w:t>
      </w:r>
    </w:p>
    <w:p w:rsidR="00843EE6" w:rsidRPr="00843EE6" w:rsidRDefault="00843EE6" w:rsidP="00843EE6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>Если пользователь ввёл значение, оно подставляется в итоговый DOCX.</w:t>
      </w:r>
    </w:p>
    <w:p w:rsidR="00662FF4" w:rsidRPr="00843EE6" w:rsidRDefault="00843EE6" w:rsidP="00843EE6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3EE6">
        <w:rPr>
          <w:rFonts w:ascii="Times New Roman" w:hAnsi="Times New Roman" w:cs="Times New Roman"/>
          <w:sz w:val="28"/>
          <w:szCs w:val="28"/>
        </w:rPr>
        <w:t xml:space="preserve">Если не ввёл — в документе остаётся явная пометка, </w:t>
      </w:r>
      <w:proofErr w:type="gramStart"/>
      <w:r w:rsidRPr="00843EE6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843EE6">
        <w:rPr>
          <w:rFonts w:ascii="Times New Roman" w:hAnsi="Times New Roman" w:cs="Times New Roman"/>
          <w:sz w:val="28"/>
          <w:szCs w:val="28"/>
        </w:rPr>
        <w:t xml:space="preserve"> [Заполнить].</w:t>
      </w:r>
    </w:p>
    <w:sectPr w:rsidR="00662FF4" w:rsidRPr="00843E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37CDA"/>
    <w:multiLevelType w:val="hybridMultilevel"/>
    <w:tmpl w:val="12FA7CF8"/>
    <w:lvl w:ilvl="0" w:tplc="D5CEFC3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F1EA2"/>
    <w:multiLevelType w:val="hybridMultilevel"/>
    <w:tmpl w:val="BDECAC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875C8"/>
    <w:multiLevelType w:val="hybridMultilevel"/>
    <w:tmpl w:val="7A6047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0247D"/>
    <w:multiLevelType w:val="hybridMultilevel"/>
    <w:tmpl w:val="3602383A"/>
    <w:lvl w:ilvl="0" w:tplc="D5CEFC3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C4CF5"/>
    <w:multiLevelType w:val="hybridMultilevel"/>
    <w:tmpl w:val="27D69C4E"/>
    <w:lvl w:ilvl="0" w:tplc="D5CEFC3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0341E9"/>
    <w:multiLevelType w:val="hybridMultilevel"/>
    <w:tmpl w:val="6C9071A0"/>
    <w:lvl w:ilvl="0" w:tplc="D5CEFC3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B229A9"/>
    <w:multiLevelType w:val="hybridMultilevel"/>
    <w:tmpl w:val="0986C75C"/>
    <w:lvl w:ilvl="0" w:tplc="D5CEFC3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6E625D"/>
    <w:multiLevelType w:val="hybridMultilevel"/>
    <w:tmpl w:val="C22A6EC6"/>
    <w:lvl w:ilvl="0" w:tplc="D5CEFC3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226565"/>
    <w:multiLevelType w:val="hybridMultilevel"/>
    <w:tmpl w:val="4A366B3A"/>
    <w:lvl w:ilvl="0" w:tplc="D5CEFC3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6E0C35"/>
    <w:multiLevelType w:val="hybridMultilevel"/>
    <w:tmpl w:val="5D1EDB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83139A"/>
    <w:multiLevelType w:val="hybridMultilevel"/>
    <w:tmpl w:val="72A0D8B6"/>
    <w:lvl w:ilvl="0" w:tplc="D5CEFC3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10"/>
  </w:num>
  <w:num w:numId="4">
    <w:abstractNumId w:val="5"/>
  </w:num>
  <w:num w:numId="5">
    <w:abstractNumId w:val="7"/>
  </w:num>
  <w:num w:numId="6">
    <w:abstractNumId w:val="6"/>
  </w:num>
  <w:num w:numId="7">
    <w:abstractNumId w:val="0"/>
  </w:num>
  <w:num w:numId="8">
    <w:abstractNumId w:val="3"/>
  </w:num>
  <w:num w:numId="9">
    <w:abstractNumId w:val="4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EE6"/>
    <w:rsid w:val="00662FF4"/>
    <w:rsid w:val="0084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B9E94"/>
  <w15:chartTrackingRefBased/>
  <w15:docId w15:val="{19F4E9DC-4E4B-4A03-9E9F-0A2D26755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3E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43E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3E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E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43EE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43EE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843E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F266F-7D65-485D-A7C4-C673C9577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</dc:creator>
  <cp:keywords/>
  <dc:description/>
  <cp:lastModifiedBy>Эдуард</cp:lastModifiedBy>
  <cp:revision>1</cp:revision>
  <dcterms:created xsi:type="dcterms:W3CDTF">2026-09-10T22:15:00Z</dcterms:created>
  <dcterms:modified xsi:type="dcterms:W3CDTF">2026-09-10T22:20:00Z</dcterms:modified>
</cp:coreProperties>
</file>