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F6FF5" w14:paraId="2F846082" w14:textId="77777777" w:rsidTr="00FF6FF5">
        <w:tc>
          <w:tcPr>
            <w:tcW w:w="3116" w:type="dxa"/>
          </w:tcPr>
          <w:p w14:paraId="0F732C16" w14:textId="61F983DB" w:rsidR="00FF6FF5" w:rsidRDefault="00FF6FF5">
            <w:r>
              <w:t xml:space="preserve">Neil John </w:t>
            </w:r>
            <w:proofErr w:type="spellStart"/>
            <w:r>
              <w:t>Doque</w:t>
            </w:r>
            <w:proofErr w:type="spellEnd"/>
          </w:p>
        </w:tc>
        <w:tc>
          <w:tcPr>
            <w:tcW w:w="3117" w:type="dxa"/>
          </w:tcPr>
          <w:p w14:paraId="506F0D00" w14:textId="6AE759F4" w:rsidR="00FF6FF5" w:rsidRDefault="00FF6FF5">
            <w:r>
              <w:t>BSIT 3-H</w:t>
            </w:r>
          </w:p>
        </w:tc>
        <w:tc>
          <w:tcPr>
            <w:tcW w:w="3117" w:type="dxa"/>
          </w:tcPr>
          <w:p w14:paraId="4F529E01" w14:textId="39DE2813" w:rsidR="00FF6FF5" w:rsidRDefault="00FF6FF5">
            <w:r>
              <w:t>9/30/2026</w:t>
            </w:r>
          </w:p>
        </w:tc>
      </w:tr>
    </w:tbl>
    <w:p w14:paraId="52397496" w14:textId="77777777" w:rsidR="00FF6FF5" w:rsidRDefault="00FF6FF5"/>
    <w:p w14:paraId="0C501E74" w14:textId="77777777" w:rsidR="00FF6FF5" w:rsidRDefault="00FF6FF5"/>
    <w:p w14:paraId="1F630C64" w14:textId="7A926210" w:rsidR="00FF6FF5" w:rsidRDefault="00FF6FF5">
      <w:r w:rsidRPr="00FF6FF5">
        <w:drawing>
          <wp:inline distT="0" distB="0" distL="0" distR="0" wp14:anchorId="5CC8F66C" wp14:editId="16ACB3BC">
            <wp:extent cx="5943600" cy="2941955"/>
            <wp:effectExtent l="0" t="0" r="0" b="0"/>
            <wp:docPr id="103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3F71" w14:textId="77777777" w:rsidR="00FF6FF5" w:rsidRDefault="00FF6FF5"/>
    <w:p w14:paraId="283A9453" w14:textId="328B3CBC" w:rsidR="00FF6FF5" w:rsidRPr="00FF6FF5" w:rsidRDefault="00FF6FF5">
      <w:pPr>
        <w:rPr>
          <w:rFonts w:ascii="Times New Roman" w:hAnsi="Times New Roman" w:cs="Times New Roman"/>
          <w:b/>
          <w:bCs/>
        </w:rPr>
      </w:pPr>
      <w:r w:rsidRPr="00FF6FF5">
        <w:rPr>
          <w:rFonts w:ascii="Times New Roman" w:hAnsi="Times New Roman" w:cs="Times New Roman"/>
          <w:b/>
          <w:bCs/>
        </w:rPr>
        <w:t xml:space="preserve">Add Task Area </w:t>
      </w:r>
    </w:p>
    <w:p w14:paraId="6EDC0036" w14:textId="4F63C7B6" w:rsidR="00FF6FF5" w:rsidRDefault="00FF6FF5">
      <w:r w:rsidRPr="00FF6FF5">
        <w:drawing>
          <wp:inline distT="0" distB="0" distL="0" distR="0" wp14:anchorId="41F17825" wp14:editId="623BE55A">
            <wp:extent cx="5943600" cy="3190875"/>
            <wp:effectExtent l="0" t="0" r="0" b="9525"/>
            <wp:docPr id="56258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81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30B7" w14:textId="77777777" w:rsidR="00FF6FF5" w:rsidRDefault="00FF6FF5"/>
    <w:p w14:paraId="437D3A62" w14:textId="421C140F" w:rsidR="00FF6FF5" w:rsidRDefault="00FF6FF5">
      <w:r w:rsidRPr="00FF6FF5">
        <w:lastRenderedPageBreak/>
        <w:drawing>
          <wp:inline distT="0" distB="0" distL="0" distR="0" wp14:anchorId="4A3A5F63" wp14:editId="0F61FBE5">
            <wp:extent cx="5943600" cy="2940685"/>
            <wp:effectExtent l="0" t="0" r="0" b="0"/>
            <wp:docPr id="78204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48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EAE6" w14:textId="77777777" w:rsidR="00FF6FF5" w:rsidRDefault="00FF6FF5"/>
    <w:p w14:paraId="5CFEE67C" w14:textId="77777777" w:rsidR="00FF6FF5" w:rsidRDefault="00FF6FF5"/>
    <w:sectPr w:rsidR="00FF6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F5"/>
    <w:rsid w:val="005440B3"/>
    <w:rsid w:val="00FF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CF894"/>
  <w15:chartTrackingRefBased/>
  <w15:docId w15:val="{1E1D76DF-22AC-4ADC-912E-FF91C6A74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F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JOHN  DOQUE</dc:creator>
  <cp:keywords/>
  <dc:description/>
  <cp:lastModifiedBy>NEIL JOHN  DOQUE</cp:lastModifiedBy>
  <cp:revision>1</cp:revision>
  <dcterms:created xsi:type="dcterms:W3CDTF">2026-09-30T02:32:00Z</dcterms:created>
  <dcterms:modified xsi:type="dcterms:W3CDTF">2026-09-30T02:35:00Z</dcterms:modified>
</cp:coreProperties>
</file>