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113"/>
        <w:tblW w:w="11604" w:type="dxa"/>
        <w:tblLook w:val="04A0" w:firstRow="1" w:lastRow="0" w:firstColumn="1" w:lastColumn="0" w:noHBand="0" w:noVBand="1"/>
      </w:tblPr>
      <w:tblGrid>
        <w:gridCol w:w="2358"/>
        <w:gridCol w:w="9246"/>
      </w:tblGrid>
      <w:tr w:rsidR="00915D9D" w:rsidTr="00C27799">
        <w:trPr>
          <w:trHeight w:val="705"/>
        </w:trPr>
        <w:tc>
          <w:tcPr>
            <w:tcW w:w="2358" w:type="dxa"/>
          </w:tcPr>
          <w:p w:rsidR="00915D9D" w:rsidRDefault="006651C3" w:rsidP="00C27799">
            <w:pPr>
              <w:rPr>
                <w:lang w:val="en-US"/>
              </w:rPr>
            </w:pPr>
            <w:r w:rsidRPr="006651C3">
              <w:rPr>
                <w:sz w:val="36"/>
                <w:szCs w:val="36"/>
                <w:lang w:val="en-US"/>
              </w:rPr>
              <w:t xml:space="preserve">Describe </w:t>
            </w:r>
          </w:p>
        </w:tc>
        <w:tc>
          <w:tcPr>
            <w:tcW w:w="9246" w:type="dxa"/>
          </w:tcPr>
          <w:p w:rsidR="00915D9D" w:rsidRPr="006651C3" w:rsidRDefault="006651C3" w:rsidP="00C27799">
            <w:pPr>
              <w:rPr>
                <w:sz w:val="36"/>
                <w:szCs w:val="36"/>
                <w:lang w:val="en-US"/>
              </w:rPr>
            </w:pPr>
            <w:r w:rsidRPr="006651C3">
              <w:rPr>
                <w:sz w:val="40"/>
                <w:szCs w:val="40"/>
                <w:lang w:val="en-US"/>
              </w:rPr>
              <w:t xml:space="preserve">Vulnerability </w:t>
            </w:r>
          </w:p>
        </w:tc>
      </w:tr>
      <w:tr w:rsidR="00915D9D" w:rsidTr="00C27799">
        <w:trPr>
          <w:trHeight w:val="676"/>
        </w:trPr>
        <w:tc>
          <w:tcPr>
            <w:tcW w:w="2358" w:type="dxa"/>
          </w:tcPr>
          <w:p w:rsidR="00915D9D" w:rsidRPr="006651C3" w:rsidRDefault="00751FF8" w:rsidP="00C27799">
            <w:pPr>
              <w:rPr>
                <w:sz w:val="40"/>
                <w:szCs w:val="40"/>
                <w:lang w:val="en-US"/>
              </w:rPr>
            </w:pPr>
            <w:r w:rsidRPr="006651C3">
              <w:rPr>
                <w:sz w:val="40"/>
                <w:szCs w:val="40"/>
                <w:lang w:val="en-US"/>
              </w:rPr>
              <w:t>S</w:t>
            </w:r>
            <w:r w:rsidR="006651C3" w:rsidRPr="006651C3">
              <w:rPr>
                <w:sz w:val="40"/>
                <w:szCs w:val="40"/>
                <w:lang w:val="en-US"/>
              </w:rPr>
              <w:t>ervice</w:t>
            </w:r>
          </w:p>
        </w:tc>
        <w:tc>
          <w:tcPr>
            <w:tcW w:w="9246" w:type="dxa"/>
          </w:tcPr>
          <w:p w:rsidR="00093019" w:rsidRPr="006651C3" w:rsidRDefault="00093019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http, ssh (raqmon-pdu)</w:t>
            </w:r>
          </w:p>
        </w:tc>
      </w:tr>
      <w:tr w:rsidR="00915D9D" w:rsidTr="00C27799">
        <w:trPr>
          <w:trHeight w:val="705"/>
        </w:trPr>
        <w:tc>
          <w:tcPr>
            <w:tcW w:w="2358" w:type="dxa"/>
          </w:tcPr>
          <w:p w:rsidR="00915D9D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Port</w:t>
            </w:r>
          </w:p>
        </w:tc>
        <w:tc>
          <w:tcPr>
            <w:tcW w:w="9246" w:type="dxa"/>
          </w:tcPr>
          <w:p w:rsidR="00915D9D" w:rsidRPr="006651C3" w:rsidRDefault="00093019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80, 7744</w:t>
            </w:r>
          </w:p>
        </w:tc>
      </w:tr>
      <w:tr w:rsidR="00915D9D" w:rsidTr="00C27799">
        <w:trPr>
          <w:trHeight w:val="676"/>
        </w:trPr>
        <w:tc>
          <w:tcPr>
            <w:tcW w:w="2358" w:type="dxa"/>
          </w:tcPr>
          <w:p w:rsidR="00915D9D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Versions</w:t>
            </w:r>
          </w:p>
        </w:tc>
        <w:tc>
          <w:tcPr>
            <w:tcW w:w="9246" w:type="dxa"/>
          </w:tcPr>
          <w:p w:rsidR="00915D9D" w:rsidRDefault="00093019" w:rsidP="00C27799">
            <w:pPr>
              <w:rPr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4.7.10</w:t>
            </w:r>
          </w:p>
        </w:tc>
      </w:tr>
      <w:tr w:rsidR="00915D9D" w:rsidTr="00C27799">
        <w:trPr>
          <w:trHeight w:val="705"/>
        </w:trPr>
        <w:tc>
          <w:tcPr>
            <w:tcW w:w="2358" w:type="dxa"/>
          </w:tcPr>
          <w:p w:rsidR="00915D9D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Severity</w:t>
            </w:r>
          </w:p>
        </w:tc>
        <w:tc>
          <w:tcPr>
            <w:tcW w:w="9246" w:type="dxa"/>
          </w:tcPr>
          <w:p w:rsidR="00915D9D" w:rsidRPr="00EB267D" w:rsidRDefault="00EB267D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high</w:t>
            </w:r>
          </w:p>
        </w:tc>
      </w:tr>
      <w:tr w:rsidR="00915D9D" w:rsidTr="00C27799">
        <w:trPr>
          <w:trHeight w:val="676"/>
        </w:trPr>
        <w:tc>
          <w:tcPr>
            <w:tcW w:w="2358" w:type="dxa"/>
          </w:tcPr>
          <w:p w:rsidR="00915D9D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Cvc I’d </w:t>
            </w:r>
          </w:p>
        </w:tc>
        <w:tc>
          <w:tcPr>
            <w:tcW w:w="9246" w:type="dxa"/>
          </w:tcPr>
          <w:p w:rsidR="00915D9D" w:rsidRPr="00093019" w:rsidRDefault="00EB267D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N/A</w:t>
            </w:r>
          </w:p>
        </w:tc>
      </w:tr>
      <w:tr w:rsidR="00915D9D" w:rsidTr="00C27799">
        <w:trPr>
          <w:trHeight w:val="705"/>
        </w:trPr>
        <w:tc>
          <w:tcPr>
            <w:tcW w:w="2358" w:type="dxa"/>
          </w:tcPr>
          <w:p w:rsidR="00915D9D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Cvss score</w:t>
            </w:r>
          </w:p>
        </w:tc>
        <w:tc>
          <w:tcPr>
            <w:tcW w:w="9246" w:type="dxa"/>
          </w:tcPr>
          <w:p w:rsidR="00915D9D" w:rsidRDefault="00EB267D" w:rsidP="00C27799">
            <w:pPr>
              <w:rPr>
                <w:lang w:val="en-US"/>
              </w:rPr>
            </w:pPr>
            <w:r w:rsidRPr="00EB267D">
              <w:rPr>
                <w:sz w:val="40"/>
                <w:szCs w:val="40"/>
                <w:lang w:val="en-US"/>
              </w:rPr>
              <w:t>8/10</w:t>
            </w:r>
          </w:p>
        </w:tc>
      </w:tr>
      <w:tr w:rsidR="006651C3" w:rsidTr="00C27799">
        <w:trPr>
          <w:trHeight w:val="676"/>
        </w:trPr>
        <w:tc>
          <w:tcPr>
            <w:tcW w:w="2358" w:type="dxa"/>
          </w:tcPr>
          <w:p w:rsidR="006651C3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remediations</w:t>
            </w:r>
          </w:p>
        </w:tc>
        <w:tc>
          <w:tcPr>
            <w:tcW w:w="9246" w:type="dxa"/>
          </w:tcPr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1. Use of Default or Weak Credentials: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Vulnerability: The application employs default or easily guessable credentials, facilitating unauthorized access.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Remediation: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Enforce Strong Password Policies: Implement requirements for complex passwords, including length and character variety.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Regular Password Audits: Periodically review and update passwords to ensure compliance with security policies.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2. Insecure Configuration of SSH Access: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lastRenderedPageBreak/>
              <w:t>Vulnerability: SSH is configured on a non-standard port (7744) but allows access with weak credentials, and users are placed in a restricted shell (rbash) that can be easily bypassed.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Remediation: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Implement Strong Authentication Mechanisms: Use complex passwords and consider multi-factor authentication to prevent unauthorized access.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Enhance Shell Restrictions: Ensure that restricted shells cannot be easily bypassed by limiting available commands and removing access to editors like vi that can spawn new shells.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Regularly Update and Patch Systems: Keep SSH and related services up-to-date to protect against known vulnerabilities.</w:t>
            </w:r>
          </w:p>
          <w:p w:rsid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3. Improper Use of Sudo Permissions: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Vulnerability: Certain binaries, such as git, are allowed to run with elevated privileges without proper restrictions, enabling privilege escalation.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Remediation: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lastRenderedPageBreak/>
              <w:t>Restrict Sudo Access: Limit sudo permissions to only those commands necessary for specific users, and avoid granting unrestricted access to powerful binaries like git.</w:t>
            </w:r>
          </w:p>
          <w:p w:rsidR="00093019" w:rsidRPr="00093019" w:rsidRDefault="00093019" w:rsidP="00C27799">
            <w:pPr>
              <w:rPr>
                <w:sz w:val="40"/>
                <w:szCs w:val="40"/>
                <w:lang w:val="en-US"/>
              </w:rPr>
            </w:pPr>
          </w:p>
          <w:p w:rsidR="006651C3" w:rsidRDefault="00093019" w:rsidP="00C27799">
            <w:pPr>
              <w:rPr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Regular Audits: Conduct periodic reviews of the /etc/sudoers file to ensure compliance with the principle of least privilege.</w:t>
            </w:r>
          </w:p>
        </w:tc>
      </w:tr>
      <w:tr w:rsidR="006651C3" w:rsidTr="00C27799">
        <w:trPr>
          <w:trHeight w:val="676"/>
        </w:trPr>
        <w:tc>
          <w:tcPr>
            <w:tcW w:w="2358" w:type="dxa"/>
          </w:tcPr>
          <w:p w:rsidR="006651C3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POC</w:t>
            </w:r>
          </w:p>
        </w:tc>
        <w:tc>
          <w:tcPr>
            <w:tcW w:w="9246" w:type="dxa"/>
          </w:tcPr>
          <w:p w:rsidR="00751FF8" w:rsidRDefault="00751FF8" w:rsidP="00C27799">
            <w:pPr>
              <w:rPr>
                <w:sz w:val="28"/>
                <w:szCs w:val="28"/>
                <w:lang w:val="en-US"/>
              </w:rPr>
            </w:pPr>
          </w:p>
          <w:p w:rsidR="00751FF8" w:rsidRPr="00093019" w:rsidRDefault="00751FF8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 xml:space="preserve">Step 1 </w:t>
            </w:r>
          </w:p>
          <w:p w:rsidR="00751FF8" w:rsidRPr="00093019" w:rsidRDefault="00751FF8" w:rsidP="00C27799">
            <w:pPr>
              <w:rPr>
                <w:sz w:val="40"/>
                <w:szCs w:val="40"/>
                <w:lang w:val="en-US"/>
              </w:rPr>
            </w:pPr>
          </w:p>
          <w:p w:rsidR="00751FF8" w:rsidRPr="00093019" w:rsidRDefault="00751FF8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First,I find our ip in kali linux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8C6AD6E" wp14:editId="48F80C2F">
                  <wp:extent cx="4447309" cy="2020653"/>
                  <wp:effectExtent l="0" t="0" r="0" b="0"/>
                  <wp:docPr id="599708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8521" name="Picture 59970852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354" cy="202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Then I find dc-2 ip from netdiscover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6EF83BE4" wp14:editId="441E8B58">
                  <wp:extent cx="5731510" cy="1330325"/>
                  <wp:effectExtent l="0" t="0" r="2540" b="3175"/>
                  <wp:docPr id="1386796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79674" name="Picture 13867967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Then I do nmap for checking open port of DC-2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62D49000" wp14:editId="0FA53276">
                  <wp:extent cx="5515745" cy="1933845"/>
                  <wp:effectExtent l="0" t="0" r="8890" b="9525"/>
                  <wp:docPr id="5508705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870558" name="Picture 55087055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Step 2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Port no 80 are open (http) now I going to see dc-2 website for more informations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4F8D7FE7" wp14:editId="0270B31D">
                  <wp:extent cx="4883727" cy="3047866"/>
                  <wp:effectExtent l="0" t="0" r="0" b="635"/>
                  <wp:docPr id="32991594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915946" name="Picture 32991594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561" cy="305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Firewall didn’t know about dc-2 lets add it from nano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(nano etc/hosts)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38940C1E" wp14:editId="22A1B7AA">
                  <wp:extent cx="2953162" cy="266737"/>
                  <wp:effectExtent l="0" t="0" r="0" b="0"/>
                  <wp:docPr id="16029134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913416" name="Picture 160291341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310FBA4B" wp14:editId="436A984D">
                  <wp:extent cx="3286584" cy="1057423"/>
                  <wp:effectExtent l="0" t="0" r="0" b="9525"/>
                  <wp:docPr id="3623346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334652" name="Picture 36233465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Let’s see again website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6B619FA1" wp14:editId="1B35E5A4">
                  <wp:extent cx="4675909" cy="2938891"/>
                  <wp:effectExtent l="0" t="0" r="0" b="0"/>
                  <wp:docPr id="3444040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404058" name="Picture 34440405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814" cy="294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Step 3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I get flag 1 from website, now he trying  to tell us for doing crewl (crewl cmd help for creating password from website!!)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7DB78BAE" wp14:editId="0576A0E1">
                  <wp:extent cx="4232564" cy="2691659"/>
                  <wp:effectExtent l="0" t="0" r="0" b="0"/>
                  <wp:docPr id="140398019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980192" name="Picture 14039801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596" cy="269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Now I do crewl cmd for making password and saving directly by “&gt;” this command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33068539" wp14:editId="1C319900">
                  <wp:extent cx="4641273" cy="3386597"/>
                  <wp:effectExtent l="0" t="0" r="6985" b="4445"/>
                  <wp:docPr id="10831470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147094" name="Picture 108314709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23" cy="339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I do WPS scan for getting sensitive information about website (like theme,users,version)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35C75ECE" wp14:editId="3C8CDB74">
                  <wp:extent cx="4904509" cy="3776461"/>
                  <wp:effectExtent l="0" t="0" r="0" b="0"/>
                  <wp:docPr id="190136198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361988" name="Picture 19013619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0" cy="382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2CBCA16" wp14:editId="5F145268">
                  <wp:extent cx="5731510" cy="2870200"/>
                  <wp:effectExtent l="0" t="0" r="2540" b="6350"/>
                  <wp:docPr id="85253857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538578" name="Picture 85253857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As you see I get 2 users tom and jerry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I make file with the help of nano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29AA4444" wp14:editId="04099F14">
                  <wp:extent cx="2762636" cy="1409897"/>
                  <wp:effectExtent l="0" t="0" r="0" b="0"/>
                  <wp:docPr id="13121161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11611" name="Picture 13121161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28"/>
                <w:lang w:val="en-US"/>
              </w:rPr>
              <w:t xml:space="preserve">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Like this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Now I do brute-fore attack with the help of wpscan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028627D" wp14:editId="28570CEF">
                  <wp:extent cx="4329545" cy="2813293"/>
                  <wp:effectExtent l="0" t="0" r="0" b="6350"/>
                  <wp:docPr id="45505580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55808" name="Picture 45505580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732" cy="281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2E97F728" wp14:editId="16F18297">
                  <wp:extent cx="5731510" cy="382270"/>
                  <wp:effectExtent l="0" t="0" r="2540" b="0"/>
                  <wp:docPr id="192072791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727913" name="Picture 19207279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Like this I got password of tom and jerry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Step 4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Now I do login tom from ssh (7744 Raqmon-pdu)</w:t>
            </w: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4A2B9227" wp14:editId="0492BDF6">
                  <wp:extent cx="5731510" cy="1755775"/>
                  <wp:effectExtent l="0" t="0" r="2540" b="0"/>
                  <wp:docPr id="211346184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61842" name="Picture 211346184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C8E270A" wp14:editId="447C659A">
                  <wp:extent cx="2943636" cy="790685"/>
                  <wp:effectExtent l="0" t="0" r="9525" b="9525"/>
                  <wp:docPr id="96048463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84635" name="Picture 9604846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I get flag3.txt but I can’t access because of -rbash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Now I find path with the help of “echo” cmd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73529CE9" wp14:editId="435A79ED">
                  <wp:extent cx="2857899" cy="819264"/>
                  <wp:effectExtent l="0" t="0" r="0" b="0"/>
                  <wp:docPr id="80708191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81916" name="Picture 80708191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28"/>
                <w:lang w:val="en-US"/>
              </w:rPr>
              <w:t xml:space="preserve">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I use ‘VI’ for removing rbash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01044681" wp14:editId="1C116854">
                  <wp:extent cx="4391891" cy="2657712"/>
                  <wp:effectExtent l="0" t="0" r="8890" b="9525"/>
                  <wp:docPr id="198792755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927554" name="Picture 198792755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039" cy="266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:Set shell=/bin/bash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:shell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And then rbash will be remove from path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Step 5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Now I try to see ‘flag3.txt’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62DC3176" wp14:editId="34626422">
                  <wp:extent cx="5731510" cy="368935"/>
                  <wp:effectExtent l="0" t="0" r="2540" b="0"/>
                  <wp:docPr id="121606690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066909" name="Picture 121606690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bash cmd also remove while removing rbash so I use echo $(&lt;flag3.txt) for looking flag3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here we get another hint for accessing ‘jerry’ us</w:t>
            </w:r>
            <w:r w:rsidR="00093019">
              <w:rPr>
                <w:sz w:val="40"/>
                <w:szCs w:val="28"/>
                <w:lang w:val="en-US"/>
              </w:rPr>
              <w:t>e</w:t>
            </w:r>
            <w:r>
              <w:rPr>
                <w:sz w:val="40"/>
                <w:szCs w:val="28"/>
                <w:lang w:val="en-US"/>
              </w:rPr>
              <w:t xml:space="preserve">r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but first I want to export bash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lastRenderedPageBreak/>
              <w:drawing>
                <wp:inline distT="0" distB="0" distL="0" distR="0" wp14:anchorId="3DA8297E" wp14:editId="774CA900">
                  <wp:extent cx="3667637" cy="314369"/>
                  <wp:effectExtent l="0" t="0" r="0" b="9525"/>
                  <wp:docPr id="128122005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220059" name="Picture 128122005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With the help of this command bash added to my terminal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52FC6A39" wp14:editId="3883E50C">
                  <wp:extent cx="2610214" cy="333422"/>
                  <wp:effectExtent l="0" t="0" r="0" b="9525"/>
                  <wp:docPr id="90999199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91991" name="Picture 90999199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here I can’t find jerry now I move to another directory </w:t>
            </w: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36F6DD1E" wp14:editId="378DA6FC">
                  <wp:extent cx="2648320" cy="485843"/>
                  <wp:effectExtent l="0" t="0" r="0" b="9525"/>
                  <wp:docPr id="148419654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196541" name="Picture 148419654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From another directory I can access jerry user now I try to access root from jerry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Step 6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504BD847" wp14:editId="08B5079E">
                  <wp:extent cx="3886742" cy="647790"/>
                  <wp:effectExtent l="0" t="0" r="0" b="0"/>
                  <wp:docPr id="1410327496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327496" name="Picture 141032749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In this place I can’t do anything, I can’t access any single directory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23F1FA7D" wp14:editId="152348D5">
                  <wp:extent cx="5731510" cy="636905"/>
                  <wp:effectExtent l="0" t="0" r="2540" b="0"/>
                  <wp:docPr id="191696714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967144" name="Picture 191696714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I do sudo -l do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lastRenderedPageBreak/>
              <w:t xml:space="preserve">This command lists the sudo privileges of the current users. It shows what commands the users is allowed to run with sudo and whether a password is required 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And the below i get another hint root have no password so I can access easily </w:t>
            </w:r>
          </w:p>
          <w:p w:rsidR="00751FF8" w:rsidRDefault="00751FF8" w:rsidP="00C27799">
            <w:pPr>
              <w:rPr>
                <w:noProof/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5ADC86F" wp14:editId="76EEEE83">
                  <wp:extent cx="5731510" cy="872490"/>
                  <wp:effectExtent l="0" t="0" r="2540" b="3810"/>
                  <wp:docPr id="153280536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805365" name="Picture 153280536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In this position I didn’t have permission to access root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So I do git help cmd for using cmd normally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47410D87" wp14:editId="25B0CA4A">
                  <wp:extent cx="5731510" cy="297815"/>
                  <wp:effectExtent l="0" t="0" r="2540" b="6985"/>
                  <wp:docPr id="186560755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607554" name="Picture 186560755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0A4D2EFC" wp14:editId="4E103291">
                  <wp:extent cx="5731510" cy="1330325"/>
                  <wp:effectExtent l="0" t="0" r="2540" b="3175"/>
                  <wp:docPr id="173419234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192341" name="Picture 173419234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After importing (!/bin/bash) in (sudo git help add) now I get root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5E70C748" wp14:editId="2799F07F">
                  <wp:extent cx="1295581" cy="257211"/>
                  <wp:effectExtent l="0" t="0" r="0" b="9525"/>
                  <wp:docPr id="1495636139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36139" name="Picture 1495636139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28"/>
                <w:lang w:val="en-US"/>
              </w:rPr>
              <w:t xml:space="preserve"> 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>Like this</w:t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lastRenderedPageBreak/>
              <w:t>After this now I try to get super-user</w:t>
            </w: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</w:p>
          <w:p w:rsidR="00751FF8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noProof/>
                <w:sz w:val="40"/>
                <w:szCs w:val="28"/>
                <w:lang w:val="en-US"/>
              </w:rPr>
              <w:drawing>
                <wp:inline distT="0" distB="0" distL="0" distR="0" wp14:anchorId="57ABFBB9" wp14:editId="7BE4BBE6">
                  <wp:extent cx="5731510" cy="1845310"/>
                  <wp:effectExtent l="0" t="0" r="2540" b="2540"/>
                  <wp:docPr id="171803464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034647" name="Picture 171803464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019" w:rsidRDefault="00093019" w:rsidP="00C27799">
            <w:pPr>
              <w:rPr>
                <w:sz w:val="40"/>
                <w:szCs w:val="28"/>
                <w:lang w:val="en-US"/>
              </w:rPr>
            </w:pPr>
          </w:p>
          <w:p w:rsidR="00751FF8" w:rsidRPr="006651C3" w:rsidRDefault="00751FF8" w:rsidP="00C27799">
            <w:pPr>
              <w:rPr>
                <w:sz w:val="40"/>
                <w:szCs w:val="28"/>
                <w:lang w:val="en-US"/>
              </w:rPr>
            </w:pPr>
            <w:r>
              <w:rPr>
                <w:sz w:val="40"/>
                <w:szCs w:val="28"/>
                <w:lang w:val="en-US"/>
              </w:rPr>
              <w:t xml:space="preserve">Now I get super-user as you see </w:t>
            </w:r>
          </w:p>
          <w:p w:rsidR="006651C3" w:rsidRDefault="006651C3" w:rsidP="00C27799">
            <w:pPr>
              <w:rPr>
                <w:lang w:val="en-US"/>
              </w:rPr>
            </w:pPr>
          </w:p>
        </w:tc>
      </w:tr>
      <w:tr w:rsidR="006651C3" w:rsidRPr="006651C3" w:rsidTr="00C27799">
        <w:trPr>
          <w:trHeight w:val="676"/>
        </w:trPr>
        <w:tc>
          <w:tcPr>
            <w:tcW w:w="2358" w:type="dxa"/>
          </w:tcPr>
          <w:p w:rsidR="006651C3" w:rsidRPr="006651C3" w:rsidRDefault="006651C3" w:rsidP="00C277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 xml:space="preserve">References </w:t>
            </w:r>
          </w:p>
        </w:tc>
        <w:tc>
          <w:tcPr>
            <w:tcW w:w="9246" w:type="dxa"/>
          </w:tcPr>
          <w:p w:rsidR="006651C3" w:rsidRPr="006651C3" w:rsidRDefault="00093019" w:rsidP="00C27799">
            <w:pPr>
              <w:rPr>
                <w:sz w:val="40"/>
                <w:szCs w:val="40"/>
                <w:lang w:val="en-US"/>
              </w:rPr>
            </w:pPr>
            <w:r w:rsidRPr="00093019">
              <w:rPr>
                <w:sz w:val="40"/>
                <w:szCs w:val="40"/>
                <w:lang w:val="en-US"/>
              </w:rPr>
              <w:t>https://medium.com/@t0thkr1s/dc-2-walkthrough-37e374217df1</w:t>
            </w:r>
          </w:p>
        </w:tc>
      </w:tr>
    </w:tbl>
    <w:p w:rsidR="00C26CDE" w:rsidRDefault="00C26CDE">
      <w:pPr>
        <w:rPr>
          <w:sz w:val="28"/>
          <w:szCs w:val="28"/>
          <w:lang w:val="en-US"/>
        </w:rPr>
      </w:pPr>
    </w:p>
    <w:p w:rsidR="006651C3" w:rsidRDefault="006651C3">
      <w:pPr>
        <w:rPr>
          <w:sz w:val="28"/>
          <w:szCs w:val="28"/>
          <w:lang w:val="en-US"/>
        </w:rPr>
      </w:pPr>
    </w:p>
    <w:p w:rsidR="0019454F" w:rsidRDefault="0019454F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Csv :</w:t>
      </w:r>
      <w:proofErr w:type="gramEnd"/>
      <w:r>
        <w:rPr>
          <w:sz w:val="28"/>
          <w:szCs w:val="28"/>
          <w:lang w:val="en-US"/>
        </w:rPr>
        <w:t xml:space="preserve">- </w:t>
      </w:r>
      <w:hyperlink r:id="rId33" w:history="1">
        <w:r w:rsidR="007732E8" w:rsidRPr="007732E8">
          <w:rPr>
            <w:rStyle w:val="Hyperlink"/>
            <w:sz w:val="28"/>
            <w:szCs w:val="28"/>
            <w:lang w:val="en-US"/>
          </w:rPr>
          <w:t>..\DC-2.csv</w:t>
        </w:r>
      </w:hyperlink>
    </w:p>
    <w:sectPr w:rsidR="00194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9D"/>
    <w:rsid w:val="00091E08"/>
    <w:rsid w:val="00093019"/>
    <w:rsid w:val="000C6BC5"/>
    <w:rsid w:val="0019454F"/>
    <w:rsid w:val="00310988"/>
    <w:rsid w:val="003811DD"/>
    <w:rsid w:val="0040179C"/>
    <w:rsid w:val="00440AED"/>
    <w:rsid w:val="004B7158"/>
    <w:rsid w:val="00601973"/>
    <w:rsid w:val="0066192D"/>
    <w:rsid w:val="006651C3"/>
    <w:rsid w:val="006F6CC4"/>
    <w:rsid w:val="00751FF8"/>
    <w:rsid w:val="007732E8"/>
    <w:rsid w:val="008C1997"/>
    <w:rsid w:val="00915D9D"/>
    <w:rsid w:val="00926369"/>
    <w:rsid w:val="00997CCB"/>
    <w:rsid w:val="00A03F62"/>
    <w:rsid w:val="00A76D58"/>
    <w:rsid w:val="00A86C3E"/>
    <w:rsid w:val="00BE463B"/>
    <w:rsid w:val="00C26CDE"/>
    <w:rsid w:val="00C27799"/>
    <w:rsid w:val="00CF25CD"/>
    <w:rsid w:val="00EB267D"/>
    <w:rsid w:val="00F1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C7A7"/>
  <w15:chartTrackingRefBased/>
  <w15:docId w15:val="{3FB64F41-EF0D-47B5-807A-B0FF6F31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5D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D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D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5D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5D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D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5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5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5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5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5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5D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D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D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5D9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15D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732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2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../DC-2.csv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13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dcterms:created xsi:type="dcterms:W3CDTF">2025-02-21T05:32:00Z</dcterms:created>
  <dcterms:modified xsi:type="dcterms:W3CDTF">2025-07-16T18:11:00Z</dcterms:modified>
</cp:coreProperties>
</file>