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030"/>
        <w:tblW w:w="12184" w:type="dxa"/>
        <w:tblLook w:val="04A0" w:firstRow="1" w:lastRow="0" w:firstColumn="1" w:lastColumn="0" w:noHBand="0" w:noVBand="1"/>
      </w:tblPr>
      <w:tblGrid>
        <w:gridCol w:w="2278"/>
        <w:gridCol w:w="9906"/>
      </w:tblGrid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Describe </w:t>
            </w:r>
          </w:p>
        </w:tc>
        <w:tc>
          <w:tcPr>
            <w:tcW w:w="9906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Vulnerability </w:t>
            </w: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Default="00C75D4A" w:rsidP="00ED32E3">
            <w:pPr>
              <w:rPr>
                <w:lang w:val="en-US"/>
              </w:rPr>
            </w:pPr>
            <w:r w:rsidRPr="00C75D4A">
              <w:rPr>
                <w:sz w:val="40"/>
                <w:szCs w:val="40"/>
                <w:lang w:val="en-US"/>
              </w:rPr>
              <w:t xml:space="preserve">Service </w:t>
            </w:r>
          </w:p>
        </w:tc>
        <w:tc>
          <w:tcPr>
            <w:tcW w:w="9906" w:type="dxa"/>
          </w:tcPr>
          <w:p w:rsidR="00C75D4A" w:rsidRPr="00B3100D" w:rsidRDefault="00B3100D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SSH</w:t>
            </w:r>
          </w:p>
        </w:tc>
      </w:tr>
      <w:tr w:rsidR="00C75D4A" w:rsidTr="00ED32E3">
        <w:trPr>
          <w:trHeight w:val="663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Port</w:t>
            </w:r>
          </w:p>
        </w:tc>
        <w:tc>
          <w:tcPr>
            <w:tcW w:w="9906" w:type="dxa"/>
          </w:tcPr>
          <w:p w:rsidR="00C75D4A" w:rsidRPr="00B3100D" w:rsidRDefault="00B3100D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22</w:t>
            </w: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Version</w:t>
            </w:r>
          </w:p>
        </w:tc>
        <w:tc>
          <w:tcPr>
            <w:tcW w:w="9906" w:type="dxa"/>
          </w:tcPr>
          <w:p w:rsidR="00C75D4A" w:rsidRPr="00B3100D" w:rsidRDefault="00B3100D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2.4.38</w:t>
            </w:r>
          </w:p>
          <w:p w:rsidR="006D0DA6" w:rsidRDefault="006D0DA6" w:rsidP="00ED32E3">
            <w:pPr>
              <w:rPr>
                <w:lang w:val="en-US"/>
              </w:rPr>
            </w:pP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 w:rsidRPr="00C75D4A">
              <w:rPr>
                <w:sz w:val="40"/>
                <w:szCs w:val="40"/>
                <w:lang w:val="en-US"/>
              </w:rPr>
              <w:t>severity</w:t>
            </w:r>
          </w:p>
        </w:tc>
        <w:tc>
          <w:tcPr>
            <w:tcW w:w="9906" w:type="dxa"/>
          </w:tcPr>
          <w:p w:rsidR="00C75D4A" w:rsidRPr="00C75D4A" w:rsidRDefault="00B3100D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Easy</w:t>
            </w: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Cve id</w:t>
            </w:r>
          </w:p>
        </w:tc>
        <w:tc>
          <w:tcPr>
            <w:tcW w:w="9906" w:type="dxa"/>
          </w:tcPr>
          <w:p w:rsidR="00467F5D" w:rsidRDefault="00467F5D" w:rsidP="00ED32E3">
            <w:pPr>
              <w:rPr>
                <w:lang w:val="en-US"/>
              </w:rPr>
            </w:pP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Cvss score</w:t>
            </w:r>
          </w:p>
        </w:tc>
        <w:tc>
          <w:tcPr>
            <w:tcW w:w="9906" w:type="dxa"/>
          </w:tcPr>
          <w:p w:rsidR="00C75D4A" w:rsidRPr="00467F5D" w:rsidRDefault="002A5142" w:rsidP="00ED32E3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  <w:lang w:val="en-US"/>
              </w:rPr>
              <w:t>5/10</w:t>
            </w: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 w:rsidRPr="00C75D4A">
              <w:rPr>
                <w:sz w:val="40"/>
                <w:szCs w:val="40"/>
                <w:lang w:val="en-US"/>
              </w:rPr>
              <w:t xml:space="preserve">Remediation </w:t>
            </w:r>
          </w:p>
        </w:tc>
        <w:tc>
          <w:tcPr>
            <w:tcW w:w="9906" w:type="dxa"/>
          </w:tcPr>
          <w:p w:rsidR="004C646F" w:rsidRDefault="004C646F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br w:type="page"/>
            </w:r>
          </w:p>
          <w:p w:rsidR="004C646F" w:rsidRDefault="004C646F" w:rsidP="00ED32E3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  <w:lang w:val="en-US"/>
              </w:rPr>
            </w:pPr>
            <w:r w:rsidRPr="0066603F">
              <w:rPr>
                <w:b/>
                <w:bCs/>
                <w:sz w:val="40"/>
                <w:szCs w:val="40"/>
                <w:lang w:val="en-US"/>
              </w:rPr>
              <w:t xml:space="preserve">Anonymous </w:t>
            </w:r>
            <w:r>
              <w:rPr>
                <w:b/>
                <w:bCs/>
                <w:sz w:val="40"/>
                <w:szCs w:val="40"/>
                <w:lang w:val="en-US"/>
              </w:rPr>
              <w:t>FTP access with sensitive files</w:t>
            </w: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Issue: </w:t>
            </w:r>
            <w:r>
              <w:rPr>
                <w:sz w:val="40"/>
                <w:szCs w:val="40"/>
                <w:lang w:val="en-US"/>
              </w:rPr>
              <w:t xml:space="preserve"> the FTP service allows anonymous login, granting access to files like ‘</w:t>
            </w:r>
            <w:r>
              <w:rPr>
                <w:i/>
                <w:iCs/>
                <w:sz w:val="40"/>
                <w:szCs w:val="40"/>
                <w:lang w:val="en-US"/>
              </w:rPr>
              <w:t>secret.jpg</w:t>
            </w:r>
            <w:r>
              <w:rPr>
                <w:sz w:val="40"/>
                <w:szCs w:val="40"/>
                <w:lang w:val="en-US"/>
              </w:rPr>
              <w:t>’, which may contain critical information.</w:t>
            </w:r>
          </w:p>
          <w:p w:rsidR="004C646F" w:rsidRPr="004F5356" w:rsidRDefault="004C646F" w:rsidP="00ED32E3">
            <w:pPr>
              <w:rPr>
                <w:b/>
                <w:bCs/>
                <w:sz w:val="40"/>
                <w:szCs w:val="40"/>
                <w:lang w:val="en-US"/>
              </w:rPr>
            </w:pPr>
          </w:p>
          <w:p w:rsidR="004C646F" w:rsidRDefault="004C646F" w:rsidP="00ED32E3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Remediation:</w:t>
            </w: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Disable Anonymous FTP access: </w:t>
            </w:r>
            <w:r>
              <w:rPr>
                <w:sz w:val="40"/>
                <w:szCs w:val="40"/>
                <w:lang w:val="en-US"/>
              </w:rPr>
              <w:t>Configure the FTP server to disallow anonymous logins.</w:t>
            </w: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Implement Strong Authentication:</w:t>
            </w:r>
            <w:r>
              <w:rPr>
                <w:sz w:val="40"/>
                <w:szCs w:val="40"/>
                <w:lang w:val="en-US"/>
              </w:rPr>
              <w:t xml:space="preserve"> require valid user credentials for FTP access.</w:t>
            </w: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Restrict File permission:  </w:t>
            </w:r>
            <w:r>
              <w:rPr>
                <w:sz w:val="40"/>
                <w:szCs w:val="40"/>
                <w:lang w:val="en-US"/>
              </w:rPr>
              <w:t>Ensure sensitive files are not accessible via FTP or are adequately protected.</w:t>
            </w:r>
          </w:p>
          <w:p w:rsidR="004C646F" w:rsidRPr="004F5356" w:rsidRDefault="004C646F" w:rsidP="00ED32E3">
            <w:pPr>
              <w:rPr>
                <w:b/>
                <w:bCs/>
                <w:sz w:val="40"/>
                <w:szCs w:val="40"/>
                <w:lang w:val="en-US"/>
              </w:rPr>
            </w:pP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Weak Wordpress password policies: </w:t>
            </w:r>
            <w:r>
              <w:rPr>
                <w:sz w:val="40"/>
                <w:szCs w:val="40"/>
                <w:lang w:val="en-US"/>
              </w:rPr>
              <w:t xml:space="preserve"> require complex, unique passwords for all </w:t>
            </w:r>
            <w:proofErr w:type="gramStart"/>
            <w:r>
              <w:rPr>
                <w:sz w:val="40"/>
                <w:szCs w:val="40"/>
                <w:lang w:val="en-US"/>
              </w:rPr>
              <w:t>users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accounts.</w:t>
            </w:r>
          </w:p>
          <w:p w:rsidR="004C646F" w:rsidRPr="004F5356" w:rsidRDefault="004C646F" w:rsidP="00ED32E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lastRenderedPageBreak/>
              <w:t xml:space="preserve">Issue: </w:t>
            </w:r>
            <w:r>
              <w:rPr>
                <w:sz w:val="40"/>
                <w:szCs w:val="40"/>
                <w:lang w:val="en-US"/>
              </w:rPr>
              <w:t xml:space="preserve">the WordPress site user weak credentials (e.g., username: albert, password: scotland1), making it susceptible to brute-force attacks. </w:t>
            </w:r>
          </w:p>
          <w:p w:rsidR="004C646F" w:rsidRDefault="004C646F" w:rsidP="00ED32E3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Remediations: </w:t>
            </w:r>
          </w:p>
          <w:p w:rsidR="004C646F" w:rsidRPr="002377B2" w:rsidRDefault="004C646F" w:rsidP="00ED32E3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Enforce strong password policies: </w:t>
            </w:r>
            <w:r w:rsidRPr="004F5356">
              <w:rPr>
                <w:sz w:val="40"/>
                <w:szCs w:val="40"/>
                <w:lang w:val="en-US"/>
              </w:rPr>
              <w:t>require complex</w:t>
            </w:r>
            <w:r>
              <w:rPr>
                <w:sz w:val="40"/>
                <w:szCs w:val="40"/>
                <w:lang w:val="en-US"/>
              </w:rPr>
              <w:t>, unique passwords for all user accounts.</w:t>
            </w:r>
          </w:p>
          <w:p w:rsidR="004C646F" w:rsidRPr="002377B2" w:rsidRDefault="004C646F" w:rsidP="00ED32E3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Implement login attempt limits: </w:t>
            </w:r>
            <w:r>
              <w:rPr>
                <w:sz w:val="40"/>
                <w:szCs w:val="40"/>
                <w:lang w:val="en-US"/>
              </w:rPr>
              <w:t xml:space="preserve">use plugins or server configuration to limit repeated login attempts. </w:t>
            </w:r>
          </w:p>
          <w:p w:rsidR="004C646F" w:rsidRPr="002377B2" w:rsidRDefault="004C646F" w:rsidP="00ED32E3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Regularly audit user account: </w:t>
            </w:r>
            <w:r>
              <w:rPr>
                <w:sz w:val="40"/>
                <w:szCs w:val="40"/>
                <w:lang w:val="en-US"/>
              </w:rPr>
              <w:t>remove or disable unused accounts and monitor for unauthorized access attempts.</w:t>
            </w:r>
          </w:p>
          <w:p w:rsidR="004C646F" w:rsidRDefault="004C646F" w:rsidP="00ED32E3">
            <w:p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  </w:t>
            </w:r>
          </w:p>
          <w:p w:rsidR="004C646F" w:rsidRDefault="004C646F" w:rsidP="00ED32E3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Privileges escalation via nmap scripting engine 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Issue: </w:t>
            </w:r>
            <w:r w:rsidRPr="007C3D42">
              <w:rPr>
                <w:sz w:val="40"/>
                <w:szCs w:val="40"/>
                <w:lang w:val="en-US"/>
              </w:rPr>
              <w:t>the system allows the user</w:t>
            </w:r>
            <w:r>
              <w:rPr>
                <w:b/>
                <w:bCs/>
                <w:sz w:val="40"/>
                <w:szCs w:val="40"/>
                <w:lang w:val="en-US"/>
              </w:rPr>
              <w:t xml:space="preserve"> </w:t>
            </w:r>
            <w:r w:rsidRPr="007C3D42">
              <w:rPr>
                <w:sz w:val="40"/>
                <w:szCs w:val="40"/>
                <w:lang w:val="en-US"/>
              </w:rPr>
              <w:t>of nmap</w:t>
            </w:r>
            <w:r>
              <w:rPr>
                <w:sz w:val="40"/>
                <w:szCs w:val="40"/>
                <w:lang w:val="en-US"/>
              </w:rPr>
              <w:t xml:space="preserve">’s scripting engine to execute arbitrary commands, leading to privileges escalation. 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Remediation:</w:t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Restrict nmap usage: </w:t>
            </w:r>
            <w:r>
              <w:rPr>
                <w:sz w:val="40"/>
                <w:szCs w:val="40"/>
                <w:lang w:val="en-US"/>
              </w:rPr>
              <w:t>limit access to namp or configure it to prevent the execution or arbitrary scripts.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Implement principle of least privilage: </w:t>
            </w:r>
            <w:r>
              <w:rPr>
                <w:sz w:val="40"/>
                <w:szCs w:val="40"/>
                <w:lang w:val="en-US"/>
              </w:rPr>
              <w:t>ensure users have only the permission necessary for their roles.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Monitor for suspicious activitly: </w:t>
            </w:r>
            <w:r w:rsidRPr="007C3D42">
              <w:rPr>
                <w:sz w:val="40"/>
                <w:szCs w:val="40"/>
                <w:lang w:val="en-US"/>
              </w:rPr>
              <w:t>use intrusion detection system to dectect unusual executions.</w:t>
            </w:r>
          </w:p>
          <w:p w:rsidR="004C646F" w:rsidRDefault="004C646F" w:rsidP="00ED32E3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Insecure file uploads 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Issue: </w:t>
            </w:r>
            <w:r w:rsidRPr="007C3D42">
              <w:rPr>
                <w:sz w:val="40"/>
                <w:szCs w:val="40"/>
                <w:lang w:val="en-US"/>
              </w:rPr>
              <w:t>the wordpress site</w:t>
            </w:r>
            <w:r>
              <w:rPr>
                <w:sz w:val="40"/>
                <w:szCs w:val="40"/>
                <w:lang w:val="en-US"/>
              </w:rPr>
              <w:t xml:space="preserve"> may allow file uploads without proper validation, potentially leading to remote code execuation.</w:t>
            </w:r>
          </w:p>
          <w:p w:rsidR="004C646F" w:rsidRDefault="004C646F" w:rsidP="00ED32E3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lastRenderedPageBreak/>
              <w:t>Remediation:</w:t>
            </w:r>
          </w:p>
          <w:p w:rsidR="004C646F" w:rsidRPr="004C646F" w:rsidRDefault="004C646F" w:rsidP="00ED32E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Validate uploads securely: </w:t>
            </w:r>
            <w:r>
              <w:rPr>
                <w:sz w:val="40"/>
                <w:szCs w:val="40"/>
                <w:lang w:val="en-US"/>
              </w:rPr>
              <w:t>place uploaded files outside the web root or in directory with restricted execution permissions.</w:t>
            </w:r>
          </w:p>
          <w:p w:rsidR="004C646F" w:rsidRPr="004C646F" w:rsidRDefault="004C646F" w:rsidP="00ED32E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>Store uploads securely:</w:t>
            </w:r>
            <w:r>
              <w:rPr>
                <w:sz w:val="40"/>
                <w:szCs w:val="40"/>
                <w:lang w:val="en-US"/>
              </w:rPr>
              <w:t xml:space="preserve"> place uploaded files outside the web root or in directories with </w:t>
            </w:r>
            <w:r>
              <w:rPr>
                <w:rFonts w:ascii="Segoe UI Symbol" w:hAnsi="Segoe UI Symbol" w:cs="Segoe UI Symbol"/>
                <w:sz w:val="40"/>
                <w:szCs w:val="40"/>
                <w:lang w:val="en-US"/>
              </w:rPr>
              <w:t>restricted execution permissions.</w:t>
            </w:r>
          </w:p>
          <w:p w:rsidR="004C646F" w:rsidRPr="007C3D42" w:rsidRDefault="004C646F" w:rsidP="00ED32E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40"/>
                <w:szCs w:val="40"/>
                <w:lang w:val="en-US"/>
              </w:rPr>
              <w:t xml:space="preserve">Regulary scan for malicious files: </w:t>
            </w:r>
            <w:r>
              <w:rPr>
                <w:sz w:val="40"/>
                <w:szCs w:val="40"/>
                <w:lang w:val="en-US"/>
              </w:rPr>
              <w:t xml:space="preserve">use antivirus or malware tools to dectect and remove harmful files </w:t>
            </w:r>
          </w:p>
          <w:p w:rsidR="00C75D4A" w:rsidRPr="004C646F" w:rsidRDefault="00C75D4A" w:rsidP="00ED32E3">
            <w:pPr>
              <w:rPr>
                <w:sz w:val="40"/>
                <w:szCs w:val="40"/>
                <w:lang w:val="en-US"/>
              </w:rPr>
            </w:pPr>
          </w:p>
        </w:tc>
      </w:tr>
      <w:tr w:rsidR="00C75D4A" w:rsidTr="00ED32E3">
        <w:trPr>
          <w:trHeight w:val="663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 w:rsidRPr="00C75D4A">
              <w:rPr>
                <w:sz w:val="40"/>
                <w:szCs w:val="40"/>
                <w:lang w:val="en-US"/>
              </w:rPr>
              <w:lastRenderedPageBreak/>
              <w:t>Poc</w:t>
            </w:r>
          </w:p>
        </w:tc>
        <w:tc>
          <w:tcPr>
            <w:tcW w:w="9906" w:type="dxa"/>
          </w:tcPr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Step 1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First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find our ip in kali linux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72C94F2" wp14:editId="645AF59C">
                  <wp:extent cx="5731510" cy="1593215"/>
                  <wp:effectExtent l="0" t="0" r="2540" b="6985"/>
                  <wp:docPr id="2582297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29786" name="Picture 25822978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 find victim ip with the help of netdiscover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08D4F85" wp14:editId="18305FBC">
                  <wp:extent cx="5731510" cy="1214755"/>
                  <wp:effectExtent l="0" t="0" r="2540" b="4445"/>
                  <wp:docPr id="12111369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36935" name="Picture 121113693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1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found ip </w:t>
            </w:r>
            <w:proofErr w:type="gramStart"/>
            <w:r>
              <w:rPr>
                <w:sz w:val="40"/>
                <w:szCs w:val="40"/>
                <w:lang w:val="en-US"/>
              </w:rPr>
              <w:t>of  victim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machine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now I use nmap to find open ports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12D56E8A" wp14:editId="20FE634D">
                  <wp:extent cx="4695092" cy="2470827"/>
                  <wp:effectExtent l="0" t="0" r="0" b="5715"/>
                  <wp:docPr id="9339447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944735" name="Picture 9339447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838" cy="248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Here the open ports of target machine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Open ports </w:t>
            </w:r>
            <w:proofErr w:type="gramStart"/>
            <w:r>
              <w:rPr>
                <w:sz w:val="40"/>
                <w:szCs w:val="40"/>
                <w:lang w:val="en-US"/>
              </w:rPr>
              <w:t>are:-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21,22,80 (</w:t>
            </w:r>
            <w:proofErr w:type="gramStart"/>
            <w:r>
              <w:rPr>
                <w:sz w:val="40"/>
                <w:szCs w:val="40"/>
                <w:lang w:val="en-US"/>
              </w:rPr>
              <w:t>FTP,SSH</w:t>
            </w:r>
            <w:proofErr w:type="gramEnd"/>
            <w:r>
              <w:rPr>
                <w:sz w:val="40"/>
                <w:szCs w:val="40"/>
                <w:lang w:val="en-US"/>
              </w:rPr>
              <w:t>,HTTP)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 w:rsidRPr="00762B8A">
              <w:rPr>
                <w:sz w:val="40"/>
                <w:szCs w:val="40"/>
                <w:lang w:val="en-US"/>
              </w:rPr>
              <w:t xml:space="preserve">In ftp I </w:t>
            </w:r>
            <w:r>
              <w:rPr>
                <w:sz w:val="40"/>
                <w:szCs w:val="40"/>
                <w:lang w:val="en-US"/>
              </w:rPr>
              <w:t xml:space="preserve">can login with </w:t>
            </w:r>
            <w:r w:rsidRPr="00762B8A">
              <w:rPr>
                <w:sz w:val="40"/>
                <w:szCs w:val="40"/>
                <w:lang w:val="en-US"/>
              </w:rPr>
              <w:t>anonymous and</w:t>
            </w:r>
            <w:r>
              <w:rPr>
                <w:sz w:val="40"/>
                <w:szCs w:val="40"/>
                <w:lang w:val="en-US"/>
              </w:rPr>
              <w:t xml:space="preserve"> get </w:t>
            </w:r>
            <w:proofErr w:type="gramStart"/>
            <w:r>
              <w:rPr>
                <w:sz w:val="40"/>
                <w:szCs w:val="40"/>
                <w:lang w:val="en-US"/>
              </w:rPr>
              <w:t xml:space="preserve">that </w:t>
            </w:r>
            <w:r w:rsidRPr="00762B8A">
              <w:rPr>
                <w:sz w:val="40"/>
                <w:szCs w:val="40"/>
                <w:lang w:val="en-US"/>
              </w:rPr>
              <w:t xml:space="preserve"> “</w:t>
            </w:r>
            <w:proofErr w:type="gramEnd"/>
            <w:r w:rsidRPr="00762B8A">
              <w:rPr>
                <w:sz w:val="40"/>
                <w:szCs w:val="40"/>
                <w:lang w:val="en-US"/>
              </w:rPr>
              <w:t>secret.jpg” image file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 w:rsidRPr="00762B8A">
              <w:rPr>
                <w:sz w:val="40"/>
                <w:szCs w:val="40"/>
                <w:lang w:val="en-US"/>
              </w:rPr>
              <w:t xml:space="preserve"> </w:t>
            </w: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A34392B" wp14:editId="2082094E">
                  <wp:extent cx="4273062" cy="1545233"/>
                  <wp:effectExtent l="0" t="0" r="0" b="0"/>
                  <wp:docPr id="158039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39427" name="Picture 15803942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870" cy="15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this I Do ‘ls’ cmd for looking secret.jpg file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7ABB148" wp14:editId="50BCD69F">
                  <wp:extent cx="5731510" cy="305435"/>
                  <wp:effectExtent l="0" t="0" r="2540" b="0"/>
                  <wp:docPr id="6638434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843406" name="Picture 66384340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here I open my secret.jpg file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778265D4" wp14:editId="60896E93">
                  <wp:extent cx="4191000" cy="1963169"/>
                  <wp:effectExtent l="0" t="0" r="0" b="0"/>
                  <wp:docPr id="185578939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943229" name="Picture 213494322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783" cy="197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2</w:t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But in this </w:t>
            </w:r>
            <w:proofErr w:type="gramStart"/>
            <w:r>
              <w:rPr>
                <w:sz w:val="40"/>
                <w:szCs w:val="40"/>
                <w:lang w:val="en-US"/>
              </w:rPr>
              <w:t>image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didn’t </w:t>
            </w:r>
            <w:proofErr w:type="gramStart"/>
            <w:r>
              <w:rPr>
                <w:sz w:val="40"/>
                <w:szCs w:val="40"/>
                <w:lang w:val="en-US"/>
              </w:rPr>
              <w:t>found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anything user full so now I access http for getting some usefull things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363E149" wp14:editId="79C665DD">
                  <wp:extent cx="3543300" cy="1827787"/>
                  <wp:effectExtent l="0" t="0" r="0" b="1270"/>
                  <wp:docPr id="12086510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51016" name="Picture 12086510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19" cy="183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access the website I get </w:t>
            </w:r>
            <w:proofErr w:type="gramStart"/>
            <w:r>
              <w:rPr>
                <w:sz w:val="40"/>
                <w:szCs w:val="40"/>
                <w:lang w:val="en-US"/>
              </w:rPr>
              <w:t>message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no mutant allowed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now first use nano /etc/hosts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Nano /etc/hosts opens the hosts file in a txt editor to manually map domain names to ip addresses.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So here I put ip and DNS name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4B3EBFE7" wp14:editId="4154DB0F">
                  <wp:extent cx="3641271" cy="1288928"/>
                  <wp:effectExtent l="0" t="0" r="0" b="6985"/>
                  <wp:docPr id="497596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59654" name="Picture 4975965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212" cy="12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And now I try to access again let’s see what I get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After try to access website again I get same result like last time so now I use “drib” I think it’s work now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F6495A1" wp14:editId="00CD30C3">
                  <wp:extent cx="3075214" cy="2415266"/>
                  <wp:effectExtent l="0" t="0" r="0" b="4445"/>
                  <wp:docPr id="42305161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051616" name="Picture 42305161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4" cy="2417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doing drib I get new directory “blog” so now I access new directory for getting something interesting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AD45246" wp14:editId="1E65326E">
                  <wp:extent cx="5627914" cy="2328233"/>
                  <wp:effectExtent l="0" t="0" r="0" b="0"/>
                  <wp:docPr id="9798724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872478" name="Picture 97987247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399" cy="234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This the blog website I get </w:t>
            </w:r>
            <w:proofErr w:type="gramStart"/>
            <w:r>
              <w:rPr>
                <w:sz w:val="40"/>
                <w:szCs w:val="40"/>
                <w:lang w:val="en-US"/>
              </w:rPr>
              <w:t>something  poem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/rhyming about crosscut saw now I use gobuster fo getting directory/hidden directory in webserver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B4C7397" wp14:editId="2EFB223A">
                  <wp:extent cx="5050971" cy="2078923"/>
                  <wp:effectExtent l="0" t="0" r="0" b="0"/>
                  <wp:docPr id="199123367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233670" name="Picture 199123367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465" cy="208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So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get 3 </w:t>
            </w:r>
            <w:proofErr w:type="gramStart"/>
            <w:r>
              <w:rPr>
                <w:sz w:val="40"/>
                <w:szCs w:val="40"/>
                <w:lang w:val="en-US"/>
              </w:rPr>
              <w:t>directory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in blog file so first I look wp-admin directories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735CD1A6" wp14:editId="4AE3D18E">
                  <wp:extent cx="2423160" cy="2284095"/>
                  <wp:effectExtent l="0" t="0" r="0" b="1905"/>
                  <wp:docPr id="129142059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420591" name="Picture 129142059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547" cy="229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 you see it’s a login page of wordpress so now I want to find username and password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 xml:space="preserve">But first I remember about the blog site I get one hint at the end page of blog says </w:t>
            </w:r>
            <w:proofErr w:type="gramStart"/>
            <w:r>
              <w:rPr>
                <w:sz w:val="40"/>
                <w:szCs w:val="40"/>
                <w:lang w:val="en-US"/>
              </w:rPr>
              <w:t>‘ proudly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powered by WordPress’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0EAFEFE" wp14:editId="724517E8">
                  <wp:extent cx="3363686" cy="1096709"/>
                  <wp:effectExtent l="0" t="0" r="8255" b="8255"/>
                  <wp:docPr id="124474438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44388" name="Picture 124474438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102" cy="110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Step 3 </w:t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Now, I start with information gathering and use wpscan to get in depth info</w:t>
            </w:r>
          </w:p>
          <w:p w:rsidR="00872157" w:rsidRDefault="00872157" w:rsidP="00ED32E3">
            <w:pPr>
              <w:rPr>
                <w:noProof/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noProof/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FB323FA" wp14:editId="76782208">
                  <wp:extent cx="4005943" cy="2281248"/>
                  <wp:effectExtent l="0" t="0" r="0" b="5080"/>
                  <wp:docPr id="88852528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525283" name="Picture 88852528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615" cy="228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79BE828A" wp14:editId="1CA2EF3B">
                  <wp:extent cx="4882243" cy="1208390"/>
                  <wp:effectExtent l="0" t="0" r="0" b="0"/>
                  <wp:docPr id="46074980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749808" name="Picture 46074980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891" cy="121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 you see I get username ‘albert’ now I want to find password only and them I can access wordpress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For the password I use wpscan to perform a brute force attack and then I try to obtain the password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1C07118" wp14:editId="3EBF6436">
                  <wp:extent cx="4247582" cy="2179320"/>
                  <wp:effectExtent l="0" t="0" r="635" b="0"/>
                  <wp:docPr id="24042496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424961" name="Picture 24042496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106" cy="218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F7431D3" wp14:editId="37A84D0F">
                  <wp:extent cx="5731510" cy="1418590"/>
                  <wp:effectExtent l="0" t="0" r="2540" b="0"/>
                  <wp:docPr id="147138124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381244" name="Picture 147138124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 have username &amp; password so now I can login wordpress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EA11762" wp14:editId="150AE9C3">
                  <wp:extent cx="3413760" cy="2476923"/>
                  <wp:effectExtent l="0" t="0" r="0" b="0"/>
                  <wp:docPr id="170109620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096201" name="Picture 170109620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858" cy="24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 xml:space="preserve">After login in </w:t>
            </w:r>
            <w:proofErr w:type="gramStart"/>
            <w:r>
              <w:rPr>
                <w:sz w:val="40"/>
                <w:szCs w:val="40"/>
                <w:lang w:val="en-US"/>
              </w:rPr>
              <w:t>dashboard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get one pop-up “PHP update required” here I get one clue so here I upload “reverse shell php” in website so I get reverse connection in my linux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First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go to appearance then them file editor after that 404 template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this I find “php-reverse-shell” payload and then I upload in </w:t>
            </w:r>
            <w:proofErr w:type="gramStart"/>
            <w:r>
              <w:rPr>
                <w:sz w:val="40"/>
                <w:szCs w:val="40"/>
                <w:lang w:val="en-US"/>
              </w:rPr>
              <w:t>this 404 theme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Payload:-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( </w:t>
            </w:r>
            <w:hyperlink r:id="rId23" w:history="1">
              <w:r w:rsidRPr="00331877">
                <w:rPr>
                  <w:rStyle w:val="Hyperlink"/>
                  <w:sz w:val="40"/>
                  <w:szCs w:val="40"/>
                  <w:lang w:val="en-US"/>
                </w:rPr>
                <w:t>https://github.com/pentestmonkey/php-reverse-shell/blob/master/php-reverse-shell.php</w:t>
              </w:r>
            </w:hyperlink>
            <w:r>
              <w:rPr>
                <w:sz w:val="40"/>
                <w:szCs w:val="40"/>
                <w:lang w:val="en-US"/>
              </w:rPr>
              <w:t xml:space="preserve"> )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5EB6AB8A" wp14:editId="20DFB4D6">
                  <wp:extent cx="6146800" cy="2565400"/>
                  <wp:effectExtent l="0" t="0" r="6350" b="6350"/>
                  <wp:docPr id="124063613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636133" name="Picture 12406361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0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After this I assign my ip and port no as you see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now I click on ‘update file’ and done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 return to blog again and reading source code carefully and I find “twenty twenty-one” </w:t>
            </w:r>
            <w:proofErr w:type="gramStart"/>
            <w:r>
              <w:rPr>
                <w:sz w:val="40"/>
                <w:szCs w:val="40"/>
                <w:lang w:val="en-US"/>
              </w:rPr>
              <w:t>directory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41293834" wp14:editId="655E0126">
                  <wp:extent cx="5731510" cy="332740"/>
                  <wp:effectExtent l="0" t="0" r="2540" b="0"/>
                  <wp:docPr id="172328099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280993" name="Picture 172328099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 you see I find this directory so now I can run my payload but I want to do some changes in this URL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625EFBF9" wp14:editId="70F5723F">
                  <wp:extent cx="5731510" cy="539115"/>
                  <wp:effectExtent l="0" t="0" r="2540" b="0"/>
                  <wp:docPr id="53579673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796736" name="Picture 53579673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Like this so now I can execute my reverse shell easily but first I want to start my listener in my terminal so I can run my payload </w:t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4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32CBF38" wp14:editId="36B08336">
                  <wp:extent cx="3291840" cy="919343"/>
                  <wp:effectExtent l="0" t="0" r="3810" b="0"/>
                  <wp:docPr id="110008446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084466" name="Picture 110008446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808" cy="92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I am ready now I can execute my payload</w:t>
            </w:r>
          </w:p>
          <w:p w:rsidR="00872157" w:rsidRDefault="00872157" w:rsidP="00ED32E3">
            <w:pPr>
              <w:rPr>
                <w:noProof/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CA68D7A" wp14:editId="0C8E5984">
                  <wp:extent cx="5008880" cy="1406771"/>
                  <wp:effectExtent l="0" t="0" r="1270" b="3175"/>
                  <wp:docPr id="175477636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776368" name="Picture 175477636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937" cy="14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After running my </w:t>
            </w:r>
            <w:proofErr w:type="gramStart"/>
            <w:r>
              <w:rPr>
                <w:sz w:val="40"/>
                <w:szCs w:val="40"/>
                <w:lang w:val="en-US"/>
              </w:rPr>
              <w:t>payload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 get reverse connection on my linux (I spawn python for better using experience)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it’s time to find user/root flag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4C0CC869" wp14:editId="21714B79">
                  <wp:extent cx="3717471" cy="1996299"/>
                  <wp:effectExtent l="0" t="0" r="0" b="4445"/>
                  <wp:docPr id="2837075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07522" name="Picture 283707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14" cy="201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found one user but I </w:t>
            </w:r>
            <w:proofErr w:type="gramStart"/>
            <w:r>
              <w:rPr>
                <w:sz w:val="40"/>
                <w:szCs w:val="40"/>
                <w:lang w:val="en-US"/>
              </w:rPr>
              <w:t>cant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access due to permission </w:t>
            </w:r>
            <w:proofErr w:type="gramStart"/>
            <w:r>
              <w:rPr>
                <w:sz w:val="40"/>
                <w:szCs w:val="40"/>
                <w:lang w:val="en-US"/>
              </w:rPr>
              <w:t>deny,  so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now I find another way to get access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Now I do ‘ls -all’ it’s gives me a detailed list of all files (including hidden) in the current directory.</w:t>
            </w:r>
          </w:p>
          <w:p w:rsidR="00872157" w:rsidRDefault="00872157" w:rsidP="00ED32E3">
            <w:pPr>
              <w:rPr>
                <w:noProof/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126926F1" wp14:editId="6707B80D">
                  <wp:extent cx="3891643" cy="1890202"/>
                  <wp:effectExtent l="0" t="0" r="0" b="0"/>
                  <wp:docPr id="18044402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440202" name="Picture 1804440202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109" cy="190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After using ls -all I get list of directories and I also get ‘.ssh’ directories also. so now I do cd .ssh and then I get id_rsa, so now I run cat id_rsa to view the private key, copied it, creating a new file using nano, and then upload it.</w:t>
            </w:r>
          </w:p>
          <w:p w:rsidR="00872157" w:rsidRDefault="00872157" w:rsidP="00ED32E3">
            <w:pPr>
              <w:rPr>
                <w:noProof/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2E2CB605" wp14:editId="044FBBDB">
                  <wp:extent cx="3951514" cy="3125837"/>
                  <wp:effectExtent l="0" t="0" r="0" b="0"/>
                  <wp:docPr id="12073909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90973" name="Picture 120739097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011" cy="313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Like this I done,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5</w:t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Now i do chmod for making this key executable, after that I access with ‘freddie’ while using his private key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01E67277" wp14:editId="00C1F1A9">
                  <wp:extent cx="5731510" cy="1996440"/>
                  <wp:effectExtent l="0" t="0" r="2540" b="3810"/>
                  <wp:docPr id="2187908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790865" name="Picture 21879086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So now I can access first flag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2B609D3D" wp14:editId="347D0A84">
                  <wp:extent cx="3414247" cy="3526971"/>
                  <wp:effectExtent l="0" t="0" r="0" b="0"/>
                  <wp:docPr id="67235353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53538" name="Picture 67235353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20" cy="35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Step 6</w:t>
            </w:r>
          </w:p>
          <w:p w:rsidR="00692EE6" w:rsidRDefault="00692EE6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proofErr w:type="gramStart"/>
            <w:r>
              <w:rPr>
                <w:sz w:val="40"/>
                <w:szCs w:val="40"/>
                <w:lang w:val="en-US"/>
              </w:rPr>
              <w:t>So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it’s time to </w:t>
            </w:r>
            <w:proofErr w:type="gramStart"/>
            <w:r>
              <w:rPr>
                <w:sz w:val="40"/>
                <w:szCs w:val="40"/>
                <w:lang w:val="en-US"/>
              </w:rPr>
              <w:t>find  root</w:t>
            </w:r>
            <w:proofErr w:type="gramEnd"/>
            <w:r>
              <w:rPr>
                <w:sz w:val="40"/>
                <w:szCs w:val="40"/>
                <w:lang w:val="en-US"/>
              </w:rPr>
              <w:t xml:space="preserve"> user, now I do sudo -l that show me what sudo have permission I have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3C093D16" wp14:editId="49794FFE">
                  <wp:extent cx="5731510" cy="698500"/>
                  <wp:effectExtent l="0" t="0" r="2540" b="6350"/>
                  <wp:docPr id="11160737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073735" name="Picture 1116073735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This like shows me you are allowed to run the /usr/bin/nmap command as root (superuser), And WITHOUT having to enter your password.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Here I upload nmap payload to get root access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lastRenderedPageBreak/>
              <w:drawing>
                <wp:inline distT="0" distB="0" distL="0" distR="0" wp14:anchorId="4DFEA115" wp14:editId="3C768C5A">
                  <wp:extent cx="5731510" cy="801370"/>
                  <wp:effectExtent l="0" t="0" r="2540" b="0"/>
                  <wp:docPr id="111780869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808699" name="Picture 111780869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As you see I become root user so now its time to find root user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noProof/>
                <w:sz w:val="40"/>
                <w:szCs w:val="40"/>
                <w:lang w:val="en-US"/>
              </w:rPr>
              <w:drawing>
                <wp:inline distT="0" distB="0" distL="0" distR="0" wp14:anchorId="2AF33DDA" wp14:editId="50988FEA">
                  <wp:extent cx="4550229" cy="2435426"/>
                  <wp:effectExtent l="0" t="0" r="3175" b="3175"/>
                  <wp:docPr id="365151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5113" name="Picture 3651511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900" cy="244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Here I get rot user (something strange happen I can’t see my own cmd but I can see response) 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 xml:space="preserve">I did </w:t>
            </w:r>
          </w:p>
          <w:p w:rsid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Whoam I “root”</w:t>
            </w:r>
          </w:p>
          <w:p w:rsidR="00872157" w:rsidRPr="000E4160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cd /root “root.txt”</w:t>
            </w:r>
          </w:p>
          <w:p w:rsidR="00C75D4A" w:rsidRPr="00872157" w:rsidRDefault="00872157" w:rsidP="00ED32E3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and done!</w:t>
            </w:r>
          </w:p>
        </w:tc>
      </w:tr>
      <w:tr w:rsidR="00C75D4A" w:rsidTr="00ED32E3">
        <w:trPr>
          <w:trHeight w:val="642"/>
        </w:trPr>
        <w:tc>
          <w:tcPr>
            <w:tcW w:w="2278" w:type="dxa"/>
          </w:tcPr>
          <w:p w:rsidR="00C75D4A" w:rsidRPr="00C75D4A" w:rsidRDefault="00C75D4A" w:rsidP="00ED32E3">
            <w:pPr>
              <w:rPr>
                <w:sz w:val="40"/>
                <w:szCs w:val="40"/>
                <w:lang w:val="en-US"/>
              </w:rPr>
            </w:pPr>
            <w:r w:rsidRPr="00C75D4A">
              <w:rPr>
                <w:sz w:val="40"/>
                <w:szCs w:val="40"/>
                <w:lang w:val="en-US"/>
              </w:rPr>
              <w:lastRenderedPageBreak/>
              <w:t xml:space="preserve">References </w:t>
            </w:r>
          </w:p>
        </w:tc>
        <w:tc>
          <w:tcPr>
            <w:tcW w:w="9906" w:type="dxa"/>
          </w:tcPr>
          <w:p w:rsidR="00C75D4A" w:rsidRPr="00B3100D" w:rsidRDefault="00B3100D" w:rsidP="00ED32E3">
            <w:pPr>
              <w:rPr>
                <w:sz w:val="40"/>
                <w:szCs w:val="40"/>
                <w:lang w:val="en-US"/>
              </w:rPr>
            </w:pPr>
            <w:r w:rsidRPr="00B3100D">
              <w:rPr>
                <w:sz w:val="40"/>
                <w:szCs w:val="40"/>
                <w:lang w:val="en-US"/>
              </w:rPr>
              <w:t>https://infosecwriteups.com/driftingblues-2-vulnhub-write-up-walkthrough-e694b2cffab3</w:t>
            </w:r>
          </w:p>
        </w:tc>
      </w:tr>
    </w:tbl>
    <w:p w:rsidR="00C75D4A" w:rsidRDefault="0066603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66603F" w:rsidRDefault="00ED32E3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Csv:-</w:t>
      </w:r>
      <w:proofErr w:type="gramEnd"/>
      <w:r>
        <w:rPr>
          <w:sz w:val="40"/>
          <w:szCs w:val="40"/>
          <w:lang w:val="en-US"/>
        </w:rPr>
        <w:t xml:space="preserve"> </w:t>
      </w:r>
      <w:hyperlink r:id="rId37" w:history="1">
        <w:r w:rsidR="00452B8D" w:rsidRPr="00452B8D">
          <w:rPr>
            <w:rStyle w:val="Hyperlink"/>
            <w:sz w:val="40"/>
            <w:szCs w:val="40"/>
            <w:lang w:val="en-US"/>
          </w:rPr>
          <w:t>..\drifting blue 2.csv</w:t>
        </w:r>
      </w:hyperlink>
    </w:p>
    <w:p w:rsidR="0066603F" w:rsidRDefault="0066603F">
      <w:pPr>
        <w:rPr>
          <w:sz w:val="40"/>
          <w:szCs w:val="40"/>
          <w:lang w:val="en-US"/>
        </w:rPr>
      </w:pPr>
    </w:p>
    <w:sectPr w:rsidR="00666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00AD"/>
    <w:multiLevelType w:val="hybridMultilevel"/>
    <w:tmpl w:val="53A8B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9209B"/>
    <w:multiLevelType w:val="hybridMultilevel"/>
    <w:tmpl w:val="157EE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C06BE"/>
    <w:multiLevelType w:val="hybridMultilevel"/>
    <w:tmpl w:val="C1C6635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627777"/>
    <w:multiLevelType w:val="hybridMultilevel"/>
    <w:tmpl w:val="293A0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4372A"/>
    <w:multiLevelType w:val="hybridMultilevel"/>
    <w:tmpl w:val="2768265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55209B"/>
    <w:multiLevelType w:val="hybridMultilevel"/>
    <w:tmpl w:val="4634867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DC00E2"/>
    <w:multiLevelType w:val="hybridMultilevel"/>
    <w:tmpl w:val="3B0477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E55A0"/>
    <w:multiLevelType w:val="hybridMultilevel"/>
    <w:tmpl w:val="3D02D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54506"/>
    <w:multiLevelType w:val="hybridMultilevel"/>
    <w:tmpl w:val="C0AC3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B712B"/>
    <w:multiLevelType w:val="hybridMultilevel"/>
    <w:tmpl w:val="777AF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F006B"/>
    <w:multiLevelType w:val="hybridMultilevel"/>
    <w:tmpl w:val="869CA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51ABB"/>
    <w:multiLevelType w:val="hybridMultilevel"/>
    <w:tmpl w:val="7D802BF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A77C89"/>
    <w:multiLevelType w:val="hybridMultilevel"/>
    <w:tmpl w:val="AEB84CB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7560251">
    <w:abstractNumId w:val="0"/>
  </w:num>
  <w:num w:numId="2" w16cid:durableId="991105228">
    <w:abstractNumId w:val="3"/>
  </w:num>
  <w:num w:numId="3" w16cid:durableId="1035544843">
    <w:abstractNumId w:val="7"/>
  </w:num>
  <w:num w:numId="4" w16cid:durableId="629093177">
    <w:abstractNumId w:val="9"/>
  </w:num>
  <w:num w:numId="5" w16cid:durableId="703138760">
    <w:abstractNumId w:val="4"/>
  </w:num>
  <w:num w:numId="6" w16cid:durableId="1269242235">
    <w:abstractNumId w:val="8"/>
  </w:num>
  <w:num w:numId="7" w16cid:durableId="1050567660">
    <w:abstractNumId w:val="2"/>
  </w:num>
  <w:num w:numId="8" w16cid:durableId="2043700270">
    <w:abstractNumId w:val="12"/>
  </w:num>
  <w:num w:numId="9" w16cid:durableId="340476513">
    <w:abstractNumId w:val="6"/>
  </w:num>
  <w:num w:numId="10" w16cid:durableId="900870162">
    <w:abstractNumId w:val="10"/>
  </w:num>
  <w:num w:numId="11" w16cid:durableId="1206020012">
    <w:abstractNumId w:val="11"/>
  </w:num>
  <w:num w:numId="12" w16cid:durableId="259220907">
    <w:abstractNumId w:val="1"/>
  </w:num>
  <w:num w:numId="13" w16cid:durableId="13388447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4A"/>
    <w:rsid w:val="00046410"/>
    <w:rsid w:val="000568C8"/>
    <w:rsid w:val="00067A3F"/>
    <w:rsid w:val="00091E08"/>
    <w:rsid w:val="000C6BC5"/>
    <w:rsid w:val="000D35A9"/>
    <w:rsid w:val="000E4160"/>
    <w:rsid w:val="00101434"/>
    <w:rsid w:val="001B00CC"/>
    <w:rsid w:val="002377B2"/>
    <w:rsid w:val="002717B9"/>
    <w:rsid w:val="002A5142"/>
    <w:rsid w:val="00310988"/>
    <w:rsid w:val="003620FB"/>
    <w:rsid w:val="0040179C"/>
    <w:rsid w:val="004161EB"/>
    <w:rsid w:val="00452B8D"/>
    <w:rsid w:val="00467F5D"/>
    <w:rsid w:val="00485E78"/>
    <w:rsid w:val="004C646F"/>
    <w:rsid w:val="004F5356"/>
    <w:rsid w:val="00576F7B"/>
    <w:rsid w:val="006402F6"/>
    <w:rsid w:val="0066603F"/>
    <w:rsid w:val="00692EE6"/>
    <w:rsid w:val="006D0DA6"/>
    <w:rsid w:val="006F6CC4"/>
    <w:rsid w:val="00744AA3"/>
    <w:rsid w:val="00756EC5"/>
    <w:rsid w:val="00762B8A"/>
    <w:rsid w:val="007C3D42"/>
    <w:rsid w:val="007F0719"/>
    <w:rsid w:val="0082057E"/>
    <w:rsid w:val="00872157"/>
    <w:rsid w:val="0089244C"/>
    <w:rsid w:val="008C24DF"/>
    <w:rsid w:val="008C5CAD"/>
    <w:rsid w:val="0092185D"/>
    <w:rsid w:val="00942593"/>
    <w:rsid w:val="00997CCB"/>
    <w:rsid w:val="00B3100D"/>
    <w:rsid w:val="00B31FFE"/>
    <w:rsid w:val="00BE463B"/>
    <w:rsid w:val="00C26CDE"/>
    <w:rsid w:val="00C75D4A"/>
    <w:rsid w:val="00CC407F"/>
    <w:rsid w:val="00CF2009"/>
    <w:rsid w:val="00D47412"/>
    <w:rsid w:val="00D546D5"/>
    <w:rsid w:val="00DD1DBA"/>
    <w:rsid w:val="00E17948"/>
    <w:rsid w:val="00E312FB"/>
    <w:rsid w:val="00ED32E3"/>
    <w:rsid w:val="00EF5C8A"/>
    <w:rsid w:val="00F06702"/>
    <w:rsid w:val="00F23062"/>
    <w:rsid w:val="00F23602"/>
    <w:rsid w:val="00FD2544"/>
    <w:rsid w:val="00FF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1BA0"/>
  <w15:chartTrackingRefBased/>
  <w15:docId w15:val="{7B1AA5C7-B581-4935-BD4A-7A01A18A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5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D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D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D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D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D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D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D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D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D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D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D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D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D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D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D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D4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75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402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2F6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EF5C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../drifting%20blue%202.cs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pentestmonkey/php-reverse-shell/blob/master/php-reverse-shell.php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15</Pages>
  <Words>968</Words>
  <Characters>5522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10</cp:revision>
  <dcterms:created xsi:type="dcterms:W3CDTF">2025-04-25T16:08:00Z</dcterms:created>
  <dcterms:modified xsi:type="dcterms:W3CDTF">2025-07-15T20:36:00Z</dcterms:modified>
</cp:coreProperties>
</file>