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E1F7E" w14:textId="0232CD66" w:rsidR="00215FF9" w:rsidRPr="00215FF9" w:rsidRDefault="00215FF9" w:rsidP="00215FF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val="es-EC" w:eastAsia="es-EC"/>
        </w:rPr>
        <w:t>Proyecto</w:t>
      </w:r>
      <w:r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val="es-EC" w:eastAsia="es-EC"/>
        </w:rPr>
        <w:t xml:space="preserve"> 1B de Python</w:t>
      </w:r>
      <w:r w:rsidRPr="00215FF9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val="es-EC" w:eastAsia="es-EC"/>
        </w:rPr>
        <w:br/>
      </w:r>
    </w:p>
    <w:p w14:paraId="42CAFA44" w14:textId="5FAD24A2" w:rsidR="00215FF9" w:rsidRPr="00215FF9" w:rsidRDefault="00215FF9" w:rsidP="00215FF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1) Característica: </w:t>
      </w:r>
      <w:r w:rsidR="00A57762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Entrenar el modelo</w:t>
      </w:r>
      <w:r w:rsidR="004A299A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, </w:t>
      </w:r>
      <w:r w:rsidR="00F60E15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como usuario </w:t>
      </w:r>
      <w:r w:rsidR="00110538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necesito</w:t>
      </w:r>
      <w:r w:rsidR="00F60E15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entrenar el modelo para </w:t>
      </w:r>
      <w:r w:rsidR="00A256FB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usarlo posteriormente</w:t>
      </w:r>
      <w:r w:rsidR="00110538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.</w:t>
      </w:r>
    </w:p>
    <w:p w14:paraId="7FEFE634" w14:textId="77777777" w:rsidR="00215FF9" w:rsidRPr="00215FF9" w:rsidRDefault="00215FF9" w:rsidP="00215F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315F617C" w14:textId="398E8BFF" w:rsidR="00215FF9" w:rsidRPr="00215FF9" w:rsidRDefault="00215FF9" w:rsidP="00215F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visualiza </w:t>
      </w:r>
      <w:r w:rsidR="00A256FB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mensaje de “</w:t>
      </w:r>
      <w:r w:rsidR="00D8304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M</w:t>
      </w:r>
      <w:r w:rsidR="00A256FB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odelo entrenado”</w:t>
      </w:r>
      <w:r w:rsidR="00D8304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332BB0FB" w14:textId="1CFBF5D8" w:rsidR="00215FF9" w:rsidRPr="00215FF9" w:rsidRDefault="00215FF9" w:rsidP="00215F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 w:rsidR="00A256FB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ejecuto la función de entrenar (Train)</w:t>
      </w:r>
      <w:r w:rsidR="00D8304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2E316C58" w14:textId="1A6DB330" w:rsidR="00215FF9" w:rsidRPr="00215FF9" w:rsidRDefault="00215FF9" w:rsidP="00215F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24AF3CD3" w14:textId="78EAF0E1" w:rsidR="00215FF9" w:rsidRPr="00215FF9" w:rsidRDefault="00215FF9" w:rsidP="00215F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 w:rsidR="00A256FB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modelo terminé el entrenamiento con el </w:t>
      </w:r>
      <w:proofErr w:type="spellStart"/>
      <w:r w:rsidR="00A256FB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dataset</w:t>
      </w:r>
      <w:proofErr w:type="spellEnd"/>
      <w:r w:rsidR="00D8304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Train.</w:t>
      </w:r>
    </w:p>
    <w:p w14:paraId="01788FCD" w14:textId="792B1E94" w:rsidR="00215FF9" w:rsidRDefault="00215FF9" w:rsidP="00A256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verá por medio de una interfaz </w:t>
      </w:r>
      <w:r w:rsidR="0011053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gráfica </w:t>
      </w:r>
      <w:r w:rsidR="00A256FB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mensaje “</w:t>
      </w:r>
      <w:r w:rsidR="00D8304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M</w:t>
      </w:r>
      <w:r w:rsidR="00A256FB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odelo entrenado”</w:t>
      </w:r>
    </w:p>
    <w:p w14:paraId="19CF3207" w14:textId="77777777" w:rsidR="00A256FB" w:rsidRPr="00215FF9" w:rsidRDefault="00A256FB" w:rsidP="00A256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3A657B83" w14:textId="53EA8126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hAnsi="Arial" w:cs="Arial"/>
          <w:lang w:val="es-EC"/>
        </w:rPr>
      </w:pPr>
    </w:p>
    <w:p w14:paraId="666966FE" w14:textId="545C77EA" w:rsidR="00D83048" w:rsidRDefault="00D83048" w:rsidP="00D830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2</w:t>
      </w: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Testear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el modelo, como usuario quiero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testear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el modelo para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conocer su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accuracy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(exactitud)</w:t>
      </w:r>
      <w:r w:rsidR="00110538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.</w:t>
      </w:r>
    </w:p>
    <w:p w14:paraId="5C5ECCBD" w14:textId="28D6E0E9" w:rsidR="00D83048" w:rsidRDefault="00D83048" w:rsidP="00D83048">
      <w:pPr>
        <w:shd w:val="clear" w:color="auto" w:fill="FFFFFF"/>
        <w:spacing w:after="0" w:line="240" w:lineRule="auto"/>
        <w:outlineLvl w:val="2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ab/>
      </w:r>
    </w:p>
    <w:p w14:paraId="0166866B" w14:textId="308B9686" w:rsidR="00D83048" w:rsidRPr="00215FF9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visualiza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mensaje de “Modelo Testeado,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accuracy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: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accuracy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del modelo)”.</w:t>
      </w:r>
    </w:p>
    <w:p w14:paraId="553F7403" w14:textId="2E3F1DC9" w:rsidR="00D83048" w:rsidRPr="00215FF9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ejecuto la función de testear (Test).</w:t>
      </w:r>
    </w:p>
    <w:p w14:paraId="7E527952" w14:textId="514B2B32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3D05291D" w14:textId="61795C98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modelo fue entrenado previamente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0A070DC9" w14:textId="2C8956A1" w:rsidR="00D83048" w:rsidRPr="00215FF9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modelo terminé el testeo con el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dataset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de Prueba.</w:t>
      </w:r>
    </w:p>
    <w:p w14:paraId="4BA8A01A" w14:textId="11076553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verá por medio de una interfaz </w:t>
      </w:r>
      <w:r w:rsidR="0011053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gráfica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mensaje “Modelo Test</w:t>
      </w:r>
      <w:r w:rsidR="0011053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ado,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Accuracy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accuracy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del modelo)”</w:t>
      </w:r>
    </w:p>
    <w:p w14:paraId="567F1965" w14:textId="3D2F7E03" w:rsidR="00D83048" w:rsidRDefault="00D83048" w:rsidP="00D83048">
      <w:pPr>
        <w:shd w:val="clear" w:color="auto" w:fill="FFFFFF"/>
        <w:spacing w:after="0" w:line="240" w:lineRule="auto"/>
        <w:outlineLvl w:val="2"/>
        <w:rPr>
          <w:rFonts w:ascii="Arial" w:hAnsi="Arial" w:cs="Arial"/>
          <w:lang w:val="es-EC"/>
        </w:rPr>
      </w:pPr>
    </w:p>
    <w:p w14:paraId="02A8DCA4" w14:textId="3FA3B7A9" w:rsidR="00D83048" w:rsidRPr="00215FF9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visualiza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mensaje de “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Debe entrenar el modelo previamente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”.</w:t>
      </w:r>
    </w:p>
    <w:p w14:paraId="232526C5" w14:textId="77777777" w:rsidR="00D83048" w:rsidRPr="00215FF9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ejecuto la función de testear (Test).</w:t>
      </w:r>
    </w:p>
    <w:p w14:paraId="634D06F8" w14:textId="77777777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1D1139CD" w14:textId="0B013000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modelo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no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fue entrenado previamente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0164A30D" w14:textId="0C41470C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verá por medio de una interfaz </w:t>
      </w:r>
      <w:r w:rsidR="00110538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gráfica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mensaje “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Debe entrenar el modelo previamente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”</w:t>
      </w:r>
    </w:p>
    <w:p w14:paraId="081C5AF7" w14:textId="42DA6A68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5030E5DB" w14:textId="77777777" w:rsidR="00D83048" w:rsidRDefault="00D83048" w:rsidP="00D83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2E16B4E2" w14:textId="35A7D22A" w:rsidR="00D83048" w:rsidRDefault="00110538" w:rsidP="00D830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3</w:t>
      </w:r>
      <w:r w:rsidR="00D83048"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Abrir un actor (folder)</w:t>
      </w:r>
      <w:r w:rsidR="00D83048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, como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debo</w:t>
      </w:r>
      <w:r w:rsidR="00D83048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quiero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escoger un actor (folder) para mirar sus archivos de audio.</w:t>
      </w:r>
    </w:p>
    <w:p w14:paraId="4E5A9614" w14:textId="77777777" w:rsidR="00110538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</w:p>
    <w:p w14:paraId="5E2B0DCF" w14:textId="4F4C9575" w:rsidR="00110538" w:rsidRPr="00215FF9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visualiza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los archivos de audio correspondientes a un actor.</w:t>
      </w:r>
    </w:p>
    <w:p w14:paraId="34BDB94F" w14:textId="6072C578" w:rsidR="00110538" w:rsidRPr="00215FF9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abrió la carpeta del actor.</w:t>
      </w:r>
    </w:p>
    <w:p w14:paraId="6D7ACFE2" w14:textId="77777777" w:rsidR="00110538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7D421DE5" w14:textId="60895ED1" w:rsidR="00110538" w:rsidRPr="00215FF9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programa termine de cargar los archivos correspondientes.</w:t>
      </w:r>
    </w:p>
    <w:p w14:paraId="620205E4" w14:textId="004E616F" w:rsidR="00D83048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verá por medio de una interfaz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gráfica como aparecen los archivos de audio correspondiente al actor que selecciono.</w:t>
      </w:r>
    </w:p>
    <w:p w14:paraId="59FC932C" w14:textId="49A6F380" w:rsidR="004B4243" w:rsidRDefault="004B4243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1868B9CA" w14:textId="42F92E22" w:rsidR="004B4243" w:rsidRPr="00215FF9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no 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visualiza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los archivos de audio correspondientes a un actor.</w:t>
      </w:r>
    </w:p>
    <w:p w14:paraId="04AC42EB" w14:textId="77777777" w:rsidR="004B4243" w:rsidRPr="00215FF9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abrió la carpeta del actor.</w:t>
      </w:r>
    </w:p>
    <w:p w14:paraId="5F8FDE40" w14:textId="6C6BA3D8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3CC6A0DF" w14:textId="4CE5E5DD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autor no contiene ningún archivo de audio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2C7609E0" w14:textId="67B8C691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verá por medio de una interfaz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gráfica como aparece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una lista en blanco y la opción de subir en el directorio.</w:t>
      </w:r>
    </w:p>
    <w:p w14:paraId="56A17A44" w14:textId="3F80E26E" w:rsidR="00110538" w:rsidRDefault="00110538" w:rsidP="00110538">
      <w:pPr>
        <w:shd w:val="clear" w:color="auto" w:fill="FFFFFF"/>
        <w:spacing w:after="0" w:line="240" w:lineRule="auto"/>
        <w:jc w:val="both"/>
        <w:rPr>
          <w:rFonts w:ascii="Arial" w:hAnsi="Arial" w:cs="Arial"/>
          <w:lang w:val="es-EC"/>
        </w:rPr>
      </w:pPr>
    </w:p>
    <w:p w14:paraId="71405459" w14:textId="1CEEE00E" w:rsidR="00110538" w:rsidRDefault="00110538" w:rsidP="0011053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4</w:t>
      </w: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Seleccionar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archivo de audio, como usuario quiero escoger un archivo de audio para realizar la predicción</w:t>
      </w:r>
    </w:p>
    <w:p w14:paraId="4BF0CE65" w14:textId="77777777" w:rsidR="00110538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</w:p>
    <w:p w14:paraId="702AE077" w14:textId="3465436F" w:rsidR="00110538" w:rsidRPr="00215FF9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visualiza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archivo de audio escogido, resaltado.</w:t>
      </w:r>
    </w:p>
    <w:p w14:paraId="37F22506" w14:textId="4D170A20" w:rsidR="00110538" w:rsidRPr="00215FF9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lastRenderedPageBreak/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selecciono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un archivo de audio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5F833151" w14:textId="0DD4D989" w:rsidR="00110538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39AA1CC2" w14:textId="648E059F" w:rsidR="00110538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usuario abrió un actor (folder)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4707DDF9" w14:textId="2824E134" w:rsidR="00110538" w:rsidRPr="00215FF9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</w:t>
      </w:r>
      <w:r w:rsidR="004B4243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establezca el audio seleccionado como una variable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4E7B74E5" w14:textId="48EC6893" w:rsidR="00110538" w:rsidRDefault="00110538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verá por medio de una interfaz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gráfica como </w:t>
      </w:r>
      <w:r w:rsidR="004B4243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archivo de audio que escogió se muestra en un diferente color.</w:t>
      </w:r>
    </w:p>
    <w:p w14:paraId="3074BE26" w14:textId="09AF7D1E" w:rsidR="004B4243" w:rsidRDefault="004B4243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774CFFA9" w14:textId="7415B66D" w:rsidR="004B4243" w:rsidRDefault="004B4243" w:rsidP="004B424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5</w:t>
      </w: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Reproducir un audio, como usuario debo escuchar el archivo de audio que escogí previamente.</w:t>
      </w:r>
    </w:p>
    <w:p w14:paraId="5FF8E596" w14:textId="77777777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</w:p>
    <w:p w14:paraId="6A8C9A9C" w14:textId="4C87A7E4" w:rsidR="004B4243" w:rsidRPr="00215FF9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escucha la reproducción del archivo de audio escogido.</w:t>
      </w:r>
    </w:p>
    <w:p w14:paraId="2F143AD3" w14:textId="6B5F8423" w:rsidR="004B4243" w:rsidRPr="00215FF9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activo la función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play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por medio de su ícono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36217690" w14:textId="77777777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3CCE37D9" w14:textId="3DD5F8CF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Selecciono un archivo de audio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4E4148E3" w14:textId="5AB8CD05" w:rsidR="004B4243" w:rsidRPr="00215FF9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programa cargue el audio y cree un servicio para reproducirlo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2C5F9C0D" w14:textId="41E45283" w:rsidR="004B4243" w:rsidRDefault="004B4243" w:rsidP="001105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escuchará por medio de su dispositivo de salida predeterminado, la reproducción del archivo de audio que escogió antes de presionar el icono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play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y el ícono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play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cambiara a ícono pause.</w:t>
      </w:r>
    </w:p>
    <w:p w14:paraId="0429BBDF" w14:textId="33BEC738" w:rsidR="004B4243" w:rsidRDefault="004B4243" w:rsidP="00110538">
      <w:pPr>
        <w:shd w:val="clear" w:color="auto" w:fill="FFFFFF"/>
        <w:spacing w:after="0" w:line="240" w:lineRule="auto"/>
        <w:jc w:val="both"/>
        <w:rPr>
          <w:rFonts w:ascii="Arial" w:hAnsi="Arial" w:cs="Arial"/>
          <w:lang w:val="es-EC"/>
        </w:rPr>
      </w:pPr>
    </w:p>
    <w:p w14:paraId="0C137D7B" w14:textId="58DD0BDB" w:rsidR="004B4243" w:rsidRPr="00215FF9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usuario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</w:t>
      </w:r>
      <w:r w:rsidR="00483584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visualiza el mensaje “</w:t>
      </w:r>
      <w:r w:rsidR="00483584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No se ha seleccionado un archivo de audio</w:t>
      </w:r>
      <w:r w:rsidR="00483584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”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62C19C2B" w14:textId="77777777" w:rsidR="004B4243" w:rsidRPr="00215FF9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activo la función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play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por medio de su ícono.</w:t>
      </w:r>
    </w:p>
    <w:p w14:paraId="3890F836" w14:textId="77777777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2C8EFA3F" w14:textId="2AEB5502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No s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elecciono un archivo de audio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519362EF" w14:textId="704B7F7F" w:rsidR="004B4243" w:rsidRDefault="004B4243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no escuchará nada por sus dispositivos I/O, el ícono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play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permanecerá inmutable y aparecerá el mensaje </w:t>
      </w:r>
      <w:r w:rsidR="00483584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“No se ha seleccionado un archivo de audio”.</w:t>
      </w:r>
    </w:p>
    <w:p w14:paraId="1B672041" w14:textId="5E4D0D7E" w:rsidR="00483584" w:rsidRDefault="00483584" w:rsidP="004B42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434516CE" w14:textId="76A1E9E9" w:rsidR="00483584" w:rsidRDefault="00483584" w:rsidP="004835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6</w:t>
      </w: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Pausar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un audio, como usuario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quiero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pausar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la reproducción de un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archivo de audio que escogí previamente.</w:t>
      </w:r>
    </w:p>
    <w:p w14:paraId="4C88C117" w14:textId="77777777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</w:p>
    <w:p w14:paraId="35646A8B" w14:textId="03C9CBC6" w:rsidR="00483584" w:rsidRPr="00215FF9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deja de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escucha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r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la reproducción del archivo de audio escogido.</w:t>
      </w:r>
    </w:p>
    <w:p w14:paraId="68583282" w14:textId="65A10D9C" w:rsidR="00483584" w:rsidRPr="00215FF9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activo la función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pause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por medio de su ícono.</w:t>
      </w:r>
    </w:p>
    <w:p w14:paraId="1A96812B" w14:textId="77777777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1AE5FD3B" w14:textId="4323C98B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programa esta reproduciendo un archivo de audio.</w:t>
      </w:r>
    </w:p>
    <w:p w14:paraId="0430732A" w14:textId="6BC7BD37" w:rsidR="00483584" w:rsidRPr="00215FF9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detenga el servicio de reproducción de audio.</w:t>
      </w:r>
    </w:p>
    <w:p w14:paraId="51BEC49C" w14:textId="7F130372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dejará 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escuchar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ar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por medio de su dispositivo de salida predeterminado, la reproducción del archivo de audio que escogió antes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, y el ícono pause cambiara a ícono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play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177828DF" w14:textId="77C4C19C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4D746788" w14:textId="74889489" w:rsidR="00483584" w:rsidRDefault="00483584" w:rsidP="004835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7</w:t>
      </w: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 w:rsidR="00EF46C5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Grabar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un audio, como usuario quiero </w:t>
      </w:r>
      <w:r w:rsidR="00EF46C5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graba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r un archivo de audio </w:t>
      </w:r>
      <w:r w:rsidR="00EF46C5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para usarlo en la predicción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.</w:t>
      </w:r>
    </w:p>
    <w:p w14:paraId="05B4AEA4" w14:textId="77777777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</w:p>
    <w:p w14:paraId="7F9C8212" w14:textId="76A45646" w:rsidR="00483584" w:rsidRPr="00215FF9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 w:rsidR="00EF46C5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usuario visualiza el mensaje “Presione OK cuando esté listo para grabar”</w:t>
      </w:r>
    </w:p>
    <w:p w14:paraId="3236EB18" w14:textId="5532C6C5" w:rsidR="00483584" w:rsidRPr="00215FF9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activo la función </w:t>
      </w:r>
      <w:proofErr w:type="spellStart"/>
      <w:r w:rsidR="00EF46C5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record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por medio de su ícono</w:t>
      </w:r>
      <w:r w:rsidR="00EF46C5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(micrófono)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7FE5C99D" w14:textId="77777777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2D747A55" w14:textId="608DAB4F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</w:t>
      </w:r>
      <w:r w:rsidR="00EF46C5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no esta reproduciendo un archivo de audio.</w:t>
      </w:r>
    </w:p>
    <w:p w14:paraId="35F1F035" w14:textId="7698656C" w:rsidR="00447E90" w:rsidRDefault="00447E90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Se encuentra un dispositivo de entrada conectado (micrófono).</w:t>
      </w:r>
    </w:p>
    <w:p w14:paraId="6885D0BD" w14:textId="66DAB12C" w:rsidR="00483584" w:rsidRPr="00215FF9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</w:t>
      </w:r>
      <w:r w:rsidR="00EF46C5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prepare el mensaje de confirmación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70A5D5E6" w14:textId="0ED5F663" w:rsidR="00483584" w:rsidRDefault="00483584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</w:t>
      </w:r>
      <w:r w:rsidR="00EF46C5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visualizará por medio de la interfaz gráfica el mensaje de confirmación para empezar con la grabación y el programa esperará dicha confirmación.</w:t>
      </w:r>
    </w:p>
    <w:p w14:paraId="4159E9C3" w14:textId="0B4B6F5C" w:rsidR="00EF46C5" w:rsidRDefault="00EF46C5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444F061D" w14:textId="79253F91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usuario visualiza el mensaje “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Micrófono no encontrado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”</w:t>
      </w:r>
    </w:p>
    <w:p w14:paraId="26AA51C4" w14:textId="77777777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activo la función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record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por medio de su ícono(micrófono).</w:t>
      </w:r>
    </w:p>
    <w:p w14:paraId="6F0F8DC3" w14:textId="77777777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42BE6F92" w14:textId="09FB8BE3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no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está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reproduciendo un archivo de audio.</w:t>
      </w:r>
    </w:p>
    <w:p w14:paraId="1ECB0617" w14:textId="4BB66240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No s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 encuentra un dispositivo de entrada conectado (micrófono).</w:t>
      </w:r>
    </w:p>
    <w:p w14:paraId="5FC58AE7" w14:textId="7D6EDC06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visualizará por medio de la interfaz gráfica el mensaje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“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Micrófono no encontrado”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67FBDCB5" w14:textId="77777777" w:rsidR="00447E90" w:rsidRDefault="00447E90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7B662D3A" w14:textId="65594B7E" w:rsidR="00EF46C5" w:rsidRDefault="00EF46C5" w:rsidP="00EF46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8</w:t>
      </w: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Guardar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un audio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grabado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, como usuario quiero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que el archivo de audio grabado se guarde para que pueda usarlo en la predicción.</w:t>
      </w:r>
    </w:p>
    <w:p w14:paraId="19E20DA6" w14:textId="77777777" w:rsidR="00EF46C5" w:rsidRDefault="00EF46C5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</w:p>
    <w:p w14:paraId="10324B49" w14:textId="4F43BCF6" w:rsidR="00EF46C5" w:rsidRPr="00215FF9" w:rsidRDefault="00EF46C5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visualiza el mensaje “Presione </w:t>
      </w:r>
      <w:proofErr w:type="spellStart"/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Finish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</w:t>
      </w:r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para terminar la grabación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”</w:t>
      </w:r>
    </w:p>
    <w:p w14:paraId="747EE8E9" w14:textId="639A65BE" w:rsidR="00EF46C5" w:rsidRPr="00215FF9" w:rsidRDefault="00EF46C5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confirmo el inicio de grabación presionando ok.</w:t>
      </w:r>
    </w:p>
    <w:p w14:paraId="2A714111" w14:textId="4CDC6830" w:rsidR="00447E90" w:rsidRDefault="00EF46C5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3E95E615" w14:textId="3A75AD2D" w:rsidR="00447E90" w:rsidRDefault="00447E90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Se encuentra un dispositivo de entrada conectado (micrófono).</w:t>
      </w:r>
    </w:p>
    <w:p w14:paraId="4EBB8278" w14:textId="1D39E5E9" w:rsidR="00EF46C5" w:rsidRPr="00215FF9" w:rsidRDefault="00EF46C5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</w:t>
      </w:r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inicie el servicio de grabación.</w:t>
      </w:r>
    </w:p>
    <w:p w14:paraId="0A8919ED" w14:textId="7A13670D" w:rsidR="00EF46C5" w:rsidRDefault="00EF46C5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visualizará por medio de la interfaz gráfica el mensaje </w:t>
      </w:r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“</w:t>
      </w:r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Presione </w:t>
      </w:r>
      <w:proofErr w:type="spellStart"/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Finish</w:t>
      </w:r>
      <w:proofErr w:type="spellEnd"/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para terminar la grabación”</w:t>
      </w:r>
      <w:r w:rsidR="00447E90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y el programa grabará usando el micrófono hasta que el usuario presione FINISH.</w:t>
      </w:r>
    </w:p>
    <w:p w14:paraId="48B454E4" w14:textId="6BBC89BF" w:rsidR="00EF46C5" w:rsidRDefault="00EF46C5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2639A455" w14:textId="0BE05DD9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la interfaz gráfica inicial.</w:t>
      </w:r>
    </w:p>
    <w:p w14:paraId="0C620A94" w14:textId="7D246716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usuario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presiono FINISH para detener la grabación.</w:t>
      </w:r>
    </w:p>
    <w:p w14:paraId="283C7E00" w14:textId="77777777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33BA7C40" w14:textId="45DA757D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El servicio de grabación estaba activo.</w:t>
      </w:r>
    </w:p>
    <w:p w14:paraId="143D6A36" w14:textId="49DBD902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detenga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el servicio de grabación.</w:t>
      </w:r>
    </w:p>
    <w:p w14:paraId="13204D9F" w14:textId="1891F9C2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visualizará por medio de la interfaz gráfica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la pantalla principal, pero ahora vera un archivo de audio “Audio1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recorded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” dentro del selector de actores (Folders.) </w:t>
      </w:r>
    </w:p>
    <w:p w14:paraId="3AFD65DD" w14:textId="77777777" w:rsidR="00447E90" w:rsidRDefault="00447E90" w:rsidP="00EF46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7B3308B4" w14:textId="43082614" w:rsidR="00447E90" w:rsidRDefault="00447E90" w:rsidP="00447E9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9</w:t>
      </w:r>
      <w:r w:rsidRPr="00215FF9"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) Característica: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Predecir la emoción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de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un audio, como usuario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necesito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 xml:space="preserve"> que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C" w:eastAsia="es-EC"/>
        </w:rPr>
        <w:t>el programa realice una predicción con el archivo de audio seleccionado.</w:t>
      </w:r>
    </w:p>
    <w:p w14:paraId="6FE1EC3B" w14:textId="77777777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</w:p>
    <w:p w14:paraId="4930839A" w14:textId="77318C97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 </w:t>
      </w:r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dentro de resultado la emoción predicha y una imagen representativa.</w:t>
      </w:r>
    </w:p>
    <w:p w14:paraId="653581A3" w14:textId="38F37B3F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usuario activo la función </w:t>
      </w:r>
      <w:proofErr w:type="spellStart"/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predict</w:t>
      </w:r>
      <w:proofErr w:type="spellEnd"/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(</w:t>
      </w:r>
      <w:proofErr w:type="spellStart"/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predict</w:t>
      </w:r>
      <w:proofErr w:type="spellEnd"/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).</w:t>
      </w:r>
    </w:p>
    <w:p w14:paraId="50BB2A1F" w14:textId="77777777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374BD449" w14:textId="3FD83C18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Se selecciono un archivo de audio</w:t>
      </w:r>
    </w:p>
    <w:p w14:paraId="731BB302" w14:textId="343A57EA" w:rsidR="00447E90" w:rsidRPr="00215FF9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Cuando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programa </w:t>
      </w:r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termine de realizar la predicción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08AF404D" w14:textId="1806D5AA" w:rsidR="00447E90" w:rsidRDefault="00447E90" w:rsidP="00447E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visualizará por medio de la interfaz gráfica </w:t>
      </w:r>
      <w:r w:rsidR="000603FD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en el apartado de resultado, la emoción que el programa predijo y una imagen representativa.</w:t>
      </w:r>
    </w:p>
    <w:p w14:paraId="421F8435" w14:textId="77777777" w:rsidR="00EF46C5" w:rsidRDefault="00EF46C5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7DA02D78" w14:textId="4B9D76B4" w:rsidR="000603FD" w:rsidRPr="00215FF9" w:rsidRDefault="000603FD" w:rsidP="000603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Escenario: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 dentro de resultado la emoción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vacia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ninguna imagen y el mensaje “Escoja un archivo de audio”.</w:t>
      </w:r>
    </w:p>
    <w:p w14:paraId="04FD5DF1" w14:textId="77777777" w:rsidR="000603FD" w:rsidRPr="00215FF9" w:rsidRDefault="000603FD" w:rsidP="000603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Dado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El usuario activo la función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predict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predict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).</w:t>
      </w:r>
    </w:p>
    <w:p w14:paraId="07099815" w14:textId="77777777" w:rsidR="000603FD" w:rsidRDefault="000603FD" w:rsidP="000603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El programa está en ejecución.</w:t>
      </w:r>
    </w:p>
    <w:p w14:paraId="161C1395" w14:textId="705C2686" w:rsidR="000603FD" w:rsidRDefault="000603FD" w:rsidP="000603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Y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No s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e selecciono un archivo de audio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.</w:t>
      </w:r>
    </w:p>
    <w:p w14:paraId="6BB79076" w14:textId="1A3ED626" w:rsidR="000603FD" w:rsidRDefault="000603FD" w:rsidP="000603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  <w:r w:rsidRPr="00215FF9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Entonces</w:t>
      </w:r>
      <w:r w:rsidRPr="00215FF9"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 El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 xml:space="preserve">usuario visualizará por medio de la interfaz gráfica en el apartado de resultado, la emoción </w:t>
      </w:r>
      <w:r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  <w:t>vacía, el apartado de imagen vacío y un mensaje “Escoja un archivo de audio”.</w:t>
      </w:r>
    </w:p>
    <w:p w14:paraId="77AA1FD5" w14:textId="549418C7" w:rsidR="000603FD" w:rsidRDefault="000603FD" w:rsidP="000603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486C4BAE" w14:textId="77777777" w:rsidR="000603FD" w:rsidRDefault="000603FD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s-EC" w:eastAsia="es-EC"/>
        </w:rPr>
      </w:pPr>
    </w:p>
    <w:p w14:paraId="52446C44" w14:textId="5B19A400" w:rsidR="00483584" w:rsidRPr="00C701E3" w:rsidRDefault="00C701E3" w:rsidP="004835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</w:pPr>
      <w:r w:rsidRPr="00C701E3">
        <w:rPr>
          <w:rFonts w:ascii="Arial" w:eastAsia="Times New Roman" w:hAnsi="Arial" w:cs="Arial"/>
          <w:b/>
          <w:bCs/>
          <w:color w:val="000000"/>
          <w:sz w:val="21"/>
          <w:szCs w:val="21"/>
          <w:lang w:val="es-EC" w:eastAsia="es-EC"/>
        </w:rPr>
        <w:t>Puntuación</w:t>
      </w:r>
    </w:p>
    <w:p w14:paraId="12AA58EB" w14:textId="68B46F63" w:rsidR="00C701E3" w:rsidRDefault="00C701E3" w:rsidP="004B4243">
      <w:pPr>
        <w:shd w:val="clear" w:color="auto" w:fill="FFFFFF"/>
        <w:spacing w:after="0" w:line="24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Se uso la guía de Scrum </w:t>
      </w:r>
      <w:proofErr w:type="spellStart"/>
      <w:r>
        <w:rPr>
          <w:rFonts w:ascii="Arial" w:hAnsi="Arial" w:cs="Arial"/>
          <w:lang w:val="es-EC"/>
        </w:rPr>
        <w:t>Poker</w:t>
      </w:r>
      <w:proofErr w:type="spellEnd"/>
      <w:r>
        <w:rPr>
          <w:rFonts w:ascii="Arial" w:hAnsi="Arial" w:cs="Arial"/>
          <w:lang w:val="es-EC"/>
        </w:rPr>
        <w:t xml:space="preserve"> para puntuar las características.</w:t>
      </w:r>
    </w:p>
    <w:tbl>
      <w:tblPr>
        <w:tblW w:w="5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2031"/>
        <w:gridCol w:w="1857"/>
        <w:gridCol w:w="1857"/>
        <w:gridCol w:w="1857"/>
      </w:tblGrid>
      <w:tr w:rsidR="00C701E3" w:rsidRPr="00C701E3" w14:paraId="72E1A2B2" w14:textId="77777777" w:rsidTr="00C701E3">
        <w:trPr>
          <w:trHeight w:val="666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274C6" w14:textId="77777777" w:rsidR="00C701E3" w:rsidRPr="00C701E3" w:rsidRDefault="00C701E3" w:rsidP="00C701E3">
            <w:pPr>
              <w:spacing w:after="0" w:line="240" w:lineRule="auto"/>
              <w:ind w:right="480"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N°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6BBE6" w14:textId="77777777" w:rsidR="00C701E3" w:rsidRPr="00C701E3" w:rsidRDefault="00C701E3" w:rsidP="00C701E3">
            <w:pPr>
              <w:spacing w:after="0" w:line="240" w:lineRule="auto"/>
              <w:ind w:right="480"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Historia de Usuario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35CF0" w14:textId="77777777" w:rsidR="00C701E3" w:rsidRPr="00C701E3" w:rsidRDefault="00C701E3" w:rsidP="00C701E3">
            <w:pPr>
              <w:spacing w:after="0" w:line="240" w:lineRule="auto"/>
              <w:ind w:right="480"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Puntaje I. Carlos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16317" w14:textId="77777777" w:rsidR="00C701E3" w:rsidRPr="00C701E3" w:rsidRDefault="00C701E3" w:rsidP="00C701E3">
            <w:pPr>
              <w:spacing w:after="0" w:line="240" w:lineRule="auto"/>
              <w:ind w:right="480"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Puntaje I. Nicolás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34597" w14:textId="77777777" w:rsidR="00C701E3" w:rsidRPr="00C701E3" w:rsidRDefault="00C701E3" w:rsidP="00C701E3">
            <w:pPr>
              <w:spacing w:after="0" w:line="240" w:lineRule="auto"/>
              <w:ind w:right="480"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Puntaje Final</w:t>
            </w:r>
          </w:p>
        </w:tc>
      </w:tr>
      <w:tr w:rsidR="00C701E3" w:rsidRPr="00C701E3" w14:paraId="1EB0ED03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75C8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61E1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Entrenar el modelo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E7FB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49C0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BC0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</w:tr>
      <w:tr w:rsidR="00C701E3" w:rsidRPr="00C701E3" w14:paraId="0ADA777C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5406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2C0A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Testear el modelo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6EE0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48F1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F68E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</w:tr>
      <w:tr w:rsidR="00C701E3" w:rsidRPr="00C701E3" w14:paraId="5F07C9B8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97FA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lastRenderedPageBreak/>
              <w:t>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3A0C" w14:textId="0E38E543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Abrir un actor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AB51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E472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AEBA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</w:tr>
      <w:tr w:rsidR="00C701E3" w:rsidRPr="00C701E3" w14:paraId="1DE62BCF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81DE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FC50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Seleccionar archivo de audio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5AA9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D7D0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3F46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</w:tr>
      <w:tr w:rsidR="00C701E3" w:rsidRPr="00C701E3" w14:paraId="0C215511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73B3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6926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Reproducir un audio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CFD1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45E4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1D0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</w:tr>
      <w:tr w:rsidR="00C701E3" w:rsidRPr="00C701E3" w14:paraId="1D6B0905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321B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3A35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Pausar un audio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DB98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35FB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96E8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</w:tr>
      <w:tr w:rsidR="00C701E3" w:rsidRPr="00C701E3" w14:paraId="1B33CC2B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BAEB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8264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Grabar un audio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18EF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642A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13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62D9" w14:textId="77777777" w:rsidR="00C701E3" w:rsidRPr="00C701E3" w:rsidRDefault="00C701E3" w:rsidP="00C701E3">
            <w:pPr>
              <w:spacing w:after="0" w:line="240" w:lineRule="auto"/>
              <w:ind w:right="480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13</w:t>
            </w:r>
          </w:p>
        </w:tc>
      </w:tr>
      <w:tr w:rsidR="00C701E3" w:rsidRPr="00C701E3" w14:paraId="3928354C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3CFA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14DF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Guardar un audio grabado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5E84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CDEF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3DD0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13</w:t>
            </w:r>
          </w:p>
        </w:tc>
      </w:tr>
      <w:tr w:rsidR="00C701E3" w:rsidRPr="00C701E3" w14:paraId="516B4EAA" w14:textId="77777777" w:rsidTr="00C701E3">
        <w:trPr>
          <w:trHeight w:val="4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6B31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14B0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</w:pPr>
            <w:r w:rsidRPr="00C701E3">
              <w:rPr>
                <w:rFonts w:ascii="Arial" w:eastAsia="Times New Roman" w:hAnsi="Arial" w:cs="Arial"/>
                <w:color w:val="000000"/>
                <w:sz w:val="27"/>
                <w:szCs w:val="27"/>
                <w:lang w:val="es-EC" w:eastAsia="es-EC"/>
              </w:rPr>
              <w:t>Predecir la emoción de un audio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6E45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07BB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99C0" w14:textId="77777777" w:rsidR="00C701E3" w:rsidRPr="00C701E3" w:rsidRDefault="00C701E3" w:rsidP="00C7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C701E3">
              <w:rPr>
                <w:rFonts w:ascii="Calibri" w:eastAsia="Times New Roman" w:hAnsi="Calibri" w:cs="Calibri"/>
                <w:color w:val="000000"/>
                <w:lang w:val="es-EC" w:eastAsia="es-EC"/>
              </w:rPr>
              <w:t>8</w:t>
            </w:r>
          </w:p>
        </w:tc>
      </w:tr>
    </w:tbl>
    <w:p w14:paraId="6D2222DF" w14:textId="77777777" w:rsidR="00C701E3" w:rsidRPr="00215FF9" w:rsidRDefault="00C701E3" w:rsidP="004B4243">
      <w:pPr>
        <w:shd w:val="clear" w:color="auto" w:fill="FFFFFF"/>
        <w:spacing w:after="0" w:line="240" w:lineRule="auto"/>
        <w:jc w:val="both"/>
        <w:rPr>
          <w:rFonts w:ascii="Arial" w:hAnsi="Arial" w:cs="Arial"/>
          <w:lang w:val="es-EC"/>
        </w:rPr>
      </w:pPr>
    </w:p>
    <w:p w14:paraId="38ED8BA8" w14:textId="77777777" w:rsidR="004B4243" w:rsidRPr="00215FF9" w:rsidRDefault="004B4243" w:rsidP="00110538">
      <w:pPr>
        <w:shd w:val="clear" w:color="auto" w:fill="FFFFFF"/>
        <w:spacing w:after="0" w:line="240" w:lineRule="auto"/>
        <w:jc w:val="both"/>
        <w:rPr>
          <w:rFonts w:ascii="Arial" w:hAnsi="Arial" w:cs="Arial"/>
          <w:lang w:val="es-EC"/>
        </w:rPr>
      </w:pPr>
    </w:p>
    <w:sectPr w:rsidR="004B4243" w:rsidRPr="0021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6C"/>
    <w:rsid w:val="000603FD"/>
    <w:rsid w:val="00110538"/>
    <w:rsid w:val="00125F6C"/>
    <w:rsid w:val="00215FF9"/>
    <w:rsid w:val="00447E90"/>
    <w:rsid w:val="00483584"/>
    <w:rsid w:val="004A299A"/>
    <w:rsid w:val="004B4243"/>
    <w:rsid w:val="0090151D"/>
    <w:rsid w:val="0095016C"/>
    <w:rsid w:val="00A256FB"/>
    <w:rsid w:val="00A57762"/>
    <w:rsid w:val="00C701E3"/>
    <w:rsid w:val="00D83048"/>
    <w:rsid w:val="00EF46C5"/>
    <w:rsid w:val="00F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D891"/>
  <w15:chartTrackingRefBased/>
  <w15:docId w15:val="{0D00814D-7CE9-4070-9E94-6728ED5C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Heading3">
    <w:name w:val="heading 3"/>
    <w:basedOn w:val="Normal"/>
    <w:link w:val="Heading3Char"/>
    <w:uiPriority w:val="9"/>
    <w:qFormat/>
    <w:rsid w:val="00215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FF9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customStyle="1" w:styleId="Heading3Char">
    <w:name w:val="Heading 3 Char"/>
    <w:basedOn w:val="DefaultParagraphFont"/>
    <w:link w:val="Heading3"/>
    <w:uiPriority w:val="9"/>
    <w:rsid w:val="00215FF9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21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Strong">
    <w:name w:val="Strong"/>
    <w:basedOn w:val="DefaultParagraphFont"/>
    <w:uiPriority w:val="22"/>
    <w:qFormat/>
    <w:rsid w:val="00215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ALEXIS CHICAIZA AREVALO</dc:creator>
  <cp:keywords/>
  <dc:description/>
  <cp:lastModifiedBy>CARLOS ALEXIS CHICAIZA AREVALO</cp:lastModifiedBy>
  <cp:revision>2</cp:revision>
  <dcterms:created xsi:type="dcterms:W3CDTF">2020-08-01T21:50:00Z</dcterms:created>
  <dcterms:modified xsi:type="dcterms:W3CDTF">2020-08-02T01:26:00Z</dcterms:modified>
</cp:coreProperties>
</file>