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C794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🧩</w:t>
      </w:r>
      <w:r w:rsidRPr="00680381">
        <w:rPr>
          <w:b/>
          <w:bCs/>
        </w:rPr>
        <w:t xml:space="preserve"> VeriductNet — Executive Summary &amp; Core Concept</w:t>
      </w:r>
    </w:p>
    <w:p w14:paraId="6FBF64CF" w14:textId="77777777" w:rsidR="00680381" w:rsidRPr="00680381" w:rsidRDefault="00680381" w:rsidP="00680381">
      <w:r w:rsidRPr="00680381">
        <w:rPr>
          <w:b/>
          <w:bCs/>
        </w:rPr>
        <w:t>VeriductNet</w:t>
      </w:r>
      <w:r w:rsidRPr="00680381">
        <w:t xml:space="preserve"> is a conceptual adversarial framework built on a simple but radical premise:</w:t>
      </w:r>
      <w:r w:rsidRPr="00680381">
        <w:br/>
        <w:t>you don’t need to encrypt or exfiltrate data to make it disappear —</w:t>
      </w:r>
      <w:r w:rsidRPr="00680381">
        <w:br/>
        <w:t xml:space="preserve">you only need to destroy its </w:t>
      </w:r>
      <w:r w:rsidRPr="00680381">
        <w:rPr>
          <w:b/>
          <w:bCs/>
        </w:rPr>
        <w:t>interpretability</w:t>
      </w:r>
      <w:r w:rsidRPr="00680381">
        <w:t>.</w:t>
      </w:r>
    </w:p>
    <w:p w14:paraId="1C8B568F" w14:textId="77777777" w:rsidR="00680381" w:rsidRPr="00680381" w:rsidRDefault="00680381" w:rsidP="00680381">
      <w:r w:rsidRPr="00680381">
        <w:t xml:space="preserve">Where traditional ransomware locks files, and wipers delete them, VeriductNet </w:t>
      </w:r>
      <w:r w:rsidRPr="00680381">
        <w:rPr>
          <w:b/>
          <w:bCs/>
        </w:rPr>
        <w:t>dismantles meaning itself</w:t>
      </w:r>
      <w:r w:rsidRPr="00680381">
        <w:t>.</w:t>
      </w:r>
      <w:r w:rsidRPr="00680381">
        <w:br/>
        <w:t>It fragments files into indistinguishable chunks, severs contextual links, and scatters the remnants like digital ash.</w:t>
      </w:r>
      <w:r w:rsidRPr="00680381">
        <w:br/>
        <w:t>Recovery becomes impossible without an external map — a key file that may never even reside on the system.</w:t>
      </w:r>
    </w:p>
    <w:p w14:paraId="28845B15" w14:textId="77777777" w:rsidR="00680381" w:rsidRPr="00680381" w:rsidRDefault="00680381" w:rsidP="00680381">
      <w:r w:rsidRPr="00680381">
        <w:t>But VeriductNet doesn’t stop at isolated systems.</w:t>
      </w:r>
      <w:r w:rsidRPr="00680381">
        <w:br/>
        <w:t xml:space="preserve">By integrating known spreading mechanisms (SMB exploits, WMI execution, USB injection), it becomes a </w:t>
      </w:r>
      <w:r w:rsidRPr="00680381">
        <w:rPr>
          <w:b/>
          <w:bCs/>
        </w:rPr>
        <w:t>network-aware, distributed context eradication engine</w:t>
      </w:r>
      <w:r w:rsidRPr="00680381">
        <w:t>.</w:t>
      </w:r>
      <w:r w:rsidRPr="00680381">
        <w:br/>
        <w:t>It spreads silently, acts discreetly, and leaves behind no ransom note, no encryption header, no forensic trail — only meaningless data.</w:t>
      </w:r>
    </w:p>
    <w:p w14:paraId="78A6F1C4" w14:textId="77777777" w:rsidR="00680381" w:rsidRPr="00680381" w:rsidRDefault="00680381" w:rsidP="00680381">
      <w:r w:rsidRPr="00680381">
        <w:t>“Nothing was taken. But nothing remains.”</w:t>
      </w:r>
      <w:r w:rsidRPr="00680381">
        <w:br/>
        <w:t>— Veriduct Manifesto</w:t>
      </w:r>
    </w:p>
    <w:p w14:paraId="3795F4CC" w14:textId="77777777" w:rsidR="00680381" w:rsidRPr="00680381" w:rsidRDefault="00680381" w:rsidP="00680381">
      <w:r w:rsidRPr="00680381">
        <w:pict w14:anchorId="5E89AE4F">
          <v:rect id="_x0000_i1085" style="width:0;height:1.5pt" o:hralign="center" o:hrstd="t" o:hr="t" fillcolor="#a0a0a0" stroked="f"/>
        </w:pict>
      </w:r>
    </w:p>
    <w:p w14:paraId="0EDD150C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🧠</w:t>
      </w:r>
      <w:r w:rsidRPr="00680381">
        <w:rPr>
          <w:b/>
          <w:bCs/>
        </w:rPr>
        <w:t xml:space="preserve"> Why It Matters</w:t>
      </w:r>
    </w:p>
    <w:p w14:paraId="527D2627" w14:textId="77777777" w:rsidR="00680381" w:rsidRPr="00680381" w:rsidRDefault="00680381" w:rsidP="00680381">
      <w:r w:rsidRPr="00680381">
        <w:rPr>
          <w:b/>
          <w:bCs/>
        </w:rPr>
        <w:t>VeriductNet isn’t a tool. It’s a blind spot in modern digital defense.</w:t>
      </w:r>
    </w:p>
    <w:p w14:paraId="262D9A3C" w14:textId="77777777" w:rsidR="00680381" w:rsidRPr="00680381" w:rsidRDefault="00680381" w:rsidP="00680381">
      <w:pPr>
        <w:numPr>
          <w:ilvl w:val="0"/>
          <w:numId w:val="17"/>
        </w:numPr>
      </w:pPr>
      <w:r w:rsidRPr="00680381">
        <w:t>It doesn’t trigger antivirus.</w:t>
      </w:r>
    </w:p>
    <w:p w14:paraId="3E82B122" w14:textId="77777777" w:rsidR="00680381" w:rsidRPr="00680381" w:rsidRDefault="00680381" w:rsidP="00680381">
      <w:pPr>
        <w:numPr>
          <w:ilvl w:val="0"/>
          <w:numId w:val="17"/>
        </w:numPr>
      </w:pPr>
      <w:r w:rsidRPr="00680381">
        <w:t>It doesn’t match malware signatures.</w:t>
      </w:r>
    </w:p>
    <w:p w14:paraId="36D24E2D" w14:textId="77777777" w:rsidR="00680381" w:rsidRPr="00680381" w:rsidRDefault="00680381" w:rsidP="00680381">
      <w:pPr>
        <w:numPr>
          <w:ilvl w:val="0"/>
          <w:numId w:val="17"/>
        </w:numPr>
      </w:pPr>
      <w:r w:rsidRPr="00680381">
        <w:t>It doesn’t alter file extensions or rely on obvious encryption.</w:t>
      </w:r>
    </w:p>
    <w:p w14:paraId="3D0DF29C" w14:textId="77777777" w:rsidR="00680381" w:rsidRPr="00680381" w:rsidRDefault="00680381" w:rsidP="00680381">
      <w:pPr>
        <w:numPr>
          <w:ilvl w:val="0"/>
          <w:numId w:val="17"/>
        </w:numPr>
      </w:pPr>
      <w:r w:rsidRPr="00680381">
        <w:t>It requires no persistence, registry keys, or system hooks.</w:t>
      </w:r>
    </w:p>
    <w:p w14:paraId="5B21117A" w14:textId="77777777" w:rsidR="00680381" w:rsidRPr="00680381" w:rsidRDefault="00680381" w:rsidP="00680381">
      <w:r w:rsidRPr="00680381">
        <w:t>This isn’t evasion — it’s absence.</w:t>
      </w:r>
    </w:p>
    <w:p w14:paraId="1EA8681D" w14:textId="77777777" w:rsidR="00680381" w:rsidRPr="00680381" w:rsidRDefault="00680381" w:rsidP="00680381">
      <w:r w:rsidRPr="00680381">
        <w:t xml:space="preserve">It represents a </w:t>
      </w:r>
      <w:r w:rsidRPr="00680381">
        <w:rPr>
          <w:b/>
          <w:bCs/>
        </w:rPr>
        <w:t>new class of digital threat</w:t>
      </w:r>
      <w:r w:rsidRPr="00680381">
        <w:t>, one that:</w:t>
      </w:r>
    </w:p>
    <w:p w14:paraId="3DAEDE80" w14:textId="77777777" w:rsidR="00680381" w:rsidRPr="00680381" w:rsidRDefault="00680381" w:rsidP="00680381">
      <w:pPr>
        <w:numPr>
          <w:ilvl w:val="0"/>
          <w:numId w:val="18"/>
        </w:numPr>
      </w:pPr>
      <w:r w:rsidRPr="00680381">
        <w:rPr>
          <w:b/>
          <w:bCs/>
        </w:rPr>
        <w:t>Erases access without destruction</w:t>
      </w:r>
    </w:p>
    <w:p w14:paraId="789AB6A7" w14:textId="77777777" w:rsidR="00680381" w:rsidRPr="00680381" w:rsidRDefault="00680381" w:rsidP="00680381">
      <w:pPr>
        <w:numPr>
          <w:ilvl w:val="0"/>
          <w:numId w:val="18"/>
        </w:numPr>
      </w:pPr>
      <w:r w:rsidRPr="00680381">
        <w:rPr>
          <w:b/>
          <w:bCs/>
        </w:rPr>
        <w:t>Denies value without raising alerts</w:t>
      </w:r>
    </w:p>
    <w:p w14:paraId="625E22EC" w14:textId="77777777" w:rsidR="00680381" w:rsidRPr="00680381" w:rsidRDefault="00680381" w:rsidP="00680381">
      <w:pPr>
        <w:numPr>
          <w:ilvl w:val="0"/>
          <w:numId w:val="18"/>
        </w:numPr>
      </w:pPr>
      <w:r w:rsidRPr="00680381">
        <w:rPr>
          <w:b/>
          <w:bCs/>
        </w:rPr>
        <w:t>Disarms recovery mechanisms by eliminating context itself</w:t>
      </w:r>
    </w:p>
    <w:p w14:paraId="506E941F" w14:textId="77777777" w:rsidR="00680381" w:rsidRPr="00680381" w:rsidRDefault="00680381" w:rsidP="00680381">
      <w:r w:rsidRPr="00680381">
        <w:pict w14:anchorId="62F0F779">
          <v:rect id="_x0000_i1086" style="width:0;height:1.5pt" o:hralign="center" o:hrstd="t" o:hr="t" fillcolor="#a0a0a0" stroked="f"/>
        </w:pict>
      </w:r>
    </w:p>
    <w:p w14:paraId="3D3541AD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lastRenderedPageBreak/>
        <w:t>🔄</w:t>
      </w:r>
      <w:r w:rsidRPr="00680381">
        <w:rPr>
          <w:b/>
          <w:bCs/>
        </w:rPr>
        <w:t xml:space="preserve"> Paradigm Shift</w:t>
      </w:r>
    </w:p>
    <w:p w14:paraId="3F257093" w14:textId="77777777" w:rsidR="00680381" w:rsidRPr="00680381" w:rsidRDefault="00680381" w:rsidP="00680381">
      <w:r w:rsidRPr="00680381">
        <w:t>We’ve been conditioned to think of files as discrete, recoverable objects.</w:t>
      </w:r>
      <w:r w:rsidRPr="00680381">
        <w:br/>
        <w:t>VeriductNet challenges that assumption.</w:t>
      </w:r>
    </w:p>
    <w:p w14:paraId="1A5C925E" w14:textId="77777777" w:rsidR="00680381" w:rsidRPr="00680381" w:rsidRDefault="00680381" w:rsidP="00680381">
      <w:r w:rsidRPr="00680381">
        <w:t>It asks:</w:t>
      </w:r>
      <w:r w:rsidRPr="00680381">
        <w:br/>
      </w:r>
      <w:r w:rsidRPr="00680381">
        <w:rPr>
          <w:b/>
          <w:bCs/>
        </w:rPr>
        <w:t>What happens when the data is all there… but none of it makes sense anymore?</w:t>
      </w:r>
    </w:p>
    <w:p w14:paraId="6C67E741" w14:textId="77777777" w:rsidR="00680381" w:rsidRPr="00680381" w:rsidRDefault="00680381" w:rsidP="00680381">
      <w:r w:rsidRPr="00680381">
        <w:t>This is the shift.</w:t>
      </w:r>
      <w:r w:rsidRPr="00680381">
        <w:br/>
        <w:t>Not encryption.</w:t>
      </w:r>
      <w:r w:rsidRPr="00680381">
        <w:br/>
        <w:t>Not exfiltration.</w:t>
      </w:r>
      <w:r w:rsidRPr="00680381">
        <w:br/>
        <w:t>Not destruction.</w:t>
      </w:r>
    </w:p>
    <w:p w14:paraId="691F90E9" w14:textId="77777777" w:rsidR="00680381" w:rsidRPr="00680381" w:rsidRDefault="00680381" w:rsidP="00680381">
      <w:r w:rsidRPr="00680381">
        <w:t xml:space="preserve">But </w:t>
      </w:r>
      <w:r w:rsidRPr="00680381">
        <w:rPr>
          <w:b/>
          <w:bCs/>
        </w:rPr>
        <w:t>semantic erasure</w:t>
      </w:r>
      <w:r w:rsidRPr="00680381">
        <w:t xml:space="preserve"> —</w:t>
      </w:r>
      <w:r w:rsidRPr="00680381">
        <w:br/>
        <w:t>a zero-day not in software…</w:t>
      </w:r>
      <w:r w:rsidRPr="00680381">
        <w:br/>
        <w:t xml:space="preserve">but in </w:t>
      </w:r>
      <w:r w:rsidRPr="00680381">
        <w:rPr>
          <w:b/>
          <w:bCs/>
        </w:rPr>
        <w:t>how we think about information itself</w:t>
      </w:r>
      <w:r w:rsidRPr="00680381">
        <w:t>.</w:t>
      </w:r>
    </w:p>
    <w:p w14:paraId="6D9F61A0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🧠</w:t>
      </w:r>
      <w:r w:rsidRPr="00680381">
        <w:rPr>
          <w:b/>
          <w:bCs/>
        </w:rPr>
        <w:t xml:space="preserve"> Part II — System Architecture</w:t>
      </w:r>
    </w:p>
    <w:p w14:paraId="1671292B" w14:textId="77777777" w:rsidR="00680381" w:rsidRPr="00680381" w:rsidRDefault="00680381" w:rsidP="00680381">
      <w:r w:rsidRPr="00680381">
        <w:t>VeriductNet is modular by design. It consists of small, focused components that each play a role in silently deconstructing, disguising, and distributing fragmented data across systems. The true power lies in their orchestration — not their individual complexity.</w:t>
      </w:r>
    </w:p>
    <w:p w14:paraId="0E451BC9" w14:textId="77777777" w:rsidR="00680381" w:rsidRPr="00680381" w:rsidRDefault="00680381" w:rsidP="00680381">
      <w:r w:rsidRPr="00680381">
        <w:pict w14:anchorId="7E251F3E">
          <v:rect id="_x0000_i1125" style="width:0;height:1.5pt" o:hralign="center" o:hrstd="t" o:hr="t" fillcolor="#a0a0a0" stroked="f"/>
        </w:pict>
      </w:r>
    </w:p>
    <w:p w14:paraId="0C47943D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 xml:space="preserve">1. BlobDropper — </w:t>
      </w:r>
      <w:r w:rsidRPr="00680381">
        <w:rPr>
          <w:b/>
          <w:bCs/>
          <w:i/>
          <w:iCs/>
        </w:rPr>
        <w:t>The Fragment Engine</w:t>
      </w:r>
    </w:p>
    <w:p w14:paraId="310E8DB3" w14:textId="77777777" w:rsidR="00680381" w:rsidRPr="00680381" w:rsidRDefault="00680381" w:rsidP="00680381">
      <w:r w:rsidRPr="00680381">
        <w:t xml:space="preserve">The heart of VeriductNet is </w:t>
      </w:r>
      <w:r w:rsidRPr="00680381">
        <w:rPr>
          <w:b/>
          <w:bCs/>
        </w:rPr>
        <w:t>BlobDropper</w:t>
      </w:r>
      <w:r w:rsidRPr="00680381">
        <w:t>, the mechanism that dismantles files into unordered binary chunks. It:</w:t>
      </w:r>
    </w:p>
    <w:p w14:paraId="165EE5F2" w14:textId="77777777" w:rsidR="00680381" w:rsidRPr="00680381" w:rsidRDefault="00680381" w:rsidP="00680381">
      <w:pPr>
        <w:numPr>
          <w:ilvl w:val="0"/>
          <w:numId w:val="19"/>
        </w:numPr>
      </w:pPr>
      <w:r w:rsidRPr="00680381">
        <w:t>Walks target directories (user folders, program files, etc.)</w:t>
      </w:r>
    </w:p>
    <w:p w14:paraId="51A82731" w14:textId="77777777" w:rsidR="00680381" w:rsidRPr="00680381" w:rsidRDefault="00680381" w:rsidP="00680381">
      <w:pPr>
        <w:numPr>
          <w:ilvl w:val="0"/>
          <w:numId w:val="19"/>
        </w:numPr>
      </w:pPr>
      <w:r w:rsidRPr="00680381">
        <w:t>Splits files into fixed-size blocks (default 4 KB)</w:t>
      </w:r>
    </w:p>
    <w:p w14:paraId="3AF45812" w14:textId="77777777" w:rsidR="00680381" w:rsidRPr="00680381" w:rsidRDefault="00680381" w:rsidP="00680381">
      <w:pPr>
        <w:numPr>
          <w:ilvl w:val="0"/>
          <w:numId w:val="19"/>
        </w:numPr>
      </w:pPr>
      <w:r w:rsidRPr="00680381">
        <w:t>Computes SHA-256 hash for each chunk</w:t>
      </w:r>
    </w:p>
    <w:p w14:paraId="4AE37923" w14:textId="77777777" w:rsidR="00680381" w:rsidRPr="00680381" w:rsidRDefault="00680381" w:rsidP="00680381">
      <w:pPr>
        <w:numPr>
          <w:ilvl w:val="0"/>
          <w:numId w:val="19"/>
        </w:numPr>
      </w:pPr>
      <w:r w:rsidRPr="00680381">
        <w:t xml:space="preserve">Saves chunks as standalone .bin files, </w:t>
      </w:r>
      <w:r w:rsidRPr="00680381">
        <w:rPr>
          <w:b/>
          <w:bCs/>
        </w:rPr>
        <w:t>named only by hash</w:t>
      </w:r>
    </w:p>
    <w:p w14:paraId="13AB2250" w14:textId="77777777" w:rsidR="00680381" w:rsidRPr="00680381" w:rsidRDefault="00680381" w:rsidP="00680381">
      <w:pPr>
        <w:numPr>
          <w:ilvl w:val="0"/>
          <w:numId w:val="19"/>
        </w:numPr>
      </w:pPr>
      <w:r w:rsidRPr="00680381">
        <w:t>Deletes originals after verification</w:t>
      </w:r>
    </w:p>
    <w:p w14:paraId="27500E70" w14:textId="77777777" w:rsidR="00680381" w:rsidRPr="00680381" w:rsidRDefault="00680381" w:rsidP="00680381">
      <w:pPr>
        <w:numPr>
          <w:ilvl w:val="0"/>
          <w:numId w:val="19"/>
        </w:numPr>
      </w:pPr>
      <w:r w:rsidRPr="00680381">
        <w:t>Avoids system-critical files unless explicitly overridden</w:t>
      </w:r>
    </w:p>
    <w:p w14:paraId="45469B14" w14:textId="77777777" w:rsidR="00680381" w:rsidRPr="00680381" w:rsidRDefault="00680381" w:rsidP="00680381">
      <w:r w:rsidRPr="00680381">
        <w:rPr>
          <w:b/>
          <w:bCs/>
        </w:rPr>
        <w:t>There is no way to know what any single chunk is.</w:t>
      </w:r>
      <w:r w:rsidRPr="00680381">
        <w:br/>
        <w:t>Only the original file’s exact hash and order can reconstruct it — and that’s stored nowhere the system can see.</w:t>
      </w:r>
    </w:p>
    <w:p w14:paraId="40B8378A" w14:textId="77777777" w:rsidR="00680381" w:rsidRPr="00680381" w:rsidRDefault="00680381" w:rsidP="00680381">
      <w:r w:rsidRPr="00680381">
        <w:pict w14:anchorId="712C7AC4">
          <v:rect id="_x0000_i1126" style="width:0;height:1.5pt" o:hralign="center" o:hrstd="t" o:hr="t" fillcolor="#a0a0a0" stroked="f"/>
        </w:pict>
      </w:r>
    </w:p>
    <w:p w14:paraId="76378AD6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lastRenderedPageBreak/>
        <w:t xml:space="preserve">2. KeyDisguiser — </w:t>
      </w:r>
      <w:r w:rsidRPr="00680381">
        <w:rPr>
          <w:b/>
          <w:bCs/>
          <w:i/>
          <w:iCs/>
        </w:rPr>
        <w:t>The Hidden Map</w:t>
      </w:r>
    </w:p>
    <w:p w14:paraId="4BD62E8D" w14:textId="77777777" w:rsidR="00680381" w:rsidRPr="00680381" w:rsidRDefault="00680381" w:rsidP="00680381">
      <w:r w:rsidRPr="00680381">
        <w:t>BlobDropper outputs a “map” — the only record of how to reassemble the system.</w:t>
      </w:r>
    </w:p>
    <w:p w14:paraId="72C4A5F8" w14:textId="77777777" w:rsidR="00680381" w:rsidRPr="00680381" w:rsidRDefault="00680381" w:rsidP="00680381">
      <w:r w:rsidRPr="00680381">
        <w:t>KeyDisguiser takes that map and:</w:t>
      </w:r>
    </w:p>
    <w:p w14:paraId="7D20179F" w14:textId="77777777" w:rsidR="00680381" w:rsidRPr="00680381" w:rsidRDefault="00680381" w:rsidP="00680381">
      <w:pPr>
        <w:numPr>
          <w:ilvl w:val="0"/>
          <w:numId w:val="20"/>
        </w:numPr>
      </w:pPr>
      <w:r w:rsidRPr="00680381">
        <w:t>Compresses it</w:t>
      </w:r>
    </w:p>
    <w:p w14:paraId="53372AC4" w14:textId="77777777" w:rsidR="00680381" w:rsidRPr="00680381" w:rsidRDefault="00680381" w:rsidP="00680381">
      <w:pPr>
        <w:numPr>
          <w:ilvl w:val="0"/>
          <w:numId w:val="20"/>
        </w:numPr>
      </w:pPr>
      <w:r w:rsidRPr="00680381">
        <w:t>Optionally encrypts it</w:t>
      </w:r>
    </w:p>
    <w:p w14:paraId="067092B9" w14:textId="77777777" w:rsidR="00680381" w:rsidRPr="00680381" w:rsidRDefault="00680381" w:rsidP="00680381">
      <w:pPr>
        <w:numPr>
          <w:ilvl w:val="0"/>
          <w:numId w:val="20"/>
        </w:numPr>
      </w:pPr>
      <w:r w:rsidRPr="00680381">
        <w:t>Disguises it as:</w:t>
      </w:r>
    </w:p>
    <w:p w14:paraId="27B97DCE" w14:textId="77777777" w:rsidR="00680381" w:rsidRPr="00680381" w:rsidRDefault="00680381" w:rsidP="00680381">
      <w:pPr>
        <w:numPr>
          <w:ilvl w:val="1"/>
          <w:numId w:val="20"/>
        </w:numPr>
      </w:pPr>
      <w:r w:rsidRPr="00680381">
        <w:t>A .log file with timestamps</w:t>
      </w:r>
    </w:p>
    <w:p w14:paraId="121BFCF7" w14:textId="77777777" w:rsidR="00680381" w:rsidRPr="00680381" w:rsidRDefault="00680381" w:rsidP="00680381">
      <w:pPr>
        <w:numPr>
          <w:ilvl w:val="1"/>
          <w:numId w:val="20"/>
        </w:numPr>
      </w:pPr>
      <w:r w:rsidRPr="00680381">
        <w:t>A .csv of fake telemetry</w:t>
      </w:r>
    </w:p>
    <w:p w14:paraId="56C43AE3" w14:textId="77777777" w:rsidR="00680381" w:rsidRPr="00680381" w:rsidRDefault="00680381" w:rsidP="00680381">
      <w:pPr>
        <w:numPr>
          <w:ilvl w:val="1"/>
          <w:numId w:val="20"/>
        </w:numPr>
      </w:pPr>
      <w:r w:rsidRPr="00680381">
        <w:t>A .conf file full of fake system settings</w:t>
      </w:r>
    </w:p>
    <w:p w14:paraId="41140848" w14:textId="77777777" w:rsidR="00680381" w:rsidRPr="00680381" w:rsidRDefault="00680381" w:rsidP="00680381">
      <w:pPr>
        <w:numPr>
          <w:ilvl w:val="0"/>
          <w:numId w:val="20"/>
        </w:numPr>
      </w:pPr>
      <w:r w:rsidRPr="00680381">
        <w:t>Stores it far from the blob store (or uploads it off-device)</w:t>
      </w:r>
    </w:p>
    <w:p w14:paraId="388E88A0" w14:textId="77777777" w:rsidR="00680381" w:rsidRPr="00680381" w:rsidRDefault="00680381" w:rsidP="00680381">
      <w:r w:rsidRPr="00680381">
        <w:t xml:space="preserve">The key file is small (often &lt;200 KB), portable, and </w:t>
      </w:r>
      <w:r w:rsidRPr="00680381">
        <w:rPr>
          <w:b/>
          <w:bCs/>
        </w:rPr>
        <w:t>invisible to forensic scanners</w:t>
      </w:r>
      <w:r w:rsidRPr="00680381">
        <w:t>.</w:t>
      </w:r>
      <w:r w:rsidRPr="00680381">
        <w:br/>
        <w:t xml:space="preserve">It doesn’t look like a key. It doesn’t behave like malware. And if you lose it, </w:t>
      </w:r>
      <w:r w:rsidRPr="00680381">
        <w:rPr>
          <w:b/>
          <w:bCs/>
        </w:rPr>
        <w:t>you lose everything.</w:t>
      </w:r>
    </w:p>
    <w:p w14:paraId="4F1C2D21" w14:textId="77777777" w:rsidR="00680381" w:rsidRPr="00680381" w:rsidRDefault="00680381" w:rsidP="00680381">
      <w:r w:rsidRPr="00680381">
        <w:pict w14:anchorId="526EAB1C">
          <v:rect id="_x0000_i1127" style="width:0;height:1.5pt" o:hralign="center" o:hrstd="t" o:hr="t" fillcolor="#a0a0a0" stroked="f"/>
        </w:pict>
      </w:r>
    </w:p>
    <w:p w14:paraId="06FC1E03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 xml:space="preserve">3. Propagator — </w:t>
      </w:r>
      <w:r w:rsidRPr="00680381">
        <w:rPr>
          <w:b/>
          <w:bCs/>
          <w:i/>
          <w:iCs/>
        </w:rPr>
        <w:t>The Spreader</w:t>
      </w:r>
    </w:p>
    <w:p w14:paraId="11181676" w14:textId="77777777" w:rsidR="00680381" w:rsidRPr="00680381" w:rsidRDefault="00680381" w:rsidP="00680381">
      <w:r w:rsidRPr="00680381">
        <w:t>This component infects additional systems. It integrates known techniques for lateral movement:</w:t>
      </w:r>
    </w:p>
    <w:p w14:paraId="64225746" w14:textId="77777777" w:rsidR="00680381" w:rsidRPr="00680381" w:rsidRDefault="00680381" w:rsidP="00680381">
      <w:pPr>
        <w:numPr>
          <w:ilvl w:val="0"/>
          <w:numId w:val="21"/>
        </w:numPr>
      </w:pPr>
      <w:r w:rsidRPr="00680381">
        <w:rPr>
          <w:b/>
          <w:bCs/>
        </w:rPr>
        <w:t>SMB exploitation</w:t>
      </w:r>
      <w:r w:rsidRPr="00680381">
        <w:t xml:space="preserve"> (e.g. EternalBlue, CVE-2017-0144)</w:t>
      </w:r>
    </w:p>
    <w:p w14:paraId="147B114B" w14:textId="77777777" w:rsidR="00680381" w:rsidRPr="00680381" w:rsidRDefault="00680381" w:rsidP="00680381">
      <w:pPr>
        <w:numPr>
          <w:ilvl w:val="0"/>
          <w:numId w:val="21"/>
        </w:numPr>
      </w:pPr>
      <w:r w:rsidRPr="00680381">
        <w:rPr>
          <w:b/>
          <w:bCs/>
        </w:rPr>
        <w:t>WMI remote execution</w:t>
      </w:r>
    </w:p>
    <w:p w14:paraId="50531D32" w14:textId="77777777" w:rsidR="00680381" w:rsidRPr="00680381" w:rsidRDefault="00680381" w:rsidP="00680381">
      <w:pPr>
        <w:numPr>
          <w:ilvl w:val="0"/>
          <w:numId w:val="21"/>
        </w:numPr>
      </w:pPr>
      <w:r w:rsidRPr="00680381">
        <w:rPr>
          <w:b/>
          <w:bCs/>
        </w:rPr>
        <w:t>Remote PowerShell/Impacket</w:t>
      </w:r>
    </w:p>
    <w:p w14:paraId="1F93F4C9" w14:textId="77777777" w:rsidR="00680381" w:rsidRPr="00680381" w:rsidRDefault="00680381" w:rsidP="00680381">
      <w:pPr>
        <w:numPr>
          <w:ilvl w:val="0"/>
          <w:numId w:val="21"/>
        </w:numPr>
      </w:pPr>
      <w:r w:rsidRPr="00680381">
        <w:rPr>
          <w:b/>
          <w:bCs/>
        </w:rPr>
        <w:t>USB-based dropper via Rubber Ducky or Trinkey</w:t>
      </w:r>
    </w:p>
    <w:p w14:paraId="0A2292E6" w14:textId="77777777" w:rsidR="00680381" w:rsidRPr="00680381" w:rsidRDefault="00680381" w:rsidP="00680381">
      <w:pPr>
        <w:numPr>
          <w:ilvl w:val="0"/>
          <w:numId w:val="21"/>
        </w:numPr>
      </w:pPr>
      <w:r w:rsidRPr="00680381">
        <w:rPr>
          <w:b/>
          <w:bCs/>
        </w:rPr>
        <w:t>Self-replication into shared network drives</w:t>
      </w:r>
    </w:p>
    <w:p w14:paraId="6B6A26CB" w14:textId="77777777" w:rsidR="00680381" w:rsidRPr="00680381" w:rsidRDefault="00680381" w:rsidP="00680381">
      <w:r w:rsidRPr="00680381">
        <w:t>It silently copies the VeriductNet payload (or just the BlobDropper/KeyDisguiser modules), then launches them with or without user interaction. It can:</w:t>
      </w:r>
    </w:p>
    <w:p w14:paraId="625F1E26" w14:textId="77777777" w:rsidR="00680381" w:rsidRPr="00680381" w:rsidRDefault="00680381" w:rsidP="00680381">
      <w:pPr>
        <w:numPr>
          <w:ilvl w:val="0"/>
          <w:numId w:val="22"/>
        </w:numPr>
      </w:pPr>
      <w:r w:rsidRPr="00680381">
        <w:t>Authenticate using stolen tokens</w:t>
      </w:r>
    </w:p>
    <w:p w14:paraId="761480ED" w14:textId="77777777" w:rsidR="00680381" w:rsidRPr="00680381" w:rsidRDefault="00680381" w:rsidP="00680381">
      <w:pPr>
        <w:numPr>
          <w:ilvl w:val="0"/>
          <w:numId w:val="22"/>
        </w:numPr>
      </w:pPr>
      <w:r w:rsidRPr="00680381">
        <w:t>Use default credentials</w:t>
      </w:r>
    </w:p>
    <w:p w14:paraId="0BA2FE3C" w14:textId="77777777" w:rsidR="00680381" w:rsidRPr="00680381" w:rsidRDefault="00680381" w:rsidP="00680381">
      <w:pPr>
        <w:numPr>
          <w:ilvl w:val="0"/>
          <w:numId w:val="22"/>
        </w:numPr>
      </w:pPr>
      <w:r w:rsidRPr="00680381">
        <w:t>Remain dormant until triggered</w:t>
      </w:r>
    </w:p>
    <w:p w14:paraId="06FFFA46" w14:textId="77777777" w:rsidR="00680381" w:rsidRPr="00680381" w:rsidRDefault="00680381" w:rsidP="00680381">
      <w:r w:rsidRPr="00680381">
        <w:pict w14:anchorId="7AA73F63">
          <v:rect id="_x0000_i1128" style="width:0;height:1.5pt" o:hralign="center" o:hrstd="t" o:hr="t" fillcolor="#a0a0a0" stroked="f"/>
        </w:pict>
      </w:r>
    </w:p>
    <w:p w14:paraId="253104EE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lastRenderedPageBreak/>
        <w:t xml:space="preserve">4. Trigger System — </w:t>
      </w:r>
      <w:r w:rsidRPr="00680381">
        <w:rPr>
          <w:b/>
          <w:bCs/>
          <w:i/>
          <w:iCs/>
        </w:rPr>
        <w:t>When It All Goes Dark</w:t>
      </w:r>
    </w:p>
    <w:p w14:paraId="6496EC76" w14:textId="77777777" w:rsidR="00680381" w:rsidRPr="00680381" w:rsidRDefault="00680381" w:rsidP="00680381">
      <w:r w:rsidRPr="00680381">
        <w:t>VeriductNet can operate with or without command-and-control. Triggers include:</w:t>
      </w:r>
    </w:p>
    <w:p w14:paraId="0CFA4815" w14:textId="77777777" w:rsidR="00680381" w:rsidRPr="00680381" w:rsidRDefault="00680381" w:rsidP="00680381">
      <w:pPr>
        <w:numPr>
          <w:ilvl w:val="0"/>
          <w:numId w:val="23"/>
        </w:numPr>
      </w:pPr>
      <w:r w:rsidRPr="00680381">
        <w:rPr>
          <w:b/>
          <w:bCs/>
        </w:rPr>
        <w:t>Time delay</w:t>
      </w:r>
    </w:p>
    <w:p w14:paraId="78ABFF9A" w14:textId="77777777" w:rsidR="00680381" w:rsidRPr="00680381" w:rsidRDefault="00680381" w:rsidP="00680381">
      <w:pPr>
        <w:numPr>
          <w:ilvl w:val="0"/>
          <w:numId w:val="23"/>
        </w:numPr>
      </w:pPr>
      <w:r w:rsidRPr="00680381">
        <w:rPr>
          <w:b/>
          <w:bCs/>
        </w:rPr>
        <w:t>Remote beacon</w:t>
      </w:r>
      <w:r w:rsidRPr="00680381">
        <w:t xml:space="preserve"> (HTTP ping, DNS query)</w:t>
      </w:r>
    </w:p>
    <w:p w14:paraId="7979BD10" w14:textId="77777777" w:rsidR="00680381" w:rsidRPr="00680381" w:rsidRDefault="00680381" w:rsidP="00680381">
      <w:pPr>
        <w:numPr>
          <w:ilvl w:val="0"/>
          <w:numId w:val="23"/>
        </w:numPr>
      </w:pPr>
      <w:r w:rsidRPr="00680381">
        <w:rPr>
          <w:b/>
          <w:bCs/>
        </w:rPr>
        <w:t>Manual activation</w:t>
      </w:r>
      <w:r w:rsidRPr="00680381">
        <w:t xml:space="preserve"> (via file drop or USB presence)</w:t>
      </w:r>
    </w:p>
    <w:p w14:paraId="4E571469" w14:textId="77777777" w:rsidR="00680381" w:rsidRPr="00680381" w:rsidRDefault="00680381" w:rsidP="00680381">
      <w:pPr>
        <w:numPr>
          <w:ilvl w:val="0"/>
          <w:numId w:val="23"/>
        </w:numPr>
      </w:pPr>
      <w:r w:rsidRPr="00680381">
        <w:rPr>
          <w:b/>
          <w:bCs/>
        </w:rPr>
        <w:t>Staggered propagation</w:t>
      </w:r>
      <w:r w:rsidRPr="00680381">
        <w:t xml:space="preserve"> (wave-based activation across machines)</w:t>
      </w:r>
    </w:p>
    <w:p w14:paraId="7DB6D4E3" w14:textId="77777777" w:rsidR="00680381" w:rsidRPr="00680381" w:rsidRDefault="00680381" w:rsidP="00680381">
      <w:r w:rsidRPr="00680381">
        <w:t>Some systems can be dismantled immediately. Others may sit quietly, waiting for a signal.</w:t>
      </w:r>
    </w:p>
    <w:p w14:paraId="6A11F303" w14:textId="77777777" w:rsidR="00680381" w:rsidRPr="00680381" w:rsidRDefault="00680381" w:rsidP="00680381">
      <w:r w:rsidRPr="00680381">
        <w:pict w14:anchorId="7D37C095">
          <v:rect id="_x0000_i1129" style="width:0;height:1.5pt" o:hralign="center" o:hrstd="t" o:hr="t" fillcolor="#a0a0a0" stroked="f"/>
        </w:pict>
      </w:r>
    </w:p>
    <w:p w14:paraId="4DA49F51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5. (Optional) C2 &amp; Key Management</w:t>
      </w:r>
    </w:p>
    <w:p w14:paraId="3F80CF7A" w14:textId="77777777" w:rsidR="00680381" w:rsidRPr="00680381" w:rsidRDefault="00680381" w:rsidP="00680381">
      <w:r w:rsidRPr="00680381">
        <w:t>While VeriductNet can be fully autonomous, advanced deployments may include:</w:t>
      </w:r>
    </w:p>
    <w:p w14:paraId="4BA4481F" w14:textId="77777777" w:rsidR="00680381" w:rsidRPr="00680381" w:rsidRDefault="00680381" w:rsidP="00680381">
      <w:pPr>
        <w:numPr>
          <w:ilvl w:val="0"/>
          <w:numId w:val="24"/>
        </w:numPr>
      </w:pPr>
      <w:r w:rsidRPr="00680381">
        <w:t>Encrypted communication with a C2</w:t>
      </w:r>
    </w:p>
    <w:p w14:paraId="786FAE11" w14:textId="77777777" w:rsidR="00680381" w:rsidRPr="00680381" w:rsidRDefault="00680381" w:rsidP="00680381">
      <w:pPr>
        <w:numPr>
          <w:ilvl w:val="0"/>
          <w:numId w:val="24"/>
        </w:numPr>
      </w:pPr>
      <w:r w:rsidRPr="00680381">
        <w:t>Key aggregation across victims</w:t>
      </w:r>
    </w:p>
    <w:p w14:paraId="6F75B616" w14:textId="77777777" w:rsidR="00680381" w:rsidRPr="00680381" w:rsidRDefault="00680381" w:rsidP="00680381">
      <w:pPr>
        <w:numPr>
          <w:ilvl w:val="0"/>
          <w:numId w:val="24"/>
        </w:numPr>
      </w:pPr>
      <w:r w:rsidRPr="00680381">
        <w:t>Encrypted payload updates</w:t>
      </w:r>
    </w:p>
    <w:p w14:paraId="11D76A33" w14:textId="77777777" w:rsidR="00680381" w:rsidRPr="00680381" w:rsidRDefault="00680381" w:rsidP="00680381">
      <w:pPr>
        <w:numPr>
          <w:ilvl w:val="0"/>
          <w:numId w:val="24"/>
        </w:numPr>
      </w:pPr>
      <w:r w:rsidRPr="00680381">
        <w:t>“Insurance” model: proof-of-deletion or recovery on demand</w:t>
      </w:r>
    </w:p>
    <w:p w14:paraId="1011D1EA" w14:textId="77777777" w:rsidR="00680381" w:rsidRPr="00680381" w:rsidRDefault="00680381" w:rsidP="00680381">
      <w:r w:rsidRPr="00680381">
        <w:t>This turns VeriductNet into more than a one-off weapon.</w:t>
      </w:r>
      <w:r w:rsidRPr="00680381">
        <w:br/>
        <w:t xml:space="preserve">It becomes an </w:t>
      </w:r>
      <w:r w:rsidRPr="00680381">
        <w:rPr>
          <w:b/>
          <w:bCs/>
        </w:rPr>
        <w:t>adaptive ecosystem</w:t>
      </w:r>
      <w:r w:rsidRPr="00680381">
        <w:t xml:space="preserve"> of deniable context erasure.</w:t>
      </w:r>
    </w:p>
    <w:p w14:paraId="16AEB801" w14:textId="77777777" w:rsidR="00680381" w:rsidRPr="00680381" w:rsidRDefault="00680381" w:rsidP="00680381">
      <w:r w:rsidRPr="00680381">
        <w:pict w14:anchorId="5EE40BA3">
          <v:rect id="_x0000_i1130" style="width:0;height:1.5pt" o:hralign="center" o:hrstd="t" o:hr="t" fillcolor="#a0a0a0" stroked="f"/>
        </w:pict>
      </w:r>
    </w:p>
    <w:p w14:paraId="47D5C878" w14:textId="77777777" w:rsidR="00680381" w:rsidRPr="00680381" w:rsidRDefault="00680381" w:rsidP="00680381">
      <w:r w:rsidRPr="00680381">
        <w:t>Each component is small.</w:t>
      </w:r>
      <w:r w:rsidRPr="00680381">
        <w:br/>
        <w:t>Each could be embedded in something benign.</w:t>
      </w:r>
      <w:r w:rsidRPr="00680381">
        <w:br/>
        <w:t>Each could exist independently.</w:t>
      </w:r>
    </w:p>
    <w:p w14:paraId="6F786FB8" w14:textId="77777777" w:rsidR="00680381" w:rsidRPr="00680381" w:rsidRDefault="00680381" w:rsidP="00680381">
      <w:r w:rsidRPr="00680381">
        <w:t>But together?</w:t>
      </w:r>
      <w:r w:rsidRPr="00680381">
        <w:br/>
        <w:t xml:space="preserve">They form the backbone of a </w:t>
      </w:r>
      <w:r w:rsidRPr="00680381">
        <w:rPr>
          <w:b/>
          <w:bCs/>
        </w:rPr>
        <w:t>new breed of digital threat</w:t>
      </w:r>
      <w:r w:rsidRPr="00680381">
        <w:t>.</w:t>
      </w:r>
    </w:p>
    <w:p w14:paraId="4B7F3760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🔁</w:t>
      </w:r>
      <w:r w:rsidRPr="00680381">
        <w:rPr>
          <w:b/>
          <w:bCs/>
        </w:rPr>
        <w:t xml:space="preserve"> Part III — Lifecycle &amp; Attack Chain</w:t>
      </w:r>
    </w:p>
    <w:p w14:paraId="6A7C352A" w14:textId="77777777" w:rsidR="00680381" w:rsidRPr="00680381" w:rsidRDefault="00680381" w:rsidP="00680381">
      <w:r w:rsidRPr="00680381">
        <w:t xml:space="preserve">VeriductNet is not a payload. It’s an </w:t>
      </w:r>
      <w:r w:rsidRPr="00680381">
        <w:rPr>
          <w:b/>
          <w:bCs/>
        </w:rPr>
        <w:t>orchestration of absence</w:t>
      </w:r>
      <w:r w:rsidRPr="00680381">
        <w:t>. It doesn’t demand ransom. It doesn’t crash systems. It doesn’t hijack control.</w:t>
      </w:r>
    </w:p>
    <w:p w14:paraId="3A107D8D" w14:textId="77777777" w:rsidR="00680381" w:rsidRPr="00680381" w:rsidRDefault="00680381" w:rsidP="00680381">
      <w:r w:rsidRPr="00680381">
        <w:t xml:space="preserve">Instead, it calmly and precisely </w:t>
      </w:r>
      <w:r w:rsidRPr="00680381">
        <w:rPr>
          <w:b/>
          <w:bCs/>
        </w:rPr>
        <w:t>removes meaning</w:t>
      </w:r>
      <w:r w:rsidRPr="00680381">
        <w:t xml:space="preserve"> — across devices, networks, and contexts — without leaving obvious signals of compromise.</w:t>
      </w:r>
    </w:p>
    <w:p w14:paraId="25AD5647" w14:textId="77777777" w:rsidR="00680381" w:rsidRPr="00680381" w:rsidRDefault="00680381" w:rsidP="00680381">
      <w:r w:rsidRPr="00680381">
        <w:pict w14:anchorId="4E603E6C">
          <v:rect id="_x0000_i1167" style="width:0;height:1.5pt" o:hralign="center" o:hrstd="t" o:hr="t" fillcolor="#a0a0a0" stroked="f"/>
        </w:pict>
      </w:r>
    </w:p>
    <w:p w14:paraId="05D3A349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lastRenderedPageBreak/>
        <w:t>⚙️</w:t>
      </w:r>
      <w:r w:rsidRPr="00680381">
        <w:rPr>
          <w:b/>
          <w:bCs/>
        </w:rPr>
        <w:t xml:space="preserve"> Phase 1: Initial Infection</w:t>
      </w:r>
    </w:p>
    <w:p w14:paraId="232BD18E" w14:textId="77777777" w:rsidR="00680381" w:rsidRPr="00680381" w:rsidRDefault="00680381" w:rsidP="00680381">
      <w:r w:rsidRPr="00680381">
        <w:t>VeriductNet can enter a system in any number of ways:</w:t>
      </w:r>
    </w:p>
    <w:p w14:paraId="63130A9A" w14:textId="77777777" w:rsidR="00680381" w:rsidRPr="00680381" w:rsidRDefault="00680381" w:rsidP="00680381">
      <w:pPr>
        <w:numPr>
          <w:ilvl w:val="0"/>
          <w:numId w:val="25"/>
        </w:numPr>
      </w:pPr>
      <w:r w:rsidRPr="00680381">
        <w:rPr>
          <w:rFonts w:ascii="Segoe UI Emoji" w:hAnsi="Segoe UI Emoji" w:cs="Segoe UI Emoji"/>
        </w:rPr>
        <w:t>✅</w:t>
      </w:r>
      <w:r w:rsidRPr="00680381">
        <w:t xml:space="preserve"> Plug-and-play USB device (Trinkey, Bash Bunny, Rubber Ducky)</w:t>
      </w:r>
    </w:p>
    <w:p w14:paraId="6C8AA3DD" w14:textId="77777777" w:rsidR="00680381" w:rsidRPr="00680381" w:rsidRDefault="00680381" w:rsidP="00680381">
      <w:pPr>
        <w:numPr>
          <w:ilvl w:val="0"/>
          <w:numId w:val="25"/>
        </w:numPr>
      </w:pPr>
      <w:r w:rsidRPr="00680381">
        <w:rPr>
          <w:rFonts w:ascii="Segoe UI Emoji" w:hAnsi="Segoe UI Emoji" w:cs="Segoe UI Emoji"/>
        </w:rPr>
        <w:t>✅</w:t>
      </w:r>
      <w:r w:rsidRPr="00680381">
        <w:t xml:space="preserve"> Phishing link drops disguised executable or installer</w:t>
      </w:r>
    </w:p>
    <w:p w14:paraId="1DBD4109" w14:textId="77777777" w:rsidR="00680381" w:rsidRPr="00680381" w:rsidRDefault="00680381" w:rsidP="00680381">
      <w:pPr>
        <w:numPr>
          <w:ilvl w:val="0"/>
          <w:numId w:val="25"/>
        </w:numPr>
      </w:pPr>
      <w:r w:rsidRPr="00680381">
        <w:rPr>
          <w:rFonts w:ascii="Segoe UI Emoji" w:hAnsi="Segoe UI Emoji" w:cs="Segoe UI Emoji"/>
        </w:rPr>
        <w:t>✅</w:t>
      </w:r>
      <w:r w:rsidRPr="00680381">
        <w:t xml:space="preserve"> Sideloaded with benign software (bundled blobs)</w:t>
      </w:r>
    </w:p>
    <w:p w14:paraId="0074B18B" w14:textId="77777777" w:rsidR="00680381" w:rsidRPr="00680381" w:rsidRDefault="00680381" w:rsidP="00680381">
      <w:pPr>
        <w:numPr>
          <w:ilvl w:val="0"/>
          <w:numId w:val="25"/>
        </w:numPr>
      </w:pPr>
      <w:r w:rsidRPr="00680381">
        <w:rPr>
          <w:rFonts w:ascii="Segoe UI Emoji" w:hAnsi="Segoe UI Emoji" w:cs="Segoe UI Emoji"/>
        </w:rPr>
        <w:t>✅</w:t>
      </w:r>
      <w:r w:rsidRPr="00680381">
        <w:t xml:space="preserve"> Insider copy to system directory</w:t>
      </w:r>
    </w:p>
    <w:p w14:paraId="17CBC89D" w14:textId="77777777" w:rsidR="00680381" w:rsidRPr="00680381" w:rsidRDefault="00680381" w:rsidP="00680381">
      <w:pPr>
        <w:numPr>
          <w:ilvl w:val="0"/>
          <w:numId w:val="25"/>
        </w:numPr>
      </w:pPr>
      <w:r w:rsidRPr="00680381">
        <w:rPr>
          <w:rFonts w:ascii="Segoe UI Emoji" w:hAnsi="Segoe UI Emoji" w:cs="Segoe UI Emoji"/>
        </w:rPr>
        <w:t>✅</w:t>
      </w:r>
      <w:r w:rsidRPr="00680381">
        <w:t xml:space="preserve"> Direct delivery via known exploits:</w:t>
      </w:r>
    </w:p>
    <w:p w14:paraId="7FDBDB77" w14:textId="77777777" w:rsidR="00680381" w:rsidRPr="00680381" w:rsidRDefault="00680381" w:rsidP="00680381">
      <w:pPr>
        <w:numPr>
          <w:ilvl w:val="1"/>
          <w:numId w:val="25"/>
        </w:numPr>
      </w:pPr>
      <w:r w:rsidRPr="00680381">
        <w:rPr>
          <w:b/>
          <w:bCs/>
        </w:rPr>
        <w:t>SMBv1 (EternalBlue)</w:t>
      </w:r>
    </w:p>
    <w:p w14:paraId="307F64EC" w14:textId="77777777" w:rsidR="00680381" w:rsidRPr="00680381" w:rsidRDefault="00680381" w:rsidP="00680381">
      <w:pPr>
        <w:numPr>
          <w:ilvl w:val="1"/>
          <w:numId w:val="25"/>
        </w:numPr>
      </w:pPr>
      <w:r w:rsidRPr="00680381">
        <w:rPr>
          <w:b/>
          <w:bCs/>
        </w:rPr>
        <w:t>Impacket + PsExec spray</w:t>
      </w:r>
    </w:p>
    <w:p w14:paraId="224F7732" w14:textId="77777777" w:rsidR="00680381" w:rsidRPr="00680381" w:rsidRDefault="00680381" w:rsidP="00680381">
      <w:pPr>
        <w:numPr>
          <w:ilvl w:val="1"/>
          <w:numId w:val="25"/>
        </w:numPr>
      </w:pPr>
      <w:r w:rsidRPr="00680381">
        <w:rPr>
          <w:b/>
          <w:bCs/>
        </w:rPr>
        <w:t>WMI remote execution</w:t>
      </w:r>
    </w:p>
    <w:p w14:paraId="5D9C7B40" w14:textId="77777777" w:rsidR="00680381" w:rsidRPr="00680381" w:rsidRDefault="00680381" w:rsidP="00680381">
      <w:r w:rsidRPr="00680381">
        <w:t xml:space="preserve">Once running, </w:t>
      </w:r>
      <w:r w:rsidRPr="00680381">
        <w:rPr>
          <w:b/>
          <w:bCs/>
        </w:rPr>
        <w:t>it requires no persistence hooks or registry entries.</w:t>
      </w:r>
      <w:r w:rsidRPr="00680381">
        <w:t xml:space="preserve"> It doesn’t need to survive a reboot. Its job is to complete a one-time dismantling — like a ghost that walks through the machine and deletes no files, but erases them all the same.</w:t>
      </w:r>
    </w:p>
    <w:p w14:paraId="57312808" w14:textId="77777777" w:rsidR="00680381" w:rsidRPr="00680381" w:rsidRDefault="00680381" w:rsidP="00680381">
      <w:r w:rsidRPr="00680381">
        <w:pict w14:anchorId="5D47821C">
          <v:rect id="_x0000_i1168" style="width:0;height:1.5pt" o:hralign="center" o:hrstd="t" o:hr="t" fillcolor="#a0a0a0" stroked="f"/>
        </w:pict>
      </w:r>
    </w:p>
    <w:p w14:paraId="13D99652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🧠</w:t>
      </w:r>
      <w:r w:rsidRPr="00680381">
        <w:rPr>
          <w:b/>
          <w:bCs/>
        </w:rPr>
        <w:t xml:space="preserve"> Phase 2: Context Erasure Begins</w:t>
      </w:r>
    </w:p>
    <w:p w14:paraId="1D689258" w14:textId="77777777" w:rsidR="00680381" w:rsidRPr="00680381" w:rsidRDefault="00680381" w:rsidP="00680381">
      <w:pPr>
        <w:numPr>
          <w:ilvl w:val="0"/>
          <w:numId w:val="26"/>
        </w:numPr>
      </w:pPr>
      <w:r w:rsidRPr="00680381">
        <w:rPr>
          <w:b/>
          <w:bCs/>
        </w:rPr>
        <w:t>BlobDropper</w:t>
      </w:r>
      <w:r w:rsidRPr="00680381">
        <w:t xml:space="preserve"> activates:</w:t>
      </w:r>
    </w:p>
    <w:p w14:paraId="4FC3098B" w14:textId="77777777" w:rsidR="00680381" w:rsidRPr="00680381" w:rsidRDefault="00680381" w:rsidP="00680381">
      <w:pPr>
        <w:numPr>
          <w:ilvl w:val="1"/>
          <w:numId w:val="26"/>
        </w:numPr>
      </w:pPr>
      <w:r w:rsidRPr="00680381">
        <w:t>Targets files in Documents, Desktop, AppData, Program Files, etc.</w:t>
      </w:r>
    </w:p>
    <w:p w14:paraId="0851EF98" w14:textId="77777777" w:rsidR="00680381" w:rsidRPr="00680381" w:rsidRDefault="00680381" w:rsidP="00680381">
      <w:pPr>
        <w:numPr>
          <w:ilvl w:val="1"/>
          <w:numId w:val="26"/>
        </w:numPr>
      </w:pPr>
      <w:r w:rsidRPr="00680381">
        <w:t>Fragments files into SHA-256 chunks</w:t>
      </w:r>
    </w:p>
    <w:p w14:paraId="4A614261" w14:textId="77777777" w:rsidR="00680381" w:rsidRPr="00680381" w:rsidRDefault="00680381" w:rsidP="00680381">
      <w:pPr>
        <w:numPr>
          <w:ilvl w:val="1"/>
          <w:numId w:val="26"/>
        </w:numPr>
      </w:pPr>
      <w:r w:rsidRPr="00680381">
        <w:t>Saves them in obscured local directories</w:t>
      </w:r>
    </w:p>
    <w:p w14:paraId="103C6ADE" w14:textId="77777777" w:rsidR="00680381" w:rsidRPr="00680381" w:rsidRDefault="00680381" w:rsidP="00680381">
      <w:pPr>
        <w:numPr>
          <w:ilvl w:val="1"/>
          <w:numId w:val="26"/>
        </w:numPr>
      </w:pPr>
      <w:r w:rsidRPr="00680381">
        <w:t>Deletes originals with silent overwrite or renaming fallback</w:t>
      </w:r>
    </w:p>
    <w:p w14:paraId="78DC8223" w14:textId="77777777" w:rsidR="00680381" w:rsidRPr="00680381" w:rsidRDefault="00680381" w:rsidP="00680381">
      <w:pPr>
        <w:numPr>
          <w:ilvl w:val="1"/>
          <w:numId w:val="26"/>
        </w:numPr>
      </w:pPr>
      <w:r w:rsidRPr="00680381">
        <w:t>Logs chunk hashes into memory (not disk)</w:t>
      </w:r>
    </w:p>
    <w:p w14:paraId="3E798176" w14:textId="77777777" w:rsidR="00680381" w:rsidRPr="00680381" w:rsidRDefault="00680381" w:rsidP="00680381">
      <w:pPr>
        <w:numPr>
          <w:ilvl w:val="0"/>
          <w:numId w:val="26"/>
        </w:numPr>
      </w:pPr>
      <w:r w:rsidRPr="00680381">
        <w:rPr>
          <w:b/>
          <w:bCs/>
        </w:rPr>
        <w:t>KeyDisguiser</w:t>
      </w:r>
      <w:r w:rsidRPr="00680381">
        <w:t>:</w:t>
      </w:r>
    </w:p>
    <w:p w14:paraId="56685260" w14:textId="77777777" w:rsidR="00680381" w:rsidRPr="00680381" w:rsidRDefault="00680381" w:rsidP="00680381">
      <w:pPr>
        <w:numPr>
          <w:ilvl w:val="1"/>
          <w:numId w:val="26"/>
        </w:numPr>
      </w:pPr>
      <w:r w:rsidRPr="00680381">
        <w:t>Constructs the reassembly map</w:t>
      </w:r>
    </w:p>
    <w:p w14:paraId="7B2D03CA" w14:textId="77777777" w:rsidR="00680381" w:rsidRPr="00680381" w:rsidRDefault="00680381" w:rsidP="00680381">
      <w:pPr>
        <w:numPr>
          <w:ilvl w:val="1"/>
          <w:numId w:val="26"/>
        </w:numPr>
      </w:pPr>
      <w:r w:rsidRPr="00680381">
        <w:t>Encrypts or obfuscates it</w:t>
      </w:r>
    </w:p>
    <w:p w14:paraId="08F75133" w14:textId="77777777" w:rsidR="00680381" w:rsidRPr="00680381" w:rsidRDefault="00680381" w:rsidP="00680381">
      <w:pPr>
        <w:numPr>
          <w:ilvl w:val="1"/>
          <w:numId w:val="26"/>
        </w:numPr>
      </w:pPr>
      <w:r w:rsidRPr="00680381">
        <w:t>Disguises it as .log, .csv, .conf, or telemetry</w:t>
      </w:r>
    </w:p>
    <w:p w14:paraId="12F2CBE6" w14:textId="77777777" w:rsidR="00680381" w:rsidRPr="00680381" w:rsidRDefault="00680381" w:rsidP="00680381">
      <w:pPr>
        <w:numPr>
          <w:ilvl w:val="1"/>
          <w:numId w:val="26"/>
        </w:numPr>
      </w:pPr>
      <w:r w:rsidRPr="00680381">
        <w:t>Hides or exfiltrates the key</w:t>
      </w:r>
    </w:p>
    <w:p w14:paraId="0784FD24" w14:textId="77777777" w:rsidR="00680381" w:rsidRPr="00680381" w:rsidRDefault="00680381" w:rsidP="00680381">
      <w:pPr>
        <w:numPr>
          <w:ilvl w:val="0"/>
          <w:numId w:val="26"/>
        </w:numPr>
      </w:pPr>
      <w:r w:rsidRPr="00680381">
        <w:rPr>
          <w:b/>
          <w:bCs/>
        </w:rPr>
        <w:lastRenderedPageBreak/>
        <w:t>No visual UI, no alerts.</w:t>
      </w:r>
      <w:r w:rsidRPr="00680381">
        <w:br/>
        <w:t>No ransom note. No encryption warning. Just silence.</w:t>
      </w:r>
      <w:r w:rsidRPr="00680381">
        <w:br/>
        <w:t>To the user, nothing seems wrong — until they try to open something.</w:t>
      </w:r>
    </w:p>
    <w:p w14:paraId="13F0059A" w14:textId="77777777" w:rsidR="00680381" w:rsidRPr="00680381" w:rsidRDefault="00680381" w:rsidP="00680381">
      <w:r w:rsidRPr="00680381">
        <w:pict w14:anchorId="1B5753F3">
          <v:rect id="_x0000_i1169" style="width:0;height:1.5pt" o:hralign="center" o:hrstd="t" o:hr="t" fillcolor="#a0a0a0" stroked="f"/>
        </w:pict>
      </w:r>
    </w:p>
    <w:p w14:paraId="7A13AF45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🦠</w:t>
      </w:r>
      <w:r w:rsidRPr="00680381">
        <w:rPr>
          <w:b/>
          <w:bCs/>
        </w:rPr>
        <w:t xml:space="preserve"> Phase 3: Propagation</w:t>
      </w:r>
    </w:p>
    <w:p w14:paraId="6037F176" w14:textId="77777777" w:rsidR="00680381" w:rsidRPr="00680381" w:rsidRDefault="00680381" w:rsidP="00680381">
      <w:r w:rsidRPr="00680381">
        <w:t xml:space="preserve">The </w:t>
      </w:r>
      <w:r w:rsidRPr="00680381">
        <w:rPr>
          <w:b/>
          <w:bCs/>
        </w:rPr>
        <w:t>Propagator</w:t>
      </w:r>
      <w:r w:rsidRPr="00680381">
        <w:t xml:space="preserve"> spreads across the network:</w:t>
      </w:r>
    </w:p>
    <w:p w14:paraId="5D371E65" w14:textId="77777777" w:rsidR="00680381" w:rsidRPr="00680381" w:rsidRDefault="00680381" w:rsidP="00680381">
      <w:pPr>
        <w:numPr>
          <w:ilvl w:val="0"/>
          <w:numId w:val="27"/>
        </w:numPr>
      </w:pPr>
      <w:r w:rsidRPr="00680381">
        <w:t>Crawls internal IPs for open SMB shares or common services</w:t>
      </w:r>
    </w:p>
    <w:p w14:paraId="2696036D" w14:textId="77777777" w:rsidR="00680381" w:rsidRPr="00680381" w:rsidRDefault="00680381" w:rsidP="00680381">
      <w:pPr>
        <w:numPr>
          <w:ilvl w:val="0"/>
          <w:numId w:val="27"/>
        </w:numPr>
      </w:pPr>
      <w:r w:rsidRPr="00680381">
        <w:t>Authenticates using known creds or tokens</w:t>
      </w:r>
    </w:p>
    <w:p w14:paraId="640E344D" w14:textId="77777777" w:rsidR="00680381" w:rsidRPr="00680381" w:rsidRDefault="00680381" w:rsidP="00680381">
      <w:pPr>
        <w:numPr>
          <w:ilvl w:val="0"/>
          <w:numId w:val="27"/>
        </w:numPr>
      </w:pPr>
      <w:r w:rsidRPr="00680381">
        <w:t>Copies payload, initiates remote execution</w:t>
      </w:r>
    </w:p>
    <w:p w14:paraId="0FF967A9" w14:textId="77777777" w:rsidR="00680381" w:rsidRPr="00680381" w:rsidRDefault="00680381" w:rsidP="00680381">
      <w:pPr>
        <w:numPr>
          <w:ilvl w:val="0"/>
          <w:numId w:val="27"/>
        </w:numPr>
      </w:pPr>
      <w:r w:rsidRPr="00680381">
        <w:t>Optionally delays execution or randomizes timing</w:t>
      </w:r>
    </w:p>
    <w:p w14:paraId="6E0A7145" w14:textId="77777777" w:rsidR="00680381" w:rsidRPr="00680381" w:rsidRDefault="00680381" w:rsidP="00680381">
      <w:r w:rsidRPr="00680381">
        <w:t>Each infected host repeats the same erasure cycle,</w:t>
      </w:r>
      <w:r w:rsidRPr="00680381">
        <w:br/>
      </w:r>
      <w:r w:rsidRPr="00680381">
        <w:rPr>
          <w:b/>
          <w:bCs/>
        </w:rPr>
        <w:t>but shares no explicit link</w:t>
      </w:r>
      <w:r w:rsidRPr="00680381">
        <w:t xml:space="preserve"> to the others.</w:t>
      </w:r>
    </w:p>
    <w:p w14:paraId="21A84AB8" w14:textId="77777777" w:rsidR="00680381" w:rsidRPr="00680381" w:rsidRDefault="00680381" w:rsidP="00680381">
      <w:r w:rsidRPr="00680381">
        <w:t xml:space="preserve">This enables </w:t>
      </w:r>
      <w:r w:rsidRPr="00680381">
        <w:rPr>
          <w:b/>
          <w:bCs/>
        </w:rPr>
        <w:t>asynchronous, decentralized destruction</w:t>
      </w:r>
      <w:r w:rsidRPr="00680381">
        <w:t>.</w:t>
      </w:r>
    </w:p>
    <w:p w14:paraId="504748FD" w14:textId="77777777" w:rsidR="00680381" w:rsidRPr="00680381" w:rsidRDefault="00680381" w:rsidP="00680381">
      <w:r w:rsidRPr="00680381">
        <w:pict w14:anchorId="003C5AB6">
          <v:rect id="_x0000_i1170" style="width:0;height:1.5pt" o:hralign="center" o:hrstd="t" o:hr="t" fillcolor="#a0a0a0" stroked="f"/>
        </w:pict>
      </w:r>
    </w:p>
    <w:p w14:paraId="59C7EB13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Symbol" w:hAnsi="Segoe UI Symbol" w:cs="Segoe UI Symbol"/>
          <w:b/>
          <w:bCs/>
        </w:rPr>
        <w:t>⏱</w:t>
      </w:r>
      <w:r w:rsidRPr="00680381">
        <w:rPr>
          <w:b/>
          <w:bCs/>
        </w:rPr>
        <w:t xml:space="preserve"> Phase 4: Activation (If </w:t>
      </w:r>
      <w:proofErr w:type="gramStart"/>
      <w:r w:rsidRPr="00680381">
        <w:rPr>
          <w:b/>
          <w:bCs/>
        </w:rPr>
        <w:t>Deferred</w:t>
      </w:r>
      <w:proofErr w:type="gramEnd"/>
      <w:r w:rsidRPr="00680381">
        <w:rPr>
          <w:b/>
          <w:bCs/>
        </w:rPr>
        <w:t>)</w:t>
      </w:r>
    </w:p>
    <w:p w14:paraId="65921795" w14:textId="77777777" w:rsidR="00680381" w:rsidRPr="00680381" w:rsidRDefault="00680381" w:rsidP="00680381">
      <w:r w:rsidRPr="00680381">
        <w:t>Systems can activate:</w:t>
      </w:r>
    </w:p>
    <w:p w14:paraId="309FAD9C" w14:textId="77777777" w:rsidR="00680381" w:rsidRPr="00680381" w:rsidRDefault="00680381" w:rsidP="00680381">
      <w:pPr>
        <w:numPr>
          <w:ilvl w:val="0"/>
          <w:numId w:val="28"/>
        </w:numPr>
      </w:pPr>
      <w:r w:rsidRPr="00680381">
        <w:t>After X minutes</w:t>
      </w:r>
    </w:p>
    <w:p w14:paraId="78D40486" w14:textId="77777777" w:rsidR="00680381" w:rsidRPr="00680381" w:rsidRDefault="00680381" w:rsidP="00680381">
      <w:pPr>
        <w:numPr>
          <w:ilvl w:val="0"/>
          <w:numId w:val="28"/>
        </w:numPr>
      </w:pPr>
      <w:r w:rsidRPr="00680381">
        <w:t>Upon a file being accessed</w:t>
      </w:r>
    </w:p>
    <w:p w14:paraId="78BE7420" w14:textId="77777777" w:rsidR="00680381" w:rsidRPr="00680381" w:rsidRDefault="00680381" w:rsidP="00680381">
      <w:pPr>
        <w:numPr>
          <w:ilvl w:val="0"/>
          <w:numId w:val="28"/>
        </w:numPr>
      </w:pPr>
      <w:r w:rsidRPr="00680381">
        <w:t>When a beacon is received</w:t>
      </w:r>
    </w:p>
    <w:p w14:paraId="3D79DBBF" w14:textId="77777777" w:rsidR="00680381" w:rsidRPr="00680381" w:rsidRDefault="00680381" w:rsidP="00680381">
      <w:pPr>
        <w:numPr>
          <w:ilvl w:val="0"/>
          <w:numId w:val="28"/>
        </w:numPr>
      </w:pPr>
      <w:r w:rsidRPr="00680381">
        <w:t>When a USB key is removed</w:t>
      </w:r>
    </w:p>
    <w:p w14:paraId="06F00C6D" w14:textId="77777777" w:rsidR="00680381" w:rsidRPr="00680381" w:rsidRDefault="00680381" w:rsidP="00680381">
      <w:pPr>
        <w:numPr>
          <w:ilvl w:val="0"/>
          <w:numId w:val="28"/>
        </w:numPr>
      </w:pPr>
      <w:r w:rsidRPr="00680381">
        <w:t>When a decoy file is opened</w:t>
      </w:r>
    </w:p>
    <w:p w14:paraId="42196380" w14:textId="77777777" w:rsidR="00680381" w:rsidRPr="00680381" w:rsidRDefault="00680381" w:rsidP="00680381">
      <w:pPr>
        <w:numPr>
          <w:ilvl w:val="0"/>
          <w:numId w:val="28"/>
        </w:numPr>
      </w:pPr>
      <w:r w:rsidRPr="00680381">
        <w:t>In cascading waves across infected hosts</w:t>
      </w:r>
    </w:p>
    <w:p w14:paraId="630AFE4A" w14:textId="77777777" w:rsidR="00680381" w:rsidRPr="00680381" w:rsidRDefault="00680381" w:rsidP="00680381">
      <w:r w:rsidRPr="00680381">
        <w:t xml:space="preserve">This allows for </w:t>
      </w:r>
      <w:r w:rsidRPr="00680381">
        <w:rPr>
          <w:b/>
          <w:bCs/>
        </w:rPr>
        <w:t>targeted, coordinated, or stealthy activation patterns.</w:t>
      </w:r>
    </w:p>
    <w:p w14:paraId="37CA4017" w14:textId="77777777" w:rsidR="00680381" w:rsidRPr="00680381" w:rsidRDefault="00680381" w:rsidP="00680381">
      <w:r w:rsidRPr="00680381">
        <w:pict w14:anchorId="2670ABE5">
          <v:rect id="_x0000_i1171" style="width:0;height:1.5pt" o:hralign="center" o:hrstd="t" o:hr="t" fillcolor="#a0a0a0" stroked="f"/>
        </w:pict>
      </w:r>
    </w:p>
    <w:p w14:paraId="650978B6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❌</w:t>
      </w:r>
      <w:r w:rsidRPr="00680381">
        <w:rPr>
          <w:b/>
          <w:bCs/>
        </w:rPr>
        <w:t xml:space="preserve"> Phase 5: Discovery &amp; Recovery (Fails)</w:t>
      </w:r>
    </w:p>
    <w:p w14:paraId="3768CD76" w14:textId="77777777" w:rsidR="00680381" w:rsidRPr="00680381" w:rsidRDefault="00680381" w:rsidP="00680381">
      <w:r w:rsidRPr="00680381">
        <w:t>At this point:</w:t>
      </w:r>
    </w:p>
    <w:p w14:paraId="4A9EFE8F" w14:textId="77777777" w:rsidR="00680381" w:rsidRPr="00680381" w:rsidRDefault="00680381" w:rsidP="00680381">
      <w:pPr>
        <w:numPr>
          <w:ilvl w:val="0"/>
          <w:numId w:val="29"/>
        </w:numPr>
      </w:pPr>
      <w:r w:rsidRPr="00680381">
        <w:t>Files are gone, but drive space appears full</w:t>
      </w:r>
    </w:p>
    <w:p w14:paraId="509893DB" w14:textId="77777777" w:rsidR="00680381" w:rsidRPr="00680381" w:rsidRDefault="00680381" w:rsidP="00680381">
      <w:pPr>
        <w:numPr>
          <w:ilvl w:val="0"/>
          <w:numId w:val="29"/>
        </w:numPr>
      </w:pPr>
      <w:r w:rsidRPr="00680381">
        <w:lastRenderedPageBreak/>
        <w:t>AV scans show nothing</w:t>
      </w:r>
    </w:p>
    <w:p w14:paraId="086D2595" w14:textId="77777777" w:rsidR="00680381" w:rsidRPr="00680381" w:rsidRDefault="00680381" w:rsidP="00680381">
      <w:pPr>
        <w:numPr>
          <w:ilvl w:val="0"/>
          <w:numId w:val="29"/>
        </w:numPr>
      </w:pPr>
      <w:r w:rsidRPr="00680381">
        <w:t>Recovery software finds blobs — but no headers, no filetypes, no link</w:t>
      </w:r>
    </w:p>
    <w:p w14:paraId="5E47839E" w14:textId="77777777" w:rsidR="00680381" w:rsidRPr="00680381" w:rsidRDefault="00680381" w:rsidP="00680381">
      <w:pPr>
        <w:numPr>
          <w:ilvl w:val="0"/>
          <w:numId w:val="29"/>
        </w:numPr>
      </w:pPr>
      <w:r w:rsidRPr="00680381">
        <w:t>IT can’t explain it</w:t>
      </w:r>
    </w:p>
    <w:p w14:paraId="789130F7" w14:textId="77777777" w:rsidR="00680381" w:rsidRPr="00680381" w:rsidRDefault="00680381" w:rsidP="00680381">
      <w:pPr>
        <w:numPr>
          <w:ilvl w:val="0"/>
          <w:numId w:val="29"/>
        </w:numPr>
      </w:pPr>
      <w:r w:rsidRPr="00680381">
        <w:t xml:space="preserve">Backups, if affected, are </w:t>
      </w:r>
      <w:r w:rsidRPr="00680381">
        <w:rPr>
          <w:b/>
          <w:bCs/>
        </w:rPr>
        <w:t>also atomized</w:t>
      </w:r>
    </w:p>
    <w:p w14:paraId="75107B7F" w14:textId="77777777" w:rsidR="00680381" w:rsidRPr="00680381" w:rsidRDefault="00680381" w:rsidP="00680381">
      <w:r w:rsidRPr="00680381">
        <w:t>The only way to undo it?</w:t>
      </w:r>
      <w:r w:rsidRPr="00680381">
        <w:br/>
      </w:r>
      <w:r w:rsidRPr="00680381">
        <w:rPr>
          <w:b/>
          <w:bCs/>
        </w:rPr>
        <w:t>Reassemble using the exact key</w:t>
      </w:r>
      <w:r w:rsidRPr="00680381">
        <w:t xml:space="preserve"> — a map no one has.</w:t>
      </w:r>
    </w:p>
    <w:p w14:paraId="145EBC70" w14:textId="77777777" w:rsidR="00680381" w:rsidRPr="00680381" w:rsidRDefault="00680381" w:rsidP="00680381">
      <w:r w:rsidRPr="00680381">
        <w:t>If the key is gone… the data never existed.</w:t>
      </w:r>
    </w:p>
    <w:p w14:paraId="54EBA091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🧪</w:t>
      </w:r>
      <w:r w:rsidRPr="00680381">
        <w:rPr>
          <w:b/>
          <w:bCs/>
        </w:rPr>
        <w:t xml:space="preserve"> Part IV — Threat Analysis &amp; Detection Resistance</w:t>
      </w:r>
    </w:p>
    <w:p w14:paraId="6E7BB2A4" w14:textId="77777777" w:rsidR="00680381" w:rsidRPr="00680381" w:rsidRDefault="00680381" w:rsidP="00680381">
      <w:r w:rsidRPr="00680381">
        <w:t xml:space="preserve">VeriductNet is engineered not to fight detection — but to </w:t>
      </w:r>
      <w:r w:rsidRPr="00680381">
        <w:rPr>
          <w:b/>
          <w:bCs/>
        </w:rPr>
        <w:t>dodge the very idea of being detectable</w:t>
      </w:r>
      <w:r w:rsidRPr="00680381">
        <w:t xml:space="preserve">. It avoids the behavioral patterns and technical markers that current security models are designed to catch. It doesn't </w:t>
      </w:r>
      <w:proofErr w:type="gramStart"/>
      <w:r w:rsidRPr="00680381">
        <w:rPr>
          <w:i/>
          <w:iCs/>
        </w:rPr>
        <w:t>evade</w:t>
      </w:r>
      <w:r w:rsidRPr="00680381">
        <w:t>,</w:t>
      </w:r>
      <w:proofErr w:type="gramEnd"/>
      <w:r w:rsidRPr="00680381">
        <w:t xml:space="preserve"> it </w:t>
      </w:r>
      <w:r w:rsidRPr="00680381">
        <w:rPr>
          <w:i/>
          <w:iCs/>
        </w:rPr>
        <w:t>bypasses by irrelevance</w:t>
      </w:r>
      <w:r w:rsidRPr="00680381">
        <w:t>.</w:t>
      </w:r>
    </w:p>
    <w:p w14:paraId="1A8120DC" w14:textId="77777777" w:rsidR="00680381" w:rsidRPr="00680381" w:rsidRDefault="00680381" w:rsidP="00680381">
      <w:r w:rsidRPr="00680381">
        <w:t>Let’s examine how and why.</w:t>
      </w:r>
    </w:p>
    <w:p w14:paraId="66D66552" w14:textId="77777777" w:rsidR="00680381" w:rsidRPr="00680381" w:rsidRDefault="00680381" w:rsidP="00680381">
      <w:r w:rsidRPr="00680381">
        <w:pict w14:anchorId="316924D7">
          <v:rect id="_x0000_i1213" style="width:0;height:1.5pt" o:hralign="center" o:hrstd="t" o:hr="t" fillcolor="#a0a0a0" stroked="f"/>
        </w:pict>
      </w:r>
    </w:p>
    <w:p w14:paraId="49F9ECFB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🔐</w:t>
      </w:r>
      <w:r w:rsidRPr="00680381">
        <w:rPr>
          <w:b/>
          <w:bCs/>
        </w:rPr>
        <w:t xml:space="preserve"> 1. Antivirus &amp; EDR Blindness</w:t>
      </w:r>
    </w:p>
    <w:p w14:paraId="14052C22" w14:textId="77777777" w:rsidR="00680381" w:rsidRPr="00680381" w:rsidRDefault="00680381" w:rsidP="00680381">
      <w:r w:rsidRPr="00680381">
        <w:t>Most AV and EDR solutions rely on:</w:t>
      </w:r>
    </w:p>
    <w:p w14:paraId="257ACAC0" w14:textId="77777777" w:rsidR="00680381" w:rsidRPr="00680381" w:rsidRDefault="00680381" w:rsidP="00680381">
      <w:pPr>
        <w:numPr>
          <w:ilvl w:val="0"/>
          <w:numId w:val="30"/>
        </w:numPr>
      </w:pPr>
      <w:r w:rsidRPr="00680381">
        <w:t>Signature-based detection (known malicious file patterns)</w:t>
      </w:r>
    </w:p>
    <w:p w14:paraId="72C0FCA4" w14:textId="77777777" w:rsidR="00680381" w:rsidRPr="00680381" w:rsidRDefault="00680381" w:rsidP="00680381">
      <w:pPr>
        <w:numPr>
          <w:ilvl w:val="0"/>
          <w:numId w:val="30"/>
        </w:numPr>
      </w:pPr>
      <w:r w:rsidRPr="00680381">
        <w:t>Behavioral heuristics (like encryption loops, file renaming, registry edits)</w:t>
      </w:r>
    </w:p>
    <w:p w14:paraId="70A9180F" w14:textId="77777777" w:rsidR="00680381" w:rsidRPr="00680381" w:rsidRDefault="00680381" w:rsidP="00680381">
      <w:pPr>
        <w:numPr>
          <w:ilvl w:val="0"/>
          <w:numId w:val="30"/>
        </w:numPr>
      </w:pPr>
      <w:r w:rsidRPr="00680381">
        <w:t>API usage tracking (WinCrypt, filesystem, network behavior)</w:t>
      </w:r>
    </w:p>
    <w:p w14:paraId="220CFAA7" w14:textId="77777777" w:rsidR="00680381" w:rsidRPr="00680381" w:rsidRDefault="00680381" w:rsidP="00680381">
      <w:pPr>
        <w:numPr>
          <w:ilvl w:val="0"/>
          <w:numId w:val="30"/>
        </w:numPr>
      </w:pPr>
      <w:r w:rsidRPr="00680381">
        <w:t>Suspicious process trees (e.g., child of Word spawning PowerShell)</w:t>
      </w:r>
    </w:p>
    <w:p w14:paraId="66F88E3D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❌</w:t>
      </w:r>
      <w:r w:rsidRPr="00680381">
        <w:rPr>
          <w:b/>
          <w:bCs/>
        </w:rPr>
        <w:t xml:space="preserve"> VeriductNet Avoids All of These:</w:t>
      </w:r>
    </w:p>
    <w:p w14:paraId="6875B57D" w14:textId="77777777" w:rsidR="00680381" w:rsidRPr="00680381" w:rsidRDefault="00680381" w:rsidP="00680381">
      <w:pPr>
        <w:numPr>
          <w:ilvl w:val="0"/>
          <w:numId w:val="31"/>
        </w:numPr>
      </w:pPr>
      <w:r w:rsidRPr="00680381">
        <w:t xml:space="preserve">It uses </w:t>
      </w:r>
      <w:r w:rsidRPr="00680381">
        <w:rPr>
          <w:b/>
          <w:bCs/>
        </w:rPr>
        <w:t>native Python or C</w:t>
      </w:r>
      <w:r w:rsidRPr="00680381">
        <w:t xml:space="preserve"> file I/O — indistinguishable from any backup tool</w:t>
      </w:r>
    </w:p>
    <w:p w14:paraId="06C07BDE" w14:textId="77777777" w:rsidR="00680381" w:rsidRPr="00680381" w:rsidRDefault="00680381" w:rsidP="00680381">
      <w:pPr>
        <w:numPr>
          <w:ilvl w:val="0"/>
          <w:numId w:val="31"/>
        </w:numPr>
      </w:pPr>
      <w:r w:rsidRPr="00680381">
        <w:t xml:space="preserve">It </w:t>
      </w:r>
      <w:r w:rsidRPr="00680381">
        <w:rPr>
          <w:b/>
          <w:bCs/>
        </w:rPr>
        <w:t>does not encrypt</w:t>
      </w:r>
      <w:r w:rsidRPr="00680381">
        <w:t xml:space="preserve"> anything — no key generation, no cryptographic operations</w:t>
      </w:r>
    </w:p>
    <w:p w14:paraId="215CA601" w14:textId="77777777" w:rsidR="00680381" w:rsidRPr="00680381" w:rsidRDefault="00680381" w:rsidP="00680381">
      <w:pPr>
        <w:numPr>
          <w:ilvl w:val="0"/>
          <w:numId w:val="31"/>
        </w:numPr>
      </w:pPr>
      <w:r w:rsidRPr="00680381">
        <w:t xml:space="preserve">It </w:t>
      </w:r>
      <w:r w:rsidRPr="00680381">
        <w:rPr>
          <w:b/>
          <w:bCs/>
        </w:rPr>
        <w:t>does not rename</w:t>
      </w:r>
      <w:r w:rsidRPr="00680381">
        <w:t xml:space="preserve"> files </w:t>
      </w:r>
      <w:proofErr w:type="gramStart"/>
      <w:r w:rsidRPr="00680381">
        <w:t>to .locked</w:t>
      </w:r>
      <w:proofErr w:type="gramEnd"/>
      <w:r w:rsidRPr="00680381">
        <w:t xml:space="preserve"> or .enc</w:t>
      </w:r>
    </w:p>
    <w:p w14:paraId="7A592A3C" w14:textId="77777777" w:rsidR="00680381" w:rsidRPr="00680381" w:rsidRDefault="00680381" w:rsidP="00680381">
      <w:pPr>
        <w:numPr>
          <w:ilvl w:val="0"/>
          <w:numId w:val="31"/>
        </w:numPr>
      </w:pPr>
      <w:r w:rsidRPr="00680381">
        <w:t xml:space="preserve">It </w:t>
      </w:r>
      <w:r w:rsidRPr="00680381">
        <w:rPr>
          <w:b/>
          <w:bCs/>
        </w:rPr>
        <w:t>does not edit the registry</w:t>
      </w:r>
    </w:p>
    <w:p w14:paraId="49B630A3" w14:textId="77777777" w:rsidR="00680381" w:rsidRPr="00680381" w:rsidRDefault="00680381" w:rsidP="00680381">
      <w:pPr>
        <w:numPr>
          <w:ilvl w:val="0"/>
          <w:numId w:val="31"/>
        </w:numPr>
      </w:pPr>
      <w:r w:rsidRPr="00680381">
        <w:t xml:space="preserve">It </w:t>
      </w:r>
      <w:r w:rsidRPr="00680381">
        <w:rPr>
          <w:b/>
          <w:bCs/>
        </w:rPr>
        <w:t>does not maintain persistence</w:t>
      </w:r>
    </w:p>
    <w:p w14:paraId="6D74CC55" w14:textId="77777777" w:rsidR="00680381" w:rsidRPr="00680381" w:rsidRDefault="00680381" w:rsidP="00680381">
      <w:pPr>
        <w:numPr>
          <w:ilvl w:val="0"/>
          <w:numId w:val="31"/>
        </w:numPr>
      </w:pPr>
      <w:r w:rsidRPr="00680381">
        <w:t xml:space="preserve">It </w:t>
      </w:r>
      <w:r w:rsidRPr="00680381">
        <w:rPr>
          <w:b/>
          <w:bCs/>
        </w:rPr>
        <w:t>does not contact command-and-control servers</w:t>
      </w:r>
      <w:r w:rsidRPr="00680381">
        <w:t xml:space="preserve"> unless configured to</w:t>
      </w:r>
    </w:p>
    <w:p w14:paraId="34CFC108" w14:textId="77777777" w:rsidR="00680381" w:rsidRPr="00680381" w:rsidRDefault="00680381" w:rsidP="00680381">
      <w:r w:rsidRPr="00680381">
        <w:rPr>
          <w:rFonts w:ascii="Segoe UI Emoji" w:hAnsi="Segoe UI Emoji" w:cs="Segoe UI Emoji"/>
        </w:rPr>
        <w:lastRenderedPageBreak/>
        <w:t>✅</w:t>
      </w:r>
      <w:r w:rsidRPr="00680381">
        <w:t xml:space="preserve"> Result: </w:t>
      </w:r>
      <w:r w:rsidRPr="00680381">
        <w:rPr>
          <w:b/>
          <w:bCs/>
        </w:rPr>
        <w:t>No behavior triggers</w:t>
      </w:r>
      <w:r w:rsidRPr="00680381">
        <w:t>.</w:t>
      </w:r>
      <w:r w:rsidRPr="00680381">
        <w:br/>
      </w:r>
      <w:r w:rsidRPr="00680381">
        <w:rPr>
          <w:rFonts w:ascii="Segoe UI Emoji" w:hAnsi="Segoe UI Emoji" w:cs="Segoe UI Emoji"/>
        </w:rPr>
        <w:t>✅</w:t>
      </w:r>
      <w:r w:rsidRPr="00680381">
        <w:t xml:space="preserve"> Defender sees: </w:t>
      </w:r>
      <w:r w:rsidRPr="00680381">
        <w:rPr>
          <w:rFonts w:ascii="Calibri" w:hAnsi="Calibri" w:cs="Calibri"/>
        </w:rPr>
        <w:t>“</w:t>
      </w:r>
      <w:r w:rsidRPr="00680381">
        <w:t>Just another app writing files.</w:t>
      </w:r>
      <w:r w:rsidRPr="00680381">
        <w:rPr>
          <w:rFonts w:ascii="Calibri" w:hAnsi="Calibri" w:cs="Calibri"/>
        </w:rPr>
        <w:t>”</w:t>
      </w:r>
    </w:p>
    <w:p w14:paraId="212D15F7" w14:textId="77777777" w:rsidR="00680381" w:rsidRPr="00680381" w:rsidRDefault="00680381" w:rsidP="00680381">
      <w:r w:rsidRPr="00680381">
        <w:pict w14:anchorId="29B728A5">
          <v:rect id="_x0000_i1214" style="width:0;height:1.5pt" o:hralign="center" o:hrstd="t" o:hr="t" fillcolor="#a0a0a0" stroked="f"/>
        </w:pict>
      </w:r>
    </w:p>
    <w:p w14:paraId="59B07833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🕵️</w:t>
      </w:r>
      <w:r w:rsidRPr="00680381">
        <w:rPr>
          <w:b/>
          <w:bCs/>
        </w:rPr>
        <w:t>‍</w:t>
      </w:r>
      <w:r w:rsidRPr="00680381">
        <w:rPr>
          <w:rFonts w:ascii="Segoe UI Emoji" w:hAnsi="Segoe UI Emoji" w:cs="Segoe UI Emoji"/>
          <w:b/>
          <w:bCs/>
        </w:rPr>
        <w:t>♂️</w:t>
      </w:r>
      <w:r w:rsidRPr="00680381">
        <w:rPr>
          <w:b/>
          <w:bCs/>
        </w:rPr>
        <w:t xml:space="preserve"> 2. Forensics &amp; Incident Response Failure</w:t>
      </w:r>
    </w:p>
    <w:p w14:paraId="620023B4" w14:textId="77777777" w:rsidR="00680381" w:rsidRPr="00680381" w:rsidRDefault="00680381" w:rsidP="00680381">
      <w:r w:rsidRPr="00680381">
        <w:t>Digital forensics tools rely on:</w:t>
      </w:r>
    </w:p>
    <w:p w14:paraId="3A668ECD" w14:textId="77777777" w:rsidR="00680381" w:rsidRPr="00680381" w:rsidRDefault="00680381" w:rsidP="00680381">
      <w:pPr>
        <w:numPr>
          <w:ilvl w:val="0"/>
          <w:numId w:val="32"/>
        </w:numPr>
      </w:pPr>
      <w:r w:rsidRPr="00680381">
        <w:t>File headers &amp; extensions</w:t>
      </w:r>
    </w:p>
    <w:p w14:paraId="0B812338" w14:textId="77777777" w:rsidR="00680381" w:rsidRPr="00680381" w:rsidRDefault="00680381" w:rsidP="00680381">
      <w:pPr>
        <w:numPr>
          <w:ilvl w:val="0"/>
          <w:numId w:val="32"/>
        </w:numPr>
      </w:pPr>
      <w:r w:rsidRPr="00680381">
        <w:t>Known structures (JPEG magic bytes, DOCX zips, MP3 frames)</w:t>
      </w:r>
    </w:p>
    <w:p w14:paraId="7430DF87" w14:textId="77777777" w:rsidR="00680381" w:rsidRPr="00680381" w:rsidRDefault="00680381" w:rsidP="00680381">
      <w:pPr>
        <w:numPr>
          <w:ilvl w:val="0"/>
          <w:numId w:val="32"/>
        </w:numPr>
      </w:pPr>
      <w:r w:rsidRPr="00680381">
        <w:t>File carving tools that scan for partial signatures</w:t>
      </w:r>
    </w:p>
    <w:p w14:paraId="11FC2320" w14:textId="77777777" w:rsidR="00680381" w:rsidRPr="00680381" w:rsidRDefault="00680381" w:rsidP="00680381">
      <w:pPr>
        <w:numPr>
          <w:ilvl w:val="0"/>
          <w:numId w:val="32"/>
        </w:numPr>
      </w:pPr>
      <w:r w:rsidRPr="00680381">
        <w:t>Metadata in filesystem tables (FAT, NTFS MFT, etc.)</w:t>
      </w:r>
    </w:p>
    <w:p w14:paraId="10DC3774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❌</w:t>
      </w:r>
      <w:r w:rsidRPr="00680381">
        <w:rPr>
          <w:b/>
          <w:bCs/>
        </w:rPr>
        <w:t xml:space="preserve"> VeriductNet Neutralizes All of These:</w:t>
      </w:r>
    </w:p>
    <w:p w14:paraId="6B4812C9" w14:textId="77777777" w:rsidR="00680381" w:rsidRPr="00680381" w:rsidRDefault="00680381" w:rsidP="00680381">
      <w:pPr>
        <w:numPr>
          <w:ilvl w:val="0"/>
          <w:numId w:val="33"/>
        </w:numPr>
      </w:pPr>
      <w:r w:rsidRPr="00680381">
        <w:t xml:space="preserve">Each chunk is </w:t>
      </w:r>
      <w:r w:rsidRPr="00680381">
        <w:rPr>
          <w:b/>
          <w:bCs/>
        </w:rPr>
        <w:t>out of order</w:t>
      </w:r>
      <w:r w:rsidRPr="00680381">
        <w:t xml:space="preserve">, </w:t>
      </w:r>
      <w:r w:rsidRPr="00680381">
        <w:rPr>
          <w:b/>
          <w:bCs/>
        </w:rPr>
        <w:t>headerless</w:t>
      </w:r>
      <w:r w:rsidRPr="00680381">
        <w:t xml:space="preserve">, and </w:t>
      </w:r>
      <w:r w:rsidRPr="00680381">
        <w:rPr>
          <w:b/>
          <w:bCs/>
        </w:rPr>
        <w:t>context-free</w:t>
      </w:r>
    </w:p>
    <w:p w14:paraId="4705AB52" w14:textId="77777777" w:rsidR="00680381" w:rsidRPr="00680381" w:rsidRDefault="00680381" w:rsidP="00680381">
      <w:pPr>
        <w:numPr>
          <w:ilvl w:val="0"/>
          <w:numId w:val="33"/>
        </w:numPr>
      </w:pPr>
      <w:r w:rsidRPr="00680381">
        <w:t>No folder preserves original file names</w:t>
      </w:r>
    </w:p>
    <w:p w14:paraId="3F8A3DD5" w14:textId="77777777" w:rsidR="00680381" w:rsidRPr="00680381" w:rsidRDefault="00680381" w:rsidP="00680381">
      <w:pPr>
        <w:numPr>
          <w:ilvl w:val="0"/>
          <w:numId w:val="33"/>
        </w:numPr>
      </w:pPr>
      <w:r w:rsidRPr="00680381">
        <w:t>No metadata remains in MFT beyond timestamp-less blobs</w:t>
      </w:r>
    </w:p>
    <w:p w14:paraId="3572F470" w14:textId="77777777" w:rsidR="00680381" w:rsidRPr="00680381" w:rsidRDefault="00680381" w:rsidP="00680381">
      <w:pPr>
        <w:numPr>
          <w:ilvl w:val="0"/>
          <w:numId w:val="33"/>
        </w:numPr>
      </w:pPr>
      <w:r w:rsidRPr="00680381">
        <w:t xml:space="preserve">Chunks are </w:t>
      </w:r>
      <w:r w:rsidRPr="00680381">
        <w:rPr>
          <w:b/>
          <w:bCs/>
        </w:rPr>
        <w:t>not flagged as corrupted</w:t>
      </w:r>
      <w:r w:rsidRPr="00680381">
        <w:t>, just meaningless</w:t>
      </w:r>
    </w:p>
    <w:p w14:paraId="16184149" w14:textId="77777777" w:rsidR="00680381" w:rsidRPr="00680381" w:rsidRDefault="00680381" w:rsidP="00680381">
      <w:pPr>
        <w:numPr>
          <w:ilvl w:val="0"/>
          <w:numId w:val="33"/>
        </w:numPr>
      </w:pPr>
      <w:r w:rsidRPr="00680381">
        <w:t>Even full disk images only show piles of unlinked binary blobs</w:t>
      </w:r>
    </w:p>
    <w:p w14:paraId="3B8D43C5" w14:textId="77777777" w:rsidR="00680381" w:rsidRPr="00680381" w:rsidRDefault="00680381" w:rsidP="00680381">
      <w:r w:rsidRPr="00680381">
        <w:rPr>
          <w:rFonts w:ascii="Segoe UI Emoji" w:hAnsi="Segoe UI Emoji" w:cs="Segoe UI Emoji"/>
        </w:rPr>
        <w:t>✅</w:t>
      </w:r>
      <w:r w:rsidRPr="00680381">
        <w:t xml:space="preserve"> Result: </w:t>
      </w:r>
      <w:r w:rsidRPr="00680381">
        <w:rPr>
          <w:b/>
          <w:bCs/>
        </w:rPr>
        <w:t>Investigators can't even tell what was lost.</w:t>
      </w:r>
    </w:p>
    <w:p w14:paraId="356DA386" w14:textId="77777777" w:rsidR="00680381" w:rsidRPr="00680381" w:rsidRDefault="00680381" w:rsidP="00680381">
      <w:r w:rsidRPr="00680381">
        <w:pict w14:anchorId="729F01ED">
          <v:rect id="_x0000_i1215" style="width:0;height:1.5pt" o:hralign="center" o:hrstd="t" o:hr="t" fillcolor="#a0a0a0" stroked="f"/>
        </w:pict>
      </w:r>
    </w:p>
    <w:p w14:paraId="4A27260B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🧭</w:t>
      </w:r>
      <w:r w:rsidRPr="00680381">
        <w:rPr>
          <w:b/>
          <w:bCs/>
        </w:rPr>
        <w:t xml:space="preserve"> 3. Recovery Software &amp; Snapshots Are Useless</w:t>
      </w:r>
    </w:p>
    <w:p w14:paraId="5AEB5015" w14:textId="77777777" w:rsidR="00680381" w:rsidRPr="00680381" w:rsidRDefault="00680381" w:rsidP="00680381">
      <w:r w:rsidRPr="00680381">
        <w:t>Most recovery methods:</w:t>
      </w:r>
    </w:p>
    <w:p w14:paraId="106C188A" w14:textId="77777777" w:rsidR="00680381" w:rsidRPr="00680381" w:rsidRDefault="00680381" w:rsidP="00680381">
      <w:pPr>
        <w:numPr>
          <w:ilvl w:val="0"/>
          <w:numId w:val="34"/>
        </w:numPr>
      </w:pPr>
      <w:r w:rsidRPr="00680381">
        <w:t>Look for deleted files in recycle bin</w:t>
      </w:r>
    </w:p>
    <w:p w14:paraId="1DF6109F" w14:textId="77777777" w:rsidR="00680381" w:rsidRPr="00680381" w:rsidRDefault="00680381" w:rsidP="00680381">
      <w:pPr>
        <w:numPr>
          <w:ilvl w:val="0"/>
          <w:numId w:val="34"/>
        </w:numPr>
      </w:pPr>
      <w:r w:rsidRPr="00680381">
        <w:t>Search volume shadow copies</w:t>
      </w:r>
    </w:p>
    <w:p w14:paraId="03E856DE" w14:textId="77777777" w:rsidR="00680381" w:rsidRPr="00680381" w:rsidRDefault="00680381" w:rsidP="00680381">
      <w:pPr>
        <w:numPr>
          <w:ilvl w:val="0"/>
          <w:numId w:val="34"/>
        </w:numPr>
      </w:pPr>
      <w:r w:rsidRPr="00680381">
        <w:t>Attempt deep file recovery from unallocated sectors</w:t>
      </w:r>
    </w:p>
    <w:p w14:paraId="0359317C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❌</w:t>
      </w:r>
      <w:r w:rsidRPr="00680381">
        <w:rPr>
          <w:b/>
          <w:bCs/>
        </w:rPr>
        <w:t xml:space="preserve"> Why They Fail:</w:t>
      </w:r>
    </w:p>
    <w:p w14:paraId="0FCC0351" w14:textId="77777777" w:rsidR="00680381" w:rsidRPr="00680381" w:rsidRDefault="00680381" w:rsidP="00680381">
      <w:pPr>
        <w:numPr>
          <w:ilvl w:val="0"/>
          <w:numId w:val="35"/>
        </w:numPr>
      </w:pPr>
      <w:r w:rsidRPr="00680381">
        <w:t xml:space="preserve">Original files are deleted </w:t>
      </w:r>
      <w:r w:rsidRPr="00680381">
        <w:rPr>
          <w:i/>
          <w:iCs/>
        </w:rPr>
        <w:t>intentionally and completely</w:t>
      </w:r>
    </w:p>
    <w:p w14:paraId="20A806C8" w14:textId="77777777" w:rsidR="00680381" w:rsidRPr="00680381" w:rsidRDefault="00680381" w:rsidP="00680381">
      <w:pPr>
        <w:numPr>
          <w:ilvl w:val="0"/>
          <w:numId w:val="35"/>
        </w:numPr>
      </w:pPr>
      <w:r w:rsidRPr="00680381">
        <w:t>Chunks overwrite clean sectors</w:t>
      </w:r>
    </w:p>
    <w:p w14:paraId="6918DDA7" w14:textId="77777777" w:rsidR="00680381" w:rsidRPr="00680381" w:rsidRDefault="00680381" w:rsidP="00680381">
      <w:pPr>
        <w:numPr>
          <w:ilvl w:val="0"/>
          <w:numId w:val="35"/>
        </w:numPr>
      </w:pPr>
      <w:r w:rsidRPr="00680381">
        <w:t>Snapshots are captured post-destruction (timing = death)</w:t>
      </w:r>
    </w:p>
    <w:p w14:paraId="79FC35F1" w14:textId="77777777" w:rsidR="00680381" w:rsidRPr="00680381" w:rsidRDefault="00680381" w:rsidP="00680381">
      <w:pPr>
        <w:numPr>
          <w:ilvl w:val="0"/>
          <w:numId w:val="35"/>
        </w:numPr>
      </w:pPr>
      <w:r w:rsidRPr="00680381">
        <w:lastRenderedPageBreak/>
        <w:t xml:space="preserve">Even with all the blobs, </w:t>
      </w:r>
      <w:r w:rsidRPr="00680381">
        <w:rPr>
          <w:b/>
          <w:bCs/>
        </w:rPr>
        <w:t>you still need the key</w:t>
      </w:r>
    </w:p>
    <w:p w14:paraId="5BAE5C6E" w14:textId="77777777" w:rsidR="00680381" w:rsidRPr="00680381" w:rsidRDefault="00680381" w:rsidP="00680381">
      <w:r w:rsidRPr="00680381">
        <w:rPr>
          <w:rFonts w:ascii="Segoe UI Emoji" w:hAnsi="Segoe UI Emoji" w:cs="Segoe UI Emoji"/>
        </w:rPr>
        <w:t>✅</w:t>
      </w:r>
      <w:r w:rsidRPr="00680381">
        <w:t xml:space="preserve"> Result: </w:t>
      </w:r>
      <w:r w:rsidRPr="00680381">
        <w:rPr>
          <w:b/>
          <w:bCs/>
        </w:rPr>
        <w:t>Backups don’t help unless isolated and untampered</w:t>
      </w:r>
      <w:r w:rsidRPr="00680381">
        <w:br/>
      </w:r>
      <w:r w:rsidRPr="00680381">
        <w:rPr>
          <w:rFonts w:ascii="Segoe UI Emoji" w:hAnsi="Segoe UI Emoji" w:cs="Segoe UI Emoji"/>
        </w:rPr>
        <w:t>✅</w:t>
      </w:r>
      <w:r w:rsidRPr="00680381">
        <w:t xml:space="preserve"> No signature = No rebuild = </w:t>
      </w:r>
      <w:r w:rsidRPr="00680381">
        <w:rPr>
          <w:b/>
          <w:bCs/>
        </w:rPr>
        <w:t>Permanent data loss with plausible deniability</w:t>
      </w:r>
    </w:p>
    <w:p w14:paraId="4B1CC7CB" w14:textId="77777777" w:rsidR="00680381" w:rsidRPr="00680381" w:rsidRDefault="00680381" w:rsidP="00680381">
      <w:r w:rsidRPr="00680381">
        <w:pict w14:anchorId="5919E5F2">
          <v:rect id="_x0000_i1216" style="width:0;height:1.5pt" o:hralign="center" o:hrstd="t" o:hr="t" fillcolor="#a0a0a0" stroked="f"/>
        </w:pict>
      </w:r>
    </w:p>
    <w:p w14:paraId="2A299CCD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💥</w:t>
      </w:r>
      <w:r w:rsidRPr="00680381">
        <w:rPr>
          <w:b/>
          <w:bCs/>
        </w:rPr>
        <w:t xml:space="preserve"> 4. Defensive Security Models Break</w:t>
      </w:r>
    </w:p>
    <w:p w14:paraId="19712716" w14:textId="77777777" w:rsidR="00680381" w:rsidRPr="00680381" w:rsidRDefault="00680381" w:rsidP="00680381">
      <w:r w:rsidRPr="00680381">
        <w:t>Tools like:</w:t>
      </w:r>
    </w:p>
    <w:p w14:paraId="24F53CD4" w14:textId="77777777" w:rsidR="00680381" w:rsidRPr="00680381" w:rsidRDefault="00680381" w:rsidP="00680381">
      <w:pPr>
        <w:numPr>
          <w:ilvl w:val="0"/>
          <w:numId w:val="36"/>
        </w:numPr>
      </w:pPr>
      <w:r w:rsidRPr="00680381">
        <w:t>Sysmon</w:t>
      </w:r>
    </w:p>
    <w:p w14:paraId="6F2B4F94" w14:textId="77777777" w:rsidR="00680381" w:rsidRPr="00680381" w:rsidRDefault="00680381" w:rsidP="00680381">
      <w:pPr>
        <w:numPr>
          <w:ilvl w:val="0"/>
          <w:numId w:val="36"/>
        </w:numPr>
      </w:pPr>
      <w:r w:rsidRPr="00680381">
        <w:t>Auditd</w:t>
      </w:r>
    </w:p>
    <w:p w14:paraId="6B98D44D" w14:textId="77777777" w:rsidR="00680381" w:rsidRPr="00680381" w:rsidRDefault="00680381" w:rsidP="00680381">
      <w:pPr>
        <w:numPr>
          <w:ilvl w:val="0"/>
          <w:numId w:val="36"/>
        </w:numPr>
      </w:pPr>
      <w:r w:rsidRPr="00680381">
        <w:t>Windows Event Logs</w:t>
      </w:r>
    </w:p>
    <w:p w14:paraId="611591C5" w14:textId="77777777" w:rsidR="00680381" w:rsidRPr="00680381" w:rsidRDefault="00680381" w:rsidP="00680381">
      <w:pPr>
        <w:numPr>
          <w:ilvl w:val="0"/>
          <w:numId w:val="36"/>
        </w:numPr>
      </w:pPr>
      <w:r w:rsidRPr="00680381">
        <w:t>Integrity Monitoring</w:t>
      </w:r>
    </w:p>
    <w:p w14:paraId="13861FE4" w14:textId="77777777" w:rsidR="00680381" w:rsidRPr="00680381" w:rsidRDefault="00680381" w:rsidP="00680381">
      <w:pPr>
        <w:numPr>
          <w:ilvl w:val="0"/>
          <w:numId w:val="36"/>
        </w:numPr>
      </w:pPr>
      <w:r w:rsidRPr="00680381">
        <w:t>SOAR/XDR dashboards</w:t>
      </w:r>
    </w:p>
    <w:p w14:paraId="1B8221D5" w14:textId="77777777" w:rsidR="00680381" w:rsidRPr="00680381" w:rsidRDefault="00680381" w:rsidP="00680381">
      <w:r w:rsidRPr="00680381">
        <w:t xml:space="preserve">All rely on </w:t>
      </w:r>
      <w:r w:rsidRPr="00680381">
        <w:rPr>
          <w:b/>
          <w:bCs/>
        </w:rPr>
        <w:t>known bads</w:t>
      </w:r>
      <w:r w:rsidRPr="00680381">
        <w:t>.</w:t>
      </w:r>
      <w:r w:rsidRPr="00680381">
        <w:br/>
        <w:t xml:space="preserve">VeriductNet gives them </w:t>
      </w:r>
      <w:r w:rsidRPr="00680381">
        <w:rPr>
          <w:b/>
          <w:bCs/>
        </w:rPr>
        <w:t>no knowns.</w:t>
      </w:r>
    </w:p>
    <w:p w14:paraId="6A589E1A" w14:textId="77777777" w:rsidR="00680381" w:rsidRPr="00680381" w:rsidRDefault="00680381" w:rsidP="00680381">
      <w:r w:rsidRPr="00680381">
        <w:t>Its modular, reversible, context-based logic falls outside of:</w:t>
      </w:r>
    </w:p>
    <w:p w14:paraId="64B62E59" w14:textId="77777777" w:rsidR="00680381" w:rsidRPr="00680381" w:rsidRDefault="00680381" w:rsidP="00680381">
      <w:pPr>
        <w:numPr>
          <w:ilvl w:val="0"/>
          <w:numId w:val="37"/>
        </w:numPr>
      </w:pPr>
      <w:r w:rsidRPr="00680381">
        <w:t>Threat intelligence databases</w:t>
      </w:r>
    </w:p>
    <w:p w14:paraId="3C1D038B" w14:textId="77777777" w:rsidR="00680381" w:rsidRPr="00680381" w:rsidRDefault="00680381" w:rsidP="00680381">
      <w:pPr>
        <w:numPr>
          <w:ilvl w:val="0"/>
          <w:numId w:val="37"/>
        </w:numPr>
      </w:pPr>
      <w:r w:rsidRPr="00680381">
        <w:t>MITRE ATT&amp;CK tactics</w:t>
      </w:r>
    </w:p>
    <w:p w14:paraId="401DC4F6" w14:textId="77777777" w:rsidR="00680381" w:rsidRPr="00680381" w:rsidRDefault="00680381" w:rsidP="00680381">
      <w:pPr>
        <w:numPr>
          <w:ilvl w:val="0"/>
          <w:numId w:val="37"/>
        </w:numPr>
      </w:pPr>
      <w:r w:rsidRPr="00680381">
        <w:t>SIEM correlation patterns</w:t>
      </w:r>
    </w:p>
    <w:p w14:paraId="5119E68F" w14:textId="77777777" w:rsidR="00680381" w:rsidRPr="00680381" w:rsidRDefault="00680381" w:rsidP="00680381">
      <w:r w:rsidRPr="00680381">
        <w:t>There is nothing to correlate.</w:t>
      </w:r>
    </w:p>
    <w:p w14:paraId="69AEE9F1" w14:textId="77777777" w:rsidR="00680381" w:rsidRPr="00680381" w:rsidRDefault="00680381" w:rsidP="00680381">
      <w:r w:rsidRPr="00680381">
        <w:pict w14:anchorId="519750B3">
          <v:rect id="_x0000_i1217" style="width:0;height:1.5pt" o:hralign="center" o:hrstd="t" o:hr="t" fillcolor="#a0a0a0" stroked="f"/>
        </w:pict>
      </w:r>
    </w:p>
    <w:p w14:paraId="7651B543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⚠️</w:t>
      </w:r>
      <w:r w:rsidRPr="00680381">
        <w:rPr>
          <w:b/>
          <w:bCs/>
        </w:rPr>
        <w:t xml:space="preserve"> 5. Even If </w:t>
      </w:r>
      <w:proofErr w:type="gramStart"/>
      <w:r w:rsidRPr="00680381">
        <w:rPr>
          <w:b/>
          <w:bCs/>
        </w:rPr>
        <w:t>Detected</w:t>
      </w:r>
      <w:proofErr w:type="gramEnd"/>
      <w:r w:rsidRPr="00680381">
        <w:rPr>
          <w:b/>
          <w:bCs/>
        </w:rPr>
        <w:t>... Then What?</w:t>
      </w:r>
    </w:p>
    <w:p w14:paraId="37A3CF11" w14:textId="77777777" w:rsidR="00680381" w:rsidRPr="00680381" w:rsidRDefault="00680381" w:rsidP="00680381">
      <w:r w:rsidRPr="00680381">
        <w:t xml:space="preserve">Let’s say a blue team </w:t>
      </w:r>
      <w:r w:rsidRPr="00680381">
        <w:rPr>
          <w:b/>
          <w:bCs/>
        </w:rPr>
        <w:t>finds the blobs</w:t>
      </w:r>
      <w:r w:rsidRPr="00680381">
        <w:t>.</w:t>
      </w:r>
    </w:p>
    <w:p w14:paraId="224B7F3E" w14:textId="77777777" w:rsidR="00680381" w:rsidRPr="00680381" w:rsidRDefault="00680381" w:rsidP="00680381">
      <w:r w:rsidRPr="00680381">
        <w:t>They will:</w:t>
      </w:r>
    </w:p>
    <w:p w14:paraId="455D2C9D" w14:textId="77777777" w:rsidR="00680381" w:rsidRPr="00680381" w:rsidRDefault="00680381" w:rsidP="00680381">
      <w:pPr>
        <w:numPr>
          <w:ilvl w:val="0"/>
          <w:numId w:val="38"/>
        </w:numPr>
      </w:pPr>
      <w:r w:rsidRPr="00680381">
        <w:t>See folders of unnamed .bin files</w:t>
      </w:r>
    </w:p>
    <w:p w14:paraId="22855AA1" w14:textId="77777777" w:rsidR="00680381" w:rsidRPr="00680381" w:rsidRDefault="00680381" w:rsidP="00680381">
      <w:pPr>
        <w:numPr>
          <w:ilvl w:val="0"/>
          <w:numId w:val="38"/>
        </w:numPr>
      </w:pPr>
      <w:r w:rsidRPr="00680381">
        <w:t>Check hashes — they’re all unique</w:t>
      </w:r>
    </w:p>
    <w:p w14:paraId="70F292ED" w14:textId="77777777" w:rsidR="00680381" w:rsidRPr="00680381" w:rsidRDefault="00680381" w:rsidP="00680381">
      <w:pPr>
        <w:numPr>
          <w:ilvl w:val="0"/>
          <w:numId w:val="38"/>
        </w:numPr>
      </w:pPr>
      <w:r w:rsidRPr="00680381">
        <w:t>Open them — they contain noise</w:t>
      </w:r>
    </w:p>
    <w:p w14:paraId="24FB7008" w14:textId="77777777" w:rsidR="00680381" w:rsidRPr="00680381" w:rsidRDefault="00680381" w:rsidP="00680381">
      <w:pPr>
        <w:numPr>
          <w:ilvl w:val="0"/>
          <w:numId w:val="38"/>
        </w:numPr>
      </w:pPr>
      <w:r w:rsidRPr="00680381">
        <w:t>Assume it's junk or partial corruption</w:t>
      </w:r>
    </w:p>
    <w:p w14:paraId="5D05A5F7" w14:textId="77777777" w:rsidR="00680381" w:rsidRPr="00680381" w:rsidRDefault="00680381" w:rsidP="00680381">
      <w:pPr>
        <w:numPr>
          <w:ilvl w:val="0"/>
          <w:numId w:val="38"/>
        </w:numPr>
      </w:pPr>
      <w:r w:rsidRPr="00680381">
        <w:lastRenderedPageBreak/>
        <w:t>Run file signature tools — nothing registers</w:t>
      </w:r>
    </w:p>
    <w:p w14:paraId="3CBCE460" w14:textId="77777777" w:rsidR="00680381" w:rsidRPr="00680381" w:rsidRDefault="00680381" w:rsidP="00680381">
      <w:r w:rsidRPr="00680381">
        <w:t>They might:</w:t>
      </w:r>
    </w:p>
    <w:p w14:paraId="35920314" w14:textId="77777777" w:rsidR="00680381" w:rsidRPr="00680381" w:rsidRDefault="00680381" w:rsidP="00680381">
      <w:pPr>
        <w:numPr>
          <w:ilvl w:val="0"/>
          <w:numId w:val="39"/>
        </w:numPr>
      </w:pPr>
      <w:r w:rsidRPr="00680381">
        <w:t>Delete the blobs (now you've lost the only fragments)</w:t>
      </w:r>
    </w:p>
    <w:p w14:paraId="3D8CE5B1" w14:textId="77777777" w:rsidR="00680381" w:rsidRPr="00680381" w:rsidRDefault="00680381" w:rsidP="00680381">
      <w:pPr>
        <w:numPr>
          <w:ilvl w:val="0"/>
          <w:numId w:val="39"/>
        </w:numPr>
      </w:pPr>
      <w:r w:rsidRPr="00680381">
        <w:t>Try data carving (useless)</w:t>
      </w:r>
    </w:p>
    <w:p w14:paraId="61547F74" w14:textId="77777777" w:rsidR="00680381" w:rsidRPr="00680381" w:rsidRDefault="00680381" w:rsidP="00680381">
      <w:pPr>
        <w:numPr>
          <w:ilvl w:val="0"/>
          <w:numId w:val="39"/>
        </w:numPr>
      </w:pPr>
      <w:r w:rsidRPr="00680381">
        <w:t>Search for a key — which may not exist locally</w:t>
      </w:r>
    </w:p>
    <w:p w14:paraId="01AA8246" w14:textId="77777777" w:rsidR="00680381" w:rsidRPr="00680381" w:rsidRDefault="00680381" w:rsidP="00680381">
      <w:r w:rsidRPr="00680381">
        <w:t xml:space="preserve">Even if </w:t>
      </w:r>
      <w:r w:rsidRPr="00680381">
        <w:rPr>
          <w:b/>
          <w:bCs/>
        </w:rPr>
        <w:t>one chunk</w:t>
      </w:r>
      <w:r w:rsidRPr="00680381">
        <w:t xml:space="preserve"> is missing or altered — recovery is dead.</w:t>
      </w:r>
    </w:p>
    <w:p w14:paraId="055477F2" w14:textId="77777777" w:rsidR="00680381" w:rsidRPr="00680381" w:rsidRDefault="00680381" w:rsidP="00680381">
      <w:r w:rsidRPr="00680381">
        <w:pict w14:anchorId="34FFD06C">
          <v:rect id="_x0000_i1218" style="width:0;height:1.5pt" o:hralign="center" o:hrstd="t" o:hr="t" fillcolor="#a0a0a0" stroked="f"/>
        </w:pict>
      </w:r>
    </w:p>
    <w:p w14:paraId="148A4175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📉</w:t>
      </w:r>
      <w:r w:rsidRPr="00680381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263"/>
      </w:tblGrid>
      <w:tr w:rsidR="00680381" w:rsidRPr="00680381" w14:paraId="343DDB7E" w14:textId="77777777" w:rsidTr="00680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DD500" w14:textId="77777777" w:rsidR="00680381" w:rsidRPr="00680381" w:rsidRDefault="00680381" w:rsidP="00680381">
            <w:pPr>
              <w:rPr>
                <w:b/>
                <w:bCs/>
              </w:rPr>
            </w:pPr>
            <w:r w:rsidRPr="00680381">
              <w:rPr>
                <w:b/>
                <w:bCs/>
              </w:rPr>
              <w:t>Defense Vector</w:t>
            </w:r>
          </w:p>
        </w:tc>
        <w:tc>
          <w:tcPr>
            <w:tcW w:w="0" w:type="auto"/>
            <w:vAlign w:val="center"/>
            <w:hideMark/>
          </w:tcPr>
          <w:p w14:paraId="22E131BD" w14:textId="77777777" w:rsidR="00680381" w:rsidRPr="00680381" w:rsidRDefault="00680381" w:rsidP="00680381">
            <w:pPr>
              <w:rPr>
                <w:b/>
                <w:bCs/>
              </w:rPr>
            </w:pPr>
            <w:r w:rsidRPr="00680381">
              <w:rPr>
                <w:b/>
                <w:bCs/>
              </w:rPr>
              <w:t>VeriductNet Response</w:t>
            </w:r>
          </w:p>
        </w:tc>
      </w:tr>
      <w:tr w:rsidR="00680381" w:rsidRPr="00680381" w14:paraId="01EBA1EF" w14:textId="77777777" w:rsidTr="0068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38F8" w14:textId="77777777" w:rsidR="00680381" w:rsidRPr="00680381" w:rsidRDefault="00680381" w:rsidP="00680381">
            <w:r w:rsidRPr="00680381">
              <w:t>AV / EDR</w:t>
            </w:r>
          </w:p>
        </w:tc>
        <w:tc>
          <w:tcPr>
            <w:tcW w:w="0" w:type="auto"/>
            <w:vAlign w:val="center"/>
            <w:hideMark/>
          </w:tcPr>
          <w:p w14:paraId="3D08492A" w14:textId="77777777" w:rsidR="00680381" w:rsidRPr="00680381" w:rsidRDefault="00680381" w:rsidP="00680381">
            <w:r w:rsidRPr="00680381">
              <w:t>No triggers, no signature, silent</w:t>
            </w:r>
          </w:p>
        </w:tc>
      </w:tr>
      <w:tr w:rsidR="00680381" w:rsidRPr="00680381" w14:paraId="73C806FD" w14:textId="77777777" w:rsidTr="0068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00DA" w14:textId="77777777" w:rsidR="00680381" w:rsidRPr="00680381" w:rsidRDefault="00680381" w:rsidP="00680381">
            <w:r w:rsidRPr="00680381">
              <w:t>Forensics</w:t>
            </w:r>
          </w:p>
        </w:tc>
        <w:tc>
          <w:tcPr>
            <w:tcW w:w="0" w:type="auto"/>
            <w:vAlign w:val="center"/>
            <w:hideMark/>
          </w:tcPr>
          <w:p w14:paraId="461D796C" w14:textId="77777777" w:rsidR="00680381" w:rsidRPr="00680381" w:rsidRDefault="00680381" w:rsidP="00680381">
            <w:r w:rsidRPr="00680381">
              <w:t>No structure, no headers</w:t>
            </w:r>
          </w:p>
        </w:tc>
      </w:tr>
      <w:tr w:rsidR="00680381" w:rsidRPr="00680381" w14:paraId="2DB931F9" w14:textId="77777777" w:rsidTr="0068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012F" w14:textId="77777777" w:rsidR="00680381" w:rsidRPr="00680381" w:rsidRDefault="00680381" w:rsidP="00680381">
            <w:r w:rsidRPr="00680381">
              <w:t>File recovery</w:t>
            </w:r>
          </w:p>
        </w:tc>
        <w:tc>
          <w:tcPr>
            <w:tcW w:w="0" w:type="auto"/>
            <w:vAlign w:val="center"/>
            <w:hideMark/>
          </w:tcPr>
          <w:p w14:paraId="165749DC" w14:textId="77777777" w:rsidR="00680381" w:rsidRPr="00680381" w:rsidRDefault="00680381" w:rsidP="00680381">
            <w:r w:rsidRPr="00680381">
              <w:t>No extensions, no metadata</w:t>
            </w:r>
          </w:p>
        </w:tc>
      </w:tr>
      <w:tr w:rsidR="00680381" w:rsidRPr="00680381" w14:paraId="59EF71D9" w14:textId="77777777" w:rsidTr="0068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E803" w14:textId="77777777" w:rsidR="00680381" w:rsidRPr="00680381" w:rsidRDefault="00680381" w:rsidP="00680381">
            <w:r w:rsidRPr="00680381">
              <w:t>Snapshots</w:t>
            </w:r>
          </w:p>
        </w:tc>
        <w:tc>
          <w:tcPr>
            <w:tcW w:w="0" w:type="auto"/>
            <w:vAlign w:val="center"/>
            <w:hideMark/>
          </w:tcPr>
          <w:p w14:paraId="1AD78AAB" w14:textId="77777777" w:rsidR="00680381" w:rsidRPr="00680381" w:rsidRDefault="00680381" w:rsidP="00680381">
            <w:r w:rsidRPr="00680381">
              <w:t>Destroyed or poisoned</w:t>
            </w:r>
          </w:p>
        </w:tc>
      </w:tr>
      <w:tr w:rsidR="00680381" w:rsidRPr="00680381" w14:paraId="1FED6574" w14:textId="77777777" w:rsidTr="0068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86B8" w14:textId="77777777" w:rsidR="00680381" w:rsidRPr="00680381" w:rsidRDefault="00680381" w:rsidP="00680381">
            <w:r w:rsidRPr="00680381">
              <w:t>System monitoring</w:t>
            </w:r>
          </w:p>
        </w:tc>
        <w:tc>
          <w:tcPr>
            <w:tcW w:w="0" w:type="auto"/>
            <w:vAlign w:val="center"/>
            <w:hideMark/>
          </w:tcPr>
          <w:p w14:paraId="6D102878" w14:textId="77777777" w:rsidR="00680381" w:rsidRPr="00680381" w:rsidRDefault="00680381" w:rsidP="00680381">
            <w:r w:rsidRPr="00680381">
              <w:t>No hooks, no registry, no C2</w:t>
            </w:r>
          </w:p>
        </w:tc>
      </w:tr>
      <w:tr w:rsidR="00680381" w:rsidRPr="00680381" w14:paraId="5ABE2065" w14:textId="77777777" w:rsidTr="0068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CF4E" w14:textId="77777777" w:rsidR="00680381" w:rsidRPr="00680381" w:rsidRDefault="00680381" w:rsidP="00680381">
            <w:r w:rsidRPr="00680381">
              <w:t>Human recognition</w:t>
            </w:r>
          </w:p>
        </w:tc>
        <w:tc>
          <w:tcPr>
            <w:tcW w:w="0" w:type="auto"/>
            <w:vAlign w:val="center"/>
            <w:hideMark/>
          </w:tcPr>
          <w:p w14:paraId="1D72DE12" w14:textId="77777777" w:rsidR="00680381" w:rsidRPr="00680381" w:rsidRDefault="00680381" w:rsidP="00680381">
            <w:r w:rsidRPr="00680381">
              <w:t>Files look “present” but are inert</w:t>
            </w:r>
          </w:p>
        </w:tc>
      </w:tr>
    </w:tbl>
    <w:p w14:paraId="4AEDA3F3" w14:textId="77777777" w:rsidR="00680381" w:rsidRPr="00680381" w:rsidRDefault="00680381" w:rsidP="00680381">
      <w:r w:rsidRPr="00680381">
        <w:t>VeriductNet is not malware.</w:t>
      </w:r>
    </w:p>
    <w:p w14:paraId="19B77247" w14:textId="77777777" w:rsidR="00680381" w:rsidRPr="00680381" w:rsidRDefault="00680381" w:rsidP="00680381">
      <w:r w:rsidRPr="00680381">
        <w:t xml:space="preserve">It’s a </w:t>
      </w:r>
      <w:r w:rsidRPr="00680381">
        <w:rPr>
          <w:b/>
          <w:bCs/>
        </w:rPr>
        <w:t>black hole</w:t>
      </w:r>
      <w:r w:rsidRPr="00680381">
        <w:t xml:space="preserve"> for digital meaning.</w:t>
      </w:r>
    </w:p>
    <w:p w14:paraId="715D922F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⚖️</w:t>
      </w:r>
      <w:r w:rsidRPr="00680381">
        <w:rPr>
          <w:b/>
          <w:bCs/>
        </w:rPr>
        <w:t xml:space="preserve"> Part V — Use Cases &amp; Ethical Duality</w:t>
      </w:r>
    </w:p>
    <w:p w14:paraId="2DBE05C5" w14:textId="77777777" w:rsidR="00680381" w:rsidRPr="00680381" w:rsidRDefault="00680381" w:rsidP="00680381">
      <w:r w:rsidRPr="00680381">
        <w:t>VeriductNet isn’t inherently malicious — but like any powerful framework, its impact depends on intent.</w:t>
      </w:r>
    </w:p>
    <w:p w14:paraId="6DF0113C" w14:textId="77777777" w:rsidR="00680381" w:rsidRPr="00680381" w:rsidRDefault="00680381" w:rsidP="00680381">
      <w:r w:rsidRPr="00680381">
        <w:t>It doesn’t exploit a buffer overflow.</w:t>
      </w:r>
      <w:r w:rsidRPr="00680381">
        <w:br/>
        <w:t>It doesn’t execute shellcode.</w:t>
      </w:r>
      <w:r w:rsidRPr="00680381">
        <w:br/>
        <w:t>It doesn’t tunnel out data.</w:t>
      </w:r>
    </w:p>
    <w:p w14:paraId="2DD20D41" w14:textId="77777777" w:rsidR="00680381" w:rsidRPr="00680381" w:rsidRDefault="00680381" w:rsidP="00680381">
      <w:r w:rsidRPr="00680381">
        <w:t xml:space="preserve">Instead, it offers a toolset for </w:t>
      </w:r>
      <w:r w:rsidRPr="00680381">
        <w:rPr>
          <w:b/>
          <w:bCs/>
        </w:rPr>
        <w:t>control over presence and meaning</w:t>
      </w:r>
      <w:r w:rsidRPr="00680381">
        <w:t xml:space="preserve"> — and that means it straddles the line between </w:t>
      </w:r>
      <w:r w:rsidRPr="00680381">
        <w:rPr>
          <w:b/>
          <w:bCs/>
        </w:rPr>
        <w:t>defensive innovation</w:t>
      </w:r>
      <w:r w:rsidRPr="00680381">
        <w:t xml:space="preserve"> and </w:t>
      </w:r>
      <w:r w:rsidRPr="00680381">
        <w:rPr>
          <w:b/>
          <w:bCs/>
        </w:rPr>
        <w:t>offensive nightmare</w:t>
      </w:r>
      <w:r w:rsidRPr="00680381">
        <w:t>.</w:t>
      </w:r>
    </w:p>
    <w:p w14:paraId="6E534429" w14:textId="77777777" w:rsidR="00680381" w:rsidRPr="00680381" w:rsidRDefault="00680381" w:rsidP="00680381">
      <w:r w:rsidRPr="00680381">
        <w:pict w14:anchorId="658C536F">
          <v:rect id="_x0000_i1249" style="width:0;height:1.5pt" o:hralign="center" o:hrstd="t" o:hr="t" fillcolor="#a0a0a0" stroked="f"/>
        </w:pict>
      </w:r>
    </w:p>
    <w:p w14:paraId="0B6AD907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lastRenderedPageBreak/>
        <w:t>🧠</w:t>
      </w:r>
      <w:r w:rsidRPr="00680381">
        <w:rPr>
          <w:b/>
          <w:bCs/>
        </w:rPr>
        <w:t xml:space="preserve"> A Dual-Use Technology by Nature</w:t>
      </w:r>
    </w:p>
    <w:p w14:paraId="1D148609" w14:textId="77777777" w:rsidR="00680381" w:rsidRPr="00680381" w:rsidRDefault="00680381" w:rsidP="00680381">
      <w:r w:rsidRPr="00680381">
        <w:t xml:space="preserve">The same features that make VeriductNet terrifying in the wrong hands are </w:t>
      </w:r>
      <w:r w:rsidRPr="00680381">
        <w:rPr>
          <w:b/>
          <w:bCs/>
        </w:rPr>
        <w:t>liberating in the right ones</w:t>
      </w:r>
      <w:r w:rsidRPr="00680381">
        <w:t xml:space="preserve">. Its ability to obscure, protect, and reverse only with intent means it can serve both </w:t>
      </w:r>
      <w:r w:rsidRPr="00680381">
        <w:rPr>
          <w:b/>
          <w:bCs/>
        </w:rPr>
        <w:t>civilian privacy</w:t>
      </w:r>
      <w:r w:rsidRPr="00680381">
        <w:t xml:space="preserve"> and </w:t>
      </w:r>
      <w:r w:rsidRPr="00680381">
        <w:rPr>
          <w:b/>
          <w:bCs/>
        </w:rPr>
        <w:t>adversarial weaponization</w:t>
      </w:r>
      <w:r w:rsidRPr="00680381">
        <w:t>.</w:t>
      </w:r>
    </w:p>
    <w:p w14:paraId="3766CC5B" w14:textId="77777777" w:rsidR="00680381" w:rsidRPr="00680381" w:rsidRDefault="00680381" w:rsidP="00680381">
      <w:r w:rsidRPr="00680381">
        <w:t>Let’s examine both sides.</w:t>
      </w:r>
    </w:p>
    <w:p w14:paraId="7DBA84AA" w14:textId="77777777" w:rsidR="00680381" w:rsidRPr="00680381" w:rsidRDefault="00680381" w:rsidP="00680381">
      <w:r w:rsidRPr="00680381">
        <w:pict w14:anchorId="5369BD50">
          <v:rect id="_x0000_i1250" style="width:0;height:1.5pt" o:hralign="center" o:hrstd="t" o:hr="t" fillcolor="#a0a0a0" stroked="f"/>
        </w:pict>
      </w:r>
    </w:p>
    <w:p w14:paraId="77806424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☠️</w:t>
      </w:r>
      <w:r w:rsidRPr="00680381">
        <w:rPr>
          <w:b/>
          <w:bCs/>
        </w:rPr>
        <w:t xml:space="preserve"> Potential Adversarial Applications</w:t>
      </w:r>
    </w:p>
    <w:p w14:paraId="138EB8FC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1. Next-Gen Wiperware</w:t>
      </w:r>
    </w:p>
    <w:p w14:paraId="655B516B" w14:textId="77777777" w:rsidR="00680381" w:rsidRPr="00680381" w:rsidRDefault="00680381" w:rsidP="00680381">
      <w:pPr>
        <w:numPr>
          <w:ilvl w:val="0"/>
          <w:numId w:val="40"/>
        </w:numPr>
      </w:pPr>
      <w:r w:rsidRPr="00680381">
        <w:t>Leaves no obvious trace of attack</w:t>
      </w:r>
    </w:p>
    <w:p w14:paraId="7B4F66B6" w14:textId="77777777" w:rsidR="00680381" w:rsidRPr="00680381" w:rsidRDefault="00680381" w:rsidP="00680381">
      <w:pPr>
        <w:numPr>
          <w:ilvl w:val="0"/>
          <w:numId w:val="40"/>
        </w:numPr>
      </w:pPr>
      <w:r w:rsidRPr="00680381">
        <w:t>No encryption keys to crack</w:t>
      </w:r>
    </w:p>
    <w:p w14:paraId="30244316" w14:textId="77777777" w:rsidR="00680381" w:rsidRPr="00680381" w:rsidRDefault="00680381" w:rsidP="00680381">
      <w:pPr>
        <w:numPr>
          <w:ilvl w:val="0"/>
          <w:numId w:val="40"/>
        </w:numPr>
      </w:pPr>
      <w:r w:rsidRPr="00680381">
        <w:t>No files to undelete</w:t>
      </w:r>
    </w:p>
    <w:p w14:paraId="7A2E7D47" w14:textId="77777777" w:rsidR="00680381" w:rsidRPr="00680381" w:rsidRDefault="00680381" w:rsidP="00680381">
      <w:pPr>
        <w:numPr>
          <w:ilvl w:val="0"/>
          <w:numId w:val="40"/>
        </w:numPr>
      </w:pPr>
      <w:r w:rsidRPr="00680381">
        <w:t xml:space="preserve">Forensics can’t determine what was lost — only that </w:t>
      </w:r>
      <w:r w:rsidRPr="00680381">
        <w:rPr>
          <w:i/>
          <w:iCs/>
        </w:rPr>
        <w:t>something</w:t>
      </w:r>
      <w:r w:rsidRPr="00680381">
        <w:t xml:space="preserve"> was</w:t>
      </w:r>
    </w:p>
    <w:p w14:paraId="64890846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2. Covert Espionage Takedown</w:t>
      </w:r>
    </w:p>
    <w:p w14:paraId="780F4C74" w14:textId="77777777" w:rsidR="00680381" w:rsidRPr="00680381" w:rsidRDefault="00680381" w:rsidP="00680381">
      <w:pPr>
        <w:numPr>
          <w:ilvl w:val="0"/>
          <w:numId w:val="41"/>
        </w:numPr>
      </w:pPr>
      <w:r w:rsidRPr="00680381">
        <w:t>Use VeriductNet to destroy only specific sensitive files on targeted machines</w:t>
      </w:r>
    </w:p>
    <w:p w14:paraId="7DF4F4F9" w14:textId="77777777" w:rsidR="00680381" w:rsidRPr="00680381" w:rsidRDefault="00680381" w:rsidP="00680381">
      <w:pPr>
        <w:numPr>
          <w:ilvl w:val="0"/>
          <w:numId w:val="41"/>
        </w:numPr>
      </w:pPr>
      <w:r w:rsidRPr="00680381">
        <w:t>Operate in surgical silence, leaving non-critical systems untouched</w:t>
      </w:r>
    </w:p>
    <w:p w14:paraId="3966F7F5" w14:textId="77777777" w:rsidR="00680381" w:rsidRPr="00680381" w:rsidRDefault="00680381" w:rsidP="00680381">
      <w:pPr>
        <w:numPr>
          <w:ilvl w:val="0"/>
          <w:numId w:val="41"/>
        </w:numPr>
      </w:pPr>
      <w:r w:rsidRPr="00680381">
        <w:t>Send key to attacker for reconstruction or deletion proof</w:t>
      </w:r>
    </w:p>
    <w:p w14:paraId="3E434374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3. Insider Threat Toolkit</w:t>
      </w:r>
    </w:p>
    <w:p w14:paraId="357F7DA0" w14:textId="77777777" w:rsidR="00680381" w:rsidRPr="00680381" w:rsidRDefault="00680381" w:rsidP="00680381">
      <w:pPr>
        <w:numPr>
          <w:ilvl w:val="0"/>
          <w:numId w:val="42"/>
        </w:numPr>
      </w:pPr>
      <w:r w:rsidRPr="00680381">
        <w:t>Load it on a USB device</w:t>
      </w:r>
    </w:p>
    <w:p w14:paraId="77033DB6" w14:textId="77777777" w:rsidR="00680381" w:rsidRPr="00680381" w:rsidRDefault="00680381" w:rsidP="00680381">
      <w:pPr>
        <w:numPr>
          <w:ilvl w:val="0"/>
          <w:numId w:val="42"/>
        </w:numPr>
      </w:pPr>
      <w:r w:rsidRPr="00680381">
        <w:t>Plug in, walk away</w:t>
      </w:r>
    </w:p>
    <w:p w14:paraId="5263601C" w14:textId="77777777" w:rsidR="00680381" w:rsidRPr="00680381" w:rsidRDefault="00680381" w:rsidP="00680381">
      <w:pPr>
        <w:numPr>
          <w:ilvl w:val="0"/>
          <w:numId w:val="42"/>
        </w:numPr>
      </w:pPr>
      <w:r w:rsidRPr="00680381">
        <w:t>Entire user profile atomized in seconds — with plausible deniability</w:t>
      </w:r>
    </w:p>
    <w:p w14:paraId="496AE8B7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4. Backup Corruption Tool</w:t>
      </w:r>
    </w:p>
    <w:p w14:paraId="256E8674" w14:textId="77777777" w:rsidR="00680381" w:rsidRPr="00680381" w:rsidRDefault="00680381" w:rsidP="00680381">
      <w:pPr>
        <w:numPr>
          <w:ilvl w:val="0"/>
          <w:numId w:val="43"/>
        </w:numPr>
      </w:pPr>
      <w:r w:rsidRPr="00680381">
        <w:t>Disguise VeriductNet inside backup tools</w:t>
      </w:r>
    </w:p>
    <w:p w14:paraId="1C28DF0B" w14:textId="77777777" w:rsidR="00680381" w:rsidRPr="00680381" w:rsidRDefault="00680381" w:rsidP="00680381">
      <w:pPr>
        <w:numPr>
          <w:ilvl w:val="0"/>
          <w:numId w:val="43"/>
        </w:numPr>
      </w:pPr>
      <w:r w:rsidRPr="00680381">
        <w:t>Ensure all backups are meaningless blobs without detection</w:t>
      </w:r>
    </w:p>
    <w:p w14:paraId="670166BC" w14:textId="77777777" w:rsidR="00680381" w:rsidRPr="00680381" w:rsidRDefault="00680381" w:rsidP="00680381">
      <w:pPr>
        <w:numPr>
          <w:ilvl w:val="0"/>
          <w:numId w:val="43"/>
        </w:numPr>
      </w:pPr>
      <w:r w:rsidRPr="00680381">
        <w:t>Can be weaponized against air-gapped data centers</w:t>
      </w:r>
    </w:p>
    <w:p w14:paraId="3BCF2DE9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5. Hostage Data Without Ransom</w:t>
      </w:r>
    </w:p>
    <w:p w14:paraId="162127E7" w14:textId="77777777" w:rsidR="00680381" w:rsidRPr="00680381" w:rsidRDefault="00680381" w:rsidP="00680381">
      <w:pPr>
        <w:numPr>
          <w:ilvl w:val="0"/>
          <w:numId w:val="44"/>
        </w:numPr>
      </w:pPr>
      <w:r w:rsidRPr="00680381">
        <w:t>Data isn’t locked — it’s simply... gone</w:t>
      </w:r>
    </w:p>
    <w:p w14:paraId="11047DBF" w14:textId="77777777" w:rsidR="00680381" w:rsidRPr="00680381" w:rsidRDefault="00680381" w:rsidP="00680381">
      <w:pPr>
        <w:numPr>
          <w:ilvl w:val="0"/>
          <w:numId w:val="44"/>
        </w:numPr>
      </w:pPr>
      <w:r w:rsidRPr="00680381">
        <w:lastRenderedPageBreak/>
        <w:t>“Pay” to reconstruct from external key</w:t>
      </w:r>
    </w:p>
    <w:p w14:paraId="7458BE08" w14:textId="77777777" w:rsidR="00680381" w:rsidRPr="00680381" w:rsidRDefault="00680381" w:rsidP="00680381">
      <w:pPr>
        <w:numPr>
          <w:ilvl w:val="0"/>
          <w:numId w:val="44"/>
        </w:numPr>
      </w:pPr>
      <w:r w:rsidRPr="00680381">
        <w:t>System appears untouched. No alerts, no panic… until it’s too late</w:t>
      </w:r>
    </w:p>
    <w:p w14:paraId="0B7F3B36" w14:textId="77777777" w:rsidR="00680381" w:rsidRPr="00680381" w:rsidRDefault="00680381" w:rsidP="00680381">
      <w:r w:rsidRPr="00680381">
        <w:pict w14:anchorId="1A9086CC">
          <v:rect id="_x0000_i1251" style="width:0;height:1.5pt" o:hralign="center" o:hrstd="t" o:hr="t" fillcolor="#a0a0a0" stroked="f"/>
        </w:pict>
      </w:r>
    </w:p>
    <w:p w14:paraId="2B0F354D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🛡️</w:t>
      </w:r>
      <w:r w:rsidRPr="00680381">
        <w:rPr>
          <w:b/>
          <w:bCs/>
        </w:rPr>
        <w:t xml:space="preserve"> Potential Ethical &amp; Defensive Uses</w:t>
      </w:r>
    </w:p>
    <w:p w14:paraId="017C84AC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1. Censorship Circumvention</w:t>
      </w:r>
    </w:p>
    <w:p w14:paraId="20FA68B8" w14:textId="77777777" w:rsidR="00680381" w:rsidRPr="00680381" w:rsidRDefault="00680381" w:rsidP="00680381">
      <w:pPr>
        <w:numPr>
          <w:ilvl w:val="0"/>
          <w:numId w:val="45"/>
        </w:numPr>
      </w:pPr>
      <w:r w:rsidRPr="00680381">
        <w:t>Break files into disguised blobs before transmission</w:t>
      </w:r>
    </w:p>
    <w:p w14:paraId="41901118" w14:textId="77777777" w:rsidR="00680381" w:rsidRPr="00680381" w:rsidRDefault="00680381" w:rsidP="00680381">
      <w:pPr>
        <w:numPr>
          <w:ilvl w:val="0"/>
          <w:numId w:val="45"/>
        </w:numPr>
      </w:pPr>
      <w:r w:rsidRPr="00680381">
        <w:t>Send key separately or distribute physically</w:t>
      </w:r>
    </w:p>
    <w:p w14:paraId="4EEC982D" w14:textId="77777777" w:rsidR="00680381" w:rsidRPr="00680381" w:rsidRDefault="00680381" w:rsidP="00680381">
      <w:pPr>
        <w:numPr>
          <w:ilvl w:val="0"/>
          <w:numId w:val="45"/>
        </w:numPr>
      </w:pPr>
      <w:r w:rsidRPr="00680381">
        <w:t>Prevent censors from identifying, altering, or blocking file content</w:t>
      </w:r>
    </w:p>
    <w:p w14:paraId="6596DF65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2. Secure Off-Grid Storage</w:t>
      </w:r>
    </w:p>
    <w:p w14:paraId="680518DB" w14:textId="77777777" w:rsidR="00680381" w:rsidRPr="00680381" w:rsidRDefault="00680381" w:rsidP="00680381">
      <w:pPr>
        <w:numPr>
          <w:ilvl w:val="0"/>
          <w:numId w:val="46"/>
        </w:numPr>
      </w:pPr>
      <w:r w:rsidRPr="00680381">
        <w:t>Store data in chunked form across multiple devices</w:t>
      </w:r>
    </w:p>
    <w:p w14:paraId="26976A5E" w14:textId="77777777" w:rsidR="00680381" w:rsidRPr="00680381" w:rsidRDefault="00680381" w:rsidP="00680381">
      <w:pPr>
        <w:numPr>
          <w:ilvl w:val="0"/>
          <w:numId w:val="46"/>
        </w:numPr>
      </w:pPr>
      <w:r w:rsidRPr="00680381">
        <w:t>Only reconstruct with the map — stored offline or encrypted</w:t>
      </w:r>
    </w:p>
    <w:p w14:paraId="19D865B4" w14:textId="77777777" w:rsidR="00680381" w:rsidRPr="00680381" w:rsidRDefault="00680381" w:rsidP="00680381">
      <w:pPr>
        <w:numPr>
          <w:ilvl w:val="0"/>
          <w:numId w:val="46"/>
        </w:numPr>
      </w:pPr>
      <w:r w:rsidRPr="00680381">
        <w:t>Prevent data from being seized, leaked, or copied even if physically captured</w:t>
      </w:r>
    </w:p>
    <w:p w14:paraId="1DC25DCB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3. Controlled Self-Destruct</w:t>
      </w:r>
    </w:p>
    <w:p w14:paraId="4494FF73" w14:textId="77777777" w:rsidR="00680381" w:rsidRPr="00680381" w:rsidRDefault="00680381" w:rsidP="00680381">
      <w:pPr>
        <w:numPr>
          <w:ilvl w:val="0"/>
          <w:numId w:val="47"/>
        </w:numPr>
      </w:pPr>
      <w:r w:rsidRPr="00680381">
        <w:t>Whistleblower tool: activate destruction on demand</w:t>
      </w:r>
    </w:p>
    <w:p w14:paraId="2318BC4A" w14:textId="77777777" w:rsidR="00680381" w:rsidRPr="00680381" w:rsidRDefault="00680381" w:rsidP="00680381">
      <w:pPr>
        <w:numPr>
          <w:ilvl w:val="0"/>
          <w:numId w:val="47"/>
        </w:numPr>
      </w:pPr>
      <w:r w:rsidRPr="00680381">
        <w:t xml:space="preserve">Removes data </w:t>
      </w:r>
      <w:r w:rsidRPr="00680381">
        <w:rPr>
          <w:i/>
          <w:iCs/>
        </w:rPr>
        <w:t>without trace</w:t>
      </w:r>
      <w:r w:rsidRPr="00680381">
        <w:t xml:space="preserve"> of what was lost</w:t>
      </w:r>
    </w:p>
    <w:p w14:paraId="06FC30BD" w14:textId="77777777" w:rsidR="00680381" w:rsidRPr="00680381" w:rsidRDefault="00680381" w:rsidP="00680381">
      <w:pPr>
        <w:numPr>
          <w:ilvl w:val="0"/>
          <w:numId w:val="47"/>
        </w:numPr>
      </w:pPr>
      <w:r w:rsidRPr="00680381">
        <w:t>Cannot be reconstructed by attackers or investigators</w:t>
      </w:r>
    </w:p>
    <w:p w14:paraId="13E66B93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4. Zero-Knowledge Distribution</w:t>
      </w:r>
    </w:p>
    <w:p w14:paraId="09B9A0A0" w14:textId="77777777" w:rsidR="00680381" w:rsidRPr="00680381" w:rsidRDefault="00680381" w:rsidP="00680381">
      <w:pPr>
        <w:numPr>
          <w:ilvl w:val="0"/>
          <w:numId w:val="48"/>
        </w:numPr>
      </w:pPr>
      <w:r w:rsidRPr="00680381">
        <w:t>Share blobs without sharing meaning</w:t>
      </w:r>
    </w:p>
    <w:p w14:paraId="3153D2C6" w14:textId="77777777" w:rsidR="00680381" w:rsidRPr="00680381" w:rsidRDefault="00680381" w:rsidP="00680381">
      <w:pPr>
        <w:numPr>
          <w:ilvl w:val="0"/>
          <w:numId w:val="48"/>
        </w:numPr>
      </w:pPr>
      <w:r w:rsidRPr="00680381">
        <w:t>Ideal for decentralized sharing of sensitive materials</w:t>
      </w:r>
    </w:p>
    <w:p w14:paraId="77C9B5B1" w14:textId="77777777" w:rsidR="00680381" w:rsidRPr="00680381" w:rsidRDefault="00680381" w:rsidP="00680381">
      <w:pPr>
        <w:numPr>
          <w:ilvl w:val="0"/>
          <w:numId w:val="48"/>
        </w:numPr>
      </w:pPr>
      <w:r w:rsidRPr="00680381">
        <w:t>Perfect for anti-authoritarian journalism or resistance movements</w:t>
      </w:r>
    </w:p>
    <w:p w14:paraId="104C373F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5. Deniable File Systems</w:t>
      </w:r>
    </w:p>
    <w:p w14:paraId="56F02DBF" w14:textId="77777777" w:rsidR="00680381" w:rsidRPr="00680381" w:rsidRDefault="00680381" w:rsidP="00680381">
      <w:pPr>
        <w:numPr>
          <w:ilvl w:val="0"/>
          <w:numId w:val="49"/>
        </w:numPr>
      </w:pPr>
      <w:r w:rsidRPr="00680381">
        <w:t>Build next-gen encrypted volumes without metadata</w:t>
      </w:r>
    </w:p>
    <w:p w14:paraId="5717EBA0" w14:textId="77777777" w:rsidR="00680381" w:rsidRPr="00680381" w:rsidRDefault="00680381" w:rsidP="00680381">
      <w:pPr>
        <w:numPr>
          <w:ilvl w:val="0"/>
          <w:numId w:val="49"/>
        </w:numPr>
      </w:pPr>
      <w:r w:rsidRPr="00680381">
        <w:t>Users can store a full OS or data structure across meaningless blobs</w:t>
      </w:r>
    </w:p>
    <w:p w14:paraId="4BB740E6" w14:textId="77777777" w:rsidR="00680381" w:rsidRPr="00680381" w:rsidRDefault="00680381" w:rsidP="00680381">
      <w:pPr>
        <w:numPr>
          <w:ilvl w:val="0"/>
          <w:numId w:val="49"/>
        </w:numPr>
      </w:pPr>
      <w:r w:rsidRPr="00680381">
        <w:t>Unless reassembled, it’s just digital noise</w:t>
      </w:r>
    </w:p>
    <w:p w14:paraId="5041A759" w14:textId="77777777" w:rsidR="00680381" w:rsidRPr="00680381" w:rsidRDefault="00680381" w:rsidP="00680381">
      <w:r w:rsidRPr="00680381">
        <w:pict w14:anchorId="359006B1">
          <v:rect id="_x0000_i1252" style="width:0;height:1.5pt" o:hralign="center" o:hrstd="t" o:hr="t" fillcolor="#a0a0a0" stroked="f"/>
        </w:pict>
      </w:r>
    </w:p>
    <w:p w14:paraId="01BDDB7A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🧩</w:t>
      </w:r>
      <w:r w:rsidRPr="00680381">
        <w:rPr>
          <w:b/>
          <w:bCs/>
        </w:rPr>
        <w:t xml:space="preserve"> Why the Line is Thin</w:t>
      </w:r>
    </w:p>
    <w:p w14:paraId="6B997823" w14:textId="77777777" w:rsidR="00680381" w:rsidRPr="00680381" w:rsidRDefault="00680381" w:rsidP="00680381">
      <w:r w:rsidRPr="00680381">
        <w:lastRenderedPageBreak/>
        <w:t xml:space="preserve">Because </w:t>
      </w:r>
      <w:r w:rsidRPr="00680381">
        <w:rPr>
          <w:b/>
          <w:bCs/>
        </w:rPr>
        <w:t>VeriductNet is not a weapon by itself</w:t>
      </w:r>
      <w:r w:rsidRPr="00680381">
        <w:t>.</w:t>
      </w:r>
      <w:r w:rsidRPr="00680381">
        <w:br/>
        <w:t>It’s a scaffold. A technique. A logic structure. A lens.</w:t>
      </w:r>
    </w:p>
    <w:p w14:paraId="79A2C5FC" w14:textId="77777777" w:rsidR="00680381" w:rsidRPr="00680381" w:rsidRDefault="00680381" w:rsidP="00680381">
      <w:pPr>
        <w:numPr>
          <w:ilvl w:val="0"/>
          <w:numId w:val="50"/>
        </w:numPr>
      </w:pPr>
      <w:r w:rsidRPr="00680381">
        <w:t>When paired with malicious triggers: it becomes destructive.</w:t>
      </w:r>
    </w:p>
    <w:p w14:paraId="74923B45" w14:textId="77777777" w:rsidR="00680381" w:rsidRPr="00680381" w:rsidRDefault="00680381" w:rsidP="00680381">
      <w:pPr>
        <w:numPr>
          <w:ilvl w:val="0"/>
          <w:numId w:val="50"/>
        </w:numPr>
      </w:pPr>
      <w:r w:rsidRPr="00680381">
        <w:t>When paired with decentralization: it becomes resilient.</w:t>
      </w:r>
    </w:p>
    <w:p w14:paraId="28F8C778" w14:textId="77777777" w:rsidR="00680381" w:rsidRPr="00680381" w:rsidRDefault="00680381" w:rsidP="00680381">
      <w:pPr>
        <w:numPr>
          <w:ilvl w:val="0"/>
          <w:numId w:val="50"/>
        </w:numPr>
      </w:pPr>
      <w:r w:rsidRPr="00680381">
        <w:t>When paired with ethics: it becomes protective.</w:t>
      </w:r>
    </w:p>
    <w:p w14:paraId="6B0914BE" w14:textId="77777777" w:rsidR="00680381" w:rsidRPr="00680381" w:rsidRDefault="00680381" w:rsidP="00680381">
      <w:pPr>
        <w:numPr>
          <w:ilvl w:val="0"/>
          <w:numId w:val="50"/>
        </w:numPr>
      </w:pPr>
      <w:r w:rsidRPr="00680381">
        <w:t>When paired with fear: it becomes a ghost.</w:t>
      </w:r>
    </w:p>
    <w:p w14:paraId="566DA82B" w14:textId="77777777" w:rsidR="00680381" w:rsidRPr="00680381" w:rsidRDefault="00680381" w:rsidP="00680381">
      <w:r w:rsidRPr="00680381">
        <w:t xml:space="preserve">Like cryptography before it, VeriductNet is </w:t>
      </w:r>
      <w:r w:rsidRPr="00680381">
        <w:rPr>
          <w:b/>
          <w:bCs/>
        </w:rPr>
        <w:t>neutral</w:t>
      </w:r>
      <w:r w:rsidRPr="00680381">
        <w:t>.</w:t>
      </w:r>
      <w:r w:rsidRPr="00680381">
        <w:br/>
        <w:t>It’s only dangerous because it works.</w:t>
      </w:r>
    </w:p>
    <w:p w14:paraId="13B49D01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🧠</w:t>
      </w:r>
      <w:r w:rsidRPr="00680381">
        <w:rPr>
          <w:b/>
          <w:bCs/>
        </w:rPr>
        <w:t xml:space="preserve"> Part VI — Closing Thoughts &amp; Future Potential</w:t>
      </w:r>
    </w:p>
    <w:p w14:paraId="12F7DFB2" w14:textId="77777777" w:rsidR="00680381" w:rsidRPr="00680381" w:rsidRDefault="00680381" w:rsidP="00680381">
      <w:r w:rsidRPr="00680381">
        <w:rPr>
          <w:b/>
          <w:bCs/>
        </w:rPr>
        <w:t>VeriductNet</w:t>
      </w:r>
      <w:r w:rsidRPr="00680381">
        <w:t xml:space="preserve"> is not an exploit.</w:t>
      </w:r>
      <w:r w:rsidRPr="00680381">
        <w:br/>
        <w:t xml:space="preserve">It is a </w:t>
      </w:r>
      <w:r w:rsidRPr="00680381">
        <w:rPr>
          <w:b/>
          <w:bCs/>
        </w:rPr>
        <w:t>method of thought</w:t>
      </w:r>
      <w:r w:rsidRPr="00680381">
        <w:t xml:space="preserve"> — a conceptual shift in how we interact with information, storage, and detection. Where modern cybersecurity is built on </w:t>
      </w:r>
      <w:r w:rsidRPr="00680381">
        <w:rPr>
          <w:b/>
          <w:bCs/>
        </w:rPr>
        <w:t>signatures</w:t>
      </w:r>
      <w:r w:rsidRPr="00680381">
        <w:t xml:space="preserve">, </w:t>
      </w:r>
      <w:r w:rsidRPr="00680381">
        <w:rPr>
          <w:b/>
          <w:bCs/>
        </w:rPr>
        <w:t>structures</w:t>
      </w:r>
      <w:r w:rsidRPr="00680381">
        <w:t xml:space="preserve">, and </w:t>
      </w:r>
      <w:r w:rsidRPr="00680381">
        <w:rPr>
          <w:b/>
          <w:bCs/>
        </w:rPr>
        <w:t>patterns</w:t>
      </w:r>
      <w:r w:rsidRPr="00680381">
        <w:t>, VeriductNet offers something else entirely:</w:t>
      </w:r>
    </w:p>
    <w:p w14:paraId="4A4D6935" w14:textId="77777777" w:rsidR="00680381" w:rsidRPr="00680381" w:rsidRDefault="00680381" w:rsidP="00680381">
      <w:r w:rsidRPr="00680381">
        <w:rPr>
          <w:b/>
          <w:bCs/>
        </w:rPr>
        <w:t>The complete weaponization of ambiguity.</w:t>
      </w:r>
    </w:p>
    <w:p w14:paraId="16CA0347" w14:textId="77777777" w:rsidR="00680381" w:rsidRPr="00680381" w:rsidRDefault="00680381" w:rsidP="00680381">
      <w:r w:rsidRPr="00680381">
        <w:t>It’s not the files that are lost.</w:t>
      </w:r>
      <w:r w:rsidRPr="00680381">
        <w:br/>
        <w:t xml:space="preserve">It’s their </w:t>
      </w:r>
      <w:r w:rsidRPr="00680381">
        <w:rPr>
          <w:b/>
          <w:bCs/>
        </w:rPr>
        <w:t>story</w:t>
      </w:r>
      <w:r w:rsidRPr="00680381">
        <w:t xml:space="preserve">, their </w:t>
      </w:r>
      <w:r w:rsidRPr="00680381">
        <w:rPr>
          <w:b/>
          <w:bCs/>
        </w:rPr>
        <w:t>sequencing</w:t>
      </w:r>
      <w:r w:rsidRPr="00680381">
        <w:t xml:space="preserve">, their </w:t>
      </w:r>
      <w:r w:rsidRPr="00680381">
        <w:rPr>
          <w:b/>
          <w:bCs/>
        </w:rPr>
        <w:t>identity</w:t>
      </w:r>
      <w:r w:rsidRPr="00680381">
        <w:t>.</w:t>
      </w:r>
    </w:p>
    <w:p w14:paraId="5EEC7948" w14:textId="77777777" w:rsidR="00680381" w:rsidRPr="00680381" w:rsidRDefault="00680381" w:rsidP="00680381">
      <w:r w:rsidRPr="00680381">
        <w:t>The data still exists.</w:t>
      </w:r>
      <w:r w:rsidRPr="00680381">
        <w:br/>
        <w:t>You can touch it. Copy it. Analyze it.</w:t>
      </w:r>
    </w:p>
    <w:p w14:paraId="30F5ABBB" w14:textId="77777777" w:rsidR="00680381" w:rsidRPr="00680381" w:rsidRDefault="00680381" w:rsidP="00680381">
      <w:r w:rsidRPr="00680381">
        <w:t>But you’ll never know what it was — unless someone tells you.</w:t>
      </w:r>
    </w:p>
    <w:p w14:paraId="5BC9DFFA" w14:textId="77777777" w:rsidR="00680381" w:rsidRPr="00680381" w:rsidRDefault="00680381" w:rsidP="00680381">
      <w:r w:rsidRPr="00680381">
        <w:pict w14:anchorId="5D5E307D">
          <v:rect id="_x0000_i1275" style="width:0;height:1.5pt" o:hralign="center" o:hrstd="t" o:hr="t" fillcolor="#a0a0a0" stroked="f"/>
        </w:pict>
      </w:r>
    </w:p>
    <w:p w14:paraId="6AA258C1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🚨</w:t>
      </w:r>
      <w:r w:rsidRPr="00680381">
        <w:rPr>
          <w:b/>
          <w:bCs/>
        </w:rPr>
        <w:t xml:space="preserve"> Why It Matters</w:t>
      </w:r>
    </w:p>
    <w:p w14:paraId="7133C345" w14:textId="77777777" w:rsidR="00680381" w:rsidRPr="00680381" w:rsidRDefault="00680381" w:rsidP="00680381">
      <w:r w:rsidRPr="00680381">
        <w:t>VeriductNet highlights a fatal flaw in the digital defense mindset:</w:t>
      </w:r>
    </w:p>
    <w:p w14:paraId="69D72221" w14:textId="77777777" w:rsidR="00680381" w:rsidRPr="00680381" w:rsidRDefault="00680381" w:rsidP="00680381">
      <w:r w:rsidRPr="00680381">
        <w:t>"If it’s not encrypted, it’s not a threat."</w:t>
      </w:r>
      <w:r w:rsidRPr="00680381">
        <w:br/>
        <w:t>"If it’s not malware, it’s not dangerous."</w:t>
      </w:r>
      <w:r w:rsidRPr="00680381">
        <w:br/>
        <w:t>"If we have backups, we’re safe."</w:t>
      </w:r>
    </w:p>
    <w:p w14:paraId="7D4533C3" w14:textId="77777777" w:rsidR="00680381" w:rsidRPr="00680381" w:rsidRDefault="00680381" w:rsidP="00680381">
      <w:r w:rsidRPr="00680381">
        <w:t>VeriductNet breaks all three assumptions.</w:t>
      </w:r>
    </w:p>
    <w:p w14:paraId="62DFAFA2" w14:textId="77777777" w:rsidR="00680381" w:rsidRPr="00680381" w:rsidRDefault="00680381" w:rsidP="00680381">
      <w:pPr>
        <w:numPr>
          <w:ilvl w:val="0"/>
          <w:numId w:val="51"/>
        </w:numPr>
      </w:pPr>
      <w:r w:rsidRPr="00680381">
        <w:t xml:space="preserve">It destroys access </w:t>
      </w:r>
      <w:r w:rsidRPr="00680381">
        <w:rPr>
          <w:b/>
          <w:bCs/>
        </w:rPr>
        <w:t>without encryption</w:t>
      </w:r>
      <w:r w:rsidRPr="00680381">
        <w:t>.</w:t>
      </w:r>
    </w:p>
    <w:p w14:paraId="3A61B3FE" w14:textId="77777777" w:rsidR="00680381" w:rsidRPr="00680381" w:rsidRDefault="00680381" w:rsidP="00680381">
      <w:pPr>
        <w:numPr>
          <w:ilvl w:val="0"/>
          <w:numId w:val="51"/>
        </w:numPr>
      </w:pPr>
      <w:r w:rsidRPr="00680381">
        <w:t xml:space="preserve">It hides in plain sight, </w:t>
      </w:r>
      <w:r w:rsidRPr="00680381">
        <w:rPr>
          <w:b/>
          <w:bCs/>
        </w:rPr>
        <w:t>posing no known signature</w:t>
      </w:r>
      <w:r w:rsidRPr="00680381">
        <w:t>.</w:t>
      </w:r>
    </w:p>
    <w:p w14:paraId="5142DE74" w14:textId="77777777" w:rsidR="00680381" w:rsidRPr="00680381" w:rsidRDefault="00680381" w:rsidP="00680381">
      <w:pPr>
        <w:numPr>
          <w:ilvl w:val="0"/>
          <w:numId w:val="51"/>
        </w:numPr>
      </w:pPr>
      <w:r w:rsidRPr="00680381">
        <w:t xml:space="preserve">It infects backups </w:t>
      </w:r>
      <w:r w:rsidRPr="00680381">
        <w:rPr>
          <w:b/>
          <w:bCs/>
        </w:rPr>
        <w:t>without alerting anyone</w:t>
      </w:r>
      <w:r w:rsidRPr="00680381">
        <w:t>.</w:t>
      </w:r>
    </w:p>
    <w:p w14:paraId="0D5CF76A" w14:textId="77777777" w:rsidR="00680381" w:rsidRPr="00680381" w:rsidRDefault="00680381" w:rsidP="00680381">
      <w:r w:rsidRPr="00680381">
        <w:lastRenderedPageBreak/>
        <w:t>This is not theory. This is a working framework.</w:t>
      </w:r>
    </w:p>
    <w:p w14:paraId="428C46DE" w14:textId="77777777" w:rsidR="00680381" w:rsidRPr="00680381" w:rsidRDefault="00680381" w:rsidP="00680381">
      <w:r w:rsidRPr="00680381">
        <w:pict w14:anchorId="017704A7">
          <v:rect id="_x0000_i1276" style="width:0;height:1.5pt" o:hralign="center" o:hrstd="t" o:hr="t" fillcolor="#a0a0a0" stroked="f"/>
        </w:pict>
      </w:r>
    </w:p>
    <w:p w14:paraId="1A8796AE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🔮</w:t>
      </w:r>
      <w:r w:rsidRPr="00680381">
        <w:rPr>
          <w:b/>
          <w:bCs/>
        </w:rPr>
        <w:t xml:space="preserve"> Future Directions</w:t>
      </w:r>
    </w:p>
    <w:p w14:paraId="5EAC577E" w14:textId="77777777" w:rsidR="00680381" w:rsidRPr="00680381" w:rsidRDefault="00680381" w:rsidP="00680381">
      <w:r w:rsidRPr="00680381">
        <w:t>VeriductNet is just the beginning. Its design opens doors to future evolutions:</w:t>
      </w:r>
    </w:p>
    <w:p w14:paraId="14A56527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1. Distributed Veriduct-based Cloud Systems</w:t>
      </w:r>
    </w:p>
    <w:p w14:paraId="28263D9F" w14:textId="77777777" w:rsidR="00680381" w:rsidRPr="00680381" w:rsidRDefault="00680381" w:rsidP="00680381">
      <w:pPr>
        <w:numPr>
          <w:ilvl w:val="0"/>
          <w:numId w:val="52"/>
        </w:numPr>
      </w:pPr>
      <w:r w:rsidRPr="00680381">
        <w:t>Fragmented, zero-knowledge storage</w:t>
      </w:r>
    </w:p>
    <w:p w14:paraId="5E16B5EE" w14:textId="77777777" w:rsidR="00680381" w:rsidRPr="00680381" w:rsidRDefault="00680381" w:rsidP="00680381">
      <w:pPr>
        <w:numPr>
          <w:ilvl w:val="0"/>
          <w:numId w:val="52"/>
        </w:numPr>
      </w:pPr>
      <w:r w:rsidRPr="00680381">
        <w:t>Cloud providers store chunks without knowing value or sequence</w:t>
      </w:r>
    </w:p>
    <w:p w14:paraId="284E5C01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2. VeriductFS</w:t>
      </w:r>
    </w:p>
    <w:p w14:paraId="612C6575" w14:textId="77777777" w:rsidR="00680381" w:rsidRPr="00680381" w:rsidRDefault="00680381" w:rsidP="00680381">
      <w:pPr>
        <w:numPr>
          <w:ilvl w:val="0"/>
          <w:numId w:val="53"/>
        </w:numPr>
      </w:pPr>
      <w:r w:rsidRPr="00680381">
        <w:t>Entire file systems built on reassembly logic</w:t>
      </w:r>
    </w:p>
    <w:p w14:paraId="7F3D2433" w14:textId="77777777" w:rsidR="00680381" w:rsidRPr="00680381" w:rsidRDefault="00680381" w:rsidP="00680381">
      <w:pPr>
        <w:numPr>
          <w:ilvl w:val="0"/>
          <w:numId w:val="53"/>
        </w:numPr>
      </w:pPr>
      <w:r w:rsidRPr="00680381">
        <w:t>No file exists without a key — even at the system level</w:t>
      </w:r>
    </w:p>
    <w:p w14:paraId="67A2AB8A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3. Agentless Remote Activation</w:t>
      </w:r>
    </w:p>
    <w:p w14:paraId="669BC671" w14:textId="77777777" w:rsidR="00680381" w:rsidRPr="00680381" w:rsidRDefault="00680381" w:rsidP="00680381">
      <w:pPr>
        <w:numPr>
          <w:ilvl w:val="0"/>
          <w:numId w:val="54"/>
        </w:numPr>
      </w:pPr>
      <w:r w:rsidRPr="00680381">
        <w:t>Devices await keys silently across endpoints</w:t>
      </w:r>
    </w:p>
    <w:p w14:paraId="0118B9D1" w14:textId="77777777" w:rsidR="00680381" w:rsidRPr="00680381" w:rsidRDefault="00680381" w:rsidP="00680381">
      <w:pPr>
        <w:numPr>
          <w:ilvl w:val="0"/>
          <w:numId w:val="54"/>
        </w:numPr>
      </w:pPr>
      <w:r w:rsidRPr="00680381">
        <w:t>Trigger-based reassembly or deletion events with zero footprint</w:t>
      </w:r>
    </w:p>
    <w:p w14:paraId="2C9D3575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4. Integration with AI Reconnaissance</w:t>
      </w:r>
    </w:p>
    <w:p w14:paraId="26189BA1" w14:textId="77777777" w:rsidR="00680381" w:rsidRPr="00680381" w:rsidRDefault="00680381" w:rsidP="00680381">
      <w:pPr>
        <w:numPr>
          <w:ilvl w:val="0"/>
          <w:numId w:val="55"/>
        </w:numPr>
      </w:pPr>
      <w:r w:rsidRPr="00680381">
        <w:t>AI identifies targets of highest contextual value</w:t>
      </w:r>
    </w:p>
    <w:p w14:paraId="19173177" w14:textId="77777777" w:rsidR="00680381" w:rsidRPr="00680381" w:rsidRDefault="00680381" w:rsidP="00680381">
      <w:pPr>
        <w:numPr>
          <w:ilvl w:val="0"/>
          <w:numId w:val="55"/>
        </w:numPr>
      </w:pPr>
      <w:r w:rsidRPr="00680381">
        <w:t>VeriductNet deploys only on select systems or files for maximum precision</w:t>
      </w:r>
    </w:p>
    <w:p w14:paraId="29D16661" w14:textId="77777777" w:rsidR="00680381" w:rsidRPr="00680381" w:rsidRDefault="00680381" w:rsidP="00680381">
      <w:pPr>
        <w:rPr>
          <w:b/>
          <w:bCs/>
        </w:rPr>
      </w:pPr>
      <w:r w:rsidRPr="00680381">
        <w:rPr>
          <w:b/>
          <w:bCs/>
        </w:rPr>
        <w:t>5. Post-Quantum Obfuscation Techniques</w:t>
      </w:r>
    </w:p>
    <w:p w14:paraId="615165A6" w14:textId="77777777" w:rsidR="00680381" w:rsidRPr="00680381" w:rsidRDefault="00680381" w:rsidP="00680381">
      <w:pPr>
        <w:numPr>
          <w:ilvl w:val="0"/>
          <w:numId w:val="56"/>
        </w:numPr>
      </w:pPr>
      <w:r w:rsidRPr="00680381">
        <w:t>Replace SHA-256 with post-quantum hashes</w:t>
      </w:r>
    </w:p>
    <w:p w14:paraId="0AB581AA" w14:textId="77777777" w:rsidR="00680381" w:rsidRPr="00680381" w:rsidRDefault="00680381" w:rsidP="00680381">
      <w:pPr>
        <w:numPr>
          <w:ilvl w:val="0"/>
          <w:numId w:val="56"/>
        </w:numPr>
      </w:pPr>
      <w:r w:rsidRPr="00680381">
        <w:t>Ensure even future brute-force efforts cannot reconstruct sequences</w:t>
      </w:r>
    </w:p>
    <w:p w14:paraId="703C0536" w14:textId="77777777" w:rsidR="00680381" w:rsidRPr="00680381" w:rsidRDefault="00680381" w:rsidP="00680381">
      <w:r w:rsidRPr="00680381">
        <w:pict w14:anchorId="4DFA3AF5">
          <v:rect id="_x0000_i1277" style="width:0;height:1.5pt" o:hralign="center" o:hrstd="t" o:hr="t" fillcolor="#a0a0a0" stroked="f"/>
        </w:pict>
      </w:r>
    </w:p>
    <w:p w14:paraId="49A0DA22" w14:textId="77777777" w:rsidR="00680381" w:rsidRPr="00680381" w:rsidRDefault="00680381" w:rsidP="00680381">
      <w:pPr>
        <w:rPr>
          <w:b/>
          <w:bCs/>
        </w:rPr>
      </w:pPr>
      <w:r w:rsidRPr="00680381">
        <w:rPr>
          <w:rFonts w:ascii="Segoe UI Emoji" w:hAnsi="Segoe UI Emoji" w:cs="Segoe UI Emoji"/>
          <w:b/>
          <w:bCs/>
        </w:rPr>
        <w:t>🧩</w:t>
      </w:r>
      <w:r w:rsidRPr="00680381">
        <w:rPr>
          <w:b/>
          <w:bCs/>
        </w:rPr>
        <w:t xml:space="preserve"> Final Words</w:t>
      </w:r>
    </w:p>
    <w:p w14:paraId="3ADD2B62" w14:textId="77777777" w:rsidR="00680381" w:rsidRPr="00680381" w:rsidRDefault="00680381" w:rsidP="00680381">
      <w:r w:rsidRPr="00680381">
        <w:t>VeriductNet is not about code.</w:t>
      </w:r>
      <w:r w:rsidRPr="00680381">
        <w:br/>
        <w:t>It’s not about tools.</w:t>
      </w:r>
      <w:r w:rsidRPr="00680381">
        <w:br/>
        <w:t xml:space="preserve">It’s about revealing a new class of vulnerability — not in software, but in </w:t>
      </w:r>
      <w:r w:rsidRPr="00680381">
        <w:rPr>
          <w:b/>
          <w:bCs/>
        </w:rPr>
        <w:t>how we conceptualize trust, structure, and presence.</w:t>
      </w:r>
    </w:p>
    <w:p w14:paraId="51D6310E" w14:textId="77777777" w:rsidR="00680381" w:rsidRPr="00680381" w:rsidRDefault="00680381" w:rsidP="00680381">
      <w:r w:rsidRPr="00680381">
        <w:t>It is a semantic zero-day — a flaw in the lens, not the code.</w:t>
      </w:r>
    </w:p>
    <w:p w14:paraId="2124D9DA" w14:textId="77777777" w:rsidR="00680381" w:rsidRPr="00680381" w:rsidRDefault="00680381" w:rsidP="00680381">
      <w:r w:rsidRPr="00680381">
        <w:lastRenderedPageBreak/>
        <w:t>Whether it is adopted for protection or abused for power…</w:t>
      </w:r>
      <w:r w:rsidRPr="00680381">
        <w:br/>
        <w:t xml:space="preserve">Whether it fades into obscurity or becomes the </w:t>
      </w:r>
      <w:r w:rsidRPr="00680381">
        <w:rPr>
          <w:b/>
          <w:bCs/>
        </w:rPr>
        <w:t>blueprint for the next cyberweapon class</w:t>
      </w:r>
      <w:r w:rsidRPr="00680381">
        <w:t>…</w:t>
      </w:r>
    </w:p>
    <w:p w14:paraId="1DC64C06" w14:textId="77777777" w:rsidR="00680381" w:rsidRPr="00680381" w:rsidRDefault="00680381" w:rsidP="00680381">
      <w:r w:rsidRPr="00680381">
        <w:t>…will depend entirely on who sees it first, and what they choose to do with it.</w:t>
      </w:r>
    </w:p>
    <w:p w14:paraId="5B5F5520" w14:textId="77777777" w:rsidR="00680381" w:rsidRPr="00680381" w:rsidRDefault="00680381" w:rsidP="00680381">
      <w:r w:rsidRPr="00680381">
        <w:rPr>
          <w:b/>
          <w:bCs/>
        </w:rPr>
        <w:t>Nothing was encrypted. Nothing was stolen.</w:t>
      </w:r>
      <w:r w:rsidRPr="00680381">
        <w:rPr>
          <w:b/>
          <w:bCs/>
        </w:rPr>
        <w:br/>
        <w:t>And yet… nothing remains.</w:t>
      </w:r>
    </w:p>
    <w:p w14:paraId="1471AAED" w14:textId="77777777" w:rsidR="007956F3" w:rsidRPr="003477C9" w:rsidRDefault="007956F3" w:rsidP="007956F3"/>
    <w:sectPr w:rsidR="007956F3" w:rsidRPr="00347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1499"/>
    <w:multiLevelType w:val="multilevel"/>
    <w:tmpl w:val="C92A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7318"/>
    <w:multiLevelType w:val="multilevel"/>
    <w:tmpl w:val="66B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6038E"/>
    <w:multiLevelType w:val="multilevel"/>
    <w:tmpl w:val="2270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15FBD"/>
    <w:multiLevelType w:val="multilevel"/>
    <w:tmpl w:val="28E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F6B5C"/>
    <w:multiLevelType w:val="multilevel"/>
    <w:tmpl w:val="F578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87C3F"/>
    <w:multiLevelType w:val="multilevel"/>
    <w:tmpl w:val="7DB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33B07"/>
    <w:multiLevelType w:val="multilevel"/>
    <w:tmpl w:val="91B2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E2CE2"/>
    <w:multiLevelType w:val="multilevel"/>
    <w:tmpl w:val="1DF4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E32A7"/>
    <w:multiLevelType w:val="multilevel"/>
    <w:tmpl w:val="F3C6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A6A61"/>
    <w:multiLevelType w:val="multilevel"/>
    <w:tmpl w:val="CC2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B472D"/>
    <w:multiLevelType w:val="multilevel"/>
    <w:tmpl w:val="9F22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E65DA"/>
    <w:multiLevelType w:val="multilevel"/>
    <w:tmpl w:val="373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F072B"/>
    <w:multiLevelType w:val="multilevel"/>
    <w:tmpl w:val="73A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12B3B"/>
    <w:multiLevelType w:val="multilevel"/>
    <w:tmpl w:val="694C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51E9F"/>
    <w:multiLevelType w:val="multilevel"/>
    <w:tmpl w:val="E306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85AB4"/>
    <w:multiLevelType w:val="multilevel"/>
    <w:tmpl w:val="F92A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C7A21"/>
    <w:multiLevelType w:val="multilevel"/>
    <w:tmpl w:val="449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10D54"/>
    <w:multiLevelType w:val="multilevel"/>
    <w:tmpl w:val="FA32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0058E"/>
    <w:multiLevelType w:val="multilevel"/>
    <w:tmpl w:val="980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E60FF"/>
    <w:multiLevelType w:val="multilevel"/>
    <w:tmpl w:val="D44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E3E45"/>
    <w:multiLevelType w:val="multilevel"/>
    <w:tmpl w:val="397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21C67"/>
    <w:multiLevelType w:val="multilevel"/>
    <w:tmpl w:val="7F0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E04AD"/>
    <w:multiLevelType w:val="multilevel"/>
    <w:tmpl w:val="404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45722"/>
    <w:multiLevelType w:val="multilevel"/>
    <w:tmpl w:val="D9A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565DA"/>
    <w:multiLevelType w:val="multilevel"/>
    <w:tmpl w:val="547E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A30B3"/>
    <w:multiLevelType w:val="multilevel"/>
    <w:tmpl w:val="0FEC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00730"/>
    <w:multiLevelType w:val="multilevel"/>
    <w:tmpl w:val="F7D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60E16"/>
    <w:multiLevelType w:val="multilevel"/>
    <w:tmpl w:val="2E2E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B2F88"/>
    <w:multiLevelType w:val="multilevel"/>
    <w:tmpl w:val="872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A193E"/>
    <w:multiLevelType w:val="multilevel"/>
    <w:tmpl w:val="188A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24E38"/>
    <w:multiLevelType w:val="multilevel"/>
    <w:tmpl w:val="E2EA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B30A82"/>
    <w:multiLevelType w:val="multilevel"/>
    <w:tmpl w:val="9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740511"/>
    <w:multiLevelType w:val="multilevel"/>
    <w:tmpl w:val="3D6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0A5ED4"/>
    <w:multiLevelType w:val="multilevel"/>
    <w:tmpl w:val="6C6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FB3A9E"/>
    <w:multiLevelType w:val="multilevel"/>
    <w:tmpl w:val="206C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A46EC"/>
    <w:multiLevelType w:val="multilevel"/>
    <w:tmpl w:val="344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C61A3"/>
    <w:multiLevelType w:val="multilevel"/>
    <w:tmpl w:val="EA7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BB0C6A"/>
    <w:multiLevelType w:val="multilevel"/>
    <w:tmpl w:val="E202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E276DE"/>
    <w:multiLevelType w:val="multilevel"/>
    <w:tmpl w:val="0A0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150BB7"/>
    <w:multiLevelType w:val="multilevel"/>
    <w:tmpl w:val="590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9549A4"/>
    <w:multiLevelType w:val="multilevel"/>
    <w:tmpl w:val="CC1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1D681A"/>
    <w:multiLevelType w:val="multilevel"/>
    <w:tmpl w:val="063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A12A74"/>
    <w:multiLevelType w:val="multilevel"/>
    <w:tmpl w:val="D22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8362F"/>
    <w:multiLevelType w:val="multilevel"/>
    <w:tmpl w:val="BFF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D25A32"/>
    <w:multiLevelType w:val="multilevel"/>
    <w:tmpl w:val="D46A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7419E0"/>
    <w:multiLevelType w:val="multilevel"/>
    <w:tmpl w:val="BB84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0B74C7"/>
    <w:multiLevelType w:val="multilevel"/>
    <w:tmpl w:val="85EC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BF4CE8"/>
    <w:multiLevelType w:val="multilevel"/>
    <w:tmpl w:val="38C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11020E"/>
    <w:multiLevelType w:val="multilevel"/>
    <w:tmpl w:val="08E0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027FCC"/>
    <w:multiLevelType w:val="multilevel"/>
    <w:tmpl w:val="393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CF4214"/>
    <w:multiLevelType w:val="multilevel"/>
    <w:tmpl w:val="61F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624E97"/>
    <w:multiLevelType w:val="multilevel"/>
    <w:tmpl w:val="8356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B17384"/>
    <w:multiLevelType w:val="multilevel"/>
    <w:tmpl w:val="B53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D41C74"/>
    <w:multiLevelType w:val="multilevel"/>
    <w:tmpl w:val="942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25537B"/>
    <w:multiLevelType w:val="multilevel"/>
    <w:tmpl w:val="A6E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007225"/>
    <w:multiLevelType w:val="multilevel"/>
    <w:tmpl w:val="82B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424882">
    <w:abstractNumId w:val="41"/>
  </w:num>
  <w:num w:numId="2" w16cid:durableId="360131113">
    <w:abstractNumId w:val="24"/>
  </w:num>
  <w:num w:numId="3" w16cid:durableId="606355563">
    <w:abstractNumId w:val="20"/>
  </w:num>
  <w:num w:numId="4" w16cid:durableId="1741560840">
    <w:abstractNumId w:val="2"/>
  </w:num>
  <w:num w:numId="5" w16cid:durableId="240339446">
    <w:abstractNumId w:val="13"/>
  </w:num>
  <w:num w:numId="6" w16cid:durableId="1447195121">
    <w:abstractNumId w:val="15"/>
  </w:num>
  <w:num w:numId="7" w16cid:durableId="575095101">
    <w:abstractNumId w:val="55"/>
  </w:num>
  <w:num w:numId="8" w16cid:durableId="318778898">
    <w:abstractNumId w:val="3"/>
  </w:num>
  <w:num w:numId="9" w16cid:durableId="1710910156">
    <w:abstractNumId w:val="12"/>
  </w:num>
  <w:num w:numId="10" w16cid:durableId="1008867624">
    <w:abstractNumId w:val="37"/>
  </w:num>
  <w:num w:numId="11" w16cid:durableId="162820384">
    <w:abstractNumId w:val="22"/>
  </w:num>
  <w:num w:numId="12" w16cid:durableId="2125230466">
    <w:abstractNumId w:val="18"/>
  </w:num>
  <w:num w:numId="13" w16cid:durableId="1925602033">
    <w:abstractNumId w:val="30"/>
  </w:num>
  <w:num w:numId="14" w16cid:durableId="1504663196">
    <w:abstractNumId w:val="9"/>
  </w:num>
  <w:num w:numId="15" w16cid:durableId="1568413993">
    <w:abstractNumId w:val="51"/>
  </w:num>
  <w:num w:numId="16" w16cid:durableId="658466900">
    <w:abstractNumId w:val="53"/>
  </w:num>
  <w:num w:numId="17" w16cid:durableId="648023799">
    <w:abstractNumId w:val="33"/>
  </w:num>
  <w:num w:numId="18" w16cid:durableId="788159903">
    <w:abstractNumId w:val="32"/>
  </w:num>
  <w:num w:numId="19" w16cid:durableId="854730242">
    <w:abstractNumId w:val="27"/>
  </w:num>
  <w:num w:numId="20" w16cid:durableId="2132939092">
    <w:abstractNumId w:val="35"/>
  </w:num>
  <w:num w:numId="21" w16cid:durableId="326180117">
    <w:abstractNumId w:val="1"/>
  </w:num>
  <w:num w:numId="22" w16cid:durableId="1335061870">
    <w:abstractNumId w:val="52"/>
  </w:num>
  <w:num w:numId="23" w16cid:durableId="1667443098">
    <w:abstractNumId w:val="50"/>
  </w:num>
  <w:num w:numId="24" w16cid:durableId="615335152">
    <w:abstractNumId w:val="21"/>
  </w:num>
  <w:num w:numId="25" w16cid:durableId="749615917">
    <w:abstractNumId w:val="48"/>
  </w:num>
  <w:num w:numId="26" w16cid:durableId="1160122073">
    <w:abstractNumId w:val="46"/>
  </w:num>
  <w:num w:numId="27" w16cid:durableId="1909608394">
    <w:abstractNumId w:val="28"/>
  </w:num>
  <w:num w:numId="28" w16cid:durableId="1268274289">
    <w:abstractNumId w:val="17"/>
  </w:num>
  <w:num w:numId="29" w16cid:durableId="497311310">
    <w:abstractNumId w:val="16"/>
  </w:num>
  <w:num w:numId="30" w16cid:durableId="1416631507">
    <w:abstractNumId w:val="38"/>
  </w:num>
  <w:num w:numId="31" w16cid:durableId="863790688">
    <w:abstractNumId w:val="8"/>
  </w:num>
  <w:num w:numId="32" w16cid:durableId="594168970">
    <w:abstractNumId w:val="14"/>
  </w:num>
  <w:num w:numId="33" w16cid:durableId="1606692818">
    <w:abstractNumId w:val="0"/>
  </w:num>
  <w:num w:numId="34" w16cid:durableId="613170583">
    <w:abstractNumId w:val="34"/>
  </w:num>
  <w:num w:numId="35" w16cid:durableId="787703252">
    <w:abstractNumId w:val="7"/>
  </w:num>
  <w:num w:numId="36" w16cid:durableId="668024799">
    <w:abstractNumId w:val="31"/>
  </w:num>
  <w:num w:numId="37" w16cid:durableId="771586484">
    <w:abstractNumId w:val="5"/>
  </w:num>
  <w:num w:numId="38" w16cid:durableId="41057039">
    <w:abstractNumId w:val="23"/>
  </w:num>
  <w:num w:numId="39" w16cid:durableId="1562596873">
    <w:abstractNumId w:val="25"/>
  </w:num>
  <w:num w:numId="40" w16cid:durableId="1293289761">
    <w:abstractNumId w:val="36"/>
  </w:num>
  <w:num w:numId="41" w16cid:durableId="602690849">
    <w:abstractNumId w:val="54"/>
  </w:num>
  <w:num w:numId="42" w16cid:durableId="703093518">
    <w:abstractNumId w:val="11"/>
  </w:num>
  <w:num w:numId="43" w16cid:durableId="549416085">
    <w:abstractNumId w:val="44"/>
  </w:num>
  <w:num w:numId="44" w16cid:durableId="116337604">
    <w:abstractNumId w:val="47"/>
  </w:num>
  <w:num w:numId="45" w16cid:durableId="778724624">
    <w:abstractNumId w:val="26"/>
  </w:num>
  <w:num w:numId="46" w16cid:durableId="1487090468">
    <w:abstractNumId w:val="45"/>
  </w:num>
  <w:num w:numId="47" w16cid:durableId="1061947904">
    <w:abstractNumId w:val="10"/>
  </w:num>
  <w:num w:numId="48" w16cid:durableId="1738280493">
    <w:abstractNumId w:val="29"/>
  </w:num>
  <w:num w:numId="49" w16cid:durableId="186716004">
    <w:abstractNumId w:val="49"/>
  </w:num>
  <w:num w:numId="50" w16cid:durableId="1969585269">
    <w:abstractNumId w:val="19"/>
  </w:num>
  <w:num w:numId="51" w16cid:durableId="1039162646">
    <w:abstractNumId w:val="42"/>
  </w:num>
  <w:num w:numId="52" w16cid:durableId="2053533922">
    <w:abstractNumId w:val="43"/>
  </w:num>
  <w:num w:numId="53" w16cid:durableId="1082336762">
    <w:abstractNumId w:val="39"/>
  </w:num>
  <w:num w:numId="54" w16cid:durableId="909001672">
    <w:abstractNumId w:val="6"/>
  </w:num>
  <w:num w:numId="55" w16cid:durableId="743525373">
    <w:abstractNumId w:val="4"/>
  </w:num>
  <w:num w:numId="56" w16cid:durableId="142707083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54"/>
    <w:rsid w:val="002A2208"/>
    <w:rsid w:val="003477C9"/>
    <w:rsid w:val="00394909"/>
    <w:rsid w:val="00680381"/>
    <w:rsid w:val="00746E54"/>
    <w:rsid w:val="007956F3"/>
    <w:rsid w:val="00A21BBC"/>
    <w:rsid w:val="00A7355E"/>
    <w:rsid w:val="00AB7A81"/>
    <w:rsid w:val="00AE3C41"/>
    <w:rsid w:val="00AF599F"/>
    <w:rsid w:val="00DC1F5B"/>
    <w:rsid w:val="00E211F7"/>
    <w:rsid w:val="00F05E06"/>
    <w:rsid w:val="00F7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CAEDD"/>
  <w15:chartTrackingRefBased/>
  <w15:docId w15:val="{FE8CFF54-9965-480E-8788-EEC3E140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E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56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90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32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7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7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4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2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7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0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1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48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0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2444</Words>
  <Characters>13937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Aziz</dc:creator>
  <cp:keywords/>
  <dc:description/>
  <cp:lastModifiedBy>Chris Aziz</cp:lastModifiedBy>
  <cp:revision>9</cp:revision>
  <dcterms:created xsi:type="dcterms:W3CDTF">2025-03-26T14:34:00Z</dcterms:created>
  <dcterms:modified xsi:type="dcterms:W3CDTF">2025-04-03T03:15:00Z</dcterms:modified>
</cp:coreProperties>
</file>