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56C8" w:rsidTr="0059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256C8" w:rsidRDefault="002256C8" w:rsidP="00EA203A">
            <w:pPr>
              <w:spacing w:line="276" w:lineRule="auto"/>
              <w:jc w:val="center"/>
            </w:pPr>
            <w:r w:rsidRPr="00595560">
              <w:rPr>
                <w:sz w:val="24"/>
              </w:rPr>
              <w:t>Mersenne Twister Chi-Square Analysis n=100</w:t>
            </w:r>
          </w:p>
        </w:tc>
      </w:tr>
      <w:tr w:rsidR="002256C8" w:rsidTr="00595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256C8" w:rsidRDefault="00595560">
            <w:r>
              <w:t>H0</w:t>
            </w:r>
          </w:p>
        </w:tc>
        <w:tc>
          <w:tcPr>
            <w:tcW w:w="4675" w:type="dxa"/>
          </w:tcPr>
          <w:p w:rsidR="002256C8" w:rsidRDefault="00595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560">
              <w:t>Data came from a Uniform [0,100] Distribution</w:t>
            </w:r>
          </w:p>
        </w:tc>
      </w:tr>
      <w:tr w:rsidR="002256C8" w:rsidTr="00595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256C8" w:rsidRDefault="00595560">
            <w:r>
              <w:t>Ha</w:t>
            </w:r>
          </w:p>
        </w:tc>
        <w:tc>
          <w:tcPr>
            <w:tcW w:w="4675" w:type="dxa"/>
          </w:tcPr>
          <w:p w:rsidR="002256C8" w:rsidRDefault="00595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560">
              <w:t>It did not come from this distribution</w:t>
            </w:r>
          </w:p>
        </w:tc>
      </w:tr>
      <w:tr w:rsidR="002256C8" w:rsidTr="00595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256C8" w:rsidRDefault="00595560">
            <w:r>
              <w:t>C2 Statistic</w:t>
            </w:r>
          </w:p>
        </w:tc>
        <w:tc>
          <w:tcPr>
            <w:tcW w:w="4675" w:type="dxa"/>
          </w:tcPr>
          <w:p w:rsidR="002256C8" w:rsidRDefault="00595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2256C8" w:rsidTr="00595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256C8" w:rsidRDefault="00595560">
            <w:r>
              <w:t>degFreedom</w:t>
            </w:r>
          </w:p>
        </w:tc>
        <w:tc>
          <w:tcPr>
            <w:tcW w:w="4675" w:type="dxa"/>
          </w:tcPr>
          <w:p w:rsidR="002256C8" w:rsidRDefault="00595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</w:tr>
      <w:tr w:rsidR="002256C8" w:rsidTr="00595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256C8" w:rsidRDefault="00595560">
            <w:r>
              <w:t>Alpha</w:t>
            </w:r>
          </w:p>
        </w:tc>
        <w:tc>
          <w:tcPr>
            <w:tcW w:w="4675" w:type="dxa"/>
          </w:tcPr>
          <w:p w:rsidR="002256C8" w:rsidRDefault="00595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</w:tr>
      <w:tr w:rsidR="002256C8" w:rsidTr="00595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256C8" w:rsidRDefault="00595560">
            <w:r>
              <w:t>CritVal</w:t>
            </w:r>
          </w:p>
        </w:tc>
        <w:tc>
          <w:tcPr>
            <w:tcW w:w="4675" w:type="dxa"/>
          </w:tcPr>
          <w:p w:rsidR="002256C8" w:rsidRDefault="00595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77.04633186</w:t>
            </w:r>
          </w:p>
        </w:tc>
      </w:tr>
      <w:tr w:rsidR="002256C8" w:rsidTr="00595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256C8" w:rsidRDefault="00595560">
            <w:r>
              <w:t>P-Value</w:t>
            </w:r>
          </w:p>
        </w:tc>
        <w:tc>
          <w:tcPr>
            <w:tcW w:w="4675" w:type="dxa"/>
          </w:tcPr>
          <w:p w:rsidR="002256C8" w:rsidRDefault="00595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256C8" w:rsidTr="00595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256C8" w:rsidRDefault="00595560">
            <w:r>
              <w:t>Conclusion</w:t>
            </w:r>
          </w:p>
        </w:tc>
        <w:tc>
          <w:tcPr>
            <w:tcW w:w="4675" w:type="dxa"/>
          </w:tcPr>
          <w:p w:rsidR="002256C8" w:rsidRDefault="00595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 the null hypothesis</w:t>
            </w:r>
          </w:p>
        </w:tc>
      </w:tr>
    </w:tbl>
    <w:p w:rsidR="00550308" w:rsidRDefault="007E7F59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35D9" w:rsidTr="00465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335D9" w:rsidRDefault="007335D9" w:rsidP="00465F5F">
            <w:pPr>
              <w:spacing w:line="276" w:lineRule="auto"/>
              <w:jc w:val="center"/>
            </w:pPr>
            <w:r w:rsidRPr="00595560">
              <w:rPr>
                <w:sz w:val="24"/>
              </w:rPr>
              <w:t>Mersenne T</w:t>
            </w:r>
            <w:r>
              <w:rPr>
                <w:sz w:val="24"/>
              </w:rPr>
              <w:t>wister Chi-Square Analysis n=60</w:t>
            </w:r>
          </w:p>
        </w:tc>
      </w:tr>
      <w:tr w:rsidR="007335D9" w:rsidTr="0046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335D9" w:rsidRDefault="007335D9" w:rsidP="00465F5F">
            <w:r>
              <w:t>H0</w:t>
            </w:r>
          </w:p>
        </w:tc>
        <w:tc>
          <w:tcPr>
            <w:tcW w:w="4675" w:type="dxa"/>
          </w:tcPr>
          <w:p w:rsidR="007335D9" w:rsidRDefault="007335D9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560">
              <w:t>Data came from a Uniform [0,100] Distribution</w:t>
            </w:r>
          </w:p>
        </w:tc>
      </w:tr>
      <w:tr w:rsidR="007335D9" w:rsidTr="0046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335D9" w:rsidRDefault="007335D9" w:rsidP="00465F5F">
            <w:r>
              <w:t>Ha</w:t>
            </w:r>
          </w:p>
        </w:tc>
        <w:tc>
          <w:tcPr>
            <w:tcW w:w="4675" w:type="dxa"/>
          </w:tcPr>
          <w:p w:rsidR="007335D9" w:rsidRDefault="007335D9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560">
              <w:t>It did not come from this distribution</w:t>
            </w:r>
          </w:p>
        </w:tc>
      </w:tr>
      <w:tr w:rsidR="007335D9" w:rsidTr="0046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335D9" w:rsidRDefault="007335D9" w:rsidP="00465F5F">
            <w:r>
              <w:t>C2 Statistic</w:t>
            </w:r>
          </w:p>
        </w:tc>
        <w:tc>
          <w:tcPr>
            <w:tcW w:w="4675" w:type="dxa"/>
          </w:tcPr>
          <w:p w:rsidR="007335D9" w:rsidRDefault="007335D9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19.333</w:t>
            </w:r>
          </w:p>
        </w:tc>
      </w:tr>
      <w:tr w:rsidR="007335D9" w:rsidTr="0046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335D9" w:rsidRDefault="007335D9" w:rsidP="00465F5F">
            <w:r>
              <w:t>degFreedom</w:t>
            </w:r>
          </w:p>
        </w:tc>
        <w:tc>
          <w:tcPr>
            <w:tcW w:w="4675" w:type="dxa"/>
          </w:tcPr>
          <w:p w:rsidR="007335D9" w:rsidRDefault="007335D9" w:rsidP="00733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</w:t>
            </w:r>
          </w:p>
        </w:tc>
      </w:tr>
      <w:tr w:rsidR="007335D9" w:rsidTr="0046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335D9" w:rsidRDefault="007335D9" w:rsidP="00465F5F">
            <w:r>
              <w:t>Alpha</w:t>
            </w:r>
          </w:p>
        </w:tc>
        <w:tc>
          <w:tcPr>
            <w:tcW w:w="4675" w:type="dxa"/>
          </w:tcPr>
          <w:p w:rsidR="007335D9" w:rsidRDefault="007335D9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</w:tr>
      <w:tr w:rsidR="007335D9" w:rsidTr="0046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335D9" w:rsidRDefault="007335D9" w:rsidP="00465F5F">
            <w:r>
              <w:t>CritVal</w:t>
            </w:r>
          </w:p>
        </w:tc>
        <w:tc>
          <w:tcPr>
            <w:tcW w:w="4675" w:type="dxa"/>
          </w:tcPr>
          <w:p w:rsidR="007335D9" w:rsidRDefault="007335D9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42.33930773</w:t>
            </w:r>
          </w:p>
        </w:tc>
      </w:tr>
      <w:tr w:rsidR="007335D9" w:rsidTr="0046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335D9" w:rsidRDefault="007335D9" w:rsidP="00465F5F">
            <w:r>
              <w:t>P-Value</w:t>
            </w:r>
          </w:p>
        </w:tc>
        <w:tc>
          <w:tcPr>
            <w:tcW w:w="4675" w:type="dxa"/>
          </w:tcPr>
          <w:p w:rsidR="007335D9" w:rsidRDefault="007335D9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0.999999778</w:t>
            </w:r>
          </w:p>
        </w:tc>
      </w:tr>
      <w:tr w:rsidR="007335D9" w:rsidTr="0046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335D9" w:rsidRDefault="007335D9" w:rsidP="00465F5F">
            <w:r>
              <w:t>Conclusion</w:t>
            </w:r>
          </w:p>
        </w:tc>
        <w:tc>
          <w:tcPr>
            <w:tcW w:w="4675" w:type="dxa"/>
          </w:tcPr>
          <w:p w:rsidR="007335D9" w:rsidRDefault="007335D9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 the null hypothesis</w:t>
            </w:r>
          </w:p>
        </w:tc>
      </w:tr>
    </w:tbl>
    <w:p w:rsidR="00816B7C" w:rsidRDefault="00816B7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35D9" w:rsidTr="00465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335D9" w:rsidRDefault="007335D9" w:rsidP="00465F5F">
            <w:pPr>
              <w:spacing w:line="276" w:lineRule="auto"/>
              <w:jc w:val="center"/>
            </w:pPr>
            <w:r w:rsidRPr="00595560">
              <w:rPr>
                <w:sz w:val="24"/>
              </w:rPr>
              <w:t>Mersenne T</w:t>
            </w:r>
            <w:r>
              <w:rPr>
                <w:sz w:val="24"/>
              </w:rPr>
              <w:t>wister Chi-Square Analysis n=500</w:t>
            </w:r>
          </w:p>
        </w:tc>
      </w:tr>
      <w:tr w:rsidR="007335D9" w:rsidTr="0046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335D9" w:rsidRDefault="007335D9" w:rsidP="00465F5F">
            <w:r>
              <w:t>H0</w:t>
            </w:r>
          </w:p>
        </w:tc>
        <w:tc>
          <w:tcPr>
            <w:tcW w:w="4675" w:type="dxa"/>
          </w:tcPr>
          <w:p w:rsidR="007335D9" w:rsidRDefault="007335D9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560">
              <w:t>Data came from a Uniform [0,100] Distribution</w:t>
            </w:r>
          </w:p>
        </w:tc>
      </w:tr>
      <w:tr w:rsidR="007335D9" w:rsidTr="0046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335D9" w:rsidRDefault="007335D9" w:rsidP="00465F5F">
            <w:r>
              <w:t>Ha</w:t>
            </w:r>
          </w:p>
        </w:tc>
        <w:tc>
          <w:tcPr>
            <w:tcW w:w="4675" w:type="dxa"/>
          </w:tcPr>
          <w:p w:rsidR="007335D9" w:rsidRDefault="007335D9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560">
              <w:t>It did not come from this distribution</w:t>
            </w:r>
          </w:p>
        </w:tc>
      </w:tr>
      <w:tr w:rsidR="007335D9" w:rsidTr="0046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335D9" w:rsidRDefault="007335D9" w:rsidP="00465F5F">
            <w:r>
              <w:t>C2 Statistic</w:t>
            </w:r>
          </w:p>
        </w:tc>
        <w:tc>
          <w:tcPr>
            <w:tcW w:w="4675" w:type="dxa"/>
          </w:tcPr>
          <w:p w:rsidR="007335D9" w:rsidRDefault="007335D9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7335D9" w:rsidTr="0046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335D9" w:rsidRDefault="007335D9" w:rsidP="00465F5F">
            <w:r>
              <w:t>degFreedom</w:t>
            </w:r>
          </w:p>
        </w:tc>
        <w:tc>
          <w:tcPr>
            <w:tcW w:w="4675" w:type="dxa"/>
          </w:tcPr>
          <w:p w:rsidR="007335D9" w:rsidRDefault="007335D9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499</w:t>
            </w:r>
          </w:p>
        </w:tc>
      </w:tr>
      <w:tr w:rsidR="007335D9" w:rsidTr="0046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335D9" w:rsidRDefault="007335D9" w:rsidP="00465F5F">
            <w:r>
              <w:t>Alpha</w:t>
            </w:r>
          </w:p>
        </w:tc>
        <w:tc>
          <w:tcPr>
            <w:tcW w:w="4675" w:type="dxa"/>
          </w:tcPr>
          <w:p w:rsidR="007335D9" w:rsidRDefault="007335D9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</w:tr>
      <w:tr w:rsidR="007335D9" w:rsidTr="0046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335D9" w:rsidRDefault="007335D9" w:rsidP="00465F5F">
            <w:r>
              <w:t>CritVal</w:t>
            </w:r>
          </w:p>
        </w:tc>
        <w:tc>
          <w:tcPr>
            <w:tcW w:w="4675" w:type="dxa"/>
          </w:tcPr>
          <w:p w:rsidR="007335D9" w:rsidRDefault="007335D9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448.1988216</w:t>
            </w:r>
          </w:p>
        </w:tc>
      </w:tr>
      <w:tr w:rsidR="007335D9" w:rsidTr="0046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335D9" w:rsidRDefault="007335D9" w:rsidP="00465F5F">
            <w:r>
              <w:t>P-Value</w:t>
            </w:r>
          </w:p>
        </w:tc>
        <w:tc>
          <w:tcPr>
            <w:tcW w:w="4675" w:type="dxa"/>
          </w:tcPr>
          <w:p w:rsidR="007335D9" w:rsidRDefault="007335D9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335D9" w:rsidTr="0046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335D9" w:rsidRDefault="007335D9" w:rsidP="00465F5F">
            <w:r>
              <w:t>Conclusion</w:t>
            </w:r>
          </w:p>
        </w:tc>
        <w:tc>
          <w:tcPr>
            <w:tcW w:w="4675" w:type="dxa"/>
          </w:tcPr>
          <w:p w:rsidR="007335D9" w:rsidRDefault="007335D9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 the null hypothesis</w:t>
            </w:r>
          </w:p>
        </w:tc>
      </w:tr>
    </w:tbl>
    <w:p w:rsidR="007335D9" w:rsidRDefault="007335D9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1B22" w:rsidTr="00465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B1B22" w:rsidRDefault="00BB1B22" w:rsidP="00BB1B22">
            <w:pPr>
              <w:spacing w:line="276" w:lineRule="auto"/>
              <w:jc w:val="center"/>
            </w:pPr>
            <w:r>
              <w:rPr>
                <w:sz w:val="24"/>
              </w:rPr>
              <w:t>Knuth Chi-Square Analysis n=100</w:t>
            </w:r>
          </w:p>
        </w:tc>
      </w:tr>
      <w:tr w:rsidR="00BB1B22" w:rsidTr="0046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H0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560">
              <w:t>Data came from a Uniform [0,100] Distribution</w:t>
            </w:r>
          </w:p>
        </w:tc>
      </w:tr>
      <w:tr w:rsidR="00BB1B22" w:rsidTr="0046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Ha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560">
              <w:t>It did not come from this distribution</w:t>
            </w:r>
          </w:p>
        </w:tc>
      </w:tr>
      <w:tr w:rsidR="00BB1B22" w:rsidTr="0046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C2 Statistic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23.6</w:t>
            </w:r>
          </w:p>
        </w:tc>
      </w:tr>
      <w:tr w:rsidR="00BB1B22" w:rsidTr="0046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degFreedom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</w:tr>
      <w:tr w:rsidR="00BB1B22" w:rsidTr="0046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Alpha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</w:tr>
      <w:tr w:rsidR="00BB1B22" w:rsidTr="0046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CritVal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77.04633</w:t>
            </w:r>
          </w:p>
        </w:tc>
      </w:tr>
      <w:tr w:rsidR="00BB1B22" w:rsidTr="0046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P-Value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B1B22" w:rsidTr="0046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Conclusion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 the null hypothesis</w:t>
            </w:r>
          </w:p>
        </w:tc>
      </w:tr>
    </w:tbl>
    <w:p w:rsidR="00BB1B22" w:rsidRDefault="00BB1B22"/>
    <w:p w:rsidR="00BB1B22" w:rsidRDefault="00BB1B22"/>
    <w:p w:rsidR="00BB1B22" w:rsidRDefault="00BB1B22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1B22" w:rsidTr="00465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B1B22" w:rsidRDefault="00BB1B22" w:rsidP="00465F5F">
            <w:pPr>
              <w:spacing w:line="276" w:lineRule="auto"/>
              <w:jc w:val="center"/>
            </w:pPr>
            <w:r>
              <w:rPr>
                <w:sz w:val="24"/>
              </w:rPr>
              <w:t>Knuth Chi-Square Analysis n=60</w:t>
            </w:r>
          </w:p>
        </w:tc>
      </w:tr>
      <w:tr w:rsidR="00BB1B22" w:rsidTr="0046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H0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560">
              <w:t>Data came from a Uniform [0,100] Distribution</w:t>
            </w:r>
          </w:p>
        </w:tc>
      </w:tr>
      <w:tr w:rsidR="00BB1B22" w:rsidTr="0046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Ha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560">
              <w:t>It did not come from this distribution</w:t>
            </w:r>
          </w:p>
        </w:tc>
      </w:tr>
      <w:tr w:rsidR="00BB1B22" w:rsidTr="0046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C2 Statistic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10.66667</w:t>
            </w:r>
          </w:p>
        </w:tc>
      </w:tr>
      <w:tr w:rsidR="00BB1B22" w:rsidTr="0046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degFreedom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</w:t>
            </w:r>
          </w:p>
        </w:tc>
      </w:tr>
      <w:tr w:rsidR="00BB1B22" w:rsidTr="0046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Alpha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</w:tr>
      <w:tr w:rsidR="00BB1B22" w:rsidTr="0046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CritVal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42.33931</w:t>
            </w:r>
          </w:p>
        </w:tc>
      </w:tr>
      <w:tr w:rsidR="00BB1B22" w:rsidTr="0046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P-Value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B1B22" w:rsidTr="0046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Conclusion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 the null hypothesis</w:t>
            </w:r>
          </w:p>
        </w:tc>
      </w:tr>
    </w:tbl>
    <w:p w:rsidR="00BB1B22" w:rsidRDefault="00BB1B22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1B22" w:rsidTr="00BB1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B1B22" w:rsidRDefault="00BB1B22" w:rsidP="00465F5F">
            <w:pPr>
              <w:spacing w:line="276" w:lineRule="auto"/>
              <w:jc w:val="center"/>
            </w:pPr>
            <w:r>
              <w:rPr>
                <w:sz w:val="24"/>
              </w:rPr>
              <w:t>Knuth Chi-Square Analysis n=500</w:t>
            </w:r>
          </w:p>
        </w:tc>
      </w:tr>
      <w:tr w:rsidR="00BB1B22" w:rsidTr="00BB1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H0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560">
              <w:t>Data came from a Uniform [0,100] Distribution</w:t>
            </w:r>
          </w:p>
        </w:tc>
      </w:tr>
      <w:tr w:rsidR="00BB1B22" w:rsidTr="00BB1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Ha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560">
              <w:t>It did not come from this distribution</w:t>
            </w:r>
          </w:p>
        </w:tc>
      </w:tr>
      <w:tr w:rsidR="00BB1B22" w:rsidTr="00BB1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C2 Statistic</w:t>
            </w:r>
          </w:p>
        </w:tc>
        <w:tc>
          <w:tcPr>
            <w:tcW w:w="4675" w:type="dxa"/>
          </w:tcPr>
          <w:p w:rsidR="00BB1B22" w:rsidRDefault="00BB1B22" w:rsidP="00BB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19.28</w:t>
            </w:r>
          </w:p>
        </w:tc>
      </w:tr>
      <w:tr w:rsidR="00BB1B22" w:rsidTr="00BB1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degFreedom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499</w:t>
            </w:r>
          </w:p>
        </w:tc>
      </w:tr>
      <w:tr w:rsidR="00BB1B22" w:rsidTr="00BB1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Alpha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</w:tr>
      <w:tr w:rsidR="00BB1B22" w:rsidTr="00BB1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CritVal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448.1988</w:t>
            </w:r>
          </w:p>
        </w:tc>
      </w:tr>
      <w:tr w:rsidR="00BB1B22" w:rsidTr="00BB1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P-Value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B1B22" w:rsidTr="00BB1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Conclusion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 the null hypothesis</w:t>
            </w:r>
          </w:p>
        </w:tc>
      </w:tr>
    </w:tbl>
    <w:p w:rsidR="007335D9" w:rsidRDefault="007335D9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1B22" w:rsidTr="00465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B1B22" w:rsidRDefault="00BB1B22" w:rsidP="00465F5F">
            <w:pPr>
              <w:spacing w:line="276" w:lineRule="auto"/>
              <w:jc w:val="center"/>
            </w:pPr>
            <w:r>
              <w:rPr>
                <w:sz w:val="24"/>
              </w:rPr>
              <w:t>Min. Std. Chi-Square Analysis n=100</w:t>
            </w:r>
          </w:p>
        </w:tc>
      </w:tr>
      <w:tr w:rsidR="00BB1B22" w:rsidTr="0046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H0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560">
              <w:t>Data came from a Uniform [0,100] Distribution</w:t>
            </w:r>
          </w:p>
        </w:tc>
      </w:tr>
      <w:tr w:rsidR="00BB1B22" w:rsidTr="0046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Ha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560">
              <w:t>It did not come from this distribution</w:t>
            </w:r>
          </w:p>
        </w:tc>
      </w:tr>
      <w:tr w:rsidR="00BB1B22" w:rsidTr="0046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C2 Statistic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24.8</w:t>
            </w:r>
          </w:p>
        </w:tc>
      </w:tr>
      <w:tr w:rsidR="00BB1B22" w:rsidTr="0046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degFreedom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</w:tr>
      <w:tr w:rsidR="00BB1B22" w:rsidTr="0046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Alpha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</w:tr>
      <w:tr w:rsidR="00BB1B22" w:rsidTr="0046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CritVal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77.04633</w:t>
            </w:r>
          </w:p>
        </w:tc>
      </w:tr>
      <w:tr w:rsidR="00BB1B22" w:rsidTr="0046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P-Value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B1B22" w:rsidTr="0046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Conclusion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 the null hypothesis</w:t>
            </w:r>
          </w:p>
        </w:tc>
      </w:tr>
    </w:tbl>
    <w:p w:rsidR="00BB1B22" w:rsidRDefault="00BB1B22"/>
    <w:p w:rsidR="00BB1B22" w:rsidRDefault="00BB1B22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1B22" w:rsidTr="00465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B1B22" w:rsidRDefault="00BB1B22" w:rsidP="00465F5F">
            <w:pPr>
              <w:spacing w:line="276" w:lineRule="auto"/>
              <w:jc w:val="center"/>
            </w:pPr>
            <w:r>
              <w:rPr>
                <w:sz w:val="24"/>
              </w:rPr>
              <w:t>Min. Std. Chi-Square Analysis n=60</w:t>
            </w:r>
          </w:p>
        </w:tc>
      </w:tr>
      <w:tr w:rsidR="00BB1B22" w:rsidTr="0046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H0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560">
              <w:t>Data came from a Uniform [0,100] Distribution</w:t>
            </w:r>
          </w:p>
        </w:tc>
      </w:tr>
      <w:tr w:rsidR="00BB1B22" w:rsidTr="0046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Ha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560">
              <w:t>It did not come from this distribution</w:t>
            </w:r>
          </w:p>
        </w:tc>
      </w:tr>
      <w:tr w:rsidR="00BB1B22" w:rsidTr="0046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C2 Statistic</w:t>
            </w:r>
          </w:p>
        </w:tc>
        <w:tc>
          <w:tcPr>
            <w:tcW w:w="4675" w:type="dxa"/>
          </w:tcPr>
          <w:p w:rsidR="00BB1B22" w:rsidRDefault="00CF775C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BB1B22" w:rsidTr="0046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degFreedom</w:t>
            </w:r>
          </w:p>
        </w:tc>
        <w:tc>
          <w:tcPr>
            <w:tcW w:w="4675" w:type="dxa"/>
          </w:tcPr>
          <w:p w:rsidR="00BB1B22" w:rsidRDefault="00CF775C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BB1B22">
              <w:t>9</w:t>
            </w:r>
          </w:p>
        </w:tc>
      </w:tr>
      <w:tr w:rsidR="00BB1B22" w:rsidTr="0046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Alpha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</w:tr>
      <w:tr w:rsidR="00BB1B22" w:rsidTr="0046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CritVal</w:t>
            </w:r>
          </w:p>
        </w:tc>
        <w:tc>
          <w:tcPr>
            <w:tcW w:w="4675" w:type="dxa"/>
          </w:tcPr>
          <w:p w:rsidR="00BB1B22" w:rsidRDefault="00CF775C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42.33931</w:t>
            </w:r>
          </w:p>
        </w:tc>
      </w:tr>
      <w:tr w:rsidR="00BB1B22" w:rsidTr="0046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P-Value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B1B22" w:rsidTr="0046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1B22" w:rsidRDefault="00BB1B22" w:rsidP="00465F5F">
            <w:r>
              <w:t>Conclusion</w:t>
            </w:r>
          </w:p>
        </w:tc>
        <w:tc>
          <w:tcPr>
            <w:tcW w:w="4675" w:type="dxa"/>
          </w:tcPr>
          <w:p w:rsidR="00BB1B22" w:rsidRDefault="00BB1B22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 the null hypothesis</w:t>
            </w:r>
          </w:p>
        </w:tc>
      </w:tr>
    </w:tbl>
    <w:p w:rsidR="00BB1B22" w:rsidRDefault="00BB1B22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21D" w:rsidTr="00D34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4621D" w:rsidRDefault="00D4621D" w:rsidP="00465F5F">
            <w:pPr>
              <w:spacing w:line="276" w:lineRule="auto"/>
              <w:jc w:val="center"/>
            </w:pPr>
            <w:r>
              <w:rPr>
                <w:sz w:val="24"/>
              </w:rPr>
              <w:t>Min. Std. Chi-Square Analysis n=500</w:t>
            </w:r>
          </w:p>
        </w:tc>
      </w:tr>
      <w:tr w:rsidR="00D4621D" w:rsidTr="00D3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621D" w:rsidRDefault="00D4621D" w:rsidP="00465F5F">
            <w:r>
              <w:t>H0</w:t>
            </w:r>
          </w:p>
        </w:tc>
        <w:tc>
          <w:tcPr>
            <w:tcW w:w="4675" w:type="dxa"/>
          </w:tcPr>
          <w:p w:rsidR="00D4621D" w:rsidRDefault="00D4621D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560">
              <w:t>Data came from a Uniform [0,100] Distribution</w:t>
            </w:r>
          </w:p>
        </w:tc>
      </w:tr>
      <w:tr w:rsidR="00D4621D" w:rsidTr="00D3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621D" w:rsidRDefault="00D4621D" w:rsidP="00465F5F">
            <w:r>
              <w:t>Ha</w:t>
            </w:r>
          </w:p>
        </w:tc>
        <w:tc>
          <w:tcPr>
            <w:tcW w:w="4675" w:type="dxa"/>
          </w:tcPr>
          <w:p w:rsidR="00D4621D" w:rsidRDefault="00D4621D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560">
              <w:t>It did not come from this distribution</w:t>
            </w:r>
          </w:p>
        </w:tc>
      </w:tr>
      <w:tr w:rsidR="00D4621D" w:rsidTr="00D3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621D" w:rsidRDefault="00D4621D" w:rsidP="00465F5F">
            <w:r>
              <w:t>C2 Statistic</w:t>
            </w:r>
          </w:p>
        </w:tc>
        <w:tc>
          <w:tcPr>
            <w:tcW w:w="4675" w:type="dxa"/>
          </w:tcPr>
          <w:p w:rsidR="00D4621D" w:rsidRDefault="00D4621D" w:rsidP="00D46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11.28</w:t>
            </w:r>
          </w:p>
        </w:tc>
      </w:tr>
      <w:tr w:rsidR="00D4621D" w:rsidTr="00D3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621D" w:rsidRDefault="00D4621D" w:rsidP="00465F5F">
            <w:r>
              <w:t>degFreedom</w:t>
            </w:r>
          </w:p>
        </w:tc>
        <w:tc>
          <w:tcPr>
            <w:tcW w:w="4675" w:type="dxa"/>
          </w:tcPr>
          <w:p w:rsidR="00D4621D" w:rsidRDefault="00D4621D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499</w:t>
            </w:r>
          </w:p>
        </w:tc>
      </w:tr>
      <w:tr w:rsidR="00D4621D" w:rsidTr="00D3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621D" w:rsidRDefault="00D4621D" w:rsidP="00465F5F">
            <w:r>
              <w:t>Alpha</w:t>
            </w:r>
          </w:p>
        </w:tc>
        <w:tc>
          <w:tcPr>
            <w:tcW w:w="4675" w:type="dxa"/>
          </w:tcPr>
          <w:p w:rsidR="00D4621D" w:rsidRDefault="00D4621D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</w:tr>
      <w:tr w:rsidR="00D4621D" w:rsidTr="00D3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621D" w:rsidRDefault="00D4621D" w:rsidP="00465F5F">
            <w:r>
              <w:t>CritVal</w:t>
            </w:r>
          </w:p>
        </w:tc>
        <w:tc>
          <w:tcPr>
            <w:tcW w:w="4675" w:type="dxa"/>
          </w:tcPr>
          <w:p w:rsidR="00D4621D" w:rsidRDefault="00D4621D" w:rsidP="00D46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448.1988</w:t>
            </w:r>
          </w:p>
        </w:tc>
      </w:tr>
      <w:tr w:rsidR="00D4621D" w:rsidTr="00D3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621D" w:rsidRDefault="00D4621D" w:rsidP="00465F5F">
            <w:r>
              <w:t>P-Value</w:t>
            </w:r>
          </w:p>
        </w:tc>
        <w:tc>
          <w:tcPr>
            <w:tcW w:w="4675" w:type="dxa"/>
          </w:tcPr>
          <w:p w:rsidR="00D4621D" w:rsidRDefault="00D4621D" w:rsidP="0046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4621D" w:rsidTr="00D3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621D" w:rsidRDefault="00D4621D" w:rsidP="00465F5F">
            <w:r>
              <w:t>Conclusion</w:t>
            </w:r>
          </w:p>
        </w:tc>
        <w:tc>
          <w:tcPr>
            <w:tcW w:w="4675" w:type="dxa"/>
          </w:tcPr>
          <w:p w:rsidR="00D4621D" w:rsidRDefault="00D4621D" w:rsidP="0046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 the null hypothesis</w:t>
            </w:r>
          </w:p>
        </w:tc>
      </w:tr>
    </w:tbl>
    <w:p w:rsidR="00D4621D" w:rsidRDefault="00D4621D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401D" w:rsidTr="00573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3401D" w:rsidRDefault="00D3401D" w:rsidP="00D3401D">
            <w:pPr>
              <w:spacing w:line="276" w:lineRule="auto"/>
              <w:jc w:val="center"/>
            </w:pPr>
            <w:r>
              <w:rPr>
                <w:sz w:val="24"/>
              </w:rPr>
              <w:t>Ranlux</w:t>
            </w:r>
            <w:r>
              <w:rPr>
                <w:sz w:val="24"/>
              </w:rPr>
              <w:t xml:space="preserve"> Chi-Square </w:t>
            </w:r>
            <w:r w:rsidR="008A014E">
              <w:rPr>
                <w:sz w:val="24"/>
              </w:rPr>
              <w:t>Analysis n=10</w:t>
            </w:r>
            <w:r>
              <w:rPr>
                <w:sz w:val="24"/>
              </w:rPr>
              <w:t>0</w:t>
            </w:r>
          </w:p>
        </w:tc>
      </w:tr>
      <w:tr w:rsidR="00D3401D" w:rsidTr="005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401D" w:rsidRDefault="00D3401D" w:rsidP="005730BF">
            <w:r>
              <w:t>H0</w:t>
            </w:r>
          </w:p>
        </w:tc>
        <w:tc>
          <w:tcPr>
            <w:tcW w:w="4675" w:type="dxa"/>
          </w:tcPr>
          <w:p w:rsidR="00D3401D" w:rsidRDefault="00D3401D" w:rsidP="0057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560">
              <w:t>Data came from a Uniform [0,100] Distribution</w:t>
            </w:r>
          </w:p>
        </w:tc>
      </w:tr>
      <w:tr w:rsidR="00D3401D" w:rsidTr="005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401D" w:rsidRDefault="00D3401D" w:rsidP="005730BF">
            <w:r>
              <w:t>Ha</w:t>
            </w:r>
          </w:p>
        </w:tc>
        <w:tc>
          <w:tcPr>
            <w:tcW w:w="4675" w:type="dxa"/>
          </w:tcPr>
          <w:p w:rsidR="00D3401D" w:rsidRDefault="00D3401D" w:rsidP="0057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560">
              <w:t>It did not come from this distribution</w:t>
            </w:r>
          </w:p>
        </w:tc>
      </w:tr>
      <w:tr w:rsidR="00D3401D" w:rsidTr="005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401D" w:rsidRDefault="00D3401D" w:rsidP="005730BF">
            <w:r>
              <w:t>C2 Statistic</w:t>
            </w:r>
          </w:p>
        </w:tc>
        <w:tc>
          <w:tcPr>
            <w:tcW w:w="4675" w:type="dxa"/>
          </w:tcPr>
          <w:p w:rsidR="00D3401D" w:rsidRDefault="008A014E" w:rsidP="0057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</w:t>
            </w:r>
          </w:p>
        </w:tc>
      </w:tr>
      <w:tr w:rsidR="00D3401D" w:rsidTr="005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401D" w:rsidRDefault="00D3401D" w:rsidP="005730BF">
            <w:r>
              <w:t>degFreedom</w:t>
            </w:r>
          </w:p>
        </w:tc>
        <w:tc>
          <w:tcPr>
            <w:tcW w:w="4675" w:type="dxa"/>
          </w:tcPr>
          <w:p w:rsidR="00D3401D" w:rsidRDefault="00D3401D" w:rsidP="0057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</w:tr>
      <w:tr w:rsidR="00D3401D" w:rsidTr="005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401D" w:rsidRDefault="00D3401D" w:rsidP="005730BF">
            <w:r>
              <w:t>Alpha</w:t>
            </w:r>
          </w:p>
        </w:tc>
        <w:tc>
          <w:tcPr>
            <w:tcW w:w="4675" w:type="dxa"/>
          </w:tcPr>
          <w:p w:rsidR="00D3401D" w:rsidRDefault="00D3401D" w:rsidP="0057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</w:tr>
      <w:tr w:rsidR="00D3401D" w:rsidTr="005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401D" w:rsidRDefault="00D3401D" w:rsidP="005730BF">
            <w:r>
              <w:t>CritVal</w:t>
            </w:r>
          </w:p>
        </w:tc>
        <w:tc>
          <w:tcPr>
            <w:tcW w:w="4675" w:type="dxa"/>
          </w:tcPr>
          <w:p w:rsidR="00D3401D" w:rsidRDefault="008A014E" w:rsidP="0057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77.04633</w:t>
            </w:r>
          </w:p>
        </w:tc>
      </w:tr>
      <w:tr w:rsidR="00D3401D" w:rsidTr="005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401D" w:rsidRDefault="00D3401D" w:rsidP="005730BF">
            <w:r>
              <w:t>P-Value</w:t>
            </w:r>
          </w:p>
        </w:tc>
        <w:tc>
          <w:tcPr>
            <w:tcW w:w="4675" w:type="dxa"/>
          </w:tcPr>
          <w:p w:rsidR="00D3401D" w:rsidRDefault="00D3401D" w:rsidP="0057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401D" w:rsidTr="005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401D" w:rsidRDefault="00D3401D" w:rsidP="005730BF">
            <w:r>
              <w:t>Conclusion</w:t>
            </w:r>
          </w:p>
        </w:tc>
        <w:tc>
          <w:tcPr>
            <w:tcW w:w="4675" w:type="dxa"/>
          </w:tcPr>
          <w:p w:rsidR="00D3401D" w:rsidRDefault="00D3401D" w:rsidP="0057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 the null hypothesis</w:t>
            </w:r>
          </w:p>
        </w:tc>
      </w:tr>
    </w:tbl>
    <w:p w:rsidR="00CF775C" w:rsidRDefault="00CF775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014E" w:rsidTr="00573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A014E" w:rsidRDefault="008A014E" w:rsidP="005730BF">
            <w:pPr>
              <w:spacing w:line="276" w:lineRule="auto"/>
              <w:jc w:val="center"/>
            </w:pPr>
            <w:r>
              <w:rPr>
                <w:sz w:val="24"/>
              </w:rPr>
              <w:t xml:space="preserve">Ranlux Chi-Square </w:t>
            </w:r>
            <w:r>
              <w:rPr>
                <w:sz w:val="24"/>
              </w:rPr>
              <w:t>Analysis n=6</w:t>
            </w:r>
            <w:r>
              <w:rPr>
                <w:sz w:val="24"/>
              </w:rPr>
              <w:t>0</w:t>
            </w:r>
          </w:p>
        </w:tc>
      </w:tr>
      <w:tr w:rsidR="008A014E" w:rsidTr="005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A014E" w:rsidRDefault="008A014E" w:rsidP="005730BF">
            <w:r>
              <w:t>H0</w:t>
            </w:r>
          </w:p>
        </w:tc>
        <w:tc>
          <w:tcPr>
            <w:tcW w:w="4675" w:type="dxa"/>
          </w:tcPr>
          <w:p w:rsidR="008A014E" w:rsidRDefault="008A014E" w:rsidP="0057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560">
              <w:t>Data came from a Uniform [0,100] Distribution</w:t>
            </w:r>
          </w:p>
        </w:tc>
      </w:tr>
      <w:tr w:rsidR="008A014E" w:rsidTr="005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A014E" w:rsidRDefault="008A014E" w:rsidP="005730BF">
            <w:r>
              <w:t>Ha</w:t>
            </w:r>
          </w:p>
        </w:tc>
        <w:tc>
          <w:tcPr>
            <w:tcW w:w="4675" w:type="dxa"/>
          </w:tcPr>
          <w:p w:rsidR="008A014E" w:rsidRDefault="008A014E" w:rsidP="0057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560">
              <w:t>It did not come from this distribution</w:t>
            </w:r>
          </w:p>
        </w:tc>
      </w:tr>
      <w:tr w:rsidR="008A014E" w:rsidTr="005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A014E" w:rsidRDefault="008A014E" w:rsidP="005730BF">
            <w:r>
              <w:t>C2 Statistic</w:t>
            </w:r>
          </w:p>
        </w:tc>
        <w:tc>
          <w:tcPr>
            <w:tcW w:w="4675" w:type="dxa"/>
          </w:tcPr>
          <w:p w:rsidR="008A014E" w:rsidRDefault="008A014E" w:rsidP="0057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</w:tr>
      <w:tr w:rsidR="008A014E" w:rsidTr="005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A014E" w:rsidRDefault="008A014E" w:rsidP="005730BF">
            <w:r>
              <w:t>degFreedom</w:t>
            </w:r>
          </w:p>
        </w:tc>
        <w:tc>
          <w:tcPr>
            <w:tcW w:w="4675" w:type="dxa"/>
          </w:tcPr>
          <w:p w:rsidR="008A014E" w:rsidRDefault="008A014E" w:rsidP="0057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9</w:t>
            </w:r>
          </w:p>
        </w:tc>
      </w:tr>
      <w:tr w:rsidR="008A014E" w:rsidTr="005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A014E" w:rsidRDefault="008A014E" w:rsidP="005730BF">
            <w:r>
              <w:t>Alpha</w:t>
            </w:r>
          </w:p>
        </w:tc>
        <w:tc>
          <w:tcPr>
            <w:tcW w:w="4675" w:type="dxa"/>
          </w:tcPr>
          <w:p w:rsidR="008A014E" w:rsidRDefault="008A014E" w:rsidP="0057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</w:tr>
      <w:tr w:rsidR="008A014E" w:rsidTr="005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A014E" w:rsidRDefault="008A014E" w:rsidP="005730BF">
            <w:r>
              <w:t>CritVal</w:t>
            </w:r>
          </w:p>
        </w:tc>
        <w:tc>
          <w:tcPr>
            <w:tcW w:w="4675" w:type="dxa"/>
          </w:tcPr>
          <w:p w:rsidR="008A014E" w:rsidRDefault="008A014E" w:rsidP="0057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42.33931</w:t>
            </w:r>
          </w:p>
        </w:tc>
      </w:tr>
      <w:tr w:rsidR="008A014E" w:rsidTr="005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A014E" w:rsidRDefault="008A014E" w:rsidP="005730BF">
            <w:r>
              <w:t>P-Value</w:t>
            </w:r>
          </w:p>
        </w:tc>
        <w:tc>
          <w:tcPr>
            <w:tcW w:w="4675" w:type="dxa"/>
          </w:tcPr>
          <w:p w:rsidR="008A014E" w:rsidRDefault="008A014E" w:rsidP="0057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0.999942</w:t>
            </w:r>
          </w:p>
        </w:tc>
      </w:tr>
      <w:tr w:rsidR="008A014E" w:rsidTr="005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A014E" w:rsidRDefault="008A014E" w:rsidP="005730BF">
            <w:r>
              <w:t>Conclusion</w:t>
            </w:r>
          </w:p>
        </w:tc>
        <w:tc>
          <w:tcPr>
            <w:tcW w:w="4675" w:type="dxa"/>
          </w:tcPr>
          <w:p w:rsidR="008A014E" w:rsidRDefault="008A014E" w:rsidP="0057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 the null hypothesis</w:t>
            </w:r>
          </w:p>
        </w:tc>
      </w:tr>
    </w:tbl>
    <w:p w:rsidR="008A014E" w:rsidRDefault="008A014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014E" w:rsidTr="00573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A014E" w:rsidRDefault="008A014E" w:rsidP="005730BF">
            <w:pPr>
              <w:spacing w:line="276" w:lineRule="auto"/>
              <w:jc w:val="center"/>
            </w:pPr>
            <w:r>
              <w:rPr>
                <w:sz w:val="24"/>
              </w:rPr>
              <w:t xml:space="preserve">Ranlux Chi-Square </w:t>
            </w:r>
            <w:r>
              <w:rPr>
                <w:sz w:val="24"/>
              </w:rPr>
              <w:t>Analysis n=500</w:t>
            </w:r>
          </w:p>
        </w:tc>
      </w:tr>
      <w:tr w:rsidR="008A014E" w:rsidTr="005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A014E" w:rsidRDefault="008A014E" w:rsidP="005730BF">
            <w:r>
              <w:t>H0</w:t>
            </w:r>
          </w:p>
        </w:tc>
        <w:tc>
          <w:tcPr>
            <w:tcW w:w="4675" w:type="dxa"/>
          </w:tcPr>
          <w:p w:rsidR="008A014E" w:rsidRDefault="008A014E" w:rsidP="0057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560">
              <w:t>Data came from a Uniform [0,100] Distribution</w:t>
            </w:r>
          </w:p>
        </w:tc>
      </w:tr>
      <w:tr w:rsidR="008A014E" w:rsidTr="005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A014E" w:rsidRDefault="008A014E" w:rsidP="005730BF">
            <w:r>
              <w:t>Ha</w:t>
            </w:r>
          </w:p>
        </w:tc>
        <w:tc>
          <w:tcPr>
            <w:tcW w:w="4675" w:type="dxa"/>
          </w:tcPr>
          <w:p w:rsidR="008A014E" w:rsidRDefault="008A014E" w:rsidP="0057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560">
              <w:t>It did not come from this distribution</w:t>
            </w:r>
          </w:p>
        </w:tc>
      </w:tr>
      <w:tr w:rsidR="008A014E" w:rsidTr="005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A014E" w:rsidRDefault="008A014E" w:rsidP="005730BF">
            <w:r>
              <w:t>C2 Statistic</w:t>
            </w:r>
          </w:p>
        </w:tc>
        <w:tc>
          <w:tcPr>
            <w:tcW w:w="4675" w:type="dxa"/>
          </w:tcPr>
          <w:p w:rsidR="008A014E" w:rsidRDefault="008A014E" w:rsidP="0057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  <w:r>
              <w:t>.08</w:t>
            </w:r>
          </w:p>
        </w:tc>
      </w:tr>
      <w:tr w:rsidR="008A014E" w:rsidTr="005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A014E" w:rsidRDefault="008A014E" w:rsidP="005730BF">
            <w:r>
              <w:t>degFreedom</w:t>
            </w:r>
          </w:p>
        </w:tc>
        <w:tc>
          <w:tcPr>
            <w:tcW w:w="4675" w:type="dxa"/>
          </w:tcPr>
          <w:p w:rsidR="008A014E" w:rsidRDefault="008A014E" w:rsidP="0057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  <w:r>
              <w:t>9</w:t>
            </w:r>
          </w:p>
        </w:tc>
      </w:tr>
      <w:tr w:rsidR="008A014E" w:rsidTr="005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A014E" w:rsidRDefault="008A014E" w:rsidP="005730BF">
            <w:r>
              <w:t>Alpha</w:t>
            </w:r>
          </w:p>
        </w:tc>
        <w:tc>
          <w:tcPr>
            <w:tcW w:w="4675" w:type="dxa"/>
          </w:tcPr>
          <w:p w:rsidR="008A014E" w:rsidRDefault="008A014E" w:rsidP="0057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</w:tr>
      <w:tr w:rsidR="008A014E" w:rsidTr="005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A014E" w:rsidRDefault="008A014E" w:rsidP="005730BF">
            <w:r>
              <w:t>CritVal</w:t>
            </w:r>
          </w:p>
        </w:tc>
        <w:tc>
          <w:tcPr>
            <w:tcW w:w="4675" w:type="dxa"/>
          </w:tcPr>
          <w:p w:rsidR="008A014E" w:rsidRDefault="008A014E" w:rsidP="008A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448.1988</w:t>
            </w:r>
          </w:p>
        </w:tc>
      </w:tr>
      <w:tr w:rsidR="008A014E" w:rsidTr="005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A014E" w:rsidRDefault="008A014E" w:rsidP="005730BF">
            <w:r>
              <w:t>P-Value</w:t>
            </w:r>
          </w:p>
        </w:tc>
        <w:tc>
          <w:tcPr>
            <w:tcW w:w="4675" w:type="dxa"/>
          </w:tcPr>
          <w:p w:rsidR="008A014E" w:rsidRDefault="008A014E" w:rsidP="008A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A014E" w:rsidTr="005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A014E" w:rsidRDefault="008A014E" w:rsidP="005730BF">
            <w:r>
              <w:t>Conclusion</w:t>
            </w:r>
          </w:p>
        </w:tc>
        <w:tc>
          <w:tcPr>
            <w:tcW w:w="4675" w:type="dxa"/>
          </w:tcPr>
          <w:p w:rsidR="008A014E" w:rsidRDefault="008A014E" w:rsidP="0057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 the null hypothesis</w:t>
            </w:r>
          </w:p>
        </w:tc>
      </w:tr>
    </w:tbl>
    <w:p w:rsidR="008A014E" w:rsidRDefault="008A014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619C" w:rsidTr="00573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5619C" w:rsidRDefault="00D5619C" w:rsidP="005730BF">
            <w:pPr>
              <w:spacing w:line="276" w:lineRule="auto"/>
              <w:jc w:val="center"/>
            </w:pPr>
            <w:r>
              <w:rPr>
                <w:sz w:val="24"/>
              </w:rPr>
              <w:t>Sobol</w:t>
            </w:r>
            <w:r>
              <w:rPr>
                <w:sz w:val="24"/>
              </w:rPr>
              <w:t xml:space="preserve"> Chi-Square </w:t>
            </w:r>
            <w:r>
              <w:rPr>
                <w:sz w:val="24"/>
              </w:rPr>
              <w:t>Analysis n=6</w:t>
            </w:r>
            <w:r>
              <w:rPr>
                <w:sz w:val="24"/>
              </w:rPr>
              <w:t>0</w:t>
            </w:r>
          </w:p>
        </w:tc>
      </w:tr>
      <w:tr w:rsidR="00D5619C" w:rsidTr="005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619C" w:rsidRDefault="00D5619C" w:rsidP="005730BF">
            <w:r>
              <w:t>H0</w:t>
            </w:r>
          </w:p>
        </w:tc>
        <w:tc>
          <w:tcPr>
            <w:tcW w:w="4675" w:type="dxa"/>
          </w:tcPr>
          <w:p w:rsidR="00D5619C" w:rsidRDefault="00D5619C" w:rsidP="0057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560">
              <w:t>Data came from a Uniform [0,100] Distribution</w:t>
            </w:r>
          </w:p>
        </w:tc>
      </w:tr>
      <w:tr w:rsidR="00D5619C" w:rsidTr="005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619C" w:rsidRDefault="00D5619C" w:rsidP="005730BF">
            <w:r>
              <w:t>Ha</w:t>
            </w:r>
          </w:p>
        </w:tc>
        <w:tc>
          <w:tcPr>
            <w:tcW w:w="4675" w:type="dxa"/>
          </w:tcPr>
          <w:p w:rsidR="00D5619C" w:rsidRDefault="00D5619C" w:rsidP="0057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560">
              <w:t>It did not come from this distribution</w:t>
            </w:r>
          </w:p>
        </w:tc>
      </w:tr>
      <w:tr w:rsidR="00D5619C" w:rsidTr="005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619C" w:rsidRDefault="00D5619C" w:rsidP="005730BF">
            <w:r>
              <w:t>C2 Statistic</w:t>
            </w:r>
          </w:p>
        </w:tc>
        <w:tc>
          <w:tcPr>
            <w:tcW w:w="4675" w:type="dxa"/>
          </w:tcPr>
          <w:p w:rsidR="00D5619C" w:rsidRDefault="0028070D" w:rsidP="0057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5619C" w:rsidTr="005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619C" w:rsidRDefault="00D5619C" w:rsidP="005730BF">
            <w:r>
              <w:t>degFreedom</w:t>
            </w:r>
          </w:p>
        </w:tc>
        <w:tc>
          <w:tcPr>
            <w:tcW w:w="4675" w:type="dxa"/>
          </w:tcPr>
          <w:p w:rsidR="00D5619C" w:rsidRDefault="0028070D" w:rsidP="0057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D5619C">
              <w:t>9</w:t>
            </w:r>
          </w:p>
        </w:tc>
      </w:tr>
      <w:tr w:rsidR="00D5619C" w:rsidTr="005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619C" w:rsidRDefault="00D5619C" w:rsidP="005730BF">
            <w:r>
              <w:t>Alpha</w:t>
            </w:r>
          </w:p>
        </w:tc>
        <w:tc>
          <w:tcPr>
            <w:tcW w:w="4675" w:type="dxa"/>
          </w:tcPr>
          <w:p w:rsidR="00D5619C" w:rsidRDefault="00D5619C" w:rsidP="0057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</w:tr>
      <w:tr w:rsidR="00D5619C" w:rsidTr="005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619C" w:rsidRDefault="00D5619C" w:rsidP="005730BF">
            <w:r>
              <w:t>CritVal</w:t>
            </w:r>
          </w:p>
        </w:tc>
        <w:tc>
          <w:tcPr>
            <w:tcW w:w="4675" w:type="dxa"/>
          </w:tcPr>
          <w:p w:rsidR="00D5619C" w:rsidRDefault="0028070D" w:rsidP="0057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42.33931</w:t>
            </w:r>
          </w:p>
        </w:tc>
      </w:tr>
      <w:tr w:rsidR="00D5619C" w:rsidTr="005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619C" w:rsidRDefault="00D5619C" w:rsidP="005730BF">
            <w:r>
              <w:t>P-Value</w:t>
            </w:r>
          </w:p>
        </w:tc>
        <w:tc>
          <w:tcPr>
            <w:tcW w:w="4675" w:type="dxa"/>
          </w:tcPr>
          <w:p w:rsidR="00D5619C" w:rsidRDefault="00D5619C" w:rsidP="0057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5619C" w:rsidTr="005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619C" w:rsidRDefault="00D5619C" w:rsidP="005730BF">
            <w:r>
              <w:t>Conclusion</w:t>
            </w:r>
          </w:p>
        </w:tc>
        <w:tc>
          <w:tcPr>
            <w:tcW w:w="4675" w:type="dxa"/>
          </w:tcPr>
          <w:p w:rsidR="00D5619C" w:rsidRDefault="00D5619C" w:rsidP="0057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 the null hypothesis</w:t>
            </w:r>
          </w:p>
        </w:tc>
      </w:tr>
    </w:tbl>
    <w:p w:rsidR="00D5619C" w:rsidRDefault="00D5619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619C" w:rsidTr="00573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5619C" w:rsidRDefault="00D5619C" w:rsidP="005730BF">
            <w:pPr>
              <w:spacing w:line="276" w:lineRule="auto"/>
              <w:jc w:val="center"/>
            </w:pPr>
            <w:r>
              <w:rPr>
                <w:sz w:val="24"/>
              </w:rPr>
              <w:t xml:space="preserve">Sobol Chi-Square </w:t>
            </w:r>
            <w:r>
              <w:rPr>
                <w:sz w:val="24"/>
              </w:rPr>
              <w:t>Analysis n=10</w:t>
            </w:r>
            <w:r>
              <w:rPr>
                <w:sz w:val="24"/>
              </w:rPr>
              <w:t>0</w:t>
            </w:r>
          </w:p>
        </w:tc>
      </w:tr>
      <w:tr w:rsidR="00D5619C" w:rsidTr="005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619C" w:rsidRDefault="00D5619C" w:rsidP="005730BF">
            <w:r>
              <w:t>H0</w:t>
            </w:r>
          </w:p>
        </w:tc>
        <w:tc>
          <w:tcPr>
            <w:tcW w:w="4675" w:type="dxa"/>
          </w:tcPr>
          <w:p w:rsidR="00D5619C" w:rsidRDefault="00D5619C" w:rsidP="0057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560">
              <w:t>Data came from a Uniform [0,100] Distribution</w:t>
            </w:r>
          </w:p>
        </w:tc>
      </w:tr>
      <w:tr w:rsidR="00D5619C" w:rsidTr="005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619C" w:rsidRDefault="00D5619C" w:rsidP="005730BF">
            <w:r>
              <w:t>Ha</w:t>
            </w:r>
          </w:p>
        </w:tc>
        <w:tc>
          <w:tcPr>
            <w:tcW w:w="4675" w:type="dxa"/>
          </w:tcPr>
          <w:p w:rsidR="00D5619C" w:rsidRDefault="00D5619C" w:rsidP="0057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560">
              <w:t>It did not come from this distribution</w:t>
            </w:r>
          </w:p>
        </w:tc>
      </w:tr>
      <w:tr w:rsidR="00D5619C" w:rsidTr="005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619C" w:rsidRDefault="00D5619C" w:rsidP="005730BF">
            <w:r>
              <w:t>C2 Statistic</w:t>
            </w:r>
          </w:p>
        </w:tc>
        <w:tc>
          <w:tcPr>
            <w:tcW w:w="4675" w:type="dxa"/>
          </w:tcPr>
          <w:p w:rsidR="00D5619C" w:rsidRDefault="0028070D" w:rsidP="0057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</w:t>
            </w:r>
          </w:p>
        </w:tc>
      </w:tr>
      <w:tr w:rsidR="00D5619C" w:rsidTr="005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619C" w:rsidRDefault="00D5619C" w:rsidP="005730BF">
            <w:r>
              <w:t>degFreedom</w:t>
            </w:r>
          </w:p>
        </w:tc>
        <w:tc>
          <w:tcPr>
            <w:tcW w:w="4675" w:type="dxa"/>
          </w:tcPr>
          <w:p w:rsidR="00D5619C" w:rsidRDefault="00D5619C" w:rsidP="0057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</w:tr>
      <w:tr w:rsidR="00D5619C" w:rsidTr="005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619C" w:rsidRDefault="00D5619C" w:rsidP="005730BF">
            <w:r>
              <w:t>Alpha</w:t>
            </w:r>
          </w:p>
        </w:tc>
        <w:tc>
          <w:tcPr>
            <w:tcW w:w="4675" w:type="dxa"/>
          </w:tcPr>
          <w:p w:rsidR="00D5619C" w:rsidRDefault="00D5619C" w:rsidP="0057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</w:tr>
      <w:tr w:rsidR="00D5619C" w:rsidTr="005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619C" w:rsidRDefault="00D5619C" w:rsidP="005730BF">
            <w:r>
              <w:t>CritVal</w:t>
            </w:r>
          </w:p>
        </w:tc>
        <w:tc>
          <w:tcPr>
            <w:tcW w:w="4675" w:type="dxa"/>
          </w:tcPr>
          <w:p w:rsidR="00D5619C" w:rsidRDefault="0028070D" w:rsidP="00280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77.04633</w:t>
            </w:r>
          </w:p>
        </w:tc>
      </w:tr>
      <w:tr w:rsidR="00D5619C" w:rsidTr="005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619C" w:rsidRDefault="00D5619C" w:rsidP="005730BF">
            <w:r>
              <w:t>P-Value</w:t>
            </w:r>
          </w:p>
        </w:tc>
        <w:tc>
          <w:tcPr>
            <w:tcW w:w="4675" w:type="dxa"/>
          </w:tcPr>
          <w:p w:rsidR="00D5619C" w:rsidRDefault="00D5619C" w:rsidP="0057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5619C" w:rsidTr="005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619C" w:rsidRDefault="00D5619C" w:rsidP="005730BF">
            <w:r>
              <w:t>Conclusion</w:t>
            </w:r>
          </w:p>
        </w:tc>
        <w:tc>
          <w:tcPr>
            <w:tcW w:w="4675" w:type="dxa"/>
          </w:tcPr>
          <w:p w:rsidR="00D5619C" w:rsidRDefault="00D5619C" w:rsidP="0057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 the null hypothesis</w:t>
            </w:r>
          </w:p>
        </w:tc>
      </w:tr>
    </w:tbl>
    <w:p w:rsidR="008A014E" w:rsidRDefault="008A014E"/>
    <w:p w:rsidR="0028070D" w:rsidRDefault="0028070D"/>
    <w:p w:rsidR="007E7F59" w:rsidRDefault="007E7F59">
      <w:bookmarkStart w:id="0" w:name="_GoBack"/>
      <w:bookmarkEnd w:id="0"/>
    </w:p>
    <w:p w:rsidR="0028070D" w:rsidRDefault="0028070D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619C" w:rsidTr="00573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5619C" w:rsidRDefault="00D5619C" w:rsidP="005730BF">
            <w:pPr>
              <w:spacing w:line="276" w:lineRule="auto"/>
              <w:jc w:val="center"/>
            </w:pPr>
            <w:r>
              <w:rPr>
                <w:sz w:val="24"/>
              </w:rPr>
              <w:t xml:space="preserve">Sobol Chi-Square </w:t>
            </w:r>
            <w:r>
              <w:rPr>
                <w:sz w:val="24"/>
              </w:rPr>
              <w:t>Analysis n=50</w:t>
            </w:r>
            <w:r>
              <w:rPr>
                <w:sz w:val="24"/>
              </w:rPr>
              <w:t>0</w:t>
            </w:r>
          </w:p>
        </w:tc>
      </w:tr>
      <w:tr w:rsidR="00D5619C" w:rsidTr="005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619C" w:rsidRDefault="00D5619C" w:rsidP="005730BF">
            <w:r>
              <w:t>H0</w:t>
            </w:r>
          </w:p>
        </w:tc>
        <w:tc>
          <w:tcPr>
            <w:tcW w:w="4675" w:type="dxa"/>
          </w:tcPr>
          <w:p w:rsidR="00D5619C" w:rsidRDefault="00D5619C" w:rsidP="0057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560">
              <w:t>Data came from a Uniform [0,100] Distribution</w:t>
            </w:r>
          </w:p>
        </w:tc>
      </w:tr>
      <w:tr w:rsidR="00D5619C" w:rsidTr="005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619C" w:rsidRDefault="00D5619C" w:rsidP="005730BF">
            <w:r>
              <w:t>Ha</w:t>
            </w:r>
          </w:p>
        </w:tc>
        <w:tc>
          <w:tcPr>
            <w:tcW w:w="4675" w:type="dxa"/>
          </w:tcPr>
          <w:p w:rsidR="00D5619C" w:rsidRDefault="00D5619C" w:rsidP="0057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560">
              <w:t>It did not come from this distribution</w:t>
            </w:r>
          </w:p>
        </w:tc>
      </w:tr>
      <w:tr w:rsidR="00D5619C" w:rsidTr="005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619C" w:rsidRDefault="00D5619C" w:rsidP="005730BF">
            <w:r>
              <w:t>C2 Statistic</w:t>
            </w:r>
          </w:p>
        </w:tc>
        <w:tc>
          <w:tcPr>
            <w:tcW w:w="4675" w:type="dxa"/>
          </w:tcPr>
          <w:p w:rsidR="00D5619C" w:rsidRDefault="007E7F59" w:rsidP="0057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0.32</w:t>
            </w:r>
          </w:p>
        </w:tc>
      </w:tr>
      <w:tr w:rsidR="00D5619C" w:rsidTr="005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619C" w:rsidRDefault="00D5619C" w:rsidP="005730BF">
            <w:r>
              <w:t>degFreedom</w:t>
            </w:r>
          </w:p>
        </w:tc>
        <w:tc>
          <w:tcPr>
            <w:tcW w:w="4675" w:type="dxa"/>
          </w:tcPr>
          <w:p w:rsidR="00D5619C" w:rsidRDefault="00D5619C" w:rsidP="0057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499</w:t>
            </w:r>
          </w:p>
        </w:tc>
      </w:tr>
      <w:tr w:rsidR="00D5619C" w:rsidTr="005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619C" w:rsidRDefault="00D5619C" w:rsidP="005730BF">
            <w:r>
              <w:t>Alpha</w:t>
            </w:r>
          </w:p>
        </w:tc>
        <w:tc>
          <w:tcPr>
            <w:tcW w:w="4675" w:type="dxa"/>
          </w:tcPr>
          <w:p w:rsidR="00D5619C" w:rsidRDefault="00D5619C" w:rsidP="0057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</w:tr>
      <w:tr w:rsidR="00D5619C" w:rsidTr="005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619C" w:rsidRDefault="00D5619C" w:rsidP="005730BF">
            <w:r>
              <w:t>CritVal</w:t>
            </w:r>
          </w:p>
        </w:tc>
        <w:tc>
          <w:tcPr>
            <w:tcW w:w="4675" w:type="dxa"/>
          </w:tcPr>
          <w:p w:rsidR="00D5619C" w:rsidRDefault="00D5619C" w:rsidP="0057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448.1988</w:t>
            </w:r>
          </w:p>
        </w:tc>
      </w:tr>
      <w:tr w:rsidR="00D5619C" w:rsidTr="005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619C" w:rsidRDefault="00D5619C" w:rsidP="005730BF">
            <w:r>
              <w:t>P-Value</w:t>
            </w:r>
          </w:p>
        </w:tc>
        <w:tc>
          <w:tcPr>
            <w:tcW w:w="4675" w:type="dxa"/>
          </w:tcPr>
          <w:p w:rsidR="00D5619C" w:rsidRDefault="00D5619C" w:rsidP="0057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5619C" w:rsidTr="005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619C" w:rsidRDefault="00D5619C" w:rsidP="005730BF">
            <w:r>
              <w:t>Conclusion</w:t>
            </w:r>
          </w:p>
        </w:tc>
        <w:tc>
          <w:tcPr>
            <w:tcW w:w="4675" w:type="dxa"/>
          </w:tcPr>
          <w:p w:rsidR="00D5619C" w:rsidRDefault="00D5619C" w:rsidP="0057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 the null hypothesis</w:t>
            </w:r>
          </w:p>
        </w:tc>
      </w:tr>
    </w:tbl>
    <w:p w:rsidR="00D5619C" w:rsidRDefault="00D5619C"/>
    <w:sectPr w:rsidR="00D5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C8"/>
    <w:rsid w:val="00003D24"/>
    <w:rsid w:val="002256C8"/>
    <w:rsid w:val="0028070D"/>
    <w:rsid w:val="002D5C84"/>
    <w:rsid w:val="00595560"/>
    <w:rsid w:val="007335D9"/>
    <w:rsid w:val="007E7F59"/>
    <w:rsid w:val="00816B7C"/>
    <w:rsid w:val="008A014E"/>
    <w:rsid w:val="00BB1B22"/>
    <w:rsid w:val="00CF775C"/>
    <w:rsid w:val="00D3401D"/>
    <w:rsid w:val="00D4621D"/>
    <w:rsid w:val="00D5619C"/>
    <w:rsid w:val="00EA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495F5-C118-43A7-82B5-13041EF6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955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5955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955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5955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reardona@knights.ucf.edu</dc:creator>
  <cp:keywords/>
  <dc:description/>
  <cp:lastModifiedBy>reardona@knights.ucf.edu</cp:lastModifiedBy>
  <cp:revision>12</cp:revision>
  <dcterms:created xsi:type="dcterms:W3CDTF">2017-03-28T23:03:00Z</dcterms:created>
  <dcterms:modified xsi:type="dcterms:W3CDTF">2017-03-29T02:56:00Z</dcterms:modified>
</cp:coreProperties>
</file>