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B10F3" w14:textId="77777777" w:rsidR="00131858" w:rsidRDefault="00000000">
      <w:pPr>
        <w:spacing w:before="155"/>
        <w:ind w:left="6135"/>
        <w:rPr>
          <w:rFonts w:ascii="Arial"/>
          <w:b/>
          <w:sz w:val="20"/>
        </w:rPr>
      </w:pPr>
      <w:r>
        <w:rPr>
          <w:rFonts w:ascii="Arial"/>
          <w:b/>
          <w:noProof/>
          <w:sz w:val="20"/>
        </w:rPr>
        <mc:AlternateContent>
          <mc:Choice Requires="wpg">
            <w:drawing>
              <wp:anchor distT="0" distB="0" distL="0" distR="0" simplePos="0" relativeHeight="15728640" behindDoc="0" locked="0" layoutInCell="1" allowOverlap="1" wp14:anchorId="0CDBD297" wp14:editId="682AACDD">
                <wp:simplePos x="0" y="0"/>
                <wp:positionH relativeFrom="page">
                  <wp:posOffset>914400</wp:posOffset>
                </wp:positionH>
                <wp:positionV relativeFrom="paragraph">
                  <wp:posOffset>6350</wp:posOffset>
                </wp:positionV>
                <wp:extent cx="3911600" cy="738505"/>
                <wp:effectExtent l="0" t="0" r="0" b="0"/>
                <wp:wrapNone/>
                <wp:docPr id="3" name="Group 3" descr="C:\Users\STYap\Documents\MISC\New Logo - traditional words.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1600" cy="738505"/>
                          <a:chOff x="0" y="0"/>
                          <a:chExt cx="3911600" cy="738505"/>
                        </a:xfrm>
                      </wpg:grpSpPr>
                      <wps:wsp>
                        <wps:cNvPr id="4" name="Graphic 4"/>
                        <wps:cNvSpPr/>
                        <wps:spPr>
                          <a:xfrm>
                            <a:off x="3823842" y="87756"/>
                            <a:ext cx="1270" cy="478790"/>
                          </a:xfrm>
                          <a:custGeom>
                            <a:avLst/>
                            <a:gdLst/>
                            <a:ahLst/>
                            <a:cxnLst/>
                            <a:rect l="l" t="t" r="r" b="b"/>
                            <a:pathLst>
                              <a:path h="478790">
                                <a:moveTo>
                                  <a:pt x="0" y="478409"/>
                                </a:moveTo>
                                <a:lnTo>
                                  <a:pt x="0" y="0"/>
                                </a:lnTo>
                              </a:path>
                            </a:pathLst>
                          </a:custGeom>
                          <a:ln w="915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descr="C:\Users\STYap\Documents\MISC\New Logo - traditional words.png"/>
                          <pic:cNvPicPr/>
                        </pic:nvPicPr>
                        <pic:blipFill>
                          <a:blip r:embed="rId7" cstate="print"/>
                          <a:stretch>
                            <a:fillRect/>
                          </a:stretch>
                        </pic:blipFill>
                        <pic:spPr>
                          <a:xfrm>
                            <a:off x="0" y="0"/>
                            <a:ext cx="3911600" cy="738504"/>
                          </a:xfrm>
                          <a:prstGeom prst="rect">
                            <a:avLst/>
                          </a:prstGeom>
                        </pic:spPr>
                      </pic:pic>
                    </wpg:wgp>
                  </a:graphicData>
                </a:graphic>
              </wp:anchor>
            </w:drawing>
          </mc:Choice>
          <mc:Fallback>
            <w:pict>
              <v:group w14:anchorId="24472C91" id="Group 3" o:spid="_x0000_s1026" style="position:absolute;margin-left:1in;margin-top:.5pt;width:308pt;height:58.15pt;z-index:15728640;mso-wrap-distance-left:0;mso-wrap-distance-right:0;mso-position-horizontal-relative:page" coordsize="39116,7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488ueAMAAAoIAAAOAAAAZHJzL2Uyb0RvYy54bWykVW1v2yAQ/j5p/wHx&#10;vXWSJk1q1ZmmdqsqdV21tpom5QvB2EbDwIDE6b/fHbaTLtlL1UWKdcDBPffcw3H+blMrshbOS6Mz&#10;OjweUCI0N7nUZUYfHz4ezSjxgemcKaNFRp+Ep+/mb9+cNzYVI1MZlQtH4BDt08ZmtArBpknieSVq&#10;5o+NFRoWC+NqFmDoyiR3rIHTa5WMBoPTpDEut85w4T3MXraLdB7PLwrBw+ei8CIQlVHAFuLXxe8S&#10;v8n8nKWlY7aSvIPBXoGiZlJD0O1RlywwsnLy4Khacme8KcIxN3ViikJyEXOAbIaDvWyunFnZmEuZ&#10;NqXd0gTU7vH06mP57frK2Xt751r0YN4Y/t0DL0ljy/T5Oo7LnfOmcDVugiTIJjL6tGVUbALhMHly&#10;NhyeDoB4DmvTk9lkMGkp5xXU5WAbrz78fWPC0jZsBLcF01hQj98R5P+PoPuKWRF590jAnSMyz+iY&#10;Es1q0PBVJ5cxpoKhwQcZ7Ea+I3OPn5PZ6GQ2HlECTMym08lpS0TP1HA07WgaT2fTs6jMbbYs5Ssf&#10;roSJhLP1jQ+tcPPeYlVv8Y3uTQfyR+GrKPxACQjfUQLCX7bBLQu4D6uIJqkgyzY6TtVmLR5MXAy7&#10;UoHDeHCG+wHezkXpQ9c+iXYN3DFI3LcNDJPPU1OaNBk9G06m8TZ5o2T+USqFILwrlxfKkTXDuxx/&#10;HYpf3Kzz4ZL5qvWLS52b0lHUPm0rhJVbmvwJyttARTPqf6yYE5Soaw0Cwm7RG643lr3hgrowsadE&#10;fiDmw+Yrc5Zg+IwGKOut6XXE0r5kyMHWF3dq834VTCGxnqDpHlE3AE3Pz63kKfy72w/Wgbj/3SVh&#10;V1hhbm2nrV90Rs3c95U9gkYF5ZJLqWR4ik0XaoOg9PpOcmwcONjdk0l/T65rVgoCw1x4DtK7SBeP&#10;Hp6Kxf3DN2YXl4avaqGDX3y6vr9Y3IqG3JjSkCMSHMtlgBeFKYL93R9bXWIR+0AYFgk7QLFU0vZ6&#10;QbvLF4LvNczfUNY24x5V+7o4oSB1o30lrYf7k4p6KaAXuOt8CE0NXrYADcE6qQPiA5EGJwIHkbO0&#10;AN1+gRuIQJ8tRNA7nJjCHzoGKPAlHTW2IYjQ9xsUGLaKTorYBOJl2tNg200imjZ+NAFO1F58cCLw&#10;7nHEF+35OHrtnvD5TwAAAP//AwBQSwMECgAAAAAAAAAhAPXwlkR5CQEAeQkBABQAAABkcnMvbWVk&#10;aWEvaW1hZ2UxLnBuZ4lQTkcNChoKAAAADUlIRFIAAAOtAAAAsAgGAAAA5AWIBwAAAAZiS0dEAP8A&#10;/wD/oL2nkwAAAAlwSFlzAAAOxAAADsQBlSsOGwAAIABJREFUeJzsnXl4W8W5/9+RzszRLtmRQwLZ&#10;ndiWHOIAKVsp5AJtgZYCJSiJZQWS0va2txduud1u2x+lpftKl3u7USix7CRipyxlb4Eu0NBmsSU7&#10;q50FQqLY2nXOmZHm94eRq9WWbMl26Pk8T574zJmZM0fL0bwz7/t9EeccVFRUVFRUVFRUVFRUVFRm&#10;IprpHoCKioqKioqKioqKioqKSilUo1VFRUVFRUVFRUVFRUVlxqIarSoqKioqKioqKioqKiozFtVo&#10;VVFRUVFRUVFRUVFRUZmxqEarioqKioqKioqKioqKyoxFNVpVVFRUVFRUVFRUVFRUZiyq0aqioqKi&#10;oqKioqKioqIyY1GNVhUVFRUVFRUVFRUVFZUZizDdA5hpIOQiuiVwvQZpBC3WvgsAJRGk7UgjtCAO&#10;czkCAWNhPgAApSyCsWDJtGUKpVzgf0QMrUoh/gcE6bQisQekA0eeB/hLmHMuT9+dqaioqKioqKio&#10;qKionHogzvl0j2FaQAjpxMYbVguC9gIsCF/mHMWyDdBaQRV6lKP0gcjJ8CeBGob5Sd/RWl9TRUVF&#10;RUVFRUVFRUXlVOVfxmhFyKUF2G2zOVf1CRjbp3s82TBKg6HBN5bz2PNvTfdYVFRUVFRUVFRUVFRU&#10;ZhLvaKMVofNPMzcvvUtD0LlYg5dUu/8UVXanOBIJwU3V6lOR5PvCfV03Vas/FRUVFRUVFRUVFRWV&#10;U5l3pNGqW7r2/SIm3yIiPquSdlRRelJpvg0hmB1V6K/hQO9RznuHJjIGNMe1GHTsND0hq7SC0KJB&#10;6DJA/AwiEHP546GvKQr9ZmLf1kcnMgYVFRUVFRUVFRUVFZVTnXeM0YrmfKjVUmf7FhGFq8eryyil&#10;aeB/pjL7UXL42Ov85B+OFPQ3a/U8MNTPFQTBoNMJl6QYP67RgBYQOgMhwBhpHTJTfFqMr0OcM8r4&#10;c8BTwWSMBwRdys4GDgQAdkSKiS8hNMdobLn8PqxBl5TrqiwrSlc0sOdWzl87Wd4roqKioqKioqKi&#10;oqKicupzShutCCFkcri/JyB0q4DxmErIlNL9LMW6Yn1bvlLYj6tev0yzWisIF2qRph1jYe5416aM&#10;jhijHFIIQUoQsJkxxgVBQPl1U4oSjsuKW6HyW3D4sV7OeTL7fH2j66KUTrybYNw83nVTsrJ7uO+5&#10;Czg/Fh+vroqKioqKioqKioqKyqnOKWu06petdesJ+V8txtZSdShlEY0knTl84P7DPOtGbSvcSziF&#10;u5BGcxnG2JDTRlZeTQO8GR1WboO3DkQBXo+NnDknxfl2Ot64EHIRACBgOGYGpKT1py2+EOuESwjG&#10;t2bqMMY453CMp9NPhgPem3PazomtMNfN+q5I8L+NdR1K6dGw37uIc87GG5OKioqKioqKioqKisqp&#10;yilntOqXrXWbjEZvqfOM0bRM2S3Jk8GHefDZNwBG0ttYWtzf4QitEAle/Xa9kxqOPhFPSiH54MDf&#10;p8rtFiEXERemL9QZDd/AWLgwM2bG0j+J9T99O+fBaKausHDNZSar/ldjiUjJirwlGujexDmXpmL8&#10;KioqKioqKioqKioqU8kpY7Si+a5z6yziM6V2VmUq/11OsjvkA9t+lykzNa2/RRCE/8AEN1HGJM7T&#10;r0ZCQx/jR5/cM3UjHxuEkMbUtP7fNYLGRTC5hFGWUljqi4k9r/2C870RAAA0+8rG+jlzvqXRoBtK&#10;9ZOSkt8e6tvyP1M3chUVFRUVFRUVFRUVldoz443W+saPW1P6RB8R8Jxi56kiPxsO/H4N5ycjACOu&#10;vwi02wWNUMcoZWnOfx8JPLduumJAbStuOid8LBGuM4MyHAetrV58LQVwPBrwthVz7dU3uW4Usfg9&#10;jHEDpXQw/Obx9/Chpw9nzltbO/5IMLm42LUYo0Oh3r8uzhi7KioqKioqKioqKioqpzoz2mgVl7o+&#10;ZNDpHikmbiQr8v9FA923ZdR5zY7272m1wqewIOgoo7Fw7/ZFAH1DfJpvsGHlJh4Kx1YTHb5QC3C5&#10;KIqXAgDEE/F/T+zZ9stS7RBqMVtazukiong1o5TKitye2Ot7YOQcQtaW9n4sisvy2zHGOOLQM9S7&#10;eUXt7kpFRUVFRUVFRUVFRWVqmLFGq6WlY4uoI+uKnQvufNKU2TlF8z60wma1/VHAgo0q9DUQ0leE&#10;dnUNAwDMWrHxhnQ6tS2RVNbI+7c+NJXjz9CwchOnjCmhns1i5hgAIHgidhY/6ttha90QDg/uW2Zd&#10;svg2noIz04y/Gu3v/lqmPTKdf5rp9MWbdAb9NwEAZFnZFgl41wEAILTMYnWe34sxnpd/XUYpDQ0M&#10;LuTxl96cmjtVUVFRUVFRUVFRUVGpPjPOaLU1uz+PsPZrgiCQ/HNpyl0ne++9HwAAL1nzHpNB/7Ag&#10;4FmKJG/WUnrL0H5fOKcvp/sZTMT3AgAEo7EVfL9v99TcRdYYWjsGII3eQlq0MnT8hNN++tx9oVDo&#10;Ajrw0F8RQjp728ZkMil9HRBoBY12Ayb4jODhA/OL5Y7NGPKMshRNsa/H+rrvAABAZ1xzls1meaZY&#10;ztdYLLY2uc/nm4JbVVFRUVFRUVFRUVFRqTozymi1Oj0PEYKvyy+XFfpiNCBfwblPQbNcZ9jmirsE&#10;AdcrCt0R9neeNXaf7Q8SovvwcDR2GdvveyFTjtBKG+c7QrW4j9FrrPo4tjOqnNhxDwIAsDk9T3MN&#10;XBju6TQDABiXrd8kiMI3IseDF/HjT+03NK/7hFFv+D9FoW+E/Z1nFO0TuUw2J3lRwGQVZUwKh4fe&#10;xQ8/3gMAYHZ0bNaJxJPfJiXJ3x7q61JFmlRUVFRUVFRUVFRUTjlmhNGKEEL2to3p/HLGGA/1+mdz&#10;vj0IAGB1dtxLCLmJKvRoOOBdwjlXyuhbsLV6FKoot8T2bP0ZQgiZW9zfFkXyOYUqfwz3elfX4JYA&#10;AEC/1LXWZDJtDb7x5lJLw6wHCSZtikL/FPZ3XgQw4iqsKHRAg9B8xthXNYLmMoLJJZKkdEb7vBvG&#10;69/q3JAgRNCPxPB6LZxzjtAqbGt1SIKANdl1U5SGh3o7bbW6VxUVFRUVFRWVf3WsDvddkb7Xbv9X&#10;FcWsb173iaH+rT+f7nFUA4QQEhtd7zObjL/PP5eIJK5OHNz2RLZ2jql5fYegET4YCnQWDW+cDtBc&#10;l5MYYLG83/fEdI9lsky70Wpb4V7CU9pXCBbmZpenmPLKcG/P1ZzvCImNa6406A2PCIJAQqHYhXTA&#10;95eKrtHaMaDhCA2HI9dabZZXMMYGAIBkUr4t1t/1o2reTzbmVvczOjziniwlpa/EDrPf8ITvaOZ8&#10;w8pNPB6NfTix3/cwAIBt+YYYFgRjZme2HHSLXFeYbaanAACScvK2WGDLjxByac3N5E5RR3J2Vyll&#10;b4b90iLOfeMa+9UGIVd9XTP+eqXthvq6PlnYV2t9XfPKsvoa7u/+dEasCwDA4vS8oOHcUMkYQgHv&#10;+ZXUL0XDyk28kvd2LKyOdT9GGnLTWHVCvZuLpoeaKLZWTzzz3SmGrMg/jfi7bhmtv9xzuFTdycA5&#10;xMK9nY6C8Tk6/lqyjYYr4d6uoqrbYzFWn6N9IzgR9nuvrrTviYBOf3+L1Tb7wfIqgxEQaMO9/SvH&#10;ykNd7vsUPim/n7/p8wMAmB3rv6IF7ZWl6moU5TND+32vlDXOtzE73N/VAhr3PQr39V3K+fbEaLtl&#10;636sFYTzKrlWdh/1jvYvpLXa/yi77XDkQ/zoo/8Yr145r2uop3N+5m9TS/sdgqD9SLnjqITwsHw1&#10;P+rbkV9ucXT8XKNFH6y0P56GYCqd/nOasWcT+7Y9Up1RjoDOcDVbbeKDHMECImAzAABTWIgj3heL&#10;yV9ig//0mAIAqGv10OHeTpzfj22FewlQ1F3JtcPR0Mf5kcd3jvbRuiE8Vv3JEvZ3zuGcJzPH9S3u&#10;/6ukvZJO74/t2fKDUucRcpnqmvF3y+lr+PDhO6dKAwMhpLM6PW+NVSccSy3igyP6JNXA4ujYKopk&#10;banzjFJW7HM0ERpWbuKU0t5Qb+fyavVXaZtqzTUqxeRw/4deFH9WyfVtTvefQKNZUMl1sp+dRfts&#10;9ewEBPXjdpTivaGA94pipyzN678u6vVfGq8Lmk6/Ht5937s557KtdUMC0vyxYkarzenZBwg1jDum&#10;LKoxj7M5O45xQOawv9M42b6mG2E6L65fttZtMhq9oMktT8STH4nv3XIPQquw1enZaTFbVlBKnzqx&#10;456rJnYlxLQEN9obZv09IUk/Cvu9nyuWbqaaIOQy2dtM71UUtiPs31zgwozQHKO15fJXiU78XsPK&#10;TQ8BAGBBAErpuJPkbKQB3+8RQnpLi3uXXtT/0OZ038y5rxUAvigsdb1UZxoxaAEAMBbm2ttMMpp7&#10;nZO/+XBg0jdZES/JKbSaIsCXYRG3jlebUvlZKqc6i5/VS0lG/yAQ4WId0RWdbFJK/0IVdjcApLLL&#10;mSz/VG80Cgqjl+gIKTlRleTk9wjW/W28cZaLvvGGdSazGayOju+HA97PTLa/cGDrrQBwq22F+3Ke&#10;1jxMBGzKr4MWX3MeP/joq5O9FgAAMlxwhr3JUWCwpmTllaGA9z1Fx/jm4QvqbLM1aSNuKjXGahKX&#10;pc+KhJyt1+nuKnbe2LT+xvieLfdV1GdS+bRGk56l0+s/SzAeNagYo2muSX8vHpOfQKn01KXTenPn&#10;4Ti5+GauBb1RJ/4vwbilWDUq01/Gk0o3cE4B/jbmxDsek10AADq9drWgxd/IVmunlCVlWdrIGByC&#10;Y3UDmfLYyVSX3pLeSUThk/jthblsmAa9AAAFugRjEYvQ3whC+hFCtM1YJD/HAhYz51IKPSQryv9T&#10;GN8L8Lqc3U5KsQcsev0rspycr9cbSk7gKZWf1WrJr0eOXv/nwp3Cfk5R6g1RxJ/RYnJmqfYpReqO&#10;09RWeEPsLed+4pHkdQaT+ElCxI2FY6H744nEppz6/X++C+oX3S2YZ8836PAaohNvK+c65WAwsLMB&#10;oMBojfYpX4L6498AYjTb6uqfFAheVGaX8wBgJYD4yYaVm4BSegS06UtCu7oOTHSMCJ07y+poCtgb&#10;TAWTOoEINgA4v64OP9+wchMkJOlL8b7ub5qa1v+33qAvOo8J734tWH/mRT+QJMmAMf4GxkLRkBvK&#10;qEyV1Md0OjEJR48dzT6HsWCZ6P2UxYIPOgDg75lDOZV6XcDkp4QI+rGaUaocVhj7lqLQvrEvcD+V&#10;6Q2vYiJ+ttTvLmP0pKQon4LEm1P2HOOcSwBgta1wL+GUf4mIuk35dcxG/iAAXFqta2q1hXnuKaNy&#10;ODy8KhNiVQ30jWvXmcxGQKBpQQhpOOcFXoSVkjEAhaVrVpt0+t9nPxszMIUdjEmJG+mBB16e7PUm&#10;g14UfwYAYFjmWpPJeDEe4UF6veF0uMpgNP1mrHoKpf2JWOIjLHZycNw+Dx64Ujz9jBU6kfwKY1Jg&#10;4FJF9sejyZvY8BuHirU3Oz1P6/T69wGMeH3KMv1kct/++zl/7SRCCOkbXdcQkfwUYzwPazTn2Ns2&#10;Sg0rNwHGAlCZlrjPwfeATqMVTJaFBrP1qcyiXM49MhpNJJIfYOHgwfHusRwQQoK9beNpI3+vsmc8&#10;V09Vpm2n1dzs/opOL96RXcZSKSX0VrKVH/ftQ/M+3Ga323YAAMTiCXdy79aKVkwzjCjsXnAYY8Ey&#10;lStPNofnVSzic+Px2A3lfHEzolHxWOLaxL6tj07kmrrFa96nM+gfRqARQ1LyLL7ftxshu9nmvLJP&#10;wPj0TD3KqBw+OtTMh58Y94tfCxBCgrXVHcACWVrsfDQWu1La5ytwxSgGXvTh82022+jOO2X0WPjg&#10;4NnlrBgjs6vB3mg6nl8ePHLCwYO/G2cyUBkWZ8dekYzcby0+h3XLPal8l3CaTr8e2vXbVdXo39Lq&#10;fl3E4tnZZYwxZfhtVexyyF8tliXpW5G+7i+O1w4hpNEvdV1HRNKV+bEe7zW0ONw/EUXxP/PLgzt3&#10;NUz0oW12ep7WEfw+gOkTdsvH2uo5RjA+LbuMpuXvhHZ1fWEi/aG6SxfaFy4aACg/pAAhpLO2dhzE&#10;ebm0J/v5y3xeGKV0uLezLAMYIaSxtXbQ/O9CMiHfGtvT9ZPx2lta3F8TdeL/yy8PvvWWk7/5xIQW&#10;+pBh9Tx705LRXVdJlr4fDXR/drx29U7P41qCP5BdVu6zw7bCvQRSmi6M8fkAAElJ+q9YX/ePx2tX&#10;t/zGoCBoZ2WOKaMxRlNfie/x35PRgECNLquZkN+KIrk2v30iKX003t99dzljzAY1uhbYzabR3yMq&#10;0b+GD8lrMp5JCCGdqWn9nVo8ktYuv305r8usFRt9Gk2u4ZJSlPCQ31vyM579zKKy8moqlb43JsUK&#10;PAjs9fYcoycSi12jKNL+7DJBi2bp9Jb/FjTo6szCUHB46N188JE/5/dnam6/Ta/XFV2AkRX6YsTf&#10;WbExV9/c/gWtXvetzDGjlEXjyfeygQf+UGlf1aau1fOcgPFl+eXBnTGBc1+qWJtKQIs+dL7dZi/w&#10;0Av271vAky9V1SPI4vT0igQ7AQCCwWAbP/LYrmr2jxeuudBWZ/lTdplCaV8x76OpBhnefbq9qfko&#10;AICiKD1hv7fkImAprM4N/yBEWJlfTilNhHor3ynM/01gjKaTSfm90v5cj41sTC3rv6rX6W8HAGCU&#10;hYZ7N9eVqosXXnuhra4+5/2gMt1WjntwXauHChjnLLoFd2LC+S+LW70TwNTcfqder/syAIAkyXdF&#10;+7o+Xa2+pwPN+FWqj8XpeTHfYKWMxoZ33yfy4759+mVr3Xa7bQejNHhixz1oIgYrQnOM9c72Llvr&#10;+cOARlb8G1Zu4njx9RcjhGpuvGIRnwsAUO5KE2jQYgCA5P5tz0z0mtLBB54J9XYaU6nU43azaZe+&#10;ae0GzoPR4d7OM2RZGTUCsYBF+8LTBvRNrhsneq3JwDlnoR7vMkWRClb+AQDk/fc/XW5fbPDh0Z1E&#10;RWHxUE/n3HJdnHjUd4Iq9GhBeZUNVoQQyhisAADIdvHiavYPAIDS8FR+GdZozqnWZz3fYAUASKXS&#10;91TSB1PohIxFznk6sXfbg6GeTh2jqRTAyA/RWG0iga5b5ITyi/xyq9NZdFW1HKL+zvePjmkGGKwA&#10;AJIsfyy/LLy7/2vF6pYDH35hkDGaBgBQWOqnZbXhXAr1dM5llOb80GKN5hz9UldJd7zxUKgyCADA&#10;0umC93GMsaSVFC8I+Yjv7f5ZOe0jfV23598HAAAcGxjTlXHMMSX+cIRRygAAqKKcKMdgBQAYjie+&#10;NX6t4oR2dR0I9XZeoMjKbwAANBpUlvs0TbMXcwo4HIj1d/8wW7SQ7/eFIwHvdSd23IMy95XBoNf9&#10;Gi1eU5GrNkIIZRusiiTfFerrvCA7lIZzLkX7uz8b6tmsT8pKee7xeQztDhQsYkWTyQ+V0zYaDl8R&#10;CnjPj+7p/iU/9Fhv/r/8+ooi7c+vQw8++lLU33nNcM9mDaMsBQBg0Bmcxa4X6+/+YTwR//di5yZi&#10;sAIADPV3fzv7OOT3WmaCwQoAwLXpgl1QAADDMk2BsOREsBpsz+WXMcZ4tQ1WAICMwQoAYLNZKgqR&#10;KAc6+EDBIoci0zuqfZ2JYFq05L8zfxNCJuQaHfZvPotRViCSmk6nK/JCzMA5T3NAo541yWjyfWMZ&#10;rMhw5byMwQoAMJbBCgBABx/5c3DnvfrM3KQS0gAF72U1DVYAAIw1t2b+1unE/6pm39PBlButFof7&#10;FyLBq7PLFEW+L9zrtQAA2Bwdr5qMRq8iKZtDfu/sSvtHCGnrWj0n7G1XxbRE1x5KyoshldoMABAM&#10;Rs63Wa1/tLV6JLzYdUlVbqgIQuOaghXDsUBoFc7sOmbHt0yUSJ/32mQieYvJYLzP1joSVxUJeK9U&#10;ZNmbXc9kMP0WzflgVWIuJkLY332WotBj+eWmlnVl7xLVn+nZBgCgMBoL+zdX7n6KoOZCCeam9TlG&#10;hOX0hV+p+kVSqaI/juYW96TzExub11Ulzi6tgUlPEGhK+Xy5dSN7vJ9gCstxscFY0Fuc7gl5bcxE&#10;lCILPNnxnhMkBAAQl+MVfXZCB+WCxRidTrcFoZUTEoDTctQDAECT0sOVtEv09X4n+5gxxitx0Ysl&#10;IpcXFOpmTSoWKLOaHo5Fyw9xOTT42mSuCQAQDnhvrqR+irGKDMKQ31vgPmsz6gsmYmNhbenYmvlb&#10;kek/wuPsBMQC3jVJKTmBEItXC7xq6MEHXxqvlSQnviIdfLDshdRyCJ040TxencSebb+kCitw2TU3&#10;u8uKUc0HLbx6dOExGImdV425RrUI7y6yUAQAhJBfTrZvhFwmTIQpieWzNLXfkX0sCMSMEKp5GB6j&#10;rCb6EZWiIzgnpKG+uX1CHj8h/zPz8stEUZywqzgCEAFGvFykwQeeH6uuZbH9V5m/ZVkuK10k51wK&#10;HUwurHhcaT7Z3+pxEQSS44KM5l25otbXrCVTarSaHR3fF0Xx49llMpNfCPu7bgK4oKFuuSeIRXIu&#10;TcvvDfd5b+QT8F3mnKc4S38/pdDuRDL+Ub7fd4hrYDkAAD/ywKvBnfdqU2n+Z5vV9Afbco+EEMpx&#10;NUJoFUanX100TqxcjDr9DwEApIQ8ruvjCHTMlZyJENuz5aepaOw9GON5dcs9QYRc2nCgy5OQEjmr&#10;/LZZ9TsQurDixYFqoZXlgtdaJ+q/WU5bhJBeoxFuAACIDMtVcYOlslKVGNBskKD9aPYxIbhmO9yK&#10;oryRfazVaq6a7G6rQW+4GwCAsVSOgBdlyp+KtygFmnQsQvxQKjPBLevZldZAQb5jkYjrUcN7l010&#10;DEyhNY2Hr4RskbGq9Ql8CACAD4wvNpTTLmtnLIMgCKjOeebAZMYjDx6uyL2O83+cyC+ppD0beOxl&#10;ymjO62paPH/C8aXI/v4WAADKFJkfenR7ue04316VFXdZoX9ACAo8JaoB5zwpK9Kvs8sEAWvMLe6S&#10;scX5YBG7Mn9H+gIXldMm1rflB7JMKzIkJzKfGLnWX8d1K68Ufvyp/ZTSIyJCY78v8VRBLJ4gaG+b&#10;yDPdbLJ9FwAgJSu7+QHfpBdEqkxRcUhBEAg6/f2Tmo+Zm/F3AEbcSyfTTzlosFCw4KJrWjdjVGRr&#10;CV7kuiC/LK3VfmoifXF+LK4kld/ml1ud7RULpxqWrr02445fjpcLwXhUYJCmWNkLpjzhO6rI8pOV&#10;jI0D5CxKpdP8/kraj4fV0VHg6Wk2zTql019OmdFqbnL/QCeS/84uo4rSE+npugwhl9bqbHydc9AH&#10;j72xOLSrq8CVoxJC/V3fGfJ3uuP92+4GAECARgUYOOfpiL/z35KJ5C1YwKK9bWOyYeUmnvlnb1uh&#10;2Gc3BBpWbuLIsLpgtaccNABOyuix6J6usty77G3nvAUAQBkrK46zXIb2+14J7owJkEZae5uJIXTu&#10;rHjf1u8nkonRdDoCFrQ259I3xuqnlgzt94Uj4dg1+eX1Ts/jY7VDCCFbqycOAJCUpK/yo77+Wo1x&#10;suTHHAIA4AVriooXTRZBwH/KuHeOHAsETr+hbaL9IbtrdEcgzfPcc7imqm4s5VDMMJoIttlz/Ai5&#10;KhIKyiAI2p3j1zqF4ZqqCh1oMbZam91FxbFmIpxznk7xHHd7HZm4W5W5oeFHAACyzArEZqYCSpW7&#10;kVZTFVXUYkQDW27NL9NoNWXtKIuNrtGYXUYpq8RLINrnvY4xVjNRDoRW2RljCucDNcnnnk6nxxWF&#10;Cw12DctybpiDgAWtpaWy7xNCqwzi2zGjQwHvjN5pSVElJ/Siztrw61J1y0HUiZ8EAJDkRMUq2ZVg&#10;W+iuKybcpcPCKfPsmwx6PSnwIMMEFxU/K4dwv3djfvgBIbqKn8NGk/FhAIBoKFz5Tm0aVfTcRBgK&#10;QhAqgTKlugviGlSg8C/qyCm9iDIlRqvF4f6FzpCrhJhKSt0hv/fMEaEkXZQjsIX9Xjs/9vuBal4b&#10;IYQwJgXb9rE9W34aHHijaGwhoyylUNrHE38o2KUph+HeThzq6Zw7fs2R8WX+pgqdtCtnPpz7UsP+&#10;zXWKorxlb1seRMaL58b7t3YGh0PnZOoIWNA2rNzEEUJjKhbWCvmg77H8nQ0twR/I3wXPxtTivk8Q&#10;BMTSbDjW131HzQc5QWwO9zaAETGZ7HKDWV+T1S7OGE1xyDHg7Q2minbMsqlrIHcDAEgJaVzZ96ki&#10;dPLEuZWqf+ercgsYCxaHbkKxywpLayfS7l+JgsmGXrwVNVzeNF3jqZRIwHtdfhleMrGFJlEkVwAA&#10;SPu2TSgWc7JI+3wPhYeGP1yr/ou5mZZStc5HR/DoBIojqCgmjHOeTHNe4PJbPeI8nU7XTGkzRVP9&#10;DKFx9Q0iAe8nFMpyXmMikluQ4d2nl2qTj6XVuR8AQJKk/618pFNLNKTkeONpRVLW7nsxxKVrrwUA&#10;oIyeTKW0k1bxHROT5ucAALIs53iKCQKeNdEF0lMJUSTvZ4xxSllOyJXF2fGrUm3GI5mUCxa/bK0e&#10;f7ntLc3ttwGMpMySBh58cbz6aI4r5/tICC74HRiLyainVxu0wl1HMDYoCi3YlNItXve+6RhTNai5&#10;0YoWXLMq3yU4JSuvDPV3u1Gjy2prvSCEsaCP9HottYix0C2+/iIAAMboUP45Hvr9QHDnvWZKlbcA&#10;AFJRbAvuvBeH/JI4FUpstuUeydrSsSVznIimKnS3LJ+w3ztHocpe26KFgwghIx986O9xKZmzQm5b&#10;viGEECpbDbaq4zsgN+aX2Vo9RVN1oIXXXqgTiQcAILT7iUU1HtqkQBrt9QAAoWjywuzybBeUahP1&#10;ywWKfUj//jFzmpUiM2GI7WVVd5GbKPTw7ypORRTq7bwg3z2MEGGxsXltRTF/AAAIQcHOuUouRScb&#10;s08ve7IxE6BvC0Fl0OvEsl1eMwgL/6lvUAtX7nLgnCezc4/OJJBGM7p4igUsokZXRTkJiwmRVQvO&#10;AyfDfu+Ed4rGI75va2ck4C3rdyC91IpOAAAgAElEQVQSDxXsElmWLHm9nLao4aomIghzAACifd0T&#10;ctecSuhRX4HKr9XRMa7ydTH0BvIDAABOWVmicpMBY7wWACDa9/q3839rTE3ainPUn0rom9auAwDg&#10;nO8O+3fnZIXQIs2EPUykA75nWZ4RjDF2ILTKXk57LRa+DwAQCnTOGa8uAAC8dX/OM79SoxVgRMm5&#10;0ja1wJrS/A0AQKHS5yRZyUkfSfTklP081tRoRSvcdTaLNSd2girUPxTwvgchJNh0YlAQBBTcea9+&#10;ovEm4yHq9d0AAIrCigaEc85joV7vnBM77kFD+38Z5pyzjMS6uGzNB22Ojr/WLfcEbcs9UrYbceZf&#10;fasnZGv1+G2tnr/UOz2PWxyebfXL1rWXMzaeAj8W8ai6Jn/TV9NJXbjX25QG+Iu1teMkQkiT6Nvy&#10;E0mSRl1XBK2WWJzuqgpOlAtP+I4qCs0x2gVBIHjJtQW7G1az5XkAgHgsdg3nJ2supDRRkN3VLGBB&#10;y9JsmB96oCCWzbBs/ZpaXJdzXyo/ttW6qOF7lfZjbGn/LACAQpUo575YtcY3XYQH9xfsahj0xl8j&#10;tKy2uRj/BZEO+J6VJWVrdpmABa2l1V3WRHsmQGnqG9nHIhHfVWkfJqPhqwAAwdDJmsSUnuqkUzzH&#10;mLbodBWlFZL3+R6r7ohmJnzgsb9SSnNiu4mA55TzG2I/Y04/AEAknChIUTRTkSTpyzkFWs2EFiew&#10;Bi8BAAj3b/lqFYZV+jrzrhlVzOa8L0oZvSX7vFYrlMwJ/05AxCNGUFiSOzj/x4mMOjbAyHMf2VYv&#10;mmjfIf+TBWF65WQBsDk6nhIEAcmK9FC5C4bFBPusyz0VzTHTlG2upH6twBg3AgBI+x7ojgWP5Rip&#10;IhEq/i2bKdTMaEVolcGuEYeyE9UrCt0TDnjPRAgJNoc7AYhHgjvv1b6daLrq4AXXvgdjPI8yKif2&#10;7u0ad8xzXIuNy9o31jk7lIaVm7jFaPkdFsl5goBnQZpHAABSjB6SJWUrlelrKUYPpRDaxREKQhrC&#10;WoI/IIrYpTUaujJGra3V82ehcc1laFZhfCzC6dH0NsGToXOre/fFCfd2XsJ5+jVra0ccIReJ9nV/&#10;WpLlOzLnCSaXmFrWFcQoTcnY/J0X5bvRmgyWnPhmm9PzChYEHZVpb2KGT1isp+F7AAAS8YQbYCR/&#10;ZvZ5jIVvFGtXDRhlt2cfY5FUnHpE0AhfBQCIDCjT7tZpdrj/Jzv+bSLw2J+PS1Khm7PFef6eyfSr&#10;Upxof5c7v0zE4tnikrVXT8d4KiW+Z0tBLJ25uf32YnVLgYnwbkYpg8HHpnynMz8v8lSisEJV+GJo&#10;iJDjskewMNficJed4uhfCm16dX4RFoXOIjVHySw8MqZE5YMTy/8+HcT6Wc4iKxEEHZrtKprXvRTW&#10;VvcTAABUVmq+EG+wmr8DABCJxj8AAJDYk855XzDBBoRclWc3OEXAGDcySlkmFRznqZyUMpbTz7hj&#10;on1zHowmFTlHUAhjQa9vWruhVBuEllmwSK5glLKIv/v6Sq6XH1NNBGyuW+5JlZtpIxZK3R9T5Am7&#10;RFcD2wr35QAjukGcc85PPFcwxxGXra3odZkp1MxotbY6TmYfU0oTYX9nM+c8bXW43wBBExvu8c6q&#10;JBVBJdQ3ui6y1de/xGgqFe6V7cUEHvCCa1ZZHR0/HhVhmmM6IBDNrZzD87KsfDcYip11Ysc96MSO&#10;e1DI7519Ysc9aKinc2Gkz7s+FOg8b6inc2G4Z/PF4Z7NF4cCnVdk6p7YcQ+SFfluSukRjPEFdWbL&#10;c/b5Sw7blnuCFqfnV/WNrgUAAOHd9OsAI/G9/PBDFbs8Vgpa5LoALbrmrHBv18WcpwftbSYZIZcp&#10;Guj6anYcgl5nuKtSN61qIck0J72KIAjE1DIiI48WXLMKE/xuxmg6FOictlQ95YKxeCEAgHLgwWcA&#10;AMIHDv4w+zwhuGbGYHzv1t/klxmWrftEue3RrNXzCBH0CqUJHveVNQGtJRrQFM3jVynRvu5vUkXZ&#10;l11GMD7N4ujYWqqNysTgnKeDO+815YvlWCzGxxBqMZdqN5OQFJqzMCZgfEupuvnYVtz0MQCAFKR3&#10;1ep3rhQIzZmSFB8AAChrlymDoBFeLqdtaNdvCyZ3oih+3OrccAAhV1mx47FEsizPplOd0K6u4YQk&#10;5ainEgHrrE73b4vVR8hFDDrddwEAQr19S6ZgiFWDc59C00pOfKDVriua170YCCGkAeH9AADhiFLz&#10;RXiCySWMMa4c2P8swNvjz3NrNbeQqirDzhRMjvY7AQBSqfTodzkc2JEj9kOIOKmMCTF/1w2MsRyF&#10;aZPBeF+pfO1W5/nHAACoQitOjTV8MlTwPBEErLHPmb27nAU1fty3j42RB3Yq4ExzHwBA+MSxUcM0&#10;KUk53gYGvTgpgbPpoiZGq9Xh7sQCHhXRYYzxsN87CwCgzrnhAAdNbHjX5vpaXDuD1mx6mTGaHu69&#10;T8h2bURoFbY43V9tWLmJ2+pn/U2j1fzncChyVXD4eP2JHfegcK93ZSjgvTIS8H6eD/jKfkjmE/F3&#10;fTTU2zk/Y8RKstLJ0yCLBH9UazYNjqyCvyYEdz5mGervLtiRqAV1RvEpu23W3wEAwr1dLVSmR6xO&#10;cR8AQKh3s5VmPRRset0wMp0/5bF7yX1bOxVZ2ZtdptfpvoKQi2RczaOxZE1VAKuBoWndhwEAmEJD&#10;nPMUwMhOX349Y1N7ydXCySLlScaLhHy7RNUCLHMWPAoAwFKpSefJqwZIC87xa5VHONBVIBIjimQt&#10;qru04jxrKmPDOY8zliqIR7M63zXtCyHlEBsK56QtEwTtrLIbp9lnAQCifjopD4EJMefiKfssWy2W&#10;gnj3k7vudRWrW4z8nQ2AkXhze5uJIdvF4woVJfds2TJenXcK8b7ugtRLhIg3FgtxsDrFxwAAqCL7&#10;Od9eM0GpWhHereSo3mMiGMvO+bzwQysFrNUyxnitMwsYl7VvBABI8/SR7DRV4VB4dXY9rVYz4Tyj&#10;Mxmswf8DABCldPRZyXnvUP5ipa7xn/H9EyEhJQqeKZaW9kfyy3SL17wPY6xnjPHY3q0Vx0LzY4/3&#10;FNPAARhZUKtr9SiljOWZAiH4dKZQlr3DGu/fkjP/EzRC3amyeJxN1V94hM5qIKLYkV0WOnpkMedc&#10;MjW33ykQYXEk8HpVcmqOxYkd96Dhns7RlVqEzmqwLvf029tWKCIRb0/JyivBt06+a7hns4YNPPAU&#10;H3x8uJbjiQa8G8L+zjOCO/9sSSTiNyoKi9vbLh22tV550Opwd9ZSAEm/1LW2bvmGtBZja/D4iXNs&#10;yz1RhJAm3OddCID01lb3SwAA4d7OUfVgQRCQdWHTtLhNRvpeL8j3ZXPqEiPxCfQPbOCBp4q1m0kQ&#10;jL8CABAK/D1HYCohxTfl1tPeXasxxA4dynFlFLBgKVfAgGDhbIDik6SpBtVduhALuGrfD855Knji&#10;WHN+uX3hooGpSAT/r0a0r+vTVKE58foYY4O1glye0wU/9lhvfpnV4fl7OW2xQJYCAHA+9Z4Ktjpd&#10;zUT9sjG1tN+BCc4JbUkm5bLybGcY9u97b6lz9kVLD1gcHTP+eT+VBIPHV+aXWfNCHBBaZcAYvx8A&#10;IOTvap2qsVUTzn0xquQJGjmcZQnIWA3WlwEAqCzVbFE4g4C1XwAAiBwNXpxz4o3Hduannyvb6D5F&#10;QI2uBQLWagEA+H5fjnAmS6V+ln1MRH1unHKFyPseeFRR2EBun+LVCK0yZJeZrZanAQC4RjPhuM3h&#10;ns5ZLM2K2gQCxtjetjFlc3henWj/tcTW7P48AEAawTPZ5ZxziTKW81tkPfP89VM5tmpQVaMVoVXY&#10;5jgz5+EpyfKP+fALg2Kj6wMYC58L7oyJAPooWnTNWfpGV81fMGRYPc/m8LxqbzvruIajRklOfjG4&#10;MyYOBbzv4W+Wn+i9WnDeF00k43+PBPx1wcMH5qfT6ReJKHbY2zZKNoenB839QFVUi20r3JdbnBte&#10;a1i5iZtMpq0ozZ8M7uyxA9dLMqU329s2pkB/yelhbWoRweJ78GLXJZzzdGg4PCovj7FgsbZ2/KEa&#10;46kEzgMnZUm+M7tMwIIWACAaCJwSUt0Y4xWUUZnz3pwVu3jftnuzjwWMMUJnNdRiDDz50mHKaE68&#10;uNXRMq7su+ltmXhK2Z9rMa5yQadf3WJsaf+hfeGigWr3zY8+uUdRlIJcwGanu0C5UmXyhAPec/LL&#10;iE68DaGp9+aolGRSyskvrtGgFeOttFta3F8FAJAVZcpcsOobXQv0y9a665ZvOCAQoeaTY0uL+2t6&#10;nS4nN6MsJ7ti/V0Vpcfi/K9vhSKRi0udF0VyRV2rh5YrcPhOhx95fKei0IHsMozxacKiNaszx1aH&#10;8yAAQCop1SS12lTB0uz72cc6ohtX0AiZzj8NE8EIABDfV7etVmPLQAhuYgplPJSbrpFznk7zdI7X&#10;mMV55jvq98Uskm8CAMTisQJvQS2GnGeDSPDqyV4v8pZUkP7I6mwZGB1Py4irvELZm6Fdv52U6N/w&#10;rs31CmVvljqPRXxuw8pN3NC09uOl6kwHSKv5DABAuLezwMNHVuRPZx9jjWZGeNJVQlWNVrJk0eXZ&#10;P5ZMoQPRQNd/IYS0FrPpcUpT3+fcp1idzqDVZHnJZDZ1ZwenI+TSGprWX4cXXv/uyY4FoVV2S0vH&#10;r+xNSw5jEZ8bj8c+Mdy7WYgGtnyLc59ic3bsti73RMVGV8WS1pNBt3jN++yzZu+2t61QIAkQ9nfd&#10;ENx5r1ZW5C1YxK32007z1zk9J8bLwWZscX/G1urZana4/8fQtP46Y/Pam03N6z9tbe24r2HlJo41&#10;4rMiEd7F0mw4EotcO+Tv/CDA38LWevEB4Byd2HEPsi5esAfidF7w+FGHyah7Ec2+spEOPvgnRVZG&#10;8wkSTC7J/jGcKiJ9XbczJVeUaYTXq5t8uQbUO9q/AACgScNzxc5TRc7ZdTI2t9QsDUE8FFmdfYwJ&#10;WY4QGjNWDAv4uwAA4Yj06bHqTRZRp/ufYorcozHmsxsCBp2uZmMI+71X57sBiZisMjSvf0crPU4H&#10;nHNpuEhyd6uj6eB4n8fpJr5nS05uSwELWuuZ7WeN1UajQZ8BAIgOKhUJN43HWN8Xrdk0aDIavYIg&#10;jOtSOxEQQgKafWWjrdn9+YaVm7ioE/9f5hyjlCYk+bORwJaOsfooBT3wwMvB0Mmz810KMwgYC1qj&#10;ocvm7IirbvwAkYC3YHHbZNL/HgBAaHRdiokwmzEaHervLjskZCYS69vylfyysQR4AADM85feAQDA&#10;KO3j/JdF5hDVw+zw3AUAoBGEh4udj7x5OMeLgGDcghBCxeqeioiEuAEApH33P5R/LrSra5gylrNo&#10;rl/qKjtsoBj8pO+oIsn3ZZdhTBqERtelCK2y63QjsbMRf2dVYrjDvZtPl2WlwAU5G6PB+Iu65R0n&#10;p1JHoBQIIZ1AsL2Ue3Nyz7YC7Q5Uf/GE0iFOF1UzWpHZ1WAxW57MHDOaSg37OxcDANgc7r2yQv8Q&#10;6+/6EkIIAQISfuvY2QAAxmb8OYARtS97m4kZDfqHbHXWV9Cc901IaAchl9ba6n7C3rbihFZAH5El&#10;5dcndtyDEnt9vxg5j1Ddig1DSIOcGg6ixWx6yOL0vIhWfRxP/lUoTYPjpnNszo69ZqvlaUVhcYXR&#10;mL1pyWFxyboPcs7TEX9Xe3DnvXpFoTsEgu32puajpuaOO4v1hZDdrNWACwFcrxPFbxoN+ocMeuOv&#10;9Xr9DwkmGxhjnDIaC+681zC8a3O9sv/Bx0yOjjuNLe3fDPuffZcoiHfPWrHRF+rdbLDpdP+wmu3X&#10;MDn9U6u9YSdCSBMOeNdkB72bjIYni42j1oQCTxXEj5ma11W0ij8dpJH2UwAAIwsFhUgy/c/sY71O&#10;X9WJbTb0yKOvMuWf8vMAAMam9SWFKUbS9Gi1jNE0P+x7rVS9qoyNsThV2PGS/xiNlZrEVotQ78sF&#10;+YGNev3P/hWSwU81bODBF6lE/5pdhomgNzvcfy3VZibAOZcpVQ5nl2GNWNJLB6FVdkyIgVGWqraI&#10;2VjfF8boEGW0qrlgMcYrRheR2jZS++lz92G9OGoIUUZjUiLxpeHeThLv6/r+WH2NBx949B/DPZs1&#10;+Tkuc8ZDiMG+cNGAydFRs7CKUwHOuSRLubv4WMCi2eH+SZ3Z9DwAQCyaqFku8KlElpVchWlCvlOq&#10;LgCAKJJ/BwAI+b0FbtTVRqtBGwEAhna/9u/FzvOhlw5nuwgDAIiLb7i81uOaCnRLXO8FABjxKCue&#10;AYQy+ZPZx0QUJ516KNLfvZEqNGfzos5set7idL4MACBT+nw1M5JEAt7rgjtjsxmlJTdMBIHU29uu&#10;iolL111TretOBHPzyE4zo6l7StVRqPLH7GPD7Hk13ZyoNlUzWi3zSY5aVuiNw40AI7LjAiGLowFv&#10;ZpVdG+7tNJvqG9ZTWXlarxP/HzJePNfSct52hdJ//hBF4kVXCsYCWS9ttLaKcYLFqxTGjoV6/2aL&#10;9Hlz8ntZWzuSgkaoC/U+awn5vQYqKU+JBK+2M6pYWj1Fd8Ymi83h+QWImu2YkKXRUOzKsH+zKdLr&#10;bWCMKQa9+Iixxf0ZgJEforC/86zg4MAiAAC9nnzZ6tzwVn5/nAejEX/XucO9nTgoYGPwcGxeLBlb&#10;FzwROyu4MzZruGezJtTTaeacJ1H9xfOtrR0RvUi+DBwl7G1XxTARjOk0vcLm9OwL+XfPxXrx27F9&#10;Xf/FET9sdXb0AACEev11methLOhtrZ59+eOoNdqFFxW4FOp0+jtnukGBCT6DMSVa6rxURFkONVxV&#10;MyXhFOc5n2u9XlcyltDSQH4HAKBQpeYuL2nGfhLybz6t5L+eTnOoV9JRRmuWI5bzgVAiGf9ofrml&#10;VTxZrL7K5Aj3ey+kCotnl4mErBIWTk6ko9aEh8MFYQml8vuaW1ruBACglFZ9MjDW92W4p3NWqKdT&#10;F4nFqjZxYgoNUpm+RmX6Gk0rOc8RxhgPHzv+ruierRXFsI5HqLfTKCnyXWPV0YvkI/XOjtBM36Wv&#10;JdH+roJntE4U/xMAgCr0GB18cErimmtNNKTkeCIRAc8pVVffuHYdAABjylC5uTknCmp0WTEWLAAj&#10;wkOl6qUY/13OGHXitKZDqRY6nfgVAIBw7+6S70ei/4++7GOCcYEIYqVwznlSlgtyDhMstAAARHo7&#10;q74owLnvRMgv6yhVxoyvt5gMj1haO4ruuk8FSIOuBgCI7dnyuVJ1Egklx3uBCNppSXE5UapitKJ5&#10;H24jhIzujFJKB/nwC4PIsHoeweJVqWjMBvYPLG1YcdN247J1n6hrbr+TUvaX8CHlJgAA+7Klb0T6&#10;9lwQiSY3xxKxm4I779XwxJ/eqGQMJkfHA/bFi/YhQCQWj3eEezbP5bxv1HCob3Rd1LByE0cctMGd&#10;f6/j/Ficc85Cfd6rQpHIxSlFCYsYX9awchO3OTyv6peun7AbA0KOWQitwnXODQcaVm7iWMQfp4xK&#10;wdDJs6UB3+8BRgzUUK9kELBWa9CJ38sETwMA8OEXBk/suAcpkrKZEGF2XauHlop15dt/meAnfUeT&#10;/b5t/Khvh3VBgtcv9wwitApbHO132hcsPQQc4jKlz8fjypOhSOw8RimT4skPptKpe2zO5X5Zlr5r&#10;bmm/M+L3nokxdhgbXTdyvj2hyNI9/7wntAQ1fnzK0uAg1GI2m8zPFztndeJx4zKnC4uzwwsAwGj6&#10;e2PVS6d5jvy9ZXZ9zXaQI4HOK/LLiqWpQAgJRCTLAAASe3xj5v+bKjj3KeFe2Tay46qtyWJFvH/b&#10;3fmK1UTAJmuL+75SbVQmBuechwP+RfnldXWW5xBaVVNvl8nA3/hdH8tb3Tc3rSo6Mcjs9MT3PjMt&#10;nx95n+8xKqerMjHmCN4IBTrPCwU6zwvt8r6XKkpP5pwgCMg2e/aualwnn6i/69OpaGyhMsauq5YQ&#10;q71tI0PzPthWqs47Gc45j4ZiRXdTw4EnC4TmTlX4mz5/fpnN6SmqtyDq8LcBAChL3VHjYYFFJF4A&#10;gIQklTQQAACiR97MWVwQCF5Uw2FNGZjgd4/ssu4IlarD+bF4flkmFdhkkPf7nqCU7c8vjyelTxar&#10;Xw0496VCvd6rgsFgG6UsWaqeiMm1pdJQ1RKEXIQQbKBM2cc5L+mhRg/6cnZaBQFrqqWlMxVUxWi1&#10;WYw5K7Bhf8AJAGBbumBXLJnYMLTfF4bgE/sVRg/qDfqfpLWaDumA71nbQjEQS8bWptP8fs5fO8kP&#10;PfByco/vPs45r1u+QW5YuYnXO9u7xr1+q+cvepFczxg9GertNCb3bstpo2tcc5nWbHqZyvS14d5O&#10;nP8lowceeHnI77XFYol1VGFxLOJzTSb9toaVm7i11dNncbi/Ud/ougid4Rr9IUAIIYRWGdCs1fPQ&#10;wg+frVvoutTS6n59xI3qgqC9bYUiEGExpXR/8Oih5lBPp54PPPqP7Oty7ksFd96rZYwpWC9+29y0&#10;Pkc0IdznvTE0PPRuAWPBftpp/mKxvrql1/+bbqnrikxOu9Dg48M0RR+xt61QRFH35Vg83gFp+GPU&#10;773aYha/wJicDvllnc5oeDHWv+dXAsb26ODgjyOBri9zzpksyXcSkfwaoVU4HOj+SMZVSxAEZNEn&#10;+sZ7L6qFpfVdewQBa5JJ+TaqyM9mn8NYvBAtvPrsqRpLJWgRWgsAENuz5Vtj1RsKBnNcggkmNVU5&#10;pGmam/POark3v46peSQWl1I6WOtV6krg3JdKA48bCarZRCzSpzjyXSuJTtyA5rvOLdVGZWJwvj0o&#10;JaWCWDVLi7NAqXcmkebpnHggUa8vWGhC8z/8LgAAxpjC+clI/vmpIty3c1JKnRl4muuzj0N+75nZ&#10;xwLB2NLS8dNqXCufof2+Q+HeTqMkJcZc0LPbZ+94p6mylos04Pt9vicKVdjx6fzs1YJYNJ4j2ok0&#10;cF6xPL4Yk4UAALG+LTX5TGZDCPkgAECCsjEXiHjs+bfyXUtNTevLzvc8E8nkfOep9DPj1Q0N5Yms&#10;pVMFKbImQnigUJQp0d/982r0PRb8yGO7Qr2bDYqcKHkfI2moWmua1jMfi4O8BgAgS8q4GyBUlnM+&#10;s2Zb3Q9rNa5qM+n0DpaW9m+KOt1oGo10mrs4354QGl2XmvSiIdm/tROhVXabs+ONkCSfY+QojHj6&#10;gNnR8eNYX1eD1eEJDe3d7zA7O36WhtShuH/Ldy2tHQ+LmBCq0KMhf+kcpgghvb1tYwJjDIoi3xf2&#10;d90EkLtBpG9yrTebLd2KrPwkHPDeOtLORbQL4CI2mOummdy3dRsAbENojtHYfOnNWKv9PsG4GQC+&#10;CKL4RbsZoGHlSMYSe9vGkq8JZewYo+x7sf7uoh8E/TJXu3Ry+Ak+9Gz47aTzYv1yz6DOoP+m2Oja&#10;Je/3PTHa1+Ajf0YI6a0OT9BWZ33F4nD/MhLoGo2fkPcP7ja3tPxM79T83LrcM4sI2KwTRxTAKaW9&#10;BJP/CAe8F1lbOxLhXtmoazRcTxekLIKANXUtS28+seOeHFGASF/X7XXLPV+yOlr2A8CCsD+w0N62&#10;4gTAiFuOfqlrbXKfr6aKfOamdV/UGQxzGKPRWH/XjxBa9TN724qcxNJWU92LADBlO7/lgGyuxfZF&#10;JoEqSgLmXLUMza0sPSOa96EV/MhjNdm5SEryLdiAR9VyMcYOhJCYbZzqdOKdAABhv3dJ/vdo2kmh&#10;kip+1YBzXwrZXA77Ipxj3NtnmV5FCGHO+YwXADuViPZ3f83m9HwME3xGpoyIwjJTS/sdsb7uO6Zx&#10;aCWJKPRT9rx0bmjeB9v4kcd3Zo4tZv3nAABiYek9Uz2+XHZEAMbUiiqLjOdFNvF44pNGo+H/Msei&#10;jnyqvtH15aG8lBfVItq39ZsIrfqe1ek4jDEuqjZtca7wA8CY4oXvVDQpvgMEKJjAv5OQDux/UNfq&#10;5IIgIICR3SFDo9wOWT9UFkfHC6JIQJbZmMI51QDPv+Zi26wRyQ272RTKzAtLIeBcJxJChP8GgKoY&#10;b9OBTsRfABhJOdOwctOYuhO2+twoCixgEaGzGjj/x4nJjIHHfcfGe91rSTiw9VaE0OesDs8hTITZ&#10;+eetjrN7AWDuVIwFIYTsbRvbAABMJtO2hpWbxpyjYzE3g6AokgJvvJnKpHdaNYJ2VFSGMWXo5K57&#10;7wcAMOt1z4V75fkAAPYzl/8+xflv4UDv0Xhf3xcw0lypgbTJemb76vDA/ibL4kUBHSH/oU1rbQAj&#10;2+uRcOLakL9z3ljXti33hAAAhsPhK0YM1lyMS9febDKYupOS/LWMwQoAYHGSnro60/PIsLpo/5wf&#10;i8f6un8c8nvF4M57tcOx8BWJpPRRmdIcd1VGWYQp9GgyIf2nlJRuD+580hTcGRNDPZvnljJYAQBM&#10;RlOX6bTZOTmshno6FzJKgwa97neGJWuvzx0Pl0L+zSbGlCFRFD9udXbs/Oe57cFIwLtuuHfz4nBP&#10;p2V4OHYZpXQ/lakvneYvRwLef7M5O+Rwr7cO5kCzKOLf1tWNCDUMB08+CEWIRZKrMSHzkW31Is63&#10;BxX6Tzdhnagbd+d7MiCE9DqD4RsAAKHewKy375EmkrGbs+thLFjqHR1fqOVYKsV6uvgLgLfFQk47&#10;zT/ev/z2JrOlZrEu8p5/LoRkqGtu/1HmbzTX5QQAYIwOvb2QMqOIJ8MfT0qspukCeMh3UElKv80v&#10;tzg6/lbL6840EPApWSEOB7xL88uwINyO6l0zajEqA9/vC+eLBJnN9TnPeULENQAA7Mj9U55OLRvO&#10;uUzTypiCNRMlsXfrz/N399Ii2VuqfjXgfDsN9XbOCYaCBTm8AQAIFuai2VcWiKqpvDPgfDvlaZ7z&#10;GTOYTJuzj7UauAQAQFCkmsfoGSzmSRmcWgEvqNZYpoPJjt/saD2lxH9KwTmXw4HOOVShgfxzmOA5&#10;+Tlka8aSGyafccXuOiVCCvYWNvUAACAASURBVCa102p2tN+uE3WjKWtCvb0tACPJ1znwpzn3nQAA&#10;iEvyNwSN5tI6x9kHhgM9y4b7nruC82Nxm3NDjCf+ZLI6PfuTsrI33t/1NetyFNUm5YXyQd+hsa5d&#10;13ojE7CgDQaPr8xe6R4dm9P9A4PJeNtwKHwpG3hwNAYSIZfW5hQXB4dOvsuyaP7vAOAshJCm2EQ9&#10;q+zpt/+ftGKhrXXDn3ia/UYn6j4CAJ7sc8O9nQ22Vk/SaDE+YGlxfy3S15XjQjfc451ldbp/TYh4&#10;s9np+W3U33kTAIDZ0bFZkpTf0IO+P7JB3wt1rRu0w4HNa82Ojs0Wh/vp0IA83962cXSyRWXl1fCh&#10;Q9fx+EtFd6/ooQdernO4X7CcvqAHAEwR/98+bW97zyaAkXQP9S3u/xvq66pJ7ICtteMIAEAyHu/g&#10;fPuoXH283/ebulbPLwSMRz+zWpF8CyH7/3IeLCl6NJVggt8HACDJyS/mn0tTfgQQ5CWr5g0GozFr&#10;QYAUxJlWE0WR7yJE/K/Rq2uFjwHAJwEAzPW4EwAA0dSYsbjTBRt4dErimMP93RvrWz3XaTEeNZwI&#10;wStNTe5bYnu6TtmV8YpAMCUpGTjnElriOs9uMY0maRcEAdnmiicAYEaKrcmK8jGMsTdzLIrCaBof&#10;sdH1AYvZBIpC98yEhZ/QLm/NFvXCvdsX2dsuCGaOMSEN5pb1X472bfl6ra4JAMAHHvsrQufa7W3L&#10;g/nnLPZZjwDAmUWaqbwDCAe8bfa2jTmxhBlPh/pG10WC2aShlEqh/WPPHasBwaQNACC4cxfJnqeM&#10;Rf6OpM3h/mUoUCimNdOxOtx3EVEEWVa6IgFvWSmuxCWuNRaLaVTHQyTkfwCgYJ40E2hYuYnneyCO&#10;xdvxo06ro2NPvmeKduHC8wCg5nMXq0i6AQCCb8Vai8WAF8PS6nlExHhUtM96GnkWAGb8YsqEd1oR&#10;QhqdqBuVr04p9BDn/ziBkMtERHxWtK/vQ6N1OdRpBM1H0wghS+vyQ5wfi6OGq5o4T71gcXpejJw4&#10;eYOggXPtbRuTRMCm4QMvDBe/6gh1To8iYK12OBq5vJjBam319OmIeFvwjTeXZgxWq3NDbCTe1MQE&#10;jAV+6NHthOCVb0v5pyabP2os6htdH7A4O7wjDy2+LBzovpkqyglb64Zw3fIbg7YVN21HCOkBAML+&#10;p2YDAIg68XaL012QciTs7/ooTad/pSP4RnOL+6cAALG+fZ81mfTPWJd7orZWz18ELCyytHqe04nE&#10;Qwi5xL7MNGqchk7GzgsFvOeXMlhH6/V1X06IYNQvW9/B+d6ILCmj8VxanfiJar022VhaOx4WBFyv&#10;KPLOWF5cMgBA6OiJAlc1q/PKp/PLpgPdUtcVACPxRNHAlm/l/4vv29oZ37v18dx/2wriStEiV9Gd&#10;hGoQCezISaEkYK3WsHTNNQAAIhbPBgA41fP6VYPhwTcKVhwx0fwoO6f0TKaUqm3ZcDRlO538gO81&#10;WZZzwjQEjLHF0VGQT24mIO3zbckvMzS3fwIAQNThrwEARIaHCpQt32lwHjgpy3KOarAg4K9VGluK&#10;l7jONTnd949fM/var50M7vxHgTsegKYm+WlVZgacc0lR2PHsMmu9/TcAAGm9+BwAgCwppeO2qkQm&#10;HpVSeqRcgxUAIBlNtmcfa97Wv5gJGBpd15VbV6PVfgIAIDqofH68uhnkA74H8stmsvgPQkgcv1Yu&#10;4YC3IAOESISa50BFyKXFhMxnlKXKNVgBAKL+v+f4VmNM5s9kMcQMEzZaLS3tOcqI0aS8AQDA6iAH&#10;ZFnpyv4yC1rNmfFo8tJwZOjdKA0nrQ53p/n/s3fe8XEcdf//zO7O7vU7ySfXuMRFPZYIJr0X0gtx&#10;crZVTGx4gAcCDyXU5AECCTzwQCh5QscJlmQ7SgIJSUhCCL+QBgQH3NTcYsfdkqW7k3R3uzO78/tD&#10;lnLSFd2p2Ab2/XrlFe/szOzs6u52vjPf7+c7tWA9oXi/LOEi0fm77eGWxjmGbvzD0PXfBatujPrL&#10;654aeU1CiFRQudJSVEr7+nvr+K7HXhxx3hmorO+ViBTs2rxFFUef3fXOObGFM8a7Nm9xD66idG5a&#10;Qxhjj3CDvxXf2dw88noThez1PK2pam1ff6w23NIwFQAibU1zI62tQW6yH5q68aQQIg4MpLPp2vyQ&#10;bBpGRFO19/jK61PSo4S3PPxhbrA9Dod2h7MkFBLiL0d6tv5Kix7Wl0im9Q8AICDlRlz/gWEkfm0y&#10;Y6ue0H/UuWkNYTnm3hRCCNNgz6iq/CMAiLY3ruDMHMr3qeXxI5cLZNqNizWq3gwA0TaWVvxGhJ/b&#10;YxhsU3IZpfRcMvPkizKpGr0PACJtW/PKL2wkEsNSO/jd2qSkXQIGZPm5wYeJkKmq80FfWe29AKAz&#10;48nJuvZkQE67voqQs1Jy+Y4X0ffikZFpQxSFSsEqzymxoz8qc981rsTqClVOaBqRaFvT5SPdTTVN&#10;XWZBLD6R48gFIYRl6GyYoJ5GpXsH/q+dyRnj4tAzKa5ipwqFC0ITFvsYbWu6KzmJvaIoxFdWmXdM&#10;vvO4S3U+CPGPzoSuD/MKUVXFnW8/Nv9cmJwN28mnkvRu4rrkNKpQDQASu5vzWgAZCwpVPg0AkWOd&#10;ecWt9+/e8ERy3nFZVf2DmxUnG7fX8+tc6pGCy+YqiqIyxuMi1nwgn2sw3Ri2weD1F0xafvrx4imt&#10;+frotVIZ+W44EThLlDsAwILIK8WVEC3dBufD8tmq8+deOZFjmwzGbLSqSYIUhqG/zt5q/lNgce0V&#10;VFWLetuHuzxE2ps+xfY+9rrY9/S2cGvDady0/iAM81VhSq9b3HoNAOjpoYtBEI20NV3X09N3uaqq&#10;1xdU1A9bxfKV1fxCURRiWTwU3/Foyk6cp3j5x6lCPQbX/2fkCli4peE8nfHP+CvKhvKeKvNCVxNg&#10;aU/r2nFN8kajc9MawgyDUapcO1gmhIj7S0t/CMjX9XasG/YFEUJYpsAfAIAZxsPp+uxpbTjd0I0d&#10;HqfnEVfx8lsAQHQ1d3S3N32U68YTpsm+Gelo+mSkdd3S7pbGxdH2po/lO+7u1obrVap6C0trfwQA&#10;OjfuHDzncmgTKsYUnBHcDAA94e5LhWg2MtWLtDakqIv4CwMnPR+dRrUzmcF4vuIC0Y71n0k+ppS6&#10;JvNFFj56ZNhOLlXpLE3T7gKA3gP7P5m+1alJwF/wNyHemJR8qvrO5t+aBpt0N7OJgBtsmKtkAZXK&#10;x9unoesd4+0jHyItG+eNLKOqOumr1GMh2r5jWJoRRVELi46ncTBNK2VH4VTBX1pzP6NqSk7i8RBu&#10;aRzmTqaq6mxn8UCuzMmmr/25SXVFtjn16NueqgocLJ6/DwAMg20RQpiprSYWSulczrkQh5/bk087&#10;IUScWNYwVeeCsrpJN7JHw1NW+yndMHKKwfdPP23w+b8/3+tEIpFh7sCaQz0hvxNjQZGkscXcEryZ&#10;fKgnzMMTMqAsqLL8RQCItDRcnG9byzSHqT/7vP4U7ZNTjTEZrd6S2m8nH+txfcBNmEtPGrrxQyFE&#10;Sm6mQciC0BkqVX7Rt/ORT0VbXYsj7U0XAYDH5Xwx2tZ0GQDwvc1/1A3+kkKpEiirew4APCU1X1dV&#10;bZWuG/ce27I27Re9b/uWXwCAy+H633R5KGPb1/+QKtTjLa75kr+8/mFz7+6Xk2MkJ5NIW5OPAJcm&#10;lxFZWt3X3pj2gyYRcrnOjZ3xnY+sTXd+oM/GYsZZQlPV9cmui4TgTFlSJkRWTY/r95mKVA8AsY71&#10;3x9cWVcopc7i0IrsrXMjsPj2jQDAGNvF9zzx0mj1Y4nE95KPqUId3rIV385Uf7LxFNccT35u5R27&#10;IISwGGP7k8u04mU1meqPF9H1fDs3jLQuTSL80p7Juu5E4yurfVGhdFJdWbpbG+ZmelanEhbMl4cd&#10;U/n2sfYVKKvfBgACeGlcg8oTIdqOxeLxnN3NTiZC/OUIM4zh+UMl6acA0Nt54LMnZVCjQAhxSor8&#10;X30J4ycT2a8Qoj85nzcAOKijMVP9THgWhXKKjRt+7WNRztlQ7LAxYrfe5l8TQzfSCkhG23436Yrd&#10;gykYLdN8erS66eg3jGGp7WSV5pdiYIIhhMgKId9ihvGdXOpTTbkBACKtrXkrNIuDT/095frHU4Sd&#10;aiiUKsQVmjV6zeyY+/ZMejwrpXRassdLPvS1s9tGlpHFtQXjH9XkMSajVabSUI4p02CRxFuP/Z7M&#10;ClUTQrRoe1NG8QdCltCA07FRAAYK3jtLiJ8yYCAe0BLmkWTxChmiEgCopl5FyFlTnE7H3QZj7dG2&#10;xv/O1L8QLd3xeOwzAOD3+38z8rw2f9kNACDL0mJhWb2B8vITmMtsCiUEZmFZzRf85SuPBMrqn7OE&#10;eNFbWnvPyJqFC0JzFJUGOBPfT9dTMpGWv0xTFEUNVnl6CSESAMiqOkdVafVEjLp3+4vfVBXqmbJ4&#10;VTMACMn6+eA5h6r9X+aWueFetGwVlaR3G5wlIq16Tupl/e3rPj2yzKE5J2SySIiUJlYqO7JyfKWr&#10;7cUxuUxzkw+b9Dmp+qNMdScCU5A1I8v6+vryXvV0KvKEfMbyhZBQkSzLlyYMPWcjh7hD08dyrXCk&#10;d1LFsSaCaC8fphJLVW1MLj6EEIXIKAOA3r1sTO5R46G/Y/23DcaOjF7zFEARafNAimMv7U9XfrLx&#10;l9W9oChUEnuaJ1yBO9K27gPJxwqV5UCSwn0uyFQdo9IxGRJMERCTvqthc/KRDSPl/c8Mo/NE5Ka1&#10;JPkWAIju2zUmjwV9Z/NvR5Ypc0OXpat7IvAU19xNVZUmdmHUHTZtYehGYCDnez6xvMkka6MAgN/n&#10;Hre46WThnUdTbIjRIATDQtvyfU6SkPMyGP3H9QB0nj1XcCaEaDaYwYa5eTsNfG4sfZ0o8jZa6Wk3&#10;njMYPwAAPW/tPQMA/D6tUVjWC4Oxmek4LlsfgBA7g3NmvU3nLj0fABya4xEixNDKFSm6tpgL635d&#10;1+/TGXvRV166lXGeiLQ0jBq43dex4X5u8R5KlZT8SDKV5sT6Yx8MtzUuj7Y3fbynZa0ymkoYIYSQ&#10;wotmk5k3lAIAmRKaRWbd9K7CBaELCheELnCcfut7CxeE5gzUXeTzldc94C2tSUnu6yu9+l4QiTII&#10;EmldO82CtV2C9F5JJiny7JyqdwNAfPvzGXdZBxFiRzQW638/MOA+DQAGZ70AECipHffOhRCH+3Xd&#10;eMQS1k0AENn64tBkVlFooWvRio9kbp0d4jlv6qB6biyiXyxEc86uPeGucIpgkb+ibtwvLUVV8hLz&#10;IIQoqkpncsaYEIczehhko699/TCVaEVRVOK/JCUdSC5wMboieLStIeVvltj1aN5uSpyQvERXUslf&#10;OIUQIvnLHHsVRSF9B4/lHIeuTLNSRLxyQRx48h8xY/jO/qmG2Nf8BuNMTy7zltXkHS/kr6htUxQq&#10;GYwfyjdeaaKItjbO44xPsIsfmXA15PCW1MVZM5744kRfZyKYsnjVbVSl57PcFgTGpNrcdaxv2OIO&#10;VdXFnpIVOYcbqKo6k0y/Pi89AELKpgzm7QQASRKTIhD4z4d1QtS/J5ZHc56Ldu9qfpsxPmyeybiZ&#10;MueaaMjUaxZQhToAQPT9ZcyLa4bBticfuz1qxvSIuaIo0tx827gXrvgPh1P7KgAI0Tyql4JDc/wE&#10;AIy4MWajprffGO4lR+liQsiYvB0Dc2snNaxPU7X3pJvLZ4KQkIdSOqTD0NXVVTVqI4FhKXGopuSV&#10;L1Ui8vsAINa+fszvHmFZw+Z+bod2SqWSHEneRqvH7x8SSGKc6SL+8j4y9bIFVKMV4bbGa7K1BQb8&#10;+sOtjVWdm9YQtvfx1wKV9V0gQrNMa+iLLDp/t723remb0bamuy3TfEOlyoxINJaz64dlWn0A4Cle&#10;8RlC3pmwxDrWP9i/Y8MvR9YnJCS/82/iICQkExJSCSHOYNUqKzBj7q7g1KI2T/GKzwRne/YHAr6/&#10;Cqf2J9nreUVzub4pnI49AOAtPadZJuTDiizfSQoum5usxBVtb/pkeNvaGb1t678JANG2pk/0tPxK&#10;iXQdWULIh12EECchRCOESJpjIO4o11Qu/dsfWcsMY4uqaquUeUsvlSRwAKBObUKUYHvbm2oVWVbJ&#10;gtAZQhzuj8fjQ/7+qlMe0w4nIUFvYN6CQwDADLYrV4GoQdj+X/8lWdQAAFSqet3Fy/Mdz7jyaPnL&#10;a3cDABfWuvH0kyxyBQC+GbPyihk2CSkDAEkiOeXrMpgxtBPCdOOvuaTokAnmJR9LksgrLyIRwxNt&#10;SyqC+bQHAF9Z3ZtUVZzAgDDXaPXl4xM4h8NxUb7XGqS/dd2nRxqFpxqRAweGeSk4NMc9xHXlzFza&#10;EkIUf1n936miLgSAaOvLY4qJnQhRLCFEItwbOWc8fbgXLf/A6LXGj8mMrcnHPdv/NqEeEmTeTSnx&#10;+4PeNDn3sSB0gSSRZgCIHDl6yWj1NYcypr+92Nf8xsgwB6fT+T2yIJRzCprg9KlbSeGVOStX+8qW&#10;DInWcca6wluasorYpVM2niy1TKfsOGE5Y2VNHS6uJUknJjfkhFLlyKd2fywxNNfknIv+7et/nq0+&#10;AKiKNKaF4EGCM2fsBAAjYWwfrW52zG3JRypVq8bqCTQI1bScd34JCcne0povuTzOnwGAGU+MOnch&#10;ZElQPb4RFN8pUkRSc2Z/y86RRYNzqHzRKVsysowUXZGi4DseHA7Hvb7S2vXJdkQ6CAnJ/gptSFuC&#10;cWOn2P/bUUXpiEzG7ILsLav534kQTUww/sLIMmfxspXp6p4K5PcCJNPdCqVDE03TtH4IAN7g9G8z&#10;xlrGMoDwtoZgeFuDI7p9/XdHnguU1b6bKsoXErr+gHj7sZyTtccivbcBgNPl/E6wapUVqFgZC1TU&#10;9w/8tzJWUFlvFlTWdwUq6vsDlfWJYJWHF1WvFoGK+v5g1ap4sMrDg1UePVi1KsYNFu5paVAH+wOA&#10;cKteGO6PngcAkZa177Ys65lAZf0hWZYuDbfqhX2x2E3+WbM6glWLjaLq1eJ4Wh2rqHq1KKisNwfL&#10;CirqWXD6aVuDVaw/WLUqFqxalQhWrRrTLkOkreldnLFjbrfzyfChY0OTvnwmDZkQQpi6zv/oc2q/&#10;B4D+/t4hP30qqXmvdjnmhi4LVt0YVRQqAYAFMiZ//HS4XK5vO08P5RyQLgiZNtZrEfeSGZQOiMVI&#10;wLgEgQixhu1sqQ7tTEIqCnNtLynygHuvEFNzWbmMRiNDL7lIe9Mlo49viWtkQnECOS+3ppHeD1RS&#10;ryCzUifm6XCV1Hw0ULkyPuj2PjJNSiZkZWBCJ+OdkIaxEGl5Ycggk4Q45SaFouePe/v7E8PE1gLz&#10;Z+z3ldRmzS2rzb/1+kB5XUzV6LsAINofuVGIPeFsbTLhXnj60CoxmRoa8wRRvP3kxoTOUtzockWh&#10;A6lnho4VhZDA1fPG2l8mYjE2bIFMiB0T6p7od/tTwi+8ZXU5qYsH5tbOL6yo2xL0el4ZKjz2+5QJ&#10;40gIl1LyRuaaQinc0jCbM8aTy4JezxZP8bLPZGozksCMmcdyUYP3lKz4VHIITPjo4fNGa6PMW5Ci&#10;Ru0tLck7/jalj7KalNzWmlP7wXj7HSsEcI119+pk4SmpHBLVGkwflw2+59GXBxd6LYvn5MZJteFh&#10;N4qikFzfP+5Fy4ZS6UgKGZfxCyKntA/M1XJWHPeX16Yo/WoqvTRQvvKIr6z2RX9ZbUPKf+V1TwUq&#10;6zsG5r0O5nA47hts27N//50j+0sZ3xnl7xjqRePI5emakpJKhlJ1NpkRynuxjFKa8lvlD07L+bcm&#10;VzSHtjxQUZ/wFC+/I+35ebdeEyjX4oMeqCZnb4e3Nebk2ZW8MzsIIVWjhqgRz+XTHJpj6O82HvFO&#10;jcop2TocVEsJITtVIAN5cXMjUFF/mFI6DQA4Y7ynpYECA3lTwz3h88Whp/42kYMrKK83FJXSrs0P&#10;SSKfgeKdRM7M0r8FADxhHRAQvQDATXGUEGGZnIc5lASOHjiK+Os9cN3mBwD/AtesyNHuhOJSC91O&#10;19PhlrV+QkIynAemidhrB0e7tr+87qkEN9bo25t/Q9yh6YjtPpaLbzspuG4u/O6CYMDzD8bY3nBL&#10;w7x87lmbv2ypz+d+LBGLf4lbYr/H41prGOw3kdaGW/LpJ+3YCq+aHZwz6+2uze3ThHj9aHKi7Fg8&#10;/vn+jvWjCiGROTdWFPh8Pxk0JJKJ9vXdlC7eIxP+0pr7VYcjo8Ib0/WfRdo3fVGIlrQGMSHzAt7y&#10;i17UqJIyQWIW2x051HO16Hx6R8Z7ISE5UKbFFXVADMgweH+0rWGKECLvHbnCBSG/7PWkGAoGZ33R&#10;lr/PTXcPxHPONEyZM6XQ764wTfMXlCpDE0tm8H7LMr8aT7DXeCJ6KJPKYUHlSt0SOBZpWZt2R47O&#10;XXo+pTRIqXKZJEsfURQlxXXQZCxicH6XZYr9cWHtFruat46s411U81FFU76Xrv1Y6dr81ymZ/rbA&#10;gJHtKy/5u0q1oR1IwzAejrY1/YcQgmdqlw3XgtD7BlMD5JN8/ETiLln2QZfTnbLroDNjIwTZJJnW&#10;TlMiFbKMd1FFHeaOGe6JXMD2Pj4mJe6ixbd/aFCMCBj4PvSz2C18x2O/z9YuGwWVK3VFUdSuzduC&#10;uapEe0trH3A4tJTJBTcYiyWMpfruR8a+S5CGwd/B3v7oVYlx3GsypPCq2d5pwYc1TZuwWDeDs8OR&#10;bQ0pITND15x9faXfU7CBarRi5DnGeJxx4+Oxzp7fi+7n92W7jmvh8pvcHleKSAvjLGFx8UQsbvzc&#10;fBt/GgwFofNDZwV8nr+mjNdgm6I9eu3IvIOEVBR6y6qf01RtSMAlHOm7hL3V/Kes41oUutXt9qQN&#10;gdB14yfRtsa8XIvJrFAJJPi9XvUTmqrWpqvDDGNbXE98zkhIu3EQB3JxwcxrDIQovrLaP6iqmrJI&#10;yxjbEmltPGss76MTBZkVKlEdWOhU1Y9TTb0q+RzTrZ8ZLPG7eNxqFwea0yqZ+8pqX9Q07bKut3fO&#10;Ed0vp3wuCakodC4440IhCadD0b6RKfQnETceNk3+hAlLjJyDaAuX36Sp8l3JnzcA4Bbv4YZ5PzP1&#10;N3L53hMy3e2cf8lVDlX5VMrO+GCfnBumZf6it5t9Rxxufiv5nGvh8puERFxUlj44kb8LnHEz3NpA&#10;082vCQnJnmL1LkUmn1JUOsxLQdeNn/TGIj8Xe1PFldJBApfMcxRNP09T1V9QqqQ1sAwj8euozr+a&#10;bg4xrC93aHrBXO0XmUSsdN14pDfcc89YU48VVa8WuqH/zTDYl1Wq3qRpako4FePGTgIyf3DjZeja&#10;CWNDtL0xo0ApmRpaCArZ5SEXUkX9AaU0ZQGcM25yy/p+X9T4OQAkf/4JCan+M9SvUUkdFvrHuNnP&#10;OLsnduRws+j5495c7pPMCpV4fPItikS/nm7HljNuWib/YTTc/cN8lbInk5yNVkIICVatGnIhZJb1&#10;ZnjLw0vo3JvPCxQUvjbRkzh/Rd1LKlUv7uo+9h7x9pM577IOUrC4vluYJBHOMCEHAOK+aAa80x3i&#10;cPNb3rIBReS+9te+kbzTUFBZb3Ju/rfB+TajK7oFflehqigzqEQCJhGWKtNii0hnqoqic9O8YNCF&#10;glnWkvCWh4fkr8msUDVMRJCICs/Moh/IBPMix3pqxeGnt40cV1H1asG5afRs+1XeCY79FbWbVKpV&#10;dW1+iGL20mqPW7uyt63pm/n2k46CxSu7ucG/29u+7j4y9+bzggWFrwEDL8hwS0NW//1kIzcb/X39&#10;74vtfCSjMl2gon4npTQv16vkz+Z42wOAv7zugKqqaT9XjLH9lhDPRlsbPzRav+7S5Z+lsvpxSrMn&#10;oGacJeLx+C36rseeHSzzltbcJSnKqIsRpmm91dfWmDYPord0xUe4bnbH30qfozhQVvtTIcspLjiZ&#10;EJxviLavG9p1CFSsHHWBZ0wIYYVbG05Ld8pfXvuwqmqjyvGP9ffKX173kqqqF5+qRisw8FL3z9Ue&#10;oyrNyVVcTxhP9nY03ToWYz7X7/VYnheZes2C4MwZO0czWr3ldXc5VDWv9Cddm1/3CdE+7ry73vK6&#10;/1Mk8p/hljbHWMVJBiHTb6zwTwmkuGpNBBI3vt7dseHHI8sDZbU/hSTfkE9f2d6pABCoqHsdkOZl&#10;Oh/Zu/1dgzGBg0ZrLNZ3u0Ukiyrq+zWqXJ7LOEzGIj2dB94tjv5xV7rzhCzyBasujOTS11CfvX0X&#10;du9qfnW0ev7KlW+OVieZ/r7+O/mexydESTTX79wgjDM9vK0hL/fbyYYQIvsq6nMKCYpsW/vuTOf8&#10;lSvfzHSezApV+wocKeFgmRCWaUZbm4btOuXyd842vkHo6UsvcrndOWkjmJb5TF9r0zBNgsLy+jGp&#10;FY96LWH1RNqa6tOdcxeveD+lNOvcUTeMO+M7NozqXpzPXCDT74urePkdKlW/lO5cJiIH95+bqxE3&#10;SFH1ajHyfUWmXz3PVxh8QCbkQpnSYSEMjPG4LMtPd+/b+9nRrlVYUbfFgpRXWFTy8/CU1z6qEDnr&#10;e32032dgIJTHX16adXEg3z5PFDkbra6Fy252e9xDbhjMsj4c3vLwzwIVKw9yzr7d17F+VKXbnAc1&#10;O3RWcIrnrwZj7bmIL6UjUFb/CNVoKNNkqaC8/i1FpfO4xXv6IuEbVM21SJLl6t62pk8CACFEE0Lo&#10;gcr6BARMAN0gCECIfaaFjbJEzksYxn2JHY885C6t+azG+J8HX3be8trv9h088EByCpGCyvpjEPCF&#10;w/p7CvzavaawegzOno/vaE5xTyqqXi0Gn2++902Krl8UnDV1OwB0bf6tL9e42FxwldZ82O1w/KRz&#10;0xpCCHEEq1YNiSGcypP4iYbOD6W4UyTDY4l+cfi3o7rLk0DodKUQRblck3fiLdHbnFcOWJvJwVNW&#10;c0df27pxK2efCIjnb4Q97AAAIABJREFUnGmu0+bVK0S+SJalKgAgkvJXgxkH+9o7viTExthofZxM&#10;tAW3XmPsfvz/CSESo9c+8RDX+TM9c2d/vrdtQ4qgns3o0Pmhs1xO+p1IS9OwmHMyL1Ttd2tPQJAg&#10;VRX3YDlnjAE4EDfMryV2rHvoRI/XxsbGxubkkbPR6iut+9mgQBAwYKQQQkigot7s2bZ2TKlzMuGv&#10;qDusUnVa1+aH5FwEYtIxqtFaudIKR8NnBHyBrRCw4onYVaqqvlcAUt/b++8PnD7vAGP8PkWS3xtu&#10;azgbAHxl9Y9E2xqWAUBhWd0r3W2NFwIAnX/zhdBhsgNPvA4Avor6P/S2br3VU3bGI4pErgy3/Dng&#10;Kzvr+8SSpgvZ8kRb113iKa35BefsD/EdzSmrVEXVq0U8Ef+vvvb1WePRMuEvrXtKdajXm0ZiXXfr&#10;urSuS2OlqHq16Ortmyt2Nb8dqKjfTymdBQCJuPHd3o7GUWMjbGxsbGxsBiEkJGdTjh8QSnyUAMBY&#10;XfttbGxsbP75ydnYTDZYGWMDud5m3lidLDk/ERCyxKVSdVpcNx4fq8EKAIIgqyqgoigEXdEIiScK&#10;wq2JGYldj70oBKIOzXFncNHCgz3b1kpOp+NuqtGz/OV1T/kr6ts1jYYKKuo7CypXWlwW+/yV9dFA&#10;+cojbqf3Y86A92sFlSv1QHndViHQH6w6s0chuJSb/LuB8nO6JCLVS7D2WELq8ZTV/Uah8s0K1Zal&#10;3n/QCwCSRPNOtj5ItKNpOWemKauOmrH2kQnDYNt9Gv0+AJiWGBLDkShGdYe1sbGxsbFJZrRUZ0I0&#10;m0IIbhusNjY2Nv/e5GS0KguXXpp83BfXvwIAwaIpf9cNfUJl/gPlZW8DQP+hrnHt2hGBWZyxrmx1&#10;gsXz98leTzhY5TkaqKjfJ8nSlToznjAMtilQWbfVYIlfJwz2W0uItkhLQ2nnpjVEoTQYbkk4otua&#10;amJ9+lXcNP8n3NKwPNrScIVlGj8Jtzae0dvacBMACNkq7Wvf/hVT4LWelgZqqfiOBHJ5b2vDTX29&#10;iffBNNPES8zLO451JEKIfhPW0wDgKa756nj7G9a3xX4OIl8NAH1xYyi/mKqo3olIeWFjY2NjY2Nj&#10;Y2NjY5NMTkarR3UNSzbLdzcPiUX06uxbmdoREsopXu+d+kQDQQHn7FguORizQTV6lkWQVXyga/Of&#10;g12bX/EDQGSP/p5IS+Ml0ZbG90WP7LvB1M0HIy3rlvZ1d36JCOlMumDp+XTB0vMBwFuq/sBfUf9L&#10;t9vxnNOp3T+YwkbVXJ8oWLyy219W+wwACCY95ikp+TohKCGzQiVSP+OqqrgLF4QucDnVewDkJaiQ&#10;D9GWhpsBwOlyfCWX+oScN3WkwIOneMUnknPYAkBvh/VDlSpOQkKy2NO8aViKg1kzxicFb2NjY2Nj&#10;Y2NjY2NjM4KcjFaq0veOLCOn3biYcZ4Qu5rfTtcmsLi2IFjlOUrn3ZJ7ovi5N5YrCpXC4Z5zc26T&#10;BVWhnmzng1Xndg2qCwYXeQ4N5VSdPX8fUZXZgfL6Dl9h0ScNHrtPpXSRQ3Vc0blpDZGIsEzOfh9u&#10;Wevv3LSGcJMbnZvWkM5Na0j4aPjCaDu7sXPTGhJpaziTSlKJEOJn3oD2LcvtujoW63+/7PW8oqrq&#10;xYQgRVxEiI1dACATMeakw4Mwg7UCA2IhI88Fyus7CCn1vvMsSo8AQEHFyt8AgL+ibpPT5fyBcjof&#10;lhJGiGaDGby/oFj5EABIsjIkzuX1eR4Y75htbGxsbGxsbGxsbGySyTsBNTPMfgBwe70hCOtI8rlA&#10;ef3zkYP6R0S4+a1Ip74gOE1DIBD4s6uk5mOqotRSqpzXtfkhjxCiP13ffp/3MQAQ+zPnx8wVw2AH&#10;VZXOdJeuWB3TYy3irSf/6i2p+V9CJAcAaA4VXZsfkoNVq8zBPLC+ivonoi0NNxOyxAXskX1lV2vR&#10;WG8TALip43IhLNNVWvsRVSEfkCHPCFTU/7dE4AUIDVTUvgZIfv8Un4pCcjRQdnuLJZhPkqUpvf29&#10;T/o0j4iE9Tf8U+hew9B/BSK9S1KUr7lLVxyLdWx4GHNvrHIozkoiS1630wFT4HfjfQa6yb5GQTf4&#10;587/DYCzk88RgvnBqvOigfL6A0QiRYoy8FFQqHJzUfVqoVIVzGAxtvvXKbl3Lcv6A2TpHgA/Ngx9&#10;s8PhuA0ARuYys7GxsbGxsbGxsbGxGS+jqgeTwNXzgvNmDiU67o/H74h1rH/QX153INofuSE5uTA9&#10;felFAb//TwDAGIuNTJwbi+uf7+9o+na26zDGng23NFw7rrsCECiv66eq6mKMxwGxAzI8MMlQPjdK&#10;lSsNg8VkSfxdWOQcSMQSEEIADBYOEkXuhWl1W0IomkovNQz9V8IiB4kkfcLg+ge5yfe5Ved3I0c6&#10;b4PRqwMW8c5d1NTb+sJNKKgq9M2c2mpy635JkmYSkFpC8CqlypXc4GFBoFGqOE3GIpaF/ZDIQUHE&#10;uck7wwbjhyITkBupoLzOICCx7taGYcmhCSn1BqvOi2ZrazD+SqRl7UUjyz3Fyz5OqXp/uLVRFUKI&#10;ZLfirs1/LEjOc2tjY2NjY2NjY2NjYzMeRt1p9c6Y8unBf3PORXz7jocAQFXVmaL1HYMVAPievX9G&#10;1WIAwEiDFQBi29f9EGhKex3PzOCdABBpbbwFaMjnHtJDyF7GDIRbGsvTnS6qXi2i0Z7zxP6nNxeU&#10;r9wdixmf0HdveBoA6LzQuV4Z8mDe1aLq1SLS2nQ7cV80wz3ntGnEQkJTtLOFJI4pXs8cwAPNqZ4p&#10;CczQFl1ym2RZ3QDp0w39D1SWp2qa9gHO+UvC4puJJC2DkAwATm5ZG6JtTR9JNzaVKjPG/xAAQXBY&#10;oXT2YN7ZoXLR3ustq2twaGraxNIAQGTzmXTl/Ts6GoJVZ/4QgANAPPmcMuvMUgB/mYix29jY2NjY&#10;2NjY2NjYjBrTSiTpyneOLCHExhiZGlrIOU+zRTs/a4qaYNWquKek5usjxX0AQCbSamawAxOVRJ4Q&#10;lECQ7qzjCU7dVFS9WiiqcrrP53pqMKY1EPC8LhzaH4uqV4uCyvpjnLNjRdWrhX/B/KcUIt+gOtQN&#10;RCaKBOUqj9f1W4/X/Up/t/lsvx77kCrL58iyelpk29oZqqpeRBX1wp5ta6Xe9nXfiLSt+ywgGeHW&#10;tdMMgx81BbI+L0JC6nifQ1w37gAAdWHo+uF9Ey2bwQoAVNL+J1BS+/mR5UJsGthJnfW+YgAwEsa2&#10;wXO+Qv+nR9a3sbGxsbGxsbGxsbEZK6MbrSBDLqoCJAYALp98qbBEW3I9Zd7SS/0VWtpY1WScTsfd&#10;wMspqr6UKk4hrN/nNuwcEFJWv2ddT/wEADhnFtPZb7nFe7qOht/dG4lc3blpDelpaVC5xXt6tjVM&#10;sQQ4AIS3PLzEFNaDREgKlaSPAZYV7tGv7+2LXRaYqnWwXY+/Fo+zX/Vtb/oZAFic7yQSigHAVbb8&#10;Dm9pzZcEsaZ6y+rWSkQUWBZ/Od3YGGOHgAHRo/E+BmPXoy8AgFuhnxwsI55zpgUq6uOZW71DpI89&#10;n66cc6PXX+g7GwBMWI8PlpuclY1vxDY2NjY2NjY2NjY2Nu+Qg9Eqhtx8LUu0A4BC5atMYGdyPZPJ&#10;By1u/TxbX11H+io6N60hQhweZtwOqtuqlD6Yz+CzoVBZFoRkzBsabVv3n52b1pCebQ1yuK3hJkVS&#10;CsTBX/9d0bRSACCEqJaJLnp66GKJgBpM/11R9WqhEOliIZOzLcmqNkzzrmCR53W/z/tRYuHZwOLb&#10;Nzo15VpXyfKVBZUrdUXVaixLbPWWrPicKtO7ZIlcoieMUCIe+1FfXL8g0dn553RjM4W1fqKegxAi&#10;zjhLyJp6wVBh/54+ZrDPmgaLZGvb1X3sPeJA86a0Y+T4ozDNm49fZCiGlapq5cSM3MbGxsbGxsbG&#10;xsbGZpSYVkKIEqxaNVQnljC+dPzEudzkn0quKw40dwD4uL98ZUhVlanp+hOHmlvTlTtmz74QADq3&#10;PPxmfsPPDDNYG0huKX0AwODsH4GKlRFZll8tqKy/v/CM2x+Px+KfdTqVT8TisXpjt/y8v1zeG25t&#10;uCyp2f86F4b2ejyeR+KWdadsks9EO9b9NwAUVa/+ZXhH34eBw0T0v3zIX1F/nWWKVxM7m58bbSzc&#10;YH+FqoEQIgkhsroQ54LJzXupQu8lU0MLxdHmnccXDb7rKakzncD3MrXzeX1PE0JmphuDafEnXA7X&#10;QwDQH40+73Q6xztMGxsbm1MWbf6t1/t8vqd0Q/9NtLXplpM9HhsbGxsbm38nsht17nMLkw/57uYX&#10;AEBV6cwEN1PcRsnUaxZkMlgBgJCz0u58UkVZwS3ek9OIc4QQLBRCpMTOZqxvidPCLWv9kZaG6yCs&#10;Hce2PBSK7dzwpMn5b31e/zPBKg+PJ/QPjWwX39nczBk3OWctEjDVV1b3bKCivt9g+t+9c9TvB06f&#10;u7+wsn4vITiLECkn11lCyIDr7pQrpud8w1kwOd8KAKpXWpRcrihkGefM4px1M86HYom7Nj/kYpb+&#10;LUIIAcoDI/sDgNgO67HBf4tDz7Slq2NjY2PzrwAhIdXn8z0FAJqqvc9bVvflkz0mGxsbGxubfyey&#10;7rTK02dUZDy5G30ji4IzZ+xM6Inv9LX//Wu+0iVvqpq6CAC6Nj/kRNHVs4B5aVOhSCDFAtaE7bIC&#10;ABdkk0Ol7wlU1vcCAAF007J+T0wctWQcBICEnnhNJXQ+1ZT7qKoWecvrnzw+ntmD/1apdg0sawk3&#10;zd9mvpoQDhb7q6U6Er1HOj/kKPSfG9/Z3AwAgcqVF/dsWzvXV1Z7H5Gki7ONmS5Yer5syl6HS/sx&#10;AOBYP5+AR4H4IbzhXgQ4VLkGwLNJp2YY3Pxyf/u6+wghJFi1amBHddpV88Nbmr4A4AvZugUA4g5N&#10;F/3NhydinDYnD3fx8tsVmd4pSzjNAigAEJnops4fHPQesLH5Z6awrO4VQaUKk1ubJAGXJJFSDvFS&#10;tKXx5tHa+krpL5OPHZp6D4CvZWvjLan9nKJIn+WWeLa3rXHlOIdvY2NjY2Pzb01Wo9VFHZcP/ptx&#10;piefE6LZHFm/c9MaMvhvQpZUBMrKDsb02PuPKwLvGll/EEppmW6wI3mNPAmyIOQXu5qHx2da/EnG&#10;xWJLiKcJSDkEDksgZ0AGZAAWwTanw/kuRRCLWeIlwdnNfT36F/1TtDchiYq+rdsj3rKFP1Oog3LG&#10;/qxQSn2UPlNUvTrl+gqlMFz+rwhidvinTfuZJFmz/BUr71CpcqElrA3e0povKaryn4qkFCTnNB1J&#10;wOsfdizE60eH3ScJen1lVz0QaW26PZ/nI/qbDx8f97Cd83BLw7x3riWEt7T2vy1YB8Xh51pG7VM0&#10;m0XVq4EA/ACGGa3awuU36Ts3PJnPGG1ODIRUB7SFZbeoqnyjBLKQACUKpYrL9U6GqiT3BJfiVO4u&#10;ql59N+fsmGVaz0bamrIqTtvYnIoEym7/KT0e16+ouHSwPFfhOJmInENN6Nyl53u8rmcdTs0LAApQ&#10;X1S9ut4w2KZo2wsXjNR0sLGxsbGxsRmd7HlaJfLOTquFzfl0LMRGBqAo5/p8dOVgMvuW9/i97vVU&#10;pQsAwND1xmj7ug8Fq1aFAZDkuoybGx0Oh9a5ac2KXK4fqKw/BBcOCIuYnPHLvCWLApIgLgAIt/4l&#10;6Ks450BkW4M3XduCinrGLeugSuQzetrWqgBA3BfN8J8+b3e0pXEFAPjLVt4etxIP9uWwa5XZsJ2n&#10;qar2fm9xzfbe7eu+AQAkeOVMHIvomD5vWqaYYQDgjJuQpYuyXbe3vene0cY2EqeLVALoGF4mnwvA&#10;NlpPAciMULknoKySZPkjqkI9waozx9SPotApUFBXULFyRbg14ZoIZWsbmxOBe9GyVS63OyW0AwCY&#10;wR7IpQ8LcnVyrAnnRm/yeUJCqqdY+YIiS3cHCvw0XR+qSquDVdf2ecpW3NfXtv7unG/AxsbGxsbG&#10;JntMq0bVd9ymCLwA4Fq47OaRu64TAbP437Od95bUfDQ4JfAGkYjEGH+dcX5Y1bS6YNWqmMGMP42s&#10;r+968XUA8JSuuCenAQji8sj0oxashxVK7+fC7A+3NV7DDN4frLowoirUk7GtRCxFoasEIcxfWd9b&#10;ULnSCiyY1wIhNgXK6v4SKK/fKRNrqjCt7aMNgxDiBgCms+aUIYqNXQbTX5EV+S5l3q2XBMrrNwdP&#10;m30gWFXZFZzmafFX1h8ihKRdiBBExLPewxgRIFpKGReL0tW1mXyI68qZdPYt7wmU1TYUVa8WwWme&#10;FofmuHOi/vYKVWR/uTrq59jG5lSAzLyh1OV2r0ku44yxWCLxuc5Na0hs+4b/G9nGXV5zf1H1auEp&#10;rb2HeC6fRtwXzSASWZhcJ9yyddix/wytTVGUL1sSSXDOsy7oyIT+x3juycbGxsbG5t+RrDutJmdv&#10;ywqdAwCWEAMuoBKmUYWmGCqTjcPpeDAR07/Uu73pm4NlgYr6w5TSadFI+L9G1heiq7eoejUUmX4S&#10;wFdG658QOPp2rPu+ECIeKF95WzzS9woAUFVxd23+nSdYdW1KDG8y0c7EDf7p6o/1uLHe5OZO9tbj&#10;LwMAmVs7X5GM2S6XljX+aRDXgttqAKBf17+bdpwybqcS3VWg0v8HAF1vH5gjup/f5ymr+bRTc3zX&#10;W1rTBGDZyHaSQIo793jhnHXLshxMGSPk7Dv4NhNGYHHtFSbH5xRJvgIAgsWzyWhtxgsh0ozJvoaN&#10;zUQQKCwY5n1i6sarPW2NF2ZrE2vz3q2WJz7hdGhfdi6cmyK4xDg7LMTmYaEb4S0NC5KPCVnkC1Zd&#10;mDalWHTvnurc78DGxsbGxsYGGE2I6bjBCgACpBcAJEgTarCSWaHqYJEHeqR7d6Y6rkWhW91uDwyT&#10;D7ko09mhiwNTPNM4Z5bY/3Ra12WdGRskQt6X00Asi7iLl68m8256PeDzU9XtmB1YXDudShow96LF&#10;AOApqfk0CAlIQIEQ2AdJTLWEaFUphb9QaaCSeo6loA+yZQXKbq+1wBZ6PZIgUBfKAgED1qg71LKm&#10;LeOMcf7WoxvTnQ9vado9GFcb6+/7gOh+fh8A9LWtu99fUfdVSPLCdO0mAwHRDSAIAMzg/VRV3AAg&#10;SeT0EzWGfyf8FSsPqlQZZjBSSQNVT+w4LGt0jwGbUw8SDJV4g/QOQayDfV2dj4vOP/xL/x0LK1Zu&#10;UagytIgT7olcwPY+/tpo7YT4aQyAQhaEzvA7tTeoQh3J5y1m/mL0PnZECyrquULpsHcss4zdov/l&#10;Q3ncho2NjY2NjQ1Gi2lNQgamAIAkybMmdAAO0w0AIErGfKSyop4DAD6ve0gIKTBlwNtRUajkXrRi&#10;df+O9WtGtov3xf8vUOBfTueFzmV7mv+cbRxMWA2KQms8sufdwhQdmqbdYzLSDsp2BzzaqwCgUvm/&#10;uGk9CwCEYD5AQFVpBUzI1OE4R48n7oVEikAIhGQUSbJkSUw4AOzjsmAapRnFqAbRKL3c5OztTPlZ&#10;CSHOYNUqAIDL7fmlv7z+67IkdpsCXpWqXsMwTpwJY4FpqroVALjgX6BQcooPs8kfT2nt15wO7ZTY&#10;4Yx2HRtVbdXm1KJwQWhO8DRP++CxY9acbwz+lnKDhU1LPNfbYbz/XyVW2Vte+z2Hqp0BAJxzET64&#10;Z67ofnlfPn2IXc1byZxbLwwW0r8ll2tOx93ORaGO+I7mxtG6GFnQ3xNZns8YbGxsbGxsbAbI243T&#10;FGwHS+APEz6Svmg80ylqGF+Hpn6GGez3OucPq1T6vEq1KoMZm1WqVimqfB6AFKOVvy3/DQWA5qBX&#10;A8hqtPa1rftAunJCiBQoq03ohvGnaGvjZZnaBypXHiGyVB1pbbwh23WyQUh1IFh1Jnr6ohmNAk/x&#10;is8CgMGMZ1WqXiNJJGgK9BKCeQAQPWrcmrahwKsAriNkiUuIjbGxjnF4l0Rn3LgQwKMmt7pxfA/e&#10;sjBtIvq3eQdFxQneT30HZrAYAd5gFv+1ysy14uizad0ebU5dmKZ8LlPSakWlAQVYLpeRqwEUnMhx&#10;TQaEnDUlWFX5ycFjS1hH8zVYB/F5HcNCS5hl/IGY5GKP29MAIKvRqlA6TJCJcaazfU/9LVP9kwkp&#10;un6Ru8hf19faNGoojY2NzT83hBAJgCaEyDjv/mcgsLi2ILylqWes7f0V9X+KtrZdM1FzYpvJJ2cZ&#10;f0sM5GWVCT0LyoCBNBGwXQPuWiL22sFMdbp3NUcMzvpAUBLfvn49QGAw/ZVIS+NAbJBIn45AiGaD&#10;M7bf6dC+rM1fcSshH3Yd/7LmTOEZty9VVJX2tj13U7Z64W1rp0mSdJ2vrO43+fSfjLek7NOcM0vs&#10;efIfmeoICJUxvi/S0ngtt3iPsMTfIi0Npczk93DGukRXc0emtgAwCV9OAgCyTN6JbZWsoxlr24yJ&#10;SCdbO1l9c8aYwVlvwmC/j/fH68O9kQu6Nr/i79y0hnRuWkPCrQ3untaGS/va1z/QPTK11L8hhCwJ&#10;ekrrPp7vb8nJxKE6PjZaHUWlAeK65LQTMZ7JxLFg/hXJxxIhOavYJxNYXDtfper1AMA4T3Rt/mNB&#10;eEvjlT0tDWpyerd0pPts6Ew/JQWYyPTrK4Ozpm53qtqX6YyblkzqtZZ8mBYuCPlHr3lyISQk+8pq&#10;f3Kyx2FjMxk4Fyy7IVi1KlZUvVoUVa8W/or6x0/2mMaEKR8IVNaPKdzCX7HyNZXSi4JVi/sJCZ20&#10;TQGb/Mh5p1UQ6AAgYBl52LpD+Cpq35QgGeGWhnOTy7UFy671ed0ghEiZXGIBgCeMj6kO7WEAkAg5&#10;I7x7/9zBc4xZb2RqF25tnBcor9d9PuejqGLgrI4HKt+vwxL9IJYOkOMCS0QBhDpwj4gLgcMSERql&#10;6rkAUFD83p/4S+u4AFRBrDYBckyyxHRCpAGhKlgdkiQdkmXppkBF/R4BJAhgAfABUCGIABEMAB+4&#10;npAAMhQrJRHEZUU5zbLEK9meoyWko4PjDHcmLghO87QE5tbO1zzK501hvpitbSa0haEbXZrj1wJC&#10;55x/rq9j/YO5tpXEgKqmRN5xGydCyin3oU3uiEPNrelyBOcLM4wjjLEvxjoj/w+Rw2GgOPav4hI6&#10;2RDPOdP8c4u3B6sW+wCAlq/8nmtRaHlsR/NjJ3ts2QiU1e+jWtosLKl1T5/9AoB/6u9vfOeGRwKV&#10;db+iiqoBAyEkgYr6wwldvz2xs/m5XPsRJhogAbF43wf7O5p/mc8YvCU1Kbuwie1Yl08fJwpx+Olt&#10;g78t7gLvM8D4PWUIIZoy78Zqh8N9qyTJNxACPwR8QUpd8HrgL6//TaS14ZbxXmey8Jarj2tUvclf&#10;UX9xpKXhn/r7YGMzEiLJwzI8EILrTtZYxgohRAlWrXICcAYqVx4Kb1ubV/hUtLXhsmDVqgQABCoc&#10;CUIqgkK0dE/KYG0mjNxjWoV1GAAkSF5hDeQvzQQpvGi2d+ppdxBJvlmSyDxFUVSNajBG5LYDAH3X&#10;I78rql4NBC6dDWBvpj4tIriiKKSoerUQptgtYi/tJ4RowapViFtmRnENIYRJ3BfNDi5aeNBg7GC0&#10;r/8GAChQFJeuSCWcD9yXDKiSLM8WRPQToE8iUpVJiGLq+qsAICAOCsF7AYlIhBRLgGoRcUQIvgcW&#10;oClSkcH5Ny1ZngMAxLIOcYgoABCgTwihUYcyQ+II6Ka5kwg4mRB7KeCTFOVCqmkf5hbvibbol2d7&#10;thKxugmRC4ABQ8ZXXrueeOUtAnAZzHw043MgUlrFTEIqCoNVZw/mVHVZpuki5KwpgYqStxSFegGA&#10;c3Ys3NI4e6QrCZGER+LmpoF7FEMvdoUqmTwRbcZBPJG4x+lw5O2+pxvGznjMWDlaXLdNZjyldV8N&#10;Liwf9uwVKssK9Tzqr6jvkBP62afiLjSZHjrdW6BuBJDTDqpCaekkD+mEIFnkD8A7EzFK6TRK6bMj&#10;F350Xf9ptK3pI+n6iO5hSxFjnUI0j6q8XlBe36moNMgYPwQISXNowww/ztmxXPo5WXCDhRWVBqiq&#10;TiWBq+eJ8HN7ks8TElLl+daFKpHckqy8R5bl6TIwg4NMlQhOoyME4gZ1FzKhqvR9gYq634VbGq+d&#10;+LsZP5IsVgHoViktDZTXHY20Nc0WQkx4qr9/RQqLQ9cxmS6RJJxFIFVQSudyzqzwMf2MbLnkbU4c&#10;sR3se3IJKdYc6n8AAFWoRqZes0AcfXZU3ZVTBSEE95fXPqSq2iqqKNMD5bUt4damijza64GS2i9Q&#10;p/Y/iqKQYNXZx4jrktki9tL+yRy3zfjI2Wg1Bw0wVRyikjozXZ0pi1fdJkmkOTgnVcCWMRaDEJlX&#10;q6mWdSyJnS8+rZVfG6OUuiKGcenQsACgP5FxhxYARP/Lh8ism84MFk35e6Hf/4VjWx4KHT/1apZm&#10;j2TrcyLxltVUA0B4a8NMIUTWiY1pmXAqziFXht62TXcEq85eAQBWPJZx0kxgCSDVlvSVVn8HAAzd&#10;eNwihHJTHApWVXYl11EUOiVQUduHNB0wCwOfCyIVDpUZzH4xTQJ97eu+Sgi5x19c8zmhSLerWQwM&#10;nRkbBTcf7e1Y/+0TOcZTgeOK5P9gnCUiveHzxd6nsuaAzkZgce0VxJI2OB3qlEx1VEpLQGm4sLz+&#10;Geh67alkvIrDzW8BeN9xBfaMi1r/avQn4j/xqXT03QMJ7wEGBO78pXUPE0quDG9tnSbERib6mw/n&#10;er1wW+Nsf2ntE1RTr0p7/nD4gpwHfxIgxFoP4D8BIDhv5lsjjftgVfo0z+NZnaRUvaZo8e0bO7c8&#10;PKkuyWMhvKWpZ/AZUFUtClatSpCC6+aJnmcyLqz/K0PIEgrX/ClK0FwgKXLATekFjGCaJMlXj1S0&#10;l12elM+FolApOI22uBaFbjvVPVP+HTi+gPYhb1ld1KGpnwEAXzD4OwAlJ3dk+RGN9D0QLNJWAQBV&#10;tfJAWf22cFuPXqkLAAAgAElEQVRDZa7twx1N3yoor/+6og7oDwSL5+8jrvNnZQtXtDm5ZDUUDcba&#10;ByfGCpGXAIDgUnE6SRhv6Yq7HQ7n1wePGWeHLQt/7t2rfzSXl7/L778EQMZVHiGORf3l9dsBVItd&#10;zW8DgP+MmoGUPH1dnaP1Lw48+Q9Pcc3HnS7HA/7ymlcjrevGPIkgp924OBgMbh4trikXtIXLbvZ5&#10;3Hcm9MSXhRCJ0eoLE0cAgBDiFkL0C9HS7Smre9ypqUudbk/GWFKLwJFugiER+RIAkGS8V+bWgw63&#10;swEYUNw0LfGSTHCGQmkQgqQa0xbxE2UgZ6cpxJsUOB8AQFJVM20mBiGEAPCt4/9NGsRzzjTHjNlX&#10;UOo4GwBMbmyM7dj29Il2nyHkrCn+M8qXSswo7Gn/4wNCHO7PVt9bVvvtYJHnswBAFeoIFhS96S+v&#10;3xRte+GC0dom416w9FqX1/8MlbScoyFklV4HlYZxPM77VCK2o/kxb1ntDxyalpLT+l8RffdjT2dy&#10;p+ecCyGJt2K6/kWjo7n5uJvZUKx/QVlpJ4DAyHaekhWfdDqd30sk2F/63t69NHlic/y3+2oAKKis&#10;P6YodGgRj3MucOzprFoDJ5tYQn/cS7X/nKj+GGODz7MfIAlY1kEL4g1mWa8muPmXwXf4PxP/agbr&#10;QBzfdhdcxQ7QqAMebZrX56uVBM4mEt6VLCQWrFqc0n4sCxZut+dRT3HNPX3b1311HEM/6RQu+LC/&#10;p2ePzxX0X0YVWkNV7b2xePzz/afYIjFxhWb552gPRjoa33d87jCM3rbGO/3ldStUVZ2pqrTYvahm&#10;Vf+OdQ+djLGOBXHgyX8k/84bppF3BotwJHp2sGjK0MJ24PT5ewgJeeywqVOTrEZr8k6OACgAmJz9&#10;ESpNyX1KiPxuADAMtj3a1lg2Mj7VU7riE4pCvxFp+fNMIXZEU9pLxDGybCSSRKo440NtI/u7WHDO&#10;LKA/wkdrCwB929f9n6+s7nJNc9wcKKt/JNzWsCyXdiPxB/xvcMbYWNom4y1dfpfP4743lkh8rr99&#10;3f/m2XzIiOzfa/yXs1hdanF2E4A301WmCtWYwVMm7aZl/lWBcrqiqF4o+AIAcMZ4uHVrkRCbwp6S&#10;FfcqlN6FNBNxQYSDG/xPAKAQcmPSiTEJn9icfKYsXnWbafG1wYXlw7+PKoWr6mx4S2u/39ve9KnJ&#10;HgeZeVWpr3DqG8GqSi8AQHMgUPHeb7gXLn9//84NDSn1p19d4Q8WvenQtJQ80qpKqwMV7+0lc29Z&#10;Ivb+Oqdd11ikb7dhGGe5C3w7I1s7dAAMAIJVi0d9kU1ZvOq2Y1seOuV2Nfva133GUbXq38JozUS/&#10;Hvt4vP2RH414Pw0L+JVV1R+oqH073NI0J7mcUuW7AOBw0HOU0+fvHdlukPCeHeXBheVDC7VCiLfT&#10;TRhPJRxu7a186jPGDlFKh3bYYvHYB2PbrQZgtxBi47jfjacaBjP+dLLHkA904a3nqbJSJstSIYh8&#10;vgS8m8jEDRMEEnFBCBqs8hDgzOMt0u+kjxfGeFwI60WioCVyNNqAI4cPA9Ypr1hLCJGVBUvP1qh6&#10;piTJV0jAeQSECiKcVKGa7AWC3uHZH1VK/4cUXfHEqZT/Oljs2Q8AzkWhDwH4abo60bam04JVqywA&#10;oJr8YwD/NEbrSOI7mn+er5PkSMNXoZT6KxAFMKpNYnPiyb7TauibVVWrAgALYhoACEtKMTgBgHH2&#10;mKapNxNAdi5Yfr23rPZdkoTLVapdCABOhxMA4C07+z4AH09uyznrlmWyINtYSMFlc4Nz55FEPPHF&#10;wTLR/fy+ourVUOZWlGCUlDaD9LY33SLKau53aNonA+X17w63NqT6MmehcEHoAmjabp3H73YuDIXi&#10;O5ubyYzrysShZ9ry6SewuO4Fh8N1hWHom8dgsAIooQAGdmbjjx7krC6r4c4ZNw3DqB1Z3tuxrp6U&#10;112kUjoTAHRmPNnbuu12YHOkoKLeoIoqAYBpiV+MbEvEO4utJhFdCgZUpS0ituZ/Pzaj4S6tvdOh&#10;qmd1b324RgiR00JNrvjK6n4sy9JqRVFUScos2uNwaJ90LVrxWmzH+klz8SJTQwuDM2elfJ8URSGK&#10;R1kbKK/7XLi18Qxg4HchMGPWS8HpM+dl61NRFBIsCLyJHHdBRdfz7enKcxHD4lw/F8ApZ7QKIcyC&#10;xSt7FEn5p09rMxbC0ehFbPdjrwAbhpULIeL+itoOlWpDrnGUarMLKuujJK5f272r+VV/ee0mVdWG&#10;9ty5yTLHlgt12N68aZo/n7i7mHwMnf0jekwPoXN3WIiNXZnqFVWvTjbEjX+1nQnD4EdVVZkKAIzz&#10;ExYulCuesrpfODU1baq+gMeXvtE49c4Ng20nAmET5tPCtHpU09rUY8TC0M04Og8dE2JTeHxXmByI&#10;6/yZmDLrNIdLOl0WUhGRMVeSyNkEUhAgARDhpQodstxHi8lOh6IoJDhrTsepGBepquoPkMFoFUII&#10;d0nNf7icjp9ThWrekpov93as+9oJHuKEkE3MNRtdm7eoyQvSwhIvTNyobCaSrEYrY+xeVdUeBQBC&#10;BtxD+3euW1tUvfpXI+s6JTKgqKnSBVSlT448rzNjo8Ktx3v/P3tnHt5Gdbb9+8zMmRntsiMnzu44&#10;8SIpRG4Je6GUQssaKIsgXgJJaenylgJd3hboQve9b+kK5WOJ7SxmaynQAmUpLXtok4DX7CshcWLJ&#10;lrXMmZnz/WFJkWVJtuMlgeZ3XVxIM2dmjhxp5jznPM99dzl+nutahIgFBYhSiApZnb3NapV/CODs&#10;kRyfnPG+2emtiyqKcmuRv4GFtm2dWyiH3b3ouk/DML5KOOZKDrvUs+FlJ+cdfUW+hufd/mU/80yb&#10;NluaG/yovqPluULXJiQoqvOFWrvdupIKMhLxxFd6O5p/NpJ+D6UzHbRwzrnbvywKkNJcLYvnB12S&#10;wy6GQvEh6U3J4Gdm9nZCCAGBKEmiEI9p3+rrbPpO1n7BE1huDbc3Pw6shULldF2SaZgvH9lnOk4h&#10;rKryUwBw+esvAWAZy7nci6470WTsU4qi3AAAijJyxXeVivcAmLi6JNbNCs38U1lemBowe+aWjerU&#10;xBYszSxXsHvrHrQoypUAwDRtV7i9uXIkafqF0JPiZMciBjNfk5SBNNbjHCbc2lxNCLE4q+tfkhX6&#10;AQCQJOqAg/6zpGYFZPnwAn73hvvUQqI8YulUX+b7vo5V35+wjk8ARECc72/ZfLT7cbQhnB8AMBC0&#10;avoR1cWT0iV+vu+x1nHtWJJIe9P1zuo6rqjK9aM9Vmesm4PETI59iiydlNoejUSXabq2Sd+xcyPn&#10;66Juf8NmSul8AGBm4mvhtuYJLUsZLe6FDX2ZwWY+PJWTV6rpLp+zJVm+Na4Ty6OFkKCcqkWnElXU&#10;OcHz4jtbcgZj/Z2r7nH7G26hlHpVi3oHKf74ffzQU0fkbf1ehPN1rNhf/5ZI5RMAINzWdMnR7tNx&#10;clMwaDWIeXjWggwNbDI51Lnm9+6qOidE8RtUlmwsob1mmHgyskv7fzzasqfQsSY3W8HFgncV1+zp&#10;FcCAQEL2PlmWP0zIYutoPEh725tvK54fvAuqssVTWbVHrbrm+kTX2vtyzdSENt5/t8vf8B3OzcYD&#10;6+9NL7X0tDV+xOFd+nUzYQYKBayEBEV7lfS/noD9+wDANNYd7k6cdiQDA1mlqSnAIbPahKM4exsA&#10;9ABzPADQs2dIzau9eukdeoK9lNguPAs8SFMD9mRwX6hshSbbDRm8iYTkFOo6zvhAJao6fHX397U1&#10;XzfSYwgptUllZ5zodjh+AUE4kQoCMDSTdkT0tDfPBIY4eowbvOe5HS5/3csyVU4v1I4l2OsmMZ/q&#10;O/BuU2ZKlntR/RYqyOU5z51VX58KWAGAyvJsp7dhB8Zo+dHftXbCPHXHgTEF5O9lZFGqBJDXUoxz&#10;HiOEnJayQcgFY2xL9j2PkGoHShfNBgBIUcHlLBoysfrfCiEVTsz4QLnNJp4lUen0cFti2XtlRZYq&#10;9LASqYGCAomEEAkI2DFr1iy71XmWKIjXUoWe7Cn1gMwPLuJbWiYk+6i3o/lTTm+DU1FoSlwSGmN7&#10;CUfI5LxLoLwz3M+a812f2M6arlQsSE/Y5yq9OJYJtzZ53L5l/RIVx+RYoDPGCBA1QXoplWantjNN&#10;e9vg/CHd4Nvim7oeGvkY8+g/AqS5ODHzvWJX7wKQ87kIAOEDey7xzCjbDADO0mn/KNT2/cih1qZF&#10;JTUreDweH5HlIyE3UM7vet+VQhzrFE4P7hdakTS3kUcwmxXqbD4igRhNN35rtyhrCrXR47ya5jDa&#10;CR06eJK7eMobbr8v4vQ1vJDa3tf+10s57x5isZPJoQExCFrkb2hzWKz3qL76HwPw5Gobbm0sdVYv&#10;vUMpv/qSxNa1fwEAS/nVdYoiXxZqbzwluz0hi60Ob2WjKIiXuf0qkSSJAED3hvuEsdQ3KbKydMA+&#10;YbDKMCGccZK77w4q1wNArtVki2r5JlQLHAEAWI6ihQ2mnuC/iZjazwuLZVyVN4c0rsWfHNmnOc5I&#10;IfODJ3gch3+Cqqxca6m4+pnYprXNeY8hi6c7qqvvE0Vynidw4RgTwwDd1HtCb8XncM5HLGh0pIRb&#10;m88o8jdomWIg2eT63QFAeL92rqdU3nok102lAx7nvY/O9O0SlcpS7yVKfw1gkIK9q7rhSUEi54d2&#10;7yznoRe2c84Tbl/dy1TON2HCB1kHkfnBOZ7A6RkZLIMfk5rO/jPGj/GeQKb0/qKFDfcPvCMESKZL&#10;BgY7rbn9JIgxJ6keHcj0oE9SUaKo8sUSIdcSAUlFcULc/gaknvHZeBz2jWTGJSfyvUeuYl6I3vbG&#10;q53eus19HatuP9Zrp8cbznmCzLhkoWdqSd7yLKaxLgPoYFr0/1TFdhelUgUwIJDW8/bKId/FzLR3&#10;k5OX+tqb7piY3k8sVlW+O/O9LEvzCrXn+5/b4vI3dMiUVsuyNE+Zf83liS1rHpnYXh5bxGKxmyOd&#10;q/8v1z46L/hh1aLcKgk4d+A3DxCyWHk/1vAfyxS2vOlBBDkkdTRN32+vqrs50tn8y5FchBCi2Cuv&#10;+aIoSbdQSqd1b4hImZ51sc41a0tqVqyxVV3zyf7ONTltcTjnUWCgpvTQlpa0VQ3b+ed1jqra+1WL&#10;ep0EpKxwoASW9Lp89W+Hk7VvBT9ma6OPlAVP87jtL6duWLF44ruRjuZvZrbrixt/c9mU/+dedN1e&#10;gxnfjGuxbygKHfSQsFXULpdl8SeewCIPAGgs0SnG2fXd+9HJ+1oOAPeO5E+WE2d1w58UlSIS7h1i&#10;ys4BOzH4X3Mdp6jyV0d6DUmigiThRhXyjSU1K8B0Fgc3/x1qbT5jUEPbbiswoNNFiHeKJ3Baeldi&#10;y0P/VTe6ycAmSh/O3ma32ZpcvoYvc27+E4BfEAQPQIoI4TMliQq5FB8LwXSWCB8K1fC9f8lZzznZ&#10;CKJUB6BltMfxfS1DLDsAQItp9w/ZpunbhnuYv6/g5ssALjva3ZgUOLYjWWcPALJMLUULlyU45+8Q&#10;YKZEqSSryTkRu92VPk4QTkQeKJUVt7/hlVBr42kAwLe07CyeH5zLZPkLqiJ/Obu9qRvvwVIJ4nd7&#10;61+FQCwAXATEBQKrJEl5awgkiY4oEJUkibj9DftCrY05S1mOFoQEZcyFz65KF4oiuQiiUEozavvd&#10;xc43xnJ+z9SSN8n0i3yj1b4YKb3tzbcBeecv39fwvX/pILODp1itZFFU569h64Ob8pV4uPzLCi5k&#10;ZGOY2rrx6eXkkkwNHmT90r3hPnW48WdvW9NiT2B5BACsKl2LPGJz7xfI9Iu8qt31QSqRU4iAGkmS&#10;XO6F9Z8XOCkRKXVltnW7hq7bufzePkJOncv5q+9OWqf/yykctMYefBc4XJBur6q/KdLZ9H8G1x/n&#10;vPCx7kV1ReEeVuF2yX/3BJY7Mvcpc8yzATybfQwVpZuQNROeIhqN/sdqswCq8jiSdgSEEMHprb1H&#10;tajXde99Z0GmMTKddfmpbo/7Fae3/ve97U3DSvnz7S2vEEJEW1Xtt6gk3G5RlW+U1Kz4hsa0DToz&#10;ftvftfqPTpvyDY2x2xXCn6acr3W5XI8RTsyBv83Sm0UqfUemomJy889GX+RXmcH1aCCECHbv0jtV&#10;Wf185nZFpejti1zOdv35xaz2Fk9gudIdi7w09FyLrZ7AIvTH+z+T61oH1t9LCFlMxfKys5yyfJJJ&#10;5StpxqCNSlQFcLrDV39bX1tTujbLObM8vaJuqQgMCaiOM74QScjpySrLtAZAzXhcI9zaOZPz1w+O&#10;x7nGg4Mb73swn/CRxtiLOXek9mtsffJvk6Y30TtEiELX2R9lWfpB5rbRlhq8n0gk2KgnCY5VdG7u&#10;yn5IJQOvuek2mh4K9cTP4O883gYAxBOs8syyF8ybp5Se6vDW/6qvvemLQDpj5ysAvpIlTgSWSPxl&#10;PD7LZEKp5ASQM4thLGiathcQ9nOCg/bKpTdGulbfOd7XSOH01T+nyPJHGGPvckK6AEDkpjtVs5ZN&#10;Ph/aI0Fj7F0iot80sE0ANJPz3QDgKCq6GcCnx+1Cx0nDd7W8DuD1UR71vl2VLvJKgxSAuw9GTilU&#10;h5+Cc97v9NX9TpGVz0mUSk5fw/O9bY0fGe64YxFiP3Ua+l/rdXnrd1CZ5nS08EwbUyUQqEQVT8C3&#10;j86+/GS265ExTWwdZ2QUDDw557rL19Aly7QSAEBMDgAEZKco4mwAg1RvCTl5iq2q4kaLqnyTCgo8&#10;U3I/+wVFXICsoJVprJ0QwZu3M3v/tQUll0Kk1EVmXvoBENH0BJav13Vm5vJLZbsfebXY1/CEKAor&#10;kDRNH45kPeu3kv+h2FfbLMtqrUxxd0nNirsBbJSp9Iuet5umDHxeYnFW1651eJd+y2KxfNuIxVcd&#10;6lw1RKF3tLi8dX2EELm/P/bZ6KbVf0j5wgKA02F/hEwP+vk7LW2p9mp58FIAQGj/9uxzqeXzlwBA&#10;rPPZVdn73IvqiuJ9iZOU+fNJYsu2dYf4688C+FFqv7O69sdEJKcRiIHI3t2DpnGJQE6KJbT/BwCS&#10;IIz7AOc444Ou6dsShv7TaOeq3wMDqtVUkM/NbhePx287lgLWFAbT3xKpNGy2RDYEOeqq96tDhCWi&#10;htFsBQYFrU5v9ctqefArhomICEMVFVouEulcUcAVklxYsIrpbNiBwdGEmcauQhEZAR/WU/u9gkB4&#10;3u8z0/W4rmlfiXSt+U3mdtc05anUay2eeKC3c9UNnPOEo2LpZyRF+n7Kf1VV5BuJ5+O/z6cynSKx&#10;XXx+rJ9jstEZY4XS8nPBdBbhHHsAc4uuG49QRdwR2tj894nq43D0tjWdU7SwoZtSOg1jrFFPoeu6&#10;ZnK+jZtkD4f+b86xu5/pz0HTVc8U9+vdG+4Tj1S99P0EIWVuzrcfkyrCIsxRfa+jEf6eW2klJCh6&#10;Avba1Humae3JoH5E9LY1f961sGGZLFG7ItOzyYxLqo+V7KvhcC+67sRELOGVqfQNzwJfZX/vvKtC&#10;bY1Tnf76NzLFQkcL01gUQA8E9IPjIDhMSPxfgsZ5wtC7HKpcQQj5z9EW3/pvoPBKKwBCDtdOSpL4&#10;PQC/kqnYJgjSt7Pbuv2VXZIkFwMDXp8m538zwV9TZeW7wEANQTQRXZLY9NDj2ccmtMQddrt9Tf7i&#10;5kPpdA9PyZR/M8aiusa6IZAp+fre1x/9obvIdREhpTbO9426Du9Q26o6AHXuRXXnEkN4UqZ0UXfP&#10;gfQqJOc85qyuf1tVLd/u3h4p56GWUXnd5cLprfuDSEQl1NZIU/UpfPdjG93ehhaaFFvwTLO3Witq&#10;Px/bvPpepfzqaxwO2326zvr4waEy67KqfE7XdQ4cHPT55QXBq112+xrqGhjCOgILgSw7kN6OVf+b&#10;r59Uof7wO921ACBKYjotztDYE0f84Y+TF0M3OzBCgV9d1zkx+ZOH2hovzt7HGeYiR9TS17HqB0O3&#10;Hn1M09wjAkOCVpnSs/IdIy0Inl9ktw+qTdV1necShONbWnZmr+bKshyQZfnpI+sw33REx00SeiKx&#10;E1Zb3v2CgE8AyOnlSshiCpQrQJdUVF7Je7YiklnmcayhG+Y72T8ZXWemaZgPhNubhyzhE+Kd4vaf&#10;NEdjbG9vW9OsgfvvwFxd36bVfwDwB0IWW+3VlV8SiHCyvaTkVgDLCvXhvSI6lAkH1jFNWwAi2AEw&#10;kxudxBT+GTe1ZzWDv8S3tISBwbV/jLHP9XceWyI+odamGW5/fSxf6rKu65wDCXBuEpEkTN18iUj8&#10;X/398X/pB8W9njJ7ui6+u6tzZj6HAZd/2V4AcPrq/o1xynoZK0c65hkPPIFzeooW1h8KtTZ7jrUa&#10;Wz7wnR45LHpM9X8kuLxKWlNE13Uebv/rqaM9Rzweq5ft9E8A4Jla0k4IGZMWy3gzIHxWZVErAp+w&#10;ZzzPqCCso7bDxgo2p+VBQhaXcL7uJLe3diVV1IbM8+iMMQ6iC+CaaeDluMlaEps2txxZplVBWZ7j&#10;jBPDBq3gZBeA1AooBYCDG1fmTNsL9fdd6LI6m8Pb9p3Fo8/sLa6q/ZogiamAVQu1vu4BQqbLV7e+&#10;N8GWZAr9xDa3rC2pWbHGUd1/H4D6Id3gXLNX1X7PYlFvTz1ArFXXfFYh8q/z9l3TxmXAkJwxll2+&#10;hg2eopI3i/31bx1qbVpkr1z6JYvV8vXuDRtLCvnZjQZFUW7QdV3LvkGE2huvdvvqP0JluQQAbDb1&#10;t7bA8t8CgKaxl3rbm84Eho4ZZCqdGUskfpA9A2yTlUHyrxpjHZYFwaCiKN8GUEwImWoafH24vfGD&#10;yIIUnzXbM2cBsF9tBQbXM2mmfmSD/eMUxDCMEQkLxeKxG/s71/wm1wPGWhG80mazV4x/7yYQAle+&#10;XW7/sr3htterOO9I1yk5Kpd+vchuHxqAH58BBQBYLNYzCu2XqDw78z2Zc+lil915p0Dg8wQWJf8t&#10;Bm4Jbr/OXf5lnb1tlhM5v+uYS6fmOtuc7QwVCvV8kO9+fEPuI87qDbX20IFAPHf8lRzMfHecu3rM&#10;EWpres8LknHOteL5wWJNxasm589qCe1Z7VD3v12z53ycCsJdWkxb0b9lzf35jh+JJ3MmMpUDjqr6&#10;b2bbw00mhBDV5WvY6glcOJ14zpvJu5/Ja+U3EUxZtLxFEAgkSS52++vDhCye8t4WqrEOG/g7Kq+5&#10;ta9rzTEx6ZssFftY6r1h6o9yfrB3tOdJbH7ozy5f/QZZlgMAYK9e+lMAQ2r2JwNafvlJVLacKAvC&#10;MkiYBgOlnsDyHLKsuXH7vO8QQhTO+TJLRfBvqqzcGTqQOFWyGTPYtocLlhkd59hj2KDVAN9EgY8B&#10;A/nbKZ9DTdO3uRfVFWVa0PBtf34NwAL3outOdPrr/qJY1A8CyZQ5jj95AqenfzxF4L8DMGglSGOJ&#10;TkVR6pAjaAUAWdd/BuB2xBIhAJAp/aZh8vtytQUAW4kz6V823QpgzLOO4bbGgHthQ4xS+QR3df0z&#10;Fqvl3Gg0+pXxClgBgGnsFSLgFEKIlJ1qoHPjbgrcNlCHevpUe/W8z6qK8u1wW+OHcg2yyNygz1Nk&#10;h6yxIbV8kkwlAOjeFylXHeR0VVEa7Xb7YAN1CR9weOt/1tfeNOhmZZ0y/VymswTnLYZaFjzf4T48&#10;ecmY9l/v7zcRKLK0ZLg2hwXOhjpuSGVXnl3kdj6Y71hH1dWf6+tc+7sxdnP8EXJJwQ1AqTTdEzi9&#10;t8jXwDgh3ZRK01VrHvtaglE/uP9bcfuX7aVUmg4AnuK8iSwptdRqT4D1u731T4U7tCXH0spiLB59&#10;2+ZwZm0V8q4WjMS+gMy8sNJidVQJEMsFkVAIpDK1TxTIFZL0vtYtGTXuRXXliTg7RRSlcyVBuiDc&#10;Fl/Iecuhybr+oYFV4UFlR7bqpTpVLbA6rPfRsss72PZHXh3TRQhPa3aoFvkOQk6962gJs3DO4yU1&#10;K6YDgLu0dCPyuCEcEYZwrdPXcD4B3ISQaal7RCaCcDhZS5Kow+3zRum8Sz/EBsaG7zlcpbRgurfL&#10;X7detVoDLl+tJ9y26pbJ6lc+3P76dLadzpje27bqiiM9V+8O7XxPhfwOAKiK+iVaFnyYbW95ZTz6&#10;ORKksis+UuR2Ped2ugfvGKH2uMZY58Ars8tZXdcC4MrYppZVhCz+k9vv7UsutgwpLST2j07zLJi7&#10;jzEWZQn2mfeaDdT7nWGD1r62pv8pqVmRFgSSivQyAPs4N57mDF8GcFtme1d1/QOyKi+DcDgHkUpU&#10;AXB16r2m6esNkz+FLBLxxOdlqvw9nyF3z1bE3H6du+ZUnQ7g71SipQfW3/upfH2ngvJpxlgUWD9u&#10;QWW4tcnq9DXskVX53Fgi/r3+rjU/G69zAwCH+RqVlNMwsKo9KGjt79h0hyWw6DYA4Pzl/S5//Ue0&#10;hJY3HdFlV1Yzk20N5bCuSdUteUrtg1bw4lriF/FIZLW7eMobAKAq8peQNcNGJfl8zgdq37hoDvrR&#10;J7Y8fNzuZgIgRLi00P6BmtTcqZrK/OAnitzOgorOqsX225KaFUP8yRhju8Ph/ov57kfyrE5NLFSS&#10;FwzXRpIpBTBkAJUJ040Rr45pOusjBv4qmMZ/4jA6Yn3RjsyanmyxnUxMIrw90uscDQRR+MJwbXIN&#10;Roc9RpE/7gnICYev/rd9bU3/c2S9G1/4nie7hqyWEVUtdAyxBmcq01ElUekEIojniEQ4m1IxHfl6&#10;SkYneuvyN/yjt63po+/3Wicq0P91+ZfdKlOpevB2BdR6eCzgCdgPFs8PupPB5FHH7Xa/Ujw/eOaR&#10;iyb6iz2BU9KztkxjTx9tJVGm6fupLE2VJDrFVV33y97OVbfAetXhut4SpL/EYunUQb/1ooUNB1N1&#10;2wCQWdpMKfUiawJgBIQmI2C1zr/mcqoKdb2h/u/xPX/OazPFTeSvjchBeAsbkkFCSFBECeY5pojX&#10;KYolAPXLuyoAACAASURBVACyrN7s9tYtCLU3Dzu5PFHYKpausNos6X+7WDR20VjOx/tb9hVX1/1I&#10;VJWvAYDdrjwOIP8s5jijb3/4eUIW29w+X2umdVkmjOm7Mn11c+nbZMP5umjRwoEsYaev4Y+9bY2D&#10;YggeefZdt7euiSpKPaV0pdvf8N3wvl0fylV+d5zJZ/j0YAyslCYDT1gctpsBXN23fdf3XfPntSMr&#10;aDXA30RWnY+u65qh6z/v63zu+4XqLBJbt79o8VebrmLnGuSoY+O8RXP56yOwk3uQtDIg1jNm5Ko1&#10;Ie6zyzxl5Qi1NtrypXodCcm0yxnqvCs+Ht/28JDAe6xEo6xFlpWbnNW1dwMYlH/P+TqWOQiTqfxh&#10;Zppv5jpPUjV4kaYl7sm1X+Pm7VKWpy4zta2RdvZV4DVVs5/3qCzTT+gaGyKoQBUa7Onv/TgAWBVL&#10;enVO1/VjZpXl/YYs04Kj5Uhn1xBvMUKI6vTWPut02PN4Tg4PpXSWx+NeP2XR8gcPbrwvOPwRxyb9&#10;MW3Eyn7htxuzl+cGoTPdkKiU08xeAB/2oXm0IIQIbl/DUIGqcUQkZDmAYyJoJSRYkq0Ka3fQ7xFr&#10;cDnsfaqtyL1EEKVLFJmm1TE9leOnIgsM1F57AstZSc0KJBLsB307d/wG0X/uO5bqw7LhJlQy9YL5&#10;qtt5koUTwZClUwBytkxpXg8tqlD/SM9vWpR9hBDr0fobiATnDHrvsP+TFJ1Txnue25HvmHzYqwKD&#10;VPlDbY0fH2v/xophGt+ikH4PALKq3OQJLL9ppMdmBqwjQdeZyUFi4DxKCIlI0mH7MKbr8VBrY95M&#10;mfHE5rA+DACeEvXyQvWXRCps4UIIUTyBw44ZrvnWO9ze+gBV5LTYZD6laaool2TaYU0mSYubtPOG&#10;prN98W0PjblU61BH89fdvoYvUZlSSaLFTl/d671tzSeP9bwjJVmOMc/lrbtXEIRLTM5f7d25+Xoe&#10;GZgYsvvqHqSQZg9zmkEkx8YCACgyvZ4Q8oVsi6RQe3ODw1t3UFWUL1JK53pml+9y+Boei7Q3BUei&#10;wnyciWNEQSs4eRPAwMCXJINJATqVRFu2PYRpsL1IKr3EE/FvRjrafg1sCGffRCwVV9XFwwdf5fuf&#10;S9vUcL6OOX11byqychIhp0/l/OX92V3p748sKXIXP5+6ueQTR7CUlhZcmRoJZG5dkd2KOyKR8N12&#10;q/MTgkTOM3U8LojCqYZp/IzOvex0m2o7k4tkhW6aP5IE8RJumm/3Zvm7jga2veUVa/nVS2xO22Mu&#10;X31Nts+srrOD1uqlX4h2rP41AIRDPTmtbFw+7zoACLc151yJ7m9r/gmxBVfaZot1giBdpOuJX0e7&#10;Wh4dWEW6MN3OMIzfD/qbzAxWeUrs0DcN3BAlmZal25rGUVmNe7+jzL/6Qqcj/wSxrmt92cIBhBCL&#10;29/Qn8/wfrQIArlqPM4zUTCmv6xp8V/GNuNvtmrx6xbFcmvmfr7joRH5Zeq6Nmzqogm+GUBVzp2c&#10;j3jwPtnYq+ruzxdsvx9x+ZTHsrepsnKeWqnsBoYPTrVEoimusTXau7vfcJXPY+G3ntVw4qUa3syf&#10;SkwIEVB+1Sy3qmzOVuBVFHqrUrHgVl0v4+6FDf0ExBaNxS9JbGk5psTrZIV+wDNjerrMYzy/MPG4&#10;ttI0tBehfmQOgFEHieOBQKRBwjT9vZGrhgtY840zpKRmBwAw7dgojYl0bnpQDSz8/fAtR0c8oTVG&#10;NO12l432pX4LfP29g34HmVkoumkMEdycKJjO9lFpYGLX6at/wVld9xeAn0ZE0UeAIkJAOSATEFu+&#10;9NLiqtrPuv31g9TEqSB8GsrIFBB1nR08GgErALiq5T9nvid9pm+8zh3evrXMU1m1BwAGxuanTpvs&#10;bIJcwnkAYJGVK0d7Lqe3elBGmdPXsBFAZXa7vvbmm2wVV2+w2mz3AoAq0yWSvz7qrK79WSGR0uNM&#10;LCMKWg1Df5JS6XQAUGTqJaXnl/H+F7eX1KwASqfNBZA2zI5uanmITL/Ih31PdnHOh6Qr0rlXnGGz&#10;Wx+w2xzz7TYHCCE0M3Wqt6355JKaFdzhnfctAJ/PPl7f/qcXSmpWAO6PFFx5kgn9VCH7CbU8eJ5V&#10;Vb5owEgQInqTqS+D8BQpYDpLuOxF56RnkinOBABCHBdQStOpZvJh1+ZPlNSs+Eb2uViCtXJidIIj&#10;FI3rK9m2ln/k61t069q/WCuuuNJmcz1E5ly6mO/8c1p23TTxokTE9A0pc1+KZMqSV2NsSKquVBY8&#10;X1VEb6Rz9S95f8s+AD9P/jdklpFpeqyva/UdwGG3HLuTflbTtZwG3QktfkyIEbzfsKhyQT/D0EFt&#10;iDqgtWLp/2QHrBrTNkRj8UHpoVQU3SCCJIjCiYKACxSqDBHeAoD+aG6f36NJ9779J/B9j+dKx72t&#10;pGbFrTm2D49Jhq19JRzvmZlWy4JrGhSZ3kBleoaqjlB+eiwQTJjlh6Oq9huqRf1Ofzz2xWhHbo9P&#10;Qohgr677iSiSGyilw0amTGcJ0zQbtThrSYT2dfBDLw6xRRoNScG7nQDkVH+z2yR/l3YAsKjKbQCO&#10;qaD1SGCMvWoYxuOGydtYgr2r79zeNZ5aD+MJIYd9epnGno5ubXnoiM5jDc70VNrTIRAHiYxH/8bO&#10;G/3Awrx7NY2tN8FfMg39Nd3gfU677dHUvuz0Sre/YTOldD4AiJS38vahpUb5EIkwabY3JuevAbgU&#10;SCrLU+RVlz8MIYRUODnf1AsAPV2r/+DyN/wCQMESglzopt7T83bj+NUPj4JkWvD5qfeR/v762I61&#10;PYWOGSmEEJVzvtfpa3g+lZHiCfj2EeL1cN5+VC3y3L6Gp6g8eOG8pGYFT2ja830J7RM8TwmCLMvX&#10;Zb4nBSyx+jetvU+ZH9zvdNgfBwZERyWJfrVoYcOXuSB+NrTx/rvH/kmOMxpGFLRGDvWsUWdM/17q&#10;vc1dtATAnd27dvlc00v/jSyJRv7OE+3Z51AXXPFxq2xZ6y5ypdVAGdNyDhDiGntMlZXPEbL4piNV&#10;nksFmXZv7S0G03eLkuQTRCGgUPkyAHA4B8YzIig0pr+jMe0fAx5z5GXDTOyKb3roaUJKbcAsbikv&#10;O1/n+sxIcnUzH6lUZffcuqIw652mWm0BmUonEUE4DZSXEkM6l8qSU1awoqRmBQzGwqaJ3TrX7+7v&#10;XPO7zOA9uunhh12+hi6X0/kvZN5EudkvQCiYwuP0fbANAHpDvbdn7yty2/8KAG5/w+eZxn7Yv2lN&#10;OqWEc54gM4PVNqt4EicQ+7tWPwCsHHS8RIRruWGuBgBHdf1vMgfC2pZHninUr+OMHkIIcfvr5uXb&#10;rzPdwL4Hh3ioKVIO6wUT/2BbH/pnnlM9CuB2p6/hucx0yRQxgx9Teu4swV7PE7COiczMgXxwYu4A&#10;kDdV8mhArGfMkKdPDyhUPpsI4sdkmdYAgN0+YpHFMaMzwwhvT0yYOnUqALSpll8Rz8efzvZILVrY&#10;0O0JLC9Yc6UzxnTDXEUZu+dI6xhHSl/nqu+qC6543WF3/S1fG0rpUVmZKQRj7BWmaX+ksnI9N42t&#10;umk8rWlsh/7uvs2ZK46DLG909rtjzfImF4QQwRNYnh73jCWd11GmDPq8skxrSmpWcC0R/1lvx+r/&#10;PXqerVcNGjMVqvNzL7ruxHz7xoqus7EJXI2Od0Z7gCRJxOE99YdILo5wzjmZdfmpHo97PQBoGnvU&#10;5MZ6Q9PfivX1beT7/7ol8/jM779hYMx2h0cCIaU2T+DC9BhON/We2Ka1zeNy7llLFnkCyzcQUlYE&#10;nLxECdD0YoXLv3gPIUHb0bI8S6ZDfyzXPkWWP6LIcqjI3/BsaMemulQqMQA4vPUr1YyV87jGHutr&#10;a8yZlUlIqQ2umhIe+tsTxH32PPes2VtSThnJ/99V5Kv/TU9b0yTMBh8nxYiCVr7/r1syaylFgd4G&#10;4E4c+vs2Mr2+4D8YmXFJtavI/YzD7pqV2qYz1h2Kxi7m2x56DWgackzkUPhWtdSzxOWtWg8gd7od&#10;HxAAKlrYYJjcfKn3XfYp3t3Smb6Grh2SJLnYoqg/T/lSaoztZab5Zjh88NM4YHkX9j41+0aUiav6&#10;vHupQoMaYy/2Hto37EqTq2z+f1z+hn3hHc0B96KGdeGenktjmx9fm6ut01v3fYGTk4ksnGgRLL+y&#10;BJb/qqRmxYBlSW/kGavV+iGr3VapMzZIwIMDOwnh6ZRfQk6ewvnr6RkvYjlrtqdqwTSDaW9lCxIk&#10;b3AAAErpfErpPS7/su/2tjXOSj1g+Z6WTgCdyEHyge8+sP7eGwBAlMkFqX2GxsKc86PiC/f+5sRS&#10;SZLz6uURoC3X4MiUhKnZaX2yIt/o8i/70OEt/N+pV4aut/Z3Gfdgpvl1xUMHDTZ0Xef5Zi2PFhz5&#10;a5Po7ODJ7ilHXpvo8tWv7+/XbiGC2Q9wxaLIJxFRqjYNY1u8P/6M1WHLnRo8gRDraTM9ld60EATT&#10;WBuVaTrjwlM5cV1iTO/lhG8xGd9ACY/pBFUCIVNBhCkp0Sam6/sgGj7e3zIuM/zZEEKkzCwQz6yZ&#10;7YQEp2Qq0YbC/Re4XfZ/SZKU85kUjce/2t+x6qcT0b98xDc//NRw1imu6voHwh1N105Sl0ZE/6a1&#10;9wHIq8w/Htgqrl5utdnu7e6LzOU5xAInAld17Z8y3zv9DX/qa+v8ZOYzdCS4F9UVKbKSntzr3rOr&#10;0jmt9E1Zog5ZUb/sCSz/stNb9+u+js4vTbblC+ctxkjtemKR+HTqnJiJLU3TJ02UztD1daCDf/aM&#10;6b0A7+XgB00d/zFhvhTdv++ZQqngfPcjGxzepT9lcfb30dSESpyPOmgeK8nxWHp1X2eM9bQ2jqom&#10;Occ5CWynTIWjZI5nWsnrwIDvbveGjXIiUf0HRZE/AwyIqzr92E3I4jlHw9LI6VVeAwbr7QBAPBq/&#10;TbWq3wcAidKPehb49iGpEEzIyVM8gYVpnRhNY115A9bZwZM9gQtfYxrbA2AWD72wHYDo9jf0U0rT&#10;PxhJlo/LxU8yI6tpBRCPx29XVfV7ACDL0lRgQF7dvfDamHvRdZ/OXiZX5l15qdVmfdQztSQ9y6cz&#10;xkLbdpXz6GEVruKq2q8d6lz1o8xj+b7HWl3VdStlVVmWLKpPD8ql8isuKXK6ANtUBUjPeJzpmaV0&#10;qFW1n4p3rrpnoG9CP2N6ItwWnw08yFPnKFrYYGCnpQtF+4rcU8s2kekX+XOtDANAuKO93hNYFCSA&#10;2+Eu+QWAC3K1SyEk4pU9SQEpYpJ5NnvRzQA+mattb3tzWsCKEEJg+fBMV9nMey2q5U6Lenjh2gTS&#10;dVnuRcuvEkXhaybnu4AB4SNH1YIVANIDMee8uauZbvSHWpuGrARxvq+fECI6fHWrFCpfDQAylaZ7&#10;AsuNIv+1Rk/rAwW/D64Tagen/+qYg+RzgnE+pH7sOGPH5asuKDHfE4+fOZrzyVTKTP89/JpSoDq+&#10;sL/jjVvgGdUpjwqyQj+QazshRHH7G0Y1w29o7AlRpmmlRVmWA7IsPzukIaVQ1YEH4mSjTJ0xqOYm&#10;M2CdKIyE9q+ejuYPD7diRAghEy2qwznXswfibr/ajQwDBL7rkTcAKPaqpTdZLJZfprZrMe3+3q7m&#10;FUdD+MflrWuUFaVgG1mVlwE4qkFreOuWfs+CCf9KpSEzLzvdU1J8LwC4Lep2S+XSuljX6qFeXeMM&#10;VZRLMt8rlF6qBBZe6vLVbwy3NQVGeh6uC6+mn32MvcoPPLMJgDNz9U1RlC+Ift//uLx1j4cnWVWW&#10;6XqcSpIKAGTWklP57sdy3hOJwNNlVkxjbePZBz0u5CwjmgxGoiKbj7721V8d7TGGaeac6J9Iiqpq&#10;B9XfhsLdi0dyHJkdPFmWxZmqLCwXBVLGQbwgEABCPIHlOf9uLq+3PdTWuKCkZkV68UaWaKnb70so&#10;C664PLH54T/lOm4iIKTM7fafFQAA0zB/DgnpUqC+rlU/cHvrTs3+nQNAkbdy0AJVb3uTP69I6+4H&#10;38CU5aAynamUX3NxYuuaxwEg3NZk9wSWH6UMiuMAowhaI53b/6gGqtMpwsr8Ky9IbHnor7qh/1UA&#10;+QqAQUGr0+VMf4l1jYVCvT1nZ5u6O7x196oWdTmdd+nz2bLovZ2rbvAEli9z+uqfB/Dh1HabxdIM&#10;AJ4SewcA9PRGPmbEY7tcHvcTFireBeAeADBN4xVBEC9JpS8QEpRtleKnZEnq8wTsfRqb86IW167N&#10;F7Bay6++xO3zPjzgR0pMRVHPdy6s39T7dtOg9DeXv65DpkqVprEuyHQzOlZd4lxYv6mvtdmG6Rd7&#10;i/zLemLRxDXxbWtzKg27vQ1vu3z1rlBr42wk/XDJ1OAC+xR6q6ooy3XdfHKg/4s9br93TTJIn0vI&#10;B0o8gQ/ITGNp1TMy/SKvZ9q0M6LR/iEDIIe3fqUoCB/0nHBtPGEYu+Mae1qVaTq9QqKiWLRwWcI0&#10;+epwW+N1ufrKDXJdPBH/FgCQaRcs8kyfLgEDfmB97U3Lch1znLFBqTy30P7xWgFNaOyF/g79c5xv&#10;0kY6S3+0cXlrvxluX5WuGbRXLb3ZE1j+i9Gep+fdQ1/xzJ42JnuAiSaxQ3zR4R6+3XjRvX3vPB76&#10;2/ZcmTDZHC0VWEmSSJG/gYXa3irhfH26fi7Sufr/AGSpaQ//OQhZ7LFVVn5RksQlABZQSq26zkzT&#10;NN/q7T50RaGsnFw4ffV3K4pSrzPdMDl/K5WynU12Ns1RgU4ZdR1fJpIgfszlbTgRAq+RRcnODEMl&#10;IDYAbolKQ765npLDC0KSJBG7JK0i04Mb+Dst4xo4ZeJeVPcjmrTiY7qW0BPG1yy2gckNWZYXldSs&#10;4Ixpu8JtWxfnEoFMUVxR+1nZplYCANNYNNzedEZq8Nu9ISI5vfJOWZZnpD4bJOkSMv0ib76xxsRA&#10;0mmbkqTmDeBsVmt6DCBK0hCbwVFdcUBL4/CGfTsnreYx2mP+I59F92SgGUZOF4eJwlIRrLXb7J9N&#10;vU9o2jq3q+TPRf6BYRgHtxEQmvO3dwRZSFSm80np+WVWV/G3rBb1jtR2SZKI0+56tKRmBZiu7+Mm&#10;9ongexKm/gg3zHB009qHj+wT5sflO2tHSq+jt715iH5FuGPVpW5v7VZJVspS29y+uqeorKRLE7s3&#10;vDalsA3ZVenJUItFbgbgApIp5ISoLm/DQSpLo7JPOs74MOKglfOX92cOZq2qZSWAkkh781UlNSs4&#10;IYtpZppA98EDJ7tdRf8K7dldmSsdQ5139ccdLttyALBaHLcDGDQzwjmPS2VXfqTI7XzeXhGsj2xq&#10;aQIALaZ9TqZyo6bpsbiWqNW3tjwDAIQQvyewPOb2128PtTaVaUy/12FXgu5FdeeGNjb/nfMWzb2o&#10;bhV0c5bG9C8SjmIDPO+DSVbo54huPEgI39nP+IvhtpV/zdUu3NpcDQBuf0MblZULHZW13+k7FL6a&#10;cx4D8G9SuuRDnlLP25aKYF1sU8sqALBVBj8V3bT9Ec5fPygQbDBMPmgqnu9v2QxgRUnNiuWEcDsA&#10;uE/wdUFHr8bYxgEbhQ/sB4BI1+E6W9eUKS8wjR3o71o7qBA1KfGdTotQBCFnHUsyre5at6/+5FBb&#10;06Bpd1JyYaVnZum0A633fgcAXCUlhycZRHLUZlTfz9C5l53uLsqf7aMxlvM7WQhd10zDEF4A1/+Z&#10;MIw3tc1vv8R567CKuUcDsvgGWkjZQlbUO4r99VcyAy+KEvmkxWI5ooE3P/hEu8tb9xc5x+zs6CFF&#10;Yz/HUDhvMZy+unsUWbl+Is6fSW9f7xUDAeuxj0Sp5Al8sIdYzprDY6MTUSKlS/zWYvsnKZGupFSa&#10;7QkMLVNOThIGPDOmb3ZU163s62ge8Ypob1vTpwF8etA1i86Zay+d8V0ikBnENHYYuvFcZJxq0MaE&#10;Vcq80Uy1VdVeLwpkngleKhKxCALxEM7nEGBGtioyAMiKUp/5ngp5KxpyEtcSj01kwAoAVFDSip+x&#10;mHZFYkvLE/bKpabFavlVug2VZyvlM04gsy7u9nimpo8lJChy3mIQQlS3rz7dPtzePjczEyE5ST7T&#10;5a9/QaZyerJ9siHcjAGiDQAUi3QagJwZO0xn8xQ5uWRsGA+O6aJz/XMGbzgYG9P5RkUfH4ki+EQR&#10;74tsnKxruRddd6LdZk/fM7S4trK3o+lat3/ZzkzP0vFC11go1N5UwjnXCSE/lv3130rVdmZCJakU&#10;QCmAGivoRcnJuHFNn6VzrjzTXex0AkBCS/wuV5vkJOo8t6+ulcqKr2RR3YlUVtKTM9FY/FP2qprP&#10;AfheruMBwFEh3JK+JpWc9sqlX0iNtZOWN3aXr269LCsjzs44zvgw4qAVAJipB6kgtQCARA+PJxMa&#10;ayvyeh8FcHFqG9/1lzeQ8r7JgniCVZ5Z9rQ4RVyL5/QS1bc/9ILLVx+12OyNhJAHOeeJ2NaWJuSY&#10;Nuecx93+hh2UynMJKXNzvv2pkpoVCO97J10gH36LSU6fcrpMJYvOdK9M5RWWiuAUWVa+GWfs1kTX&#10;mkdSbUPtTRdI84PnWBR6mdOhPFnkb9B7Whtz/gBtVbXXi4Q8z8TEA72dzT8mZLHV7V8WhWk08n2P&#10;3UDsp0/jkcMzt9FNW+93eb3bAMwyuOmI9kW+T8suP1XfIXVl1mgBgGnwPcR++lTPguqiSCJSG9vS&#10;srq44ppaTRQqIx2rvp1q5/TXv6FQeWp3d/fQH9GUKXOGbCuAwDFkhtRVUvww07S3AYBMvWC+Z8b0&#10;dIDAYRxXUJsArBZbQeGv3lBi1Aq5PW83FXSwIISombWDR5V973jhKSzIKFL5BJEO9XQeLeH25iXE&#10;evYsZ9msJoEIH0pZwzCNHeAw/kkk+Qehjfe/CQDO6oa/Kyr9aK7zUJnOHGtf8tHXvuoG0Vd/nUTp&#10;qO7bo0Xb+vAQ1fFjAV1j3ZKcex6jqHzOExhGHItYz5jhmDO3ThCkL1NZmuopHZ3Yp6oqY07jTU7g&#10;HnNZKS6XM32vSeod/HGirqXr7KAk0UGCWX1tzWO2qCuEw1f/GzUZnDFN35+yGYp0rb7TPj94wOKw&#10;pyXyE/3xd13F7kGZXy6f8hYAn8tbdzAVtHe/G/HnU0gOtzad7fLVPizL6uUAgH3vHpiQD5YHDqSz&#10;H0iBaE6R5XRK6aG2p8f0u5eIMcjfOqXKOyn090eHbzR+JMdk6fcTIQqY87qkwun2nfYakpNCRjzx&#10;+3BH8+cAINy2cZEn8MERaQowXXubcxzkHF2GbrykxSJtbGDMDgBIBXwAoJnGz1KrkpzzhNNX96YE&#10;nJTrvLrOTAA9hJO9XOTjbovjLna+mHrdl2AFxz+htmZ/sjxjkMOG1aL+EQAIIT/IV/qiWK0/Sb1m&#10;TI8ZZOgCV7itucbprR93a6njFGZUg5/wW21/cnm9OpUHBk3FVbXNhzpX1eka+71itxYcYKcgi2+g&#10;nlkDqb26rvNQa5ud83VRWn7Zmfo2+eVsNbJwW5OtaOEy03XCtS8BKJizH966/0xP1cydmLVwFoAQ&#10;AIguTzmALYQERaCTmHzhvwGcJVFJNDXtw4qF/lGLabdpm3cNUZLUt7Q85/Q2BOMJ7U7N0J52+upW&#10;KbKytLtzc3pW3+Wr/wsVhP5Qe9M1Lv+ydgA/tld7fxDeF6/gB1v2AEBmwAoM+NGW1KyYCQCCKFxk&#10;dznP5CBCZG7/ZQCez2wbixhtttnlPwCA2JaW1QBwaNOaVZltrPOvvNzmcC6ORCPX8d2PDZnx491P&#10;dZDpQX9RsfKySKkrc188FvtfUZK+AhAbpZJF15kZ6mi9PPscVJYXdm/fOg8AHMXFgwZuoY3NX8vx&#10;z3GcMSKrue1nUvA9LetHe057Vd3N/V3sj0XlEKPQFlPF+gmJ0M9IVBQB4JgJWAGoVsuoi+ySNleM&#10;cCipwaWu6yNKX03W2p89XLvejsZzM2vXJgvOuUmmBr3uqaRrvPx3c2GrvPpzAEadZj3R6IZxpwQ6&#10;xEIGAHTwYcVA7GVlX1Fk5aa859eZSTj6OIg9l5+tpsV/meu49zpJQZczjuRYnTGdExjgMACic/C9&#10;MM11zOQvxxL6er69JecK3yDlYU2b0ICOTDl7lmd2+eeBgXtBuH3jINWyyJaW1aTs8m1uu/1lSZKI&#10;e2rRi5JAB6kTUUq9JTUrOE0Gvj19kY8OtzIcblt1hbOy7kuiLP70KNj/pIM4gZCck3rJf/f0e873&#10;jUlIUVaU+anXyeBl8iDa5F6vqHjq8I3Gl6QlYbocKJFI/KC347A2CufrQ+5Fy4IwsZKY/JWEwR6M&#10;dq75PQAU+Rqel2R6NjCg8h5qbSo40UsEcUHqNZXJoBXNvij7osDJF5luPE0twguhjc1bx+kjFsRV&#10;XfdLWR1YB4snYreOpDSKCOIV+fZJsy7/EIAXs7eTkosrPDMP//OGD8UX5/ut97Y3fTbX9uNMHKMK&#10;Wjlfx9y+hueQrL3kVLyGkMWf4nzdb0pqVvy6uHrpDw91rP56oXM4o9EQkoJboX3v+qTZs050+5Y9&#10;5HYWT2V+FiGEuLJnP6Kx+CVOh/1xl7/uiXBrc97aMx57aldJzQq4nMWvA7ACgLH5wX+5Fy571+GV&#10;ew3d+33OSSQS7Vsqy+ofiUBs0PHL6Ka16R8wIUR1+et7YBIDBAa4+X+Rnr6HIRhMstufYRA/6pw7&#10;pwnJOttwW9MlAOCqqr+PS2QPAEQ6mm7xBJYbLn/DxnBrY870gcN1TETvaV2ZN6XQVUKXEUO4Lt/+&#10;pKrmwwAQ62p5IO/fZuBH5yazL17omTL1rdR2iUo/ZAa/L9LeeD0hpbZcDy6pPHiew6qYCE/dCwCC&#10;KHwptU/TWFe+ax7nyEkqa+bdbyS0gnYdgiFMy2WibrEov7AElF8AgGOEfZEkiRAStHPeMqk+hFSQ&#10;RhS06ozpCcaujm168++Zs/vEfuo0x6z5n0+wREExq/cSfH/LZkJqil3eE56iMj15Iq5hsVh/Tsou&#10;dIFsNwAAIABJREFUfZ5vH6w+frSJdOk/VgPIGbT29UVuGPb49lW3iN66T1NZHiKXqmn6tt72Jh/n&#10;PF48P+gCtadrZHWdmaF3e6r5gcc3je0THLPkVYpKaPobAH/D0Nkb0T7zdcR6ozCc/agq6ufr7hqy&#10;ukVmX7yQ7xrlqpPEHx2+0ZHjnD47XUsa2r5nemb9cwq+/ZFXieWsuZ6qBTslgRZM8S/gDz2E3q7m&#10;n5PSi3PqWUwWnIjlubZbKpemRXWGe56MBEkgh8sruDC5k3r9m6PA4ccFmR88gW9peavAEWNCka2T&#10;GrQSEpTd/ob0sy0ajVzXn2O8F9q48kEAQ9O8hcO+tbpu5LyHZpKpwB5+683BDhYDE1GT/kwVJOFG&#10;AGA6i0c61vwIKKzb5vbW/5UqsgUAEonEXX3vHPyRc4bn17IsXwwAdqf1WeRIX3ZOLfpH6nVC0zZP&#10;dNnCcUbHqNPMwu3tF3sCizRgoN5Hnl9+LoDH4on4z0RJupkQclu+JXe3r/4tOTlgiMfjt7unTn1F&#10;kmm6UJxK1A7Lh2cA2J15XGJLyxPFvtonZFm9yOWr+2W4rfnmfP3r3rG9zDO3bLvLW/eErChI1pZO&#10;A1JpyfJ9feHY+b2bmjyewPJ4XNP+kalQzDmPkylnV+DQP/amthHbWdMhS3JU4C/Z7OKPBYFUOr11&#10;f+AcuyOMreRbWnYmmLYq3jlQX8s5N8mUs2c7p80aNKtvqbimloAnBCKUWawWyeWte0xWFHnKouUt&#10;0UTs4XjX2oczi8MTjD0rEOGmXLP+KZz++h5dZ2aotUkB7h20jyy+gXp0phlafNWhtlV1AMB3Pf42&#10;IUS0V9d+QxLFWyWJypKET5bUrPik64TztgKYn32NIqf9adPkQc4bNUtl8Fq79bD5YzSauC5f345z&#10;5FBZvq3Q/n5N+1Gh/aOFaYk2cLKTKvL5ORtMD88CMMQPdiIhAs9td5WEmdrfw/3aLfkGJ0l/tm9O&#10;SOeOIslB9ym59hH76VMtM+deZbNYfpNr/0hx25yvE0LsyfqdYwLOWzRrRfAqm80+ZFDGd/55Xa5j&#10;Bh/POSHE7vDWP5vpRcwY293b3jQ/JSjVs/V14gmcAwDQNL2/t/2tWbkCnfcLnPOYMj94sdNhfxwA&#10;WIK1hNobr87XnpRcXMHXtQxZHXX6l73pmTL1g2TWpafy3YOFFQcdTxZPH1w/LP99TB+gAA5vw2uq&#10;Qu0AwMzEeTzybP6URQF5hVli8diNFtVyJwDYXI5zAYw4MJ+s1NEsDq+0gucMsKgk3ph63bN9Z+1w&#10;JzQYmVGwAREyUr7NSVZYlQZfT9fz1lISQqRCIjwOb/2vIh1d3ylkg0QkoeSIunkEELLY4/J6d0iS&#10;JOu6zkMH3/Hzd54ZsahXcoU2PYUd6WotmNJKbGdN91QsyNjSOamp17lw+uo3KfKA9V+4t/fM4cT/&#10;7JVL77BYLecDA/ez3vbm1ATNJU5v3R8URblBolRyepc929u+Ml3qk7TFmZ563xfWrpqAj3OcMTA6&#10;tQQMrLYmNG1z6r3Tbv8zAPS1r/oKlahiWxBcmus4Z3X9airLC1PvVVX9XmbAqiUST4ZCodMy7XAy&#10;OdS26mKmsT2yrNxkqbz6mrz963luRywa+7KsKBcO2Zf0cVUtlkanv/4VxvRXI+3rvq7Mu+qj6rwr&#10;P+by1v+qpGYF98wu3+UJLDdKalbwkpoV3FOxYK9nbtl2T0lpp8Wi/lxRlBsURblBVZXvehz2HSU1&#10;K7jDaX861T51DoCU26quaVDnXfkxMmeJXzfiu0AEk5nmlgPr7yXh9uYl3dv3ztOY9h8qSMs9geXM&#10;Xl377fTfRNOaUx5UjGlDREbc/oZ9AieW0LYds3LdhF3R6DYA4IJ05UB6dPLvwLnZ1958R8/bK5VE&#10;QvtDarvJMGTgZ69aepOuG9rBjfc9CACqpAyqdWJ50r+OMzYopUMmDzLRtuJvhfYPh64xxhKJu7s3&#10;RaYfWH8vCbU1+0PtTXktnVzUo43lekcEEQsWHYY2Np03kbPp70V45OX90c7Vv2VmouD3ZzgkSiWX&#10;ryGvUN3RIrqp5aFUbX0K3dRH7A3LOee9bY3nhMKRsxljO5jJtoZaG2cPGgSVnJz+3vW2vzH3/Riw&#10;EutpM8msiwNk1sUBYGBiWGOsAwA0Q8+76la0sMHwzJzaRWYGhxgDC+AaAHg8U14ltmDp0KMHsC5Y&#10;MOjZHH5n96jLHEaCrWrpV1VlIBuhe/+BE0Mbm/MGx4QQi6diwd7Ue0OLP5G5P9Kx+teJBFsLABaL&#10;5ZfW+cFPTESfxwsDyEydzBnAyZRWAQPWeSMRMVMV+UZiPWMGmR70qeXB8+zVtd92L7pu3eExC3cV&#10;PMEkYlOVnFk67rl1RZ7AckbmB3Omx9orl35JVeQbPYGF3cr8Ky8g9lOnkekXeVO/FfeiunPVeVd+&#10;TBbEtH4LY2xCgzpPYNEBKlMrY3pvqLXRNpqAFQBcvvoXUq81jUU5/0/BdHzH7Nl1qdeGpoU550ah&#10;9hMNmXVxQJHlBQCgscSTw01QuufWFVGZfgMA4jHt/uwJuN725s9ojL0CAIoinWOpuiYtUurwVf42&#10;9VrXjYNHUoJ1nInliAQ9oon4ZxT58OwombVkEd/92EZN0x632GxNAAapIZLpQZ9nmn1IoMlY4plQ&#10;a/PHBrUlFU6X77R9sWj8msS2lkHen6G2xlnuhcsSdqtttaXiGiGWVduZItK1+ueWiqXv2m2Wxsw0&#10;EUKIWlR+1VxDoTeLINdTKtk9gdPTKReM6b26zg4BgMH5i8TkmzhHzAQOJhKR1/RQ375sJWRCPlCC&#10;8grNRun1IoGfCEIqDcNJCDmfUnqh1WJVMlMxNS3xgLXymlmxvQceRP9zu/tC/IcAfuioqvuJJIkf&#10;B/BtAFAoTdeOhrdppx2+JiFOb/1Lskyndb8b8fP+F4cYW7v9DfupTEsAINQdr86uFU6RzMn/rL26&#10;7sZIR/Od2fslKv3I0I0HAMBeGVxqsdrTD8DuvZGK7PbHGTvO6rrfKmp+b0edMT3fv+dwMMZ6w21N&#10;OeXekzOyQ6+n6zy0Y3LqVgZjHj05yPc4kXBiXlFRYX9QXWeHDIM/I4jkskyD9hSUSs6SmhW8e0NE&#10;OtLv20QQams6gUwP+qwu6ZT+jlX3Hck52LaWfwAoy7XP4jT9AJBg+r+BsyZPTGYScZaVP5GhfEkA&#10;INza6C1e2LDDZrXc6fY31IZaG0/LPs40jT8B9HK3W3kbWcFQqLXxtKKFDYYkUcFTYX+HkKDCecuQ&#10;yS4qiYOe+UmP03FHJOLpOjOMUFtr6XA1pW5ffTpo03V2qKdt1cXZdeu97Y3XuBc2XEQlarc57I+Q&#10;mZd+kO85tlLoUwgG7wLFqam32fvd3uvuosrAZl3T78jen0IUpX8jI/vKU1m1J7sNEcUAgG8TkPQi&#10;BDcx7iI8hZk16N+KC8hpgMOt5DUA8DjsG5WyT1yY2P7oIAV+HTy9uup0OJ+EY2jsS12Db5WUUisp&#10;OmduLpeM8YBpiZfBiRRqbzoFWDn8AdkQpD3NuTl8Wq8gkHSphUGEo7rKmix/Ww8MlGkUKg9MEdrR&#10;3ANAcFTVfqOvc9V3c7UJtzae7vIvi8pUstgt1pWEkAeBq5gnYE8HuKHd747I9/Y4kws5Uou9zBu6&#10;zhjraW2UCSHE5W3oo5Jwy4GN99+dr31/f/+S6Ka1fxnSGUIEl7c+TmVKdaYbobbNM7L90gghittX&#10;HwEhYqQ//pHk4CMnbl99PxEEC+ekD4TLKbPtFHGm/YzofG9f16rfA1eZuR6wY4UQQoATpwCAo7rq&#10;ZoGQT1FZTqeW6LrOISCka/rXI53/eQjTTnA63PQKQRBuojKdyTQt2h+LXcC2PZwuGHf767dTKs+N&#10;xRPfjXQ0D0l/JOTkKW5/9QFJkoim6bFw20qrq6ruJ4SKXwi3NrpHmvJnray9wWZV/9C94T6Bc86L&#10;vfX/FBX5Q8BAMX9P6wMTqmL634rLtywqy1Je17lYPHpTpGPNr/LtBwC3r6GNytSbvb17w31idvq+&#10;w1v/TUkkXwRIUS6Bn1gi8dNIe/OoDdfHitvf0Ebp0M+QYiwG8mOlkBDT0exXiiJ/AyukMtx96OBJ&#10;qRlrQoKyJ2DPe09gOouE3m4caQn0ex5CFlOXz7uJUjpXZ7qhG0bzaKxu3gukvr+6xrr/f3t3Ht9G&#10;dScA/PekeTO6NbLl3MGOncOWHBtKOMpVoLAtBQqFoEAkGULptqUtLd12u1225/bYbk/apS1dNqGx&#10;ncMECinlKBQolKMQaOxEsnM4923F1q2ZeSO9/cMeIduSJd8OvO/nk88n0ryZebItaX7z3vv9+oLN&#10;2e8je513LS8Ia/qTJDbzQ29u5f6tKCqJR4b8XZiWeu8xm4T7AQAUkk5Fg+stQz9vylz+g3oeZzPa&#10;T9b7pf+7t3gdYYe7aT+HuSqAgSQ1wfU8pTST+x7X+ogQ0tndviTmsKCqKg2fPFZLe56fcXkdrLW+&#10;+wwG/nsAAGlCIr2B5mxAiRDSi26fopUtGennLzZ4q7FOKFqfmEjKA1Snu4XnuVkAAIosr4t0tk5p&#10;we9Byb1k8iZFcBTp4IMIgKdUxwFQjPHg71VFUZ7U8pIAAKDK6z/gdFSMuuYqIaQ7HGheXLzl6CGE&#10;0FhrYaPK6xxOx6xsRYp83/9D2et9UZ7jrQAARFGfCwfX/9NI7SfTwLrUjwIAhA7Eq2m4bf/QNvne&#10;pyUdu9JbjR39f9tEUdNA6dt4YGYGUZSecLBlypNtMcWNenqwJhGPZ1PUcxhjXPXxCymlNAOZDWo6&#10;/cDQ9qFDR88KhUKNPdvXorwB6/wbznE2rkljvj/jJ4c5vehacgwhNKiPlFI5HHxOBAAi2i0v4UWe&#10;grXQIp3Pz+I4DmGst1GgJCGlPpuOxS8Ntce5nu1rUSzQ8tXortafU0qlyQhYB/pLKd0WonRbKNrZ&#10;el842DKrZ/taFGpfZ+wLR6/I0MzLnI5zGAyG3zobPxhyzrHsEwzCjzGP5yuEHAsHW8y5AavN7XsL&#10;Y75SkqVv5QtY+8/55mmq070DAMDznNHu9u3WYf1XMMcZ7G5/yVPdBKz/H1mWf0UppajqhnO0gBUA&#10;QM2kfzGenwuTH0IrnCMFrAAAiV17i9d1RJC3wKvd5Ttoq/V+x+byvulwN6kVZ99JDQL/HY7DZfkC&#10;VklWfjkdAeuA0dUkYQAAwOHy7RspYA33Ri/LnWJFaZsy0nRizGGLw+0fNsLyXkXpNhIONFcB9H8P&#10;GQxC00At8vfE3yNCKPu3QSEzKOCKdr35JYD+5Guiyzds6j2lbYpM5P7vFg5bjIs9ntztyd2tv0wr&#10;SgQAgMd6o83tC+eeDwAgN2AlivzcRLymfOiAkdqIbn/7uwErUcPB9daRLuoppZlIoEVUFYVwHIfE&#10;2XM70XzP2RPc9XGjiGa/5zOABn2uW+tua9MC1lQq9fmRjhPuaN0XjyduL5YNGBv4z+kQzX7nZIAO&#10;Cy4mC6688aKhn09YwOfzPP4E5vAcjsNlGOttQwNWVVVp9FjoC2M9L8mQfYpEXpaI0pzOpAsmwRyv&#10;sQasAACi1ZGdxaAQcrJYwIoQQjpA2QyQkiT9eKznHi+hetX1WsAaT6buyBewjkf4YOs+SZF+AQCA&#10;eU6vBawAAJHO1pHXbzPTZswjZcm9bVsrzn73RprZaL8fAC6IBlv+WXT7rylbtvrfendtyCaLob3P&#10;HgaAvOsmzEtvu91ZUf4wwEDJCl1mLkrrTvVfeC22AMCgKVqUnkggVOt0Nl4UtZiFF1DF1bX5phgN&#10;ZMJFqPKmD8ChP+yilI4rpftEopRKAPASDJTYQKjWCmctWSJa7A+iDEh9UuwrdP+7ySwQmmO21l61&#10;RRD4FYmk9Jnk7g0PDj2mw9W0XybSV5N72raEOx5eYa3z/sIgCF/kMZ+dxptKSKsAALRRU9In1+Sb&#10;+okrb7xIdJRxfdvX3oMQQs7GNe/kbo91tnxlon4WzLvE5a4R79qrqqqUUj4BUZp3HRPGeAHgkZMT&#10;EUKOEJX8e2LXpuZi55lMCI39ptr7ld3l287z/KJC22VZfoEc2vLK0OfDHa37yhvWeHQ61JZvPw7j&#10;eaK7KRIJShWTdYNvpuOra84HgGG1LJF4eZWhYtZFvJ5bkdHpeAAAmk53J3anH5iJPyuhypNNPEIB&#10;Bn1vUronqn2vcxjXIpNnPk22DQoIYtHUZ4Ry4U0AAIvFshmZPK/mtommJI+D558FAOA5bBXrfD0I&#10;oYp8SxISCang1NTJZnP5XxB43AAwELCeOuEaSNw4IkqphObfcIGzovwdjsM6ZwX+BzrrhvNKSQY2&#10;VXiFtIMwMI0V0ex81oHv9ZsAAEgm83Z818ZhAwxDpfZuXg8lzEvNHfGKR9VhAxOTRSWpXg6XjTrI&#10;6Nu5vuj3C8lkVugSyb29JZRXmWmQ6fIFzqXV2eRYKiHFSxOabpmt3dAAAJD2tU3aTaWRIPRp7Gw0&#10;bwUAUAjpSO3eOCk3BWLBDfc6XE03cnz/jSsAAEUm/xgpURczvcZ1URhqx9k7MljA5+MFN1wAAKCk&#10;lLv1RsMP0YpPF8zgBtA/1cbm9r5tMhkf1p6jaQiGO1r7iKp+SVHVE4UKVFPaFevZvhYBhV7n/IW7&#10;Lctu+16h89CDj70zkwLWfCjtitGDf3ynL9ByXm9ny6WDA1Z3mei+6pAg8B+VZfkH+QJWe533EY7n&#10;qsxmyyPWWu9PAQBina1fIn3y1bntjAZ8LXJcWUn1uosBABI0MX/osVCNxy46yl4NR+KXAwDwi24e&#10;tI5AluVh52fGDyFk5HTciOUW0pnMoSLHQGKD92scz+cdaR2JQtTjoZ4Ty8KB5oXTHbACAHAcLi/e&#10;itHY63w/4Xk+b4ktAABFVaVY14arCm0/3bHuEUKUgmueMOZsotsgoTmegkHxe5kg4BtxleeD5rrb&#10;vi7W+d7IJt2rqt5vMVtaeYPhXgPPf87A858zGo0/E938sFwDMwFv5LMXr5KSHlZuRpGVR7X/O6qE&#10;YZ/19PBjb+U+tlYZBh1D3b/lz4Qo2fV9HI9FQ/UtXgAAYfHKGwa1PXR4SjOSa8Q63xtaBmmVqOnw&#10;aXnpaNbW0qNP/COZSN6lPXaWlb+FnNfXTkZfxyJG1ex0fzQw0oqQxyI6yl7Vno/sSObNQD4RpjKB&#10;DT32bFdfJJLNeq+oaoIQEiCy/LtELHlzqD1u7dm+Fo1lGnpkR3LXmRiwAgA4F1c9rv1fJYQkdm96&#10;uNg+XLm8YFI7VQKEEBLdyeMAAApRThYqGzlRKNBBn9NIB7bJPB8zPuMKWil9MKmq6ezCdYtofx2h&#10;FTi5b/MfFaK+Y08kR0xSILqaFAELH8h9jhfwOWiWZ3F818YHIjvXzwUAEBu8Vznq/WmE0LDClX2B&#10;5gqVKNuMRuN9ott3YDyvZyZCNR67s/GC0xzHl4V6o+dFO1vzlkKJdm3ILiDnOP29pmW3fQ4AIHyw&#10;9flQO+ZVQggAABaEf3ZWVh3QpoKSQ48PG3Wx8fxbqkoy2nphm82WvWtKiJrKSR/OTCDj0luLrgHi&#10;ZOXDhbYJi1beILp9KtYJoy6HIyVSn40E1s+jR5+aceuzmOLQghsu4AX+X0ZqEz1+aEmxqWbhQMtF&#10;hKgFkw9xHIeccyz7UI3nkkJt3gusLu8TQ58TeP5Tomh5zSQYf4AFvugFP8fxZaYlq++enB6OncDj&#10;y7X/K6djw4KLBJGy5ZL0PL4WiZcNu0mRSiWyZecEnjvPUuv7Ue72SCQ86GZpqru/pqSBN2Y/m1SV&#10;ZEYqKzJZ7C7/Ue33p6oqDQfb59ETo596mNiz6f9yA3xxjiOInMOzKk8Hsu/dGwtazU3RLWSDr1B7&#10;3DqTkquNl7r/0WeJQl4FAIgGmq3hQHN9uLP108nuTY+Ns774jJspUQpkv7IGdLpztceEkC+Xsp/R&#10;Ys2OqKuEFJ3RNRkopRTR/lmgkUBLwSzkAAAIFc5SXgrD4lV3YR4PSjiHMa6xu/2vjee4zOQZ9/S7&#10;cCCQXZ/CcRyyu2rbAQCiweClWMDuoXdWNQ737SqH9XoAgHQqeXeo/RU7AEAylWyip9qyJXVMy279&#10;LNYJz3Ec1oluf8y82DOsjmRfoOW8RCKxEmO+0lHvT6NZnklZED/VRJf/b06rJawqCgm173TSQ1sK&#10;Tj+ilGZCu3fNB+j/PZiNxv+x1Xo39G97kPQFmnlFkn6eu4/2M88lLPJ8XKfXVfbtbNYD9CfDyd2e&#10;SskF6/cx41NKbc3e7ra8I62i2x+02W2P507tGQ29oP8cQu5Rj84y0w+hcyqczvI3RmqjKOQP9HT+&#10;cmJDRYKvLyzWxmm1vGKtW/2NUvs4UyG0wmRe7PmoddnqH4t1vjcc9f5Qxdl3UgMvfHwijs8L+p9N&#10;xHEmisXlHVTjlvb9aVjGU3XvlpdyHzvmnzUsgE/sbhs0AptIxgYf98iTe9JE2QEAIEtyzucazV4v&#10;IIoCo+r8OCGE9GJ9U4rn8TwAAEVJJ8KBZiOl7WMu7RTpbFkpE+UJgIEbOgssXZZa77RNeS5EdPva&#10;te+GUDuuGGcgN4xh8crLJ/J4YxEONl8Sal9nGM8a0KFm4vT+UogL5w+qkxzfvamkut0Cz2cTH2Zo&#10;+uWR2k6m3kCzmO/6dBjTiTEncUOmi+dZLeZsCUdFllu0//MYf9C8dFXTWI/NTJ5xB62UbksSmbyp&#10;PcaYrxNqPNdSui2ZkuUf2Cy2xxFChqH7kbT6fe3/fUeOPU7pnmjP9rUod1oiQueXCxhn32wcxyGT&#10;xfI0KvvIsIuq5J7Nj4b65DIKoDjnWfaIbv/rxaYnz1So4rolDneTinl8sSzJD/UFW/h8d6TLajx2&#10;scF7FUJLbAAANPnqsVB73EoUpQcAQDAIt9lrfdm1AJGuDV9OJpNfBQAI90UuGTr1GqE5Zpvd8kQ6&#10;nfkFAIBx6apbh2ZvlfcNT6LFjJ+pZuVNxdooitxeaBuiMK7yQ5jj652NF5yuOPtOWub2h8U6/9/L&#10;G9a0vVduAL1XIeTh7a76AyO1UVVViQSbi/59aSjdE43G4kXbGwTDd21u37DppdMBlV++AJ21coWh&#10;xnOlocZzpXmp53bzsls/aavzfs/u8v+vvc7bbHf7/yq6/QcG1dNubEiYLJanDUbDV7DAXzDRU9Ix&#10;hwXLklu/OJHHHCs0y7PYyAsrtceSLBfMQE4Ukl2jqsf8sJqWlNIUUYnUfxzl7/nWc/YFlRUAALFd&#10;G74E0P/9wvO8SdueVJJTlhdhINGjqlUQIIQcjHYGHIUy6SN04exSjx0NtNyoKHJ2ZMZoEL4puvwF&#10;a91Oh0iw9QJVJadDh48vpPTBCR9BM2DjsJKG02GkygiljILznHGu9v9iyadmKnut9+e5n2OhUGhM&#10;02sVkn5s4no1eoWWBk4Ue3V1NpeLrCjHIp2t/tzPRJPJ/HtU5RlW9ouZXhOS6CTc2XyBStRstjqb&#10;1fIkQkgX72y9jxDS7WxckxqaBTje1fotQvq/GJ1LFh8zLV51Y+52scHrcDbWhzgO64iiJkLtmFcU&#10;NQEAYJ9dMaicjoYebO0L72w2yrKyGWN8oVMlClpw06TOh59IyOSZb6/3H3fOn7U7g2gq3Be9ONrV&#10;+ql8bc2LV92lt1rCWCc8J7ou6hUbvFcBAFDaFg8HW2alFdKfwdHAN4ku3w4t/X9i96af9Gxfi8jB&#10;R18dekyH++qgopDd0c6WrwEAGAzCr3O3h9o7Kobuw0wMLJh+U6yNJMn/UWhbKqVcV2hbIYSQ10Ox&#10;eEM0Hr9BUshWlahpAAA9xnYs4PN1OnSLWGGYljVnTHEIrTCJbkMMY2waqV34VM/wYoNFyN1tf5AU&#10;srVYOwHzN4qupqTY4B1xLfZkctQ3yc6F1YedZba3rFbLX6xWy19MJsvDJqPpIUEQ7uN5fBcvCD4e&#10;48swxpVT3T/M8z+d6nMOhUwXz3POswxasxnvIgU/TyQ5lS3xQwjJP0Kvy7gVRU3EOlsuzLeZ0jZl&#10;oMRGGgDAUnvltwedY8+WP5f+CsbOumz1N5wV5dlEgklF2hAONFdRuo0U3KnirFGVeIoEWy8mhHRo&#10;jzGPL3a4fApX6blyTJ2eYI7qW4S+nc1OevrpkmZbjBqG7HRwNaP2Tco5xomzQnYqae716qA2HJcN&#10;WoHCGRe0ItPlC3iD8CXtsayQF+mRrR0j7ZPdV7y8KvexdKpnxNk7ZyqEkOBwN6labXI1o/ZFgy3z&#10;AQbywGRINph1ipbXkOlilkl4Bpmw7JyxRGLQnXnDkv5U+OFA82KFKDFrrfeHQ/cJB5oXaB9wqeM0&#10;+wZBCCGsE7K1pSKhnkaA36VVldwLAID0uo+M1JdoZ8utofZ1BkJI0ukUt1ecfSflFq0acZ/phBAS&#10;RLf/gHOp5YiOogpFkh+K7Gy2koNb8s6rt9X5/mDKmdbAYb0e64TnUI0ne0e8N9gsamvTMM/XOxvX&#10;ZLTANR+7y/cSBbQw2tl9KQBAmdsfzk0KRDJkXylZa5nRQ8bLFmr17UYi79vyZKFt0v7Nz4ba11kI&#10;IUlVVYtOj1IU0hUONF9Eu9t2yHvbtsaCzTeEg83Dgh8Oc3pHQ1NvvmMw0wchZHQ2NiS09WqFxJOJ&#10;2+mpp4vWWcwnFmy+gaikaE1nzHNGrBN6uaqbrxjLecYrHPhTxVhHRYiqSpIkPRBqX2cJ9ck1hKgj&#10;Zo9VVZIJ9Z4+T0vsopUvS0ryV4msvElUEieEJIlKZKISmShqIp2hj450zCmReu107ucCySj7Rpoi&#10;Ku878LLWPhLcsyJfm3BH675IcL0FAAChuvJ8oxK5JTYMgiE7sioRedfYXkjpEELI7vJuNxgN3wXo&#10;X7/aF4tcmwhu8E7G+cKB5kYtdwQAAMfz2OGw/KXi7DupZdlt95bVeM5CaIUJISQg5NH3/0NTkiE9&#10;Yx7bspGhEEIIIQ+PUK3VvMz7r/2loBDCOlyttaFpeK98X0zYNOOpgBDinUursxU6FJVI0WCZLAOX&#10;AAAgAElEQVRzyTdNzLPnDkq4SSMvjOl7YyZDCCG72xfiMKcH6M8a3texftCyqHBHc03uZ6Vz6bL3&#10;Tbm3M8GYS94MpR549MXcEjgWk3mj2OANhTtanydK+k6z2fgIAHxt6H59HevLEEJC7rQOh8s36E6d&#10;c97cvTBvTfZxOjO8DuxQA8czo1mexc55lj0Ou/mZsnr/oYwuc1O4o3XUxaMnA6q64Ryb2bbB2bim&#10;FgBAJuo7seCfLxso1ZN/H3ROhbPxnBsBANKy8rdYInavWFb+FgCA02rpQAgZtJ9lOLDeXlbr/bXe&#10;IHxW2x3yfBCjhTedJ9otl6US8jWUvnbKtHjVjWaLObuegKhECu9sLljHkRkf+6LKF4u1URR5S7E2&#10;AxmyzQD92TFHShYT7WxZDjA4QTClVCmr8+3QC4OnA3I6zoFmXVMz1uBnsiC0xDbZU4hmIoTKbaLb&#10;31OsnSIr/5favbloqYqRRAItJtHlk0eq+6pxiPYX7G5/VzTY4i5WD3AiUXo6ipDHbnfTEOZ4oVh7&#10;VVWpqqrf0PPo1+GdrQPfNRsAAPYBgEms9T2FDfw1+fYNB2Q7pU8MCvYGypf9ZODfjEQple1u7z8A&#10;uA8AAER2tLoAWkZov42I7iYp1BO/iNI3ThY7vt21YjvGeIFY63s+3NVy9dDtyOyZ41xiyT7OpOGh&#10;sb2S0iDkLrO7mvZjrLcBAKgkHQ0HpUWUPjqpAVU42GIR3b7U0NwCRqPxZwDwM2djAwA0ZJ8nincn&#10;AAybfj3RIt2Hhy3RKgSfdcMKbDCfi/W6q/U6WJrRIzOkwQwIzM7GNQO/xIuy7a11/kHrJ4HSExPT&#10;6+lF0Zk10mp3Df5OiAbkQZUhhBrPJ+TutoLLOfR6/b9r/ydEfU8GaqLbF+I4nP0gCgffyLscJBwI&#10;znI2NmR/nmVuf7g30CxORR+ZkU3oXb5Q+zqDNsUQAACldU8jhIzJPRu3JJKpe/ozAC8Zlk56UMBa&#10;7zutx7g/KVMy/s9DR40Uhfw+Gmz9AkLIaF22+sf9a/B8HXjRzZfl6xM91ba3Z/ta1BeJfDQDMBvr&#10;hG0VZ99JxQbfc6bqVTcj8/iyj40WQkiwLlt1t+hqijvF8nd4jGtJJvN2aPfh+dHA+nNHClgBAMAs&#10;ZH9neoG/hBx6YpuUkrJ1N211/kFrX3u7Wu+WFLI1mUyuyXchiUxXz3OWi2/qdPot0v7NzyK0xGa2&#10;mAd9sEWikbx32pnxQwjpMY+L3hCIngiVlP0vS6ery/e0qiqZEIfNheqQUZ0ubxIeq9M5qReZY+M4&#10;I9esjweyXDhbdF3bW2yEVZaUJyKdLXeN1KYUlNJM+HTk7FLb8xjXOhvXpI1LVk3KaFYhlLbFI4FW&#10;E5HVgmVL0or8X6G9wTl9O9frYl0bvh/uaM07jTGyqytv8kAiZ3430QlsplI0aLkQACAajXx8pLV/&#10;mnBgvanU0iWRSN91AADYwF8luppOIuQcNL3WtJDz5z5OdLVOWoBvqfM95Gy84LQWsCak1Gf7Ar+3&#10;U9pWcsAq2GBMa/kppQrVZUrPL6BDU3IhbKs662mxwd9td/uP2t3+E7nruof+E8vK3zKbDL/lBf5m&#10;PeaXYx2uxhjPxjkX+7kEnjsv93GaZs7YDPQ6gAnL/sxVTV1yKtHta8eYy15b999sevfv3Vq3+sc2&#10;q+Uxq8v/d4RQ3huQPM9np8Gm0+nNk9vjqWev90c5DmdHVUPtHRWFS2puCyVT75a00mNsd7iaRp1h&#10;nJl4Exq0UkrldCadXQfJYcw5G9ckAQCSuzf+CgEcsbsuDBSaplresOYWjuuvLxk61XNucs8j2aGg&#10;UPsr9p7ta1Ek2HwHAIDd5TtoMPZPN9Jjfrlot/9VbLjj3HzHBehPiR7e2WyIJuPXKYQ8hnX8VWab&#10;eYtzieW46PLtEKpXjnpNYKnQvOtrTUtvvcnu9r7tbFwjGYzmBxBQXlKUB3q2r0XhjodX0ORzxwrt&#10;b1l62xdsdd7vAwDQ+BsniUKya4Hsdd5fxHZt+E9ZUjYBAPA8Z7a7/YPWIcaCzTcUqtElVs/dryhq&#10;4nTHOg8AgN114d7c7VJK+iY9tHVKszy+n4guX9G70qpKTtPeZw8Xa6ex1fo25n6B5ZIlcjPd9mAy&#10;3zaEVpg4zOW9iEom5P8s9fxTpqL8fXXnE831uJyLXSe0qU2FEELeiHa13DhSm9GgJ7YGUsnkF0az&#10;j8VsbnG4mvYhdM6UrYOnlGbCneuXpmUlmwSHKORoNJ74RM/2tag32Pp1Gi8+alhorWMqFX883/Nn&#10;CkofJCQjXy3ve3TCk+nRI0+2kz65RlVJBvPcLGfjx6OGnPWcJoPhv7X/E6JOSjkJ5Liy0uFuUo0C&#10;/0kAAEUhr/ZsX4uSXRt/O9pjcXpu1OvANeGO1n0KUbJ/Z0RRTxFCAkQhf1YU+feSJN0XjSU/Ftq9&#10;a354Z3PRTN0Tgcd8I9bhah7jeTzGJSeZGguVpJ+dzOOPlcHAfyj7ANG85X7woLKKurw3dgH6k4Si&#10;WdfUiA13nCvUrLzGvOzWT4oN3v/Krd/sEG0v2mpv++4EvoS87HW+3Rjz2eH7TIZ66NG2QfW2saI+&#10;AQBg4PH5zsY1xLz41kE3kYZWDoiHSN68MTON3bnQWKwNMl08z1HvT/MctgIAKCo50bN9LSq23C2x&#10;a9P/yYqSTTDH8VyVo953+v1ap3ymQBOYHTyrzOUL63k+O71Ulsmz0c7mjyKEeLvbH4N05h/hPMkb&#10;EHKXia4PnCSq+tX4ro2/qDj7zmzncgtDI4Q4Z+MaAgCgknRaK51DCDkZDjSXPHKKajzL7QbDswjR&#10;2bnTeWRZeRxj3Ybe7gN/g2SSALwdLjQyNbj/Hh5MJ8oNsyqW8CbTTRkKdQYe/1NuG4WQXZFAc0lF&#10;yBG6cLbdtWQbxngBAEA4Gr2M7NvyCsDgn3Ho4IEq2vfCQbvLd1S7WxZq3+ksVgNPrPftoBThaLDz&#10;A5RuS9rr/O/wAj5H2y4p8luxYOv5pfSVGb2Bqd5Fyy2EYvFKWqDUzVBcpedKh8Pyl0LbVaKmkWQs&#10;7+1+cFjB9DJ3U4cec8OmqqkqyWglkKZS7vs/n9Cx44sncsoyMl09D1J9Silrt0fq21iK2BcjNniv&#10;wjrhuWLtiKzsCXe2LJ3o8wMAWOv8TxgEPOpSMGlJ/k3frg2fn8opw+OBENI5G9cMu6gN7dp7Fk29&#10;XPLNo/cjNOejVc4587IjErKi/C9RlRctJssG7bkJf98iJNjqfA/yPL4dAEBRSSwainyQnhj7zVar&#10;y/usgRey392T8Z6eTAgh5GxcM6r3W3/dXCQjPUiQoRlKUTJD0ycyGdqaSdOjqb0vPp1vJpit1vsr&#10;wSB8XnscOnnSRY//qXMiXsdEstb5vmkQ+O8A9GePjgRbagGWYfvyc/trgnYfNlgWLvyhwSDcPvKR&#10;RieZSH0ysWfj2ok8JgAAWvFp7FRJtiSPqpJM+MRRFw29kHe9OEKIE93+bB4EopCjkc6WJZTSVJlr&#10;daueN6zW2p4pf++WOu/3jIJwn/Z4aL/FhjW3YB1q0x6TTObtcMfDo5o56Kj3p4dO91dVklEJ/U78&#10;ZGg9RLp7AfbKpcxeYcZvUoJWhFaYnI0Ngz7cZEXeGA22rgbov+CTFfnX0WDr5wodo6zW+0O9Qfg3&#10;AICklPxqomtTdjoRQh6Ls9ESAwCQZPImQrRd4PlPqSrp7dvZXA4AYF/mWxftOfRN2lv8IgOt+DSG&#10;g4cX2WeVP4Ixbhi6XVVJhoIuhXRUoWnQA0ACgHIIgR4oZDIIBO0uzlBEUU9Fwn0fgnBvFFLzQ6Op&#10;+2WvW/1/vGDILhRWFHV/JLi+Wuuz9oGlqKoU2bneiJCHdzZaZACAaCxyrdz96FMFj+1qOsnz3KxQ&#10;+zpMKVWtLv+zuQG2qpJMONDCTWTNM2Yw0e1/DWM8Ykp1QtRoOLC+eL0yGMgQWmLSgFQy9ZX47o3Z&#10;rKaiy38E83h+vrah3bvm0+SrBWcCTJapDlpNS7yfMZuF3xCiRhNJ6eNkf9tfx9K3if7Ct9V6NwoG&#10;oWhJCZJR9oU7WiZ17Xmx30khRCVyJBw5v9RMltMJoRXY2dgw7HP6TLmQm26oxrPcabVkf8+qqlKO&#10;4xAAAFFJPLyzeVSZeYueD3nKnI2W0wAA8Xh8VWpvW1uxfUY+HjI7G9cMmgZ+pv3ubbW+jYKBH/SZ&#10;QRRyFBAc0qnprVImvSd17PhrkJQUR3WV2rcP4pS25R19LAahWquz8aLsNMvJ+lnhRZ4PmQz8F9KU&#10;vi4ppANlYNhUfarPmAxYOFsPuuWAqAXp0ApAyIiAchTArGWMnWp9sehVaveWgjeTRwuVXbZQnFvZ&#10;zWGMAQAIUVORoDSr2PIFhDx6u1sIa1O9VVWlhKhf0ev13+N5bAQAkCR5fayrdUID98ky9Pso92/P&#10;5vK9JfB8NkBNSdJ34l0bvj3acwg1qz5ms5r/VEpbohI5crJvOe15suAyFWZ8JiwRUy5KtyWRePki&#10;Z1V19o6rwAu3IYTupJRKoT3xuc4lluN2l9ccCbbeke8YaZ1umTa0kxuwDshmeOR06Nx0BsUBANJp&#10;2gYAYFl225eMRuMd4rzKJgAoOkJEtz1IAGA3AGTL4/RPa1PS9uXnrZQlRRIE/jOcDn9wYEJ13qmX&#10;qkLCaURfSiak+9MHD7xJ6ba80zALKavxXJLh+fsUov42uXfTE9FY4nfOnKCV57lFaI5nET3Rtp9u&#10;e5CgyhsvdjrKXuU5ziDW+3dZl+mzUzp0I9QbFOt8T/MCPyt0qudcSqlaUXfHuQZh8IhwONz3ARaw&#10;Th5k9VQ4ayxFa4BFgl3Vxdpo7IuqB31QEoUcjZw8fCGYLKKzfNaO3G1Gk/EnZW7/NzJ6+hbK6D6M&#10;eZz3QkOW5RemI2AtSc8zE5osIrmn9bfWOt8lBoH3inbLSxVn3wmqqu5XVfWheEx9lB5t2wUAgMyX&#10;zXUumfzytWKD9ypI67cKBqHoFKiULG+Jd7beMtl96tm+Fjlc/j6Ox6Oamo05LDidznaxzvf3SFfr&#10;JaXMXJk+52KAwtVQmJHR7rYdYsMdK7BOtw2gv766ti1yYM+Ev3Eobes1LvaMO1jVWGpvnbL6sZMl&#10;pUi/zg1a04m4N7ynbcNI+4wVpV0x0dWUwDxnLt567Mj+tr9al/muNxqFnxgN0xJ7FqRm1D5K6DEA&#10;AD3mggAARCVhSulRAAAjL1wCABMStIoN3v9ynrU4m9SUyGRzpKtldSkzWQZuTFhFt+8QxvxCjuMQ&#10;x3GDSnLFd+386kT0cyokE4k7TWbzoFFs5Li20j6/rEvgeQNA/+yysCSdQ7vbduQ/ysjk7s1P5SaZ&#10;HQnmsAAYTfmstPeTSRlp1djqVv9GEAyf0R73T02Uqnu72w6hqpsudIri64os/STSuSHvm8Tu9r4s&#10;Sep/yd2bnwLoLw7tXGDpSiaSd3EC/leew0sBAELt6zjT4ltvT+zZuDZ36jBRlJ3hYMtyW533t5RC&#10;Kr6L/OdokjGUYiIymCKEkOj2S7nJVdKxeCUARPRWy6B6YrKsPBvtbPmo9the523mBcGX24Yo5NVw&#10;sPmSfOeyubwPCLxwd6g9zlHalsaLbr5MtNsHjSjF+uIflg62vTCe18SMzOb2Py9g/OGR2sgKebHU&#10;lPVDj0cIORIOvLteyrps9d0Go6Fo1u1chJDucKB58qOzAoqN6k3WHX1L7epvGw2Gb411//H2Cy24&#10;rtFmE5/KTYwxEkmWvx3rbP3OeM45Ggh5eNElJErJKFxIPJm6I7V74+8nsl8TpazGYx/6uQtw5o22&#10;TbeyGs8leqvlFe2xQpS/RgItl09jl0om1jedxNy7ZcjOxN+9WOt/ChvwNQD9QWvvJAWtAFoJrjVJ&#10;RVb+Eels+cBknQcAwFbn2yQI/KrxHkdVVToQVPbqEI2mM3QbAEBapd0kox5CAIochb0OKyi9JS7P&#10;mUxojmeRvdwQwJgzAgAQJZ2I9KXOp8fbgmM5nuj278V4cBJIRSUnIjub5xbaZybKvU5IS/Jvcqpl&#10;QEqW1sY7N3xyvOdA1Tde6rSVvZz7nELIMYDMCUR1oTSlJ3WInk6rtDuxZ+O6gUoOzCSY1KAVAMCy&#10;ZPUXjWbDL3KfC7VvtVEaignVK68zmUxb0zTTFg20FJ3+Jrr8CcxjE0D/l4j2xxo6EarX1q/YXL49&#10;As8v1tbhIYQEZ+MaKfc4RCZvRqJykzZyMh3QHM8igxVdlNqzuRUAwF7vj/FDsvOFYnHRZjB08pgb&#10;9CEy9Au0vGFNWyadvimDaJLTcZ883bHukXzn1MqghGORS0j3o68i5Kmwu/nDuWUiZCX13Whw45gv&#10;2JniEFpiczZeOmxN6VClXigZl3lWWYyWTdpjQtRUOLB+WM1Vsb4phTmu5NIH032hNlLQKsvyr6Kd&#10;rfdM1rnRWTesEG22vw9dy1KKsf7cEPLonctNfwedrmBCuVyKonREO1vPn461NAidX+5srB9X3ebc&#10;5Q4zCRIvr8qdJaSZ7vfDmciw6OaPWO32Z1RCSF+gecSM1zMJmnVljXNe1V6A/pvtfYH1kzIrbbI5&#10;3LerHNbrQyfi1fRE26RmP0XzP7aUHn1qSjIHiy7fDszz9bnPKSqJIQpRAAgDQCyTybSnIfO2IqV3&#10;q0r8+FT1baIhy0Wz7JU1j2tLiVSiplVV/XlsV/7BntEQ3f4TOCcxV+hk3D3WIHi6mJat/qzZaPi1&#10;StR0Ok1fEgz4w4pKYtFA92JKXyuaM4Q5s0x60AoAILr9QYxxtgTHwHpJM6VU0kb6FCI/FQm0XjvS&#10;cbJB6smTLoPZ2mCxmDYBvBu0Gms8t1ms/Qkf0rF4pXZ3zFbnaxEEflgJhmRS/vfE7tYfTuRrLQYh&#10;pBfdPoXjsE5VVdq3c70OAKBsya2r9WZTa25bRVb/qBCpxWKxbCYyeRML+HwAAKLIwXCw1T2a8zpc&#10;Tfs4nlsUCoUatXVljvqmTO7UrWLrjJmJYXc17eN5bsQMdKlk8gvx3Zv+p9ixUKXXIVr1p7Xfo0pI&#10;qC/QnDdjq+j2P4Uxzlt/Mh9Jln4a69wwbVPlKhru2FYogNNmCkzm+RFCOrvbFylU6qGQsQetF81y&#10;NtYWzW6ryMovo12t9053YiNkumaBc+nccSUmIrL8u3Bn66cnqk8ToWzZ6la98d2kJBoWtI6Nddmt&#10;38gAPZ7YtXkGls0qzO7yPsLzwsoz+XsRIXeZs/GC0+lYXOztbit6o/RMghAyANxCAB6h0/1ZOJlE&#10;d9NujLklAP2zr2KdLR+eyKVbYr0/hjlsIUR+Lhxo/afie8w8orspKSvyp6RE8m2j0VKX7N5YsB4t&#10;c2abkqAVAKDM5X9Sz+NsUEpUIod3NhsA+kvCOGdVdMqqsje6s6VgjbPci24ta7CqqjQckGyUtsW1&#10;oFZR1O2R4Ppzhuz7OsZ4UMbiUHvcqi1cN9eu/pnJYLhXkdU9kc71k5J9E2D4CEUqlfp+fNfG/wAA&#10;EF1NccxzZqKQrQihaznM6eOJpNdiNrUSmbypqulfGs2Glv6+P2Gn9HRJ05Lt9U3HeY6b01+XalsI&#10;IcQ56ryh3AzPI00pZiYOslw427nYVbTMTakXyLmjp3198Q+rBaZ1l3reoYhKZFlR/jm1e/P60e47&#10;XkMTfGhkSdkU7Wq5bar6oU2pL6WtmlH7+jrWlxVvWRhCZ4swb2mVgDMiAEA6rUuqUjwMoT0nxrsU&#10;YaIh09XznEsXjnptsaKQ7dGTh6+np186Mhn9yoUsF84updSNJt8IP1FIMBxsHtWNQubMpiXkCh04&#10;toiGnzkw3f1h3p+Miz0ejuOXxC3m/x7IvzLh7PW+aDTQWsEy4DIz3ZQFrQAAdpfvjzzPZ+uhqkRN&#10;xxPSpeRA2+tovudsu114TqeDZF/gjeWFLs7sLn9Sy3I2sMC6nHa3RcrqfK/oBf4SlRA1HGwxDk30&#10;oV2IyIocjAZb3ch08bzcBDPa3SaA/AEDrvJ80GjCvliE/BKOPbJ7rHe6cOXNF4sO+99ynwu1rzNQ&#10;SmVtLZ1K0ul0mnxdyK1tNxDka69j6JrFfNCKT2N7KhVCNGMMdz5TTmkopt15zW0nEfJGLNBcNCkQ&#10;M36lZF8NHYnX0lBpU9fFhjseTCWSW+XutoLZ7XDNzRdbDJa/aqWhxoKoJE6Icu90jJaYa1d/Fev0&#10;X8Q8ni/L8oPRztbPFN9rYnE1niutRuG5YtOFE1LyS8muTfdPVb9mAjTLs9g5z1I0W6JC5KckSXpg&#10;pKzmk8Ve74+llfRP47tHzh6JRM8iZ5Vl39DnZVn5bbSz5bP59mEYhmEYZvJNadAKAGCv827lBeH6&#10;3Oe0EUCAd9cqhE7HL6CH297MdwzjIs+HVKrK5MBjbwAA2Jat/rJgNPx04FjmoVl7bbW+3wkG/lMA&#10;+QNSq8v7cwMvfEl7PLSNrc77W0EQBk1hC/X1XkwPPj7qIum5ySlkmWwWBLyKECUZDrSYAQBEtz+B&#10;MTZJCtmKEM0ImL8xe84DxxaZ55Td0R/YErUv0IwLnQfN/9hSUSwPIECdvYH1DQAAqOK6JfbZjh25&#10;ad+nKwh4PxIWr7rRZjGPOG2FENIRDjQ3jtSmVAghZHPd9hCPDXlT35FM5u1IPHm3g8efoHr9VznM&#10;lRTUEll5JhLu+/JMrMU3mRBaYRLr6sIcjwu+70Ltr9hn2mjoVBArvQ6w6I5gjAetpVYJCWXSmfsj&#10;Xa3fm66+AQDg6pWXijbbywAAKVl5NBEKfz1fWQK7y3eC5/nZQ5/vC0euVA88+uJU9JVhGIZhmOGm&#10;PGgFABBd/iDm313jCgCQmyhAG5FNStJ9ia4NPxjpWLlFtIki/zkcbP3IsPMNZEnLXUM6eHtTUsvI&#10;BgAQal+nyx1JddQ3yRzH8Wo6rQClmOM4pGUmHu1rr2i441wYKAUQal9nFN3+JMdxqC8euVLd++iL&#10;aMFNjU6nuF3rh+jyyVotLlmSvxvtai2aJEmoufljNqv9T0QiT4e7mj8GkL+Gp6IoT0aCLdfnPwoz&#10;0YqNsmrJwybiXKjyOofTMStvpuz+mm7NZZTSQQnKRLc/gjHOW86pEFlR34p1/vmKfEXn34sQQkbR&#10;5Yto78lcskT+Eu1qvmo6+jVTiPX+GFCkT6fTP4hNc6A6lN3te43H/KAZJSSj7ItHlc9ZKFbBqnuy&#10;UB3HUPs/ZlH6j56p6SnDMAzDMEONOjPmRAgHm12EkIO5zznnWPZZlq7+NgBAJNhyfTSR+LjJYPi+&#10;6PIHRjoWpZQqhHQBAEQ6d31i6HaEkKCl9aY088zQ7ZZlt30OY84oE/IXAACiKMncgBWhFSatFE0y&#10;KX0iHJBmAwAgnW5M615DoePZi3uu+qZziUr+EwDAYbG/gNAKTI881i4r5H8BAKy1q58PB+Xs+riU&#10;knh+pGMj82VzxXrfHpPBspVk5BotYLUuW3330IBVVuSNLGCdOtY6b9GbDYpCxp2aHQDAWuv9aaGA&#10;NZGI3xIOrDcNDVgBACLBFlGWld+O5lwCz53nbPxY3OG+XRXdvt3mZavuGmu/zwSU0lRfoJkP7YnP&#10;DZ0OL09KqU8mpdQno9Ho9e/3gBUAILyz2RoOrDfNtIAVACAabL1i6HNYx1c7RMvT2CE8VyhgJYQk&#10;WcDKMAzDMNNrWkZaNXa3bzuP+UFTIYlCdkc6X7mA0gNhhJDB7vKfxJizkUzm0+GOh39X6FgIeSxa&#10;UqVcttrVPxIMhn8FAAi1r8OF1rqmY/FL9VbLK0PLhSCEdKLbn+I4jieEvB5Pyd9y2Cx/zk0kNRq5&#10;yWXCkfjlPObON5n6164SWXkm3NlyDSq/fIFzYfVhoqinwsH1sxFCqNgaWmHJyuuM2LiWInosul+5&#10;libbjva//nenRmuIpDwf7mq5erR9Z8au2CirQtR3IoH1JZU6KQQhj96+3PR3nCfjLslk3o7sePXK&#10;Uqau4irPBy1mwyulThcuRJGVR6Ndyh353pcMMx3Q/BvOcVaUvzOafaSU8q3YrpbvTlafGIZhGIYp&#10;blqDVgAAm9v3uID5G3KfI4p6KhKN/xM98lg7AIB9ya3382bTPYpK/hE1mC4YTQY1bY2ooqQTkeDv&#10;B5WuMC72eCwWy2YAgLRCNuh5vDpfjUtrrfdXBoPweQCAtKz8rbez5dKxvl6EqkRn45V9hbaH9gbn&#10;0PgbJ82LV92V7G5ryTciNvh4SGev87Zjnq+PxuI3yd1tfwAAQI4rK+1z57+KeTw/t31Klv4l3rnh&#10;Z2PtPzN69jpvMy8IvkLbVYWQcGeLaegNldFA4ker7AsquoaOFsmK+lLsoHQbTbSNOnOw6Pa3Y4wb&#10;xtonTSh0+kJ65Im/j/c4DDMR0Kxrapzz5u4tpS1RiRTe2Wws3pJhGIZhmMk0LdODc0UDLTfGEslB&#10;61Axz81yOsXtQo3nWgCAyJ5NXwy1d1QgCsucKlEMNZ4rSzk2rrz5Yi0xSDpNvpm7DSGEtIAVAEDP&#10;49UAALlrWzWxrtYvKIScBADQC/wlDnfTOOqdOQathSOEhHq2r0WEkCMAALazlj4DAJDYu/mhYgEr&#10;XuT5kLNxTRqgP3mUFrAKNZ5rnZVVB4YGrH3h3itYwDr1RgxYVZWGO+U54wlYAQDs8yuexxwWVKKm&#10;CVGPJ+OJ23u2r0XR4PorxhKwAgCEA82NiVRiXPUJCVE2s4CVmUnoqae7Y/FESd8hiYT80cnuD8Mw&#10;DMMwxU37SKsGoRVOZ2PDsHVDakbtC+8ILqB0WxIhhPRn3XClw1H2PFHTicjRw27a98LBfMfrPybS&#10;CYtv+bAB87+OHD92VW5be53vfl7g78m3X272YEud93ucXv8vqZS00mjmv4R1/FUAAKETp5bTE0/u&#10;HMtrfbdszbujulqtWkUhuyPB5mUj7Y8QMtjd/gjmOD4ai35M7t7yNAAAqvQ67BZdJ8Z4UPbL/sQ7&#10;b86mtCs2lv4yY6clASu0PdT+joPS7eHxngchhABAKHajYyzKajx2ahBCHMZcqfsQVezxAJ0AAAi5&#10;SURBVD0RCby+7P2YSZc5MxiqVl1hFc156xoDAJCM/KNwR+u/TWWfGIZhGIbJb8YErQADwdhybwDr&#10;+Oqh22SiPB4NtGQTLVlrV99nMBi+Rwg5Anr9jeGOh98ezbnKXL6wnuftqkJCfcHmCpvL/4LA4yuG&#10;ZnDVAkxJlr8dj0cedZbP2gEwvrp9uesb85XgKQSZL5trO6vyT7yAz0mmUl9L7t50v1YM2l7nu1+n&#10;131GSxqlIYS8EWY1WKcFMl2wwLnUfbjQ9tCx44vpqae7p7JP4yG6/a9hjEf8WyIZ+d8iO978DQtW&#10;mTOBZckqr9Fsbhn6fDKe+FRi79TXJGYYhmEYJr9pnx6ci1IqhTtaalJS6otDtwmYv1F0+3eKDd5q&#10;AIBY14bvh9rjAqXpN7FOt02s9+0wVHtKTi7UG2wR07F4ZfjQsfqBcx/p34IGTdOUZfkFAAC9Xvd1&#10;m9Weze4ai8UeHsNLBAAAopA/j6Y9rlx5UZm7qcO5ZPExqoNDofZ1hsSujf9NKZXRwuvqK86+k/IC&#10;f8/QgFVKSd9kAev0cSxamncknihKT6h9q+1MClgBAMKB5ovSkvyb3OeISmRZkR8ifXJZz/a1KNzR&#10;+iMWsDJnivieza3pWPxSVSUZAADIZN4Otb/jYAErwzAMw8wsM2qkNRdCK7DNXXea57B16DZFUR6O&#10;9oZ+Qk88EwAAQPM9y2yi4UUec3NVQtSYJH8kve+RF4tl3M3HvPS2TyV2b/zfnH44RbfrFMdx2RFR&#10;RSXxyM7mYf0q/bUhZF9++1uRvQdupMmXjhRsV3nTB2wW01od0jVkKN0VDb5xgRYQIMtFs5zVS5+C&#10;PJliFZXEo4Gd1axMw/Qpb1hzi06H2nKfU1XSS3X6r4+UBZthGIZhGIZhmMFmbNCqsdV5/yIIwrCk&#10;GapKMjJR70nu2viA9pxY6XWACX6PBeF6VSUZCqBEAk/PojQ0rrWcCHn0AKC3LOW+Fj9y5CGaePn4&#10;eI438rnqyq3LVmzWc+hKjuMQUeRgpJM0UNqW1tpYXd7/4HT67+YG0hoppTwc29WyZrL6x5QGzbu+&#10;1uYQHwQAIET9RWrPpj+ON9kSwzAMwzAMw7wfzfigFaA/oZLN7YvwHLbk204U+c+Rzl3XUbotWwrH&#10;ssx7r9Eo/AwAgBD1sI6mW3uDrV+fqj6PlmXp6s9jXv9tjsPlKlHTKVm6Tu7e9xftNSF0frm9dtmv&#10;sYA9+fYnipqIdAarKN0WmtqeMwzDMAzDMAzDTJ4zImjVIFRXblp6zi9NRsPqfNtVoh5IppJfkPdt&#10;eVJ7jqtaebnRwK80GAzZ0h2EkNcJUR8U0unHe7vbxlG+ZmwQQkah5qYLMTauMQi8HwBAIWpXhmb+&#10;Eu8J3097ntyTbWv2zLFV8Zt4zH8o37EUhSTlVOoT0v4to1onyzAMwzAMwzAMcyY4o4JWjbDY83Gj&#10;YGzGWG8r1EaW5P+JnTz+k9wyN6jGs9yEuTV6ve5SPaCztRIeaZUcSiRTn1OIdIAeHlsZm3wQ8vAw&#10;DxZxOtVmshjv0ep1qqpKM5TuphSO6Tj9pqFrHBHyWIxL9XeZjcafFzo2UYlE05ktkc5W/0T1l2EY&#10;hmEYhmEYZqY5I4NWDZrrcdnLhXcwh4WR2kkyuT/eJf8rpW3KoP0R4sQ63x4ARAHRBRzGOM++WwmR&#10;fwMqgHzw5VcAAOzLP/xBKUk4WZKOWe32VdnjAdwEGZrS6XVn5643VQkhFJBKafqZSLD1pryvBSGD&#10;ufbWzxoF489Gei2qqtK0knkwunts5XYYhmEYhmEYhmHOJGd00KpBFdctsVXYf8TzwidGaqcQpR1l&#10;QIoc3H8TTb56bNAxEEIAs01Qcc4cvdFaaTLiu0AHIPDCbaX2g6iKDBT1ZIA+GTvZcz/o7CroIE1P&#10;tO3P2+9Z19RYy8q+rNPrPo4xXlDs+FIy9e+x3Rt/WGp/GIZhGIZhGIZhznTviaBVg9Cnsc2VeAwB&#10;OruUIJAQ0kkzmb0kTdaljh16jcbfOFn6uRACOLe81MRHCNVauQUNdWYL/hfQ6Woxxg2l7EcI6VQU&#10;5RvJPZsfLbVvDMMwDMMwDMMw7xXvqaA1l3Hpqlt5jv8Oz+Olo91XkZU9Slr5Fk1nTqUzOlXVQS/0&#10;RcK099nDYoPXEe5o7esPWm8xQzUsAgkUyCR0gsk4j9PjWRmaJjzG9wLSRSiil/AcP6qargpR2gnJ&#10;PJTas/EhSqk02v4zDMMwDMMwDMO8V7xng9ZcaOH159lt4mMIYI6WfGkmUVWSoRR6IAOhSFfLChao&#10;MgzDMAzDMAzD9HtfBK2a/tFR0IPxoln26upduEDd16kgKWSrHkFFSpK/r+x7+SVKTySmqy8MwzAM&#10;wzAMwzAz1fsqaM0HoSU2vrrxYkEQ/Hqku5rD2DnR51BVlaoquRsDVPYdTf+Mxtp6JvocDMMwDMMw&#10;DMMw70Xv+6A1H4SQAWC23rLkinvi4fQjgGWr1WZZAxTFAWiFTqc7CxCtgwx6PQOZkzqkW5ahmV2Z&#10;DOwHyChEpfuUfZufpZRmpvu1MAzDMAzDMAzDnMlY0MowDMMwDMMwDMPMWLrp7gDDMAzDMAzDMAzD&#10;FMKCVoZhGIZhGIZhGGbGYkErwzAMwzAMwzAMM2OxoJVhGIZhGIZhGIaZsVjQyjAMwzAMwzAMw8xY&#10;LGhlGIZhGIZhGIZhZiwWtDIMwzAMwzAMwzAzFgtaGYZhGIZhGIZhmBmLBa0MwzAMwzAMwzDMjMWC&#10;VoZhGIZhGIZhGGbGYkErwzAMwzAMwzAMM2OxoJVhGIZhGIZhGIaZsVjQyjAMwzAMwzAMw8xYLGhl&#10;GIZhGIZhGIZhZiwWtDIMwzAMwzAMwzAzFgtaGYZhGIZhGIZhmBmLBa0MwzAMwzAMwzDMjMWCVoZh&#10;GIZhGIZhGGbGYkErwzAMwzAMwzAMM2OxoJVhGIZhGIZhGIaZsVjQyjAMwzAMwzAMw8xYLGhlGIZh&#10;GIZhGIZhZqz/B9HRjYWNHwomAAAAAElFTkSuQmCCUEsDBBQABgAIAAAAIQC82QDe3QAAAAkBAAAP&#10;AAAAZHJzL2Rvd25yZXYueG1sTE/RasJAEHwv9B+OLfStXlKtSsxFRNo+SaFaKH1bkzUJ5vZC7kzi&#10;33f7VJ92hhlmZ9L1aBvVU+drxwbiSQSKOHdFzaWBr8Pb0xKUD8gFNo7JwJU8rLP7uxSTwg38Sf0+&#10;lEpC2CdooAqhTbT2eUUW/cS1xKKdXGcxCO1KXXQ4SLht9HMUzbXFmuVDhS1tK8rP+4s18D7gsJnG&#10;r/3ufNpefw4vH9+7mIx5fBg3K1CBxvBvhr/6Uh0y6XR0Fy68aoTPZrIlCJAj+mIeCTgKjxdT0Fmq&#10;bxdk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y488ueAMA&#10;AAoIAAAOAAAAAAAAAAAAAAAAADoCAABkcnMvZTJvRG9jLnhtbFBLAQItAAoAAAAAAAAAIQD18JZE&#10;eQkBAHkJAQAUAAAAAAAAAAAAAAAAAN4FAABkcnMvbWVkaWEvaW1hZ2UxLnBuZ1BLAQItABQABgAI&#10;AAAAIQC82QDe3QAAAAkBAAAPAAAAAAAAAAAAAAAAAIkPAQBkcnMvZG93bnJldi54bWxQSwECLQAU&#10;AAYACAAAACEAqiYOvrwAAAAhAQAAGQAAAAAAAAAAAAAAAACTEAEAZHJzL19yZWxzL2Uyb0RvYy54&#10;bWwucmVsc1BLBQYAAAAABgAGAHwBAACGEQEAAAA=&#10;">
                <v:shape id="Graphic 4" o:spid="_x0000_s1027" style="position:absolute;left:38238;top:877;width:13;height:4788;visibility:visible;mso-wrap-style:square;v-text-anchor:top" coordsize="1270,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DAFwQAAANoAAAAPAAAAZHJzL2Rvd25yZXYueG1sRI9Pi8Iw&#10;FMTvwn6H8Bb2pqmuiHRNRcSFPfoXr2+bZ1vavNQm1uqnN4LgcZiZ3zCzeWcq0VLjCssKhoMIBHFq&#10;dcGZgv3utz8F4TyyxsoyKbiRg3ny0ZthrO2VN9RufSYChF2MCnLv61hKl+Zk0A1sTRy8k20M+iCb&#10;TOoGrwFuKjmKook0WHBYyLGmZU5pub0YBYfz7WTW3+usPR5c+3+5l0etV0p9fXaLHxCeOv8Ov9p/&#10;WsEYnlfCDZDJAwAA//8DAFBLAQItABQABgAIAAAAIQDb4fbL7gAAAIUBAAATAAAAAAAAAAAAAAAA&#10;AAAAAABbQ29udGVudF9UeXBlc10ueG1sUEsBAi0AFAAGAAgAAAAhAFr0LFu/AAAAFQEAAAsAAAAA&#10;AAAAAAAAAAAAHwEAAF9yZWxzLy5yZWxzUEsBAi0AFAAGAAgAAAAhAHq0MAXBAAAA2gAAAA8AAAAA&#10;AAAAAAAAAAAABwIAAGRycy9kb3ducmV2LnhtbFBLBQYAAAAAAwADALcAAAD1AgAAAAA=&#10;" path="m,478409l,e" filled="f" strokeweight=".2543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width:39116;height:7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W0EwgAAANoAAAAPAAAAZHJzL2Rvd25yZXYueG1sRI9Ba8JA&#10;FITvBf/D8oTemo2FSImuokKhPVk1tNdH9pnEZN+G3W2M/94tCD0OM/MNs1yPphMDOd9YVjBLUhDE&#10;pdUNVwqK0/vLGwgfkDV2lknBjTysV5OnJebaXvlAwzFUIkLY56igDqHPpfRlTQZ9Ynvi6J2tMxii&#10;dJXUDq8Rbjr5mqZzabDhuFBjT7uayvb4axTIm2/2hF/bNivm/PM5nM7f7qLU83TcLEAEGsN/+NH+&#10;0Aoy+LsSb4Bc3QEAAP//AwBQSwECLQAUAAYACAAAACEA2+H2y+4AAACFAQAAEwAAAAAAAAAAAAAA&#10;AAAAAAAAW0NvbnRlbnRfVHlwZXNdLnhtbFBLAQItABQABgAIAAAAIQBa9CxbvwAAABUBAAALAAAA&#10;AAAAAAAAAAAAAB8BAABfcmVscy8ucmVsc1BLAQItABQABgAIAAAAIQAxHW0EwgAAANoAAAAPAAAA&#10;AAAAAAAAAAAAAAcCAABkcnMvZG93bnJldi54bWxQSwUGAAAAAAMAAwC3AAAA9gIAAAAA&#10;">
                  <v:imagedata r:id="rId8" o:title="New Logo - traditional words"/>
                </v:shape>
                <w10:wrap anchorx="page"/>
              </v:group>
            </w:pict>
          </mc:Fallback>
        </mc:AlternateContent>
      </w:r>
      <w:r>
        <w:rPr>
          <w:rFonts w:ascii="Arial"/>
          <w:b/>
          <w:spacing w:val="-2"/>
          <w:sz w:val="20"/>
        </w:rPr>
        <w:t>OFFICE</w:t>
      </w:r>
      <w:r>
        <w:rPr>
          <w:rFonts w:ascii="Arial"/>
          <w:b/>
          <w:spacing w:val="-11"/>
          <w:sz w:val="20"/>
        </w:rPr>
        <w:t xml:space="preserve"> </w:t>
      </w:r>
      <w:r>
        <w:rPr>
          <w:rFonts w:ascii="Arial"/>
          <w:b/>
          <w:spacing w:val="-2"/>
          <w:sz w:val="20"/>
        </w:rPr>
        <w:t>OF</w:t>
      </w:r>
      <w:r>
        <w:rPr>
          <w:rFonts w:ascii="Arial"/>
          <w:b/>
          <w:spacing w:val="-8"/>
          <w:sz w:val="20"/>
        </w:rPr>
        <w:t xml:space="preserve"> </w:t>
      </w:r>
      <w:r>
        <w:rPr>
          <w:rFonts w:ascii="Arial"/>
          <w:b/>
          <w:spacing w:val="-2"/>
          <w:sz w:val="20"/>
        </w:rPr>
        <w:t>ACADEMIC</w:t>
      </w:r>
      <w:r>
        <w:rPr>
          <w:rFonts w:ascii="Arial"/>
          <w:b/>
          <w:spacing w:val="-5"/>
          <w:sz w:val="20"/>
        </w:rPr>
        <w:t xml:space="preserve"> </w:t>
      </w:r>
      <w:r>
        <w:rPr>
          <w:rFonts w:ascii="Arial"/>
          <w:b/>
          <w:spacing w:val="-2"/>
          <w:sz w:val="20"/>
        </w:rPr>
        <w:t>AFFAIRS</w:t>
      </w:r>
    </w:p>
    <w:p w14:paraId="1C06140C" w14:textId="77777777" w:rsidR="00131858" w:rsidRDefault="00000000">
      <w:pPr>
        <w:spacing w:before="64" w:line="309" w:lineRule="auto"/>
        <w:ind w:left="6135" w:right="552"/>
        <w:rPr>
          <w:rFonts w:ascii="Arial MT"/>
          <w:sz w:val="16"/>
        </w:rPr>
      </w:pPr>
      <w:r>
        <w:rPr>
          <w:rFonts w:ascii="Arial MT"/>
          <w:spacing w:val="-2"/>
          <w:sz w:val="16"/>
        </w:rPr>
        <w:t>Reference</w:t>
      </w:r>
      <w:r>
        <w:rPr>
          <w:rFonts w:ascii="Arial MT"/>
          <w:spacing w:val="-5"/>
          <w:sz w:val="16"/>
        </w:rPr>
        <w:t xml:space="preserve"> </w:t>
      </w:r>
      <w:r>
        <w:rPr>
          <w:rFonts w:ascii="Arial MT"/>
          <w:spacing w:val="-2"/>
          <w:sz w:val="16"/>
        </w:rPr>
        <w:t>No.</w:t>
      </w:r>
      <w:r>
        <w:rPr>
          <w:rFonts w:ascii="Arial MT"/>
          <w:spacing w:val="-7"/>
          <w:sz w:val="16"/>
        </w:rPr>
        <w:t xml:space="preserve"> </w:t>
      </w:r>
      <w:r>
        <w:rPr>
          <w:rFonts w:ascii="Arial MT"/>
          <w:spacing w:val="-2"/>
          <w:sz w:val="16"/>
        </w:rPr>
        <w:t>:</w:t>
      </w:r>
      <w:r>
        <w:rPr>
          <w:rFonts w:ascii="Arial MT"/>
          <w:spacing w:val="-3"/>
          <w:sz w:val="16"/>
        </w:rPr>
        <w:t xml:space="preserve"> </w:t>
      </w:r>
      <w:r>
        <w:rPr>
          <w:rFonts w:ascii="Arial MT"/>
          <w:spacing w:val="-2"/>
          <w:sz w:val="16"/>
        </w:rPr>
        <w:t>XMUM.OAA</w:t>
      </w:r>
      <w:r>
        <w:rPr>
          <w:rFonts w:ascii="Arial MT"/>
          <w:spacing w:val="-3"/>
          <w:sz w:val="16"/>
        </w:rPr>
        <w:t xml:space="preserve"> </w:t>
      </w:r>
      <w:r>
        <w:rPr>
          <w:rFonts w:ascii="Arial MT"/>
          <w:spacing w:val="-2"/>
          <w:sz w:val="16"/>
        </w:rPr>
        <w:t>-</w:t>
      </w:r>
      <w:r>
        <w:rPr>
          <w:rFonts w:ascii="Arial MT"/>
          <w:spacing w:val="-6"/>
          <w:sz w:val="16"/>
        </w:rPr>
        <w:t xml:space="preserve"> </w:t>
      </w:r>
      <w:r>
        <w:rPr>
          <w:rFonts w:ascii="Arial MT"/>
          <w:spacing w:val="-2"/>
          <w:sz w:val="16"/>
        </w:rPr>
        <w:t xml:space="preserve">100/2/8-V3.0 </w:t>
      </w:r>
      <w:r>
        <w:rPr>
          <w:rFonts w:ascii="Arial MT"/>
          <w:sz w:val="16"/>
        </w:rPr>
        <w:t>Effective Date</w:t>
      </w:r>
      <w:r>
        <w:rPr>
          <w:rFonts w:ascii="Arial MT"/>
          <w:spacing w:val="40"/>
          <w:sz w:val="16"/>
        </w:rPr>
        <w:t xml:space="preserve"> </w:t>
      </w:r>
      <w:r>
        <w:rPr>
          <w:rFonts w:ascii="Arial MT"/>
          <w:sz w:val="16"/>
        </w:rPr>
        <w:t>: 1 JUNE 2023</w:t>
      </w:r>
    </w:p>
    <w:p w14:paraId="303BCBB4" w14:textId="77777777" w:rsidR="00131858" w:rsidRDefault="00131858">
      <w:pPr>
        <w:pStyle w:val="BodyText"/>
        <w:spacing w:before="166"/>
        <w:rPr>
          <w:rFonts w:ascii="Arial MT"/>
          <w:sz w:val="32"/>
        </w:rPr>
      </w:pPr>
    </w:p>
    <w:p w14:paraId="01028CD7" w14:textId="77777777" w:rsidR="00131858" w:rsidRDefault="00000000">
      <w:pPr>
        <w:pStyle w:val="Heading1"/>
      </w:pPr>
      <w:r>
        <w:rPr>
          <w:spacing w:val="-4"/>
        </w:rPr>
        <w:t>DESCRIPTION</w:t>
      </w:r>
      <w:r>
        <w:rPr>
          <w:spacing w:val="-9"/>
        </w:rPr>
        <w:t xml:space="preserve"> </w:t>
      </w:r>
      <w:r>
        <w:rPr>
          <w:spacing w:val="-4"/>
        </w:rPr>
        <w:t>OF</w:t>
      </w:r>
      <w:r>
        <w:rPr>
          <w:spacing w:val="-14"/>
        </w:rPr>
        <w:t xml:space="preserve"> </w:t>
      </w:r>
      <w:r>
        <w:rPr>
          <w:spacing w:val="-4"/>
        </w:rPr>
        <w:t>COURSEWORK</w:t>
      </w:r>
    </w:p>
    <w:p w14:paraId="59E1BC6A" w14:textId="77777777" w:rsidR="00131858" w:rsidRDefault="00131858">
      <w:pPr>
        <w:pStyle w:val="BodyText"/>
        <w:spacing w:before="46"/>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7108"/>
      </w:tblGrid>
      <w:tr w:rsidR="00131858" w14:paraId="0D9EA784" w14:textId="77777777">
        <w:trPr>
          <w:trHeight w:val="431"/>
        </w:trPr>
        <w:tc>
          <w:tcPr>
            <w:tcW w:w="2246" w:type="dxa"/>
            <w:shd w:val="clear" w:color="auto" w:fill="BAD3EB"/>
          </w:tcPr>
          <w:p w14:paraId="44062412" w14:textId="77777777" w:rsidR="00131858" w:rsidRDefault="00000000">
            <w:pPr>
              <w:pStyle w:val="TableParagraph"/>
              <w:spacing w:before="55"/>
              <w:ind w:left="117"/>
              <w:rPr>
                <w:sz w:val="28"/>
              </w:rPr>
            </w:pPr>
            <w:r>
              <w:rPr>
                <w:sz w:val="28"/>
              </w:rPr>
              <w:t>Course</w:t>
            </w:r>
            <w:r>
              <w:rPr>
                <w:spacing w:val="-11"/>
                <w:sz w:val="28"/>
              </w:rPr>
              <w:t xml:space="preserve"> </w:t>
            </w:r>
            <w:r>
              <w:rPr>
                <w:spacing w:val="-4"/>
                <w:sz w:val="28"/>
              </w:rPr>
              <w:t>Code</w:t>
            </w:r>
          </w:p>
        </w:tc>
        <w:tc>
          <w:tcPr>
            <w:tcW w:w="7108" w:type="dxa"/>
          </w:tcPr>
          <w:p w14:paraId="3AA2AB9E" w14:textId="77777777" w:rsidR="00131858" w:rsidRDefault="00000000">
            <w:pPr>
              <w:pStyle w:val="TableParagraph"/>
              <w:spacing w:before="55"/>
              <w:ind w:left="115"/>
              <w:rPr>
                <w:sz w:val="28"/>
              </w:rPr>
            </w:pPr>
            <w:r>
              <w:rPr>
                <w:spacing w:val="-2"/>
                <w:sz w:val="28"/>
              </w:rPr>
              <w:t>DMT321</w:t>
            </w:r>
          </w:p>
        </w:tc>
      </w:tr>
      <w:tr w:rsidR="00131858" w14:paraId="247E763E" w14:textId="77777777">
        <w:trPr>
          <w:trHeight w:val="429"/>
        </w:trPr>
        <w:tc>
          <w:tcPr>
            <w:tcW w:w="2246" w:type="dxa"/>
            <w:shd w:val="clear" w:color="auto" w:fill="BAD3EB"/>
          </w:tcPr>
          <w:p w14:paraId="1A8D21A3" w14:textId="77777777" w:rsidR="00131858" w:rsidRDefault="00000000">
            <w:pPr>
              <w:pStyle w:val="TableParagraph"/>
              <w:spacing w:before="55"/>
              <w:ind w:left="117"/>
              <w:rPr>
                <w:sz w:val="28"/>
              </w:rPr>
            </w:pPr>
            <w:r>
              <w:rPr>
                <w:sz w:val="28"/>
              </w:rPr>
              <w:t>Course</w:t>
            </w:r>
            <w:r>
              <w:rPr>
                <w:spacing w:val="-12"/>
                <w:sz w:val="28"/>
              </w:rPr>
              <w:t xml:space="preserve"> </w:t>
            </w:r>
            <w:r>
              <w:rPr>
                <w:spacing w:val="-4"/>
                <w:sz w:val="28"/>
              </w:rPr>
              <w:t>Name</w:t>
            </w:r>
          </w:p>
        </w:tc>
        <w:tc>
          <w:tcPr>
            <w:tcW w:w="7108" w:type="dxa"/>
          </w:tcPr>
          <w:p w14:paraId="335023E9" w14:textId="77777777" w:rsidR="00131858" w:rsidRDefault="00000000">
            <w:pPr>
              <w:pStyle w:val="TableParagraph"/>
              <w:spacing w:before="55"/>
              <w:ind w:left="115"/>
              <w:rPr>
                <w:sz w:val="28"/>
              </w:rPr>
            </w:pPr>
            <w:r>
              <w:rPr>
                <w:spacing w:val="-2"/>
                <w:sz w:val="28"/>
              </w:rPr>
              <w:t>Mobile</w:t>
            </w:r>
            <w:r>
              <w:rPr>
                <w:spacing w:val="-11"/>
                <w:sz w:val="28"/>
              </w:rPr>
              <w:t xml:space="preserve"> </w:t>
            </w:r>
            <w:r>
              <w:rPr>
                <w:spacing w:val="-2"/>
                <w:sz w:val="28"/>
              </w:rPr>
              <w:t>Application</w:t>
            </w:r>
            <w:r>
              <w:rPr>
                <w:spacing w:val="-4"/>
                <w:sz w:val="28"/>
              </w:rPr>
              <w:t xml:space="preserve"> </w:t>
            </w:r>
            <w:r>
              <w:rPr>
                <w:spacing w:val="-2"/>
                <w:sz w:val="28"/>
              </w:rPr>
              <w:t>System</w:t>
            </w:r>
            <w:r>
              <w:rPr>
                <w:spacing w:val="-8"/>
                <w:sz w:val="28"/>
              </w:rPr>
              <w:t xml:space="preserve"> </w:t>
            </w:r>
            <w:r>
              <w:rPr>
                <w:spacing w:val="-2"/>
                <w:sz w:val="28"/>
              </w:rPr>
              <w:t>Design</w:t>
            </w:r>
          </w:p>
        </w:tc>
      </w:tr>
      <w:tr w:rsidR="00131858" w14:paraId="0D7496D5" w14:textId="77777777">
        <w:trPr>
          <w:trHeight w:val="434"/>
        </w:trPr>
        <w:tc>
          <w:tcPr>
            <w:tcW w:w="2246" w:type="dxa"/>
            <w:shd w:val="clear" w:color="auto" w:fill="BAD3EB"/>
          </w:tcPr>
          <w:p w14:paraId="228ADEC6" w14:textId="77777777" w:rsidR="00131858" w:rsidRDefault="00000000">
            <w:pPr>
              <w:pStyle w:val="TableParagraph"/>
              <w:spacing w:before="57"/>
              <w:ind w:left="117"/>
              <w:rPr>
                <w:sz w:val="28"/>
              </w:rPr>
            </w:pPr>
            <w:r>
              <w:rPr>
                <w:spacing w:val="-2"/>
                <w:sz w:val="28"/>
              </w:rPr>
              <w:t>Lecturer</w:t>
            </w:r>
          </w:p>
        </w:tc>
        <w:tc>
          <w:tcPr>
            <w:tcW w:w="7108" w:type="dxa"/>
          </w:tcPr>
          <w:p w14:paraId="449118E3" w14:textId="77777777" w:rsidR="00131858" w:rsidRDefault="00000000">
            <w:pPr>
              <w:pStyle w:val="TableParagraph"/>
              <w:spacing w:before="57"/>
              <w:ind w:left="115"/>
              <w:rPr>
                <w:sz w:val="28"/>
              </w:rPr>
            </w:pPr>
            <w:r>
              <w:rPr>
                <w:sz w:val="28"/>
              </w:rPr>
              <w:t>Nurul</w:t>
            </w:r>
            <w:r>
              <w:rPr>
                <w:spacing w:val="-9"/>
                <w:sz w:val="28"/>
              </w:rPr>
              <w:t xml:space="preserve"> </w:t>
            </w:r>
            <w:r>
              <w:rPr>
                <w:sz w:val="28"/>
              </w:rPr>
              <w:t>Amera</w:t>
            </w:r>
            <w:r>
              <w:rPr>
                <w:spacing w:val="-11"/>
                <w:sz w:val="28"/>
              </w:rPr>
              <w:t xml:space="preserve"> </w:t>
            </w:r>
            <w:r>
              <w:rPr>
                <w:sz w:val="28"/>
              </w:rPr>
              <w:t>binti</w:t>
            </w:r>
            <w:r>
              <w:rPr>
                <w:spacing w:val="-9"/>
                <w:sz w:val="28"/>
              </w:rPr>
              <w:t xml:space="preserve"> </w:t>
            </w:r>
            <w:r>
              <w:rPr>
                <w:sz w:val="28"/>
              </w:rPr>
              <w:t>Muhamad</w:t>
            </w:r>
            <w:r>
              <w:rPr>
                <w:spacing w:val="-5"/>
                <w:sz w:val="28"/>
              </w:rPr>
              <w:t xml:space="preserve"> </w:t>
            </w:r>
            <w:r>
              <w:rPr>
                <w:spacing w:val="-4"/>
                <w:sz w:val="28"/>
              </w:rPr>
              <w:t>Nazmi</w:t>
            </w:r>
          </w:p>
        </w:tc>
      </w:tr>
      <w:tr w:rsidR="00131858" w14:paraId="50414C8B" w14:textId="77777777">
        <w:trPr>
          <w:trHeight w:val="431"/>
        </w:trPr>
        <w:tc>
          <w:tcPr>
            <w:tcW w:w="2246" w:type="dxa"/>
            <w:shd w:val="clear" w:color="auto" w:fill="BAD3EB"/>
          </w:tcPr>
          <w:p w14:paraId="4CCB1F1A" w14:textId="77777777" w:rsidR="00131858" w:rsidRDefault="00000000">
            <w:pPr>
              <w:pStyle w:val="TableParagraph"/>
              <w:spacing w:before="57"/>
              <w:ind w:left="117"/>
              <w:rPr>
                <w:sz w:val="28"/>
              </w:rPr>
            </w:pPr>
            <w:r>
              <w:rPr>
                <w:spacing w:val="-2"/>
                <w:sz w:val="28"/>
              </w:rPr>
              <w:t>Academic Session</w:t>
            </w:r>
          </w:p>
        </w:tc>
        <w:tc>
          <w:tcPr>
            <w:tcW w:w="7108" w:type="dxa"/>
          </w:tcPr>
          <w:p w14:paraId="27750B5A" w14:textId="3E78BABA" w:rsidR="00131858" w:rsidRDefault="00000000">
            <w:pPr>
              <w:pStyle w:val="TableParagraph"/>
              <w:spacing w:before="57"/>
              <w:ind w:left="115"/>
              <w:rPr>
                <w:sz w:val="28"/>
              </w:rPr>
            </w:pPr>
            <w:r>
              <w:rPr>
                <w:spacing w:val="-2"/>
                <w:sz w:val="28"/>
              </w:rPr>
              <w:t>202</w:t>
            </w:r>
            <w:r w:rsidR="0035093E">
              <w:rPr>
                <w:spacing w:val="-2"/>
                <w:sz w:val="28"/>
              </w:rPr>
              <w:t>6/04</w:t>
            </w:r>
          </w:p>
        </w:tc>
      </w:tr>
      <w:tr w:rsidR="00131858" w14:paraId="526C5705" w14:textId="77777777">
        <w:trPr>
          <w:trHeight w:val="431"/>
        </w:trPr>
        <w:tc>
          <w:tcPr>
            <w:tcW w:w="2246" w:type="dxa"/>
            <w:shd w:val="clear" w:color="auto" w:fill="BAD3EB"/>
          </w:tcPr>
          <w:p w14:paraId="742249F5" w14:textId="77777777" w:rsidR="00131858" w:rsidRDefault="00000000">
            <w:pPr>
              <w:pStyle w:val="TableParagraph"/>
              <w:spacing w:before="55"/>
              <w:ind w:left="117"/>
              <w:rPr>
                <w:sz w:val="28"/>
              </w:rPr>
            </w:pPr>
            <w:r>
              <w:rPr>
                <w:spacing w:val="-2"/>
                <w:sz w:val="28"/>
              </w:rPr>
              <w:t>Assessment</w:t>
            </w:r>
            <w:r>
              <w:rPr>
                <w:spacing w:val="-14"/>
                <w:sz w:val="28"/>
              </w:rPr>
              <w:t xml:space="preserve"> </w:t>
            </w:r>
            <w:r>
              <w:rPr>
                <w:spacing w:val="-4"/>
                <w:sz w:val="28"/>
              </w:rPr>
              <w:t>Title</w:t>
            </w:r>
          </w:p>
        </w:tc>
        <w:tc>
          <w:tcPr>
            <w:tcW w:w="7108" w:type="dxa"/>
          </w:tcPr>
          <w:p w14:paraId="627C378F" w14:textId="77777777" w:rsidR="00131858" w:rsidRDefault="00000000">
            <w:pPr>
              <w:pStyle w:val="TableParagraph"/>
              <w:spacing w:before="55"/>
              <w:ind w:left="115"/>
              <w:rPr>
                <w:sz w:val="28"/>
              </w:rPr>
            </w:pPr>
            <w:r>
              <w:rPr>
                <w:spacing w:val="-2"/>
                <w:sz w:val="28"/>
              </w:rPr>
              <w:t>Assignment</w:t>
            </w:r>
            <w:r>
              <w:rPr>
                <w:spacing w:val="-10"/>
                <w:sz w:val="28"/>
              </w:rPr>
              <w:t xml:space="preserve"> 2</w:t>
            </w:r>
          </w:p>
        </w:tc>
      </w:tr>
    </w:tbl>
    <w:p w14:paraId="21532E24" w14:textId="77777777" w:rsidR="00131858" w:rsidRDefault="00131858">
      <w:pPr>
        <w:pStyle w:val="BodyText"/>
        <w:spacing w:before="118"/>
        <w:rPr>
          <w:b/>
          <w:sz w:val="32"/>
        </w:rPr>
      </w:pPr>
    </w:p>
    <w:p w14:paraId="0F1DCDF5" w14:textId="77777777" w:rsidR="00131858" w:rsidRDefault="00000000">
      <w:pPr>
        <w:pStyle w:val="Heading2"/>
        <w:numPr>
          <w:ilvl w:val="0"/>
          <w:numId w:val="5"/>
        </w:numPr>
        <w:tabs>
          <w:tab w:val="left" w:pos="359"/>
        </w:tabs>
        <w:ind w:left="359" w:hanging="359"/>
        <w:jc w:val="both"/>
      </w:pPr>
      <w:r>
        <w:t>Introduction/</w:t>
      </w:r>
      <w:r>
        <w:rPr>
          <w:spacing w:val="-9"/>
        </w:rPr>
        <w:t xml:space="preserve"> </w:t>
      </w:r>
      <w:r>
        <w:t>Situation/</w:t>
      </w:r>
      <w:r>
        <w:rPr>
          <w:spacing w:val="-11"/>
        </w:rPr>
        <w:t xml:space="preserve"> </w:t>
      </w:r>
      <w:r>
        <w:t>Background</w:t>
      </w:r>
      <w:r>
        <w:rPr>
          <w:spacing w:val="-3"/>
        </w:rPr>
        <w:t xml:space="preserve"> </w:t>
      </w:r>
      <w:r>
        <w:rPr>
          <w:spacing w:val="-2"/>
        </w:rPr>
        <w:t>Information</w:t>
      </w:r>
    </w:p>
    <w:p w14:paraId="0572F04C" w14:textId="77777777" w:rsidR="00131858" w:rsidRDefault="00000000">
      <w:pPr>
        <w:pStyle w:val="BodyText"/>
        <w:spacing w:before="139" w:line="360" w:lineRule="auto"/>
        <w:ind w:right="704"/>
        <w:jc w:val="both"/>
      </w:pPr>
      <w:bookmarkStart w:id="0" w:name="_Hlk229562956"/>
      <w:r>
        <w:t>This</w:t>
      </w:r>
      <w:r>
        <w:rPr>
          <w:spacing w:val="-15"/>
        </w:rPr>
        <w:t xml:space="preserve"> </w:t>
      </w:r>
      <w:r>
        <w:t>assignment</w:t>
      </w:r>
      <w:r>
        <w:rPr>
          <w:spacing w:val="-15"/>
        </w:rPr>
        <w:t xml:space="preserve"> </w:t>
      </w:r>
      <w:r>
        <w:t>will</w:t>
      </w:r>
      <w:r>
        <w:rPr>
          <w:spacing w:val="-15"/>
        </w:rPr>
        <w:t xml:space="preserve"> </w:t>
      </w:r>
      <w:r>
        <w:t>require</w:t>
      </w:r>
      <w:r>
        <w:rPr>
          <w:spacing w:val="-15"/>
        </w:rPr>
        <w:t xml:space="preserve"> </w:t>
      </w:r>
      <w:r>
        <w:t>students</w:t>
      </w:r>
      <w:r>
        <w:rPr>
          <w:spacing w:val="-15"/>
        </w:rPr>
        <w:t xml:space="preserve"> </w:t>
      </w:r>
      <w:r>
        <w:t>to</w:t>
      </w:r>
      <w:r>
        <w:rPr>
          <w:spacing w:val="-15"/>
        </w:rPr>
        <w:t xml:space="preserve"> </w:t>
      </w:r>
      <w:r>
        <w:t>demonstrate</w:t>
      </w:r>
      <w:r>
        <w:rPr>
          <w:spacing w:val="-15"/>
        </w:rPr>
        <w:t xml:space="preserve"> </w:t>
      </w:r>
      <w:r>
        <w:t>their</w:t>
      </w:r>
      <w:r>
        <w:rPr>
          <w:spacing w:val="-15"/>
        </w:rPr>
        <w:t xml:space="preserve"> </w:t>
      </w:r>
      <w:r>
        <w:t>knowledge</w:t>
      </w:r>
      <w:r>
        <w:rPr>
          <w:spacing w:val="-15"/>
        </w:rPr>
        <w:t xml:space="preserve"> </w:t>
      </w:r>
      <w:r>
        <w:t>of</w:t>
      </w:r>
      <w:r>
        <w:rPr>
          <w:spacing w:val="-15"/>
        </w:rPr>
        <w:t xml:space="preserve"> </w:t>
      </w:r>
      <w:r>
        <w:t>mobile</w:t>
      </w:r>
      <w:r>
        <w:rPr>
          <w:spacing w:val="-15"/>
        </w:rPr>
        <w:t xml:space="preserve"> </w:t>
      </w:r>
      <w:r>
        <w:t>application</w:t>
      </w:r>
      <w:r>
        <w:rPr>
          <w:spacing w:val="-15"/>
        </w:rPr>
        <w:t xml:space="preserve"> </w:t>
      </w:r>
      <w:r>
        <w:t>system design in terms of planning, design, workflow, ideas, content, and development that has been learned throughout the semester</w:t>
      </w:r>
      <w:bookmarkEnd w:id="0"/>
      <w:r>
        <w:t>.</w:t>
      </w:r>
    </w:p>
    <w:p w14:paraId="2579413E" w14:textId="77777777" w:rsidR="00131858" w:rsidRDefault="00131858">
      <w:pPr>
        <w:pStyle w:val="BodyText"/>
        <w:spacing w:before="138"/>
      </w:pPr>
    </w:p>
    <w:p w14:paraId="37C8B2C1" w14:textId="77777777" w:rsidR="00131858" w:rsidRDefault="00000000">
      <w:pPr>
        <w:pStyle w:val="Heading2"/>
        <w:numPr>
          <w:ilvl w:val="0"/>
          <w:numId w:val="5"/>
        </w:numPr>
        <w:tabs>
          <w:tab w:val="left" w:pos="359"/>
        </w:tabs>
        <w:ind w:left="359" w:hanging="359"/>
        <w:jc w:val="both"/>
      </w:pPr>
      <w:r>
        <w:t>Course</w:t>
      </w:r>
      <w:r>
        <w:rPr>
          <w:spacing w:val="-11"/>
        </w:rPr>
        <w:t xml:space="preserve"> </w:t>
      </w:r>
      <w:r>
        <w:t>Learning Outcomes</w:t>
      </w:r>
      <w:r>
        <w:rPr>
          <w:spacing w:val="-3"/>
        </w:rPr>
        <w:t xml:space="preserve"> </w:t>
      </w:r>
      <w:r>
        <w:t>(CLO)</w:t>
      </w:r>
      <w:r>
        <w:rPr>
          <w:spacing w:val="-1"/>
        </w:rPr>
        <w:t xml:space="preserve"> </w:t>
      </w:r>
      <w:r>
        <w:rPr>
          <w:spacing w:val="-2"/>
        </w:rPr>
        <w:t>covered</w:t>
      </w:r>
    </w:p>
    <w:p w14:paraId="297E57AD" w14:textId="77777777" w:rsidR="00131858" w:rsidRDefault="00000000">
      <w:pPr>
        <w:pStyle w:val="BodyText"/>
        <w:spacing w:before="137"/>
      </w:pPr>
      <w:r>
        <w:t>At</w:t>
      </w:r>
      <w:r>
        <w:rPr>
          <w:spacing w:val="-6"/>
        </w:rPr>
        <w:t xml:space="preserve"> </w:t>
      </w:r>
      <w:r>
        <w:t>the</w:t>
      </w:r>
      <w:r>
        <w:rPr>
          <w:spacing w:val="-2"/>
        </w:rPr>
        <w:t xml:space="preserve"> </w:t>
      </w:r>
      <w:r>
        <w:t>end of</w:t>
      </w:r>
      <w:r>
        <w:rPr>
          <w:spacing w:val="-5"/>
        </w:rPr>
        <w:t xml:space="preserve"> </w:t>
      </w:r>
      <w:r>
        <w:t>this</w:t>
      </w:r>
      <w:r>
        <w:rPr>
          <w:spacing w:val="-1"/>
        </w:rPr>
        <w:t xml:space="preserve"> </w:t>
      </w:r>
      <w:r>
        <w:t>assessment, students</w:t>
      </w:r>
      <w:r>
        <w:rPr>
          <w:spacing w:val="-1"/>
        </w:rPr>
        <w:t xml:space="preserve"> </w:t>
      </w:r>
      <w:r>
        <w:t>are</w:t>
      </w:r>
      <w:r>
        <w:rPr>
          <w:spacing w:val="-5"/>
        </w:rPr>
        <w:t xml:space="preserve"> </w:t>
      </w:r>
      <w:r>
        <w:t>able</w:t>
      </w:r>
      <w:r>
        <w:rPr>
          <w:spacing w:val="-1"/>
        </w:rPr>
        <w:t xml:space="preserve"> </w:t>
      </w:r>
      <w:r>
        <w:rPr>
          <w:spacing w:val="-5"/>
        </w:rPr>
        <w:t>to:</w:t>
      </w:r>
    </w:p>
    <w:p w14:paraId="6EF65F36" w14:textId="77777777" w:rsidR="00131858" w:rsidRDefault="00000000">
      <w:pPr>
        <w:pStyle w:val="BodyText"/>
        <w:tabs>
          <w:tab w:val="left" w:pos="1080"/>
        </w:tabs>
        <w:spacing w:before="139"/>
      </w:pPr>
      <w:r>
        <w:t>CLO</w:t>
      </w:r>
      <w:r>
        <w:rPr>
          <w:spacing w:val="-1"/>
        </w:rPr>
        <w:t xml:space="preserve"> </w:t>
      </w:r>
      <w:r>
        <w:rPr>
          <w:spacing w:val="-10"/>
        </w:rPr>
        <w:t>1</w:t>
      </w:r>
      <w:r>
        <w:tab/>
        <w:t>Use</w:t>
      </w:r>
      <w:r>
        <w:rPr>
          <w:spacing w:val="-17"/>
        </w:rPr>
        <w:t xml:space="preserve"> </w:t>
      </w:r>
      <w:r>
        <w:t>current</w:t>
      </w:r>
      <w:r>
        <w:rPr>
          <w:spacing w:val="-1"/>
        </w:rPr>
        <w:t xml:space="preserve"> </w:t>
      </w:r>
      <w:r>
        <w:t>mobile</w:t>
      </w:r>
      <w:r>
        <w:rPr>
          <w:spacing w:val="-6"/>
        </w:rPr>
        <w:t xml:space="preserve"> </w:t>
      </w:r>
      <w:r>
        <w:t>application design</w:t>
      </w:r>
      <w:r>
        <w:rPr>
          <w:spacing w:val="-1"/>
        </w:rPr>
        <w:t xml:space="preserve"> </w:t>
      </w:r>
      <w:r>
        <w:t>for</w:t>
      </w:r>
      <w:r>
        <w:rPr>
          <w:spacing w:val="-7"/>
        </w:rPr>
        <w:t xml:space="preserve"> </w:t>
      </w:r>
      <w:r>
        <w:t>mobile</w:t>
      </w:r>
      <w:r>
        <w:rPr>
          <w:spacing w:val="-2"/>
        </w:rPr>
        <w:t xml:space="preserve"> </w:t>
      </w:r>
      <w:r>
        <w:t xml:space="preserve">application </w:t>
      </w:r>
      <w:r>
        <w:rPr>
          <w:spacing w:val="-2"/>
        </w:rPr>
        <w:t>development.</w:t>
      </w:r>
    </w:p>
    <w:p w14:paraId="7CAF92E0" w14:textId="77777777" w:rsidR="00131858" w:rsidRDefault="00000000">
      <w:pPr>
        <w:pStyle w:val="BodyText"/>
        <w:tabs>
          <w:tab w:val="left" w:pos="1080"/>
        </w:tabs>
        <w:spacing w:before="137"/>
      </w:pPr>
      <w:r>
        <w:t>CLO</w:t>
      </w:r>
      <w:r>
        <w:rPr>
          <w:spacing w:val="-1"/>
        </w:rPr>
        <w:t xml:space="preserve"> </w:t>
      </w:r>
      <w:r>
        <w:rPr>
          <w:spacing w:val="-10"/>
        </w:rPr>
        <w:t>2</w:t>
      </w:r>
      <w:r>
        <w:tab/>
        <w:t>Apply</w:t>
      </w:r>
      <w:r>
        <w:rPr>
          <w:spacing w:val="-7"/>
        </w:rPr>
        <w:t xml:space="preserve"> </w:t>
      </w:r>
      <w:r>
        <w:t>knowledge</w:t>
      </w:r>
      <w:r>
        <w:rPr>
          <w:spacing w:val="-4"/>
        </w:rPr>
        <w:t xml:space="preserve"> </w:t>
      </w:r>
      <w:r>
        <w:t>and</w:t>
      </w:r>
      <w:r>
        <w:rPr>
          <w:spacing w:val="-1"/>
        </w:rPr>
        <w:t xml:space="preserve"> </w:t>
      </w:r>
      <w:r>
        <w:t>practical skills</w:t>
      </w:r>
      <w:r>
        <w:rPr>
          <w:spacing w:val="-1"/>
        </w:rPr>
        <w:t xml:space="preserve"> </w:t>
      </w:r>
      <w:r>
        <w:t>to</w:t>
      </w:r>
      <w:r>
        <w:rPr>
          <w:spacing w:val="-3"/>
        </w:rPr>
        <w:t xml:space="preserve"> </w:t>
      </w:r>
      <w:r>
        <w:t>design basic</w:t>
      </w:r>
      <w:r>
        <w:rPr>
          <w:spacing w:val="-2"/>
        </w:rPr>
        <w:t xml:space="preserve"> </w:t>
      </w:r>
      <w:r>
        <w:t>features</w:t>
      </w:r>
      <w:r>
        <w:rPr>
          <w:spacing w:val="-1"/>
        </w:rPr>
        <w:t xml:space="preserve"> </w:t>
      </w:r>
      <w:r>
        <w:t>in</w:t>
      </w:r>
      <w:r>
        <w:rPr>
          <w:spacing w:val="-1"/>
        </w:rPr>
        <w:t xml:space="preserve"> </w:t>
      </w:r>
      <w:r>
        <w:t>mobile</w:t>
      </w:r>
      <w:r>
        <w:rPr>
          <w:spacing w:val="-3"/>
        </w:rPr>
        <w:t xml:space="preserve"> </w:t>
      </w:r>
      <w:r>
        <w:rPr>
          <w:spacing w:val="-2"/>
        </w:rPr>
        <w:t>application.</w:t>
      </w:r>
    </w:p>
    <w:p w14:paraId="76A289BE" w14:textId="77777777" w:rsidR="00131858" w:rsidRDefault="00000000">
      <w:pPr>
        <w:pStyle w:val="BodyText"/>
        <w:tabs>
          <w:tab w:val="left" w:pos="1080"/>
        </w:tabs>
        <w:spacing w:before="142" w:line="357" w:lineRule="auto"/>
        <w:ind w:left="1080" w:right="1039" w:hanging="1080"/>
      </w:pPr>
      <w:r>
        <w:t>CLO 3</w:t>
      </w:r>
      <w:r>
        <w:tab/>
        <w:t>Analyze</w:t>
      </w:r>
      <w:r>
        <w:rPr>
          <w:spacing w:val="40"/>
        </w:rPr>
        <w:t xml:space="preserve"> </w:t>
      </w:r>
      <w:r>
        <w:t>related</w:t>
      </w:r>
      <w:r>
        <w:rPr>
          <w:spacing w:val="40"/>
        </w:rPr>
        <w:t xml:space="preserve"> </w:t>
      </w:r>
      <w:r>
        <w:t>programming</w:t>
      </w:r>
      <w:r>
        <w:rPr>
          <w:spacing w:val="73"/>
        </w:rPr>
        <w:t xml:space="preserve"> </w:t>
      </w:r>
      <w:r>
        <w:t>languages</w:t>
      </w:r>
      <w:r>
        <w:rPr>
          <w:spacing w:val="40"/>
        </w:rPr>
        <w:t xml:space="preserve"> </w:t>
      </w:r>
      <w:r>
        <w:t>to</w:t>
      </w:r>
      <w:r>
        <w:rPr>
          <w:spacing w:val="40"/>
        </w:rPr>
        <w:t xml:space="preserve"> </w:t>
      </w:r>
      <w:r>
        <w:t>develop</w:t>
      </w:r>
      <w:r>
        <w:rPr>
          <w:spacing w:val="72"/>
        </w:rPr>
        <w:t xml:space="preserve"> </w:t>
      </w:r>
      <w:r>
        <w:t>basic</w:t>
      </w:r>
      <w:r>
        <w:rPr>
          <w:spacing w:val="40"/>
        </w:rPr>
        <w:t xml:space="preserve"> </w:t>
      </w:r>
      <w:r>
        <w:t>features</w:t>
      </w:r>
      <w:r>
        <w:rPr>
          <w:spacing w:val="75"/>
        </w:rPr>
        <w:t xml:space="preserve"> </w:t>
      </w:r>
      <w:r>
        <w:t>in</w:t>
      </w:r>
      <w:r>
        <w:rPr>
          <w:spacing w:val="40"/>
        </w:rPr>
        <w:t xml:space="preserve"> </w:t>
      </w:r>
      <w:r>
        <w:t xml:space="preserve">mobile </w:t>
      </w:r>
      <w:r>
        <w:rPr>
          <w:spacing w:val="-2"/>
        </w:rPr>
        <w:t>application.</w:t>
      </w:r>
    </w:p>
    <w:p w14:paraId="548B2D4B" w14:textId="77777777" w:rsidR="00131858" w:rsidRDefault="00000000">
      <w:pPr>
        <w:pStyle w:val="BodyText"/>
        <w:tabs>
          <w:tab w:val="left" w:pos="1080"/>
        </w:tabs>
        <w:spacing w:before="3" w:line="360" w:lineRule="auto"/>
        <w:ind w:left="1080" w:right="911" w:hanging="1080"/>
      </w:pPr>
      <w:r>
        <w:t>CLO 4</w:t>
      </w:r>
      <w:r>
        <w:tab/>
        <w:t>Display</w:t>
      </w:r>
      <w:r>
        <w:rPr>
          <w:spacing w:val="31"/>
        </w:rPr>
        <w:t xml:space="preserve"> </w:t>
      </w:r>
      <w:r>
        <w:t>an</w:t>
      </w:r>
      <w:r>
        <w:rPr>
          <w:spacing w:val="31"/>
        </w:rPr>
        <w:t xml:space="preserve"> </w:t>
      </w:r>
      <w:r>
        <w:t>awareness</w:t>
      </w:r>
      <w:r>
        <w:rPr>
          <w:spacing w:val="32"/>
        </w:rPr>
        <w:t xml:space="preserve"> </w:t>
      </w:r>
      <w:r>
        <w:t>for</w:t>
      </w:r>
      <w:r>
        <w:rPr>
          <w:spacing w:val="30"/>
        </w:rPr>
        <w:t xml:space="preserve"> </w:t>
      </w:r>
      <w:r>
        <w:t>continuous</w:t>
      </w:r>
      <w:r>
        <w:rPr>
          <w:spacing w:val="31"/>
        </w:rPr>
        <w:t xml:space="preserve"> </w:t>
      </w:r>
      <w:r>
        <w:t>learning</w:t>
      </w:r>
      <w:r>
        <w:rPr>
          <w:spacing w:val="31"/>
        </w:rPr>
        <w:t xml:space="preserve"> </w:t>
      </w:r>
      <w:r>
        <w:t>and</w:t>
      </w:r>
      <w:r>
        <w:rPr>
          <w:spacing w:val="31"/>
        </w:rPr>
        <w:t xml:space="preserve"> </w:t>
      </w:r>
      <w:r>
        <w:t>analysis</w:t>
      </w:r>
      <w:r>
        <w:rPr>
          <w:spacing w:val="31"/>
        </w:rPr>
        <w:t xml:space="preserve"> </w:t>
      </w:r>
      <w:r>
        <w:t>of</w:t>
      </w:r>
      <w:r>
        <w:rPr>
          <w:spacing w:val="30"/>
        </w:rPr>
        <w:t xml:space="preserve"> </w:t>
      </w:r>
      <w:r>
        <w:t>mobile</w:t>
      </w:r>
      <w:r>
        <w:rPr>
          <w:spacing w:val="31"/>
        </w:rPr>
        <w:t xml:space="preserve"> </w:t>
      </w:r>
      <w:r>
        <w:t xml:space="preserve">application </w:t>
      </w:r>
      <w:r>
        <w:rPr>
          <w:spacing w:val="-2"/>
        </w:rPr>
        <w:t>technology.</w:t>
      </w:r>
    </w:p>
    <w:p w14:paraId="7A55660B" w14:textId="77777777" w:rsidR="00131858" w:rsidRDefault="00131858">
      <w:pPr>
        <w:pStyle w:val="BodyText"/>
        <w:spacing w:before="137"/>
      </w:pPr>
    </w:p>
    <w:p w14:paraId="39389EFF" w14:textId="77777777" w:rsidR="00131858" w:rsidRDefault="00000000">
      <w:pPr>
        <w:pStyle w:val="Heading2"/>
        <w:numPr>
          <w:ilvl w:val="0"/>
          <w:numId w:val="5"/>
        </w:numPr>
        <w:tabs>
          <w:tab w:val="left" w:pos="359"/>
        </w:tabs>
        <w:ind w:left="359" w:hanging="359"/>
        <w:jc w:val="both"/>
      </w:pPr>
      <w:r>
        <w:t>University</w:t>
      </w:r>
      <w:r>
        <w:rPr>
          <w:spacing w:val="-4"/>
        </w:rPr>
        <w:t xml:space="preserve"> </w:t>
      </w:r>
      <w:r>
        <w:t>Policy</w:t>
      </w:r>
      <w:r>
        <w:rPr>
          <w:spacing w:val="-1"/>
        </w:rPr>
        <w:t xml:space="preserve"> </w:t>
      </w:r>
      <w:r>
        <w:t>on</w:t>
      </w:r>
      <w:r>
        <w:rPr>
          <w:spacing w:val="-2"/>
        </w:rPr>
        <w:t xml:space="preserve"> </w:t>
      </w:r>
      <w:r>
        <w:t xml:space="preserve">Academic </w:t>
      </w:r>
      <w:r>
        <w:rPr>
          <w:spacing w:val="-2"/>
        </w:rPr>
        <w:t>Misconduct</w:t>
      </w:r>
    </w:p>
    <w:p w14:paraId="4C385ECC" w14:textId="77777777" w:rsidR="00131858" w:rsidRDefault="00131858">
      <w:pPr>
        <w:pStyle w:val="BodyText"/>
        <w:rPr>
          <w:b/>
        </w:rPr>
      </w:pPr>
      <w:bookmarkStart w:id="1" w:name="_Hlk229562993"/>
    </w:p>
    <w:p w14:paraId="2999A0DC" w14:textId="77777777" w:rsidR="00131858" w:rsidRDefault="00131858">
      <w:pPr>
        <w:pStyle w:val="BodyText"/>
        <w:spacing w:before="1"/>
        <w:rPr>
          <w:b/>
        </w:rPr>
      </w:pPr>
    </w:p>
    <w:p w14:paraId="05BCEF38" w14:textId="77777777" w:rsidR="00131858" w:rsidRDefault="00000000">
      <w:pPr>
        <w:pStyle w:val="ListParagraph"/>
        <w:numPr>
          <w:ilvl w:val="1"/>
          <w:numId w:val="5"/>
        </w:numPr>
        <w:tabs>
          <w:tab w:val="left" w:pos="360"/>
        </w:tabs>
        <w:spacing w:line="360" w:lineRule="auto"/>
        <w:ind w:right="732"/>
        <w:jc w:val="both"/>
        <w:rPr>
          <w:sz w:val="24"/>
        </w:rPr>
      </w:pPr>
      <w:r>
        <w:rPr>
          <w:sz w:val="24"/>
        </w:rPr>
        <w:t>Academic misconduct is a serious offense in Xiamen University Malaysia. It can be defined as any of the following:</w:t>
      </w:r>
    </w:p>
    <w:p w14:paraId="3C31DBE9" w14:textId="77777777" w:rsidR="00131858" w:rsidRDefault="00000000">
      <w:pPr>
        <w:pStyle w:val="ListParagraph"/>
        <w:numPr>
          <w:ilvl w:val="2"/>
          <w:numId w:val="5"/>
        </w:numPr>
        <w:tabs>
          <w:tab w:val="left" w:pos="713"/>
          <w:tab w:val="left" w:pos="720"/>
        </w:tabs>
        <w:spacing w:line="360" w:lineRule="auto"/>
        <w:ind w:right="711" w:hanging="360"/>
        <w:jc w:val="both"/>
        <w:rPr>
          <w:sz w:val="24"/>
        </w:rPr>
      </w:pPr>
      <w:r>
        <w:rPr>
          <w:b/>
          <w:sz w:val="24"/>
        </w:rPr>
        <w:t xml:space="preserve">Plagiarism </w:t>
      </w:r>
      <w:r>
        <w:rPr>
          <w:sz w:val="24"/>
        </w:rPr>
        <w:t>is submitting or presenting someone else’s work, words, ideas, data or information as your own intentionally or unintentionally. This includes incorporating published</w:t>
      </w:r>
      <w:r>
        <w:rPr>
          <w:spacing w:val="-10"/>
          <w:sz w:val="24"/>
        </w:rPr>
        <w:t xml:space="preserve"> </w:t>
      </w:r>
      <w:r>
        <w:rPr>
          <w:sz w:val="24"/>
        </w:rPr>
        <w:t>and</w:t>
      </w:r>
      <w:r>
        <w:rPr>
          <w:spacing w:val="-11"/>
          <w:sz w:val="24"/>
        </w:rPr>
        <w:t xml:space="preserve"> </w:t>
      </w:r>
      <w:r>
        <w:rPr>
          <w:sz w:val="24"/>
        </w:rPr>
        <w:t>unpublished</w:t>
      </w:r>
      <w:r>
        <w:rPr>
          <w:spacing w:val="-10"/>
          <w:sz w:val="24"/>
        </w:rPr>
        <w:t xml:space="preserve"> </w:t>
      </w:r>
      <w:r>
        <w:rPr>
          <w:sz w:val="24"/>
        </w:rPr>
        <w:t>material,</w:t>
      </w:r>
      <w:r>
        <w:rPr>
          <w:spacing w:val="-8"/>
          <w:sz w:val="24"/>
        </w:rPr>
        <w:t xml:space="preserve"> </w:t>
      </w:r>
      <w:r>
        <w:rPr>
          <w:sz w:val="24"/>
        </w:rPr>
        <w:t>whether</w:t>
      </w:r>
      <w:r>
        <w:rPr>
          <w:spacing w:val="-9"/>
          <w:sz w:val="24"/>
        </w:rPr>
        <w:t xml:space="preserve"> </w:t>
      </w:r>
      <w:r>
        <w:rPr>
          <w:sz w:val="24"/>
        </w:rPr>
        <w:t>in</w:t>
      </w:r>
      <w:r>
        <w:rPr>
          <w:spacing w:val="-10"/>
          <w:sz w:val="24"/>
        </w:rPr>
        <w:t xml:space="preserve"> </w:t>
      </w:r>
      <w:r>
        <w:rPr>
          <w:sz w:val="24"/>
        </w:rPr>
        <w:t>manuscript,</w:t>
      </w:r>
      <w:r>
        <w:rPr>
          <w:spacing w:val="-10"/>
          <w:sz w:val="24"/>
        </w:rPr>
        <w:t xml:space="preserve"> </w:t>
      </w:r>
      <w:r>
        <w:rPr>
          <w:sz w:val="24"/>
        </w:rPr>
        <w:t>printed</w:t>
      </w:r>
      <w:r>
        <w:rPr>
          <w:spacing w:val="-8"/>
          <w:sz w:val="24"/>
        </w:rPr>
        <w:t xml:space="preserve"> </w:t>
      </w:r>
      <w:r>
        <w:rPr>
          <w:sz w:val="24"/>
        </w:rPr>
        <w:t>or</w:t>
      </w:r>
      <w:r>
        <w:rPr>
          <w:spacing w:val="-11"/>
          <w:sz w:val="24"/>
        </w:rPr>
        <w:t xml:space="preserve"> </w:t>
      </w:r>
      <w:r>
        <w:rPr>
          <w:sz w:val="24"/>
        </w:rPr>
        <w:t>electronic</w:t>
      </w:r>
      <w:r>
        <w:rPr>
          <w:spacing w:val="-10"/>
          <w:sz w:val="24"/>
        </w:rPr>
        <w:t xml:space="preserve"> </w:t>
      </w:r>
      <w:r>
        <w:rPr>
          <w:sz w:val="24"/>
        </w:rPr>
        <w:t>form</w:t>
      </w:r>
      <w:r>
        <w:rPr>
          <w:spacing w:val="-8"/>
          <w:sz w:val="24"/>
        </w:rPr>
        <w:t xml:space="preserve"> </w:t>
      </w:r>
      <w:r>
        <w:rPr>
          <w:sz w:val="24"/>
        </w:rPr>
        <w:t>into your work without acknowledging the source (the person and the work).</w:t>
      </w:r>
    </w:p>
    <w:p w14:paraId="5FCE45B2" w14:textId="77777777" w:rsidR="00131858" w:rsidRDefault="00131858">
      <w:pPr>
        <w:pStyle w:val="ListParagraph"/>
        <w:spacing w:line="360" w:lineRule="auto"/>
        <w:jc w:val="both"/>
        <w:rPr>
          <w:sz w:val="24"/>
        </w:rPr>
        <w:sectPr w:rsidR="00131858">
          <w:footerReference w:type="default" r:id="rId9"/>
          <w:type w:val="continuous"/>
          <w:pgSz w:w="12240" w:h="15840"/>
          <w:pgMar w:top="440" w:right="720" w:bottom="1380" w:left="1440" w:header="0" w:footer="1188" w:gutter="0"/>
          <w:pgNumType w:start="1"/>
          <w:cols w:space="720"/>
        </w:sectPr>
      </w:pPr>
    </w:p>
    <w:p w14:paraId="0754A585" w14:textId="77777777" w:rsidR="00131858" w:rsidRDefault="00000000">
      <w:pPr>
        <w:pStyle w:val="ListParagraph"/>
        <w:numPr>
          <w:ilvl w:val="2"/>
          <w:numId w:val="5"/>
        </w:numPr>
        <w:tabs>
          <w:tab w:val="left" w:pos="713"/>
          <w:tab w:val="left" w:pos="720"/>
        </w:tabs>
        <w:spacing w:before="79" w:line="360" w:lineRule="auto"/>
        <w:ind w:right="711" w:hanging="360"/>
        <w:jc w:val="both"/>
        <w:rPr>
          <w:sz w:val="24"/>
        </w:rPr>
      </w:pPr>
      <w:r>
        <w:rPr>
          <w:b/>
          <w:sz w:val="24"/>
        </w:rPr>
        <w:lastRenderedPageBreak/>
        <w:t xml:space="preserve">Collusion </w:t>
      </w:r>
      <w:r>
        <w:rPr>
          <w:sz w:val="24"/>
        </w:rPr>
        <w:t>is</w:t>
      </w:r>
      <w:r>
        <w:rPr>
          <w:spacing w:val="-7"/>
          <w:sz w:val="24"/>
        </w:rPr>
        <w:t xml:space="preserve"> </w:t>
      </w:r>
      <w:r>
        <w:rPr>
          <w:sz w:val="24"/>
        </w:rPr>
        <w:t>two</w:t>
      </w:r>
      <w:r>
        <w:rPr>
          <w:spacing w:val="-7"/>
          <w:sz w:val="24"/>
        </w:rPr>
        <w:t xml:space="preserve"> </w:t>
      </w:r>
      <w:r>
        <w:rPr>
          <w:sz w:val="24"/>
        </w:rPr>
        <w:t>or</w:t>
      </w:r>
      <w:r>
        <w:rPr>
          <w:spacing w:val="-5"/>
          <w:sz w:val="24"/>
        </w:rPr>
        <w:t xml:space="preserve"> </w:t>
      </w:r>
      <w:r>
        <w:rPr>
          <w:sz w:val="24"/>
        </w:rPr>
        <w:t>more</w:t>
      </w:r>
      <w:r>
        <w:rPr>
          <w:spacing w:val="-6"/>
          <w:sz w:val="24"/>
        </w:rPr>
        <w:t xml:space="preserve"> </w:t>
      </w:r>
      <w:r>
        <w:rPr>
          <w:sz w:val="24"/>
        </w:rPr>
        <w:t>people</w:t>
      </w:r>
      <w:r>
        <w:rPr>
          <w:spacing w:val="-3"/>
          <w:sz w:val="24"/>
        </w:rPr>
        <w:t xml:space="preserve"> </w:t>
      </w:r>
      <w:r>
        <w:rPr>
          <w:sz w:val="24"/>
        </w:rPr>
        <w:t>collaborating</w:t>
      </w:r>
      <w:r>
        <w:rPr>
          <w:spacing w:val="-4"/>
          <w:sz w:val="24"/>
        </w:rPr>
        <w:t xml:space="preserve"> </w:t>
      </w:r>
      <w:r>
        <w:rPr>
          <w:sz w:val="24"/>
        </w:rPr>
        <w:t>on</w:t>
      </w:r>
      <w:r>
        <w:rPr>
          <w:spacing w:val="-2"/>
          <w:sz w:val="24"/>
        </w:rPr>
        <w:t xml:space="preserve"> </w:t>
      </w:r>
      <w:r>
        <w:rPr>
          <w:sz w:val="24"/>
        </w:rPr>
        <w:t>a</w:t>
      </w:r>
      <w:r>
        <w:rPr>
          <w:spacing w:val="-6"/>
          <w:sz w:val="24"/>
        </w:rPr>
        <w:t xml:space="preserve"> </w:t>
      </w:r>
      <w:r>
        <w:rPr>
          <w:sz w:val="24"/>
        </w:rPr>
        <w:t>piece</w:t>
      </w:r>
      <w:r>
        <w:rPr>
          <w:spacing w:val="-6"/>
          <w:sz w:val="24"/>
        </w:rPr>
        <w:t xml:space="preserve"> </w:t>
      </w:r>
      <w:r>
        <w:rPr>
          <w:sz w:val="24"/>
        </w:rPr>
        <w:t>of</w:t>
      </w:r>
      <w:r>
        <w:rPr>
          <w:spacing w:val="-6"/>
          <w:sz w:val="24"/>
        </w:rPr>
        <w:t xml:space="preserve"> </w:t>
      </w:r>
      <w:r>
        <w:rPr>
          <w:sz w:val="24"/>
        </w:rPr>
        <w:t>work</w:t>
      </w:r>
      <w:r>
        <w:rPr>
          <w:spacing w:val="-5"/>
          <w:sz w:val="24"/>
        </w:rPr>
        <w:t xml:space="preserve"> </w:t>
      </w:r>
      <w:r>
        <w:rPr>
          <w:sz w:val="24"/>
        </w:rPr>
        <w:t>(in</w:t>
      </w:r>
      <w:r>
        <w:rPr>
          <w:spacing w:val="-7"/>
          <w:sz w:val="24"/>
        </w:rPr>
        <w:t xml:space="preserve"> </w:t>
      </w:r>
      <w:r>
        <w:rPr>
          <w:sz w:val="24"/>
        </w:rPr>
        <w:t>part</w:t>
      </w:r>
      <w:r>
        <w:rPr>
          <w:spacing w:val="-7"/>
          <w:sz w:val="24"/>
        </w:rPr>
        <w:t xml:space="preserve"> </w:t>
      </w:r>
      <w:r>
        <w:rPr>
          <w:sz w:val="24"/>
        </w:rPr>
        <w:t>or</w:t>
      </w:r>
      <w:r>
        <w:rPr>
          <w:spacing w:val="-6"/>
          <w:sz w:val="24"/>
        </w:rPr>
        <w:t xml:space="preserve"> </w:t>
      </w:r>
      <w:r>
        <w:rPr>
          <w:sz w:val="24"/>
        </w:rPr>
        <w:t>whole)</w:t>
      </w:r>
      <w:r>
        <w:rPr>
          <w:spacing w:val="-6"/>
          <w:sz w:val="24"/>
        </w:rPr>
        <w:t xml:space="preserve"> </w:t>
      </w:r>
      <w:r>
        <w:rPr>
          <w:sz w:val="24"/>
        </w:rPr>
        <w:t>which is intended to be wholly individual and passed it off as own individual work.</w:t>
      </w:r>
    </w:p>
    <w:p w14:paraId="555E895A" w14:textId="77777777" w:rsidR="00131858" w:rsidRDefault="00000000">
      <w:pPr>
        <w:pStyle w:val="ListParagraph"/>
        <w:numPr>
          <w:ilvl w:val="2"/>
          <w:numId w:val="5"/>
        </w:numPr>
        <w:tabs>
          <w:tab w:val="left" w:pos="713"/>
          <w:tab w:val="left" w:pos="720"/>
        </w:tabs>
        <w:spacing w:line="360" w:lineRule="auto"/>
        <w:ind w:right="708" w:hanging="360"/>
        <w:jc w:val="both"/>
        <w:rPr>
          <w:sz w:val="24"/>
        </w:rPr>
      </w:pPr>
      <w:r>
        <w:rPr>
          <w:b/>
          <w:sz w:val="24"/>
        </w:rPr>
        <w:t xml:space="preserve">Cheating </w:t>
      </w:r>
      <w:r>
        <w:rPr>
          <w:sz w:val="24"/>
        </w:rPr>
        <w:t>is an act of dishonesty or fraud in order to gain an unfair advantage in an assessment. This includes using or attempting to use, or assisting another to use materials that</w:t>
      </w:r>
      <w:r>
        <w:rPr>
          <w:spacing w:val="-15"/>
          <w:sz w:val="24"/>
        </w:rPr>
        <w:t xml:space="preserve"> </w:t>
      </w:r>
      <w:r>
        <w:rPr>
          <w:sz w:val="24"/>
        </w:rPr>
        <w:t>are</w:t>
      </w:r>
      <w:r>
        <w:rPr>
          <w:spacing w:val="-15"/>
          <w:sz w:val="24"/>
        </w:rPr>
        <w:t xml:space="preserve"> </w:t>
      </w:r>
      <w:r>
        <w:rPr>
          <w:sz w:val="24"/>
        </w:rPr>
        <w:t>prohibited</w:t>
      </w:r>
      <w:r>
        <w:rPr>
          <w:spacing w:val="-15"/>
          <w:sz w:val="24"/>
        </w:rPr>
        <w:t xml:space="preserve"> </w:t>
      </w:r>
      <w:r>
        <w:rPr>
          <w:sz w:val="24"/>
        </w:rPr>
        <w:t>or</w:t>
      </w:r>
      <w:r>
        <w:rPr>
          <w:spacing w:val="-15"/>
          <w:sz w:val="24"/>
        </w:rPr>
        <w:t xml:space="preserve"> </w:t>
      </w:r>
      <w:r>
        <w:rPr>
          <w:sz w:val="24"/>
        </w:rPr>
        <w:t>inappropriate,</w:t>
      </w:r>
      <w:r>
        <w:rPr>
          <w:spacing w:val="-15"/>
          <w:sz w:val="24"/>
        </w:rPr>
        <w:t xml:space="preserve"> </w:t>
      </w:r>
      <w:r>
        <w:rPr>
          <w:sz w:val="24"/>
        </w:rPr>
        <w:t>commissioning</w:t>
      </w:r>
      <w:r>
        <w:rPr>
          <w:spacing w:val="-15"/>
          <w:sz w:val="24"/>
        </w:rPr>
        <w:t xml:space="preserve"> </w:t>
      </w:r>
      <w:r>
        <w:rPr>
          <w:sz w:val="24"/>
        </w:rPr>
        <w:t>work</w:t>
      </w:r>
      <w:r>
        <w:rPr>
          <w:spacing w:val="-15"/>
          <w:sz w:val="24"/>
        </w:rPr>
        <w:t xml:space="preserve"> </w:t>
      </w:r>
      <w:r>
        <w:rPr>
          <w:sz w:val="24"/>
        </w:rPr>
        <w:t>from</w:t>
      </w:r>
      <w:r>
        <w:rPr>
          <w:spacing w:val="-15"/>
          <w:sz w:val="24"/>
        </w:rPr>
        <w:t xml:space="preserve"> </w:t>
      </w:r>
      <w:r>
        <w:rPr>
          <w:sz w:val="24"/>
        </w:rPr>
        <w:t>a</w:t>
      </w:r>
      <w:r>
        <w:rPr>
          <w:spacing w:val="-15"/>
          <w:sz w:val="24"/>
        </w:rPr>
        <w:t xml:space="preserve"> </w:t>
      </w:r>
      <w:r>
        <w:rPr>
          <w:sz w:val="24"/>
        </w:rPr>
        <w:t>third</w:t>
      </w:r>
      <w:r>
        <w:rPr>
          <w:spacing w:val="-15"/>
          <w:sz w:val="24"/>
        </w:rPr>
        <w:t xml:space="preserve"> </w:t>
      </w:r>
      <w:r>
        <w:rPr>
          <w:sz w:val="24"/>
        </w:rPr>
        <w:t>party,</w:t>
      </w:r>
      <w:r>
        <w:rPr>
          <w:spacing w:val="-15"/>
          <w:sz w:val="24"/>
        </w:rPr>
        <w:t xml:space="preserve"> </w:t>
      </w:r>
      <w:r>
        <w:rPr>
          <w:sz w:val="24"/>
        </w:rPr>
        <w:t>falsifying</w:t>
      </w:r>
      <w:r>
        <w:rPr>
          <w:spacing w:val="-15"/>
          <w:sz w:val="24"/>
        </w:rPr>
        <w:t xml:space="preserve"> </w:t>
      </w:r>
      <w:r>
        <w:rPr>
          <w:sz w:val="24"/>
        </w:rPr>
        <w:t>data, or breaching any examination rules.</w:t>
      </w:r>
    </w:p>
    <w:p w14:paraId="26C817B7" w14:textId="77777777" w:rsidR="00131858" w:rsidRDefault="00131858">
      <w:pPr>
        <w:pStyle w:val="BodyText"/>
        <w:spacing w:before="137"/>
      </w:pPr>
    </w:p>
    <w:p w14:paraId="65428F09" w14:textId="77777777" w:rsidR="00131858" w:rsidRDefault="00000000">
      <w:pPr>
        <w:pStyle w:val="ListParagraph"/>
        <w:numPr>
          <w:ilvl w:val="1"/>
          <w:numId w:val="5"/>
        </w:numPr>
        <w:tabs>
          <w:tab w:val="left" w:pos="360"/>
        </w:tabs>
        <w:spacing w:line="360" w:lineRule="auto"/>
        <w:ind w:right="715"/>
        <w:jc w:val="both"/>
        <w:rPr>
          <w:b/>
          <w:sz w:val="24"/>
        </w:rPr>
      </w:pPr>
      <w:r>
        <w:rPr>
          <w:sz w:val="24"/>
        </w:rPr>
        <w:t>All assessments submitted must be the student’s own work, without any materials generated by AI tools, including direct copying and pasting of text or paraphrasing. Any form of academic misconduct, including using prohibited materials or inappropriate assistance, is a serious offense and will result in a zero mark for the entire assessment or part of it. If there is more than one guilty party, such as in case of collusion, all parties involved will receive the same penalty.</w:t>
      </w:r>
    </w:p>
    <w:p w14:paraId="45763804" w14:textId="77777777" w:rsidR="00131858" w:rsidRDefault="00131858">
      <w:pPr>
        <w:pStyle w:val="BodyText"/>
        <w:spacing w:before="140"/>
      </w:pPr>
    </w:p>
    <w:p w14:paraId="634FD2EF" w14:textId="77777777" w:rsidR="00131858" w:rsidRDefault="00000000">
      <w:pPr>
        <w:pStyle w:val="Heading2"/>
        <w:numPr>
          <w:ilvl w:val="0"/>
          <w:numId w:val="5"/>
        </w:numPr>
        <w:tabs>
          <w:tab w:val="left" w:pos="359"/>
        </w:tabs>
        <w:ind w:left="359" w:hanging="359"/>
        <w:jc w:val="both"/>
      </w:pPr>
      <w:r>
        <w:t>Instruction</w:t>
      </w:r>
      <w:r>
        <w:rPr>
          <w:spacing w:val="-6"/>
        </w:rPr>
        <w:t xml:space="preserve"> </w:t>
      </w:r>
      <w:r>
        <w:t>to</w:t>
      </w:r>
      <w:r>
        <w:rPr>
          <w:spacing w:val="-5"/>
        </w:rPr>
        <w:t xml:space="preserve"> </w:t>
      </w:r>
      <w:r>
        <w:rPr>
          <w:spacing w:val="-2"/>
        </w:rPr>
        <w:t>Students</w:t>
      </w:r>
    </w:p>
    <w:p w14:paraId="085C00BB" w14:textId="2ECD6574" w:rsidR="00131858" w:rsidRDefault="00000000">
      <w:pPr>
        <w:pStyle w:val="BodyText"/>
        <w:spacing w:before="140" w:line="360" w:lineRule="auto"/>
        <w:ind w:right="704"/>
        <w:jc w:val="both"/>
      </w:pPr>
      <w:r>
        <w:t xml:space="preserve">Work together in a team of </w:t>
      </w:r>
      <w:r w:rsidR="00966973">
        <w:t xml:space="preserve">four </w:t>
      </w:r>
      <w:r>
        <w:t xml:space="preserve">members. Complete all assignment requirements detailed in the section below. You must submit your Flutter project folder, an APK file, and a report in PDF format via Moodle (compressed zipped folder). All team members are expected to actively contribute to assignment. The individual assignment marks will be determined by the member's contribution to the assignment. The team leader is responsible for submitting the assignment and cover page along with your report. Save the folder as </w:t>
      </w:r>
      <w:r>
        <w:rPr>
          <w:b/>
        </w:rPr>
        <w:t>TeamNumber.zip</w:t>
      </w:r>
      <w:r>
        <w:t>.</w:t>
      </w:r>
    </w:p>
    <w:p w14:paraId="4B166040" w14:textId="77777777" w:rsidR="0025010E" w:rsidRDefault="0025010E">
      <w:pPr>
        <w:pStyle w:val="BodyText"/>
        <w:spacing w:before="140" w:line="360" w:lineRule="auto"/>
        <w:ind w:right="704"/>
        <w:jc w:val="both"/>
      </w:pPr>
    </w:p>
    <w:p w14:paraId="23F285F6" w14:textId="6900B24D" w:rsidR="0025010E" w:rsidRPr="00E40228" w:rsidRDefault="0025010E" w:rsidP="0025010E">
      <w:pPr>
        <w:widowControl/>
        <w:autoSpaceDE/>
        <w:autoSpaceDN/>
        <w:spacing w:line="360" w:lineRule="auto"/>
        <w:jc w:val="both"/>
        <w:rPr>
          <w:color w:val="000000"/>
          <w:sz w:val="24"/>
          <w:szCs w:val="24"/>
        </w:rPr>
      </w:pPr>
      <w:r w:rsidRPr="00E40228">
        <w:rPr>
          <w:color w:val="000000"/>
          <w:sz w:val="24"/>
          <w:szCs w:val="24"/>
        </w:rPr>
        <w:t xml:space="preserve">Submit a softcopy of the report to </w:t>
      </w:r>
      <w:r w:rsidR="00957002">
        <w:rPr>
          <w:b/>
          <w:bCs/>
          <w:color w:val="000000"/>
          <w:sz w:val="24"/>
          <w:szCs w:val="24"/>
        </w:rPr>
        <w:t>CAS</w:t>
      </w:r>
      <w:r w:rsidR="00012463">
        <w:rPr>
          <w:b/>
          <w:bCs/>
          <w:color w:val="000000"/>
          <w:sz w:val="24"/>
          <w:szCs w:val="24"/>
        </w:rPr>
        <w:t xml:space="preserve"> (Group Leader to submit)</w:t>
      </w:r>
      <w:r w:rsidRPr="00E40228">
        <w:rPr>
          <w:color w:val="000000"/>
          <w:sz w:val="24"/>
          <w:szCs w:val="24"/>
        </w:rPr>
        <w:t xml:space="preserve"> for similarity checking using the Enrolment Key</w:t>
      </w:r>
      <w:r>
        <w:rPr>
          <w:color w:val="000000"/>
          <w:sz w:val="24"/>
          <w:szCs w:val="24"/>
        </w:rPr>
        <w:t xml:space="preserve"> you have been enrolled to</w:t>
      </w:r>
      <w:r w:rsidRPr="00E40228">
        <w:rPr>
          <w:color w:val="000000"/>
          <w:sz w:val="24"/>
          <w:szCs w:val="24"/>
        </w:rPr>
        <w:t xml:space="preserve">. Ensure the similarity and AI writing scores are </w:t>
      </w:r>
      <w:r w:rsidRPr="005E27B0">
        <w:rPr>
          <w:b/>
          <w:bCs/>
          <w:color w:val="000000"/>
          <w:sz w:val="24"/>
          <w:szCs w:val="24"/>
        </w:rPr>
        <w:t>below 20%.</w:t>
      </w:r>
    </w:p>
    <w:p w14:paraId="4C94BA9C" w14:textId="77777777" w:rsidR="00131858" w:rsidRDefault="00131858">
      <w:pPr>
        <w:pStyle w:val="BodyText"/>
      </w:pPr>
    </w:p>
    <w:p w14:paraId="00C7C0C0" w14:textId="77777777" w:rsidR="00131858" w:rsidRDefault="00131858">
      <w:pPr>
        <w:pStyle w:val="BodyText"/>
      </w:pPr>
    </w:p>
    <w:p w14:paraId="0A3A4392" w14:textId="77777777" w:rsidR="00131858" w:rsidRDefault="00000000">
      <w:pPr>
        <w:pStyle w:val="BodyText"/>
        <w:spacing w:line="360" w:lineRule="auto"/>
        <w:ind w:right="716"/>
        <w:jc w:val="both"/>
      </w:pPr>
      <w:r>
        <w:rPr>
          <w:color w:val="FF0000"/>
        </w:rPr>
        <w:t>(If</w:t>
      </w:r>
      <w:r>
        <w:rPr>
          <w:color w:val="FF0000"/>
          <w:spacing w:val="-10"/>
        </w:rPr>
        <w:t xml:space="preserve"> </w:t>
      </w:r>
      <w:r>
        <w:rPr>
          <w:color w:val="FF0000"/>
        </w:rPr>
        <w:t>your</w:t>
      </w:r>
      <w:r>
        <w:rPr>
          <w:color w:val="FF0000"/>
          <w:spacing w:val="-8"/>
        </w:rPr>
        <w:t xml:space="preserve"> </w:t>
      </w:r>
      <w:r>
        <w:rPr>
          <w:color w:val="FF0000"/>
        </w:rPr>
        <w:t>Android</w:t>
      </w:r>
      <w:r>
        <w:rPr>
          <w:color w:val="FF0000"/>
          <w:spacing w:val="-9"/>
        </w:rPr>
        <w:t xml:space="preserve"> </w:t>
      </w:r>
      <w:r>
        <w:rPr>
          <w:color w:val="FF0000"/>
        </w:rPr>
        <w:t>project</w:t>
      </w:r>
      <w:r>
        <w:rPr>
          <w:color w:val="FF0000"/>
          <w:spacing w:val="-9"/>
        </w:rPr>
        <w:t xml:space="preserve"> </w:t>
      </w:r>
      <w:r>
        <w:rPr>
          <w:color w:val="FF0000"/>
        </w:rPr>
        <w:t>folder</w:t>
      </w:r>
      <w:r>
        <w:rPr>
          <w:color w:val="FF0000"/>
          <w:spacing w:val="-10"/>
        </w:rPr>
        <w:t xml:space="preserve"> </w:t>
      </w:r>
      <w:r>
        <w:rPr>
          <w:color w:val="FF0000"/>
        </w:rPr>
        <w:t>is</w:t>
      </w:r>
      <w:r>
        <w:rPr>
          <w:color w:val="FF0000"/>
          <w:spacing w:val="-7"/>
        </w:rPr>
        <w:t xml:space="preserve"> </w:t>
      </w:r>
      <w:r>
        <w:rPr>
          <w:color w:val="FF0000"/>
        </w:rPr>
        <w:t>above</w:t>
      </w:r>
      <w:r>
        <w:rPr>
          <w:color w:val="FF0000"/>
          <w:spacing w:val="-13"/>
        </w:rPr>
        <w:t xml:space="preserve"> </w:t>
      </w:r>
      <w:r>
        <w:rPr>
          <w:color w:val="FF0000"/>
        </w:rPr>
        <w:t>20</w:t>
      </w:r>
      <w:r>
        <w:rPr>
          <w:color w:val="FF0000"/>
          <w:spacing w:val="-10"/>
        </w:rPr>
        <w:t xml:space="preserve"> </w:t>
      </w:r>
      <w:r>
        <w:rPr>
          <w:color w:val="FF0000"/>
        </w:rPr>
        <w:t>MB,</w:t>
      </w:r>
      <w:r>
        <w:rPr>
          <w:color w:val="FF0000"/>
          <w:spacing w:val="-9"/>
        </w:rPr>
        <w:t xml:space="preserve"> </w:t>
      </w:r>
      <w:r>
        <w:rPr>
          <w:color w:val="FF0000"/>
        </w:rPr>
        <w:t>you</w:t>
      </w:r>
      <w:r>
        <w:rPr>
          <w:color w:val="FF0000"/>
          <w:spacing w:val="-9"/>
        </w:rPr>
        <w:t xml:space="preserve"> </w:t>
      </w:r>
      <w:r>
        <w:rPr>
          <w:color w:val="FF0000"/>
        </w:rPr>
        <w:t>may</w:t>
      </w:r>
      <w:r>
        <w:rPr>
          <w:color w:val="FF0000"/>
          <w:spacing w:val="-10"/>
        </w:rPr>
        <w:t xml:space="preserve"> </w:t>
      </w:r>
      <w:r>
        <w:rPr>
          <w:color w:val="FF0000"/>
        </w:rPr>
        <w:t>put</w:t>
      </w:r>
      <w:r>
        <w:rPr>
          <w:color w:val="FF0000"/>
          <w:spacing w:val="-9"/>
        </w:rPr>
        <w:t xml:space="preserve"> </w:t>
      </w:r>
      <w:r>
        <w:rPr>
          <w:color w:val="FF0000"/>
        </w:rPr>
        <w:t>the</w:t>
      </w:r>
      <w:r>
        <w:rPr>
          <w:color w:val="FF0000"/>
          <w:spacing w:val="-10"/>
        </w:rPr>
        <w:t xml:space="preserve"> </w:t>
      </w:r>
      <w:r>
        <w:rPr>
          <w:color w:val="FF0000"/>
        </w:rPr>
        <w:t>project</w:t>
      </w:r>
      <w:r>
        <w:rPr>
          <w:color w:val="FF0000"/>
          <w:spacing w:val="-7"/>
        </w:rPr>
        <w:t xml:space="preserve"> </w:t>
      </w:r>
      <w:r>
        <w:rPr>
          <w:color w:val="FF0000"/>
        </w:rPr>
        <w:t>folder</w:t>
      </w:r>
      <w:r>
        <w:rPr>
          <w:color w:val="FF0000"/>
          <w:spacing w:val="-10"/>
        </w:rPr>
        <w:t xml:space="preserve"> </w:t>
      </w:r>
      <w:r>
        <w:rPr>
          <w:color w:val="FF0000"/>
        </w:rPr>
        <w:t>onto</w:t>
      </w:r>
      <w:r>
        <w:rPr>
          <w:color w:val="FF0000"/>
          <w:spacing w:val="-9"/>
        </w:rPr>
        <w:t xml:space="preserve"> </w:t>
      </w:r>
      <w:r>
        <w:rPr>
          <w:color w:val="FF0000"/>
        </w:rPr>
        <w:t>OneDrive</w:t>
      </w:r>
      <w:r>
        <w:rPr>
          <w:color w:val="FF0000"/>
          <w:spacing w:val="-7"/>
        </w:rPr>
        <w:t xml:space="preserve"> </w:t>
      </w:r>
      <w:r>
        <w:rPr>
          <w:color w:val="FF0000"/>
        </w:rPr>
        <w:t>and mention the share link on your report)</w:t>
      </w:r>
    </w:p>
    <w:p w14:paraId="783EE5E5" w14:textId="77777777" w:rsidR="00131858" w:rsidRDefault="00131858">
      <w:pPr>
        <w:pStyle w:val="BodyText"/>
        <w:spacing w:before="140"/>
      </w:pPr>
    </w:p>
    <w:p w14:paraId="20066DD4" w14:textId="362FA3B7" w:rsidR="00131858" w:rsidRDefault="00000000">
      <w:pPr>
        <w:pStyle w:val="BodyText"/>
        <w:spacing w:line="360" w:lineRule="auto"/>
        <w:ind w:right="709"/>
        <w:jc w:val="both"/>
      </w:pPr>
      <w:r>
        <w:t xml:space="preserve">The deadline for this assignment is on </w:t>
      </w:r>
      <w:r w:rsidR="0035093E">
        <w:rPr>
          <w:b/>
        </w:rPr>
        <w:t>5</w:t>
      </w:r>
      <w:r>
        <w:rPr>
          <w:b/>
        </w:rPr>
        <w:t xml:space="preserve"> June 202</w:t>
      </w:r>
      <w:r w:rsidR="0035093E">
        <w:rPr>
          <w:b/>
        </w:rPr>
        <w:t>6</w:t>
      </w:r>
      <w:r>
        <w:rPr>
          <w:b/>
        </w:rPr>
        <w:t>, 11:59 pm</w:t>
      </w:r>
      <w:r>
        <w:t>. No submission will result in 0 marks for your Assignment. All submissions shall be made via the Moodle platform.</w:t>
      </w:r>
    </w:p>
    <w:p w14:paraId="31B021FA" w14:textId="77777777" w:rsidR="00131858" w:rsidRDefault="00131858">
      <w:pPr>
        <w:pStyle w:val="BodyText"/>
        <w:spacing w:line="360" w:lineRule="auto"/>
        <w:jc w:val="both"/>
        <w:sectPr w:rsidR="00131858">
          <w:pgSz w:w="12240" w:h="15840"/>
          <w:pgMar w:top="1360" w:right="720" w:bottom="1380" w:left="1440" w:header="0" w:footer="1188" w:gutter="0"/>
          <w:cols w:space="720"/>
        </w:sectPr>
      </w:pPr>
    </w:p>
    <w:p w14:paraId="4D1443FE" w14:textId="77777777" w:rsidR="00131858" w:rsidRDefault="00000000">
      <w:pPr>
        <w:pStyle w:val="Heading2"/>
        <w:numPr>
          <w:ilvl w:val="0"/>
          <w:numId w:val="5"/>
        </w:numPr>
        <w:tabs>
          <w:tab w:val="left" w:pos="359"/>
        </w:tabs>
        <w:spacing w:before="60"/>
        <w:ind w:left="359" w:hanging="359"/>
      </w:pPr>
      <w:r>
        <w:lastRenderedPageBreak/>
        <w:t>Evaluation</w:t>
      </w:r>
      <w:r>
        <w:rPr>
          <w:spacing w:val="4"/>
        </w:rPr>
        <w:t xml:space="preserve"> </w:t>
      </w:r>
      <w:r>
        <w:rPr>
          <w:spacing w:val="-2"/>
        </w:rPr>
        <w:t>Breakdown</w:t>
      </w:r>
    </w:p>
    <w:p w14:paraId="1D814EC0" w14:textId="77777777" w:rsidR="00131858" w:rsidRDefault="00131858">
      <w:pPr>
        <w:pStyle w:val="BodyText"/>
        <w:rPr>
          <w:b/>
          <w:sz w:val="20"/>
        </w:rPr>
      </w:pPr>
    </w:p>
    <w:p w14:paraId="04B6EFAC" w14:textId="77777777" w:rsidR="00131858" w:rsidRDefault="00131858">
      <w:pPr>
        <w:pStyle w:val="BodyText"/>
        <w:spacing w:before="93"/>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7381"/>
        <w:gridCol w:w="1343"/>
      </w:tblGrid>
      <w:tr w:rsidR="00131858" w14:paraId="3145D991" w14:textId="77777777">
        <w:trPr>
          <w:trHeight w:val="357"/>
        </w:trPr>
        <w:tc>
          <w:tcPr>
            <w:tcW w:w="626" w:type="dxa"/>
            <w:shd w:val="clear" w:color="auto" w:fill="BAD3EB"/>
          </w:tcPr>
          <w:p w14:paraId="79155DBE" w14:textId="77777777" w:rsidR="00131858" w:rsidRDefault="00000000">
            <w:pPr>
              <w:pStyle w:val="TableParagraph"/>
              <w:spacing w:before="35"/>
              <w:ind w:left="117"/>
              <w:rPr>
                <w:b/>
                <w:sz w:val="24"/>
              </w:rPr>
            </w:pPr>
            <w:r>
              <w:rPr>
                <w:b/>
                <w:spacing w:val="-5"/>
                <w:sz w:val="24"/>
              </w:rPr>
              <w:t>No.</w:t>
            </w:r>
          </w:p>
        </w:tc>
        <w:tc>
          <w:tcPr>
            <w:tcW w:w="7381" w:type="dxa"/>
            <w:shd w:val="clear" w:color="auto" w:fill="BAD3EB"/>
          </w:tcPr>
          <w:p w14:paraId="43BA2E12" w14:textId="77777777" w:rsidR="00131858" w:rsidRDefault="00000000">
            <w:pPr>
              <w:pStyle w:val="TableParagraph"/>
              <w:spacing w:before="35"/>
              <w:ind w:left="35"/>
              <w:jc w:val="center"/>
              <w:rPr>
                <w:b/>
                <w:sz w:val="24"/>
              </w:rPr>
            </w:pPr>
            <w:r>
              <w:rPr>
                <w:b/>
                <w:sz w:val="24"/>
              </w:rPr>
              <w:t>Component</w:t>
            </w:r>
            <w:r>
              <w:rPr>
                <w:b/>
                <w:spacing w:val="-4"/>
                <w:sz w:val="24"/>
              </w:rPr>
              <w:t xml:space="preserve"> </w:t>
            </w:r>
            <w:r>
              <w:rPr>
                <w:b/>
                <w:spacing w:val="-2"/>
                <w:sz w:val="24"/>
              </w:rPr>
              <w:t>Title</w:t>
            </w:r>
          </w:p>
        </w:tc>
        <w:tc>
          <w:tcPr>
            <w:tcW w:w="1343" w:type="dxa"/>
            <w:shd w:val="clear" w:color="auto" w:fill="BAD3EB"/>
          </w:tcPr>
          <w:p w14:paraId="58863FAE" w14:textId="77777777" w:rsidR="00131858" w:rsidRDefault="00000000">
            <w:pPr>
              <w:pStyle w:val="TableParagraph"/>
              <w:spacing w:before="35"/>
              <w:ind w:left="28"/>
              <w:jc w:val="center"/>
              <w:rPr>
                <w:b/>
                <w:sz w:val="24"/>
              </w:rPr>
            </w:pPr>
            <w:r>
              <w:rPr>
                <w:b/>
                <w:spacing w:val="-4"/>
                <w:sz w:val="24"/>
              </w:rPr>
              <w:t>Mark</w:t>
            </w:r>
          </w:p>
        </w:tc>
      </w:tr>
      <w:tr w:rsidR="00131858" w14:paraId="7AF33C2C" w14:textId="77777777">
        <w:trPr>
          <w:trHeight w:val="357"/>
        </w:trPr>
        <w:tc>
          <w:tcPr>
            <w:tcW w:w="626" w:type="dxa"/>
          </w:tcPr>
          <w:p w14:paraId="5FB863F8" w14:textId="77777777" w:rsidR="00131858" w:rsidRDefault="00000000">
            <w:pPr>
              <w:pStyle w:val="TableParagraph"/>
              <w:spacing w:before="37"/>
              <w:ind w:left="117"/>
              <w:rPr>
                <w:sz w:val="24"/>
              </w:rPr>
            </w:pPr>
            <w:r>
              <w:rPr>
                <w:spacing w:val="-5"/>
                <w:sz w:val="24"/>
              </w:rPr>
              <w:t>1.</w:t>
            </w:r>
          </w:p>
        </w:tc>
        <w:tc>
          <w:tcPr>
            <w:tcW w:w="7381" w:type="dxa"/>
          </w:tcPr>
          <w:p w14:paraId="3FE00832" w14:textId="260EC8D0" w:rsidR="00131858" w:rsidRDefault="00570A7C">
            <w:pPr>
              <w:pStyle w:val="TableParagraph"/>
              <w:spacing w:before="37"/>
              <w:ind w:left="115"/>
              <w:rPr>
                <w:sz w:val="24"/>
              </w:rPr>
            </w:pPr>
            <w:r w:rsidRPr="00570A7C">
              <w:rPr>
                <w:sz w:val="24"/>
              </w:rPr>
              <w:t xml:space="preserve">Android App Development </w:t>
            </w:r>
            <w:r w:rsidR="00B75E25" w:rsidRPr="00B75E25">
              <w:rPr>
                <w:sz w:val="24"/>
              </w:rPr>
              <w:t>(CLO1)</w:t>
            </w:r>
          </w:p>
        </w:tc>
        <w:tc>
          <w:tcPr>
            <w:tcW w:w="1343" w:type="dxa"/>
          </w:tcPr>
          <w:p w14:paraId="10A73D9C" w14:textId="44C9D2B0" w:rsidR="00131858" w:rsidRDefault="00B75E25">
            <w:pPr>
              <w:pStyle w:val="TableParagraph"/>
              <w:spacing w:before="37"/>
              <w:ind w:left="28" w:right="2"/>
              <w:jc w:val="center"/>
              <w:rPr>
                <w:sz w:val="24"/>
              </w:rPr>
            </w:pPr>
            <w:r>
              <w:rPr>
                <w:spacing w:val="-5"/>
                <w:sz w:val="24"/>
              </w:rPr>
              <w:t>10</w:t>
            </w:r>
          </w:p>
        </w:tc>
      </w:tr>
      <w:tr w:rsidR="00131858" w14:paraId="3E5EFED1" w14:textId="77777777">
        <w:trPr>
          <w:trHeight w:val="359"/>
        </w:trPr>
        <w:tc>
          <w:tcPr>
            <w:tcW w:w="626" w:type="dxa"/>
          </w:tcPr>
          <w:p w14:paraId="60584E28" w14:textId="77777777" w:rsidR="00131858" w:rsidRDefault="00000000">
            <w:pPr>
              <w:pStyle w:val="TableParagraph"/>
              <w:spacing w:before="39"/>
              <w:ind w:left="117"/>
              <w:rPr>
                <w:sz w:val="24"/>
              </w:rPr>
            </w:pPr>
            <w:r>
              <w:rPr>
                <w:spacing w:val="-5"/>
                <w:sz w:val="24"/>
              </w:rPr>
              <w:t>2.</w:t>
            </w:r>
          </w:p>
        </w:tc>
        <w:tc>
          <w:tcPr>
            <w:tcW w:w="7381" w:type="dxa"/>
          </w:tcPr>
          <w:p w14:paraId="36BB3D35" w14:textId="6376279B" w:rsidR="00131858" w:rsidRDefault="00B75E25">
            <w:pPr>
              <w:pStyle w:val="TableParagraph"/>
              <w:spacing w:before="39"/>
              <w:ind w:left="115"/>
              <w:rPr>
                <w:sz w:val="24"/>
              </w:rPr>
            </w:pPr>
            <w:r w:rsidRPr="00B75E25">
              <w:rPr>
                <w:sz w:val="24"/>
              </w:rPr>
              <w:t>CRUD Feature Functionality (CLO2)</w:t>
            </w:r>
          </w:p>
        </w:tc>
        <w:tc>
          <w:tcPr>
            <w:tcW w:w="1343" w:type="dxa"/>
          </w:tcPr>
          <w:p w14:paraId="4827EA94" w14:textId="679EC990" w:rsidR="00131858" w:rsidRDefault="00B75E25">
            <w:pPr>
              <w:pStyle w:val="TableParagraph"/>
              <w:spacing w:before="39"/>
              <w:ind w:left="28" w:right="2"/>
              <w:jc w:val="center"/>
              <w:rPr>
                <w:sz w:val="24"/>
              </w:rPr>
            </w:pPr>
            <w:r>
              <w:rPr>
                <w:spacing w:val="-5"/>
                <w:sz w:val="24"/>
              </w:rPr>
              <w:t>10</w:t>
            </w:r>
          </w:p>
        </w:tc>
      </w:tr>
      <w:tr w:rsidR="00131858" w14:paraId="172F5E1C" w14:textId="77777777">
        <w:trPr>
          <w:trHeight w:val="359"/>
        </w:trPr>
        <w:tc>
          <w:tcPr>
            <w:tcW w:w="626" w:type="dxa"/>
          </w:tcPr>
          <w:p w14:paraId="5D62639A" w14:textId="77777777" w:rsidR="00131858" w:rsidRDefault="00000000">
            <w:pPr>
              <w:pStyle w:val="TableParagraph"/>
              <w:spacing w:before="39"/>
              <w:ind w:left="117"/>
              <w:rPr>
                <w:sz w:val="24"/>
              </w:rPr>
            </w:pPr>
            <w:r>
              <w:rPr>
                <w:spacing w:val="-5"/>
                <w:sz w:val="24"/>
              </w:rPr>
              <w:t>3.</w:t>
            </w:r>
          </w:p>
        </w:tc>
        <w:tc>
          <w:tcPr>
            <w:tcW w:w="7381" w:type="dxa"/>
          </w:tcPr>
          <w:p w14:paraId="2293F652" w14:textId="6FCBDDEF" w:rsidR="00131858" w:rsidRDefault="00B75E25">
            <w:pPr>
              <w:pStyle w:val="TableParagraph"/>
              <w:spacing w:before="39"/>
              <w:ind w:left="115"/>
              <w:rPr>
                <w:sz w:val="24"/>
              </w:rPr>
            </w:pPr>
            <w:r w:rsidRPr="00B75E25">
              <w:rPr>
                <w:spacing w:val="-2"/>
                <w:sz w:val="24"/>
              </w:rPr>
              <w:t>Code Explanation &amp; Reflection (CLO3, CLO4)</w:t>
            </w:r>
          </w:p>
        </w:tc>
        <w:tc>
          <w:tcPr>
            <w:tcW w:w="1343" w:type="dxa"/>
          </w:tcPr>
          <w:p w14:paraId="215D666E" w14:textId="77777777" w:rsidR="00131858" w:rsidRDefault="00000000">
            <w:pPr>
              <w:pStyle w:val="TableParagraph"/>
              <w:spacing w:before="39"/>
              <w:ind w:left="28" w:right="2"/>
              <w:jc w:val="center"/>
              <w:rPr>
                <w:sz w:val="24"/>
              </w:rPr>
            </w:pPr>
            <w:r>
              <w:rPr>
                <w:spacing w:val="-5"/>
                <w:sz w:val="24"/>
              </w:rPr>
              <w:t>10</w:t>
            </w:r>
          </w:p>
        </w:tc>
      </w:tr>
      <w:tr w:rsidR="00131858" w14:paraId="3F8C5405" w14:textId="77777777">
        <w:trPr>
          <w:trHeight w:val="359"/>
        </w:trPr>
        <w:tc>
          <w:tcPr>
            <w:tcW w:w="626" w:type="dxa"/>
          </w:tcPr>
          <w:p w14:paraId="0F3A0AFA" w14:textId="77777777" w:rsidR="00131858" w:rsidRDefault="00131858">
            <w:pPr>
              <w:pStyle w:val="TableParagraph"/>
            </w:pPr>
          </w:p>
        </w:tc>
        <w:tc>
          <w:tcPr>
            <w:tcW w:w="7381" w:type="dxa"/>
          </w:tcPr>
          <w:p w14:paraId="40C3D224" w14:textId="77777777" w:rsidR="00131858" w:rsidRDefault="00000000">
            <w:pPr>
              <w:pStyle w:val="TableParagraph"/>
              <w:spacing w:before="37"/>
              <w:ind w:left="35" w:right="11"/>
              <w:jc w:val="center"/>
              <w:rPr>
                <w:b/>
                <w:sz w:val="24"/>
              </w:rPr>
            </w:pPr>
            <w:r>
              <w:rPr>
                <w:b/>
                <w:spacing w:val="-2"/>
                <w:sz w:val="24"/>
              </w:rPr>
              <w:t>TOTAL</w:t>
            </w:r>
          </w:p>
        </w:tc>
        <w:tc>
          <w:tcPr>
            <w:tcW w:w="1343" w:type="dxa"/>
          </w:tcPr>
          <w:p w14:paraId="33618732" w14:textId="0E3A653D" w:rsidR="00131858" w:rsidRDefault="00B75E25">
            <w:pPr>
              <w:pStyle w:val="TableParagraph"/>
              <w:spacing w:before="37"/>
              <w:ind w:left="28" w:right="2"/>
              <w:jc w:val="center"/>
              <w:rPr>
                <w:b/>
                <w:sz w:val="24"/>
              </w:rPr>
            </w:pPr>
            <w:r>
              <w:rPr>
                <w:b/>
                <w:spacing w:val="-5"/>
                <w:sz w:val="24"/>
              </w:rPr>
              <w:t>30</w:t>
            </w:r>
          </w:p>
        </w:tc>
      </w:tr>
    </w:tbl>
    <w:p w14:paraId="058008E7" w14:textId="77777777" w:rsidR="00131858" w:rsidRDefault="00131858">
      <w:pPr>
        <w:pStyle w:val="BodyText"/>
        <w:rPr>
          <w:b/>
        </w:rPr>
      </w:pPr>
    </w:p>
    <w:p w14:paraId="1BE24B87" w14:textId="77777777" w:rsidR="00131858" w:rsidRDefault="00131858">
      <w:pPr>
        <w:pStyle w:val="BodyText"/>
        <w:spacing w:before="80"/>
        <w:rPr>
          <w:b/>
        </w:rPr>
      </w:pPr>
    </w:p>
    <w:p w14:paraId="53784A11" w14:textId="77777777" w:rsidR="00131858" w:rsidRDefault="00000000">
      <w:pPr>
        <w:pStyle w:val="Heading2"/>
        <w:numPr>
          <w:ilvl w:val="0"/>
          <w:numId w:val="5"/>
        </w:numPr>
        <w:tabs>
          <w:tab w:val="left" w:pos="353"/>
        </w:tabs>
        <w:ind w:left="353" w:hanging="353"/>
      </w:pPr>
      <w:r>
        <w:rPr>
          <w:spacing w:val="-2"/>
        </w:rPr>
        <w:t>Task(s)</w:t>
      </w:r>
    </w:p>
    <w:p w14:paraId="48BE47B7" w14:textId="43207E3E" w:rsidR="00131858" w:rsidRDefault="00000000">
      <w:pPr>
        <w:spacing w:before="137"/>
        <w:rPr>
          <w:b/>
          <w:spacing w:val="-2"/>
          <w:sz w:val="24"/>
        </w:rPr>
      </w:pPr>
      <w:r>
        <w:rPr>
          <w:b/>
          <w:sz w:val="24"/>
        </w:rPr>
        <w:t>Task</w:t>
      </w:r>
      <w:r>
        <w:rPr>
          <w:b/>
          <w:spacing w:val="-3"/>
          <w:sz w:val="24"/>
        </w:rPr>
        <w:t xml:space="preserve"> </w:t>
      </w:r>
      <w:r>
        <w:rPr>
          <w:b/>
          <w:sz w:val="24"/>
        </w:rPr>
        <w:t>1:</w:t>
      </w:r>
      <w:r>
        <w:rPr>
          <w:b/>
          <w:spacing w:val="-7"/>
          <w:sz w:val="24"/>
        </w:rPr>
        <w:t xml:space="preserve"> </w:t>
      </w:r>
      <w:r w:rsidR="00B75E25" w:rsidRPr="00B75E25">
        <w:rPr>
          <w:b/>
          <w:sz w:val="24"/>
        </w:rPr>
        <w:t>Use current mobile application design for development (CLO1</w:t>
      </w:r>
      <w:r>
        <w:rPr>
          <w:b/>
          <w:spacing w:val="-2"/>
          <w:sz w:val="24"/>
        </w:rPr>
        <w:t>)</w:t>
      </w:r>
    </w:p>
    <w:p w14:paraId="46D213A4" w14:textId="77777777" w:rsidR="00131858" w:rsidRDefault="00000000">
      <w:pPr>
        <w:pStyle w:val="BodyText"/>
        <w:spacing w:before="140" w:line="259" w:lineRule="auto"/>
        <w:ind w:right="552"/>
      </w:pPr>
      <w:r>
        <w:t>Develop</w:t>
      </w:r>
      <w:r>
        <w:rPr>
          <w:spacing w:val="-5"/>
        </w:rPr>
        <w:t xml:space="preserve"> </w:t>
      </w:r>
      <w:r>
        <w:t>a</w:t>
      </w:r>
      <w:r>
        <w:rPr>
          <w:spacing w:val="-7"/>
        </w:rPr>
        <w:t xml:space="preserve"> </w:t>
      </w:r>
      <w:r>
        <w:t>native</w:t>
      </w:r>
      <w:r>
        <w:rPr>
          <w:spacing w:val="-9"/>
        </w:rPr>
        <w:t xml:space="preserve"> </w:t>
      </w:r>
      <w:r>
        <w:t>mobile</w:t>
      </w:r>
      <w:r>
        <w:rPr>
          <w:spacing w:val="-4"/>
        </w:rPr>
        <w:t xml:space="preserve"> </w:t>
      </w:r>
      <w:r>
        <w:t>Android</w:t>
      </w:r>
      <w:r>
        <w:rPr>
          <w:spacing w:val="-5"/>
        </w:rPr>
        <w:t xml:space="preserve"> </w:t>
      </w:r>
      <w:r>
        <w:t>app</w:t>
      </w:r>
      <w:r>
        <w:rPr>
          <w:spacing w:val="-6"/>
        </w:rPr>
        <w:t xml:space="preserve"> </w:t>
      </w:r>
      <w:r>
        <w:t>using</w:t>
      </w:r>
      <w:r>
        <w:rPr>
          <w:spacing w:val="-5"/>
        </w:rPr>
        <w:t xml:space="preserve"> </w:t>
      </w:r>
      <w:r>
        <w:t>the</w:t>
      </w:r>
      <w:r>
        <w:rPr>
          <w:spacing w:val="-6"/>
        </w:rPr>
        <w:t xml:space="preserve"> </w:t>
      </w:r>
      <w:r>
        <w:t>Flutter</w:t>
      </w:r>
      <w:r>
        <w:rPr>
          <w:spacing w:val="-6"/>
        </w:rPr>
        <w:t xml:space="preserve"> </w:t>
      </w:r>
      <w:r>
        <w:t>framework,</w:t>
      </w:r>
      <w:r>
        <w:rPr>
          <w:spacing w:val="-6"/>
        </w:rPr>
        <w:t xml:space="preserve"> </w:t>
      </w:r>
      <w:r>
        <w:t>choosing</w:t>
      </w:r>
      <w:r>
        <w:rPr>
          <w:spacing w:val="-5"/>
        </w:rPr>
        <w:t xml:space="preserve"> </w:t>
      </w:r>
      <w:r>
        <w:t>one</w:t>
      </w:r>
      <w:r>
        <w:rPr>
          <w:spacing w:val="-9"/>
        </w:rPr>
        <w:t xml:space="preserve"> </w:t>
      </w:r>
      <w:r>
        <w:t>of</w:t>
      </w:r>
      <w:r>
        <w:rPr>
          <w:spacing w:val="-7"/>
        </w:rPr>
        <w:t xml:space="preserve"> </w:t>
      </w:r>
      <w:r>
        <w:t>the</w:t>
      </w:r>
      <w:r>
        <w:rPr>
          <w:spacing w:val="-4"/>
        </w:rPr>
        <w:t xml:space="preserve"> </w:t>
      </w:r>
      <w:r>
        <w:t>themes listed below:</w:t>
      </w:r>
    </w:p>
    <w:p w14:paraId="04486475" w14:textId="77777777" w:rsidR="00131858" w:rsidRDefault="00000000">
      <w:pPr>
        <w:pStyle w:val="ListParagraph"/>
        <w:numPr>
          <w:ilvl w:val="0"/>
          <w:numId w:val="4"/>
        </w:numPr>
        <w:tabs>
          <w:tab w:val="left" w:pos="604"/>
        </w:tabs>
        <w:spacing w:before="181"/>
        <w:ind w:left="604" w:hanging="244"/>
        <w:rPr>
          <w:sz w:val="24"/>
        </w:rPr>
      </w:pPr>
      <w:r>
        <w:rPr>
          <w:sz w:val="24"/>
        </w:rPr>
        <w:t>Food</w:t>
      </w:r>
      <w:r>
        <w:rPr>
          <w:spacing w:val="-3"/>
          <w:sz w:val="24"/>
        </w:rPr>
        <w:t xml:space="preserve"> </w:t>
      </w:r>
      <w:r>
        <w:rPr>
          <w:sz w:val="24"/>
        </w:rPr>
        <w:t>&amp;</w:t>
      </w:r>
      <w:r>
        <w:rPr>
          <w:spacing w:val="-1"/>
          <w:sz w:val="24"/>
        </w:rPr>
        <w:t xml:space="preserve"> </w:t>
      </w:r>
      <w:r>
        <w:rPr>
          <w:spacing w:val="-2"/>
          <w:sz w:val="24"/>
        </w:rPr>
        <w:t>Beverage</w:t>
      </w:r>
    </w:p>
    <w:p w14:paraId="684282DD" w14:textId="77777777" w:rsidR="00131858" w:rsidRDefault="00000000">
      <w:pPr>
        <w:pStyle w:val="ListParagraph"/>
        <w:numPr>
          <w:ilvl w:val="0"/>
          <w:numId w:val="4"/>
        </w:numPr>
        <w:tabs>
          <w:tab w:val="left" w:pos="618"/>
        </w:tabs>
        <w:spacing w:before="180"/>
        <w:ind w:left="618" w:hanging="258"/>
        <w:rPr>
          <w:sz w:val="24"/>
        </w:rPr>
      </w:pPr>
      <w:r>
        <w:rPr>
          <w:sz w:val="24"/>
        </w:rPr>
        <w:t>Health</w:t>
      </w:r>
      <w:r>
        <w:rPr>
          <w:spacing w:val="-2"/>
          <w:sz w:val="24"/>
        </w:rPr>
        <w:t xml:space="preserve"> </w:t>
      </w:r>
      <w:r>
        <w:rPr>
          <w:sz w:val="24"/>
        </w:rPr>
        <w:t>&amp;</w:t>
      </w:r>
      <w:r>
        <w:rPr>
          <w:spacing w:val="-1"/>
          <w:sz w:val="24"/>
        </w:rPr>
        <w:t xml:space="preserve"> </w:t>
      </w:r>
      <w:r>
        <w:rPr>
          <w:spacing w:val="-2"/>
          <w:sz w:val="24"/>
        </w:rPr>
        <w:t>Fitness</w:t>
      </w:r>
    </w:p>
    <w:p w14:paraId="5AA3587C" w14:textId="77777777" w:rsidR="00131858" w:rsidRDefault="00000000">
      <w:pPr>
        <w:pStyle w:val="ListParagraph"/>
        <w:numPr>
          <w:ilvl w:val="0"/>
          <w:numId w:val="4"/>
        </w:numPr>
        <w:tabs>
          <w:tab w:val="left" w:pos="604"/>
        </w:tabs>
        <w:spacing w:before="182"/>
        <w:ind w:left="604" w:hanging="244"/>
        <w:rPr>
          <w:sz w:val="24"/>
        </w:rPr>
      </w:pPr>
      <w:r>
        <w:rPr>
          <w:sz w:val="24"/>
        </w:rPr>
        <w:t>Education</w:t>
      </w:r>
      <w:r>
        <w:rPr>
          <w:spacing w:val="-4"/>
          <w:sz w:val="24"/>
        </w:rPr>
        <w:t xml:space="preserve"> </w:t>
      </w:r>
      <w:r>
        <w:rPr>
          <w:sz w:val="24"/>
        </w:rPr>
        <w:t>&amp;</w:t>
      </w:r>
      <w:r>
        <w:rPr>
          <w:spacing w:val="-1"/>
          <w:sz w:val="24"/>
        </w:rPr>
        <w:t xml:space="preserve"> </w:t>
      </w:r>
      <w:r>
        <w:rPr>
          <w:spacing w:val="-2"/>
          <w:sz w:val="24"/>
        </w:rPr>
        <w:t>Learning</w:t>
      </w:r>
    </w:p>
    <w:p w14:paraId="47868515" w14:textId="77777777" w:rsidR="00131858" w:rsidRDefault="00000000">
      <w:pPr>
        <w:pStyle w:val="ListParagraph"/>
        <w:numPr>
          <w:ilvl w:val="0"/>
          <w:numId w:val="4"/>
        </w:numPr>
        <w:tabs>
          <w:tab w:val="left" w:pos="618"/>
        </w:tabs>
        <w:spacing w:before="185"/>
        <w:ind w:left="618" w:hanging="258"/>
        <w:rPr>
          <w:sz w:val="24"/>
        </w:rPr>
      </w:pPr>
      <w:r>
        <w:rPr>
          <w:sz w:val="24"/>
        </w:rPr>
        <w:t>Travel</w:t>
      </w:r>
      <w:r>
        <w:rPr>
          <w:spacing w:val="-2"/>
          <w:sz w:val="24"/>
        </w:rPr>
        <w:t xml:space="preserve"> </w:t>
      </w:r>
      <w:r>
        <w:rPr>
          <w:sz w:val="24"/>
        </w:rPr>
        <w:t>&amp;</w:t>
      </w:r>
      <w:r>
        <w:rPr>
          <w:spacing w:val="-1"/>
          <w:sz w:val="24"/>
        </w:rPr>
        <w:t xml:space="preserve"> </w:t>
      </w:r>
      <w:r>
        <w:rPr>
          <w:spacing w:val="-2"/>
          <w:sz w:val="24"/>
        </w:rPr>
        <w:t>Tourism</w:t>
      </w:r>
    </w:p>
    <w:p w14:paraId="0EAC5006" w14:textId="77777777" w:rsidR="00131858" w:rsidRDefault="00000000">
      <w:pPr>
        <w:pStyle w:val="ListParagraph"/>
        <w:numPr>
          <w:ilvl w:val="0"/>
          <w:numId w:val="4"/>
        </w:numPr>
        <w:tabs>
          <w:tab w:val="left" w:pos="604"/>
        </w:tabs>
        <w:spacing w:before="185"/>
        <w:ind w:left="604" w:hanging="244"/>
        <w:rPr>
          <w:sz w:val="24"/>
        </w:rPr>
      </w:pPr>
      <w:r>
        <w:rPr>
          <w:sz w:val="24"/>
        </w:rPr>
        <w:t>E-Commerce</w:t>
      </w:r>
      <w:r>
        <w:rPr>
          <w:spacing w:val="-4"/>
          <w:sz w:val="24"/>
        </w:rPr>
        <w:t xml:space="preserve"> </w:t>
      </w:r>
      <w:r>
        <w:rPr>
          <w:sz w:val="24"/>
        </w:rPr>
        <w:t>&amp;</w:t>
      </w:r>
      <w:r>
        <w:rPr>
          <w:spacing w:val="-2"/>
          <w:sz w:val="24"/>
        </w:rPr>
        <w:t xml:space="preserve"> Marketplace</w:t>
      </w:r>
    </w:p>
    <w:p w14:paraId="03869E0C" w14:textId="77777777" w:rsidR="00131858" w:rsidRDefault="00000000">
      <w:pPr>
        <w:pStyle w:val="ListParagraph"/>
        <w:numPr>
          <w:ilvl w:val="0"/>
          <w:numId w:val="4"/>
        </w:numPr>
        <w:tabs>
          <w:tab w:val="left" w:pos="574"/>
        </w:tabs>
        <w:spacing w:before="183"/>
        <w:ind w:left="574" w:hanging="214"/>
        <w:rPr>
          <w:sz w:val="24"/>
        </w:rPr>
      </w:pPr>
      <w:r>
        <w:rPr>
          <w:sz w:val="24"/>
        </w:rPr>
        <w:t>Gaming</w:t>
      </w:r>
      <w:r>
        <w:rPr>
          <w:spacing w:val="-2"/>
          <w:sz w:val="24"/>
        </w:rPr>
        <w:t xml:space="preserve"> Comparison</w:t>
      </w:r>
    </w:p>
    <w:p w14:paraId="529D3C74" w14:textId="34DE5E21" w:rsidR="00131858" w:rsidRDefault="00000000" w:rsidP="00B75E25">
      <w:pPr>
        <w:pStyle w:val="BodyText"/>
        <w:spacing w:before="182"/>
      </w:pPr>
      <w:r>
        <w:rPr>
          <w:color w:val="FF0000"/>
        </w:rPr>
        <w:t>You</w:t>
      </w:r>
      <w:r>
        <w:rPr>
          <w:color w:val="FF0000"/>
          <w:spacing w:val="-6"/>
        </w:rPr>
        <w:t xml:space="preserve"> </w:t>
      </w:r>
      <w:r>
        <w:rPr>
          <w:color w:val="FF0000"/>
        </w:rPr>
        <w:t>may reuse</w:t>
      </w:r>
      <w:r>
        <w:rPr>
          <w:color w:val="FF0000"/>
          <w:spacing w:val="-5"/>
        </w:rPr>
        <w:t xml:space="preserve"> </w:t>
      </w:r>
      <w:r>
        <w:rPr>
          <w:color w:val="FF0000"/>
        </w:rPr>
        <w:t>the</w:t>
      </w:r>
      <w:r>
        <w:rPr>
          <w:color w:val="FF0000"/>
          <w:spacing w:val="-1"/>
        </w:rPr>
        <w:t xml:space="preserve"> </w:t>
      </w:r>
      <w:r>
        <w:rPr>
          <w:color w:val="FF0000"/>
        </w:rPr>
        <w:t>app</w:t>
      </w:r>
      <w:r>
        <w:rPr>
          <w:color w:val="FF0000"/>
          <w:spacing w:val="-1"/>
        </w:rPr>
        <w:t xml:space="preserve"> </w:t>
      </w:r>
      <w:r>
        <w:rPr>
          <w:color w:val="FF0000"/>
        </w:rPr>
        <w:t>you created</w:t>
      </w:r>
      <w:r>
        <w:rPr>
          <w:color w:val="FF0000"/>
          <w:spacing w:val="-1"/>
        </w:rPr>
        <w:t xml:space="preserve"> </w:t>
      </w:r>
      <w:r>
        <w:rPr>
          <w:color w:val="FF0000"/>
        </w:rPr>
        <w:t>in Assignment</w:t>
      </w:r>
      <w:r>
        <w:rPr>
          <w:color w:val="FF0000"/>
          <w:spacing w:val="-1"/>
        </w:rPr>
        <w:t xml:space="preserve"> </w:t>
      </w:r>
      <w:r>
        <w:rPr>
          <w:color w:val="FF0000"/>
        </w:rPr>
        <w:t>1</w:t>
      </w:r>
      <w:r w:rsidR="0035093E">
        <w:rPr>
          <w:color w:val="FF0000"/>
        </w:rPr>
        <w:t xml:space="preserve"> </w:t>
      </w:r>
      <w:r>
        <w:rPr>
          <w:color w:val="FF0000"/>
        </w:rPr>
        <w:t>as</w:t>
      </w:r>
      <w:r>
        <w:rPr>
          <w:color w:val="FF0000"/>
          <w:spacing w:val="-1"/>
        </w:rPr>
        <w:t xml:space="preserve"> </w:t>
      </w:r>
      <w:r>
        <w:rPr>
          <w:color w:val="FF0000"/>
        </w:rPr>
        <w:t>your</w:t>
      </w:r>
      <w:r>
        <w:rPr>
          <w:color w:val="FF0000"/>
          <w:spacing w:val="-1"/>
        </w:rPr>
        <w:t xml:space="preserve"> </w:t>
      </w:r>
      <w:r>
        <w:rPr>
          <w:color w:val="FF0000"/>
        </w:rPr>
        <w:t xml:space="preserve">starting </w:t>
      </w:r>
      <w:r>
        <w:rPr>
          <w:color w:val="FF0000"/>
          <w:spacing w:val="-2"/>
        </w:rPr>
        <w:t>template.</w:t>
      </w:r>
    </w:p>
    <w:p w14:paraId="62957CC6" w14:textId="77777777" w:rsidR="00B75E25" w:rsidRDefault="00B75E25" w:rsidP="00B75E25">
      <w:pPr>
        <w:pStyle w:val="BodyText"/>
        <w:spacing w:before="182"/>
      </w:pPr>
    </w:p>
    <w:p w14:paraId="752502A8" w14:textId="77777777" w:rsidR="00131858" w:rsidRDefault="00000000">
      <w:pPr>
        <w:pStyle w:val="BodyText"/>
        <w:spacing w:before="1"/>
      </w:pPr>
      <w:r>
        <w:t>Your</w:t>
      </w:r>
      <w:r>
        <w:rPr>
          <w:spacing w:val="-5"/>
        </w:rPr>
        <w:t xml:space="preserve"> </w:t>
      </w:r>
      <w:r>
        <w:t>app</w:t>
      </w:r>
      <w:r>
        <w:rPr>
          <w:spacing w:val="-1"/>
        </w:rPr>
        <w:t xml:space="preserve"> </w:t>
      </w:r>
      <w:r>
        <w:t>should</w:t>
      </w:r>
      <w:r>
        <w:rPr>
          <w:spacing w:val="-1"/>
        </w:rPr>
        <w:t xml:space="preserve"> </w:t>
      </w:r>
      <w:r>
        <w:t>meet</w:t>
      </w:r>
      <w:r>
        <w:rPr>
          <w:spacing w:val="-1"/>
        </w:rPr>
        <w:t xml:space="preserve"> </w:t>
      </w:r>
      <w:r>
        <w:t>the</w:t>
      </w:r>
      <w:r>
        <w:rPr>
          <w:spacing w:val="-4"/>
        </w:rPr>
        <w:t xml:space="preserve"> </w:t>
      </w:r>
      <w:r>
        <w:t xml:space="preserve">requirements </w:t>
      </w:r>
      <w:r>
        <w:rPr>
          <w:spacing w:val="-2"/>
        </w:rPr>
        <w:t>below:</w:t>
      </w:r>
    </w:p>
    <w:p w14:paraId="27E3E30A" w14:textId="77777777" w:rsidR="00131858" w:rsidRDefault="00000000">
      <w:pPr>
        <w:pStyle w:val="ListParagraph"/>
        <w:numPr>
          <w:ilvl w:val="0"/>
          <w:numId w:val="3"/>
        </w:numPr>
        <w:tabs>
          <w:tab w:val="left" w:pos="719"/>
        </w:tabs>
        <w:spacing w:before="182"/>
        <w:ind w:left="719" w:hanging="359"/>
        <w:rPr>
          <w:sz w:val="24"/>
        </w:rPr>
      </w:pPr>
      <w:r>
        <w:rPr>
          <w:sz w:val="24"/>
        </w:rPr>
        <w:t>At</w:t>
      </w:r>
      <w:r>
        <w:rPr>
          <w:spacing w:val="-4"/>
          <w:sz w:val="24"/>
        </w:rPr>
        <w:t xml:space="preserve"> </w:t>
      </w:r>
      <w:r>
        <w:rPr>
          <w:sz w:val="24"/>
        </w:rPr>
        <w:t>least</w:t>
      </w:r>
      <w:r>
        <w:rPr>
          <w:spacing w:val="-1"/>
          <w:sz w:val="24"/>
        </w:rPr>
        <w:t xml:space="preserve"> </w:t>
      </w:r>
      <w:r>
        <w:rPr>
          <w:sz w:val="24"/>
        </w:rPr>
        <w:t>SEVEN</w:t>
      </w:r>
      <w:r>
        <w:rPr>
          <w:spacing w:val="-3"/>
          <w:sz w:val="24"/>
        </w:rPr>
        <w:t xml:space="preserve"> </w:t>
      </w:r>
      <w:r>
        <w:rPr>
          <w:sz w:val="24"/>
        </w:rPr>
        <w:t>(7)</w:t>
      </w:r>
      <w:r>
        <w:rPr>
          <w:spacing w:val="-2"/>
          <w:sz w:val="24"/>
        </w:rPr>
        <w:t xml:space="preserve"> </w:t>
      </w:r>
      <w:r>
        <w:rPr>
          <w:sz w:val="24"/>
        </w:rPr>
        <w:t>screens,</w:t>
      </w:r>
      <w:r>
        <w:rPr>
          <w:spacing w:val="-2"/>
          <w:sz w:val="24"/>
        </w:rPr>
        <w:t xml:space="preserve"> </w:t>
      </w:r>
      <w:r>
        <w:rPr>
          <w:sz w:val="24"/>
        </w:rPr>
        <w:t>as</w:t>
      </w:r>
      <w:r>
        <w:rPr>
          <w:spacing w:val="-1"/>
          <w:sz w:val="24"/>
        </w:rPr>
        <w:t xml:space="preserve"> </w:t>
      </w:r>
      <w:r>
        <w:rPr>
          <w:sz w:val="24"/>
        </w:rPr>
        <w:t>specified</w:t>
      </w:r>
      <w:r>
        <w:rPr>
          <w:spacing w:val="-1"/>
          <w:sz w:val="24"/>
        </w:rPr>
        <w:t xml:space="preserve"> </w:t>
      </w:r>
      <w:r>
        <w:rPr>
          <w:spacing w:val="-2"/>
          <w:sz w:val="24"/>
        </w:rPr>
        <w:t>below:</w:t>
      </w:r>
    </w:p>
    <w:p w14:paraId="6C89C1C9" w14:textId="77777777" w:rsidR="00131858" w:rsidRDefault="00000000">
      <w:pPr>
        <w:pStyle w:val="ListParagraph"/>
        <w:numPr>
          <w:ilvl w:val="1"/>
          <w:numId w:val="3"/>
        </w:numPr>
        <w:tabs>
          <w:tab w:val="left" w:pos="1560"/>
        </w:tabs>
        <w:spacing w:before="22" w:line="259" w:lineRule="auto"/>
        <w:ind w:right="1664"/>
        <w:rPr>
          <w:sz w:val="24"/>
        </w:rPr>
      </w:pPr>
      <w:r>
        <w:rPr>
          <w:b/>
          <w:sz w:val="24"/>
        </w:rPr>
        <w:t>Registration</w:t>
      </w:r>
      <w:r>
        <w:rPr>
          <w:b/>
          <w:spacing w:val="-8"/>
          <w:sz w:val="24"/>
        </w:rPr>
        <w:t xml:space="preserve"> </w:t>
      </w:r>
      <w:r>
        <w:rPr>
          <w:b/>
          <w:sz w:val="24"/>
        </w:rPr>
        <w:t>Screen</w:t>
      </w:r>
      <w:r>
        <w:rPr>
          <w:sz w:val="24"/>
        </w:rPr>
        <w:t>-</w:t>
      </w:r>
      <w:r>
        <w:rPr>
          <w:spacing w:val="-10"/>
          <w:sz w:val="24"/>
        </w:rPr>
        <w:t xml:space="preserve"> </w:t>
      </w:r>
      <w:r>
        <w:rPr>
          <w:sz w:val="24"/>
        </w:rPr>
        <w:t>Allows</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create</w:t>
      </w:r>
      <w:r>
        <w:rPr>
          <w:spacing w:val="-4"/>
          <w:sz w:val="24"/>
        </w:rPr>
        <w:t xml:space="preserve"> </w:t>
      </w:r>
      <w:r>
        <w:rPr>
          <w:sz w:val="24"/>
        </w:rPr>
        <w:t>a</w:t>
      </w:r>
      <w:r>
        <w:rPr>
          <w:spacing w:val="-6"/>
          <w:sz w:val="24"/>
        </w:rPr>
        <w:t xml:space="preserve"> </w:t>
      </w:r>
      <w:r>
        <w:rPr>
          <w:sz w:val="24"/>
        </w:rPr>
        <w:t>new</w:t>
      </w:r>
      <w:r>
        <w:rPr>
          <w:spacing w:val="-4"/>
          <w:sz w:val="24"/>
        </w:rPr>
        <w:t xml:space="preserve"> </w:t>
      </w:r>
      <w:r>
        <w:rPr>
          <w:sz w:val="24"/>
        </w:rPr>
        <w:t>account</w:t>
      </w:r>
      <w:r>
        <w:rPr>
          <w:spacing w:val="-4"/>
          <w:sz w:val="24"/>
        </w:rPr>
        <w:t xml:space="preserve"> </w:t>
      </w:r>
      <w:r>
        <w:rPr>
          <w:sz w:val="24"/>
        </w:rPr>
        <w:t>by</w:t>
      </w:r>
      <w:r>
        <w:rPr>
          <w:spacing w:val="-3"/>
          <w:sz w:val="24"/>
        </w:rPr>
        <w:t xml:space="preserve"> </w:t>
      </w:r>
      <w:r>
        <w:rPr>
          <w:sz w:val="24"/>
        </w:rPr>
        <w:t>entering personal details such as name, email, and password.</w:t>
      </w:r>
    </w:p>
    <w:p w14:paraId="7BDC1CF9" w14:textId="77777777" w:rsidR="00131858" w:rsidRDefault="00000000">
      <w:pPr>
        <w:pStyle w:val="ListParagraph"/>
        <w:numPr>
          <w:ilvl w:val="1"/>
          <w:numId w:val="3"/>
        </w:numPr>
        <w:tabs>
          <w:tab w:val="left" w:pos="1553"/>
          <w:tab w:val="left" w:pos="1560"/>
        </w:tabs>
        <w:spacing w:before="112" w:line="242" w:lineRule="auto"/>
        <w:ind w:right="1573"/>
        <w:rPr>
          <w:sz w:val="24"/>
        </w:rPr>
      </w:pPr>
      <w:r>
        <w:rPr>
          <w:b/>
          <w:sz w:val="24"/>
        </w:rPr>
        <w:t>Sign-up</w:t>
      </w:r>
      <w:r>
        <w:rPr>
          <w:b/>
          <w:spacing w:val="-8"/>
          <w:sz w:val="24"/>
        </w:rPr>
        <w:t xml:space="preserve"> </w:t>
      </w:r>
      <w:r>
        <w:rPr>
          <w:b/>
          <w:sz w:val="24"/>
        </w:rPr>
        <w:t>&amp;</w:t>
      </w:r>
      <w:r>
        <w:rPr>
          <w:b/>
          <w:spacing w:val="-9"/>
          <w:sz w:val="24"/>
        </w:rPr>
        <w:t xml:space="preserve"> </w:t>
      </w:r>
      <w:r>
        <w:rPr>
          <w:b/>
          <w:sz w:val="24"/>
        </w:rPr>
        <w:t>Login</w:t>
      </w:r>
      <w:r>
        <w:rPr>
          <w:b/>
          <w:spacing w:val="-5"/>
          <w:sz w:val="24"/>
        </w:rPr>
        <w:t xml:space="preserve"> </w:t>
      </w:r>
      <w:r>
        <w:rPr>
          <w:b/>
          <w:sz w:val="24"/>
        </w:rPr>
        <w:t>Screen</w:t>
      </w:r>
      <w:r>
        <w:rPr>
          <w:b/>
          <w:spacing w:val="-3"/>
          <w:sz w:val="24"/>
        </w:rPr>
        <w:t xml:space="preserve"> </w:t>
      </w:r>
      <w:r>
        <w:rPr>
          <w:b/>
          <w:sz w:val="24"/>
        </w:rPr>
        <w:t>-</w:t>
      </w:r>
      <w:r>
        <w:rPr>
          <w:b/>
          <w:spacing w:val="-10"/>
          <w:sz w:val="24"/>
        </w:rPr>
        <w:t xml:space="preserve"> </w:t>
      </w:r>
      <w:r>
        <w:rPr>
          <w:sz w:val="24"/>
        </w:rPr>
        <w:t>Enables</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access</w:t>
      </w:r>
      <w:r>
        <w:rPr>
          <w:spacing w:val="-4"/>
          <w:sz w:val="24"/>
        </w:rPr>
        <w:t xml:space="preserve"> </w:t>
      </w:r>
      <w:r>
        <w:rPr>
          <w:sz w:val="24"/>
        </w:rPr>
        <w:t>the</w:t>
      </w:r>
      <w:r>
        <w:rPr>
          <w:spacing w:val="-4"/>
          <w:sz w:val="24"/>
        </w:rPr>
        <w:t xml:space="preserve"> </w:t>
      </w:r>
      <w:r>
        <w:rPr>
          <w:sz w:val="24"/>
        </w:rPr>
        <w:t>application</w:t>
      </w:r>
      <w:r>
        <w:rPr>
          <w:spacing w:val="-4"/>
          <w:sz w:val="24"/>
        </w:rPr>
        <w:t xml:space="preserve"> </w:t>
      </w:r>
      <w:r>
        <w:rPr>
          <w:sz w:val="24"/>
        </w:rPr>
        <w:t>using their registered credentials.</w:t>
      </w:r>
    </w:p>
    <w:p w14:paraId="46507E75" w14:textId="77777777" w:rsidR="00131858" w:rsidRDefault="00000000">
      <w:pPr>
        <w:pStyle w:val="ListParagraph"/>
        <w:numPr>
          <w:ilvl w:val="1"/>
          <w:numId w:val="3"/>
        </w:numPr>
        <w:tabs>
          <w:tab w:val="left" w:pos="1553"/>
          <w:tab w:val="left" w:pos="1558"/>
        </w:tabs>
        <w:ind w:left="1558" w:right="1240" w:hanging="358"/>
        <w:rPr>
          <w:sz w:val="24"/>
        </w:rPr>
      </w:pPr>
      <w:r>
        <w:rPr>
          <w:b/>
          <w:sz w:val="24"/>
        </w:rPr>
        <w:t>Main/Home</w:t>
      </w:r>
      <w:r>
        <w:rPr>
          <w:b/>
          <w:spacing w:val="-13"/>
          <w:sz w:val="24"/>
        </w:rPr>
        <w:t xml:space="preserve"> </w:t>
      </w:r>
      <w:r>
        <w:rPr>
          <w:b/>
          <w:sz w:val="24"/>
        </w:rPr>
        <w:t>Screen</w:t>
      </w:r>
      <w:r>
        <w:rPr>
          <w:b/>
          <w:spacing w:val="-6"/>
          <w:sz w:val="24"/>
        </w:rPr>
        <w:t xml:space="preserve"> </w:t>
      </w:r>
      <w:r>
        <w:rPr>
          <w:sz w:val="24"/>
        </w:rPr>
        <w:t>–</w:t>
      </w:r>
      <w:r>
        <w:rPr>
          <w:spacing w:val="-8"/>
          <w:sz w:val="24"/>
        </w:rPr>
        <w:t xml:space="preserve"> </w:t>
      </w:r>
      <w:r>
        <w:rPr>
          <w:sz w:val="24"/>
        </w:rPr>
        <w:t>The</w:t>
      </w:r>
      <w:r>
        <w:rPr>
          <w:spacing w:val="-5"/>
          <w:sz w:val="24"/>
        </w:rPr>
        <w:t xml:space="preserve"> </w:t>
      </w:r>
      <w:r>
        <w:rPr>
          <w:sz w:val="24"/>
        </w:rPr>
        <w:t>default</w:t>
      </w:r>
      <w:r>
        <w:rPr>
          <w:spacing w:val="-4"/>
          <w:sz w:val="24"/>
        </w:rPr>
        <w:t xml:space="preserve"> </w:t>
      </w:r>
      <w:r>
        <w:rPr>
          <w:sz w:val="24"/>
        </w:rPr>
        <w:t>screen</w:t>
      </w:r>
      <w:r>
        <w:rPr>
          <w:spacing w:val="-4"/>
          <w:sz w:val="24"/>
        </w:rPr>
        <w:t xml:space="preserve"> </w:t>
      </w:r>
      <w:r>
        <w:rPr>
          <w:sz w:val="24"/>
        </w:rPr>
        <w:t>displayed</w:t>
      </w:r>
      <w:r>
        <w:rPr>
          <w:spacing w:val="-4"/>
          <w:sz w:val="24"/>
        </w:rPr>
        <w:t xml:space="preserve"> </w:t>
      </w:r>
      <w:r>
        <w:rPr>
          <w:sz w:val="24"/>
        </w:rPr>
        <w:t>after</w:t>
      </w:r>
      <w:r>
        <w:rPr>
          <w:spacing w:val="-4"/>
          <w:sz w:val="24"/>
        </w:rPr>
        <w:t xml:space="preserve"> </w:t>
      </w:r>
      <w:r>
        <w:rPr>
          <w:sz w:val="24"/>
        </w:rPr>
        <w:t>a</w:t>
      </w:r>
      <w:r>
        <w:rPr>
          <w:spacing w:val="-6"/>
          <w:sz w:val="24"/>
        </w:rPr>
        <w:t xml:space="preserve"> </w:t>
      </w:r>
      <w:r>
        <w:rPr>
          <w:sz w:val="24"/>
        </w:rPr>
        <w:t>successful</w:t>
      </w:r>
      <w:r>
        <w:rPr>
          <w:spacing w:val="-4"/>
          <w:sz w:val="24"/>
        </w:rPr>
        <w:t xml:space="preserve"> </w:t>
      </w:r>
      <w:r>
        <w:rPr>
          <w:sz w:val="24"/>
        </w:rPr>
        <w:t>login, providing navigation to other key features of the app</w:t>
      </w:r>
    </w:p>
    <w:p w14:paraId="19102E0A" w14:textId="77777777" w:rsidR="00131858" w:rsidRDefault="00000000">
      <w:pPr>
        <w:pStyle w:val="ListParagraph"/>
        <w:numPr>
          <w:ilvl w:val="1"/>
          <w:numId w:val="3"/>
        </w:numPr>
        <w:tabs>
          <w:tab w:val="left" w:pos="1560"/>
        </w:tabs>
        <w:spacing w:before="134"/>
        <w:ind w:right="1692"/>
        <w:rPr>
          <w:sz w:val="24"/>
        </w:rPr>
      </w:pPr>
      <w:r>
        <w:rPr>
          <w:b/>
          <w:sz w:val="24"/>
        </w:rPr>
        <w:t>Profile</w:t>
      </w:r>
      <w:r>
        <w:rPr>
          <w:b/>
          <w:spacing w:val="-5"/>
          <w:sz w:val="24"/>
        </w:rPr>
        <w:t xml:space="preserve"> </w:t>
      </w:r>
      <w:r>
        <w:rPr>
          <w:b/>
          <w:sz w:val="24"/>
        </w:rPr>
        <w:t>Screen</w:t>
      </w:r>
      <w:r>
        <w:rPr>
          <w:b/>
          <w:spacing w:val="27"/>
          <w:sz w:val="24"/>
        </w:rPr>
        <w:t xml:space="preserve"> </w:t>
      </w:r>
      <w:r>
        <w:rPr>
          <w:sz w:val="24"/>
        </w:rPr>
        <w:t>–</w:t>
      </w:r>
      <w:r>
        <w:rPr>
          <w:spacing w:val="20"/>
          <w:sz w:val="24"/>
        </w:rPr>
        <w:t xml:space="preserve"> </w:t>
      </w:r>
      <w:r>
        <w:rPr>
          <w:sz w:val="24"/>
        </w:rPr>
        <w:t>Displays</w:t>
      </w:r>
      <w:r>
        <w:rPr>
          <w:spacing w:val="-4"/>
          <w:sz w:val="24"/>
        </w:rPr>
        <w:t xml:space="preserve"> </w:t>
      </w:r>
      <w:r>
        <w:rPr>
          <w:sz w:val="24"/>
        </w:rPr>
        <w:t>user</w:t>
      </w:r>
      <w:r>
        <w:rPr>
          <w:spacing w:val="-6"/>
          <w:sz w:val="24"/>
        </w:rPr>
        <w:t xml:space="preserve"> </w:t>
      </w:r>
      <w:r>
        <w:rPr>
          <w:sz w:val="24"/>
        </w:rPr>
        <w:t>information</w:t>
      </w:r>
      <w:r>
        <w:rPr>
          <w:spacing w:val="-4"/>
          <w:sz w:val="24"/>
        </w:rPr>
        <w:t xml:space="preserve"> </w:t>
      </w:r>
      <w:r>
        <w:rPr>
          <w:sz w:val="24"/>
        </w:rPr>
        <w:t>and</w:t>
      </w:r>
      <w:r>
        <w:rPr>
          <w:spacing w:val="-4"/>
          <w:sz w:val="24"/>
        </w:rPr>
        <w:t xml:space="preserve"> </w:t>
      </w:r>
      <w:r>
        <w:rPr>
          <w:sz w:val="24"/>
        </w:rPr>
        <w:t>allows</w:t>
      </w:r>
      <w:r>
        <w:rPr>
          <w:spacing w:val="-4"/>
          <w:sz w:val="24"/>
        </w:rPr>
        <w:t xml:space="preserve"> </w:t>
      </w:r>
      <w:r>
        <w:rPr>
          <w:sz w:val="24"/>
        </w:rPr>
        <w:t>users</w:t>
      </w:r>
      <w:r>
        <w:rPr>
          <w:spacing w:val="-4"/>
          <w:sz w:val="24"/>
        </w:rPr>
        <w:t xml:space="preserve"> </w:t>
      </w:r>
      <w:r>
        <w:rPr>
          <w:sz w:val="24"/>
        </w:rPr>
        <w:t>to</w:t>
      </w:r>
      <w:r>
        <w:rPr>
          <w:spacing w:val="-4"/>
          <w:sz w:val="24"/>
        </w:rPr>
        <w:t xml:space="preserve"> </w:t>
      </w:r>
      <w:r>
        <w:rPr>
          <w:sz w:val="24"/>
        </w:rPr>
        <w:t>update their profile details.</w:t>
      </w:r>
    </w:p>
    <w:p w14:paraId="1CC2FFD0" w14:textId="77777777" w:rsidR="00131858" w:rsidRDefault="00000000">
      <w:pPr>
        <w:pStyle w:val="ListParagraph"/>
        <w:numPr>
          <w:ilvl w:val="1"/>
          <w:numId w:val="3"/>
        </w:numPr>
        <w:tabs>
          <w:tab w:val="left" w:pos="1560"/>
        </w:tabs>
        <w:spacing w:before="139"/>
        <w:ind w:right="1734"/>
        <w:rPr>
          <w:sz w:val="24"/>
        </w:rPr>
      </w:pPr>
      <w:r>
        <w:rPr>
          <w:b/>
          <w:sz w:val="24"/>
        </w:rPr>
        <w:t>Settings</w:t>
      </w:r>
      <w:r>
        <w:rPr>
          <w:b/>
          <w:spacing w:val="-4"/>
          <w:sz w:val="24"/>
        </w:rPr>
        <w:t xml:space="preserve"> </w:t>
      </w:r>
      <w:r>
        <w:rPr>
          <w:b/>
          <w:sz w:val="24"/>
        </w:rPr>
        <w:t>Screen</w:t>
      </w:r>
      <w:r>
        <w:rPr>
          <w:b/>
          <w:spacing w:val="-2"/>
          <w:sz w:val="24"/>
        </w:rPr>
        <w:t xml:space="preserve"> </w:t>
      </w:r>
      <w:r>
        <w:rPr>
          <w:sz w:val="24"/>
        </w:rPr>
        <w:t>–</w:t>
      </w:r>
      <w:r>
        <w:rPr>
          <w:spacing w:val="20"/>
          <w:sz w:val="24"/>
        </w:rPr>
        <w:t xml:space="preserve"> </w:t>
      </w:r>
      <w:r>
        <w:rPr>
          <w:sz w:val="24"/>
        </w:rPr>
        <w:t>Provides</w:t>
      </w:r>
      <w:r>
        <w:rPr>
          <w:spacing w:val="-4"/>
          <w:sz w:val="24"/>
        </w:rPr>
        <w:t xml:space="preserve"> </w:t>
      </w:r>
      <w:r>
        <w:rPr>
          <w:sz w:val="24"/>
        </w:rPr>
        <w:t>options</w:t>
      </w:r>
      <w:r>
        <w:rPr>
          <w:spacing w:val="-4"/>
          <w:sz w:val="24"/>
        </w:rPr>
        <w:t xml:space="preserve"> </w:t>
      </w:r>
      <w:r>
        <w:rPr>
          <w:sz w:val="24"/>
        </w:rPr>
        <w:t>for</w:t>
      </w:r>
      <w:r>
        <w:rPr>
          <w:spacing w:val="-5"/>
          <w:sz w:val="24"/>
        </w:rPr>
        <w:t xml:space="preserve"> </w:t>
      </w:r>
      <w:r>
        <w:rPr>
          <w:sz w:val="24"/>
        </w:rPr>
        <w:t>users</w:t>
      </w:r>
      <w:r>
        <w:rPr>
          <w:spacing w:val="-4"/>
          <w:sz w:val="24"/>
        </w:rPr>
        <w:t xml:space="preserve"> </w:t>
      </w:r>
      <w:r>
        <w:rPr>
          <w:sz w:val="24"/>
        </w:rPr>
        <w:t>to</w:t>
      </w:r>
      <w:r>
        <w:rPr>
          <w:spacing w:val="-4"/>
          <w:sz w:val="24"/>
        </w:rPr>
        <w:t xml:space="preserve"> </w:t>
      </w:r>
      <w:r>
        <w:rPr>
          <w:sz w:val="24"/>
        </w:rPr>
        <w:t>adjust</w:t>
      </w:r>
      <w:r>
        <w:rPr>
          <w:spacing w:val="-4"/>
          <w:sz w:val="24"/>
        </w:rPr>
        <w:t xml:space="preserve"> </w:t>
      </w:r>
      <w:r>
        <w:rPr>
          <w:sz w:val="24"/>
        </w:rPr>
        <w:t>app</w:t>
      </w:r>
      <w:r>
        <w:rPr>
          <w:spacing w:val="-4"/>
          <w:sz w:val="24"/>
        </w:rPr>
        <w:t xml:space="preserve"> </w:t>
      </w:r>
      <w:r>
        <w:rPr>
          <w:sz w:val="24"/>
        </w:rPr>
        <w:t>preferences such as notifications, privacy, or language.</w:t>
      </w:r>
    </w:p>
    <w:p w14:paraId="7FDCA1A8" w14:textId="77777777" w:rsidR="00131858" w:rsidRDefault="00131858">
      <w:pPr>
        <w:pStyle w:val="ListParagraph"/>
        <w:rPr>
          <w:sz w:val="24"/>
        </w:rPr>
        <w:sectPr w:rsidR="00131858">
          <w:pgSz w:w="12240" w:h="15840"/>
          <w:pgMar w:top="1300" w:right="720" w:bottom="1380" w:left="1440" w:header="0" w:footer="1188" w:gutter="0"/>
          <w:cols w:space="720"/>
        </w:sectPr>
      </w:pPr>
    </w:p>
    <w:p w14:paraId="4E3294BB" w14:textId="77777777" w:rsidR="00131858" w:rsidRDefault="00000000">
      <w:pPr>
        <w:pStyle w:val="ListParagraph"/>
        <w:numPr>
          <w:ilvl w:val="1"/>
          <w:numId w:val="3"/>
        </w:numPr>
        <w:tabs>
          <w:tab w:val="left" w:pos="1560"/>
        </w:tabs>
        <w:spacing w:before="60"/>
        <w:ind w:right="1440"/>
        <w:rPr>
          <w:sz w:val="24"/>
        </w:rPr>
      </w:pPr>
      <w:r>
        <w:rPr>
          <w:b/>
          <w:sz w:val="24"/>
        </w:rPr>
        <w:lastRenderedPageBreak/>
        <w:t xml:space="preserve">Content/Feature Screen </w:t>
      </w:r>
      <w:r>
        <w:rPr>
          <w:sz w:val="24"/>
        </w:rPr>
        <w:t>–</w:t>
      </w:r>
      <w:r>
        <w:rPr>
          <w:spacing w:val="40"/>
          <w:sz w:val="24"/>
        </w:rPr>
        <w:t xml:space="preserve"> </w:t>
      </w:r>
      <w:r>
        <w:rPr>
          <w:sz w:val="24"/>
        </w:rPr>
        <w:t>A core screen that delivers the main functionality</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app</w:t>
      </w:r>
      <w:r>
        <w:rPr>
          <w:spacing w:val="-4"/>
          <w:sz w:val="24"/>
        </w:rPr>
        <w:t xml:space="preserve"> </w:t>
      </w:r>
      <w:r>
        <w:rPr>
          <w:sz w:val="24"/>
        </w:rPr>
        <w:t>(e.g.,</w:t>
      </w:r>
      <w:r>
        <w:rPr>
          <w:spacing w:val="-4"/>
          <w:sz w:val="24"/>
        </w:rPr>
        <w:t xml:space="preserve"> </w:t>
      </w:r>
      <w:r>
        <w:rPr>
          <w:sz w:val="24"/>
        </w:rPr>
        <w:t>list</w:t>
      </w:r>
      <w:r>
        <w:rPr>
          <w:spacing w:val="-4"/>
          <w:sz w:val="24"/>
        </w:rPr>
        <w:t xml:space="preserve"> </w:t>
      </w:r>
      <w:r>
        <w:rPr>
          <w:sz w:val="24"/>
        </w:rPr>
        <w:t>of</w:t>
      </w:r>
      <w:r>
        <w:rPr>
          <w:spacing w:val="-4"/>
          <w:sz w:val="24"/>
        </w:rPr>
        <w:t xml:space="preserve"> </w:t>
      </w:r>
      <w:r>
        <w:rPr>
          <w:sz w:val="24"/>
        </w:rPr>
        <w:t>items,</w:t>
      </w:r>
      <w:r>
        <w:rPr>
          <w:spacing w:val="-4"/>
          <w:sz w:val="24"/>
        </w:rPr>
        <w:t xml:space="preserve"> </w:t>
      </w:r>
      <w:r>
        <w:rPr>
          <w:sz w:val="24"/>
        </w:rPr>
        <w:t>services,</w:t>
      </w:r>
      <w:r>
        <w:rPr>
          <w:spacing w:val="-4"/>
          <w:sz w:val="24"/>
        </w:rPr>
        <w:t xml:space="preserve"> </w:t>
      </w:r>
      <w:r>
        <w:rPr>
          <w:sz w:val="24"/>
        </w:rPr>
        <w:t>or</w:t>
      </w:r>
      <w:r>
        <w:rPr>
          <w:spacing w:val="-2"/>
          <w:sz w:val="24"/>
        </w:rPr>
        <w:t xml:space="preserve"> </w:t>
      </w:r>
      <w:r>
        <w:rPr>
          <w:sz w:val="24"/>
        </w:rPr>
        <w:t>features</w:t>
      </w:r>
      <w:r>
        <w:rPr>
          <w:spacing w:val="-4"/>
          <w:sz w:val="24"/>
        </w:rPr>
        <w:t xml:space="preserve"> </w:t>
      </w:r>
      <w:r>
        <w:rPr>
          <w:sz w:val="24"/>
        </w:rPr>
        <w:t>depending on your app concept)</w:t>
      </w:r>
    </w:p>
    <w:p w14:paraId="05809697" w14:textId="77777777" w:rsidR="00131858" w:rsidRDefault="00000000">
      <w:pPr>
        <w:pStyle w:val="ListParagraph"/>
        <w:numPr>
          <w:ilvl w:val="1"/>
          <w:numId w:val="3"/>
        </w:numPr>
        <w:tabs>
          <w:tab w:val="left" w:pos="1558"/>
          <w:tab w:val="left" w:pos="1560"/>
        </w:tabs>
        <w:ind w:right="241"/>
        <w:rPr>
          <w:sz w:val="24"/>
        </w:rPr>
      </w:pPr>
      <w:r>
        <w:rPr>
          <w:b/>
          <w:sz w:val="24"/>
        </w:rPr>
        <w:t>Help/Support</w:t>
      </w:r>
      <w:r>
        <w:rPr>
          <w:b/>
          <w:spacing w:val="-4"/>
          <w:sz w:val="24"/>
        </w:rPr>
        <w:t xml:space="preserve"> </w:t>
      </w:r>
      <w:r>
        <w:rPr>
          <w:b/>
          <w:sz w:val="24"/>
        </w:rPr>
        <w:t>Screen</w:t>
      </w:r>
      <w:r>
        <w:rPr>
          <w:b/>
          <w:spacing w:val="-2"/>
          <w:sz w:val="24"/>
        </w:rPr>
        <w:t xml:space="preserve"> </w:t>
      </w:r>
      <w:r>
        <w:rPr>
          <w:sz w:val="24"/>
        </w:rPr>
        <w:t>–</w:t>
      </w:r>
      <w:r>
        <w:rPr>
          <w:spacing w:val="23"/>
          <w:sz w:val="24"/>
        </w:rPr>
        <w:t xml:space="preserve"> </w:t>
      </w:r>
      <w:r>
        <w:rPr>
          <w:sz w:val="24"/>
        </w:rPr>
        <w:t>Offers</w:t>
      </w:r>
      <w:r>
        <w:rPr>
          <w:spacing w:val="-4"/>
          <w:sz w:val="24"/>
        </w:rPr>
        <w:t xml:space="preserve"> </w:t>
      </w:r>
      <w:r>
        <w:rPr>
          <w:sz w:val="24"/>
        </w:rPr>
        <w:t>guidance,</w:t>
      </w:r>
      <w:r>
        <w:rPr>
          <w:spacing w:val="-2"/>
          <w:sz w:val="24"/>
        </w:rPr>
        <w:t xml:space="preserve"> </w:t>
      </w:r>
      <w:r>
        <w:rPr>
          <w:sz w:val="24"/>
        </w:rPr>
        <w:t>FAQs,</w:t>
      </w:r>
      <w:r>
        <w:rPr>
          <w:spacing w:val="-2"/>
          <w:sz w:val="24"/>
        </w:rPr>
        <w:t xml:space="preserve"> </w:t>
      </w:r>
      <w:r>
        <w:rPr>
          <w:sz w:val="24"/>
        </w:rPr>
        <w:t>or</w:t>
      </w:r>
      <w:r>
        <w:rPr>
          <w:spacing w:val="-4"/>
          <w:sz w:val="24"/>
        </w:rPr>
        <w:t xml:space="preserve"> </w:t>
      </w:r>
      <w:r>
        <w:rPr>
          <w:sz w:val="24"/>
        </w:rPr>
        <w:t>a</w:t>
      </w:r>
      <w:r>
        <w:rPr>
          <w:spacing w:val="-6"/>
          <w:sz w:val="24"/>
        </w:rPr>
        <w:t xml:space="preserve"> </w:t>
      </w:r>
      <w:r>
        <w:rPr>
          <w:sz w:val="24"/>
        </w:rPr>
        <w:t>contact</w:t>
      </w:r>
      <w:r>
        <w:rPr>
          <w:spacing w:val="-4"/>
          <w:sz w:val="24"/>
        </w:rPr>
        <w:t xml:space="preserve"> </w:t>
      </w:r>
      <w:r>
        <w:rPr>
          <w:sz w:val="24"/>
        </w:rPr>
        <w:t>option</w:t>
      </w:r>
      <w:r>
        <w:rPr>
          <w:spacing w:val="-4"/>
          <w:sz w:val="24"/>
        </w:rPr>
        <w:t xml:space="preserve"> </w:t>
      </w:r>
      <w:r>
        <w:rPr>
          <w:sz w:val="24"/>
        </w:rPr>
        <w:t>for</w:t>
      </w:r>
      <w:r>
        <w:rPr>
          <w:spacing w:val="-5"/>
          <w:sz w:val="24"/>
        </w:rPr>
        <w:t xml:space="preserve"> </w:t>
      </w:r>
      <w:r>
        <w:rPr>
          <w:sz w:val="24"/>
        </w:rPr>
        <w:t>users</w:t>
      </w:r>
      <w:r>
        <w:rPr>
          <w:spacing w:val="-4"/>
          <w:sz w:val="24"/>
        </w:rPr>
        <w:t xml:space="preserve"> </w:t>
      </w:r>
      <w:r>
        <w:rPr>
          <w:sz w:val="24"/>
        </w:rPr>
        <w:t xml:space="preserve">needing </w:t>
      </w:r>
      <w:r>
        <w:rPr>
          <w:spacing w:val="-2"/>
          <w:sz w:val="24"/>
        </w:rPr>
        <w:t>assistance.</w:t>
      </w:r>
    </w:p>
    <w:p w14:paraId="311DCB5D" w14:textId="77777777" w:rsidR="00131858" w:rsidRDefault="00131858">
      <w:pPr>
        <w:pStyle w:val="BodyText"/>
      </w:pPr>
    </w:p>
    <w:p w14:paraId="5F0F8494" w14:textId="77777777" w:rsidR="00131858" w:rsidRDefault="00131858">
      <w:pPr>
        <w:pStyle w:val="BodyText"/>
      </w:pPr>
    </w:p>
    <w:p w14:paraId="715DFAC7" w14:textId="77777777" w:rsidR="00131858" w:rsidRDefault="00131858">
      <w:pPr>
        <w:pStyle w:val="BodyText"/>
        <w:spacing w:before="5"/>
      </w:pPr>
    </w:p>
    <w:p w14:paraId="3D6A9C67" w14:textId="77777777" w:rsidR="00131858" w:rsidRDefault="00000000">
      <w:pPr>
        <w:pStyle w:val="BodyText"/>
      </w:pPr>
      <w:r>
        <w:rPr>
          <w:color w:val="FF0000"/>
        </w:rPr>
        <w:t>If</w:t>
      </w:r>
      <w:r>
        <w:rPr>
          <w:color w:val="FF0000"/>
          <w:spacing w:val="-9"/>
        </w:rPr>
        <w:t xml:space="preserve"> </w:t>
      </w:r>
      <w:r>
        <w:rPr>
          <w:color w:val="FF0000"/>
        </w:rPr>
        <w:t>any</w:t>
      </w:r>
      <w:r>
        <w:rPr>
          <w:color w:val="FF0000"/>
          <w:spacing w:val="-1"/>
        </w:rPr>
        <w:t xml:space="preserve"> </w:t>
      </w:r>
      <w:r>
        <w:rPr>
          <w:color w:val="FF0000"/>
        </w:rPr>
        <w:t>of</w:t>
      </w:r>
      <w:r>
        <w:rPr>
          <w:color w:val="FF0000"/>
          <w:spacing w:val="-1"/>
        </w:rPr>
        <w:t xml:space="preserve"> </w:t>
      </w:r>
      <w:r>
        <w:rPr>
          <w:color w:val="FF0000"/>
        </w:rPr>
        <w:t>the</w:t>
      </w:r>
      <w:r>
        <w:rPr>
          <w:color w:val="FF0000"/>
          <w:spacing w:val="-2"/>
        </w:rPr>
        <w:t xml:space="preserve"> </w:t>
      </w:r>
      <w:r>
        <w:rPr>
          <w:color w:val="FF0000"/>
        </w:rPr>
        <w:t>screens mentioned</w:t>
      </w:r>
      <w:r>
        <w:rPr>
          <w:color w:val="FF0000"/>
          <w:spacing w:val="-1"/>
        </w:rPr>
        <w:t xml:space="preserve"> </w:t>
      </w:r>
      <w:r>
        <w:rPr>
          <w:color w:val="FF0000"/>
        </w:rPr>
        <w:t>above</w:t>
      </w:r>
      <w:r>
        <w:rPr>
          <w:color w:val="FF0000"/>
          <w:spacing w:val="-2"/>
        </w:rPr>
        <w:t xml:space="preserve"> </w:t>
      </w:r>
      <w:r>
        <w:rPr>
          <w:color w:val="FF0000"/>
        </w:rPr>
        <w:t>were</w:t>
      </w:r>
      <w:r>
        <w:rPr>
          <w:color w:val="FF0000"/>
          <w:spacing w:val="-5"/>
        </w:rPr>
        <w:t xml:space="preserve"> </w:t>
      </w:r>
      <w:r>
        <w:rPr>
          <w:color w:val="FF0000"/>
        </w:rPr>
        <w:t>developed for</w:t>
      </w:r>
      <w:r>
        <w:rPr>
          <w:color w:val="FF0000"/>
          <w:spacing w:val="-4"/>
        </w:rPr>
        <w:t xml:space="preserve"> </w:t>
      </w:r>
      <w:r>
        <w:rPr>
          <w:color w:val="FF0000"/>
        </w:rPr>
        <w:t>Assignment 1,</w:t>
      </w:r>
      <w:r>
        <w:rPr>
          <w:color w:val="FF0000"/>
          <w:spacing w:val="-1"/>
        </w:rPr>
        <w:t xml:space="preserve"> </w:t>
      </w:r>
      <w:r>
        <w:rPr>
          <w:color w:val="FF0000"/>
        </w:rPr>
        <w:t>you are</w:t>
      </w:r>
      <w:r>
        <w:rPr>
          <w:color w:val="FF0000"/>
          <w:spacing w:val="-5"/>
        </w:rPr>
        <w:t xml:space="preserve"> </w:t>
      </w:r>
      <w:r>
        <w:rPr>
          <w:color w:val="FF0000"/>
        </w:rPr>
        <w:t>allowed to</w:t>
      </w:r>
      <w:r>
        <w:rPr>
          <w:color w:val="FF0000"/>
          <w:spacing w:val="1"/>
        </w:rPr>
        <w:t xml:space="preserve"> </w:t>
      </w:r>
      <w:r>
        <w:rPr>
          <w:color w:val="FF0000"/>
        </w:rPr>
        <w:t>reuse</w:t>
      </w:r>
      <w:r>
        <w:rPr>
          <w:color w:val="FF0000"/>
          <w:spacing w:val="-1"/>
        </w:rPr>
        <w:t xml:space="preserve"> </w:t>
      </w:r>
      <w:r>
        <w:rPr>
          <w:color w:val="FF0000"/>
          <w:spacing w:val="-2"/>
        </w:rPr>
        <w:t>them.</w:t>
      </w:r>
    </w:p>
    <w:p w14:paraId="5D0747ED" w14:textId="77777777" w:rsidR="00131858" w:rsidRDefault="00131858" w:rsidP="00B75E25">
      <w:pPr>
        <w:pStyle w:val="BodyText"/>
        <w:spacing w:line="270" w:lineRule="exact"/>
        <w:ind w:left="8294"/>
      </w:pPr>
    </w:p>
    <w:p w14:paraId="0E673D35" w14:textId="77777777" w:rsidR="00B75E25" w:rsidRDefault="00B75E25" w:rsidP="00B75E25">
      <w:pPr>
        <w:pStyle w:val="BodyText"/>
        <w:spacing w:line="270" w:lineRule="exact"/>
        <w:ind w:left="8294"/>
      </w:pPr>
    </w:p>
    <w:p w14:paraId="29A3C0D8" w14:textId="4D3D5D2E" w:rsidR="00B75E25" w:rsidRDefault="00B75E25" w:rsidP="00B75E25">
      <w:pPr>
        <w:pStyle w:val="Heading2"/>
        <w:spacing w:before="60"/>
      </w:pPr>
      <w:r>
        <w:t>Task</w:t>
      </w:r>
      <w:r>
        <w:rPr>
          <w:spacing w:val="-3"/>
        </w:rPr>
        <w:t xml:space="preserve"> </w:t>
      </w:r>
      <w:r>
        <w:t>2:</w:t>
      </w:r>
      <w:r>
        <w:rPr>
          <w:spacing w:val="-5"/>
        </w:rPr>
        <w:t xml:space="preserve"> </w:t>
      </w:r>
      <w:r w:rsidRPr="00B75E25">
        <w:t>Apply knowledge and practical skills to design basic features (CLO2)</w:t>
      </w:r>
    </w:p>
    <w:p w14:paraId="0A29E6DA" w14:textId="6FAADDF9" w:rsidR="00B75E25" w:rsidRDefault="00B75E25" w:rsidP="00B75E25">
      <w:pPr>
        <w:pStyle w:val="BodyText"/>
        <w:spacing w:before="182" w:line="398" w:lineRule="auto"/>
        <w:ind w:right="1192"/>
      </w:pPr>
      <w:r w:rsidRPr="00B75E25">
        <w:t>Implement one full CRUD functionality using either</w:t>
      </w:r>
      <w:r>
        <w:t>:</w:t>
      </w:r>
    </w:p>
    <w:p w14:paraId="0489FE82" w14:textId="344FF798" w:rsidR="00B75E25" w:rsidRDefault="00B75E25" w:rsidP="00B75E25">
      <w:pPr>
        <w:pStyle w:val="ListParagraph"/>
        <w:numPr>
          <w:ilvl w:val="0"/>
          <w:numId w:val="2"/>
        </w:numPr>
        <w:tabs>
          <w:tab w:val="left" w:pos="976"/>
        </w:tabs>
        <w:spacing w:line="268" w:lineRule="exact"/>
        <w:ind w:left="976" w:hanging="357"/>
        <w:rPr>
          <w:sz w:val="24"/>
        </w:rPr>
      </w:pPr>
      <w:r w:rsidRPr="00B75E25">
        <w:rPr>
          <w:spacing w:val="-2"/>
          <w:sz w:val="24"/>
        </w:rPr>
        <w:t>SQLite (local database)</w:t>
      </w:r>
    </w:p>
    <w:p w14:paraId="27198AA4" w14:textId="77777777" w:rsidR="00B75E25" w:rsidRDefault="00B75E25" w:rsidP="00B75E25">
      <w:pPr>
        <w:pStyle w:val="Default"/>
      </w:pPr>
    </w:p>
    <w:p w14:paraId="19E8720C" w14:textId="77777777" w:rsidR="00B75E25" w:rsidRDefault="00B75E25" w:rsidP="00B75E25">
      <w:pPr>
        <w:pStyle w:val="Default"/>
        <w:numPr>
          <w:ilvl w:val="0"/>
          <w:numId w:val="2"/>
        </w:numPr>
      </w:pPr>
      <w:r>
        <w:t xml:space="preserve">Firebase (cloud database) </w:t>
      </w:r>
    </w:p>
    <w:p w14:paraId="185EA2CA" w14:textId="77777777" w:rsidR="00B75E25" w:rsidRDefault="00B75E25" w:rsidP="00B75E25">
      <w:pPr>
        <w:pStyle w:val="Default"/>
      </w:pPr>
    </w:p>
    <w:p w14:paraId="0197DA5B" w14:textId="77777777" w:rsidR="00B75E25" w:rsidRDefault="00B75E25" w:rsidP="00B75E25">
      <w:pPr>
        <w:pStyle w:val="Default"/>
        <w:numPr>
          <w:ilvl w:val="0"/>
          <w:numId w:val="2"/>
        </w:numPr>
        <w:rPr>
          <w:sz w:val="23"/>
          <w:szCs w:val="23"/>
        </w:rPr>
      </w:pPr>
      <w:r>
        <w:rPr>
          <w:sz w:val="23"/>
          <w:szCs w:val="23"/>
        </w:rPr>
        <w:t xml:space="preserve">SharedPreferences (simple key-value storage) </w:t>
      </w:r>
    </w:p>
    <w:p w14:paraId="23C586AB" w14:textId="77777777" w:rsidR="00B0233C" w:rsidRDefault="00B0233C" w:rsidP="00B0233C">
      <w:pPr>
        <w:pStyle w:val="Default"/>
        <w:rPr>
          <w:sz w:val="23"/>
          <w:szCs w:val="23"/>
        </w:rPr>
      </w:pPr>
    </w:p>
    <w:p w14:paraId="112EA52A" w14:textId="61B9DF58" w:rsidR="00B0233C" w:rsidRDefault="00B0233C" w:rsidP="00B0233C">
      <w:pPr>
        <w:pStyle w:val="Default"/>
        <w:rPr>
          <w:sz w:val="23"/>
          <w:szCs w:val="23"/>
          <w:lang w:val="en-US"/>
        </w:rPr>
      </w:pPr>
      <w:r w:rsidRPr="00B0233C">
        <w:rPr>
          <w:sz w:val="23"/>
          <w:szCs w:val="23"/>
          <w:lang w:val="en-US"/>
        </w:rPr>
        <w:t xml:space="preserve">Ensure users can </w:t>
      </w:r>
      <w:r w:rsidRPr="00B0233C">
        <w:rPr>
          <w:b/>
          <w:bCs/>
          <w:sz w:val="23"/>
          <w:szCs w:val="23"/>
          <w:lang w:val="en-US"/>
        </w:rPr>
        <w:t xml:space="preserve">add, view, edit, and delete </w:t>
      </w:r>
      <w:r w:rsidRPr="00B0233C">
        <w:rPr>
          <w:sz w:val="23"/>
          <w:szCs w:val="23"/>
          <w:lang w:val="en-US"/>
        </w:rPr>
        <w:t>records.</w:t>
      </w:r>
    </w:p>
    <w:p w14:paraId="59876B0E" w14:textId="77777777" w:rsidR="00CF74BC" w:rsidRDefault="00CF74BC" w:rsidP="00B0233C">
      <w:pPr>
        <w:pStyle w:val="Default"/>
        <w:rPr>
          <w:sz w:val="23"/>
          <w:szCs w:val="23"/>
          <w:lang w:val="en-US"/>
        </w:rPr>
      </w:pPr>
    </w:p>
    <w:p w14:paraId="419D059D" w14:textId="77777777" w:rsidR="00CF74BC" w:rsidRDefault="00CF74BC" w:rsidP="00B0233C">
      <w:pPr>
        <w:pStyle w:val="Default"/>
        <w:rPr>
          <w:sz w:val="23"/>
          <w:szCs w:val="23"/>
          <w:lang w:val="en-US"/>
        </w:rPr>
      </w:pPr>
    </w:p>
    <w:p w14:paraId="3F2AE39F" w14:textId="77777777" w:rsidR="00944DAC" w:rsidRDefault="00CF74BC" w:rsidP="00CF74BC">
      <w:pPr>
        <w:pStyle w:val="Default"/>
        <w:rPr>
          <w:b/>
          <w:bCs/>
          <w:sz w:val="23"/>
          <w:szCs w:val="23"/>
        </w:rPr>
      </w:pPr>
      <w:r w:rsidRPr="00CF74BC">
        <w:rPr>
          <w:b/>
          <w:bCs/>
          <w:sz w:val="23"/>
          <w:szCs w:val="23"/>
        </w:rPr>
        <w:t xml:space="preserve">Task 3: </w:t>
      </w:r>
    </w:p>
    <w:p w14:paraId="0A05E6FF" w14:textId="77777777" w:rsidR="00944DAC" w:rsidRDefault="00944DAC" w:rsidP="00CF74BC">
      <w:pPr>
        <w:pStyle w:val="Default"/>
        <w:rPr>
          <w:b/>
          <w:bCs/>
          <w:sz w:val="23"/>
          <w:szCs w:val="23"/>
        </w:rPr>
      </w:pPr>
    </w:p>
    <w:p w14:paraId="0F0B5FF3" w14:textId="510B0240" w:rsidR="00CF74BC" w:rsidRDefault="00944DAC" w:rsidP="00CF74BC">
      <w:pPr>
        <w:pStyle w:val="Default"/>
        <w:rPr>
          <w:sz w:val="23"/>
          <w:szCs w:val="23"/>
        </w:rPr>
      </w:pPr>
      <w:r>
        <w:rPr>
          <w:b/>
          <w:bCs/>
          <w:sz w:val="23"/>
          <w:szCs w:val="23"/>
        </w:rPr>
        <w:t xml:space="preserve">Part 1: </w:t>
      </w:r>
      <w:r w:rsidR="00CF74BC" w:rsidRPr="00CF74BC">
        <w:rPr>
          <w:b/>
          <w:bCs/>
          <w:sz w:val="23"/>
          <w:szCs w:val="23"/>
        </w:rPr>
        <w:t>Analyze related programming concepts for app design (CLO3)</w:t>
      </w:r>
      <w:r w:rsidR="00CF74BC" w:rsidRPr="00CF74BC">
        <w:rPr>
          <w:sz w:val="23"/>
          <w:szCs w:val="23"/>
        </w:rPr>
        <w:t xml:space="preserve"> </w:t>
      </w:r>
    </w:p>
    <w:p w14:paraId="2EB37E77" w14:textId="77777777" w:rsidR="00CF74BC" w:rsidRPr="00CF74BC" w:rsidRDefault="00CF74BC" w:rsidP="00CF74BC">
      <w:pPr>
        <w:pStyle w:val="Default"/>
        <w:rPr>
          <w:sz w:val="23"/>
          <w:szCs w:val="23"/>
        </w:rPr>
      </w:pPr>
    </w:p>
    <w:p w14:paraId="40105E86" w14:textId="75999DE6" w:rsidR="00CF74BC" w:rsidRDefault="00CF74BC" w:rsidP="00CF74BC">
      <w:pPr>
        <w:pStyle w:val="ListParagraph"/>
        <w:numPr>
          <w:ilvl w:val="0"/>
          <w:numId w:val="11"/>
        </w:numPr>
        <w:tabs>
          <w:tab w:val="left" w:pos="976"/>
        </w:tabs>
        <w:spacing w:line="268" w:lineRule="exact"/>
        <w:rPr>
          <w:sz w:val="24"/>
        </w:rPr>
      </w:pPr>
      <w:r w:rsidRPr="00CF74BC">
        <w:rPr>
          <w:spacing w:val="-2"/>
          <w:sz w:val="24"/>
        </w:rPr>
        <w:t>In your report, briefly explain how each CRUD function works (Insert, Update, Delete, Retrieve)</w:t>
      </w:r>
      <w:r>
        <w:rPr>
          <w:spacing w:val="-2"/>
          <w:sz w:val="24"/>
        </w:rPr>
        <w:t>.</w:t>
      </w:r>
    </w:p>
    <w:p w14:paraId="4F070502" w14:textId="77777777" w:rsidR="00CF74BC" w:rsidRDefault="00CF74BC" w:rsidP="00CF74BC">
      <w:pPr>
        <w:pStyle w:val="Default"/>
      </w:pPr>
    </w:p>
    <w:p w14:paraId="6442B039" w14:textId="3F363186" w:rsidR="00CF74BC" w:rsidRPr="00144EE9" w:rsidRDefault="00CF74BC" w:rsidP="00144EE9">
      <w:pPr>
        <w:pStyle w:val="Default"/>
        <w:numPr>
          <w:ilvl w:val="0"/>
          <w:numId w:val="11"/>
        </w:numPr>
      </w:pPr>
      <w:r w:rsidRPr="00CF74BC">
        <w:t>Include short code snippets with explanations of what each part does (no need for full code).</w:t>
      </w:r>
    </w:p>
    <w:p w14:paraId="0BA498C6" w14:textId="77777777" w:rsidR="00CF74BC" w:rsidRDefault="00CF74BC" w:rsidP="00B0233C">
      <w:pPr>
        <w:pStyle w:val="Default"/>
        <w:rPr>
          <w:sz w:val="23"/>
          <w:szCs w:val="23"/>
        </w:rPr>
      </w:pPr>
    </w:p>
    <w:p w14:paraId="640470AA" w14:textId="77777777" w:rsidR="00B75E25" w:rsidRDefault="00B75E25" w:rsidP="00B75E25">
      <w:pPr>
        <w:pStyle w:val="Heading2"/>
        <w:spacing w:before="80"/>
      </w:pPr>
    </w:p>
    <w:p w14:paraId="5391396C" w14:textId="1BA034C8" w:rsidR="00B75E25" w:rsidRDefault="00944DAC" w:rsidP="00B75E25">
      <w:pPr>
        <w:pStyle w:val="Heading2"/>
        <w:spacing w:before="80"/>
      </w:pPr>
      <w:r>
        <w:t>Part 2</w:t>
      </w:r>
      <w:r w:rsidR="00B75E25">
        <w:t>:</w:t>
      </w:r>
      <w:r w:rsidR="00B75E25">
        <w:rPr>
          <w:spacing w:val="-5"/>
        </w:rPr>
        <w:t xml:space="preserve"> </w:t>
      </w:r>
      <w:r w:rsidR="00144EE9" w:rsidRPr="00144EE9">
        <w:t>Display awareness for continuous learning and design reflection (CLO4)</w:t>
      </w:r>
    </w:p>
    <w:p w14:paraId="1AEFEF52" w14:textId="6102BC41" w:rsidR="00B75E25" w:rsidRDefault="00144EE9" w:rsidP="00144EE9">
      <w:pPr>
        <w:pStyle w:val="BodyText"/>
        <w:spacing w:before="182" w:line="398" w:lineRule="auto"/>
        <w:ind w:right="1039"/>
      </w:pPr>
      <w:r w:rsidRPr="00144EE9">
        <w:t>Reflect on what you learned while developing the CRUD feature for example, what challenges you faced, how you solved them, and what you would improve next time.</w:t>
      </w:r>
    </w:p>
    <w:p w14:paraId="01BCD969" w14:textId="77777777" w:rsidR="00B75E25" w:rsidRDefault="00B75E25" w:rsidP="00B75E25">
      <w:pPr>
        <w:pStyle w:val="BodyText"/>
        <w:spacing w:before="88"/>
      </w:pPr>
    </w:p>
    <w:p w14:paraId="787B501D" w14:textId="1C81A741" w:rsidR="00B75E25" w:rsidRDefault="00B75E25" w:rsidP="00B75E25">
      <w:pPr>
        <w:pStyle w:val="BodyText"/>
        <w:spacing w:line="270" w:lineRule="exact"/>
        <w:ind w:left="8294"/>
        <w:sectPr w:rsidR="00B75E25">
          <w:pgSz w:w="12240" w:h="15840"/>
          <w:pgMar w:top="1300" w:right="720" w:bottom="1380" w:left="1440" w:header="0" w:footer="1188" w:gutter="0"/>
          <w:cols w:space="720"/>
        </w:sectPr>
      </w:pPr>
    </w:p>
    <w:p w14:paraId="13540DFC" w14:textId="77777777" w:rsidR="00131858" w:rsidRDefault="00000000">
      <w:pPr>
        <w:pStyle w:val="Heading2"/>
        <w:spacing w:before="66"/>
        <w:ind w:left="12446" w:right="721"/>
        <w:jc w:val="center"/>
      </w:pPr>
      <w:r>
        <w:lastRenderedPageBreak/>
        <w:t>APPENDIX</w:t>
      </w:r>
      <w:r>
        <w:rPr>
          <w:spacing w:val="-5"/>
        </w:rPr>
        <w:t xml:space="preserve"> </w:t>
      </w:r>
      <w:r>
        <w:rPr>
          <w:spacing w:val="-10"/>
        </w:rPr>
        <w:t>1</w:t>
      </w:r>
    </w:p>
    <w:p w14:paraId="1AA94947" w14:textId="77777777" w:rsidR="00131858" w:rsidRDefault="00000000">
      <w:pPr>
        <w:spacing w:before="132"/>
        <w:ind w:right="721"/>
        <w:jc w:val="center"/>
        <w:rPr>
          <w:b/>
          <w:sz w:val="24"/>
        </w:rPr>
      </w:pPr>
      <w:r>
        <w:rPr>
          <w:b/>
          <w:noProof/>
          <w:sz w:val="24"/>
        </w:rPr>
        <mc:AlternateContent>
          <mc:Choice Requires="wps">
            <w:drawing>
              <wp:anchor distT="0" distB="0" distL="0" distR="0" simplePos="0" relativeHeight="487054336" behindDoc="1" locked="0" layoutInCell="1" allowOverlap="1" wp14:anchorId="48369B76" wp14:editId="71F6DD66">
                <wp:simplePos x="0" y="0"/>
                <wp:positionH relativeFrom="page">
                  <wp:posOffset>5782945</wp:posOffset>
                </wp:positionH>
                <wp:positionV relativeFrom="paragraph">
                  <wp:posOffset>575409</wp:posOffset>
                </wp:positionV>
                <wp:extent cx="85090" cy="1689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 cy="168910"/>
                        </a:xfrm>
                        <a:prstGeom prst="rect">
                          <a:avLst/>
                        </a:prstGeom>
                      </wps:spPr>
                      <wps:txbx>
                        <w:txbxContent>
                          <w:p w14:paraId="735FA529" w14:textId="77777777" w:rsidR="00131858" w:rsidRDefault="00000000">
                            <w:pPr>
                              <w:spacing w:line="266" w:lineRule="exact"/>
                              <w:rPr>
                                <w:b/>
                                <w:sz w:val="24"/>
                              </w:rPr>
                            </w:pPr>
                            <w:r>
                              <w:rPr>
                                <w:b/>
                                <w:spacing w:val="-10"/>
                                <w:sz w:val="24"/>
                              </w:rPr>
                              <w:t>k</w:t>
                            </w:r>
                          </w:p>
                        </w:txbxContent>
                      </wps:txbx>
                      <wps:bodyPr wrap="square" lIns="0" tIns="0" rIns="0" bIns="0" rtlCol="0">
                        <a:noAutofit/>
                      </wps:bodyPr>
                    </wps:wsp>
                  </a:graphicData>
                </a:graphic>
              </wp:anchor>
            </w:drawing>
          </mc:Choice>
          <mc:Fallback>
            <w:pict>
              <v:shapetype w14:anchorId="48369B76" id="_x0000_t202" coordsize="21600,21600" o:spt="202" path="m,l,21600r21600,l21600,xe">
                <v:stroke joinstyle="miter"/>
                <v:path gradientshapeok="t" o:connecttype="rect"/>
              </v:shapetype>
              <v:shape id="Textbox 6" o:spid="_x0000_s1026" type="#_x0000_t202" style="position:absolute;left:0;text-align:left;margin-left:455.35pt;margin-top:45.3pt;width:6.7pt;height:13.3pt;z-index:-16262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31SkgEAABkDAAAOAAAAZHJzL2Uyb0RvYy54bWysUsFu2zAMvQ/oPwi6L3IKrEiNOMW2YsOA&#10;YhvQ9gMUWYqNWaJKKrHz96NUJym227ALRYnUI98j13eTH8TBIvUQGrlcVFLYYKDtw66Rz09f3q+k&#10;oKRDqwcItpFHS/Juc/VuPcbaXkMHQ2tRMEigeoyN7FKKtVJkOus1LSDawEEH6HXiK+5Ui3pkdD+o&#10;66q6USNgGxGMJeLX+9eg3BR856xJP5wjm8TQSO4tFYvFbrNVm7Wud6hj15u5Df0PXXjdBy56hrrX&#10;SYs99n9B+d4gELi0MOAVONcbWzgwm2X1B5vHTkdbuLA4FM8y0f+DNd8Pj/EnijR9gokHWEhQfADz&#10;i1gbNUaq55ysKdXE2Zno5NDnkykI/sjaHs962ikJw4+rD9UtBwxHljer22WRW13+RqT01YIX2Wkk&#10;8rRKfX14oJSr6/qUMrfyWj33kabtxCnZ3UJ7ZAojT7GR9LLXaKUYvgWWKY/85ODJ2Z4cTMNnKIuR&#10;mQT4uE/g+lL5gjtXZv1LQ/Ou5AG/vZesy0ZvfgMAAP//AwBQSwMEFAAGAAgAAAAhAHP9v47fAAAA&#10;CgEAAA8AAABkcnMvZG93bnJldi54bWxMj8FOwzAMhu9IvENkJG4saYU6WppOE4ITElpXDhzTJmuj&#10;NU5psq28/cwJbrb86ff3l5vFjexs5mA9SkhWApjBzmuLvYTP5u3hCViICrUaPRoJPybAprq9KVWh&#10;/QVrc97HnlEIhkJJGGKcCs5DNxinwspPBul28LNTkda553pWFwp3I0+FyLhTFunDoCbzMpjuuD85&#10;CdsvrF/t90e7qw+1bZpc4Ht2lPL+btk+A4tmiX8w/OqTOlTk1PoT6sBGCXki1oTSIDJgBOTpYwKs&#10;JTJZp8Crkv+vUF0BAAD//wMAUEsBAi0AFAAGAAgAAAAhALaDOJL+AAAA4QEAABMAAAAAAAAAAAAA&#10;AAAAAAAAAFtDb250ZW50X1R5cGVzXS54bWxQSwECLQAUAAYACAAAACEAOP0h/9YAAACUAQAACwAA&#10;AAAAAAAAAAAAAAAvAQAAX3JlbHMvLnJlbHNQSwECLQAUAAYACAAAACEAzB99UpIBAAAZAwAADgAA&#10;AAAAAAAAAAAAAAAuAgAAZHJzL2Uyb0RvYy54bWxQSwECLQAUAAYACAAAACEAc/2/jt8AAAAKAQAA&#10;DwAAAAAAAAAAAAAAAADsAwAAZHJzL2Rvd25yZXYueG1sUEsFBgAAAAAEAAQA8wAAAPgEAAAAAA==&#10;" filled="f" stroked="f">
                <v:textbox inset="0,0,0,0">
                  <w:txbxContent>
                    <w:p w14:paraId="735FA529" w14:textId="77777777" w:rsidR="00131858" w:rsidRDefault="00000000">
                      <w:pPr>
                        <w:spacing w:line="266" w:lineRule="exact"/>
                        <w:rPr>
                          <w:b/>
                          <w:sz w:val="24"/>
                        </w:rPr>
                      </w:pPr>
                      <w:r>
                        <w:rPr>
                          <w:b/>
                          <w:spacing w:val="-10"/>
                          <w:sz w:val="24"/>
                        </w:rPr>
                        <w:t>k</w:t>
                      </w:r>
                    </w:p>
                  </w:txbxContent>
                </v:textbox>
                <w10:wrap anchorx="page"/>
              </v:shape>
            </w:pict>
          </mc:Fallback>
        </mc:AlternateContent>
      </w:r>
      <w:r>
        <w:rPr>
          <w:b/>
          <w:sz w:val="24"/>
        </w:rPr>
        <w:t>MARKING</w:t>
      </w:r>
      <w:r>
        <w:rPr>
          <w:b/>
          <w:spacing w:val="-4"/>
          <w:sz w:val="24"/>
        </w:rPr>
        <w:t xml:space="preserve"> </w:t>
      </w:r>
      <w:r>
        <w:rPr>
          <w:b/>
          <w:spacing w:val="-2"/>
          <w:sz w:val="24"/>
        </w:rPr>
        <w:t>RUBRICS</w:t>
      </w:r>
    </w:p>
    <w:p w14:paraId="6B6CDC44" w14:textId="77777777" w:rsidR="00131858" w:rsidRDefault="00131858">
      <w:pPr>
        <w:pStyle w:val="BodyText"/>
        <w:spacing w:before="92" w:after="1"/>
        <w:rPr>
          <w:b/>
          <w:sz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7"/>
        <w:gridCol w:w="2737"/>
        <w:gridCol w:w="2244"/>
        <w:gridCol w:w="2256"/>
        <w:gridCol w:w="2168"/>
        <w:gridCol w:w="1773"/>
        <w:gridCol w:w="1134"/>
        <w:gridCol w:w="1009"/>
      </w:tblGrid>
      <w:tr w:rsidR="003A79B2" w:rsidRPr="00B21044" w14:paraId="1987800E" w14:textId="77777777" w:rsidTr="003A79B2">
        <w:trPr>
          <w:trHeight w:val="983"/>
        </w:trPr>
        <w:tc>
          <w:tcPr>
            <w:tcW w:w="1477" w:type="dxa"/>
            <w:shd w:val="clear" w:color="auto" w:fill="BAD3EB"/>
          </w:tcPr>
          <w:p w14:paraId="05652D4B" w14:textId="77777777" w:rsidR="00C929D6" w:rsidRPr="00B21044" w:rsidRDefault="00C929D6" w:rsidP="00C929D6">
            <w:pPr>
              <w:pStyle w:val="TableParagraph"/>
              <w:spacing w:before="202"/>
              <w:ind w:left="290"/>
              <w:rPr>
                <w:b/>
                <w:sz w:val="18"/>
                <w:szCs w:val="20"/>
              </w:rPr>
            </w:pPr>
            <w:r w:rsidRPr="00B21044">
              <w:rPr>
                <w:b/>
                <w:spacing w:val="-2"/>
                <w:szCs w:val="24"/>
              </w:rPr>
              <w:t>Criteria</w:t>
            </w:r>
          </w:p>
        </w:tc>
        <w:tc>
          <w:tcPr>
            <w:tcW w:w="2737" w:type="dxa"/>
            <w:shd w:val="clear" w:color="auto" w:fill="BAD3EB"/>
            <w:vAlign w:val="center"/>
          </w:tcPr>
          <w:p w14:paraId="158749BA" w14:textId="0A127170" w:rsidR="00C929D6" w:rsidRPr="00B21044" w:rsidRDefault="00C929D6" w:rsidP="00C929D6">
            <w:pPr>
              <w:pStyle w:val="TableParagraph"/>
              <w:spacing w:before="211"/>
              <w:ind w:right="434"/>
              <w:jc w:val="center"/>
              <w:rPr>
                <w:b/>
                <w:szCs w:val="24"/>
              </w:rPr>
            </w:pPr>
            <w:r w:rsidRPr="00B21044">
              <w:rPr>
                <w:b/>
                <w:bCs/>
                <w:szCs w:val="24"/>
              </w:rPr>
              <w:t>Poor (0-2)</w:t>
            </w:r>
          </w:p>
        </w:tc>
        <w:tc>
          <w:tcPr>
            <w:tcW w:w="2244" w:type="dxa"/>
            <w:shd w:val="clear" w:color="auto" w:fill="BAD3EB"/>
            <w:vAlign w:val="center"/>
          </w:tcPr>
          <w:p w14:paraId="02240FE2" w14:textId="00969275" w:rsidR="00C929D6" w:rsidRPr="00B21044" w:rsidRDefault="00C929D6" w:rsidP="00C929D6">
            <w:pPr>
              <w:pStyle w:val="TableParagraph"/>
              <w:spacing w:before="110" w:line="250" w:lineRule="atLeast"/>
              <w:ind w:left="651" w:right="640" w:firstLine="67"/>
              <w:jc w:val="center"/>
              <w:rPr>
                <w:b/>
                <w:szCs w:val="24"/>
              </w:rPr>
            </w:pPr>
            <w:r w:rsidRPr="00B21044">
              <w:rPr>
                <w:b/>
                <w:bCs/>
                <w:szCs w:val="24"/>
              </w:rPr>
              <w:t>Average (3-5)</w:t>
            </w:r>
          </w:p>
        </w:tc>
        <w:tc>
          <w:tcPr>
            <w:tcW w:w="2256" w:type="dxa"/>
            <w:shd w:val="clear" w:color="auto" w:fill="BAD3EB"/>
            <w:vAlign w:val="center"/>
          </w:tcPr>
          <w:p w14:paraId="3C820421" w14:textId="2B7D51E5" w:rsidR="00C929D6" w:rsidRPr="00B21044" w:rsidRDefault="00C929D6" w:rsidP="00C929D6">
            <w:pPr>
              <w:pStyle w:val="TableParagraph"/>
              <w:spacing w:before="96"/>
              <w:ind w:left="723" w:right="559" w:hanging="118"/>
              <w:jc w:val="center"/>
              <w:rPr>
                <w:b/>
                <w:szCs w:val="24"/>
              </w:rPr>
            </w:pPr>
            <w:r w:rsidRPr="00B21044">
              <w:rPr>
                <w:b/>
                <w:bCs/>
                <w:szCs w:val="24"/>
              </w:rPr>
              <w:t>Good (6-8)</w:t>
            </w:r>
          </w:p>
        </w:tc>
        <w:tc>
          <w:tcPr>
            <w:tcW w:w="2168" w:type="dxa"/>
            <w:shd w:val="clear" w:color="auto" w:fill="BAD3EB"/>
            <w:vAlign w:val="center"/>
          </w:tcPr>
          <w:p w14:paraId="0E1104BD" w14:textId="01BB8B4C" w:rsidR="00C929D6" w:rsidRPr="00B21044" w:rsidRDefault="00C929D6" w:rsidP="00C929D6">
            <w:pPr>
              <w:pStyle w:val="TableParagraph"/>
              <w:spacing w:before="86" w:line="261" w:lineRule="auto"/>
              <w:ind w:left="670" w:right="615"/>
              <w:jc w:val="center"/>
              <w:rPr>
                <w:b/>
                <w:szCs w:val="24"/>
              </w:rPr>
            </w:pPr>
            <w:r w:rsidRPr="00B21044">
              <w:rPr>
                <w:b/>
                <w:bCs/>
                <w:szCs w:val="24"/>
              </w:rPr>
              <w:t>Excellent (9-10)</w:t>
            </w:r>
          </w:p>
        </w:tc>
        <w:tc>
          <w:tcPr>
            <w:tcW w:w="1773" w:type="dxa"/>
            <w:shd w:val="clear" w:color="auto" w:fill="BAD3EB"/>
            <w:vAlign w:val="center"/>
          </w:tcPr>
          <w:p w14:paraId="3DEF8992" w14:textId="12DB9E11" w:rsidR="00C929D6" w:rsidRPr="00B21044" w:rsidRDefault="00C929D6" w:rsidP="00C929D6">
            <w:pPr>
              <w:pStyle w:val="TableParagraph"/>
              <w:spacing w:before="199"/>
              <w:jc w:val="center"/>
              <w:rPr>
                <w:b/>
                <w:szCs w:val="24"/>
              </w:rPr>
            </w:pPr>
            <w:r w:rsidRPr="00B21044">
              <w:rPr>
                <w:b/>
                <w:bCs/>
                <w:szCs w:val="24"/>
              </w:rPr>
              <w:t>Poor (0-2)</w:t>
            </w:r>
          </w:p>
        </w:tc>
        <w:tc>
          <w:tcPr>
            <w:tcW w:w="1134" w:type="dxa"/>
            <w:shd w:val="clear" w:color="auto" w:fill="BAD3EB"/>
          </w:tcPr>
          <w:p w14:paraId="297D87BF" w14:textId="77777777" w:rsidR="00C929D6" w:rsidRPr="00B21044" w:rsidRDefault="00C929D6" w:rsidP="00C929D6">
            <w:pPr>
              <w:pStyle w:val="TableParagraph"/>
              <w:spacing w:before="202"/>
              <w:ind w:left="19" w:right="15"/>
              <w:jc w:val="center"/>
              <w:rPr>
                <w:b/>
                <w:szCs w:val="24"/>
              </w:rPr>
            </w:pPr>
            <w:r w:rsidRPr="00B21044">
              <w:rPr>
                <w:b/>
                <w:szCs w:val="24"/>
              </w:rPr>
              <w:t>Weight</w:t>
            </w:r>
            <w:r w:rsidRPr="00B21044">
              <w:rPr>
                <w:b/>
                <w:spacing w:val="-13"/>
                <w:szCs w:val="24"/>
              </w:rPr>
              <w:t xml:space="preserve"> </w:t>
            </w:r>
            <w:r w:rsidRPr="00B21044">
              <w:rPr>
                <w:b/>
                <w:spacing w:val="-5"/>
                <w:szCs w:val="24"/>
              </w:rPr>
              <w:t>(%)</w:t>
            </w:r>
          </w:p>
        </w:tc>
        <w:tc>
          <w:tcPr>
            <w:tcW w:w="1009" w:type="dxa"/>
            <w:shd w:val="clear" w:color="auto" w:fill="BAD3EB"/>
          </w:tcPr>
          <w:p w14:paraId="4FCD7ED5" w14:textId="77777777" w:rsidR="00C929D6" w:rsidRPr="00B21044" w:rsidRDefault="00C929D6" w:rsidP="00C929D6">
            <w:pPr>
              <w:pStyle w:val="TableParagraph"/>
              <w:spacing w:before="202"/>
              <w:ind w:left="290"/>
              <w:rPr>
                <w:b/>
                <w:szCs w:val="24"/>
              </w:rPr>
            </w:pPr>
            <w:r w:rsidRPr="00B21044">
              <w:rPr>
                <w:b/>
                <w:spacing w:val="-4"/>
                <w:szCs w:val="24"/>
              </w:rPr>
              <w:t>Mark</w:t>
            </w:r>
          </w:p>
        </w:tc>
      </w:tr>
      <w:tr w:rsidR="003A79B2" w:rsidRPr="00B21044" w14:paraId="65D1CC4B" w14:textId="77777777" w:rsidTr="003A79B2">
        <w:trPr>
          <w:trHeight w:val="2000"/>
        </w:trPr>
        <w:tc>
          <w:tcPr>
            <w:tcW w:w="1477" w:type="dxa"/>
          </w:tcPr>
          <w:p w14:paraId="7E486848" w14:textId="77777777" w:rsidR="00C929D6" w:rsidRPr="00B21044" w:rsidRDefault="00C929D6" w:rsidP="00C929D6">
            <w:pPr>
              <w:pStyle w:val="TableParagraph"/>
              <w:rPr>
                <w:b/>
                <w:sz w:val="18"/>
                <w:szCs w:val="20"/>
              </w:rPr>
            </w:pPr>
          </w:p>
          <w:p w14:paraId="3AD59222" w14:textId="77777777" w:rsidR="00C929D6" w:rsidRPr="00B21044" w:rsidRDefault="00C929D6" w:rsidP="00C929D6">
            <w:pPr>
              <w:pStyle w:val="TableParagraph"/>
              <w:rPr>
                <w:b/>
                <w:sz w:val="18"/>
                <w:szCs w:val="20"/>
              </w:rPr>
            </w:pPr>
          </w:p>
          <w:p w14:paraId="2E54057C" w14:textId="77777777" w:rsidR="00C929D6" w:rsidRPr="00B21044" w:rsidRDefault="00C929D6" w:rsidP="00C929D6">
            <w:pPr>
              <w:pStyle w:val="TableParagraph"/>
              <w:spacing w:before="56"/>
              <w:rPr>
                <w:b/>
                <w:sz w:val="18"/>
                <w:szCs w:val="20"/>
              </w:rPr>
            </w:pPr>
          </w:p>
          <w:p w14:paraId="6863256F" w14:textId="0E6122E5" w:rsidR="00C929D6" w:rsidRPr="00B21044" w:rsidRDefault="00C929D6" w:rsidP="00C929D6">
            <w:pPr>
              <w:pStyle w:val="TableParagraph"/>
              <w:spacing w:before="1" w:line="259" w:lineRule="auto"/>
              <w:ind w:left="213" w:right="181" w:hanging="8"/>
              <w:jc w:val="center"/>
              <w:rPr>
                <w:spacing w:val="-2"/>
                <w:sz w:val="18"/>
                <w:szCs w:val="20"/>
              </w:rPr>
            </w:pPr>
            <w:r w:rsidRPr="00B21044">
              <w:rPr>
                <w:sz w:val="18"/>
                <w:szCs w:val="20"/>
              </w:rPr>
              <w:t>Android</w:t>
            </w:r>
            <w:r w:rsidRPr="00B21044">
              <w:rPr>
                <w:spacing w:val="-10"/>
                <w:sz w:val="18"/>
                <w:szCs w:val="20"/>
              </w:rPr>
              <w:t xml:space="preserve"> </w:t>
            </w:r>
            <w:r w:rsidRPr="00B21044">
              <w:rPr>
                <w:sz w:val="18"/>
                <w:szCs w:val="20"/>
              </w:rPr>
              <w:t>App</w:t>
            </w:r>
            <w:r w:rsidRPr="00B21044">
              <w:rPr>
                <w:spacing w:val="40"/>
                <w:sz w:val="18"/>
                <w:szCs w:val="20"/>
              </w:rPr>
              <w:t xml:space="preserve"> </w:t>
            </w:r>
            <w:r w:rsidRPr="00B21044">
              <w:rPr>
                <w:spacing w:val="-2"/>
                <w:sz w:val="18"/>
                <w:szCs w:val="20"/>
              </w:rPr>
              <w:t>Development &amp; Design Consistency</w:t>
            </w:r>
          </w:p>
          <w:p w14:paraId="593C2B60" w14:textId="429573E8" w:rsidR="00A4086B" w:rsidRPr="00B21044" w:rsidRDefault="00A4086B" w:rsidP="00C929D6">
            <w:pPr>
              <w:pStyle w:val="TableParagraph"/>
              <w:spacing w:before="1" w:line="259" w:lineRule="auto"/>
              <w:ind w:left="213" w:right="181" w:hanging="8"/>
              <w:jc w:val="center"/>
              <w:rPr>
                <w:sz w:val="18"/>
                <w:szCs w:val="20"/>
              </w:rPr>
            </w:pPr>
            <w:r w:rsidRPr="00B21044">
              <w:rPr>
                <w:spacing w:val="-2"/>
                <w:sz w:val="18"/>
                <w:szCs w:val="20"/>
              </w:rPr>
              <w:t>(</w:t>
            </w:r>
            <w:r w:rsidR="00B21044" w:rsidRPr="00B21044">
              <w:rPr>
                <w:spacing w:val="-2"/>
                <w:sz w:val="18"/>
                <w:szCs w:val="20"/>
              </w:rPr>
              <w:t>Team assessment with individual adjustment</w:t>
            </w:r>
            <w:r w:rsidRPr="00B21044">
              <w:rPr>
                <w:spacing w:val="-2"/>
                <w:sz w:val="18"/>
                <w:szCs w:val="20"/>
              </w:rPr>
              <w:t>)</w:t>
            </w:r>
          </w:p>
          <w:p w14:paraId="3EA006CA" w14:textId="77777777" w:rsidR="00C929D6" w:rsidRPr="00B21044" w:rsidRDefault="00C929D6" w:rsidP="00C929D6">
            <w:pPr>
              <w:pStyle w:val="TableParagraph"/>
              <w:spacing w:before="103"/>
              <w:rPr>
                <w:b/>
                <w:sz w:val="18"/>
                <w:szCs w:val="20"/>
              </w:rPr>
            </w:pPr>
          </w:p>
          <w:p w14:paraId="1C3149B4" w14:textId="0E2FA97C" w:rsidR="00C929D6" w:rsidRPr="00B21044" w:rsidRDefault="00C929D6" w:rsidP="00C929D6">
            <w:pPr>
              <w:pStyle w:val="TableParagraph"/>
              <w:ind w:left="38" w:right="10"/>
              <w:jc w:val="center"/>
              <w:rPr>
                <w:sz w:val="18"/>
                <w:szCs w:val="20"/>
              </w:rPr>
            </w:pPr>
            <w:r w:rsidRPr="00B21044">
              <w:rPr>
                <w:sz w:val="18"/>
                <w:szCs w:val="20"/>
              </w:rPr>
              <w:t>(Task</w:t>
            </w:r>
            <w:r w:rsidRPr="00B21044">
              <w:rPr>
                <w:spacing w:val="-4"/>
                <w:sz w:val="18"/>
                <w:szCs w:val="20"/>
              </w:rPr>
              <w:t xml:space="preserve"> </w:t>
            </w:r>
            <w:r w:rsidRPr="00B21044">
              <w:rPr>
                <w:spacing w:val="-5"/>
                <w:sz w:val="18"/>
                <w:szCs w:val="20"/>
              </w:rPr>
              <w:t>1)</w:t>
            </w:r>
          </w:p>
        </w:tc>
        <w:tc>
          <w:tcPr>
            <w:tcW w:w="2737" w:type="dxa"/>
            <w:vAlign w:val="center"/>
          </w:tcPr>
          <w:p w14:paraId="56AE062C" w14:textId="1B51BCB1" w:rsidR="00C929D6" w:rsidRPr="00B21044" w:rsidRDefault="00C929D6" w:rsidP="00C929D6">
            <w:pPr>
              <w:pStyle w:val="TableParagraph"/>
              <w:ind w:left="863" w:right="636" w:hanging="192"/>
              <w:jc w:val="center"/>
              <w:rPr>
                <w:sz w:val="18"/>
                <w:szCs w:val="20"/>
              </w:rPr>
            </w:pPr>
            <w:r w:rsidRPr="00B21044">
              <w:rPr>
                <w:sz w:val="18"/>
                <w:szCs w:val="20"/>
              </w:rPr>
              <w:t>Idea unclear or app poorly structured.</w:t>
            </w:r>
          </w:p>
        </w:tc>
        <w:tc>
          <w:tcPr>
            <w:tcW w:w="2244" w:type="dxa"/>
            <w:vAlign w:val="center"/>
          </w:tcPr>
          <w:p w14:paraId="566F5AB2" w14:textId="29C0888D" w:rsidR="00C929D6" w:rsidRPr="00B21044" w:rsidRDefault="00C929D6" w:rsidP="00C929D6">
            <w:pPr>
              <w:pStyle w:val="TableParagraph"/>
              <w:spacing w:line="259" w:lineRule="auto"/>
              <w:ind w:left="548" w:right="171" w:hanging="363"/>
              <w:jc w:val="center"/>
              <w:rPr>
                <w:sz w:val="18"/>
                <w:szCs w:val="20"/>
              </w:rPr>
            </w:pPr>
            <w:r w:rsidRPr="00B21044">
              <w:rPr>
                <w:sz w:val="18"/>
                <w:szCs w:val="20"/>
              </w:rPr>
              <w:t>App concept basic with limited design consistency.</w:t>
            </w:r>
          </w:p>
        </w:tc>
        <w:tc>
          <w:tcPr>
            <w:tcW w:w="2256" w:type="dxa"/>
            <w:vAlign w:val="center"/>
          </w:tcPr>
          <w:p w14:paraId="0FE6370A" w14:textId="5A43502E" w:rsidR="00C929D6" w:rsidRPr="00B21044" w:rsidRDefault="00C929D6" w:rsidP="00C929D6">
            <w:pPr>
              <w:pStyle w:val="TableParagraph"/>
              <w:spacing w:before="1" w:line="259" w:lineRule="auto"/>
              <w:ind w:left="22" w:right="-15" w:firstLine="2"/>
              <w:jc w:val="center"/>
              <w:rPr>
                <w:sz w:val="18"/>
                <w:szCs w:val="20"/>
              </w:rPr>
            </w:pPr>
            <w:r w:rsidRPr="00B21044">
              <w:rPr>
                <w:sz w:val="18"/>
                <w:szCs w:val="20"/>
              </w:rPr>
              <w:t>Clear concept; design fairly consistent and usable.</w:t>
            </w:r>
          </w:p>
        </w:tc>
        <w:tc>
          <w:tcPr>
            <w:tcW w:w="2168" w:type="dxa"/>
            <w:vAlign w:val="center"/>
          </w:tcPr>
          <w:p w14:paraId="4BB4CC87" w14:textId="6367CF13" w:rsidR="00C929D6" w:rsidRPr="00B21044" w:rsidRDefault="00C929D6" w:rsidP="00C929D6">
            <w:pPr>
              <w:pStyle w:val="TableParagraph"/>
              <w:spacing w:before="1" w:line="259" w:lineRule="auto"/>
              <w:ind w:left="118" w:right="108"/>
              <w:jc w:val="center"/>
              <w:rPr>
                <w:sz w:val="18"/>
                <w:szCs w:val="20"/>
              </w:rPr>
            </w:pPr>
            <w:r w:rsidRPr="00B21044">
              <w:rPr>
                <w:sz w:val="18"/>
                <w:szCs w:val="20"/>
              </w:rPr>
              <w:t>Professionally presented UI with consistent layout and strong visual design.</w:t>
            </w:r>
          </w:p>
        </w:tc>
        <w:tc>
          <w:tcPr>
            <w:tcW w:w="1773" w:type="dxa"/>
            <w:vAlign w:val="center"/>
          </w:tcPr>
          <w:p w14:paraId="7162CD9E" w14:textId="207FE7FE" w:rsidR="00C929D6" w:rsidRPr="00B21044" w:rsidRDefault="00C929D6" w:rsidP="00C929D6">
            <w:pPr>
              <w:pStyle w:val="TableParagraph"/>
              <w:spacing w:before="1" w:line="259" w:lineRule="auto"/>
              <w:ind w:left="555" w:hanging="351"/>
              <w:jc w:val="center"/>
              <w:rPr>
                <w:sz w:val="18"/>
                <w:szCs w:val="20"/>
              </w:rPr>
            </w:pPr>
            <w:r w:rsidRPr="00B21044">
              <w:rPr>
                <w:sz w:val="18"/>
                <w:szCs w:val="20"/>
              </w:rPr>
              <w:t>Idea unclear or app poorly structured.</w:t>
            </w:r>
          </w:p>
        </w:tc>
        <w:tc>
          <w:tcPr>
            <w:tcW w:w="1134" w:type="dxa"/>
          </w:tcPr>
          <w:p w14:paraId="76770DF2" w14:textId="77777777" w:rsidR="00C929D6" w:rsidRPr="00B21044" w:rsidRDefault="00C929D6" w:rsidP="00C929D6">
            <w:pPr>
              <w:pStyle w:val="TableParagraph"/>
              <w:rPr>
                <w:b/>
                <w:szCs w:val="24"/>
              </w:rPr>
            </w:pPr>
          </w:p>
          <w:p w14:paraId="505EFE51" w14:textId="77777777" w:rsidR="00C929D6" w:rsidRPr="00B21044" w:rsidRDefault="00C929D6" w:rsidP="00C929D6">
            <w:pPr>
              <w:pStyle w:val="TableParagraph"/>
              <w:rPr>
                <w:b/>
                <w:szCs w:val="24"/>
              </w:rPr>
            </w:pPr>
          </w:p>
          <w:p w14:paraId="674F3793" w14:textId="77777777" w:rsidR="00C929D6" w:rsidRPr="00B21044" w:rsidRDefault="00C929D6" w:rsidP="00C929D6">
            <w:pPr>
              <w:pStyle w:val="TableParagraph"/>
              <w:spacing w:before="56"/>
              <w:rPr>
                <w:b/>
                <w:szCs w:val="24"/>
              </w:rPr>
            </w:pPr>
          </w:p>
          <w:p w14:paraId="6513ED8C" w14:textId="2F8D508A" w:rsidR="00C929D6" w:rsidRPr="00B21044" w:rsidRDefault="00C929D6" w:rsidP="00C929D6">
            <w:pPr>
              <w:pStyle w:val="TableParagraph"/>
              <w:ind w:left="19"/>
              <w:jc w:val="center"/>
              <w:rPr>
                <w:b/>
                <w:szCs w:val="24"/>
              </w:rPr>
            </w:pPr>
            <w:r w:rsidRPr="00B21044">
              <w:rPr>
                <w:b/>
                <w:spacing w:val="-5"/>
                <w:szCs w:val="24"/>
              </w:rPr>
              <w:t>10</w:t>
            </w:r>
          </w:p>
        </w:tc>
        <w:tc>
          <w:tcPr>
            <w:tcW w:w="1009" w:type="dxa"/>
          </w:tcPr>
          <w:p w14:paraId="488D0A52" w14:textId="77777777" w:rsidR="00C929D6" w:rsidRPr="00B21044" w:rsidRDefault="00C929D6" w:rsidP="00C929D6">
            <w:pPr>
              <w:pStyle w:val="TableParagraph"/>
              <w:rPr>
                <w:sz w:val="18"/>
                <w:szCs w:val="20"/>
              </w:rPr>
            </w:pPr>
          </w:p>
        </w:tc>
      </w:tr>
      <w:tr w:rsidR="003A79B2" w:rsidRPr="00B21044" w14:paraId="0516CC03" w14:textId="77777777" w:rsidTr="003A79B2">
        <w:trPr>
          <w:cantSplit/>
          <w:trHeight w:val="1115"/>
        </w:trPr>
        <w:tc>
          <w:tcPr>
            <w:tcW w:w="1477" w:type="dxa"/>
          </w:tcPr>
          <w:p w14:paraId="3C9757A7" w14:textId="77777777" w:rsidR="00C929D6" w:rsidRPr="00B21044" w:rsidRDefault="00C929D6" w:rsidP="00C929D6">
            <w:pPr>
              <w:pStyle w:val="TableParagraph"/>
              <w:rPr>
                <w:sz w:val="18"/>
                <w:szCs w:val="20"/>
              </w:rPr>
            </w:pPr>
          </w:p>
        </w:tc>
        <w:tc>
          <w:tcPr>
            <w:tcW w:w="2737" w:type="dxa"/>
            <w:shd w:val="clear" w:color="auto" w:fill="BAD3EB"/>
            <w:vAlign w:val="center"/>
          </w:tcPr>
          <w:p w14:paraId="150A658E" w14:textId="5E40E704" w:rsidR="00C929D6" w:rsidRPr="00B21044" w:rsidRDefault="00C929D6" w:rsidP="00C929D6">
            <w:pPr>
              <w:pStyle w:val="TableParagraph"/>
              <w:spacing w:before="161"/>
              <w:ind w:right="485"/>
              <w:jc w:val="center"/>
              <w:rPr>
                <w:b/>
                <w:szCs w:val="24"/>
              </w:rPr>
            </w:pPr>
            <w:r w:rsidRPr="00B21044">
              <w:rPr>
                <w:b/>
                <w:bCs/>
                <w:szCs w:val="24"/>
              </w:rPr>
              <w:t>Poor (0-2)</w:t>
            </w:r>
          </w:p>
        </w:tc>
        <w:tc>
          <w:tcPr>
            <w:tcW w:w="2244" w:type="dxa"/>
            <w:shd w:val="clear" w:color="auto" w:fill="BAD3EB"/>
            <w:vAlign w:val="center"/>
          </w:tcPr>
          <w:p w14:paraId="4AE6C1CA" w14:textId="7AEB6149" w:rsidR="00C929D6" w:rsidRPr="00B21044" w:rsidRDefault="00C929D6" w:rsidP="00C929D6">
            <w:pPr>
              <w:pStyle w:val="TableParagraph"/>
              <w:spacing w:before="161" w:line="254" w:lineRule="auto"/>
              <w:ind w:left="750" w:right="677" w:firstLine="2"/>
              <w:jc w:val="center"/>
              <w:rPr>
                <w:b/>
                <w:szCs w:val="24"/>
              </w:rPr>
            </w:pPr>
            <w:r w:rsidRPr="00B21044">
              <w:rPr>
                <w:b/>
                <w:bCs/>
                <w:szCs w:val="24"/>
              </w:rPr>
              <w:t>Average (3-5)</w:t>
            </w:r>
          </w:p>
        </w:tc>
        <w:tc>
          <w:tcPr>
            <w:tcW w:w="2256" w:type="dxa"/>
            <w:shd w:val="clear" w:color="auto" w:fill="BAD3EB"/>
            <w:vAlign w:val="center"/>
          </w:tcPr>
          <w:p w14:paraId="11A54DFC" w14:textId="33002FBF" w:rsidR="00C929D6" w:rsidRPr="00B21044" w:rsidRDefault="00C929D6" w:rsidP="00C929D6">
            <w:pPr>
              <w:pStyle w:val="TableParagraph"/>
              <w:spacing w:before="161"/>
              <w:ind w:left="52"/>
              <w:jc w:val="center"/>
              <w:rPr>
                <w:b/>
                <w:szCs w:val="24"/>
              </w:rPr>
            </w:pPr>
            <w:r w:rsidRPr="00B21044">
              <w:rPr>
                <w:b/>
                <w:bCs/>
                <w:szCs w:val="24"/>
              </w:rPr>
              <w:t>Good (6-8)</w:t>
            </w:r>
          </w:p>
        </w:tc>
        <w:tc>
          <w:tcPr>
            <w:tcW w:w="2168" w:type="dxa"/>
            <w:shd w:val="clear" w:color="auto" w:fill="BAD3EB"/>
            <w:vAlign w:val="center"/>
          </w:tcPr>
          <w:p w14:paraId="50BDF2B7" w14:textId="2934808A" w:rsidR="00C929D6" w:rsidRPr="00B21044" w:rsidRDefault="00C929D6" w:rsidP="00C929D6">
            <w:pPr>
              <w:pStyle w:val="TableParagraph"/>
              <w:spacing w:before="161"/>
              <w:ind w:left="118" w:right="60"/>
              <w:jc w:val="center"/>
              <w:rPr>
                <w:b/>
                <w:szCs w:val="24"/>
              </w:rPr>
            </w:pPr>
            <w:r w:rsidRPr="00B21044">
              <w:rPr>
                <w:b/>
                <w:bCs/>
                <w:szCs w:val="24"/>
              </w:rPr>
              <w:t>Excellent (9-10)</w:t>
            </w:r>
          </w:p>
        </w:tc>
        <w:tc>
          <w:tcPr>
            <w:tcW w:w="1773" w:type="dxa"/>
            <w:shd w:val="clear" w:color="auto" w:fill="BAD3EB"/>
            <w:vAlign w:val="center"/>
          </w:tcPr>
          <w:p w14:paraId="21FCCAB0" w14:textId="5E33F2EA" w:rsidR="00C929D6" w:rsidRPr="00B21044" w:rsidRDefault="00C929D6" w:rsidP="00C929D6">
            <w:pPr>
              <w:pStyle w:val="TableParagraph"/>
              <w:spacing w:before="1" w:line="250" w:lineRule="atLeast"/>
              <w:ind w:left="660" w:right="118" w:hanging="378"/>
              <w:jc w:val="center"/>
              <w:rPr>
                <w:b/>
                <w:szCs w:val="24"/>
              </w:rPr>
            </w:pPr>
            <w:r w:rsidRPr="00B21044">
              <w:rPr>
                <w:b/>
                <w:bCs/>
                <w:szCs w:val="24"/>
              </w:rPr>
              <w:t>Poor (0-2)</w:t>
            </w:r>
          </w:p>
        </w:tc>
        <w:tc>
          <w:tcPr>
            <w:tcW w:w="1134" w:type="dxa"/>
          </w:tcPr>
          <w:p w14:paraId="79F88299" w14:textId="77777777" w:rsidR="00C929D6" w:rsidRPr="00B21044" w:rsidRDefault="00C929D6" w:rsidP="00C929D6">
            <w:pPr>
              <w:pStyle w:val="TableParagraph"/>
              <w:rPr>
                <w:szCs w:val="24"/>
              </w:rPr>
            </w:pPr>
          </w:p>
        </w:tc>
        <w:tc>
          <w:tcPr>
            <w:tcW w:w="1009" w:type="dxa"/>
          </w:tcPr>
          <w:p w14:paraId="4DB71E6B" w14:textId="77777777" w:rsidR="00C929D6" w:rsidRPr="00B21044" w:rsidRDefault="00C929D6" w:rsidP="00C929D6">
            <w:pPr>
              <w:pStyle w:val="TableParagraph"/>
              <w:rPr>
                <w:sz w:val="18"/>
                <w:szCs w:val="20"/>
              </w:rPr>
            </w:pPr>
          </w:p>
        </w:tc>
      </w:tr>
      <w:tr w:rsidR="003A79B2" w:rsidRPr="00B21044" w14:paraId="7212D7E7" w14:textId="77777777" w:rsidTr="003A79B2">
        <w:trPr>
          <w:trHeight w:val="2468"/>
        </w:trPr>
        <w:tc>
          <w:tcPr>
            <w:tcW w:w="1477" w:type="dxa"/>
            <w:vAlign w:val="center"/>
          </w:tcPr>
          <w:p w14:paraId="569D3A19" w14:textId="77777777" w:rsidR="00C929D6" w:rsidRPr="00B21044" w:rsidRDefault="00C929D6" w:rsidP="00C929D6">
            <w:pPr>
              <w:pStyle w:val="TableParagraph"/>
              <w:spacing w:before="127"/>
              <w:jc w:val="center"/>
              <w:rPr>
                <w:b/>
                <w:sz w:val="18"/>
                <w:szCs w:val="20"/>
              </w:rPr>
            </w:pPr>
          </w:p>
          <w:p w14:paraId="438D2014" w14:textId="412283B4" w:rsidR="00C929D6" w:rsidRPr="00B21044" w:rsidRDefault="00C929D6" w:rsidP="00C929D6">
            <w:pPr>
              <w:pStyle w:val="TableParagraph"/>
              <w:spacing w:before="105"/>
              <w:jc w:val="center"/>
              <w:rPr>
                <w:sz w:val="18"/>
                <w:szCs w:val="20"/>
              </w:rPr>
            </w:pPr>
            <w:r w:rsidRPr="00B21044">
              <w:rPr>
                <w:sz w:val="18"/>
                <w:szCs w:val="20"/>
              </w:rPr>
              <w:t>App Functionality &amp; Feature Implementation</w:t>
            </w:r>
          </w:p>
          <w:p w14:paraId="2BC4A5B4" w14:textId="3940D2EC" w:rsidR="00A4086B" w:rsidRPr="00B21044" w:rsidRDefault="00A4086B" w:rsidP="00A4086B">
            <w:pPr>
              <w:pStyle w:val="TableParagraph"/>
              <w:spacing w:before="1" w:line="259" w:lineRule="auto"/>
              <w:ind w:left="213" w:right="181" w:hanging="8"/>
              <w:jc w:val="center"/>
              <w:rPr>
                <w:spacing w:val="-2"/>
                <w:sz w:val="18"/>
                <w:szCs w:val="20"/>
              </w:rPr>
            </w:pPr>
            <w:r w:rsidRPr="00B21044">
              <w:rPr>
                <w:spacing w:val="-2"/>
                <w:sz w:val="18"/>
                <w:szCs w:val="20"/>
              </w:rPr>
              <w:t>(</w:t>
            </w:r>
            <w:r w:rsidR="00B21044" w:rsidRPr="00B21044">
              <w:rPr>
                <w:spacing w:val="-2"/>
                <w:sz w:val="18"/>
                <w:szCs w:val="20"/>
              </w:rPr>
              <w:t>Team assessment with individual adjustment</w:t>
            </w:r>
            <w:r w:rsidRPr="00B21044">
              <w:rPr>
                <w:spacing w:val="-2"/>
                <w:sz w:val="18"/>
                <w:szCs w:val="20"/>
              </w:rPr>
              <w:t>)</w:t>
            </w:r>
          </w:p>
          <w:p w14:paraId="21FEC7B9" w14:textId="77777777" w:rsidR="00B21044" w:rsidRPr="00B21044" w:rsidRDefault="00B21044" w:rsidP="00A4086B">
            <w:pPr>
              <w:pStyle w:val="TableParagraph"/>
              <w:spacing w:before="1" w:line="259" w:lineRule="auto"/>
              <w:ind w:left="213" w:right="181" w:hanging="8"/>
              <w:jc w:val="center"/>
              <w:rPr>
                <w:sz w:val="18"/>
                <w:szCs w:val="20"/>
              </w:rPr>
            </w:pPr>
          </w:p>
          <w:p w14:paraId="18146986" w14:textId="05BE2E0D" w:rsidR="00C929D6" w:rsidRPr="00B21044" w:rsidRDefault="00C929D6" w:rsidP="00C929D6">
            <w:pPr>
              <w:pStyle w:val="TableParagraph"/>
              <w:ind w:left="38"/>
              <w:jc w:val="center"/>
              <w:rPr>
                <w:sz w:val="18"/>
                <w:szCs w:val="20"/>
              </w:rPr>
            </w:pPr>
            <w:r w:rsidRPr="00B21044">
              <w:rPr>
                <w:sz w:val="18"/>
                <w:szCs w:val="20"/>
              </w:rPr>
              <w:t>(Task</w:t>
            </w:r>
            <w:r w:rsidRPr="00B21044">
              <w:rPr>
                <w:spacing w:val="-4"/>
                <w:sz w:val="18"/>
                <w:szCs w:val="20"/>
              </w:rPr>
              <w:t xml:space="preserve"> </w:t>
            </w:r>
            <w:r w:rsidRPr="00B21044">
              <w:rPr>
                <w:spacing w:val="-5"/>
                <w:sz w:val="18"/>
                <w:szCs w:val="20"/>
              </w:rPr>
              <w:t>2)</w:t>
            </w:r>
          </w:p>
        </w:tc>
        <w:tc>
          <w:tcPr>
            <w:tcW w:w="2737" w:type="dxa"/>
            <w:vAlign w:val="center"/>
          </w:tcPr>
          <w:p w14:paraId="5BF60DFD" w14:textId="108D1F38" w:rsidR="00C929D6" w:rsidRPr="00B21044" w:rsidRDefault="00C929D6" w:rsidP="00C929D6">
            <w:pPr>
              <w:pStyle w:val="Default"/>
              <w:jc w:val="center"/>
              <w:rPr>
                <w:sz w:val="18"/>
                <w:szCs w:val="20"/>
              </w:rPr>
            </w:pPr>
            <w:r w:rsidRPr="00B21044">
              <w:rPr>
                <w:sz w:val="18"/>
                <w:szCs w:val="20"/>
              </w:rPr>
              <w:t>Core feature incomplete or non-functional.</w:t>
            </w:r>
          </w:p>
        </w:tc>
        <w:tc>
          <w:tcPr>
            <w:tcW w:w="2244" w:type="dxa"/>
            <w:vAlign w:val="center"/>
          </w:tcPr>
          <w:p w14:paraId="08C0F19E" w14:textId="10F361DE" w:rsidR="00C929D6" w:rsidRPr="00B21044" w:rsidRDefault="00C929D6" w:rsidP="00C929D6">
            <w:pPr>
              <w:pStyle w:val="TableParagraph"/>
              <w:spacing w:line="256" w:lineRule="auto"/>
              <w:ind w:right="171"/>
              <w:jc w:val="center"/>
              <w:rPr>
                <w:sz w:val="18"/>
                <w:szCs w:val="20"/>
              </w:rPr>
            </w:pPr>
            <w:r w:rsidRPr="00B21044">
              <w:rPr>
                <w:sz w:val="18"/>
                <w:szCs w:val="20"/>
              </w:rPr>
              <w:t>Basic feature partially working; limited interactivity.</w:t>
            </w:r>
          </w:p>
        </w:tc>
        <w:tc>
          <w:tcPr>
            <w:tcW w:w="2256" w:type="dxa"/>
            <w:vAlign w:val="center"/>
          </w:tcPr>
          <w:p w14:paraId="00D85BFA" w14:textId="63FE2FCD" w:rsidR="00C929D6" w:rsidRPr="00B21044" w:rsidRDefault="00C929D6" w:rsidP="00C929D6">
            <w:pPr>
              <w:pStyle w:val="TableParagraph"/>
              <w:spacing w:line="259" w:lineRule="auto"/>
              <w:ind w:left="128" w:right="151" w:firstLine="14"/>
              <w:jc w:val="center"/>
              <w:rPr>
                <w:sz w:val="18"/>
                <w:szCs w:val="20"/>
              </w:rPr>
            </w:pPr>
            <w:r w:rsidRPr="00B21044">
              <w:rPr>
                <w:sz w:val="18"/>
                <w:szCs w:val="20"/>
              </w:rPr>
              <w:t>Functional feature (CRUD, map, or media) with minor issues.</w:t>
            </w:r>
          </w:p>
        </w:tc>
        <w:tc>
          <w:tcPr>
            <w:tcW w:w="2168" w:type="dxa"/>
            <w:vAlign w:val="center"/>
          </w:tcPr>
          <w:p w14:paraId="6CE227AA" w14:textId="297CC77B" w:rsidR="00C929D6" w:rsidRPr="00B21044" w:rsidRDefault="00C929D6" w:rsidP="00C929D6">
            <w:pPr>
              <w:pStyle w:val="TableParagraph"/>
              <w:spacing w:line="256" w:lineRule="auto"/>
              <w:ind w:left="118" w:right="-15"/>
              <w:jc w:val="center"/>
              <w:rPr>
                <w:sz w:val="18"/>
                <w:szCs w:val="20"/>
              </w:rPr>
            </w:pPr>
            <w:r w:rsidRPr="00B21044">
              <w:rPr>
                <w:sz w:val="18"/>
                <w:szCs w:val="20"/>
              </w:rPr>
              <w:t>Fully working feature with smooth navigation and proper logic.</w:t>
            </w:r>
          </w:p>
        </w:tc>
        <w:tc>
          <w:tcPr>
            <w:tcW w:w="1773" w:type="dxa"/>
            <w:vAlign w:val="center"/>
          </w:tcPr>
          <w:p w14:paraId="0D466F49" w14:textId="32FD84C3" w:rsidR="00C929D6" w:rsidRPr="00B21044" w:rsidRDefault="00C929D6" w:rsidP="00C929D6">
            <w:pPr>
              <w:pStyle w:val="TableParagraph"/>
              <w:spacing w:line="259" w:lineRule="auto"/>
              <w:ind w:left="567" w:right="118" w:hanging="385"/>
              <w:jc w:val="center"/>
              <w:rPr>
                <w:sz w:val="18"/>
                <w:szCs w:val="20"/>
              </w:rPr>
            </w:pPr>
            <w:r w:rsidRPr="00B21044">
              <w:rPr>
                <w:sz w:val="18"/>
                <w:szCs w:val="20"/>
              </w:rPr>
              <w:t>Core feature incomplete or non-functional.</w:t>
            </w:r>
          </w:p>
        </w:tc>
        <w:tc>
          <w:tcPr>
            <w:tcW w:w="1134" w:type="dxa"/>
          </w:tcPr>
          <w:p w14:paraId="622807DA" w14:textId="77777777" w:rsidR="00C929D6" w:rsidRPr="00B21044" w:rsidRDefault="00C929D6" w:rsidP="00C929D6">
            <w:pPr>
              <w:pStyle w:val="TableParagraph"/>
              <w:rPr>
                <w:b/>
                <w:szCs w:val="24"/>
              </w:rPr>
            </w:pPr>
          </w:p>
          <w:p w14:paraId="34C22936" w14:textId="77777777" w:rsidR="00C929D6" w:rsidRPr="00B21044" w:rsidRDefault="00C929D6" w:rsidP="00C929D6">
            <w:pPr>
              <w:pStyle w:val="TableParagraph"/>
              <w:spacing w:before="145"/>
              <w:rPr>
                <w:b/>
                <w:szCs w:val="24"/>
              </w:rPr>
            </w:pPr>
          </w:p>
          <w:p w14:paraId="17B3CF7E" w14:textId="77777777" w:rsidR="00C929D6" w:rsidRPr="00B21044" w:rsidRDefault="00C929D6" w:rsidP="00C929D6">
            <w:pPr>
              <w:pStyle w:val="TableParagraph"/>
              <w:ind w:left="19"/>
              <w:jc w:val="center"/>
              <w:rPr>
                <w:b/>
                <w:szCs w:val="24"/>
              </w:rPr>
            </w:pPr>
            <w:r w:rsidRPr="00B21044">
              <w:rPr>
                <w:b/>
                <w:spacing w:val="-5"/>
                <w:szCs w:val="24"/>
              </w:rPr>
              <w:t>10</w:t>
            </w:r>
          </w:p>
        </w:tc>
        <w:tc>
          <w:tcPr>
            <w:tcW w:w="1009" w:type="dxa"/>
          </w:tcPr>
          <w:p w14:paraId="682BC433" w14:textId="77777777" w:rsidR="00C929D6" w:rsidRPr="00B21044" w:rsidRDefault="00C929D6" w:rsidP="00C929D6">
            <w:pPr>
              <w:pStyle w:val="TableParagraph"/>
              <w:rPr>
                <w:sz w:val="18"/>
                <w:szCs w:val="20"/>
              </w:rPr>
            </w:pPr>
          </w:p>
        </w:tc>
      </w:tr>
      <w:tr w:rsidR="003A79B2" w:rsidRPr="00B21044" w14:paraId="3ACDFB54" w14:textId="77777777" w:rsidTr="003A79B2">
        <w:trPr>
          <w:trHeight w:val="1017"/>
        </w:trPr>
        <w:tc>
          <w:tcPr>
            <w:tcW w:w="1477" w:type="dxa"/>
          </w:tcPr>
          <w:p w14:paraId="57F1B107" w14:textId="77777777" w:rsidR="00C929D6" w:rsidRPr="00B21044" w:rsidRDefault="00C929D6" w:rsidP="00C929D6">
            <w:pPr>
              <w:pStyle w:val="TableParagraph"/>
              <w:rPr>
                <w:sz w:val="18"/>
                <w:szCs w:val="20"/>
              </w:rPr>
            </w:pPr>
          </w:p>
        </w:tc>
        <w:tc>
          <w:tcPr>
            <w:tcW w:w="2737" w:type="dxa"/>
            <w:shd w:val="clear" w:color="auto" w:fill="BAD3EB"/>
            <w:vAlign w:val="center"/>
          </w:tcPr>
          <w:p w14:paraId="6E2139F9" w14:textId="55466899" w:rsidR="00C929D6" w:rsidRPr="00B21044" w:rsidRDefault="00C929D6" w:rsidP="00C929D6">
            <w:pPr>
              <w:pStyle w:val="TableParagraph"/>
              <w:spacing w:before="132"/>
              <w:ind w:right="435"/>
              <w:jc w:val="center"/>
              <w:rPr>
                <w:b/>
                <w:szCs w:val="24"/>
              </w:rPr>
            </w:pPr>
            <w:r w:rsidRPr="00B21044">
              <w:rPr>
                <w:b/>
                <w:bCs/>
                <w:szCs w:val="24"/>
              </w:rPr>
              <w:t>Poor (0-2)</w:t>
            </w:r>
          </w:p>
        </w:tc>
        <w:tc>
          <w:tcPr>
            <w:tcW w:w="2244" w:type="dxa"/>
            <w:shd w:val="clear" w:color="auto" w:fill="BAD3EB"/>
            <w:vAlign w:val="center"/>
          </w:tcPr>
          <w:p w14:paraId="0BB9FCE5" w14:textId="09278815" w:rsidR="00C929D6" w:rsidRPr="00B21044" w:rsidRDefault="00C929D6" w:rsidP="00C929D6">
            <w:pPr>
              <w:pStyle w:val="TableParagraph"/>
              <w:spacing w:before="110" w:line="250" w:lineRule="atLeast"/>
              <w:ind w:left="651" w:right="640" w:firstLine="67"/>
              <w:jc w:val="center"/>
              <w:rPr>
                <w:b/>
                <w:szCs w:val="24"/>
              </w:rPr>
            </w:pPr>
            <w:r w:rsidRPr="00B21044">
              <w:rPr>
                <w:b/>
                <w:bCs/>
                <w:szCs w:val="24"/>
              </w:rPr>
              <w:t>Average (3-5)</w:t>
            </w:r>
          </w:p>
        </w:tc>
        <w:tc>
          <w:tcPr>
            <w:tcW w:w="2256" w:type="dxa"/>
            <w:shd w:val="clear" w:color="auto" w:fill="BAD3EB"/>
            <w:vAlign w:val="center"/>
          </w:tcPr>
          <w:p w14:paraId="7927A558" w14:textId="4C9C4094" w:rsidR="00C929D6" w:rsidRPr="00B21044" w:rsidRDefault="00C929D6" w:rsidP="00C929D6">
            <w:pPr>
              <w:pStyle w:val="TableParagraph"/>
              <w:spacing w:before="132"/>
              <w:ind w:left="52"/>
              <w:jc w:val="center"/>
              <w:rPr>
                <w:b/>
                <w:szCs w:val="24"/>
              </w:rPr>
            </w:pPr>
            <w:r w:rsidRPr="00B21044">
              <w:rPr>
                <w:b/>
                <w:bCs/>
                <w:szCs w:val="24"/>
              </w:rPr>
              <w:t>Good (6-8)</w:t>
            </w:r>
          </w:p>
        </w:tc>
        <w:tc>
          <w:tcPr>
            <w:tcW w:w="2168" w:type="dxa"/>
            <w:shd w:val="clear" w:color="auto" w:fill="BAD3EB"/>
            <w:vAlign w:val="center"/>
          </w:tcPr>
          <w:p w14:paraId="56328C1B" w14:textId="21665B63" w:rsidR="00C929D6" w:rsidRPr="00B21044" w:rsidRDefault="00C929D6" w:rsidP="00C929D6">
            <w:pPr>
              <w:pStyle w:val="TableParagraph"/>
              <w:spacing w:before="132"/>
              <w:ind w:left="118" w:right="60"/>
              <w:jc w:val="center"/>
              <w:rPr>
                <w:b/>
                <w:szCs w:val="24"/>
              </w:rPr>
            </w:pPr>
            <w:r w:rsidRPr="00B21044">
              <w:rPr>
                <w:b/>
                <w:bCs/>
                <w:szCs w:val="24"/>
              </w:rPr>
              <w:t>Excellent (9-10)</w:t>
            </w:r>
          </w:p>
        </w:tc>
        <w:tc>
          <w:tcPr>
            <w:tcW w:w="1773" w:type="dxa"/>
            <w:shd w:val="clear" w:color="auto" w:fill="BAD3EB"/>
            <w:vAlign w:val="center"/>
          </w:tcPr>
          <w:p w14:paraId="6C35DEA5" w14:textId="6ECCB4D6" w:rsidR="00C929D6" w:rsidRPr="00B21044" w:rsidRDefault="00C929D6" w:rsidP="00C929D6">
            <w:pPr>
              <w:pStyle w:val="TableParagraph"/>
              <w:spacing w:before="5" w:line="261" w:lineRule="auto"/>
              <w:ind w:left="288" w:firstLine="363"/>
              <w:jc w:val="center"/>
              <w:rPr>
                <w:b/>
                <w:szCs w:val="24"/>
              </w:rPr>
            </w:pPr>
            <w:r w:rsidRPr="00B21044">
              <w:rPr>
                <w:b/>
                <w:bCs/>
                <w:szCs w:val="24"/>
              </w:rPr>
              <w:t>Poor (0-2)</w:t>
            </w:r>
          </w:p>
        </w:tc>
        <w:tc>
          <w:tcPr>
            <w:tcW w:w="1134" w:type="dxa"/>
          </w:tcPr>
          <w:p w14:paraId="69AB4864" w14:textId="77777777" w:rsidR="00C929D6" w:rsidRPr="00B21044" w:rsidRDefault="00C929D6" w:rsidP="00C929D6">
            <w:pPr>
              <w:pStyle w:val="TableParagraph"/>
              <w:rPr>
                <w:szCs w:val="24"/>
              </w:rPr>
            </w:pPr>
          </w:p>
        </w:tc>
        <w:tc>
          <w:tcPr>
            <w:tcW w:w="1009" w:type="dxa"/>
          </w:tcPr>
          <w:p w14:paraId="6B050642" w14:textId="77777777" w:rsidR="00C929D6" w:rsidRPr="00B21044" w:rsidRDefault="00C929D6" w:rsidP="00C929D6">
            <w:pPr>
              <w:pStyle w:val="TableParagraph"/>
              <w:rPr>
                <w:sz w:val="18"/>
                <w:szCs w:val="20"/>
              </w:rPr>
            </w:pPr>
          </w:p>
        </w:tc>
      </w:tr>
      <w:tr w:rsidR="003A79B2" w:rsidRPr="00B21044" w14:paraId="64E9CE96" w14:textId="77777777" w:rsidTr="003A79B2">
        <w:trPr>
          <w:trHeight w:val="1945"/>
        </w:trPr>
        <w:tc>
          <w:tcPr>
            <w:tcW w:w="1477" w:type="dxa"/>
            <w:vAlign w:val="center"/>
          </w:tcPr>
          <w:p w14:paraId="0B2F87FB" w14:textId="77777777" w:rsidR="00C929D6" w:rsidRPr="00B21044" w:rsidRDefault="00C929D6" w:rsidP="00C929D6">
            <w:pPr>
              <w:pStyle w:val="TableParagraph"/>
              <w:spacing w:before="127"/>
              <w:jc w:val="center"/>
              <w:rPr>
                <w:b/>
                <w:sz w:val="18"/>
                <w:szCs w:val="20"/>
              </w:rPr>
            </w:pPr>
          </w:p>
          <w:p w14:paraId="74397CD6" w14:textId="564AD24E" w:rsidR="00C929D6" w:rsidRDefault="00C929D6" w:rsidP="00C929D6">
            <w:pPr>
              <w:pStyle w:val="Default"/>
              <w:jc w:val="center"/>
              <w:rPr>
                <w:sz w:val="18"/>
                <w:szCs w:val="20"/>
              </w:rPr>
            </w:pPr>
            <w:r w:rsidRPr="00B21044">
              <w:rPr>
                <w:sz w:val="18"/>
                <w:szCs w:val="20"/>
              </w:rPr>
              <w:t>Report Explanation &amp; Reflection</w:t>
            </w:r>
          </w:p>
          <w:p w14:paraId="2B3F08E9" w14:textId="77777777" w:rsidR="00765786" w:rsidRPr="00B21044" w:rsidRDefault="00765786" w:rsidP="00765786">
            <w:pPr>
              <w:pStyle w:val="TableParagraph"/>
              <w:spacing w:before="1" w:line="259" w:lineRule="auto"/>
              <w:ind w:left="213" w:right="181" w:hanging="8"/>
              <w:jc w:val="center"/>
              <w:rPr>
                <w:spacing w:val="-2"/>
                <w:sz w:val="18"/>
                <w:szCs w:val="20"/>
              </w:rPr>
            </w:pPr>
            <w:r w:rsidRPr="00B21044">
              <w:rPr>
                <w:spacing w:val="-2"/>
                <w:sz w:val="18"/>
                <w:szCs w:val="20"/>
              </w:rPr>
              <w:t>(Team assessment with individual adjustment)</w:t>
            </w:r>
          </w:p>
          <w:p w14:paraId="0CF2CC71" w14:textId="77777777" w:rsidR="00C929D6" w:rsidRPr="00B21044" w:rsidRDefault="00C929D6" w:rsidP="003A79B2">
            <w:pPr>
              <w:pStyle w:val="TableParagraph"/>
              <w:spacing w:before="113"/>
              <w:rPr>
                <w:b/>
                <w:sz w:val="18"/>
                <w:szCs w:val="20"/>
              </w:rPr>
            </w:pPr>
          </w:p>
          <w:p w14:paraId="5999B11D" w14:textId="461A1546" w:rsidR="00C929D6" w:rsidRPr="00B21044" w:rsidRDefault="00C929D6" w:rsidP="00C929D6">
            <w:pPr>
              <w:pStyle w:val="TableParagraph"/>
              <w:ind w:left="38" w:right="5"/>
              <w:jc w:val="center"/>
              <w:rPr>
                <w:sz w:val="18"/>
                <w:szCs w:val="20"/>
              </w:rPr>
            </w:pPr>
            <w:r w:rsidRPr="00B21044">
              <w:rPr>
                <w:sz w:val="18"/>
                <w:szCs w:val="20"/>
              </w:rPr>
              <w:t>(Task</w:t>
            </w:r>
            <w:r w:rsidRPr="00B21044">
              <w:rPr>
                <w:spacing w:val="-4"/>
                <w:sz w:val="18"/>
                <w:szCs w:val="20"/>
              </w:rPr>
              <w:t xml:space="preserve"> </w:t>
            </w:r>
            <w:r w:rsidRPr="00B21044">
              <w:rPr>
                <w:spacing w:val="-5"/>
                <w:sz w:val="18"/>
                <w:szCs w:val="20"/>
              </w:rPr>
              <w:t>3)</w:t>
            </w:r>
          </w:p>
        </w:tc>
        <w:tc>
          <w:tcPr>
            <w:tcW w:w="2737" w:type="dxa"/>
            <w:vAlign w:val="center"/>
          </w:tcPr>
          <w:p w14:paraId="41F05817" w14:textId="4DE1EB61" w:rsidR="00C929D6" w:rsidRPr="00B21044" w:rsidRDefault="00C929D6" w:rsidP="00C929D6">
            <w:pPr>
              <w:pStyle w:val="TableParagraph"/>
              <w:spacing w:line="259" w:lineRule="auto"/>
              <w:ind w:left="136" w:right="107"/>
              <w:jc w:val="center"/>
              <w:rPr>
                <w:sz w:val="18"/>
                <w:szCs w:val="20"/>
              </w:rPr>
            </w:pPr>
            <w:r w:rsidRPr="00B21044">
              <w:rPr>
                <w:sz w:val="18"/>
                <w:szCs w:val="20"/>
              </w:rPr>
              <w:t>written; missing explanation or reflection.</w:t>
            </w:r>
          </w:p>
        </w:tc>
        <w:tc>
          <w:tcPr>
            <w:tcW w:w="2244" w:type="dxa"/>
            <w:vAlign w:val="center"/>
          </w:tcPr>
          <w:p w14:paraId="5DDD982F" w14:textId="6F0FD28F" w:rsidR="00C929D6" w:rsidRPr="00B21044" w:rsidRDefault="00C929D6" w:rsidP="00C929D6">
            <w:pPr>
              <w:pStyle w:val="TableParagraph"/>
              <w:spacing w:line="259" w:lineRule="auto"/>
              <w:ind w:left="752" w:right="171" w:hanging="190"/>
              <w:jc w:val="center"/>
              <w:rPr>
                <w:sz w:val="18"/>
                <w:szCs w:val="20"/>
              </w:rPr>
            </w:pPr>
            <w:r w:rsidRPr="00B21044">
              <w:rPr>
                <w:sz w:val="18"/>
                <w:szCs w:val="20"/>
              </w:rPr>
              <w:t>Limited explanation and weak reflection.</w:t>
            </w:r>
          </w:p>
        </w:tc>
        <w:tc>
          <w:tcPr>
            <w:tcW w:w="2256" w:type="dxa"/>
            <w:vAlign w:val="center"/>
          </w:tcPr>
          <w:p w14:paraId="459A21AB" w14:textId="4D0DAE7C" w:rsidR="00C929D6" w:rsidRPr="00B21044" w:rsidRDefault="00C929D6" w:rsidP="00C929D6">
            <w:pPr>
              <w:pStyle w:val="TableParagraph"/>
              <w:spacing w:before="2"/>
              <w:ind w:left="641"/>
              <w:jc w:val="center"/>
              <w:rPr>
                <w:sz w:val="18"/>
                <w:szCs w:val="20"/>
              </w:rPr>
            </w:pPr>
            <w:r w:rsidRPr="00B21044">
              <w:rPr>
                <w:sz w:val="18"/>
                <w:szCs w:val="20"/>
              </w:rPr>
              <w:t>Clear explanation with basic reflection on learning.</w:t>
            </w:r>
          </w:p>
        </w:tc>
        <w:tc>
          <w:tcPr>
            <w:tcW w:w="2168" w:type="dxa"/>
            <w:vAlign w:val="center"/>
          </w:tcPr>
          <w:p w14:paraId="6EB0F34F" w14:textId="20EBB2AD" w:rsidR="00C929D6" w:rsidRPr="00B21044" w:rsidRDefault="00C929D6" w:rsidP="00C929D6">
            <w:pPr>
              <w:pStyle w:val="TableParagraph"/>
              <w:spacing w:before="1" w:line="256" w:lineRule="auto"/>
              <w:ind w:left="386" w:right="341" w:firstLine="3"/>
              <w:jc w:val="center"/>
              <w:rPr>
                <w:sz w:val="18"/>
                <w:szCs w:val="20"/>
              </w:rPr>
            </w:pPr>
            <w:r w:rsidRPr="00B21044">
              <w:rPr>
                <w:sz w:val="18"/>
                <w:szCs w:val="20"/>
              </w:rPr>
              <w:t>Well-written report with strong technical explanation and insightful reflection.</w:t>
            </w:r>
          </w:p>
        </w:tc>
        <w:tc>
          <w:tcPr>
            <w:tcW w:w="1773" w:type="dxa"/>
            <w:vAlign w:val="center"/>
          </w:tcPr>
          <w:p w14:paraId="7C26BA79" w14:textId="0D325258" w:rsidR="00C929D6" w:rsidRPr="00B21044" w:rsidRDefault="00C929D6" w:rsidP="00C929D6">
            <w:pPr>
              <w:pStyle w:val="TableParagraph"/>
              <w:spacing w:line="259" w:lineRule="auto"/>
              <w:ind w:left="302" w:right="145" w:firstLine="214"/>
              <w:jc w:val="center"/>
              <w:rPr>
                <w:sz w:val="18"/>
                <w:szCs w:val="20"/>
              </w:rPr>
            </w:pPr>
            <w:r w:rsidRPr="00B21044">
              <w:rPr>
                <w:sz w:val="18"/>
                <w:szCs w:val="20"/>
              </w:rPr>
              <w:t>written; missing explanation or reflection.</w:t>
            </w:r>
          </w:p>
        </w:tc>
        <w:tc>
          <w:tcPr>
            <w:tcW w:w="1134" w:type="dxa"/>
          </w:tcPr>
          <w:p w14:paraId="74CCA7A5" w14:textId="77777777" w:rsidR="00C929D6" w:rsidRPr="00B21044" w:rsidRDefault="00C929D6" w:rsidP="00C929D6">
            <w:pPr>
              <w:pStyle w:val="TableParagraph"/>
              <w:rPr>
                <w:b/>
                <w:szCs w:val="24"/>
              </w:rPr>
            </w:pPr>
          </w:p>
          <w:p w14:paraId="6A485029" w14:textId="77777777" w:rsidR="00C929D6" w:rsidRPr="00B21044" w:rsidRDefault="00C929D6" w:rsidP="00C929D6">
            <w:pPr>
              <w:pStyle w:val="TableParagraph"/>
              <w:spacing w:before="145"/>
              <w:rPr>
                <w:b/>
                <w:szCs w:val="24"/>
              </w:rPr>
            </w:pPr>
          </w:p>
          <w:p w14:paraId="73383266" w14:textId="14916F3C" w:rsidR="00C929D6" w:rsidRPr="00B21044" w:rsidRDefault="00C929D6" w:rsidP="00C929D6">
            <w:pPr>
              <w:pStyle w:val="TableParagraph"/>
              <w:ind w:left="19"/>
              <w:jc w:val="center"/>
              <w:rPr>
                <w:b/>
                <w:szCs w:val="24"/>
              </w:rPr>
            </w:pPr>
            <w:r w:rsidRPr="00B21044">
              <w:rPr>
                <w:b/>
                <w:spacing w:val="-5"/>
                <w:szCs w:val="24"/>
              </w:rPr>
              <w:t>10</w:t>
            </w:r>
          </w:p>
        </w:tc>
        <w:tc>
          <w:tcPr>
            <w:tcW w:w="1009" w:type="dxa"/>
          </w:tcPr>
          <w:p w14:paraId="4DF25669" w14:textId="77777777" w:rsidR="00C929D6" w:rsidRPr="00B21044" w:rsidRDefault="00C929D6" w:rsidP="00C929D6">
            <w:pPr>
              <w:pStyle w:val="TableParagraph"/>
              <w:rPr>
                <w:sz w:val="18"/>
                <w:szCs w:val="20"/>
              </w:rPr>
            </w:pPr>
          </w:p>
        </w:tc>
      </w:tr>
    </w:tbl>
    <w:p w14:paraId="15238BAB" w14:textId="77777777" w:rsidR="00131858" w:rsidRDefault="00131858">
      <w:pPr>
        <w:pStyle w:val="TableParagraph"/>
        <w:rPr>
          <w:sz w:val="16"/>
        </w:rPr>
        <w:sectPr w:rsidR="00131858">
          <w:footerReference w:type="default" r:id="rId10"/>
          <w:pgSz w:w="15840" w:h="12240" w:orient="landscape"/>
          <w:pgMar w:top="0" w:right="360" w:bottom="0" w:left="360" w:header="0" w:footer="0" w:gutter="0"/>
          <w:cols w:space="720"/>
        </w:sectPr>
      </w:pPr>
    </w:p>
    <w:tbl>
      <w:tblPr>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8"/>
        <w:gridCol w:w="2612"/>
        <w:gridCol w:w="2339"/>
        <w:gridCol w:w="2788"/>
        <w:gridCol w:w="3692"/>
        <w:gridCol w:w="1080"/>
        <w:gridCol w:w="1080"/>
      </w:tblGrid>
      <w:tr w:rsidR="00131858" w14:paraId="39A908C5" w14:textId="77777777">
        <w:trPr>
          <w:trHeight w:val="304"/>
        </w:trPr>
        <w:tc>
          <w:tcPr>
            <w:tcW w:w="12689" w:type="dxa"/>
            <w:gridSpan w:val="5"/>
            <w:tcBorders>
              <w:top w:val="single" w:sz="8" w:space="0" w:color="000000"/>
            </w:tcBorders>
          </w:tcPr>
          <w:p w14:paraId="789F70F2" w14:textId="77777777" w:rsidR="00131858" w:rsidRDefault="00000000">
            <w:pPr>
              <w:pStyle w:val="TableParagraph"/>
              <w:spacing w:before="59"/>
              <w:ind w:right="96"/>
              <w:jc w:val="right"/>
              <w:rPr>
                <w:b/>
                <w:sz w:val="16"/>
              </w:rPr>
            </w:pPr>
            <w:bookmarkStart w:id="2" w:name="_Hlk228189754"/>
            <w:r>
              <w:rPr>
                <w:b/>
                <w:spacing w:val="-2"/>
                <w:sz w:val="16"/>
              </w:rPr>
              <w:lastRenderedPageBreak/>
              <w:t>TOTAL</w:t>
            </w:r>
          </w:p>
        </w:tc>
        <w:tc>
          <w:tcPr>
            <w:tcW w:w="1080" w:type="dxa"/>
            <w:tcBorders>
              <w:top w:val="single" w:sz="8" w:space="0" w:color="000000"/>
            </w:tcBorders>
          </w:tcPr>
          <w:p w14:paraId="17BCF52B" w14:textId="47905037" w:rsidR="00131858" w:rsidRDefault="00000000">
            <w:pPr>
              <w:pStyle w:val="TableParagraph"/>
              <w:spacing w:before="59"/>
              <w:ind w:left="19" w:right="10"/>
              <w:jc w:val="center"/>
              <w:rPr>
                <w:b/>
                <w:sz w:val="16"/>
              </w:rPr>
            </w:pPr>
            <w:r>
              <w:rPr>
                <w:b/>
                <w:spacing w:val="-4"/>
                <w:sz w:val="16"/>
              </w:rPr>
              <w:t>/</w:t>
            </w:r>
            <w:r w:rsidR="009D2645">
              <w:rPr>
                <w:b/>
                <w:spacing w:val="-4"/>
                <w:sz w:val="16"/>
              </w:rPr>
              <w:t>30</w:t>
            </w:r>
          </w:p>
        </w:tc>
        <w:tc>
          <w:tcPr>
            <w:tcW w:w="1080" w:type="dxa"/>
            <w:tcBorders>
              <w:top w:val="single" w:sz="8" w:space="0" w:color="000000"/>
            </w:tcBorders>
          </w:tcPr>
          <w:p w14:paraId="471632D6" w14:textId="77777777" w:rsidR="00131858" w:rsidRDefault="00131858">
            <w:pPr>
              <w:pStyle w:val="TableParagraph"/>
              <w:rPr>
                <w:sz w:val="16"/>
              </w:rPr>
            </w:pPr>
          </w:p>
        </w:tc>
      </w:tr>
      <w:tr w:rsidR="00131858" w14:paraId="42BE043F" w14:textId="77777777">
        <w:trPr>
          <w:trHeight w:val="282"/>
        </w:trPr>
        <w:tc>
          <w:tcPr>
            <w:tcW w:w="12689" w:type="dxa"/>
            <w:gridSpan w:val="5"/>
          </w:tcPr>
          <w:p w14:paraId="24C23CEB" w14:textId="77777777" w:rsidR="00131858" w:rsidRDefault="00000000">
            <w:pPr>
              <w:pStyle w:val="TableParagraph"/>
              <w:spacing w:before="49"/>
              <w:ind w:left="7406"/>
              <w:rPr>
                <w:b/>
                <w:sz w:val="16"/>
              </w:rPr>
            </w:pPr>
            <w:r>
              <w:rPr>
                <w:b/>
                <w:sz w:val="16"/>
              </w:rPr>
              <w:t>Deduction</w:t>
            </w:r>
            <w:r>
              <w:rPr>
                <w:b/>
                <w:spacing w:val="-7"/>
                <w:sz w:val="16"/>
              </w:rPr>
              <w:t xml:space="preserve"> </w:t>
            </w:r>
            <w:r>
              <w:rPr>
                <w:b/>
                <w:sz w:val="16"/>
              </w:rPr>
              <w:t>for</w:t>
            </w:r>
            <w:r>
              <w:rPr>
                <w:b/>
                <w:spacing w:val="-3"/>
                <w:sz w:val="16"/>
              </w:rPr>
              <w:t xml:space="preserve"> </w:t>
            </w:r>
            <w:r>
              <w:rPr>
                <w:b/>
                <w:sz w:val="16"/>
              </w:rPr>
              <w:t>late</w:t>
            </w:r>
            <w:r>
              <w:rPr>
                <w:b/>
                <w:spacing w:val="-5"/>
                <w:sz w:val="16"/>
              </w:rPr>
              <w:t xml:space="preserve"> </w:t>
            </w:r>
            <w:r>
              <w:rPr>
                <w:b/>
                <w:sz w:val="16"/>
              </w:rPr>
              <w:t>submission</w:t>
            </w:r>
            <w:r>
              <w:rPr>
                <w:b/>
                <w:spacing w:val="-7"/>
                <w:sz w:val="16"/>
              </w:rPr>
              <w:t xml:space="preserve"> </w:t>
            </w:r>
            <w:r>
              <w:rPr>
                <w:b/>
                <w:sz w:val="16"/>
              </w:rPr>
              <w:t>or</w:t>
            </w:r>
            <w:r>
              <w:rPr>
                <w:b/>
                <w:spacing w:val="-2"/>
                <w:sz w:val="16"/>
              </w:rPr>
              <w:t xml:space="preserve"> </w:t>
            </w:r>
            <w:r>
              <w:rPr>
                <w:b/>
                <w:sz w:val="16"/>
              </w:rPr>
              <w:t>failure</w:t>
            </w:r>
            <w:r>
              <w:rPr>
                <w:b/>
                <w:spacing w:val="-6"/>
                <w:sz w:val="16"/>
              </w:rPr>
              <w:t xml:space="preserve"> </w:t>
            </w:r>
            <w:r>
              <w:rPr>
                <w:b/>
                <w:sz w:val="16"/>
              </w:rPr>
              <w:t>to</w:t>
            </w:r>
            <w:r>
              <w:rPr>
                <w:b/>
                <w:spacing w:val="-5"/>
                <w:sz w:val="16"/>
              </w:rPr>
              <w:t xml:space="preserve"> </w:t>
            </w:r>
            <w:r>
              <w:rPr>
                <w:b/>
                <w:sz w:val="16"/>
              </w:rPr>
              <w:t>adhere</w:t>
            </w:r>
            <w:r>
              <w:rPr>
                <w:b/>
                <w:spacing w:val="-2"/>
                <w:sz w:val="16"/>
              </w:rPr>
              <w:t xml:space="preserve"> </w:t>
            </w:r>
            <w:r>
              <w:rPr>
                <w:b/>
                <w:sz w:val="16"/>
              </w:rPr>
              <w:t>to</w:t>
            </w:r>
            <w:r>
              <w:rPr>
                <w:b/>
                <w:spacing w:val="-3"/>
                <w:sz w:val="16"/>
              </w:rPr>
              <w:t xml:space="preserve"> </w:t>
            </w:r>
            <w:r>
              <w:rPr>
                <w:b/>
                <w:sz w:val="16"/>
              </w:rPr>
              <w:t>the</w:t>
            </w:r>
            <w:r>
              <w:rPr>
                <w:b/>
                <w:spacing w:val="-6"/>
                <w:sz w:val="16"/>
              </w:rPr>
              <w:t xml:space="preserve"> </w:t>
            </w:r>
            <w:r>
              <w:rPr>
                <w:b/>
                <w:sz w:val="16"/>
              </w:rPr>
              <w:t>submission</w:t>
            </w:r>
            <w:r>
              <w:rPr>
                <w:b/>
                <w:spacing w:val="-3"/>
                <w:sz w:val="16"/>
              </w:rPr>
              <w:t xml:space="preserve"> </w:t>
            </w:r>
            <w:r>
              <w:rPr>
                <w:b/>
                <w:spacing w:val="-2"/>
                <w:sz w:val="16"/>
              </w:rPr>
              <w:t>format.</w:t>
            </w:r>
          </w:p>
        </w:tc>
        <w:tc>
          <w:tcPr>
            <w:tcW w:w="1080" w:type="dxa"/>
          </w:tcPr>
          <w:p w14:paraId="4AA7C48F" w14:textId="77777777" w:rsidR="00131858" w:rsidRDefault="00000000">
            <w:pPr>
              <w:pStyle w:val="TableParagraph"/>
              <w:spacing w:before="49"/>
              <w:ind w:left="19" w:right="6"/>
              <w:jc w:val="center"/>
              <w:rPr>
                <w:b/>
                <w:sz w:val="16"/>
              </w:rPr>
            </w:pPr>
            <w:r>
              <w:rPr>
                <w:b/>
                <w:sz w:val="16"/>
              </w:rPr>
              <w:t>0</w:t>
            </w:r>
            <w:r>
              <w:rPr>
                <w:b/>
                <w:spacing w:val="2"/>
                <w:sz w:val="16"/>
              </w:rPr>
              <w:t xml:space="preserve"> </w:t>
            </w:r>
            <w:r>
              <w:rPr>
                <w:b/>
                <w:sz w:val="16"/>
              </w:rPr>
              <w:t>-</w:t>
            </w:r>
            <w:r>
              <w:rPr>
                <w:b/>
                <w:spacing w:val="-3"/>
                <w:sz w:val="16"/>
              </w:rPr>
              <w:t xml:space="preserve"> </w:t>
            </w:r>
            <w:r>
              <w:rPr>
                <w:b/>
                <w:spacing w:val="-5"/>
                <w:sz w:val="16"/>
              </w:rPr>
              <w:t>10</w:t>
            </w:r>
          </w:p>
        </w:tc>
        <w:tc>
          <w:tcPr>
            <w:tcW w:w="1080" w:type="dxa"/>
          </w:tcPr>
          <w:p w14:paraId="212C7CD7" w14:textId="77777777" w:rsidR="00131858" w:rsidRDefault="00131858">
            <w:pPr>
              <w:pStyle w:val="TableParagraph"/>
              <w:rPr>
                <w:sz w:val="16"/>
              </w:rPr>
            </w:pPr>
          </w:p>
        </w:tc>
      </w:tr>
      <w:tr w:rsidR="00131858" w14:paraId="21568FB4" w14:textId="77777777">
        <w:trPr>
          <w:trHeight w:val="264"/>
        </w:trPr>
        <w:tc>
          <w:tcPr>
            <w:tcW w:w="12689" w:type="dxa"/>
            <w:gridSpan w:val="5"/>
          </w:tcPr>
          <w:p w14:paraId="0EB5AAF3" w14:textId="77777777" w:rsidR="00131858" w:rsidRDefault="00000000">
            <w:pPr>
              <w:pStyle w:val="TableParagraph"/>
              <w:spacing w:before="40"/>
              <w:ind w:right="93"/>
              <w:jc w:val="right"/>
              <w:rPr>
                <w:b/>
                <w:sz w:val="16"/>
              </w:rPr>
            </w:pPr>
            <w:r>
              <w:rPr>
                <w:b/>
                <w:sz w:val="16"/>
              </w:rPr>
              <w:t>Final</w:t>
            </w:r>
            <w:r>
              <w:rPr>
                <w:b/>
                <w:spacing w:val="-4"/>
                <w:sz w:val="16"/>
              </w:rPr>
              <w:t xml:space="preserve"> </w:t>
            </w:r>
            <w:r>
              <w:rPr>
                <w:b/>
                <w:sz w:val="16"/>
              </w:rPr>
              <w:t>Team</w:t>
            </w:r>
            <w:r>
              <w:rPr>
                <w:b/>
                <w:spacing w:val="-4"/>
                <w:sz w:val="16"/>
              </w:rPr>
              <w:t xml:space="preserve"> Mark</w:t>
            </w:r>
          </w:p>
        </w:tc>
        <w:tc>
          <w:tcPr>
            <w:tcW w:w="1080" w:type="dxa"/>
          </w:tcPr>
          <w:p w14:paraId="6A6BD962" w14:textId="52AB69A3" w:rsidR="00131858" w:rsidRDefault="00000000">
            <w:pPr>
              <w:pStyle w:val="TableParagraph"/>
              <w:spacing w:before="40"/>
              <w:ind w:left="19" w:right="10"/>
              <w:jc w:val="center"/>
              <w:rPr>
                <w:b/>
                <w:sz w:val="16"/>
              </w:rPr>
            </w:pPr>
            <w:r>
              <w:rPr>
                <w:b/>
                <w:spacing w:val="-4"/>
                <w:sz w:val="16"/>
              </w:rPr>
              <w:t>/</w:t>
            </w:r>
            <w:r w:rsidR="009D2645">
              <w:rPr>
                <w:b/>
                <w:spacing w:val="-4"/>
                <w:sz w:val="16"/>
              </w:rPr>
              <w:t>30</w:t>
            </w:r>
          </w:p>
        </w:tc>
        <w:tc>
          <w:tcPr>
            <w:tcW w:w="1080" w:type="dxa"/>
          </w:tcPr>
          <w:p w14:paraId="467F6BC7" w14:textId="77777777" w:rsidR="00131858" w:rsidRDefault="00131858">
            <w:pPr>
              <w:pStyle w:val="TableParagraph"/>
              <w:rPr>
                <w:sz w:val="16"/>
              </w:rPr>
            </w:pPr>
          </w:p>
        </w:tc>
      </w:tr>
      <w:tr w:rsidR="00131858" w14:paraId="26A51FE7" w14:textId="77777777">
        <w:trPr>
          <w:trHeight w:val="402"/>
        </w:trPr>
        <w:tc>
          <w:tcPr>
            <w:tcW w:w="14849" w:type="dxa"/>
            <w:gridSpan w:val="7"/>
            <w:shd w:val="clear" w:color="auto" w:fill="FAD3B4"/>
          </w:tcPr>
          <w:p w14:paraId="10D3C123" w14:textId="208A9F68" w:rsidR="00131858" w:rsidRDefault="00C929D6">
            <w:pPr>
              <w:pStyle w:val="TableParagraph"/>
              <w:spacing w:before="61"/>
              <w:ind w:left="5"/>
              <w:jc w:val="center"/>
              <w:rPr>
                <w:b/>
                <w:sz w:val="24"/>
              </w:rPr>
            </w:pPr>
            <w:r w:rsidRPr="00C929D6">
              <w:rPr>
                <w:b/>
                <w:sz w:val="24"/>
              </w:rPr>
              <w:t>Individual Mark Adjustments for Contribution, Performance, and AI-Generated Content</w:t>
            </w:r>
          </w:p>
        </w:tc>
      </w:tr>
      <w:tr w:rsidR="00131858" w14:paraId="60E85AB1" w14:textId="77777777">
        <w:trPr>
          <w:trHeight w:val="616"/>
        </w:trPr>
        <w:tc>
          <w:tcPr>
            <w:tcW w:w="1258" w:type="dxa"/>
          </w:tcPr>
          <w:p w14:paraId="27C59FA2" w14:textId="77777777" w:rsidR="00131858" w:rsidRDefault="00000000">
            <w:pPr>
              <w:pStyle w:val="TableParagraph"/>
              <w:spacing w:before="124"/>
              <w:ind w:left="346" w:right="89" w:hanging="224"/>
              <w:rPr>
                <w:b/>
                <w:sz w:val="16"/>
              </w:rPr>
            </w:pPr>
            <w:r>
              <w:rPr>
                <w:b/>
                <w:sz w:val="16"/>
              </w:rPr>
              <w:t>Student</w:t>
            </w:r>
            <w:r>
              <w:rPr>
                <w:b/>
                <w:spacing w:val="-10"/>
                <w:sz w:val="16"/>
              </w:rPr>
              <w:t xml:space="preserve"> </w:t>
            </w:r>
            <w:r>
              <w:rPr>
                <w:b/>
                <w:sz w:val="16"/>
              </w:rPr>
              <w:t>Name:</w:t>
            </w:r>
            <w:r>
              <w:rPr>
                <w:b/>
                <w:spacing w:val="40"/>
                <w:sz w:val="16"/>
              </w:rPr>
              <w:t xml:space="preserve"> </w:t>
            </w:r>
            <w:r>
              <w:rPr>
                <w:b/>
                <w:sz w:val="16"/>
              </w:rPr>
              <w:t>Student</w:t>
            </w:r>
            <w:r>
              <w:rPr>
                <w:b/>
                <w:spacing w:val="-6"/>
                <w:sz w:val="16"/>
              </w:rPr>
              <w:t xml:space="preserve"> </w:t>
            </w:r>
            <w:r>
              <w:rPr>
                <w:b/>
                <w:spacing w:val="-5"/>
                <w:sz w:val="16"/>
              </w:rPr>
              <w:t>ID:</w:t>
            </w:r>
          </w:p>
        </w:tc>
        <w:tc>
          <w:tcPr>
            <w:tcW w:w="2612" w:type="dxa"/>
          </w:tcPr>
          <w:p w14:paraId="6389E4F6" w14:textId="77777777" w:rsidR="00131858" w:rsidRDefault="00131858">
            <w:pPr>
              <w:pStyle w:val="TableParagraph"/>
              <w:spacing w:before="33"/>
              <w:rPr>
                <w:b/>
                <w:sz w:val="16"/>
              </w:rPr>
            </w:pPr>
          </w:p>
          <w:p w14:paraId="3C21ACC6" w14:textId="77777777" w:rsidR="00131858" w:rsidRDefault="00000000">
            <w:pPr>
              <w:pStyle w:val="TableParagraph"/>
              <w:ind w:left="274"/>
              <w:rPr>
                <w:b/>
                <w:sz w:val="16"/>
              </w:rPr>
            </w:pPr>
            <w:r>
              <w:rPr>
                <w:b/>
                <w:color w:val="A6A6A6"/>
                <w:sz w:val="16"/>
              </w:rPr>
              <w:t>Fill</w:t>
            </w:r>
            <w:r>
              <w:rPr>
                <w:b/>
                <w:color w:val="A6A6A6"/>
                <w:spacing w:val="-3"/>
                <w:sz w:val="16"/>
              </w:rPr>
              <w:t xml:space="preserve"> </w:t>
            </w:r>
            <w:r>
              <w:rPr>
                <w:b/>
                <w:color w:val="A6A6A6"/>
                <w:sz w:val="16"/>
              </w:rPr>
              <w:t>in</w:t>
            </w:r>
            <w:r>
              <w:rPr>
                <w:b/>
                <w:color w:val="A6A6A6"/>
                <w:spacing w:val="-2"/>
                <w:sz w:val="16"/>
              </w:rPr>
              <w:t xml:space="preserve"> </w:t>
            </w:r>
            <w:r>
              <w:rPr>
                <w:b/>
                <w:color w:val="A6A6A6"/>
                <w:sz w:val="16"/>
              </w:rPr>
              <w:t>your</w:t>
            </w:r>
            <w:r>
              <w:rPr>
                <w:b/>
                <w:color w:val="A6A6A6"/>
                <w:spacing w:val="-3"/>
                <w:sz w:val="16"/>
              </w:rPr>
              <w:t xml:space="preserve"> </w:t>
            </w:r>
            <w:r>
              <w:rPr>
                <w:b/>
                <w:color w:val="A6A6A6"/>
                <w:sz w:val="16"/>
              </w:rPr>
              <w:t>ID</w:t>
            </w:r>
            <w:r>
              <w:rPr>
                <w:b/>
                <w:color w:val="A6A6A6"/>
                <w:spacing w:val="-4"/>
                <w:sz w:val="16"/>
              </w:rPr>
              <w:t xml:space="preserve"> </w:t>
            </w:r>
            <w:r>
              <w:rPr>
                <w:b/>
                <w:color w:val="A6A6A6"/>
                <w:sz w:val="16"/>
              </w:rPr>
              <w:t>and</w:t>
            </w:r>
            <w:r>
              <w:rPr>
                <w:b/>
                <w:color w:val="A6A6A6"/>
                <w:spacing w:val="-2"/>
                <w:sz w:val="16"/>
              </w:rPr>
              <w:t xml:space="preserve"> </w:t>
            </w:r>
            <w:r>
              <w:rPr>
                <w:b/>
                <w:color w:val="A6A6A6"/>
                <w:sz w:val="16"/>
              </w:rPr>
              <w:t>Name</w:t>
            </w:r>
            <w:r>
              <w:rPr>
                <w:b/>
                <w:color w:val="A6A6A6"/>
                <w:spacing w:val="-2"/>
                <w:sz w:val="16"/>
              </w:rPr>
              <w:t xml:space="preserve"> </w:t>
            </w:r>
            <w:r>
              <w:rPr>
                <w:b/>
                <w:color w:val="A6A6A6"/>
                <w:spacing w:val="-4"/>
                <w:sz w:val="16"/>
              </w:rPr>
              <w:t>here</w:t>
            </w:r>
          </w:p>
        </w:tc>
        <w:tc>
          <w:tcPr>
            <w:tcW w:w="2339" w:type="dxa"/>
          </w:tcPr>
          <w:p w14:paraId="72EE07FC" w14:textId="77777777" w:rsidR="00131858" w:rsidRDefault="00131858">
            <w:pPr>
              <w:pStyle w:val="TableParagraph"/>
              <w:spacing w:before="2"/>
              <w:rPr>
                <w:b/>
                <w:sz w:val="16"/>
              </w:rPr>
            </w:pPr>
          </w:p>
          <w:p w14:paraId="30B54981" w14:textId="77777777" w:rsidR="00131858" w:rsidRDefault="00000000">
            <w:pPr>
              <w:pStyle w:val="TableParagraph"/>
              <w:ind w:left="137"/>
              <w:rPr>
                <w:b/>
                <w:sz w:val="16"/>
              </w:rPr>
            </w:pPr>
            <w:r>
              <w:rPr>
                <w:b/>
                <w:color w:val="A6A6A6"/>
                <w:sz w:val="16"/>
              </w:rPr>
              <w:t>Fill</w:t>
            </w:r>
            <w:r>
              <w:rPr>
                <w:b/>
                <w:color w:val="A6A6A6"/>
                <w:spacing w:val="-3"/>
                <w:sz w:val="16"/>
              </w:rPr>
              <w:t xml:space="preserve"> </w:t>
            </w:r>
            <w:r>
              <w:rPr>
                <w:b/>
                <w:color w:val="A6A6A6"/>
                <w:sz w:val="16"/>
              </w:rPr>
              <w:t>in</w:t>
            </w:r>
            <w:r>
              <w:rPr>
                <w:b/>
                <w:color w:val="A6A6A6"/>
                <w:spacing w:val="-2"/>
                <w:sz w:val="16"/>
              </w:rPr>
              <w:t xml:space="preserve"> </w:t>
            </w:r>
            <w:r>
              <w:rPr>
                <w:b/>
                <w:color w:val="A6A6A6"/>
                <w:sz w:val="16"/>
              </w:rPr>
              <w:t>your</w:t>
            </w:r>
            <w:r>
              <w:rPr>
                <w:b/>
                <w:color w:val="A6A6A6"/>
                <w:spacing w:val="-3"/>
                <w:sz w:val="16"/>
              </w:rPr>
              <w:t xml:space="preserve"> </w:t>
            </w:r>
            <w:r>
              <w:rPr>
                <w:b/>
                <w:color w:val="A6A6A6"/>
                <w:sz w:val="16"/>
              </w:rPr>
              <w:t>ID</w:t>
            </w:r>
            <w:r>
              <w:rPr>
                <w:b/>
                <w:color w:val="A6A6A6"/>
                <w:spacing w:val="-4"/>
                <w:sz w:val="16"/>
              </w:rPr>
              <w:t xml:space="preserve"> </w:t>
            </w:r>
            <w:r>
              <w:rPr>
                <w:b/>
                <w:color w:val="A6A6A6"/>
                <w:sz w:val="16"/>
              </w:rPr>
              <w:t>and</w:t>
            </w:r>
            <w:r>
              <w:rPr>
                <w:b/>
                <w:color w:val="A6A6A6"/>
                <w:spacing w:val="-2"/>
                <w:sz w:val="16"/>
              </w:rPr>
              <w:t xml:space="preserve"> </w:t>
            </w:r>
            <w:r>
              <w:rPr>
                <w:b/>
                <w:color w:val="A6A6A6"/>
                <w:sz w:val="16"/>
              </w:rPr>
              <w:t>Name</w:t>
            </w:r>
            <w:r>
              <w:rPr>
                <w:b/>
                <w:color w:val="A6A6A6"/>
                <w:spacing w:val="-2"/>
                <w:sz w:val="16"/>
              </w:rPr>
              <w:t xml:space="preserve"> </w:t>
            </w:r>
            <w:r>
              <w:rPr>
                <w:b/>
                <w:color w:val="A6A6A6"/>
                <w:spacing w:val="-4"/>
                <w:sz w:val="16"/>
              </w:rPr>
              <w:t>here</w:t>
            </w:r>
          </w:p>
        </w:tc>
        <w:tc>
          <w:tcPr>
            <w:tcW w:w="2788" w:type="dxa"/>
          </w:tcPr>
          <w:p w14:paraId="35D1B68D" w14:textId="77777777" w:rsidR="00131858" w:rsidRDefault="00131858">
            <w:pPr>
              <w:pStyle w:val="TableParagraph"/>
              <w:spacing w:before="2"/>
              <w:rPr>
                <w:b/>
                <w:sz w:val="16"/>
              </w:rPr>
            </w:pPr>
          </w:p>
          <w:p w14:paraId="49550D26" w14:textId="77777777" w:rsidR="00131858" w:rsidRDefault="00000000">
            <w:pPr>
              <w:pStyle w:val="TableParagraph"/>
              <w:ind w:left="361"/>
              <w:rPr>
                <w:b/>
                <w:sz w:val="16"/>
              </w:rPr>
            </w:pPr>
            <w:r>
              <w:rPr>
                <w:b/>
                <w:color w:val="A6A6A6"/>
                <w:sz w:val="16"/>
              </w:rPr>
              <w:t>Fill</w:t>
            </w:r>
            <w:r>
              <w:rPr>
                <w:b/>
                <w:color w:val="A6A6A6"/>
                <w:spacing w:val="-3"/>
                <w:sz w:val="16"/>
              </w:rPr>
              <w:t xml:space="preserve"> </w:t>
            </w:r>
            <w:r>
              <w:rPr>
                <w:b/>
                <w:color w:val="A6A6A6"/>
                <w:sz w:val="16"/>
              </w:rPr>
              <w:t>in</w:t>
            </w:r>
            <w:r>
              <w:rPr>
                <w:b/>
                <w:color w:val="A6A6A6"/>
                <w:spacing w:val="-2"/>
                <w:sz w:val="16"/>
              </w:rPr>
              <w:t xml:space="preserve"> </w:t>
            </w:r>
            <w:r>
              <w:rPr>
                <w:b/>
                <w:color w:val="A6A6A6"/>
                <w:sz w:val="16"/>
              </w:rPr>
              <w:t>your</w:t>
            </w:r>
            <w:r>
              <w:rPr>
                <w:b/>
                <w:color w:val="A6A6A6"/>
                <w:spacing w:val="-3"/>
                <w:sz w:val="16"/>
              </w:rPr>
              <w:t xml:space="preserve"> </w:t>
            </w:r>
            <w:r>
              <w:rPr>
                <w:b/>
                <w:color w:val="A6A6A6"/>
                <w:sz w:val="16"/>
              </w:rPr>
              <w:t>ID</w:t>
            </w:r>
            <w:r>
              <w:rPr>
                <w:b/>
                <w:color w:val="A6A6A6"/>
                <w:spacing w:val="-4"/>
                <w:sz w:val="16"/>
              </w:rPr>
              <w:t xml:space="preserve"> </w:t>
            </w:r>
            <w:r>
              <w:rPr>
                <w:b/>
                <w:color w:val="A6A6A6"/>
                <w:sz w:val="16"/>
              </w:rPr>
              <w:t>and</w:t>
            </w:r>
            <w:r>
              <w:rPr>
                <w:b/>
                <w:color w:val="A6A6A6"/>
                <w:spacing w:val="-2"/>
                <w:sz w:val="16"/>
              </w:rPr>
              <w:t xml:space="preserve"> </w:t>
            </w:r>
            <w:r>
              <w:rPr>
                <w:b/>
                <w:color w:val="A6A6A6"/>
                <w:sz w:val="16"/>
              </w:rPr>
              <w:t>Name</w:t>
            </w:r>
            <w:r>
              <w:rPr>
                <w:b/>
                <w:color w:val="A6A6A6"/>
                <w:spacing w:val="-2"/>
                <w:sz w:val="16"/>
              </w:rPr>
              <w:t xml:space="preserve"> </w:t>
            </w:r>
            <w:r>
              <w:rPr>
                <w:b/>
                <w:color w:val="A6A6A6"/>
                <w:spacing w:val="-4"/>
                <w:sz w:val="16"/>
              </w:rPr>
              <w:t>here</w:t>
            </w:r>
          </w:p>
        </w:tc>
        <w:tc>
          <w:tcPr>
            <w:tcW w:w="3692" w:type="dxa"/>
          </w:tcPr>
          <w:p w14:paraId="5EE6410C" w14:textId="77777777" w:rsidR="00131858" w:rsidRDefault="00131858">
            <w:pPr>
              <w:pStyle w:val="TableParagraph"/>
              <w:spacing w:before="2"/>
              <w:rPr>
                <w:b/>
                <w:sz w:val="16"/>
              </w:rPr>
            </w:pPr>
          </w:p>
          <w:p w14:paraId="425A45D2" w14:textId="77777777" w:rsidR="00131858" w:rsidRDefault="00000000">
            <w:pPr>
              <w:pStyle w:val="TableParagraph"/>
              <w:ind w:left="816"/>
              <w:rPr>
                <w:b/>
                <w:sz w:val="16"/>
              </w:rPr>
            </w:pPr>
            <w:r>
              <w:rPr>
                <w:b/>
                <w:color w:val="A6A6A6"/>
                <w:sz w:val="16"/>
              </w:rPr>
              <w:t>Fill</w:t>
            </w:r>
            <w:r>
              <w:rPr>
                <w:b/>
                <w:color w:val="A6A6A6"/>
                <w:spacing w:val="-3"/>
                <w:sz w:val="16"/>
              </w:rPr>
              <w:t xml:space="preserve"> </w:t>
            </w:r>
            <w:r>
              <w:rPr>
                <w:b/>
                <w:color w:val="A6A6A6"/>
                <w:sz w:val="16"/>
              </w:rPr>
              <w:t>in</w:t>
            </w:r>
            <w:r>
              <w:rPr>
                <w:b/>
                <w:color w:val="A6A6A6"/>
                <w:spacing w:val="-2"/>
                <w:sz w:val="16"/>
              </w:rPr>
              <w:t xml:space="preserve"> </w:t>
            </w:r>
            <w:r>
              <w:rPr>
                <w:b/>
                <w:color w:val="A6A6A6"/>
                <w:sz w:val="16"/>
              </w:rPr>
              <w:t>your</w:t>
            </w:r>
            <w:r>
              <w:rPr>
                <w:b/>
                <w:color w:val="A6A6A6"/>
                <w:spacing w:val="-3"/>
                <w:sz w:val="16"/>
              </w:rPr>
              <w:t xml:space="preserve"> </w:t>
            </w:r>
            <w:r>
              <w:rPr>
                <w:b/>
                <w:color w:val="A6A6A6"/>
                <w:sz w:val="16"/>
              </w:rPr>
              <w:t>ID</w:t>
            </w:r>
            <w:r>
              <w:rPr>
                <w:b/>
                <w:color w:val="A6A6A6"/>
                <w:spacing w:val="-4"/>
                <w:sz w:val="16"/>
              </w:rPr>
              <w:t xml:space="preserve"> </w:t>
            </w:r>
            <w:r>
              <w:rPr>
                <w:b/>
                <w:color w:val="A6A6A6"/>
                <w:sz w:val="16"/>
              </w:rPr>
              <w:t>and</w:t>
            </w:r>
            <w:r>
              <w:rPr>
                <w:b/>
                <w:color w:val="A6A6A6"/>
                <w:spacing w:val="-2"/>
                <w:sz w:val="16"/>
              </w:rPr>
              <w:t xml:space="preserve"> </w:t>
            </w:r>
            <w:r>
              <w:rPr>
                <w:b/>
                <w:color w:val="A6A6A6"/>
                <w:sz w:val="16"/>
              </w:rPr>
              <w:t>Name</w:t>
            </w:r>
            <w:r>
              <w:rPr>
                <w:b/>
                <w:color w:val="A6A6A6"/>
                <w:spacing w:val="-2"/>
                <w:sz w:val="16"/>
              </w:rPr>
              <w:t xml:space="preserve"> </w:t>
            </w:r>
            <w:r>
              <w:rPr>
                <w:b/>
                <w:color w:val="A6A6A6"/>
                <w:spacing w:val="-4"/>
                <w:sz w:val="16"/>
              </w:rPr>
              <w:t>here</w:t>
            </w:r>
          </w:p>
        </w:tc>
        <w:tc>
          <w:tcPr>
            <w:tcW w:w="2160" w:type="dxa"/>
            <w:gridSpan w:val="2"/>
          </w:tcPr>
          <w:p w14:paraId="1C3568AD" w14:textId="77777777" w:rsidR="00131858" w:rsidRDefault="00131858">
            <w:pPr>
              <w:pStyle w:val="TableParagraph"/>
              <w:spacing w:before="2"/>
              <w:rPr>
                <w:b/>
                <w:sz w:val="16"/>
              </w:rPr>
            </w:pPr>
          </w:p>
          <w:p w14:paraId="47FD7117" w14:textId="77777777" w:rsidR="00131858" w:rsidRDefault="00000000">
            <w:pPr>
              <w:pStyle w:val="TableParagraph"/>
              <w:ind w:left="929" w:right="208" w:hanging="711"/>
              <w:rPr>
                <w:b/>
                <w:sz w:val="16"/>
              </w:rPr>
            </w:pPr>
            <w:r>
              <w:rPr>
                <w:b/>
                <w:color w:val="A6A6A6"/>
                <w:sz w:val="16"/>
              </w:rPr>
              <w:t>Fill</w:t>
            </w:r>
            <w:r>
              <w:rPr>
                <w:b/>
                <w:color w:val="A6A6A6"/>
                <w:spacing w:val="-8"/>
                <w:sz w:val="16"/>
              </w:rPr>
              <w:t xml:space="preserve"> </w:t>
            </w:r>
            <w:r>
              <w:rPr>
                <w:b/>
                <w:color w:val="A6A6A6"/>
                <w:sz w:val="16"/>
              </w:rPr>
              <w:t>in</w:t>
            </w:r>
            <w:r>
              <w:rPr>
                <w:b/>
                <w:color w:val="A6A6A6"/>
                <w:spacing w:val="-7"/>
                <w:sz w:val="16"/>
              </w:rPr>
              <w:t xml:space="preserve"> </w:t>
            </w:r>
            <w:r>
              <w:rPr>
                <w:b/>
                <w:color w:val="A6A6A6"/>
                <w:sz w:val="16"/>
              </w:rPr>
              <w:t>your</w:t>
            </w:r>
            <w:r>
              <w:rPr>
                <w:b/>
                <w:color w:val="A6A6A6"/>
                <w:spacing w:val="-8"/>
                <w:sz w:val="16"/>
              </w:rPr>
              <w:t xml:space="preserve"> </w:t>
            </w:r>
            <w:r>
              <w:rPr>
                <w:b/>
                <w:color w:val="A6A6A6"/>
                <w:sz w:val="16"/>
              </w:rPr>
              <w:t>ID</w:t>
            </w:r>
            <w:r>
              <w:rPr>
                <w:b/>
                <w:color w:val="A6A6A6"/>
                <w:spacing w:val="-9"/>
                <w:sz w:val="16"/>
              </w:rPr>
              <w:t xml:space="preserve"> </w:t>
            </w:r>
            <w:r>
              <w:rPr>
                <w:b/>
                <w:color w:val="A6A6A6"/>
                <w:sz w:val="16"/>
              </w:rPr>
              <w:t>and</w:t>
            </w:r>
            <w:r>
              <w:rPr>
                <w:b/>
                <w:color w:val="A6A6A6"/>
                <w:spacing w:val="-7"/>
                <w:sz w:val="16"/>
              </w:rPr>
              <w:t xml:space="preserve"> </w:t>
            </w:r>
            <w:r>
              <w:rPr>
                <w:b/>
                <w:color w:val="A6A6A6"/>
                <w:sz w:val="16"/>
              </w:rPr>
              <w:t>Name</w:t>
            </w:r>
            <w:r>
              <w:rPr>
                <w:b/>
                <w:color w:val="A6A6A6"/>
                <w:spacing w:val="40"/>
                <w:sz w:val="16"/>
              </w:rPr>
              <w:t xml:space="preserve"> </w:t>
            </w:r>
            <w:r>
              <w:rPr>
                <w:b/>
                <w:color w:val="A6A6A6"/>
                <w:spacing w:val="-4"/>
                <w:sz w:val="16"/>
              </w:rPr>
              <w:t>here</w:t>
            </w:r>
          </w:p>
        </w:tc>
      </w:tr>
      <w:tr w:rsidR="00131858" w14:paraId="78BF6EF7" w14:textId="77777777">
        <w:trPr>
          <w:trHeight w:val="362"/>
        </w:trPr>
        <w:tc>
          <w:tcPr>
            <w:tcW w:w="1258" w:type="dxa"/>
          </w:tcPr>
          <w:p w14:paraId="4CEC2240" w14:textId="77777777" w:rsidR="00131858" w:rsidRDefault="00000000">
            <w:pPr>
              <w:pStyle w:val="TableParagraph"/>
              <w:spacing w:before="90"/>
              <w:ind w:left="327"/>
              <w:rPr>
                <w:b/>
                <w:sz w:val="16"/>
              </w:rPr>
            </w:pPr>
            <w:r>
              <w:rPr>
                <w:b/>
                <w:sz w:val="16"/>
              </w:rPr>
              <w:t>Team</w:t>
            </w:r>
            <w:r>
              <w:rPr>
                <w:b/>
                <w:spacing w:val="-1"/>
                <w:sz w:val="16"/>
              </w:rPr>
              <w:t xml:space="preserve"> </w:t>
            </w:r>
            <w:r>
              <w:rPr>
                <w:b/>
                <w:spacing w:val="-4"/>
                <w:sz w:val="16"/>
              </w:rPr>
              <w:t>Mark</w:t>
            </w:r>
          </w:p>
        </w:tc>
        <w:tc>
          <w:tcPr>
            <w:tcW w:w="2612" w:type="dxa"/>
          </w:tcPr>
          <w:p w14:paraId="19EAC4F3" w14:textId="77777777" w:rsidR="00131858" w:rsidRDefault="00131858">
            <w:pPr>
              <w:pStyle w:val="TableParagraph"/>
              <w:rPr>
                <w:sz w:val="16"/>
              </w:rPr>
            </w:pPr>
          </w:p>
        </w:tc>
        <w:tc>
          <w:tcPr>
            <w:tcW w:w="2339" w:type="dxa"/>
          </w:tcPr>
          <w:p w14:paraId="5E924DA1" w14:textId="77777777" w:rsidR="00131858" w:rsidRDefault="00131858">
            <w:pPr>
              <w:pStyle w:val="TableParagraph"/>
              <w:rPr>
                <w:sz w:val="16"/>
              </w:rPr>
            </w:pPr>
          </w:p>
        </w:tc>
        <w:tc>
          <w:tcPr>
            <w:tcW w:w="2788" w:type="dxa"/>
          </w:tcPr>
          <w:p w14:paraId="2DB911E6" w14:textId="77777777" w:rsidR="00131858" w:rsidRDefault="00131858">
            <w:pPr>
              <w:pStyle w:val="TableParagraph"/>
              <w:rPr>
                <w:sz w:val="16"/>
              </w:rPr>
            </w:pPr>
          </w:p>
        </w:tc>
        <w:tc>
          <w:tcPr>
            <w:tcW w:w="3692" w:type="dxa"/>
          </w:tcPr>
          <w:p w14:paraId="2FF07A6C" w14:textId="77777777" w:rsidR="00131858" w:rsidRDefault="00131858">
            <w:pPr>
              <w:pStyle w:val="TableParagraph"/>
              <w:rPr>
                <w:sz w:val="16"/>
              </w:rPr>
            </w:pPr>
          </w:p>
        </w:tc>
        <w:tc>
          <w:tcPr>
            <w:tcW w:w="2160" w:type="dxa"/>
            <w:gridSpan w:val="2"/>
          </w:tcPr>
          <w:p w14:paraId="37956138" w14:textId="77777777" w:rsidR="00131858" w:rsidRDefault="00131858">
            <w:pPr>
              <w:pStyle w:val="TableParagraph"/>
              <w:rPr>
                <w:sz w:val="16"/>
              </w:rPr>
            </w:pPr>
          </w:p>
        </w:tc>
      </w:tr>
      <w:tr w:rsidR="00131858" w14:paraId="62DA5B97" w14:textId="77777777">
        <w:trPr>
          <w:trHeight w:val="369"/>
        </w:trPr>
        <w:tc>
          <w:tcPr>
            <w:tcW w:w="1258" w:type="dxa"/>
          </w:tcPr>
          <w:p w14:paraId="631100D3" w14:textId="77777777" w:rsidR="00131858" w:rsidRDefault="00000000">
            <w:pPr>
              <w:pStyle w:val="TableParagraph"/>
              <w:spacing w:line="180" w:lineRule="atLeast"/>
              <w:ind w:left="447" w:firstLine="309"/>
              <w:rPr>
                <w:b/>
                <w:sz w:val="16"/>
              </w:rPr>
            </w:pPr>
            <w:r>
              <w:rPr>
                <w:b/>
                <w:spacing w:val="-4"/>
                <w:sz w:val="16"/>
              </w:rPr>
              <w:t>Mark</w:t>
            </w:r>
            <w:r>
              <w:rPr>
                <w:b/>
                <w:spacing w:val="40"/>
                <w:sz w:val="16"/>
              </w:rPr>
              <w:t xml:space="preserve"> </w:t>
            </w:r>
            <w:r>
              <w:rPr>
                <w:b/>
                <w:spacing w:val="-2"/>
                <w:sz w:val="16"/>
              </w:rPr>
              <w:t>Deduction</w:t>
            </w:r>
          </w:p>
        </w:tc>
        <w:tc>
          <w:tcPr>
            <w:tcW w:w="2612" w:type="dxa"/>
          </w:tcPr>
          <w:p w14:paraId="1E598BAD" w14:textId="77777777" w:rsidR="00131858" w:rsidRDefault="00131858">
            <w:pPr>
              <w:pStyle w:val="TableParagraph"/>
              <w:rPr>
                <w:sz w:val="16"/>
              </w:rPr>
            </w:pPr>
          </w:p>
        </w:tc>
        <w:tc>
          <w:tcPr>
            <w:tcW w:w="2339" w:type="dxa"/>
          </w:tcPr>
          <w:p w14:paraId="6C502A56" w14:textId="77777777" w:rsidR="00131858" w:rsidRDefault="00131858">
            <w:pPr>
              <w:pStyle w:val="TableParagraph"/>
              <w:rPr>
                <w:sz w:val="16"/>
              </w:rPr>
            </w:pPr>
          </w:p>
        </w:tc>
        <w:tc>
          <w:tcPr>
            <w:tcW w:w="2788" w:type="dxa"/>
          </w:tcPr>
          <w:p w14:paraId="5A7511D0" w14:textId="77777777" w:rsidR="00131858" w:rsidRDefault="00131858">
            <w:pPr>
              <w:pStyle w:val="TableParagraph"/>
              <w:rPr>
                <w:sz w:val="16"/>
              </w:rPr>
            </w:pPr>
          </w:p>
        </w:tc>
        <w:tc>
          <w:tcPr>
            <w:tcW w:w="3692" w:type="dxa"/>
          </w:tcPr>
          <w:p w14:paraId="58393A0B" w14:textId="77777777" w:rsidR="00131858" w:rsidRDefault="00131858">
            <w:pPr>
              <w:pStyle w:val="TableParagraph"/>
              <w:rPr>
                <w:sz w:val="16"/>
              </w:rPr>
            </w:pPr>
          </w:p>
        </w:tc>
        <w:tc>
          <w:tcPr>
            <w:tcW w:w="2160" w:type="dxa"/>
            <w:gridSpan w:val="2"/>
          </w:tcPr>
          <w:p w14:paraId="26749DE7" w14:textId="77777777" w:rsidR="00131858" w:rsidRDefault="00131858">
            <w:pPr>
              <w:pStyle w:val="TableParagraph"/>
              <w:rPr>
                <w:sz w:val="16"/>
              </w:rPr>
            </w:pPr>
          </w:p>
        </w:tc>
      </w:tr>
      <w:tr w:rsidR="00C929D6" w14:paraId="7F3F6F1B" w14:textId="77777777">
        <w:trPr>
          <w:trHeight w:val="369"/>
        </w:trPr>
        <w:tc>
          <w:tcPr>
            <w:tcW w:w="1258" w:type="dxa"/>
          </w:tcPr>
          <w:p w14:paraId="3A38CDCF" w14:textId="7369FAC8" w:rsidR="00C929D6" w:rsidRDefault="00C929D6">
            <w:pPr>
              <w:pStyle w:val="TableParagraph"/>
              <w:spacing w:line="180" w:lineRule="atLeast"/>
              <w:ind w:left="447" w:firstLine="309"/>
              <w:rPr>
                <w:b/>
                <w:spacing w:val="-4"/>
                <w:sz w:val="16"/>
              </w:rPr>
            </w:pPr>
            <w:r>
              <w:rPr>
                <w:b/>
                <w:spacing w:val="-4"/>
                <w:sz w:val="16"/>
              </w:rPr>
              <w:t>Mark Addition</w:t>
            </w:r>
          </w:p>
        </w:tc>
        <w:tc>
          <w:tcPr>
            <w:tcW w:w="2612" w:type="dxa"/>
          </w:tcPr>
          <w:p w14:paraId="303C4023" w14:textId="77777777" w:rsidR="00C929D6" w:rsidRDefault="00C929D6">
            <w:pPr>
              <w:pStyle w:val="TableParagraph"/>
              <w:rPr>
                <w:sz w:val="16"/>
              </w:rPr>
            </w:pPr>
          </w:p>
        </w:tc>
        <w:tc>
          <w:tcPr>
            <w:tcW w:w="2339" w:type="dxa"/>
          </w:tcPr>
          <w:p w14:paraId="12755290" w14:textId="77777777" w:rsidR="00C929D6" w:rsidRDefault="00C929D6">
            <w:pPr>
              <w:pStyle w:val="TableParagraph"/>
              <w:rPr>
                <w:sz w:val="16"/>
              </w:rPr>
            </w:pPr>
          </w:p>
        </w:tc>
        <w:tc>
          <w:tcPr>
            <w:tcW w:w="2788" w:type="dxa"/>
          </w:tcPr>
          <w:p w14:paraId="39ED1B9B" w14:textId="77777777" w:rsidR="00C929D6" w:rsidRDefault="00C929D6">
            <w:pPr>
              <w:pStyle w:val="TableParagraph"/>
              <w:rPr>
                <w:sz w:val="16"/>
              </w:rPr>
            </w:pPr>
          </w:p>
        </w:tc>
        <w:tc>
          <w:tcPr>
            <w:tcW w:w="3692" w:type="dxa"/>
          </w:tcPr>
          <w:p w14:paraId="5848D31D" w14:textId="77777777" w:rsidR="00C929D6" w:rsidRDefault="00C929D6">
            <w:pPr>
              <w:pStyle w:val="TableParagraph"/>
              <w:rPr>
                <w:sz w:val="16"/>
              </w:rPr>
            </w:pPr>
          </w:p>
        </w:tc>
        <w:tc>
          <w:tcPr>
            <w:tcW w:w="2160" w:type="dxa"/>
            <w:gridSpan w:val="2"/>
          </w:tcPr>
          <w:p w14:paraId="7CD7D626" w14:textId="77777777" w:rsidR="00C929D6" w:rsidRDefault="00C929D6">
            <w:pPr>
              <w:pStyle w:val="TableParagraph"/>
              <w:rPr>
                <w:sz w:val="16"/>
              </w:rPr>
            </w:pPr>
          </w:p>
        </w:tc>
      </w:tr>
      <w:tr w:rsidR="00131858" w14:paraId="52954CFC" w14:textId="77777777">
        <w:trPr>
          <w:trHeight w:val="551"/>
        </w:trPr>
        <w:tc>
          <w:tcPr>
            <w:tcW w:w="1258" w:type="dxa"/>
            <w:shd w:val="clear" w:color="auto" w:fill="DBE4F0"/>
          </w:tcPr>
          <w:p w14:paraId="6DF8A44B" w14:textId="77777777" w:rsidR="00131858" w:rsidRDefault="00000000">
            <w:pPr>
              <w:pStyle w:val="TableParagraph"/>
              <w:spacing w:before="1"/>
              <w:ind w:left="437" w:right="90" w:firstLine="355"/>
              <w:rPr>
                <w:b/>
                <w:sz w:val="16"/>
              </w:rPr>
            </w:pPr>
            <w:r>
              <w:rPr>
                <w:b/>
                <w:spacing w:val="-2"/>
                <w:sz w:val="16"/>
              </w:rPr>
              <w:t>Final</w:t>
            </w:r>
            <w:r>
              <w:rPr>
                <w:b/>
                <w:spacing w:val="40"/>
                <w:sz w:val="16"/>
              </w:rPr>
              <w:t xml:space="preserve"> </w:t>
            </w:r>
            <w:r>
              <w:rPr>
                <w:b/>
                <w:spacing w:val="-2"/>
                <w:sz w:val="16"/>
              </w:rPr>
              <w:t>Individual</w:t>
            </w:r>
          </w:p>
          <w:p w14:paraId="76C3B56C" w14:textId="77777777" w:rsidR="00131858" w:rsidRDefault="00000000">
            <w:pPr>
              <w:pStyle w:val="TableParagraph"/>
              <w:spacing w:line="162" w:lineRule="exact"/>
              <w:ind w:left="759"/>
              <w:rPr>
                <w:b/>
                <w:sz w:val="16"/>
              </w:rPr>
            </w:pPr>
            <w:r>
              <w:rPr>
                <w:b/>
                <w:spacing w:val="-4"/>
                <w:sz w:val="16"/>
              </w:rPr>
              <w:t>Mark</w:t>
            </w:r>
          </w:p>
        </w:tc>
        <w:tc>
          <w:tcPr>
            <w:tcW w:w="2612" w:type="dxa"/>
            <w:shd w:val="clear" w:color="auto" w:fill="DBE4F0"/>
          </w:tcPr>
          <w:p w14:paraId="4D13EAE4" w14:textId="77777777" w:rsidR="00131858" w:rsidRDefault="00131858">
            <w:pPr>
              <w:pStyle w:val="TableParagraph"/>
              <w:rPr>
                <w:sz w:val="16"/>
              </w:rPr>
            </w:pPr>
          </w:p>
        </w:tc>
        <w:tc>
          <w:tcPr>
            <w:tcW w:w="2339" w:type="dxa"/>
            <w:shd w:val="clear" w:color="auto" w:fill="DBE4F0"/>
          </w:tcPr>
          <w:p w14:paraId="10271402" w14:textId="77777777" w:rsidR="00131858" w:rsidRDefault="00131858">
            <w:pPr>
              <w:pStyle w:val="TableParagraph"/>
              <w:rPr>
                <w:sz w:val="16"/>
              </w:rPr>
            </w:pPr>
          </w:p>
        </w:tc>
        <w:tc>
          <w:tcPr>
            <w:tcW w:w="2788" w:type="dxa"/>
            <w:shd w:val="clear" w:color="auto" w:fill="DBE4F0"/>
          </w:tcPr>
          <w:p w14:paraId="463748C6" w14:textId="77777777" w:rsidR="00131858" w:rsidRDefault="00131858">
            <w:pPr>
              <w:pStyle w:val="TableParagraph"/>
              <w:rPr>
                <w:sz w:val="16"/>
              </w:rPr>
            </w:pPr>
          </w:p>
        </w:tc>
        <w:tc>
          <w:tcPr>
            <w:tcW w:w="3692" w:type="dxa"/>
            <w:shd w:val="clear" w:color="auto" w:fill="DBE4F0"/>
          </w:tcPr>
          <w:p w14:paraId="51EFA8AC" w14:textId="77777777" w:rsidR="00131858" w:rsidRDefault="00131858">
            <w:pPr>
              <w:pStyle w:val="TableParagraph"/>
              <w:rPr>
                <w:sz w:val="16"/>
              </w:rPr>
            </w:pPr>
          </w:p>
        </w:tc>
        <w:tc>
          <w:tcPr>
            <w:tcW w:w="2160" w:type="dxa"/>
            <w:gridSpan w:val="2"/>
            <w:shd w:val="clear" w:color="auto" w:fill="DBE4F0"/>
          </w:tcPr>
          <w:p w14:paraId="7226B908" w14:textId="77777777" w:rsidR="00131858" w:rsidRDefault="00131858">
            <w:pPr>
              <w:pStyle w:val="TableParagraph"/>
              <w:rPr>
                <w:sz w:val="16"/>
              </w:rPr>
            </w:pPr>
          </w:p>
        </w:tc>
      </w:tr>
      <w:bookmarkEnd w:id="2"/>
    </w:tbl>
    <w:p w14:paraId="44B73ABC" w14:textId="77777777" w:rsidR="00131858" w:rsidRDefault="00131858">
      <w:pPr>
        <w:pStyle w:val="TableParagraph"/>
        <w:rPr>
          <w:sz w:val="16"/>
        </w:rPr>
        <w:sectPr w:rsidR="00131858">
          <w:footerReference w:type="default" r:id="rId11"/>
          <w:pgSz w:w="15840" w:h="12240" w:orient="landscape"/>
          <w:pgMar w:top="0" w:right="360" w:bottom="280" w:left="360" w:header="0" w:footer="0" w:gutter="0"/>
          <w:cols w:space="720"/>
        </w:sectPr>
      </w:pPr>
    </w:p>
    <w:p w14:paraId="44551A4F" w14:textId="77777777" w:rsidR="00131858" w:rsidRDefault="00000000">
      <w:pPr>
        <w:pStyle w:val="Heading2"/>
        <w:spacing w:before="41"/>
        <w:ind w:left="360"/>
        <w:rPr>
          <w:rFonts w:ascii="Calibri" w:hAnsi="Calibri"/>
        </w:rPr>
      </w:pPr>
      <w:r>
        <w:rPr>
          <w:rFonts w:ascii="Calibri" w:hAnsi="Calibri"/>
        </w:rPr>
        <w:lastRenderedPageBreak/>
        <w:t>Members’</w:t>
      </w:r>
      <w:r>
        <w:rPr>
          <w:rFonts w:ascii="Calibri" w:hAnsi="Calibri"/>
          <w:spacing w:val="-3"/>
        </w:rPr>
        <w:t xml:space="preserve"> </w:t>
      </w:r>
      <w:r>
        <w:rPr>
          <w:rFonts w:ascii="Calibri" w:hAnsi="Calibri"/>
        </w:rPr>
        <w:t>Contribution</w:t>
      </w:r>
      <w:r>
        <w:rPr>
          <w:rFonts w:ascii="Calibri" w:hAnsi="Calibri"/>
          <w:spacing w:val="-4"/>
        </w:rPr>
        <w:t xml:space="preserve"> </w:t>
      </w:r>
      <w:r>
        <w:rPr>
          <w:rFonts w:ascii="Calibri" w:hAnsi="Calibri"/>
          <w:spacing w:val="-2"/>
        </w:rPr>
        <w:t>Sheet</w:t>
      </w:r>
    </w:p>
    <w:p w14:paraId="0FDF24A4" w14:textId="77777777" w:rsidR="00131858" w:rsidRDefault="00000000">
      <w:pPr>
        <w:pStyle w:val="BodyText"/>
        <w:spacing w:before="11"/>
        <w:rPr>
          <w:rFonts w:ascii="Calibri"/>
          <w:b/>
          <w:sz w:val="13"/>
        </w:rPr>
      </w:pPr>
      <w:r>
        <w:rPr>
          <w:rFonts w:ascii="Calibri"/>
          <w:b/>
          <w:noProof/>
          <w:sz w:val="13"/>
        </w:rPr>
        <mc:AlternateContent>
          <mc:Choice Requires="wpg">
            <w:drawing>
              <wp:anchor distT="0" distB="0" distL="0" distR="0" simplePos="0" relativeHeight="487588864" behindDoc="1" locked="0" layoutInCell="1" allowOverlap="1" wp14:anchorId="26988299" wp14:editId="43D6FAD4">
                <wp:simplePos x="0" y="0"/>
                <wp:positionH relativeFrom="page">
                  <wp:posOffset>1143000</wp:posOffset>
                </wp:positionH>
                <wp:positionV relativeFrom="paragraph">
                  <wp:posOffset>123590</wp:posOffset>
                </wp:positionV>
                <wp:extent cx="5276215" cy="203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6215" cy="20320"/>
                          <a:chOff x="0" y="0"/>
                          <a:chExt cx="5276215" cy="20320"/>
                        </a:xfrm>
                      </wpg:grpSpPr>
                      <wps:wsp>
                        <wps:cNvPr id="8" name="Graphic 8"/>
                        <wps:cNvSpPr/>
                        <wps:spPr>
                          <a:xfrm>
                            <a:off x="0" y="12"/>
                            <a:ext cx="5274310" cy="19685"/>
                          </a:xfrm>
                          <a:custGeom>
                            <a:avLst/>
                            <a:gdLst/>
                            <a:ahLst/>
                            <a:cxnLst/>
                            <a:rect l="l" t="t" r="r" b="b"/>
                            <a:pathLst>
                              <a:path w="5274310" h="19685">
                                <a:moveTo>
                                  <a:pt x="5274310" y="0"/>
                                </a:moveTo>
                                <a:lnTo>
                                  <a:pt x="0" y="0"/>
                                </a:lnTo>
                                <a:lnTo>
                                  <a:pt x="0" y="19672"/>
                                </a:lnTo>
                                <a:lnTo>
                                  <a:pt x="5274310" y="19672"/>
                                </a:lnTo>
                                <a:lnTo>
                                  <a:pt x="5274310"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272785" y="38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304" y="380"/>
                            <a:ext cx="5275580" cy="17145"/>
                          </a:xfrm>
                          <a:custGeom>
                            <a:avLst/>
                            <a:gdLst/>
                            <a:ahLst/>
                            <a:cxnLst/>
                            <a:rect l="l" t="t" r="r" b="b"/>
                            <a:pathLst>
                              <a:path w="5275580" h="17145">
                                <a:moveTo>
                                  <a:pt x="3048" y="3048"/>
                                </a:moveTo>
                                <a:lnTo>
                                  <a:pt x="0" y="3048"/>
                                </a:lnTo>
                                <a:lnTo>
                                  <a:pt x="0" y="16764"/>
                                </a:lnTo>
                                <a:lnTo>
                                  <a:pt x="3048" y="16764"/>
                                </a:lnTo>
                                <a:lnTo>
                                  <a:pt x="3048" y="3048"/>
                                </a:lnTo>
                                <a:close/>
                              </a:path>
                              <a:path w="5275580" h="17145">
                                <a:moveTo>
                                  <a:pt x="5275529" y="0"/>
                                </a:moveTo>
                                <a:lnTo>
                                  <a:pt x="5272481" y="0"/>
                                </a:lnTo>
                                <a:lnTo>
                                  <a:pt x="5272481" y="3048"/>
                                </a:lnTo>
                                <a:lnTo>
                                  <a:pt x="5275529" y="3048"/>
                                </a:lnTo>
                                <a:lnTo>
                                  <a:pt x="5275529"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272785" y="3429"/>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171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304" y="17144"/>
                            <a:ext cx="5275580" cy="3175"/>
                          </a:xfrm>
                          <a:custGeom>
                            <a:avLst/>
                            <a:gdLst/>
                            <a:ahLst/>
                            <a:cxnLst/>
                            <a:rect l="l" t="t" r="r" b="b"/>
                            <a:pathLst>
                              <a:path w="5275580" h="3175">
                                <a:moveTo>
                                  <a:pt x="5272405" y="0"/>
                                </a:moveTo>
                                <a:lnTo>
                                  <a:pt x="3048" y="0"/>
                                </a:lnTo>
                                <a:lnTo>
                                  <a:pt x="0" y="0"/>
                                </a:lnTo>
                                <a:lnTo>
                                  <a:pt x="0" y="3048"/>
                                </a:lnTo>
                                <a:lnTo>
                                  <a:pt x="3048" y="3048"/>
                                </a:lnTo>
                                <a:lnTo>
                                  <a:pt x="5272405" y="3048"/>
                                </a:lnTo>
                                <a:lnTo>
                                  <a:pt x="5272405" y="0"/>
                                </a:lnTo>
                                <a:close/>
                              </a:path>
                              <a:path w="5275580" h="3175">
                                <a:moveTo>
                                  <a:pt x="5275529" y="0"/>
                                </a:moveTo>
                                <a:lnTo>
                                  <a:pt x="5272481" y="0"/>
                                </a:lnTo>
                                <a:lnTo>
                                  <a:pt x="5272481" y="3048"/>
                                </a:lnTo>
                                <a:lnTo>
                                  <a:pt x="5275529" y="3048"/>
                                </a:lnTo>
                                <a:lnTo>
                                  <a:pt x="527552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30AE6C" id="Group 7" o:spid="_x0000_s1026" style="position:absolute;margin-left:90pt;margin-top:9.75pt;width:415.45pt;height:1.6pt;z-index:-15727616;mso-wrap-distance-left:0;mso-wrap-distance-right:0;mso-position-horizontal-relative:page" coordsize="5276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A8gSAQAAHwYAAAOAAAAZHJzL2Uyb0RvYy54bWzsWVGPmzgQfj/p/gPi/ZYASUjQZqtT212d&#10;VLWVuqd7dsAEdIA52wnZf39jm0mckE1Jq2hPpyhSbOIPe2b8fTOG3L/bVqWzoVwUrF64/t3IdWid&#10;sLSoVwv3z+fH32auIySpU1Kymi7cFyrcdw+//nLfNjENWM7KlHIHJqlF3DYLN5eyiT1PJDmtiLhj&#10;Da1hMGO8IhIu+cpLOWlh9qr0gtFo6rWMpw1nCRUCfv1gBt0HPX+W0UR+yTJBpVMuXLBN6m+uv5fq&#10;23u4J/GKkyYvks4M8gNWVKSoYdHdVB+IJM6aF72pqiLhTLBM3iWs8liWFQnVPoA3/ujImyfO1o32&#10;ZRW3q2YXJgjtUZx+eNrk8+aJN9+ar9xYD91PLPlbQFy8tlnF9ri6Xu3B24xX6iZwwtnqiL7sIkq3&#10;0kngx0kQTQN/4joJjAWjMOginuSwLb27kvzj2fs8EptFtWk7U9oGuCP24RE/F55vOWmojrpQ7n/l&#10;TpEuXOBxTSpg8FNHlpnijloaMCp+3ZXoQnkyOn5gCGeFZxz6wEsVHn8+nU3U+M5NEidrIZ8o03Em&#10;m09CwjCQLMUeybGXbGvscmC94nup+S5dB/jOXQf4vjTLN0Sq+9RUquu0eqOMJTkaokYrtqHPTOOk&#10;2i3YToPCnQZT95iytrHglYXCMWwbPZ/BgOORDgzMhuPYGpy97mVozTdr3qRkgpoYK9d1sHfhAJwd&#10;cMHKIn0sylIFQPDV8n3JnQ2ByM4f1afbKwsGvBSxYYDqLVn6AvRpgTELV/yzJpy6TvlHDQRVuQg7&#10;HDtL7HBZvmc6Y+nYcyGft38R3jgNdBeuBP58ZshTEiMzwH4FMFh1Z81+X0uWFYo22jZjUXcBmjEM&#10;vrp45sfimavYDRYPbH8QgTYUocJZl0JQQ6EfdflF98zeovrs7cQoXUU/xgoQj+6o2O91YTgcjsaQ&#10;QyxJ7AGHZB8uHD2lcRinwPZozeHI6wjmY6A+N8H0azyquBNDV21UTTgsN/DLJZKBDT8tF9DSZAIa&#10;MiUn8sdvWXKMJarkaEPOysai8HnlWEBUA7YHVWcaTccdI3Ec2yP1+MOhJxbvlZyDqjsgBHrLAsih&#10;A5KHSpXjmX+ARa+wNd7ZyBNW98CTSWfCReDrpJNb/VWPPaceGV5JJ0CIo3TiX5ROFFl2FXgMRIBc&#10;ROJ+CfbDeYRb/nY12FhxNpugkedTCaJQDNge5JEw8qcD88hw6PHKvSSiznp4jB98br2V4Qt1E/R0&#10;ow8xg0+ukCt1Kjb17RXR/OfPrdFBOfl5yXy3ggDArDkceR3B3ArNhYIJe4IJLyo0tmD06WxfZfQx&#10;CE+ub6mZnSHnHvf08WpknlmRm68pR7PcPt1hncHWrjc4GY5ha2OGyMY8jH4XaftxEfjYzl4FO30M&#10;fvX5WUf9dgq23kL9j6q5fqELr7j1+7judbx6h25f67dW+z8NHv4FAAD//wMAUEsDBBQABgAIAAAA&#10;IQBhbupq4AAAAAoBAAAPAAAAZHJzL2Rvd25yZXYueG1sTI9BS8NAEIXvgv9hGcGb3U2k2sZsSinq&#10;qQi2gnibZqdJaHY2ZLdJ+u/dnvQ2j3m89718NdlWDNT7xrGGZKZAEJfONFxp+Nq/PSxA+IBssHVM&#10;Gi7kYVXc3uSYGTfyJw27UIkYwj5DDXUIXSalL2uy6GeuI46/o+sthij7SpoexxhuW5kq9SQtNhwb&#10;auxoU1N52p2thvcRx/Vj8jpsT8fN5Wc///jeJqT1/d20fgERaAp/ZrjiR3QoItPBndl40Ua9UHFL&#10;iMdyDuJqUIlagjhoSNNnkEUu/08ofgEAAP//AwBQSwECLQAUAAYACAAAACEAtoM4kv4AAADhAQAA&#10;EwAAAAAAAAAAAAAAAAAAAAAAW0NvbnRlbnRfVHlwZXNdLnhtbFBLAQItABQABgAIAAAAIQA4/SH/&#10;1gAAAJQBAAALAAAAAAAAAAAAAAAAAC8BAABfcmVscy8ucmVsc1BLAQItABQABgAIAAAAIQAKcA8g&#10;SAQAAHwYAAAOAAAAAAAAAAAAAAAAAC4CAABkcnMvZTJvRG9jLnhtbFBLAQItABQABgAIAAAAIQBh&#10;bupq4AAAAAoBAAAPAAAAAAAAAAAAAAAAAKIGAABkcnMvZG93bnJldi54bWxQSwUGAAAAAAQABADz&#10;AAAArwcAAAAA&#10;">
                <v:shape id="Graphic 8" o:spid="_x0000_s1027" style="position:absolute;width:52743;height:196;visibility:visible;mso-wrap-style:square;v-text-anchor:top" coordsize="52743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7WRwAAAANoAAAAPAAAAZHJzL2Rvd25yZXYueG1sRE9Na8JA&#10;EL0X/A/LCN7qRoVQ02wkiIoFD1V76W2aHZNgdjZk1yT+++6h0OPjfaeb0TSip87VlhUs5hEI4sLq&#10;mksFX9f96xsI55E1NpZJwZMcbLLJS4qJtgOfqb/4UoQQdgkqqLxvEyldUZFBN7ctceButjPoA+xK&#10;qTscQrhp5DKKYmmw5tBQYUvbior75WEU5NGHi1184M/76uf0fWp1vBvWSs2mY/4OwtPo/8V/7qNW&#10;ELaGK+EGyOwXAAD//wMAUEsBAi0AFAAGAAgAAAAhANvh9svuAAAAhQEAABMAAAAAAAAAAAAAAAAA&#10;AAAAAFtDb250ZW50X1R5cGVzXS54bWxQSwECLQAUAAYACAAAACEAWvQsW78AAAAVAQAACwAAAAAA&#10;AAAAAAAAAAAfAQAAX3JlbHMvLnJlbHNQSwECLQAUAAYACAAAACEAM4e1kcAAAADaAAAADwAAAAAA&#10;AAAAAAAAAAAHAgAAZHJzL2Rvd25yZXYueG1sUEsFBgAAAAADAAMAtwAAAPQCAAAAAA==&#10;" path="m5274310,l,,,19672r5274310,l5274310,xe" fillcolor="#9f9f9f" stroked="f">
                  <v:path arrowok="t"/>
                </v:shape>
                <v:shape id="Graphic 9" o:spid="_x0000_s1028" style="position:absolute;left:52727;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FcZwgAAANoAAAAPAAAAZHJzL2Rvd25yZXYueG1sRI9PawIx&#10;FMTvhX6H8Aq91aw9FF2NopZCL1Zc2/tj88wubl6WJPvHb98IgsdhZn7DLNejbURPPtSOFUwnGQji&#10;0umajYLf09fbDESIyBobx6TgSgHWq+enJebaDXykvohGJAiHHBVUMba5lKGsyGKYuJY4eWfnLcYk&#10;vZHa45DgtpHvWfYhLdacFipsaVdReSk6q0DuZ/Pt9bDrWlPsfz59N/wdeqPU68u4WYCINMZH+N7+&#10;1grmcLuSboBc/QMAAP//AwBQSwECLQAUAAYACAAAACEA2+H2y+4AAACFAQAAEwAAAAAAAAAAAAAA&#10;AAAAAAAAW0NvbnRlbnRfVHlwZXNdLnhtbFBLAQItABQABgAIAAAAIQBa9CxbvwAAABUBAAALAAAA&#10;AAAAAAAAAAAAAB8BAABfcmVscy8ucmVsc1BLAQItABQABgAIAAAAIQBlGFcZwgAAANoAAAAPAAAA&#10;AAAAAAAAAAAAAAcCAABkcnMvZG93bnJldi54bWxQSwUGAAAAAAMAAwC3AAAA9gIAAAAA&#10;" path="m3048,l,,,3048r3048,l3048,xe" fillcolor="#e2e2e2" stroked="f">
                  <v:path arrowok="t"/>
                </v:shape>
                <v:shape id="Graphic 10" o:spid="_x0000_s1029" style="position:absolute;left:3;top:3;width:52755;height:172;visibility:visible;mso-wrap-style:square;v-text-anchor:top" coordsize="52755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ZzmwgAAANsAAAAPAAAAZHJzL2Rvd25yZXYueG1sRI9BTwJB&#10;DIXvJv6HSUm8ySwejFkZCCGYeBX04K3ulJ0NO51lpsLCr6cHE29t3ut7X+fLMfbmRLl0iR3MphUY&#10;4ib5jlsHn7u3xxcwRZA99onJwYUKLBf3d3OsfTrzB5220hoN4VKjgyAy1NaWJlDEMk0DsWr7lCOK&#10;rrm1PuNZw2Nvn6rq2UbsWBsCDrQO1By2v9HBcbyuOe6/Nquf2SVz+JZdYHHuYTKuXsEIjfJv/rt+&#10;94qv9PqLDmAXNwAAAP//AwBQSwECLQAUAAYACAAAACEA2+H2y+4AAACFAQAAEwAAAAAAAAAAAAAA&#10;AAAAAAAAW0NvbnRlbnRfVHlwZXNdLnhtbFBLAQItABQABgAIAAAAIQBa9CxbvwAAABUBAAALAAAA&#10;AAAAAAAAAAAAAB8BAABfcmVscy8ucmVsc1BLAQItABQABgAIAAAAIQB68ZzmwgAAANsAAAAPAAAA&#10;AAAAAAAAAAAAAAcCAABkcnMvZG93bnJldi54bWxQSwUGAAAAAAMAAwC3AAAA9gIAAAAA&#10;" path="m3048,3048l,3048,,16764r3048,l3048,3048xem5275529,r-3048,l5272481,3048r3048,l5275529,xe" fillcolor="#9f9f9f" stroked="f">
                  <v:path arrowok="t"/>
                </v:shape>
                <v:shape id="Graphic 11" o:spid="_x0000_s1030" style="position:absolute;left:52727;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lHwQAAANsAAAAPAAAAZHJzL2Rvd25yZXYueG1sRE89a8Mw&#10;EN0L+Q/iAl1KLSdDKY6VUFoCGYyhcch8WFfLxDoZSbWdf18VCt3u8T6vPCx2EBP50DtWsMlyEMSt&#10;0z13Ci7N8fkVRIjIGgfHpOBOAQ771UOJhXYzf9J0jp1IIRwKVGBiHAspQ2vIYsjcSJy4L+ctxgR9&#10;J7XHOYXbQW7z/EVa7Dk1GBzp3VB7O39bBU9cV7Xpm5v9aK5N7qtQD7JS6nG9vO1ARFriv/jPfdJp&#10;/gZ+f0kHyP0PAAAA//8DAFBLAQItABQABgAIAAAAIQDb4fbL7gAAAIUBAAATAAAAAAAAAAAAAAAA&#10;AAAAAABbQ29udGVudF9UeXBlc10ueG1sUEsBAi0AFAAGAAgAAAAhAFr0LFu/AAAAFQEAAAsAAAAA&#10;AAAAAAAAAAAAHwEAAF9yZWxzLy5yZWxzUEsBAi0AFAAGAAgAAAAhAL/RSUfBAAAA2wAAAA8AAAAA&#10;AAAAAAAAAAAABwIAAGRycy9kb3ducmV2LnhtbFBLBQYAAAAAAwADALcAAAD1AgAAAAA=&#10;" path="m3048,l,,,13716r3048,l3048,xe" fillcolor="#e2e2e2" stroked="f">
                  <v:path arrowok="t"/>
                </v:shape>
                <v:shape id="Graphic 12"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AwQAAANsAAAAPAAAAZHJzL2Rvd25yZXYueG1sRE89a8Mw&#10;EN0D+Q/iCt1iuYaU4EYJbcBQ2ilOlmwX62o7tk5GUm3330eFQrd7vM/b7mfTi5Gcby0reEpSEMSV&#10;1S3XCs6nYrUB4QOyxt4yKfghD/vdcrHFXNuJjzSWoRYxhH2OCpoQhlxKXzVk0Cd2II7cl3UGQ4Su&#10;ltrhFMNNL7M0fZYGW44NDQ50aKjqym+jgGyFZTp9fF7tregut3Lt3vRaqceH+fUFRKA5/Iv/3O86&#10;zs/g95d4gNzdAQAA//8DAFBLAQItABQABgAIAAAAIQDb4fbL7gAAAIUBAAATAAAAAAAAAAAAAAAA&#10;AAAAAABbQ29udGVudF9UeXBlc10ueG1sUEsBAi0AFAAGAAgAAAAhAFr0LFu/AAAAFQEAAAsAAAAA&#10;AAAAAAAAAAAAHwEAAF9yZWxzLy5yZWxzUEsBAi0AFAAGAAgAAAAhAI76SwDBAAAA2wAAAA8AAAAA&#10;AAAAAAAAAAAABwIAAGRycy9kb3ducmV2LnhtbFBLBQYAAAAAAwADALcAAAD1AgAAAAA=&#10;" path="m3047,l,,,3048r3047,l3047,xe" fillcolor="#9f9f9f" stroked="f">
                  <v:path arrowok="t"/>
                </v:shape>
                <v:shape id="Graphic 13" o:spid="_x0000_s1032" style="position:absolute;left:3;top:171;width:52755;height:32;visibility:visible;mso-wrap-style:square;v-text-anchor:top" coordsize="52755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nHIwwAAANsAAAAPAAAAZHJzL2Rvd25yZXYueG1sRE9NawIx&#10;EL0X/A9hCr0UzdoWqVujSMFSPFS0IngbNtPN0s0kJnFd/31TKPQ2j/c5s0VvW9FRiI1jBeNRAYK4&#10;crrhWsH+czV8BhETssbWMSm4UoTFfHAzw1K7C2+p26Va5BCOJSowKflSylgZshhHzhNn7ssFiynD&#10;UEsd8JLDbSsfimIiLTacGwx6ejVUfe/OVoE/HVbTp/PB+Ddq+o/7dWfDcaPU3W2/fAGRqE//4j/3&#10;u87zH+H3l3yAnP8AAAD//wMAUEsBAi0AFAAGAAgAAAAhANvh9svuAAAAhQEAABMAAAAAAAAAAAAA&#10;AAAAAAAAAFtDb250ZW50X1R5cGVzXS54bWxQSwECLQAUAAYACAAAACEAWvQsW78AAAAVAQAACwAA&#10;AAAAAAAAAAAAAAAfAQAAX3JlbHMvLnJlbHNQSwECLQAUAAYACAAAACEAHX5xyMMAAADbAAAADwAA&#10;AAAAAAAAAAAAAAAHAgAAZHJzL2Rvd25yZXYueG1sUEsFBgAAAAADAAMAtwAAAPcCAAAAAA==&#10;" path="m5272405,l3048,,,,,3048r3048,l5272405,3048r,-3048xem5275529,r-3048,l5272481,3048r3048,l5275529,xe" fillcolor="#e2e2e2" stroked="f">
                  <v:path arrowok="t"/>
                </v:shape>
                <w10:wrap type="topAndBottom" anchorx="page"/>
              </v:group>
            </w:pict>
          </mc:Fallback>
        </mc:AlternateContent>
      </w:r>
    </w:p>
    <w:p w14:paraId="7E8D562E" w14:textId="77777777" w:rsidR="00131858" w:rsidRDefault="00131858">
      <w:pPr>
        <w:pStyle w:val="BodyText"/>
        <w:spacing w:before="9"/>
        <w:rPr>
          <w:rFonts w:ascii="Calibri"/>
          <w:b/>
          <w:sz w:val="5"/>
        </w:rPr>
      </w:pPr>
    </w:p>
    <w:tbl>
      <w:tblPr>
        <w:tblW w:w="0" w:type="auto"/>
        <w:tblInd w:w="3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30"/>
        <w:gridCol w:w="4252"/>
        <w:gridCol w:w="1480"/>
      </w:tblGrid>
      <w:tr w:rsidR="00131858" w14:paraId="498E0208" w14:textId="77777777">
        <w:trPr>
          <w:trHeight w:val="602"/>
        </w:trPr>
        <w:tc>
          <w:tcPr>
            <w:tcW w:w="2530" w:type="dxa"/>
          </w:tcPr>
          <w:p w14:paraId="0F30222B" w14:textId="77777777" w:rsidR="00131858" w:rsidRDefault="00000000">
            <w:pPr>
              <w:pStyle w:val="TableParagraph"/>
              <w:spacing w:before="23"/>
              <w:ind w:left="1118" w:hanging="1090"/>
              <w:rPr>
                <w:b/>
                <w:sz w:val="24"/>
              </w:rPr>
            </w:pPr>
            <w:r>
              <w:rPr>
                <w:b/>
                <w:sz w:val="24"/>
              </w:rPr>
              <w:t>Team</w:t>
            </w:r>
            <w:r>
              <w:rPr>
                <w:b/>
                <w:spacing w:val="-11"/>
                <w:sz w:val="24"/>
              </w:rPr>
              <w:t xml:space="preserve"> </w:t>
            </w:r>
            <w:r>
              <w:rPr>
                <w:b/>
                <w:sz w:val="24"/>
              </w:rPr>
              <w:t>Member</w:t>
            </w:r>
            <w:r>
              <w:rPr>
                <w:b/>
                <w:spacing w:val="-13"/>
                <w:sz w:val="24"/>
              </w:rPr>
              <w:t xml:space="preserve"> </w:t>
            </w:r>
            <w:r>
              <w:rPr>
                <w:b/>
                <w:sz w:val="24"/>
              </w:rPr>
              <w:t>Name</w:t>
            </w:r>
            <w:r>
              <w:rPr>
                <w:b/>
                <w:spacing w:val="-12"/>
                <w:sz w:val="24"/>
              </w:rPr>
              <w:t xml:space="preserve"> </w:t>
            </w:r>
            <w:r>
              <w:rPr>
                <w:b/>
                <w:sz w:val="24"/>
              </w:rPr>
              <w:t xml:space="preserve">&amp; </w:t>
            </w:r>
            <w:r>
              <w:rPr>
                <w:b/>
                <w:spacing w:val="-6"/>
                <w:sz w:val="24"/>
              </w:rPr>
              <w:t>ID</w:t>
            </w:r>
          </w:p>
        </w:tc>
        <w:tc>
          <w:tcPr>
            <w:tcW w:w="4252" w:type="dxa"/>
          </w:tcPr>
          <w:p w14:paraId="449B7E0C" w14:textId="77777777" w:rsidR="00131858" w:rsidRDefault="00000000">
            <w:pPr>
              <w:pStyle w:val="TableParagraph"/>
              <w:spacing w:before="163"/>
              <w:ind w:right="1179"/>
              <w:jc w:val="right"/>
              <w:rPr>
                <w:b/>
                <w:sz w:val="24"/>
              </w:rPr>
            </w:pPr>
            <w:r>
              <w:rPr>
                <w:b/>
                <w:sz w:val="24"/>
              </w:rPr>
              <w:t>Tasks</w:t>
            </w:r>
            <w:r>
              <w:rPr>
                <w:b/>
                <w:spacing w:val="-3"/>
                <w:sz w:val="24"/>
              </w:rPr>
              <w:t xml:space="preserve"> </w:t>
            </w:r>
            <w:r>
              <w:rPr>
                <w:b/>
                <w:sz w:val="24"/>
              </w:rPr>
              <w:t>and</w:t>
            </w:r>
            <w:r>
              <w:rPr>
                <w:b/>
                <w:spacing w:val="-1"/>
                <w:sz w:val="24"/>
              </w:rPr>
              <w:t xml:space="preserve"> </w:t>
            </w:r>
            <w:r>
              <w:rPr>
                <w:b/>
                <w:spacing w:val="-2"/>
                <w:sz w:val="24"/>
              </w:rPr>
              <w:t>writing</w:t>
            </w:r>
          </w:p>
        </w:tc>
        <w:tc>
          <w:tcPr>
            <w:tcW w:w="1480" w:type="dxa"/>
          </w:tcPr>
          <w:p w14:paraId="1C3F7591" w14:textId="77777777" w:rsidR="00131858" w:rsidRDefault="00000000">
            <w:pPr>
              <w:pStyle w:val="TableParagraph"/>
              <w:spacing w:before="163"/>
              <w:ind w:left="229"/>
              <w:rPr>
                <w:b/>
                <w:sz w:val="24"/>
              </w:rPr>
            </w:pPr>
            <w:r>
              <w:rPr>
                <w:b/>
                <w:spacing w:val="-2"/>
                <w:sz w:val="24"/>
              </w:rPr>
              <w:t>Signature</w:t>
            </w:r>
          </w:p>
        </w:tc>
      </w:tr>
      <w:tr w:rsidR="00131858" w14:paraId="6F213F86" w14:textId="77777777">
        <w:trPr>
          <w:trHeight w:val="303"/>
        </w:trPr>
        <w:tc>
          <w:tcPr>
            <w:tcW w:w="2530" w:type="dxa"/>
          </w:tcPr>
          <w:p w14:paraId="67F0DC3F" w14:textId="77777777" w:rsidR="00131858" w:rsidRDefault="00000000">
            <w:pPr>
              <w:pStyle w:val="TableParagraph"/>
              <w:spacing w:before="22"/>
              <w:ind w:left="27"/>
            </w:pPr>
            <w:r>
              <w:t>[Member</w:t>
            </w:r>
            <w:r>
              <w:rPr>
                <w:spacing w:val="-2"/>
              </w:rPr>
              <w:t xml:space="preserve"> </w:t>
            </w:r>
            <w:r>
              <w:t>1</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1E3E59F2" w14:textId="77777777" w:rsidR="00131858" w:rsidRDefault="00000000">
            <w:pPr>
              <w:pStyle w:val="TableParagraph"/>
              <w:spacing w:before="22"/>
              <w:ind w:left="389"/>
            </w:pPr>
            <w:r>
              <w:t>-</w:t>
            </w:r>
          </w:p>
        </w:tc>
        <w:tc>
          <w:tcPr>
            <w:tcW w:w="1480" w:type="dxa"/>
          </w:tcPr>
          <w:p w14:paraId="590D5275" w14:textId="77777777" w:rsidR="00131858" w:rsidRDefault="00131858">
            <w:pPr>
              <w:pStyle w:val="TableParagraph"/>
            </w:pPr>
          </w:p>
        </w:tc>
      </w:tr>
      <w:tr w:rsidR="00131858" w14:paraId="27A51CCA" w14:textId="77777777">
        <w:trPr>
          <w:trHeight w:val="301"/>
        </w:trPr>
        <w:tc>
          <w:tcPr>
            <w:tcW w:w="2530" w:type="dxa"/>
          </w:tcPr>
          <w:p w14:paraId="698EDC88" w14:textId="77777777" w:rsidR="00131858" w:rsidRDefault="00000000">
            <w:pPr>
              <w:pStyle w:val="TableParagraph"/>
              <w:spacing w:before="22"/>
              <w:ind w:left="27"/>
            </w:pPr>
            <w:r>
              <w:t>[Member</w:t>
            </w:r>
            <w:r>
              <w:rPr>
                <w:spacing w:val="-2"/>
              </w:rPr>
              <w:t xml:space="preserve"> </w:t>
            </w:r>
            <w:r>
              <w:t>2</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28AF3A21" w14:textId="77777777" w:rsidR="00131858" w:rsidRDefault="00000000">
            <w:pPr>
              <w:pStyle w:val="TableParagraph"/>
              <w:spacing w:before="22"/>
              <w:ind w:left="389"/>
            </w:pPr>
            <w:r>
              <w:t>-</w:t>
            </w:r>
          </w:p>
        </w:tc>
        <w:tc>
          <w:tcPr>
            <w:tcW w:w="1480" w:type="dxa"/>
          </w:tcPr>
          <w:p w14:paraId="6555CCF7" w14:textId="77777777" w:rsidR="00131858" w:rsidRDefault="00131858">
            <w:pPr>
              <w:pStyle w:val="TableParagraph"/>
            </w:pPr>
          </w:p>
        </w:tc>
      </w:tr>
      <w:tr w:rsidR="00131858" w14:paraId="34F93452" w14:textId="77777777">
        <w:trPr>
          <w:trHeight w:val="303"/>
        </w:trPr>
        <w:tc>
          <w:tcPr>
            <w:tcW w:w="2530" w:type="dxa"/>
          </w:tcPr>
          <w:p w14:paraId="044E2AEF" w14:textId="77777777" w:rsidR="00131858" w:rsidRDefault="00000000">
            <w:pPr>
              <w:pStyle w:val="TableParagraph"/>
              <w:spacing w:before="24"/>
              <w:ind w:left="27"/>
            </w:pPr>
            <w:r>
              <w:t>[Member</w:t>
            </w:r>
            <w:r>
              <w:rPr>
                <w:spacing w:val="-2"/>
              </w:rPr>
              <w:t xml:space="preserve"> </w:t>
            </w:r>
            <w:r>
              <w:t>3</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45D1B31E" w14:textId="77777777" w:rsidR="00131858" w:rsidRDefault="00000000">
            <w:pPr>
              <w:pStyle w:val="TableParagraph"/>
              <w:spacing w:before="24"/>
              <w:ind w:right="1145"/>
              <w:jc w:val="right"/>
            </w:pPr>
            <w:r>
              <w:t>-</w:t>
            </w:r>
          </w:p>
        </w:tc>
        <w:tc>
          <w:tcPr>
            <w:tcW w:w="1480" w:type="dxa"/>
          </w:tcPr>
          <w:p w14:paraId="18D16AC1" w14:textId="77777777" w:rsidR="00131858" w:rsidRDefault="00131858">
            <w:pPr>
              <w:pStyle w:val="TableParagraph"/>
            </w:pPr>
          </w:p>
        </w:tc>
      </w:tr>
      <w:tr w:rsidR="00131858" w14:paraId="3BAECE3A" w14:textId="77777777">
        <w:trPr>
          <w:trHeight w:val="303"/>
        </w:trPr>
        <w:tc>
          <w:tcPr>
            <w:tcW w:w="2530" w:type="dxa"/>
          </w:tcPr>
          <w:p w14:paraId="57590F32" w14:textId="77777777" w:rsidR="00131858" w:rsidRDefault="00000000">
            <w:pPr>
              <w:pStyle w:val="TableParagraph"/>
              <w:spacing w:before="24"/>
              <w:ind w:left="27"/>
            </w:pPr>
            <w:r>
              <w:t>[Member</w:t>
            </w:r>
            <w:r>
              <w:rPr>
                <w:spacing w:val="-2"/>
              </w:rPr>
              <w:t xml:space="preserve"> </w:t>
            </w:r>
            <w:r>
              <w:t>4</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0EA8D01A" w14:textId="77777777" w:rsidR="00131858" w:rsidRDefault="00000000">
            <w:pPr>
              <w:pStyle w:val="TableParagraph"/>
              <w:spacing w:before="24"/>
              <w:ind w:right="1145"/>
              <w:jc w:val="right"/>
            </w:pPr>
            <w:r>
              <w:t>-</w:t>
            </w:r>
          </w:p>
        </w:tc>
        <w:tc>
          <w:tcPr>
            <w:tcW w:w="1480" w:type="dxa"/>
          </w:tcPr>
          <w:p w14:paraId="7D442E3D" w14:textId="77777777" w:rsidR="00131858" w:rsidRDefault="00131858">
            <w:pPr>
              <w:pStyle w:val="TableParagraph"/>
            </w:pPr>
          </w:p>
        </w:tc>
      </w:tr>
      <w:tr w:rsidR="00131858" w14:paraId="3794060D" w14:textId="77777777">
        <w:trPr>
          <w:trHeight w:val="302"/>
        </w:trPr>
        <w:tc>
          <w:tcPr>
            <w:tcW w:w="2530" w:type="dxa"/>
          </w:tcPr>
          <w:p w14:paraId="3C2A487C" w14:textId="77777777" w:rsidR="00131858" w:rsidRDefault="00000000">
            <w:pPr>
              <w:pStyle w:val="TableParagraph"/>
              <w:spacing w:before="22"/>
              <w:ind w:left="27"/>
            </w:pPr>
            <w:r>
              <w:t>[Member</w:t>
            </w:r>
            <w:r>
              <w:rPr>
                <w:spacing w:val="-2"/>
              </w:rPr>
              <w:t xml:space="preserve"> </w:t>
            </w:r>
            <w:r>
              <w:t>5</w:t>
            </w:r>
            <w:r>
              <w:rPr>
                <w:spacing w:val="-3"/>
              </w:rPr>
              <w:t xml:space="preserve"> </w:t>
            </w:r>
            <w:r>
              <w:t>Name</w:t>
            </w:r>
            <w:r>
              <w:rPr>
                <w:spacing w:val="-3"/>
              </w:rPr>
              <w:t xml:space="preserve"> </w:t>
            </w:r>
            <w:r>
              <w:t>&amp;</w:t>
            </w:r>
            <w:r>
              <w:rPr>
                <w:spacing w:val="-1"/>
              </w:rPr>
              <w:t xml:space="preserve"> </w:t>
            </w:r>
            <w:r>
              <w:rPr>
                <w:spacing w:val="-5"/>
              </w:rPr>
              <w:t>ID]</w:t>
            </w:r>
          </w:p>
        </w:tc>
        <w:tc>
          <w:tcPr>
            <w:tcW w:w="4252" w:type="dxa"/>
          </w:tcPr>
          <w:p w14:paraId="3D2B867A" w14:textId="77777777" w:rsidR="00131858" w:rsidRDefault="00000000">
            <w:pPr>
              <w:pStyle w:val="TableParagraph"/>
              <w:spacing w:before="22"/>
              <w:ind w:right="1145"/>
              <w:jc w:val="right"/>
            </w:pPr>
            <w:r>
              <w:t>-</w:t>
            </w:r>
          </w:p>
        </w:tc>
        <w:tc>
          <w:tcPr>
            <w:tcW w:w="1480" w:type="dxa"/>
          </w:tcPr>
          <w:p w14:paraId="49D2D075" w14:textId="77777777" w:rsidR="00131858" w:rsidRDefault="00131858">
            <w:pPr>
              <w:pStyle w:val="TableParagraph"/>
            </w:pPr>
          </w:p>
        </w:tc>
      </w:tr>
    </w:tbl>
    <w:p w14:paraId="44B8E9A1" w14:textId="77777777" w:rsidR="00131858" w:rsidRDefault="00131858">
      <w:pPr>
        <w:pStyle w:val="BodyText"/>
        <w:rPr>
          <w:rFonts w:ascii="Calibri"/>
          <w:b/>
        </w:rPr>
      </w:pPr>
    </w:p>
    <w:p w14:paraId="04E79537" w14:textId="77777777" w:rsidR="00131858" w:rsidRDefault="00131858">
      <w:pPr>
        <w:pStyle w:val="BodyText"/>
        <w:spacing w:before="28"/>
        <w:rPr>
          <w:rFonts w:ascii="Calibri"/>
          <w:b/>
        </w:rPr>
      </w:pPr>
    </w:p>
    <w:p w14:paraId="43541CA6" w14:textId="77777777" w:rsidR="00131858" w:rsidRDefault="00000000">
      <w:pPr>
        <w:pStyle w:val="BodyText"/>
        <w:ind w:left="300"/>
      </w:pPr>
      <w:r>
        <w:t>Note</w:t>
      </w:r>
      <w:r>
        <w:rPr>
          <w:spacing w:val="-12"/>
        </w:rPr>
        <w:t xml:space="preserve"> </w:t>
      </w:r>
      <w:r>
        <w:t>to</w:t>
      </w:r>
      <w:r>
        <w:rPr>
          <w:spacing w:val="-4"/>
        </w:rPr>
        <w:t xml:space="preserve"> </w:t>
      </w:r>
      <w:r>
        <w:t>students:</w:t>
      </w:r>
      <w:r>
        <w:rPr>
          <w:spacing w:val="1"/>
        </w:rPr>
        <w:t xml:space="preserve"> </w:t>
      </w:r>
      <w:r>
        <w:t>Please</w:t>
      </w:r>
      <w:r>
        <w:rPr>
          <w:spacing w:val="-1"/>
        </w:rPr>
        <w:t xml:space="preserve"> </w:t>
      </w:r>
      <w:r>
        <w:t>include</w:t>
      </w:r>
      <w:r>
        <w:rPr>
          <w:spacing w:val="-4"/>
        </w:rPr>
        <w:t xml:space="preserve"> </w:t>
      </w:r>
      <w:r>
        <w:t>the</w:t>
      </w:r>
      <w:r>
        <w:rPr>
          <w:spacing w:val="-7"/>
        </w:rPr>
        <w:t xml:space="preserve"> </w:t>
      </w:r>
      <w:r>
        <w:t>marking rubric</w:t>
      </w:r>
      <w:r>
        <w:rPr>
          <w:spacing w:val="-7"/>
        </w:rPr>
        <w:t xml:space="preserve"> </w:t>
      </w:r>
      <w:r>
        <w:t>when submitting</w:t>
      </w:r>
      <w:r>
        <w:rPr>
          <w:spacing w:val="-1"/>
        </w:rPr>
        <w:t xml:space="preserve"> </w:t>
      </w:r>
      <w:r>
        <w:t xml:space="preserve">your </w:t>
      </w:r>
      <w:r>
        <w:rPr>
          <w:spacing w:val="-2"/>
        </w:rPr>
        <w:t>coursework.</w:t>
      </w:r>
      <w:bookmarkEnd w:id="1"/>
    </w:p>
    <w:sectPr w:rsidR="00131858">
      <w:footerReference w:type="default" r:id="rId12"/>
      <w:pgSz w:w="11910" w:h="16840"/>
      <w:pgMar w:top="1380" w:right="144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20D97" w14:textId="77777777" w:rsidR="00657C76" w:rsidRDefault="00657C76">
      <w:r>
        <w:separator/>
      </w:r>
    </w:p>
  </w:endnote>
  <w:endnote w:type="continuationSeparator" w:id="0">
    <w:p w14:paraId="16575F76" w14:textId="77777777" w:rsidR="00657C76" w:rsidRDefault="00657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8AB76" w14:textId="77777777" w:rsidR="00131858" w:rsidRDefault="00000000">
    <w:pPr>
      <w:pStyle w:val="BodyText"/>
      <w:spacing w:line="14" w:lineRule="auto"/>
      <w:rPr>
        <w:sz w:val="20"/>
      </w:rPr>
    </w:pPr>
    <w:r>
      <w:rPr>
        <w:noProof/>
        <w:sz w:val="20"/>
      </w:rPr>
      <mc:AlternateContent>
        <mc:Choice Requires="wps">
          <w:drawing>
            <wp:anchor distT="0" distB="0" distL="0" distR="0" simplePos="0" relativeHeight="487053824" behindDoc="1" locked="0" layoutInCell="1" allowOverlap="1" wp14:anchorId="47DB1F01" wp14:editId="3C414CA5">
              <wp:simplePos x="0" y="0"/>
              <wp:positionH relativeFrom="page">
                <wp:posOffset>902004</wp:posOffset>
              </wp:positionH>
              <wp:positionV relativeFrom="page">
                <wp:posOffset>9164313</wp:posOffset>
              </wp:positionV>
              <wp:extent cx="1528445"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8445" cy="167005"/>
                      </a:xfrm>
                      <a:prstGeom prst="rect">
                        <a:avLst/>
                      </a:prstGeom>
                    </wps:spPr>
                    <wps:txbx>
                      <w:txbxContent>
                        <w:p w14:paraId="030A4BA9" w14:textId="77777777" w:rsidR="00131858" w:rsidRDefault="00000000">
                          <w:pPr>
                            <w:spacing w:before="12"/>
                            <w:ind w:left="20"/>
                            <w:rPr>
                              <w:rFonts w:ascii="Arial MT"/>
                              <w:sz w:val="20"/>
                            </w:rPr>
                          </w:pPr>
                          <w:r>
                            <w:rPr>
                              <w:rFonts w:ascii="Arial MT"/>
                              <w:spacing w:val="-2"/>
                              <w:sz w:val="20"/>
                            </w:rPr>
                            <w:t>XMUM.OAA</w:t>
                          </w:r>
                          <w:r>
                            <w:rPr>
                              <w:rFonts w:ascii="Arial MT"/>
                              <w:spacing w:val="-12"/>
                              <w:sz w:val="20"/>
                            </w:rPr>
                            <w:t xml:space="preserve"> </w:t>
                          </w:r>
                          <w:r>
                            <w:rPr>
                              <w:rFonts w:ascii="Arial MT"/>
                              <w:spacing w:val="-2"/>
                              <w:sz w:val="20"/>
                            </w:rPr>
                            <w:t>-</w:t>
                          </w:r>
                          <w:r>
                            <w:rPr>
                              <w:rFonts w:ascii="Arial MT"/>
                              <w:spacing w:val="-4"/>
                              <w:sz w:val="20"/>
                            </w:rPr>
                            <w:t xml:space="preserve"> </w:t>
                          </w:r>
                          <w:r>
                            <w:rPr>
                              <w:rFonts w:ascii="Arial MT"/>
                              <w:spacing w:val="-2"/>
                              <w:sz w:val="20"/>
                            </w:rPr>
                            <w:t>100/2/8-</w:t>
                          </w:r>
                          <w:r>
                            <w:rPr>
                              <w:rFonts w:ascii="Arial MT"/>
                              <w:spacing w:val="-4"/>
                              <w:sz w:val="20"/>
                            </w:rPr>
                            <w:t>V3.0</w:t>
                          </w:r>
                        </w:p>
                      </w:txbxContent>
                    </wps:txbx>
                    <wps:bodyPr wrap="square" lIns="0" tIns="0" rIns="0" bIns="0" rtlCol="0">
                      <a:noAutofit/>
                    </wps:bodyPr>
                  </wps:wsp>
                </a:graphicData>
              </a:graphic>
            </wp:anchor>
          </w:drawing>
        </mc:Choice>
        <mc:Fallback>
          <w:pict>
            <v:shapetype w14:anchorId="47DB1F01" id="_x0000_t202" coordsize="21600,21600" o:spt="202" path="m,l,21600r21600,l21600,xe">
              <v:stroke joinstyle="miter"/>
              <v:path gradientshapeok="t" o:connecttype="rect"/>
            </v:shapetype>
            <v:shape id="Textbox 1" o:spid="_x0000_s1027" type="#_x0000_t202" style="position:absolute;margin-left:71pt;margin-top:721.6pt;width:120.35pt;height:13.15pt;z-index:-1626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vnalAEAABsDAAAOAAAAZHJzL2Uyb0RvYy54bWysUsFu2zAMvQ/oPwi6N3aCpiuMOMW2osOA&#10;YhvQ7gMUWYqNWaJKKrHz96MUJxm2W9ELTZnU43uPWt2Prhd7g9SBr+V8VkphvIam89ta/np5vL6T&#10;gqLyjerBm1oeDMn79dWH1RAqs4AW+sagYBBP1RBq2cYYqqIg3RqnaAbBeC5aQKciH3FbNKgGRnd9&#10;sSjL22IAbAKCNkT89+FYlOuMb63R8Ye1ZKLoa8ncYo6Y4ybFYr1S1RZVaDs90VBvYOFU53noGepB&#10;RSV22P0H5TqNQGDjTIMrwNpOm6yB1czLf9Q8tyqYrIXNoXC2id4PVn/fP4efKOL4GUZeYBZB4Qn0&#10;b2JviiFQNfUkT6ki7k5CR4sufVmC4Ivs7eHspxmj0Altubi7uVlKobk2v/1YlstkeHG5HZDiVwNO&#10;pKSWyPvKDNT+ieKx9dQykTnOT0ziuBm5JaUbaA4sYuA91pJedwqNFP03z0alpZ8SPCWbU4Kx/wL5&#10;aSQtHj7tItguT77gTpN5A5n79FrSiv8+567Lm17/AQAA//8DAFBLAwQUAAYACAAAACEAEArxWeEA&#10;AAANAQAADwAAAGRycy9kb3ducmV2LnhtbEyPQU+DQBCF7yb+h82YeLOLtGKLLE1j9GRipHjwuLBT&#10;IGVnkd22+O8dTnqbN/Py5nvZdrK9OOPoO0cK7hcRCKTamY4aBZ/l690ahA+ajO4doYIf9LDNr68y&#10;nRp3oQLP+9AIDiGfagVtCEMqpa9btNov3IDEt4MbrQ4sx0aaUV843PYyjqJEWt0Rf2j1gM8t1sf9&#10;ySrYfVHx0n2/Vx/FoejKchPRW3JU6vZm2j2BCDiFPzPM+IwOOTNV7kTGi571KuYuYR5WyxgEW5br&#10;+BFENa+SzQPIPJP/W+S/AAAA//8DAFBLAQItABQABgAIAAAAIQC2gziS/gAAAOEBAAATAAAAAAAA&#10;AAAAAAAAAAAAAABbQ29udGVudF9UeXBlc10ueG1sUEsBAi0AFAAGAAgAAAAhADj9If/WAAAAlAEA&#10;AAsAAAAAAAAAAAAAAAAALwEAAF9yZWxzLy5yZWxzUEsBAi0AFAAGAAgAAAAhABdm+dqUAQAAGwMA&#10;AA4AAAAAAAAAAAAAAAAALgIAAGRycy9lMm9Eb2MueG1sUEsBAi0AFAAGAAgAAAAhABAK8VnhAAAA&#10;DQEAAA8AAAAAAAAAAAAAAAAA7gMAAGRycy9kb3ducmV2LnhtbFBLBQYAAAAABAAEAPMAAAD8BAAA&#10;AAA=&#10;" filled="f" stroked="f">
              <v:textbox inset="0,0,0,0">
                <w:txbxContent>
                  <w:p w14:paraId="030A4BA9" w14:textId="77777777" w:rsidR="00131858" w:rsidRDefault="00000000">
                    <w:pPr>
                      <w:spacing w:before="12"/>
                      <w:ind w:left="20"/>
                      <w:rPr>
                        <w:rFonts w:ascii="Arial MT"/>
                        <w:sz w:val="20"/>
                      </w:rPr>
                    </w:pPr>
                    <w:r>
                      <w:rPr>
                        <w:rFonts w:ascii="Arial MT"/>
                        <w:spacing w:val="-2"/>
                        <w:sz w:val="20"/>
                      </w:rPr>
                      <w:t>XMUM.OAA</w:t>
                    </w:r>
                    <w:r>
                      <w:rPr>
                        <w:rFonts w:ascii="Arial MT"/>
                        <w:spacing w:val="-12"/>
                        <w:sz w:val="20"/>
                      </w:rPr>
                      <w:t xml:space="preserve"> </w:t>
                    </w:r>
                    <w:r>
                      <w:rPr>
                        <w:rFonts w:ascii="Arial MT"/>
                        <w:spacing w:val="-2"/>
                        <w:sz w:val="20"/>
                      </w:rPr>
                      <w:t>-</w:t>
                    </w:r>
                    <w:r>
                      <w:rPr>
                        <w:rFonts w:ascii="Arial MT"/>
                        <w:spacing w:val="-4"/>
                        <w:sz w:val="20"/>
                      </w:rPr>
                      <w:t xml:space="preserve"> </w:t>
                    </w:r>
                    <w:r>
                      <w:rPr>
                        <w:rFonts w:ascii="Arial MT"/>
                        <w:spacing w:val="-2"/>
                        <w:sz w:val="20"/>
                      </w:rPr>
                      <w:t>100/2/8-</w:t>
                    </w:r>
                    <w:r>
                      <w:rPr>
                        <w:rFonts w:ascii="Arial MT"/>
                        <w:spacing w:val="-4"/>
                        <w:sz w:val="20"/>
                      </w:rPr>
                      <w:t>V3.0</w:t>
                    </w:r>
                  </w:p>
                </w:txbxContent>
              </v:textbox>
              <w10:wrap anchorx="page" anchory="page"/>
            </v:shape>
          </w:pict>
        </mc:Fallback>
      </mc:AlternateContent>
    </w:r>
    <w:r>
      <w:rPr>
        <w:noProof/>
        <w:sz w:val="20"/>
      </w:rPr>
      <mc:AlternateContent>
        <mc:Choice Requires="wps">
          <w:drawing>
            <wp:anchor distT="0" distB="0" distL="0" distR="0" simplePos="0" relativeHeight="487054336" behindDoc="1" locked="0" layoutInCell="1" allowOverlap="1" wp14:anchorId="30262345" wp14:editId="4223D2ED">
              <wp:simplePos x="0" y="0"/>
              <wp:positionH relativeFrom="page">
                <wp:posOffset>6377178</wp:posOffset>
              </wp:positionH>
              <wp:positionV relativeFrom="page">
                <wp:posOffset>9164313</wp:posOffset>
              </wp:positionV>
              <wp:extent cx="522605"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167005"/>
                      </a:xfrm>
                      <a:prstGeom prst="rect">
                        <a:avLst/>
                      </a:prstGeom>
                    </wps:spPr>
                    <wps:txbx>
                      <w:txbxContent>
                        <w:p w14:paraId="0DE352DD" w14:textId="77777777" w:rsidR="00131858" w:rsidRDefault="00000000">
                          <w:pPr>
                            <w:spacing w:before="12"/>
                            <w:ind w:left="20"/>
                            <w:rPr>
                              <w:rFonts w:ascii="Arial MT"/>
                              <w:sz w:val="20"/>
                            </w:rPr>
                          </w:pPr>
                          <w:r>
                            <w:rPr>
                              <w:rFonts w:ascii="Arial MT"/>
                              <w:sz w:val="20"/>
                            </w:rPr>
                            <w:t>Page</w:t>
                          </w:r>
                          <w:r>
                            <w:rPr>
                              <w:rFonts w:ascii="Arial MT"/>
                              <w:spacing w:val="-12"/>
                              <w:sz w:val="20"/>
                            </w:rPr>
                            <w:t xml:space="preserve"> </w:t>
                          </w:r>
                          <w:r>
                            <w:rPr>
                              <w:rFonts w:ascii="Arial MT"/>
                              <w:sz w:val="20"/>
                            </w:rPr>
                            <w:t>|</w:t>
                          </w:r>
                          <w:r>
                            <w:rPr>
                              <w:rFonts w:ascii="Arial MT"/>
                              <w:spacing w:val="-12"/>
                              <w:sz w:val="20"/>
                            </w:rPr>
                            <w:t xml:space="preserve"> </w:t>
                          </w: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wps:txbx>
                    <wps:bodyPr wrap="square" lIns="0" tIns="0" rIns="0" bIns="0" rtlCol="0">
                      <a:noAutofit/>
                    </wps:bodyPr>
                  </wps:wsp>
                </a:graphicData>
              </a:graphic>
            </wp:anchor>
          </w:drawing>
        </mc:Choice>
        <mc:Fallback>
          <w:pict>
            <v:shape w14:anchorId="30262345" id="Textbox 2" o:spid="_x0000_s1028" type="#_x0000_t202" style="position:absolute;margin-left:502.15pt;margin-top:721.6pt;width:41.15pt;height:13.15pt;z-index:-1626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6ivlQEAACEDAAAOAAAAZHJzL2Uyb0RvYy54bWysUsGO0zAQvSPxD5bvNGmlLShqulpYgZBW&#10;gLTwAa5jNxaxx8y4Tfr3jN20RXBDe7HHnvHze29mcz/5QRwNkoPQyuWilsIEDZ0L+1b++P7xzTsp&#10;KKnQqQGCaeXJkLzfvn61GWNjVtDD0BkUDBKoGWMr+5RiU1Wke+MVLSCawEkL6FXiI+6rDtXI6H6o&#10;VnW9rkbALiJoQ8S3j+ek3BZ8a41OX60lk8TQSuaWyopl3eW12m5Us0cVe6dnGuo/WHjlAn96hXpU&#10;SYkDun+gvNMIBDYtNPgKrHXaFA2sZln/pea5V9EULWwOxatN9HKw+svxOX5Dkab3MHEDiwiKT6B/&#10;EntTjZGauSZ7Sg1xdRY6WfR5ZwmCH7K3p6ufZkpC8+XdarWu76TQnFqu39YcZ8zb44iUPhnwIget&#10;RG5XIaCOT5TOpZeSmcv5+0wkTbtJuC5z5sp8s4PuxFJG7mYr6ddBoZFi+BzYrtz6S4CXYHcJMA0f&#10;oAxIVhTg4ZDAukLghjsT4D4UCfPM5Eb/eS5Vt8ne/gYAAP//AwBQSwMEFAAGAAgAAAAhACUjdvXi&#10;AAAADwEAAA8AAABkcnMvZG93bnJldi54bWxMj8FOwzAQRO9I/IO1SNyoTRuiNsSpKgQnJEQaDhyd&#10;2E2sxusQu234ezanctvZHc2+ybeT69nZjMF6lPC4EMAMNl5bbCV8VW8Pa2AhKtSq92gk/JoA2+L2&#10;JleZ9hcszXkfW0YhGDIloYtxyDgPTWecCgs/GKTbwY9ORZJjy/WoLhTuer4UIuVOWaQPnRrMS2ea&#10;4/7kJOy+sXy1Px/1Z3kobVVtBL6nRynv76bdM7Bopng1w4xP6FAQU+1PqAPrSQuRrMhLU5KslsBm&#10;j1inKbB63qWbJ+BFzv/3KP4AAAD//wMAUEsBAi0AFAAGAAgAAAAhALaDOJL+AAAA4QEAABMAAAAA&#10;AAAAAAAAAAAAAAAAAFtDb250ZW50X1R5cGVzXS54bWxQSwECLQAUAAYACAAAACEAOP0h/9YAAACU&#10;AQAACwAAAAAAAAAAAAAAAAAvAQAAX3JlbHMvLnJlbHNQSwECLQAUAAYACAAAACEA1Zeor5UBAAAh&#10;AwAADgAAAAAAAAAAAAAAAAAuAgAAZHJzL2Uyb0RvYy54bWxQSwECLQAUAAYACAAAACEAJSN29eIA&#10;AAAPAQAADwAAAAAAAAAAAAAAAADvAwAAZHJzL2Rvd25yZXYueG1sUEsFBgAAAAAEAAQA8wAAAP4E&#10;AAAAAA==&#10;" filled="f" stroked="f">
              <v:textbox inset="0,0,0,0">
                <w:txbxContent>
                  <w:p w14:paraId="0DE352DD" w14:textId="77777777" w:rsidR="00131858" w:rsidRDefault="00000000">
                    <w:pPr>
                      <w:spacing w:before="12"/>
                      <w:ind w:left="20"/>
                      <w:rPr>
                        <w:rFonts w:ascii="Arial MT"/>
                        <w:sz w:val="20"/>
                      </w:rPr>
                    </w:pPr>
                    <w:r>
                      <w:rPr>
                        <w:rFonts w:ascii="Arial MT"/>
                        <w:sz w:val="20"/>
                      </w:rPr>
                      <w:t>Page</w:t>
                    </w:r>
                    <w:r>
                      <w:rPr>
                        <w:rFonts w:ascii="Arial MT"/>
                        <w:spacing w:val="-12"/>
                        <w:sz w:val="20"/>
                      </w:rPr>
                      <w:t xml:space="preserve"> </w:t>
                    </w:r>
                    <w:r>
                      <w:rPr>
                        <w:rFonts w:ascii="Arial MT"/>
                        <w:sz w:val="20"/>
                      </w:rPr>
                      <w:t>|</w:t>
                    </w:r>
                    <w:r>
                      <w:rPr>
                        <w:rFonts w:ascii="Arial MT"/>
                        <w:spacing w:val="-12"/>
                        <w:sz w:val="20"/>
                      </w:rPr>
                      <w:t xml:space="preserve"> </w:t>
                    </w: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AAF2A" w14:textId="77777777" w:rsidR="00131858" w:rsidRDefault="0013185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8911C" w14:textId="77777777" w:rsidR="00131858" w:rsidRDefault="0013185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39CD4" w14:textId="77777777" w:rsidR="00131858" w:rsidRDefault="0013185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7F852" w14:textId="77777777" w:rsidR="00657C76" w:rsidRDefault="00657C76">
      <w:r>
        <w:separator/>
      </w:r>
    </w:p>
  </w:footnote>
  <w:footnote w:type="continuationSeparator" w:id="0">
    <w:p w14:paraId="1CB991CA" w14:textId="77777777" w:rsidR="00657C76" w:rsidRDefault="00657C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63E10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51E9A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B4A5104"/>
    <w:multiLevelType w:val="hybridMultilevel"/>
    <w:tmpl w:val="36F837CC"/>
    <w:lvl w:ilvl="0" w:tplc="FFFFFFFF">
      <w:start w:val="1"/>
      <w:numFmt w:val="lowerLetter"/>
      <w:lvlText w:val="%1."/>
      <w:lvlJc w:val="left"/>
      <w:pPr>
        <w:ind w:left="977" w:hanging="358"/>
      </w:pPr>
      <w:rPr>
        <w:rFonts w:ascii="Times New Roman" w:eastAsia="Times New Roman" w:hAnsi="Times New Roman" w:cs="Times New Roman" w:hint="default"/>
        <w:b w:val="0"/>
        <w:bCs w:val="0"/>
        <w:i w:val="0"/>
        <w:iCs w:val="0"/>
        <w:spacing w:val="-1"/>
        <w:w w:val="100"/>
        <w:sz w:val="24"/>
        <w:szCs w:val="24"/>
        <w:lang w:val="en-US" w:eastAsia="en-US" w:bidi="ar-SA"/>
      </w:rPr>
    </w:lvl>
    <w:lvl w:ilvl="1" w:tplc="FFFFFFFF">
      <w:numFmt w:val="bullet"/>
      <w:lvlText w:val=""/>
      <w:lvlJc w:val="left"/>
      <w:pPr>
        <w:ind w:left="1339"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2311" w:hanging="360"/>
      </w:pPr>
      <w:rPr>
        <w:rFonts w:hint="default"/>
        <w:lang w:val="en-US" w:eastAsia="en-US" w:bidi="ar-SA"/>
      </w:rPr>
    </w:lvl>
    <w:lvl w:ilvl="3" w:tplc="FFFFFFFF">
      <w:numFmt w:val="bullet"/>
      <w:lvlText w:val="•"/>
      <w:lvlJc w:val="left"/>
      <w:pPr>
        <w:ind w:left="3282" w:hanging="360"/>
      </w:pPr>
      <w:rPr>
        <w:rFonts w:hint="default"/>
        <w:lang w:val="en-US" w:eastAsia="en-US" w:bidi="ar-SA"/>
      </w:rPr>
    </w:lvl>
    <w:lvl w:ilvl="4" w:tplc="FFFFFFFF">
      <w:numFmt w:val="bullet"/>
      <w:lvlText w:val="•"/>
      <w:lvlJc w:val="left"/>
      <w:pPr>
        <w:ind w:left="4253" w:hanging="360"/>
      </w:pPr>
      <w:rPr>
        <w:rFonts w:hint="default"/>
        <w:lang w:val="en-US" w:eastAsia="en-US" w:bidi="ar-SA"/>
      </w:rPr>
    </w:lvl>
    <w:lvl w:ilvl="5" w:tplc="FFFFFFFF">
      <w:numFmt w:val="bullet"/>
      <w:lvlText w:val="•"/>
      <w:lvlJc w:val="left"/>
      <w:pPr>
        <w:ind w:left="5224" w:hanging="360"/>
      </w:pPr>
      <w:rPr>
        <w:rFonts w:hint="default"/>
        <w:lang w:val="en-US" w:eastAsia="en-US" w:bidi="ar-SA"/>
      </w:rPr>
    </w:lvl>
    <w:lvl w:ilvl="6" w:tplc="FFFFFFFF">
      <w:numFmt w:val="bullet"/>
      <w:lvlText w:val="•"/>
      <w:lvlJc w:val="left"/>
      <w:pPr>
        <w:ind w:left="6195" w:hanging="360"/>
      </w:pPr>
      <w:rPr>
        <w:rFonts w:hint="default"/>
        <w:lang w:val="en-US" w:eastAsia="en-US" w:bidi="ar-SA"/>
      </w:rPr>
    </w:lvl>
    <w:lvl w:ilvl="7" w:tplc="FFFFFFFF">
      <w:numFmt w:val="bullet"/>
      <w:lvlText w:val="•"/>
      <w:lvlJc w:val="left"/>
      <w:pPr>
        <w:ind w:left="7166" w:hanging="360"/>
      </w:pPr>
      <w:rPr>
        <w:rFonts w:hint="default"/>
        <w:lang w:val="en-US" w:eastAsia="en-US" w:bidi="ar-SA"/>
      </w:rPr>
    </w:lvl>
    <w:lvl w:ilvl="8" w:tplc="FFFFFFFF">
      <w:numFmt w:val="bullet"/>
      <w:lvlText w:val="•"/>
      <w:lvlJc w:val="left"/>
      <w:pPr>
        <w:ind w:left="8137" w:hanging="360"/>
      </w:pPr>
      <w:rPr>
        <w:rFonts w:hint="default"/>
        <w:lang w:val="en-US" w:eastAsia="en-US" w:bidi="ar-SA"/>
      </w:rPr>
    </w:lvl>
  </w:abstractNum>
  <w:abstractNum w:abstractNumId="3" w15:restartNumberingAfterBreak="0">
    <w:nsid w:val="107E6DAE"/>
    <w:multiLevelType w:val="hybridMultilevel"/>
    <w:tmpl w:val="FD7AC8DE"/>
    <w:lvl w:ilvl="0" w:tplc="6C76502C">
      <w:start w:val="1"/>
      <w:numFmt w:val="upperLetter"/>
      <w:lvlText w:val="%1."/>
      <w:lvlJc w:val="left"/>
      <w:pPr>
        <w:ind w:left="360" w:hanging="360"/>
      </w:pPr>
      <w:rPr>
        <w:rFonts w:ascii="Times New Roman" w:eastAsia="Times New Roman" w:hAnsi="Times New Roman" w:cs="Times New Roman" w:hint="default"/>
        <w:b/>
        <w:bCs/>
        <w:i w:val="0"/>
        <w:iCs w:val="0"/>
        <w:spacing w:val="-1"/>
        <w:w w:val="100"/>
        <w:sz w:val="24"/>
        <w:szCs w:val="24"/>
        <w:lang w:val="en-US" w:eastAsia="en-US" w:bidi="ar-SA"/>
      </w:rPr>
    </w:lvl>
    <w:lvl w:ilvl="1" w:tplc="40AC8DA0">
      <w:start w:val="1"/>
      <w:numFmt w:val="decimal"/>
      <w:lvlText w:val="%2."/>
      <w:lvlJc w:val="left"/>
      <w:pPr>
        <w:ind w:left="360" w:hanging="360"/>
      </w:pPr>
      <w:rPr>
        <w:rFonts w:hint="default"/>
        <w:spacing w:val="0"/>
        <w:w w:val="100"/>
        <w:lang w:val="en-US" w:eastAsia="en-US" w:bidi="ar-SA"/>
      </w:rPr>
    </w:lvl>
    <w:lvl w:ilvl="2" w:tplc="9F4CD178">
      <w:start w:val="1"/>
      <w:numFmt w:val="lowerRoman"/>
      <w:lvlText w:val="%3."/>
      <w:lvlJc w:val="left"/>
      <w:pPr>
        <w:ind w:left="72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3" w:tplc="8800E0C2">
      <w:numFmt w:val="bullet"/>
      <w:lvlText w:val="•"/>
      <w:lvlJc w:val="left"/>
      <w:pPr>
        <w:ind w:left="2800" w:hanging="356"/>
      </w:pPr>
      <w:rPr>
        <w:rFonts w:hint="default"/>
        <w:lang w:val="en-US" w:eastAsia="en-US" w:bidi="ar-SA"/>
      </w:rPr>
    </w:lvl>
    <w:lvl w:ilvl="4" w:tplc="0286400A">
      <w:numFmt w:val="bullet"/>
      <w:lvlText w:val="•"/>
      <w:lvlJc w:val="left"/>
      <w:pPr>
        <w:ind w:left="3840" w:hanging="356"/>
      </w:pPr>
      <w:rPr>
        <w:rFonts w:hint="default"/>
        <w:lang w:val="en-US" w:eastAsia="en-US" w:bidi="ar-SA"/>
      </w:rPr>
    </w:lvl>
    <w:lvl w:ilvl="5" w:tplc="141E0C8E">
      <w:numFmt w:val="bullet"/>
      <w:lvlText w:val="•"/>
      <w:lvlJc w:val="left"/>
      <w:pPr>
        <w:ind w:left="4880" w:hanging="356"/>
      </w:pPr>
      <w:rPr>
        <w:rFonts w:hint="default"/>
        <w:lang w:val="en-US" w:eastAsia="en-US" w:bidi="ar-SA"/>
      </w:rPr>
    </w:lvl>
    <w:lvl w:ilvl="6" w:tplc="FBFA613A">
      <w:numFmt w:val="bullet"/>
      <w:lvlText w:val="•"/>
      <w:lvlJc w:val="left"/>
      <w:pPr>
        <w:ind w:left="5920" w:hanging="356"/>
      </w:pPr>
      <w:rPr>
        <w:rFonts w:hint="default"/>
        <w:lang w:val="en-US" w:eastAsia="en-US" w:bidi="ar-SA"/>
      </w:rPr>
    </w:lvl>
    <w:lvl w:ilvl="7" w:tplc="56A8F7F8">
      <w:numFmt w:val="bullet"/>
      <w:lvlText w:val="•"/>
      <w:lvlJc w:val="left"/>
      <w:pPr>
        <w:ind w:left="6960" w:hanging="356"/>
      </w:pPr>
      <w:rPr>
        <w:rFonts w:hint="default"/>
        <w:lang w:val="en-US" w:eastAsia="en-US" w:bidi="ar-SA"/>
      </w:rPr>
    </w:lvl>
    <w:lvl w:ilvl="8" w:tplc="7D36E45C">
      <w:numFmt w:val="bullet"/>
      <w:lvlText w:val="•"/>
      <w:lvlJc w:val="left"/>
      <w:pPr>
        <w:ind w:left="8000" w:hanging="356"/>
      </w:pPr>
      <w:rPr>
        <w:rFonts w:hint="default"/>
        <w:lang w:val="en-US" w:eastAsia="en-US" w:bidi="ar-SA"/>
      </w:rPr>
    </w:lvl>
  </w:abstractNum>
  <w:abstractNum w:abstractNumId="4" w15:restartNumberingAfterBreak="0">
    <w:nsid w:val="17652F5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B9A7EB4"/>
    <w:multiLevelType w:val="hybridMultilevel"/>
    <w:tmpl w:val="36F837CC"/>
    <w:lvl w:ilvl="0" w:tplc="07D83700">
      <w:start w:val="1"/>
      <w:numFmt w:val="lowerLetter"/>
      <w:lvlText w:val="%1."/>
      <w:lvlJc w:val="left"/>
      <w:pPr>
        <w:ind w:left="977" w:hanging="358"/>
      </w:pPr>
      <w:rPr>
        <w:rFonts w:ascii="Times New Roman" w:eastAsia="Times New Roman" w:hAnsi="Times New Roman" w:cs="Times New Roman" w:hint="default"/>
        <w:b w:val="0"/>
        <w:bCs w:val="0"/>
        <w:i w:val="0"/>
        <w:iCs w:val="0"/>
        <w:spacing w:val="-1"/>
        <w:w w:val="100"/>
        <w:sz w:val="24"/>
        <w:szCs w:val="24"/>
        <w:lang w:val="en-US" w:eastAsia="en-US" w:bidi="ar-SA"/>
      </w:rPr>
    </w:lvl>
    <w:lvl w:ilvl="1" w:tplc="71B0D4E6">
      <w:numFmt w:val="bullet"/>
      <w:lvlText w:val=""/>
      <w:lvlJc w:val="left"/>
      <w:pPr>
        <w:ind w:left="1339" w:hanging="360"/>
      </w:pPr>
      <w:rPr>
        <w:rFonts w:ascii="Symbol" w:eastAsia="Symbol" w:hAnsi="Symbol" w:cs="Symbol" w:hint="default"/>
        <w:b w:val="0"/>
        <w:bCs w:val="0"/>
        <w:i w:val="0"/>
        <w:iCs w:val="0"/>
        <w:spacing w:val="0"/>
        <w:w w:val="100"/>
        <w:sz w:val="24"/>
        <w:szCs w:val="24"/>
        <w:lang w:val="en-US" w:eastAsia="en-US" w:bidi="ar-SA"/>
      </w:rPr>
    </w:lvl>
    <w:lvl w:ilvl="2" w:tplc="0332162C">
      <w:numFmt w:val="bullet"/>
      <w:lvlText w:val="•"/>
      <w:lvlJc w:val="left"/>
      <w:pPr>
        <w:ind w:left="2311" w:hanging="360"/>
      </w:pPr>
      <w:rPr>
        <w:rFonts w:hint="default"/>
        <w:lang w:val="en-US" w:eastAsia="en-US" w:bidi="ar-SA"/>
      </w:rPr>
    </w:lvl>
    <w:lvl w:ilvl="3" w:tplc="0C80EC60">
      <w:numFmt w:val="bullet"/>
      <w:lvlText w:val="•"/>
      <w:lvlJc w:val="left"/>
      <w:pPr>
        <w:ind w:left="3282" w:hanging="360"/>
      </w:pPr>
      <w:rPr>
        <w:rFonts w:hint="default"/>
        <w:lang w:val="en-US" w:eastAsia="en-US" w:bidi="ar-SA"/>
      </w:rPr>
    </w:lvl>
    <w:lvl w:ilvl="4" w:tplc="D8AA84C6">
      <w:numFmt w:val="bullet"/>
      <w:lvlText w:val="•"/>
      <w:lvlJc w:val="left"/>
      <w:pPr>
        <w:ind w:left="4253" w:hanging="360"/>
      </w:pPr>
      <w:rPr>
        <w:rFonts w:hint="default"/>
        <w:lang w:val="en-US" w:eastAsia="en-US" w:bidi="ar-SA"/>
      </w:rPr>
    </w:lvl>
    <w:lvl w:ilvl="5" w:tplc="15F4ADC4">
      <w:numFmt w:val="bullet"/>
      <w:lvlText w:val="•"/>
      <w:lvlJc w:val="left"/>
      <w:pPr>
        <w:ind w:left="5224" w:hanging="360"/>
      </w:pPr>
      <w:rPr>
        <w:rFonts w:hint="default"/>
        <w:lang w:val="en-US" w:eastAsia="en-US" w:bidi="ar-SA"/>
      </w:rPr>
    </w:lvl>
    <w:lvl w:ilvl="6" w:tplc="DD1289DE">
      <w:numFmt w:val="bullet"/>
      <w:lvlText w:val="•"/>
      <w:lvlJc w:val="left"/>
      <w:pPr>
        <w:ind w:left="6195" w:hanging="360"/>
      </w:pPr>
      <w:rPr>
        <w:rFonts w:hint="default"/>
        <w:lang w:val="en-US" w:eastAsia="en-US" w:bidi="ar-SA"/>
      </w:rPr>
    </w:lvl>
    <w:lvl w:ilvl="7" w:tplc="76B8D3E8">
      <w:numFmt w:val="bullet"/>
      <w:lvlText w:val="•"/>
      <w:lvlJc w:val="left"/>
      <w:pPr>
        <w:ind w:left="7166" w:hanging="360"/>
      </w:pPr>
      <w:rPr>
        <w:rFonts w:hint="default"/>
        <w:lang w:val="en-US" w:eastAsia="en-US" w:bidi="ar-SA"/>
      </w:rPr>
    </w:lvl>
    <w:lvl w:ilvl="8" w:tplc="14543ABC">
      <w:numFmt w:val="bullet"/>
      <w:lvlText w:val="•"/>
      <w:lvlJc w:val="left"/>
      <w:pPr>
        <w:ind w:left="8137" w:hanging="360"/>
      </w:pPr>
      <w:rPr>
        <w:rFonts w:hint="default"/>
        <w:lang w:val="en-US" w:eastAsia="en-US" w:bidi="ar-SA"/>
      </w:rPr>
    </w:lvl>
  </w:abstractNum>
  <w:abstractNum w:abstractNumId="6" w15:restartNumberingAfterBreak="0">
    <w:nsid w:val="33574221"/>
    <w:multiLevelType w:val="multilevel"/>
    <w:tmpl w:val="33574221"/>
    <w:lvl w:ilvl="0">
      <w:start w:val="1"/>
      <w:numFmt w:val="bullet"/>
      <w:lvlText w:val=""/>
      <w:lvlJc w:val="left"/>
      <w:pPr>
        <w:ind w:left="360" w:hanging="360"/>
      </w:pPr>
      <w:rPr>
        <w:rFonts w:ascii="Symbol" w:hAnsi="Symbol" w:hint="default"/>
      </w:rPr>
    </w:lvl>
    <w:lvl w:ilvl="1">
      <w:start w:val="1"/>
      <w:numFmt w:val="upperRoman"/>
      <w:lvlText w:val="%2."/>
      <w:lvlJc w:val="righ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3AAA5169"/>
    <w:multiLevelType w:val="hybridMultilevel"/>
    <w:tmpl w:val="F61087DE"/>
    <w:lvl w:ilvl="0" w:tplc="44090019">
      <w:start w:val="1"/>
      <w:numFmt w:val="lowerLetter"/>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87D387A"/>
    <w:multiLevelType w:val="hybridMultilevel"/>
    <w:tmpl w:val="C2B659AC"/>
    <w:lvl w:ilvl="0" w:tplc="8EBC40A8">
      <w:start w:val="1"/>
      <w:numFmt w:val="lowerLetter"/>
      <w:lvlText w:val="%1."/>
      <w:lvlJc w:val="left"/>
      <w:pPr>
        <w:ind w:left="7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BFAA8EC6">
      <w:start w:val="1"/>
      <w:numFmt w:val="lowerRoman"/>
      <w:lvlText w:val="%2."/>
      <w:lvlJc w:val="left"/>
      <w:pPr>
        <w:ind w:left="15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C40204D8">
      <w:numFmt w:val="bullet"/>
      <w:lvlText w:val="•"/>
      <w:lvlJc w:val="left"/>
      <w:pPr>
        <w:ind w:left="1700" w:hanging="360"/>
      </w:pPr>
      <w:rPr>
        <w:rFonts w:hint="default"/>
        <w:lang w:val="en-US" w:eastAsia="en-US" w:bidi="ar-SA"/>
      </w:rPr>
    </w:lvl>
    <w:lvl w:ilvl="3" w:tplc="463486F0">
      <w:numFmt w:val="bullet"/>
      <w:lvlText w:val="•"/>
      <w:lvlJc w:val="left"/>
      <w:pPr>
        <w:ind w:left="2747" w:hanging="360"/>
      </w:pPr>
      <w:rPr>
        <w:rFonts w:hint="default"/>
        <w:lang w:val="en-US" w:eastAsia="en-US" w:bidi="ar-SA"/>
      </w:rPr>
    </w:lvl>
    <w:lvl w:ilvl="4" w:tplc="10C4AE1C">
      <w:numFmt w:val="bullet"/>
      <w:lvlText w:val="•"/>
      <w:lvlJc w:val="left"/>
      <w:pPr>
        <w:ind w:left="3795" w:hanging="360"/>
      </w:pPr>
      <w:rPr>
        <w:rFonts w:hint="default"/>
        <w:lang w:val="en-US" w:eastAsia="en-US" w:bidi="ar-SA"/>
      </w:rPr>
    </w:lvl>
    <w:lvl w:ilvl="5" w:tplc="E43EA074">
      <w:numFmt w:val="bullet"/>
      <w:lvlText w:val="•"/>
      <w:lvlJc w:val="left"/>
      <w:pPr>
        <w:ind w:left="4842" w:hanging="360"/>
      </w:pPr>
      <w:rPr>
        <w:rFonts w:hint="default"/>
        <w:lang w:val="en-US" w:eastAsia="en-US" w:bidi="ar-SA"/>
      </w:rPr>
    </w:lvl>
    <w:lvl w:ilvl="6" w:tplc="0656750C">
      <w:numFmt w:val="bullet"/>
      <w:lvlText w:val="•"/>
      <w:lvlJc w:val="left"/>
      <w:pPr>
        <w:ind w:left="5890" w:hanging="360"/>
      </w:pPr>
      <w:rPr>
        <w:rFonts w:hint="default"/>
        <w:lang w:val="en-US" w:eastAsia="en-US" w:bidi="ar-SA"/>
      </w:rPr>
    </w:lvl>
    <w:lvl w:ilvl="7" w:tplc="E612F8D0">
      <w:numFmt w:val="bullet"/>
      <w:lvlText w:val="•"/>
      <w:lvlJc w:val="left"/>
      <w:pPr>
        <w:ind w:left="6937" w:hanging="360"/>
      </w:pPr>
      <w:rPr>
        <w:rFonts w:hint="default"/>
        <w:lang w:val="en-US" w:eastAsia="en-US" w:bidi="ar-SA"/>
      </w:rPr>
    </w:lvl>
    <w:lvl w:ilvl="8" w:tplc="00CC04C2">
      <w:numFmt w:val="bullet"/>
      <w:lvlText w:val="•"/>
      <w:lvlJc w:val="left"/>
      <w:pPr>
        <w:ind w:left="7985" w:hanging="360"/>
      </w:pPr>
      <w:rPr>
        <w:rFonts w:hint="default"/>
        <w:lang w:val="en-US" w:eastAsia="en-US" w:bidi="ar-SA"/>
      </w:rPr>
    </w:lvl>
  </w:abstractNum>
  <w:abstractNum w:abstractNumId="9" w15:restartNumberingAfterBreak="0">
    <w:nsid w:val="70CA50BF"/>
    <w:multiLevelType w:val="hybridMultilevel"/>
    <w:tmpl w:val="7D188DBC"/>
    <w:lvl w:ilvl="0" w:tplc="44090017">
      <w:start w:val="1"/>
      <w:numFmt w:val="lowerLetter"/>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4FD61CD"/>
    <w:multiLevelType w:val="hybridMultilevel"/>
    <w:tmpl w:val="7974D38C"/>
    <w:lvl w:ilvl="0" w:tplc="44C460F6">
      <w:start w:val="1"/>
      <w:numFmt w:val="lowerLetter"/>
      <w:lvlText w:val="%1)"/>
      <w:lvlJc w:val="left"/>
      <w:pPr>
        <w:ind w:left="108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24DEA6BE">
      <w:numFmt w:val="bullet"/>
      <w:lvlText w:val="•"/>
      <w:lvlJc w:val="left"/>
      <w:pPr>
        <w:ind w:left="1980" w:hanging="360"/>
      </w:pPr>
      <w:rPr>
        <w:rFonts w:hint="default"/>
        <w:lang w:val="en-US" w:eastAsia="en-US" w:bidi="ar-SA"/>
      </w:rPr>
    </w:lvl>
    <w:lvl w:ilvl="2" w:tplc="3EB28DAC">
      <w:numFmt w:val="bullet"/>
      <w:lvlText w:val="•"/>
      <w:lvlJc w:val="left"/>
      <w:pPr>
        <w:ind w:left="2880" w:hanging="360"/>
      </w:pPr>
      <w:rPr>
        <w:rFonts w:hint="default"/>
        <w:lang w:val="en-US" w:eastAsia="en-US" w:bidi="ar-SA"/>
      </w:rPr>
    </w:lvl>
    <w:lvl w:ilvl="3" w:tplc="A8F41E94">
      <w:numFmt w:val="bullet"/>
      <w:lvlText w:val="•"/>
      <w:lvlJc w:val="left"/>
      <w:pPr>
        <w:ind w:left="3780" w:hanging="360"/>
      </w:pPr>
      <w:rPr>
        <w:rFonts w:hint="default"/>
        <w:lang w:val="en-US" w:eastAsia="en-US" w:bidi="ar-SA"/>
      </w:rPr>
    </w:lvl>
    <w:lvl w:ilvl="4" w:tplc="86C81044">
      <w:numFmt w:val="bullet"/>
      <w:lvlText w:val="•"/>
      <w:lvlJc w:val="left"/>
      <w:pPr>
        <w:ind w:left="4680" w:hanging="360"/>
      </w:pPr>
      <w:rPr>
        <w:rFonts w:hint="default"/>
        <w:lang w:val="en-US" w:eastAsia="en-US" w:bidi="ar-SA"/>
      </w:rPr>
    </w:lvl>
    <w:lvl w:ilvl="5" w:tplc="5316D83A">
      <w:numFmt w:val="bullet"/>
      <w:lvlText w:val="•"/>
      <w:lvlJc w:val="left"/>
      <w:pPr>
        <w:ind w:left="5580" w:hanging="360"/>
      </w:pPr>
      <w:rPr>
        <w:rFonts w:hint="default"/>
        <w:lang w:val="en-US" w:eastAsia="en-US" w:bidi="ar-SA"/>
      </w:rPr>
    </w:lvl>
    <w:lvl w:ilvl="6" w:tplc="E18A1DEE">
      <w:numFmt w:val="bullet"/>
      <w:lvlText w:val="•"/>
      <w:lvlJc w:val="left"/>
      <w:pPr>
        <w:ind w:left="6480" w:hanging="360"/>
      </w:pPr>
      <w:rPr>
        <w:rFonts w:hint="default"/>
        <w:lang w:val="en-US" w:eastAsia="en-US" w:bidi="ar-SA"/>
      </w:rPr>
    </w:lvl>
    <w:lvl w:ilvl="7" w:tplc="7316ABDE">
      <w:numFmt w:val="bullet"/>
      <w:lvlText w:val="•"/>
      <w:lvlJc w:val="left"/>
      <w:pPr>
        <w:ind w:left="7380" w:hanging="360"/>
      </w:pPr>
      <w:rPr>
        <w:rFonts w:hint="default"/>
        <w:lang w:val="en-US" w:eastAsia="en-US" w:bidi="ar-SA"/>
      </w:rPr>
    </w:lvl>
    <w:lvl w:ilvl="8" w:tplc="055A8848">
      <w:numFmt w:val="bullet"/>
      <w:lvlText w:val="•"/>
      <w:lvlJc w:val="left"/>
      <w:pPr>
        <w:ind w:left="8280" w:hanging="360"/>
      </w:pPr>
      <w:rPr>
        <w:rFonts w:hint="default"/>
        <w:lang w:val="en-US" w:eastAsia="en-US" w:bidi="ar-SA"/>
      </w:rPr>
    </w:lvl>
  </w:abstractNum>
  <w:abstractNum w:abstractNumId="11" w15:restartNumberingAfterBreak="0">
    <w:nsid w:val="7559308E"/>
    <w:multiLevelType w:val="hybridMultilevel"/>
    <w:tmpl w:val="F760D658"/>
    <w:lvl w:ilvl="0" w:tplc="7FC42AC0">
      <w:start w:val="1"/>
      <w:numFmt w:val="lowerLetter"/>
      <w:lvlText w:val="%1)"/>
      <w:lvlJc w:val="left"/>
      <w:pPr>
        <w:ind w:left="605" w:hanging="245"/>
      </w:pPr>
      <w:rPr>
        <w:rFonts w:ascii="Times New Roman" w:eastAsia="Times New Roman" w:hAnsi="Times New Roman" w:cs="Times New Roman" w:hint="default"/>
        <w:b w:val="0"/>
        <w:bCs w:val="0"/>
        <w:i w:val="0"/>
        <w:iCs w:val="0"/>
        <w:spacing w:val="-1"/>
        <w:w w:val="100"/>
        <w:sz w:val="24"/>
        <w:szCs w:val="24"/>
        <w:lang w:val="en-US" w:eastAsia="en-US" w:bidi="ar-SA"/>
      </w:rPr>
    </w:lvl>
    <w:lvl w:ilvl="1" w:tplc="66A2B836">
      <w:numFmt w:val="bullet"/>
      <w:lvlText w:val="•"/>
      <w:lvlJc w:val="left"/>
      <w:pPr>
        <w:ind w:left="1548" w:hanging="245"/>
      </w:pPr>
      <w:rPr>
        <w:rFonts w:hint="default"/>
        <w:lang w:val="en-US" w:eastAsia="en-US" w:bidi="ar-SA"/>
      </w:rPr>
    </w:lvl>
    <w:lvl w:ilvl="2" w:tplc="9AA40B98">
      <w:numFmt w:val="bullet"/>
      <w:lvlText w:val="•"/>
      <w:lvlJc w:val="left"/>
      <w:pPr>
        <w:ind w:left="2496" w:hanging="245"/>
      </w:pPr>
      <w:rPr>
        <w:rFonts w:hint="default"/>
        <w:lang w:val="en-US" w:eastAsia="en-US" w:bidi="ar-SA"/>
      </w:rPr>
    </w:lvl>
    <w:lvl w:ilvl="3" w:tplc="44C211D8">
      <w:numFmt w:val="bullet"/>
      <w:lvlText w:val="•"/>
      <w:lvlJc w:val="left"/>
      <w:pPr>
        <w:ind w:left="3444" w:hanging="245"/>
      </w:pPr>
      <w:rPr>
        <w:rFonts w:hint="default"/>
        <w:lang w:val="en-US" w:eastAsia="en-US" w:bidi="ar-SA"/>
      </w:rPr>
    </w:lvl>
    <w:lvl w:ilvl="4" w:tplc="0150A4D8">
      <w:numFmt w:val="bullet"/>
      <w:lvlText w:val="•"/>
      <w:lvlJc w:val="left"/>
      <w:pPr>
        <w:ind w:left="4392" w:hanging="245"/>
      </w:pPr>
      <w:rPr>
        <w:rFonts w:hint="default"/>
        <w:lang w:val="en-US" w:eastAsia="en-US" w:bidi="ar-SA"/>
      </w:rPr>
    </w:lvl>
    <w:lvl w:ilvl="5" w:tplc="A55E9150">
      <w:numFmt w:val="bullet"/>
      <w:lvlText w:val="•"/>
      <w:lvlJc w:val="left"/>
      <w:pPr>
        <w:ind w:left="5340" w:hanging="245"/>
      </w:pPr>
      <w:rPr>
        <w:rFonts w:hint="default"/>
        <w:lang w:val="en-US" w:eastAsia="en-US" w:bidi="ar-SA"/>
      </w:rPr>
    </w:lvl>
    <w:lvl w:ilvl="6" w:tplc="4724C322">
      <w:numFmt w:val="bullet"/>
      <w:lvlText w:val="•"/>
      <w:lvlJc w:val="left"/>
      <w:pPr>
        <w:ind w:left="6288" w:hanging="245"/>
      </w:pPr>
      <w:rPr>
        <w:rFonts w:hint="default"/>
        <w:lang w:val="en-US" w:eastAsia="en-US" w:bidi="ar-SA"/>
      </w:rPr>
    </w:lvl>
    <w:lvl w:ilvl="7" w:tplc="6C9CF8BA">
      <w:numFmt w:val="bullet"/>
      <w:lvlText w:val="•"/>
      <w:lvlJc w:val="left"/>
      <w:pPr>
        <w:ind w:left="7236" w:hanging="245"/>
      </w:pPr>
      <w:rPr>
        <w:rFonts w:hint="default"/>
        <w:lang w:val="en-US" w:eastAsia="en-US" w:bidi="ar-SA"/>
      </w:rPr>
    </w:lvl>
    <w:lvl w:ilvl="8" w:tplc="BEF0ACDC">
      <w:numFmt w:val="bullet"/>
      <w:lvlText w:val="•"/>
      <w:lvlJc w:val="left"/>
      <w:pPr>
        <w:ind w:left="8184" w:hanging="245"/>
      </w:pPr>
      <w:rPr>
        <w:rFonts w:hint="default"/>
        <w:lang w:val="en-US" w:eastAsia="en-US" w:bidi="ar-SA"/>
      </w:rPr>
    </w:lvl>
  </w:abstractNum>
  <w:num w:numId="1" w16cid:durableId="1458177332">
    <w:abstractNumId w:val="10"/>
  </w:num>
  <w:num w:numId="2" w16cid:durableId="1971740726">
    <w:abstractNumId w:val="5"/>
  </w:num>
  <w:num w:numId="3" w16cid:durableId="461652663">
    <w:abstractNumId w:val="8"/>
  </w:num>
  <w:num w:numId="4" w16cid:durableId="1103458270">
    <w:abstractNumId w:val="11"/>
  </w:num>
  <w:num w:numId="5" w16cid:durableId="543754149">
    <w:abstractNumId w:val="3"/>
  </w:num>
  <w:num w:numId="6" w16cid:durableId="480315782">
    <w:abstractNumId w:val="4"/>
  </w:num>
  <w:num w:numId="7" w16cid:durableId="840631171">
    <w:abstractNumId w:val="1"/>
  </w:num>
  <w:num w:numId="8" w16cid:durableId="1169828275">
    <w:abstractNumId w:val="0"/>
  </w:num>
  <w:num w:numId="9" w16cid:durableId="2071344916">
    <w:abstractNumId w:val="9"/>
  </w:num>
  <w:num w:numId="10" w16cid:durableId="1831678768">
    <w:abstractNumId w:val="7"/>
  </w:num>
  <w:num w:numId="11" w16cid:durableId="1080100306">
    <w:abstractNumId w:val="2"/>
  </w:num>
  <w:num w:numId="12" w16cid:durableId="3923147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31858"/>
    <w:rsid w:val="00012463"/>
    <w:rsid w:val="00131858"/>
    <w:rsid w:val="00144EE9"/>
    <w:rsid w:val="00175E7C"/>
    <w:rsid w:val="00216D58"/>
    <w:rsid w:val="0025010E"/>
    <w:rsid w:val="0035093E"/>
    <w:rsid w:val="00374A3F"/>
    <w:rsid w:val="003A79B2"/>
    <w:rsid w:val="003C625F"/>
    <w:rsid w:val="00570A7C"/>
    <w:rsid w:val="00657C76"/>
    <w:rsid w:val="00765786"/>
    <w:rsid w:val="008A2283"/>
    <w:rsid w:val="00944DAC"/>
    <w:rsid w:val="00957002"/>
    <w:rsid w:val="00966973"/>
    <w:rsid w:val="009C62DA"/>
    <w:rsid w:val="009D2645"/>
    <w:rsid w:val="00A4086B"/>
    <w:rsid w:val="00A8234B"/>
    <w:rsid w:val="00B0233C"/>
    <w:rsid w:val="00B21044"/>
    <w:rsid w:val="00B75E25"/>
    <w:rsid w:val="00C155CF"/>
    <w:rsid w:val="00C929D6"/>
    <w:rsid w:val="00CF74BC"/>
    <w:rsid w:val="00D3745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92271"/>
  <w15:docId w15:val="{608E8DD4-C7F7-4A00-A013-2FF3343BD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94"/>
      <w:outlineLvl w:val="0"/>
    </w:pPr>
    <w:rPr>
      <w:b/>
      <w:bCs/>
      <w:sz w:val="32"/>
      <w:szCs w:val="32"/>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60" w:hanging="360"/>
    </w:pPr>
  </w:style>
  <w:style w:type="paragraph" w:customStyle="1" w:styleId="TableParagraph">
    <w:name w:val="Table Paragraph"/>
    <w:basedOn w:val="Normal"/>
    <w:uiPriority w:val="1"/>
    <w:qFormat/>
  </w:style>
  <w:style w:type="paragraph" w:customStyle="1" w:styleId="Default">
    <w:name w:val="Default"/>
    <w:rsid w:val="00B75E25"/>
    <w:pPr>
      <w:widowControl/>
      <w:adjustRightInd w:val="0"/>
    </w:pPr>
    <w:rPr>
      <w:rFonts w:ascii="Times New Roman" w:hAnsi="Times New Roman" w:cs="Times New Roman"/>
      <w:color w:val="000000"/>
      <w:sz w:val="24"/>
      <w:szCs w:val="24"/>
      <w:lang w:val="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7</Pages>
  <Words>1200</Words>
  <Characters>6841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XMUM</dc:creator>
  <cp:lastModifiedBy>Nurul Amera Binti Muhamad Nazmi</cp:lastModifiedBy>
  <cp:revision>18</cp:revision>
  <dcterms:created xsi:type="dcterms:W3CDTF">2026-04-27T05:14:00Z</dcterms:created>
  <dcterms:modified xsi:type="dcterms:W3CDTF">2026-05-13T03:50:00Z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2025-04-18T00:00:00Z</vt:filetime>
  </property>
  <property fmtid="{D5CDD505-2E9C-101B-9397-08002B2CF9AE}" pid="4" name="Creator">
    <vt:lpwstr>Microsoft® Word LTSC</vt:lpwstr>
  </property>
  <property fmtid="{D5CDD505-2E9C-101B-9397-08002B2CF9AE}" pid="5" name="LastSaved">
    <vt:filetime>2026-04-27T00:00:00Z</vt:filetime>
  </property>
  <property fmtid="{D5CDD505-2E9C-101B-9397-08002B2CF9AE}" pid="6" name="Producer">
    <vt:lpwstr>Microsoft® Word LTSC</vt:lpwstr>
  </property>
</Properties>
</file>