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364" w:rsidRPr="00E071A9" w:rsidRDefault="00E071A9" w:rsidP="00E071A9">
      <w:pPr>
        <w:jc w:val="center"/>
        <w:rPr>
          <w:sz w:val="32"/>
          <w:szCs w:val="32"/>
        </w:rPr>
      </w:pPr>
      <w:r w:rsidRPr="00E071A9">
        <w:rPr>
          <w:rFonts w:hint="eastAsia"/>
          <w:sz w:val="32"/>
          <w:szCs w:val="32"/>
        </w:rPr>
        <w:t>暑期社会实践感想</w:t>
      </w:r>
    </w:p>
    <w:p w:rsidR="00E071A9" w:rsidRDefault="00E071A9" w:rsidP="00E071A9">
      <w:pPr>
        <w:jc w:val="center"/>
      </w:pPr>
      <w:r>
        <w:rPr>
          <w:rFonts w:hint="eastAsia"/>
        </w:rPr>
        <w:t>CS</w:t>
      </w:r>
      <w:r>
        <w:t xml:space="preserve">2003 </w:t>
      </w:r>
      <w:r>
        <w:rPr>
          <w:rFonts w:hint="eastAsia"/>
        </w:rPr>
        <w:t>张庙松 U</w:t>
      </w:r>
      <w:r>
        <w:t>202015359</w:t>
      </w:r>
    </w:p>
    <w:p w:rsidR="00E071A9" w:rsidRPr="008C0D7E" w:rsidRDefault="00E071A9" w:rsidP="00E071A9">
      <w:pPr>
        <w:ind w:firstLineChars="200" w:firstLine="360"/>
        <w:jc w:val="left"/>
        <w:rPr>
          <w:sz w:val="18"/>
          <w:szCs w:val="18"/>
        </w:rPr>
      </w:pPr>
      <w:r w:rsidRPr="008C0D7E">
        <w:rPr>
          <w:rFonts w:hint="eastAsia"/>
          <w:sz w:val="18"/>
          <w:szCs w:val="18"/>
        </w:rPr>
        <w:t>本次暑期社会实践，我们小组选择的课题为校史方向的研究，结合新老照片，历史建筑，联想到前辈们艰苦奋斗的经历，从而珍惜来之不易的学习条件，向优秀的学长学姐们学习，传承</w:t>
      </w:r>
      <w:r w:rsidR="003775C5" w:rsidRPr="008C0D7E">
        <w:rPr>
          <w:rFonts w:hint="eastAsia"/>
          <w:sz w:val="18"/>
          <w:szCs w:val="18"/>
        </w:rPr>
        <w:t>华中大精神，续写华中大故事，争做时代青年。</w:t>
      </w:r>
    </w:p>
    <w:p w:rsidR="003775C5" w:rsidRPr="008C0D7E" w:rsidRDefault="003775C5" w:rsidP="00E071A9">
      <w:pPr>
        <w:ind w:firstLineChars="200" w:firstLine="360"/>
        <w:jc w:val="left"/>
        <w:rPr>
          <w:sz w:val="18"/>
          <w:szCs w:val="18"/>
        </w:rPr>
      </w:pPr>
      <w:r w:rsidRPr="008C0D7E">
        <w:rPr>
          <w:rFonts w:hint="eastAsia"/>
          <w:sz w:val="18"/>
          <w:szCs w:val="18"/>
        </w:rPr>
        <w:t>在社会实践的过程中，鉴于我们小组开展实践时间较早，并未受到本次暑期的疫情影响，而且，对于学校的部分建筑，本身就是在校园内，所以一开始并没有什么困难，我们从历史，现在，将来的角度，对于该专题进行研究，在假期一开始就走访到学校的诸多地方，进行拍摄和参观工作，并在之后进行总结和讨论，确立了中心思想。</w:t>
      </w:r>
    </w:p>
    <w:p w:rsidR="00BA1A5A" w:rsidRPr="008C0D7E" w:rsidRDefault="003775C5" w:rsidP="00BA1A5A">
      <w:pPr>
        <w:ind w:firstLineChars="200" w:firstLine="360"/>
        <w:jc w:val="left"/>
        <w:rPr>
          <w:sz w:val="18"/>
          <w:szCs w:val="18"/>
        </w:rPr>
      </w:pPr>
      <w:r w:rsidRPr="008C0D7E">
        <w:rPr>
          <w:rFonts w:hint="eastAsia"/>
          <w:sz w:val="18"/>
          <w:szCs w:val="18"/>
        </w:rPr>
        <w:t>在调研的过程中，我们能够发现在学校刚刚建立时，</w:t>
      </w:r>
      <w:r w:rsidR="00F561C4" w:rsidRPr="008C0D7E">
        <w:rPr>
          <w:rFonts w:hint="eastAsia"/>
          <w:sz w:val="18"/>
          <w:szCs w:val="18"/>
        </w:rPr>
        <w:t>学校条件无疑是很艰苦的，老式的建筑上有很多爬山虎，见证了学校半个多世纪以来的风雨兼程，老一辈的科研工作者，我们的前辈，就是在这种简陋的条件下共同谋划共和国的发展，共同书写新中国的华章，条件虽然艰苦，人们的意志是坚定的，他们能够忍受灼人的骄阳，能过忍受彻骨的冰寒，能够在方寸之间畅想宇宙，能够在纸笔之下预观未来，他们铸成了华中大精神的基石，</w:t>
      </w:r>
      <w:r w:rsidR="00BA1A5A" w:rsidRPr="008C0D7E">
        <w:rPr>
          <w:rFonts w:hint="eastAsia"/>
          <w:sz w:val="18"/>
          <w:szCs w:val="18"/>
        </w:rPr>
        <w:t>现在的我们，应当传承这份意志，这份坚持，板凳坐的十年冷，科学研究，需要的是持之以恒，需要的是坚持不懈。如今的华中大如日中天，“学在华中大”的名牌无比响亮，</w:t>
      </w:r>
      <w:r w:rsidR="004569F1" w:rsidRPr="008C0D7E">
        <w:rPr>
          <w:rFonts w:hint="eastAsia"/>
          <w:sz w:val="18"/>
          <w:szCs w:val="18"/>
        </w:rPr>
        <w:t>是吴邦国教授口中的新中国高等教育发展的缩影，这是肯定也是挑战，而挑战就在于我们之间，学在华中大的旗帜也将由我们扛起，面对时代的挑战，我们义无反顾，近几年，多名本学院的学长学姐获得“天才少年”的称谓，使得华中大的名气</w:t>
      </w:r>
      <w:r w:rsidR="001055E2" w:rsidRPr="008C0D7E">
        <w:rPr>
          <w:rFonts w:hint="eastAsia"/>
          <w:sz w:val="18"/>
          <w:szCs w:val="18"/>
        </w:rPr>
        <w:t>响亮起来，</w:t>
      </w:r>
      <w:r w:rsidR="00B80FF1" w:rsidRPr="008C0D7E">
        <w:rPr>
          <w:rFonts w:hint="eastAsia"/>
          <w:sz w:val="18"/>
          <w:szCs w:val="18"/>
        </w:rPr>
        <w:t>他们是我们学习的榜样，未来的路我们也能一样精彩</w:t>
      </w:r>
      <w:r w:rsidR="00BD7802" w:rsidRPr="008C0D7E">
        <w:rPr>
          <w:rFonts w:hint="eastAsia"/>
          <w:sz w:val="18"/>
          <w:szCs w:val="18"/>
        </w:rPr>
        <w:t>。</w:t>
      </w:r>
    </w:p>
    <w:p w:rsidR="00E25FE4" w:rsidRPr="008C0D7E" w:rsidRDefault="002C24A6" w:rsidP="00BA1A5A">
      <w:pPr>
        <w:ind w:firstLineChars="200" w:firstLine="360"/>
        <w:jc w:val="left"/>
        <w:rPr>
          <w:sz w:val="18"/>
          <w:szCs w:val="18"/>
        </w:rPr>
      </w:pPr>
      <w:bookmarkStart w:id="0" w:name="_GoBack"/>
      <w:bookmarkEnd w:id="0"/>
      <w:r w:rsidRPr="008C0D7E">
        <w:rPr>
          <w:rFonts w:hint="eastAsia"/>
          <w:sz w:val="18"/>
          <w:szCs w:val="18"/>
        </w:rPr>
        <w:t>明年就是华中大建校7</w:t>
      </w:r>
      <w:r w:rsidRPr="008C0D7E">
        <w:rPr>
          <w:sz w:val="18"/>
          <w:szCs w:val="18"/>
        </w:rPr>
        <w:t>0</w:t>
      </w:r>
      <w:r w:rsidRPr="008C0D7E">
        <w:rPr>
          <w:rFonts w:hint="eastAsia"/>
          <w:sz w:val="18"/>
          <w:szCs w:val="18"/>
        </w:rPr>
        <w:t>周年了，几乎与共和国同岁的大学经历了国家的风风雨雨，新中国哺育出华中大，而如今，华中大也能反哺新中国，在新冠病毒爆发后，武汉被推到了风口浪尖，但也是因为病毒的胁迫，华中大的同济医学院站在了时代的浪尖，</w:t>
      </w:r>
      <w:r w:rsidR="00D00295" w:rsidRPr="008C0D7E">
        <w:rPr>
          <w:rFonts w:hint="eastAsia"/>
          <w:sz w:val="18"/>
          <w:szCs w:val="18"/>
        </w:rPr>
        <w:t>让全世界的人民都明白武汉人民的坚持，让全世界的人民都明白华中大人的坚定，我们不能对新冠视而不见，我们的国家对于每一个人的生命看得同等重要，而华中大的医学院，在疫情一开始就肩负起了时代的使命，为全国的抗疫胜利赢得宝贵的时间，思皇多士，生此王国，王国克生，维周之桢，华中大没有辜负新中国的培养，</w:t>
      </w:r>
      <w:r w:rsidR="00541DC7" w:rsidRPr="008C0D7E">
        <w:rPr>
          <w:rFonts w:hint="eastAsia"/>
          <w:sz w:val="18"/>
          <w:szCs w:val="18"/>
        </w:rPr>
        <w:t>在红旗的领导下，党员，团员担起先锋的责任，他们不惧艰苦，奋勇向前，让世界明白了什么叫中国力量，这份精神也激励了我，在本次暑期实践后，新型病毒再度袭来，南京，扬州，</w:t>
      </w:r>
      <w:r w:rsidR="005A57E0" w:rsidRPr="008C0D7E">
        <w:rPr>
          <w:rFonts w:hint="eastAsia"/>
          <w:sz w:val="18"/>
          <w:szCs w:val="18"/>
        </w:rPr>
        <w:t>淮安</w:t>
      </w:r>
      <w:r w:rsidR="005A57E0" w:rsidRPr="008C0D7E">
        <w:rPr>
          <w:sz w:val="18"/>
          <w:szCs w:val="18"/>
        </w:rPr>
        <w:t>……</w:t>
      </w:r>
      <w:r w:rsidR="005A57E0" w:rsidRPr="008C0D7E">
        <w:rPr>
          <w:rFonts w:hint="eastAsia"/>
          <w:sz w:val="18"/>
          <w:szCs w:val="18"/>
        </w:rPr>
        <w:t>在南通，疫情形势复杂严峻的时刻，我报名参加了志愿者，帮助进行</w:t>
      </w:r>
      <w:r w:rsidR="00E07725" w:rsidRPr="008C0D7E">
        <w:rPr>
          <w:rFonts w:hint="eastAsia"/>
          <w:sz w:val="18"/>
          <w:szCs w:val="18"/>
        </w:rPr>
        <w:t>全民核酸检测，</w:t>
      </w:r>
      <w:r w:rsidR="00E07725" w:rsidRPr="008C0D7E">
        <w:rPr>
          <w:sz w:val="18"/>
          <w:szCs w:val="18"/>
        </w:rPr>
        <w:t>我的志愿工作是登记数据，坐着而身穿防护服的志愿者唯一人，在没有经历之前，我们是不能切身体会穿防护服的艰辛的，本次社区的核酸检测工作的条件是极好的，我们呆在空调房里，能够避免烈日灼心，然而，防护服仍然是闷热的，全身被包裹在如此枷锁之中，即使是在空调房里，我仍然浑身是汗，那么，我们可以想见，在骄阳下，那些医务工作者，他们的艰辛，他们的坚持，他们的坚韧，疫情是不可抗力，我们不能对这个事实视而不见，不能够对这种危局熟视无睹，</w:t>
      </w:r>
      <w:r w:rsidR="00E07725" w:rsidRPr="008C0D7E">
        <w:rPr>
          <w:rFonts w:hint="eastAsia"/>
          <w:sz w:val="18"/>
          <w:szCs w:val="18"/>
        </w:rPr>
        <w:t>在志愿服务时，我每天四点起，到社区报道后，便是长时间的工作，无疑志愿工作是很辛苦的，</w:t>
      </w:r>
      <w:r w:rsidR="00732B16" w:rsidRPr="008C0D7E">
        <w:rPr>
          <w:rFonts w:hint="eastAsia"/>
          <w:sz w:val="18"/>
          <w:szCs w:val="18"/>
        </w:rPr>
        <w:t>这之中有着诸多的困苦，甚至也有不被理解的委屈，但志愿工作也是充实的，我们有很多志同道合的人，我们在一起，用我们的力量，让我们的世界更加光明。我想，华中大精神不仅在于学习研究，也在于无私奉献。</w:t>
      </w:r>
    </w:p>
    <w:sectPr w:rsidR="00E25FE4" w:rsidRPr="008C0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0CF7" w:rsidRDefault="00140CF7" w:rsidP="00BB4D85">
      <w:r>
        <w:separator/>
      </w:r>
    </w:p>
  </w:endnote>
  <w:endnote w:type="continuationSeparator" w:id="0">
    <w:p w:rsidR="00140CF7" w:rsidRDefault="00140CF7" w:rsidP="00BB4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0CF7" w:rsidRDefault="00140CF7" w:rsidP="00BB4D85">
      <w:r>
        <w:separator/>
      </w:r>
    </w:p>
  </w:footnote>
  <w:footnote w:type="continuationSeparator" w:id="0">
    <w:p w:rsidR="00140CF7" w:rsidRDefault="00140CF7" w:rsidP="00BB4D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1A9"/>
    <w:rsid w:val="0001745D"/>
    <w:rsid w:val="001055E2"/>
    <w:rsid w:val="00135A2F"/>
    <w:rsid w:val="00140CF7"/>
    <w:rsid w:val="002C24A6"/>
    <w:rsid w:val="003775C5"/>
    <w:rsid w:val="004569F1"/>
    <w:rsid w:val="00541DC7"/>
    <w:rsid w:val="005A57E0"/>
    <w:rsid w:val="00732B16"/>
    <w:rsid w:val="008C0D7E"/>
    <w:rsid w:val="00A05185"/>
    <w:rsid w:val="00B80FF1"/>
    <w:rsid w:val="00BA1A5A"/>
    <w:rsid w:val="00BB4D85"/>
    <w:rsid w:val="00BD7802"/>
    <w:rsid w:val="00BF5364"/>
    <w:rsid w:val="00D00295"/>
    <w:rsid w:val="00E071A9"/>
    <w:rsid w:val="00E07725"/>
    <w:rsid w:val="00E25FE4"/>
    <w:rsid w:val="00F5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26DDCA-16D1-48D5-9336-3949D2EF4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导论作业"/>
    <w:basedOn w:val="a"/>
    <w:link w:val="a4"/>
    <w:autoRedefine/>
    <w:qFormat/>
    <w:rsid w:val="00A05185"/>
    <w:rPr>
      <w:rFonts w:eastAsia="宋体" w:cs="Times New Roman"/>
      <w:color w:val="0070C0"/>
      <w:sz w:val="24"/>
    </w:rPr>
  </w:style>
  <w:style w:type="character" w:customStyle="1" w:styleId="a4">
    <w:name w:val="导论作业 字符"/>
    <w:basedOn w:val="a0"/>
    <w:link w:val="a3"/>
    <w:rsid w:val="00A05185"/>
    <w:rPr>
      <w:rFonts w:eastAsia="宋体" w:cs="Times New Roman"/>
      <w:color w:val="0070C0"/>
      <w:sz w:val="24"/>
    </w:rPr>
  </w:style>
  <w:style w:type="paragraph" w:customStyle="1" w:styleId="a5">
    <w:name w:val="图内容"/>
    <w:basedOn w:val="a"/>
    <w:link w:val="a6"/>
    <w:qFormat/>
    <w:rsid w:val="00135A2F"/>
    <w:pPr>
      <w:jc w:val="center"/>
    </w:pPr>
    <w:rPr>
      <w:szCs w:val="24"/>
    </w:rPr>
  </w:style>
  <w:style w:type="character" w:customStyle="1" w:styleId="a6">
    <w:name w:val="图内容 字符"/>
    <w:basedOn w:val="a0"/>
    <w:link w:val="a5"/>
    <w:rsid w:val="00135A2F"/>
    <w:rPr>
      <w:szCs w:val="24"/>
    </w:rPr>
  </w:style>
  <w:style w:type="paragraph" w:customStyle="1" w:styleId="a7">
    <w:name w:val="源代码"/>
    <w:basedOn w:val="a"/>
    <w:link w:val="a8"/>
    <w:qFormat/>
    <w:rsid w:val="00135A2F"/>
    <w:rPr>
      <w:rFonts w:eastAsia="Times New Roman"/>
      <w:sz w:val="24"/>
      <w:szCs w:val="24"/>
    </w:rPr>
  </w:style>
  <w:style w:type="character" w:customStyle="1" w:styleId="a8">
    <w:name w:val="源代码 字符"/>
    <w:basedOn w:val="a0"/>
    <w:link w:val="a7"/>
    <w:rsid w:val="00135A2F"/>
    <w:rPr>
      <w:rFonts w:eastAsia="Times New Roman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B4D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B4D85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B4D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B4D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庙松</dc:creator>
  <cp:keywords/>
  <dc:description/>
  <cp:lastModifiedBy>张 庙松</cp:lastModifiedBy>
  <cp:revision>3</cp:revision>
  <dcterms:created xsi:type="dcterms:W3CDTF">2021-09-05T02:44:00Z</dcterms:created>
  <dcterms:modified xsi:type="dcterms:W3CDTF">2021-09-06T01:03:00Z</dcterms:modified>
</cp:coreProperties>
</file>