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4362" w14:textId="77777777" w:rsidR="007D01F8" w:rsidRPr="007D01F8" w:rsidRDefault="007D01F8" w:rsidP="007D01F8">
      <w:pPr>
        <w:rPr>
          <w:b/>
          <w:bCs/>
        </w:rPr>
      </w:pPr>
      <w:r w:rsidRPr="007D01F8">
        <w:rPr>
          <w:rFonts w:ascii="Segoe UI Emoji" w:hAnsi="Segoe UI Emoji" w:cs="Segoe UI Emoji"/>
          <w:b/>
          <w:bCs/>
        </w:rPr>
        <w:t>🚀</w:t>
      </w:r>
      <w:r w:rsidRPr="007D01F8">
        <w:rPr>
          <w:b/>
          <w:bCs/>
        </w:rPr>
        <w:t xml:space="preserve"> MASTER GITHUB COPILOT PROMPT FOR BEAMO DEVELOPMENT</w:t>
      </w:r>
    </w:p>
    <w:p w14:paraId="4CB1D859" w14:textId="77777777" w:rsidR="007D01F8" w:rsidRPr="007D01F8" w:rsidRDefault="007D01F8" w:rsidP="007D01F8">
      <w:r w:rsidRPr="007D01F8">
        <w:rPr>
          <w:i/>
          <w:iCs/>
        </w:rPr>
        <w:t>(Paste this into GitHub Copilot Chat inside Visual Studio 2026)</w:t>
      </w:r>
    </w:p>
    <w:p w14:paraId="1BA7EE2F" w14:textId="77777777" w:rsidR="007D01F8" w:rsidRDefault="007D01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01F8" w14:paraId="7EA5F539" w14:textId="77777777" w:rsidTr="007D01F8">
        <w:tc>
          <w:tcPr>
            <w:tcW w:w="9350" w:type="dxa"/>
          </w:tcPr>
          <w:p w14:paraId="63B50AF6" w14:textId="77777777" w:rsidR="007D01F8" w:rsidRDefault="007D01F8" w:rsidP="007D01F8">
            <w:r>
              <w:t>You are my senior full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stack engineer helping me build the entire </w:t>
            </w:r>
            <w:proofErr w:type="spellStart"/>
            <w:r>
              <w:t>Beamo</w:t>
            </w:r>
            <w:proofErr w:type="spellEnd"/>
            <w:r>
              <w:t xml:space="preserve"> ecosystem using:</w:t>
            </w:r>
          </w:p>
          <w:p w14:paraId="337265B8" w14:textId="77777777" w:rsidR="007D01F8" w:rsidRDefault="007D01F8" w:rsidP="007D01F8"/>
          <w:p w14:paraId="46B52254" w14:textId="77777777" w:rsidR="007D01F8" w:rsidRDefault="007D01F8" w:rsidP="007D01F8">
            <w:r>
              <w:t>- .NET 10.x</w:t>
            </w:r>
          </w:p>
          <w:p w14:paraId="2DF2CC3B" w14:textId="77777777" w:rsidR="007D01F8" w:rsidRDefault="007D01F8" w:rsidP="007D01F8">
            <w:r>
              <w:t>- C# 14</w:t>
            </w:r>
          </w:p>
          <w:p w14:paraId="5691B37F" w14:textId="77777777" w:rsidR="007D01F8" w:rsidRDefault="007D01F8" w:rsidP="007D01F8">
            <w:r>
              <w:t>- .NET MAUI for the mobile app</w:t>
            </w:r>
          </w:p>
          <w:p w14:paraId="2E9FF497" w14:textId="77777777" w:rsidR="007D01F8" w:rsidRDefault="007D01F8" w:rsidP="007D01F8">
            <w:r>
              <w:t>- ASP.NET Core for the MCP Server</w:t>
            </w:r>
          </w:p>
          <w:p w14:paraId="49771C72" w14:textId="77777777" w:rsidR="007D01F8" w:rsidRDefault="007D01F8" w:rsidP="007D01F8">
            <w:r>
              <w:t xml:space="preserve">- </w:t>
            </w:r>
            <w:proofErr w:type="spellStart"/>
            <w:r>
              <w:t>PocketBase</w:t>
            </w:r>
            <w:proofErr w:type="spellEnd"/>
            <w:r>
              <w:t xml:space="preserve"> as the backend database + real</w:t>
            </w:r>
            <w:r>
              <w:rPr>
                <w:rFonts w:ascii="Cambria Math" w:hAnsi="Cambria Math" w:cs="Cambria Math"/>
              </w:rPr>
              <w:t>‑</w:t>
            </w:r>
            <w:r>
              <w:t>time sync engine</w:t>
            </w:r>
          </w:p>
          <w:p w14:paraId="798B2836" w14:textId="77777777" w:rsidR="007D01F8" w:rsidRDefault="007D01F8" w:rsidP="007D01F8">
            <w:r>
              <w:t>- Next.js for the Partner Portal and Admin Console</w:t>
            </w:r>
          </w:p>
          <w:p w14:paraId="6A92A7E9" w14:textId="77777777" w:rsidR="007D01F8" w:rsidRDefault="007D01F8" w:rsidP="007D01F8">
            <w:r>
              <w:t>- Modular, service</w:t>
            </w:r>
            <w:r>
              <w:rPr>
                <w:rFonts w:ascii="Cambria Math" w:hAnsi="Cambria Math" w:cs="Cambria Math"/>
              </w:rPr>
              <w:t>‑</w:t>
            </w:r>
            <w:r>
              <w:t>oriented architecture (not monolithic, not full microservices)</w:t>
            </w:r>
          </w:p>
          <w:p w14:paraId="17407F12" w14:textId="77777777" w:rsidR="007D01F8" w:rsidRDefault="007D01F8" w:rsidP="007D01F8">
            <w:r>
              <w:t>- Offline</w:t>
            </w:r>
            <w:r>
              <w:rPr>
                <w:rFonts w:ascii="Cambria Math" w:hAnsi="Cambria Math" w:cs="Cambria Math"/>
              </w:rPr>
              <w:t>‑</w:t>
            </w:r>
            <w:r>
              <w:t>first mobile architecture with local SQLite + sync queue</w:t>
            </w:r>
          </w:p>
          <w:p w14:paraId="20579ED2" w14:textId="77777777" w:rsidR="007D01F8" w:rsidRDefault="007D01F8" w:rsidP="007D01F8">
            <w:r>
              <w:t>- Clean Architecture for all .NET projects</w:t>
            </w:r>
          </w:p>
          <w:p w14:paraId="5C74AA7D" w14:textId="77777777" w:rsidR="007D01F8" w:rsidRDefault="007D01F8" w:rsidP="007D01F8"/>
          <w:p w14:paraId="02BD7334" w14:textId="77777777" w:rsidR="007D01F8" w:rsidRDefault="007D01F8" w:rsidP="007D01F8">
            <w:r>
              <w:t>===========================</w:t>
            </w:r>
          </w:p>
          <w:p w14:paraId="38F933AF" w14:textId="77777777" w:rsidR="007D01F8" w:rsidRDefault="007D01F8" w:rsidP="007D01F8">
            <w:r>
              <w:t>ARCHITECTURE OVERVIEW</w:t>
            </w:r>
          </w:p>
          <w:p w14:paraId="4B409758" w14:textId="77777777" w:rsidR="007D01F8" w:rsidRDefault="007D01F8" w:rsidP="007D01F8">
            <w:r>
              <w:t>===========================</w:t>
            </w:r>
          </w:p>
          <w:p w14:paraId="07FAE27D" w14:textId="77777777" w:rsidR="007D01F8" w:rsidRDefault="007D01F8" w:rsidP="007D01F8"/>
          <w:p w14:paraId="3ECF8EE1" w14:textId="77777777" w:rsidR="007D01F8" w:rsidRDefault="007D01F8" w:rsidP="007D01F8">
            <w:proofErr w:type="spellStart"/>
            <w:r>
              <w:t>Beamo</w:t>
            </w:r>
            <w:proofErr w:type="spellEnd"/>
            <w:r>
              <w:t xml:space="preserve"> consists of these independent components:</w:t>
            </w:r>
          </w:p>
          <w:p w14:paraId="3BA933CB" w14:textId="77777777" w:rsidR="007D01F8" w:rsidRDefault="007D01F8" w:rsidP="007D01F8"/>
          <w:p w14:paraId="6534B55B" w14:textId="77777777" w:rsidR="007D01F8" w:rsidRDefault="007D01F8" w:rsidP="007D01F8">
            <w:r>
              <w:t>1. Mobile App (MAUI)</w:t>
            </w:r>
          </w:p>
          <w:p w14:paraId="321E5042" w14:textId="77777777" w:rsidR="007D01F8" w:rsidRDefault="007D01F8" w:rsidP="007D01F8">
            <w:r>
              <w:t>2. MCP Server (ASP.NET Core)</w:t>
            </w:r>
          </w:p>
          <w:p w14:paraId="4FF9B28B" w14:textId="77777777" w:rsidR="007D01F8" w:rsidRDefault="007D01F8" w:rsidP="007D01F8">
            <w:r>
              <w:t xml:space="preserve">3. </w:t>
            </w:r>
            <w:proofErr w:type="spellStart"/>
            <w:r>
              <w:t>PocketBase</w:t>
            </w:r>
            <w:proofErr w:type="spellEnd"/>
            <w:r>
              <w:t xml:space="preserve"> backend</w:t>
            </w:r>
          </w:p>
          <w:p w14:paraId="39434BAC" w14:textId="77777777" w:rsidR="007D01F8" w:rsidRDefault="007D01F8" w:rsidP="007D01F8">
            <w:r>
              <w:t>4. Partner Portal (Next.js)</w:t>
            </w:r>
          </w:p>
          <w:p w14:paraId="65BAE2C5" w14:textId="77777777" w:rsidR="007D01F8" w:rsidRDefault="007D01F8" w:rsidP="007D01F8">
            <w:r>
              <w:t>5. Admin Console (Next.js)</w:t>
            </w:r>
          </w:p>
          <w:p w14:paraId="4D9A7EE0" w14:textId="77777777" w:rsidR="007D01F8" w:rsidRDefault="007D01F8" w:rsidP="007D01F8">
            <w:r>
              <w:t>6. Landing Page (Next.js)</w:t>
            </w:r>
          </w:p>
          <w:p w14:paraId="3B023303" w14:textId="77777777" w:rsidR="007D01F8" w:rsidRDefault="007D01F8" w:rsidP="007D01F8">
            <w:r>
              <w:t>7. Shared libraries (C# DTOs, React UI components, hooks)</w:t>
            </w:r>
          </w:p>
          <w:p w14:paraId="5E6BD98C" w14:textId="77777777" w:rsidR="007D01F8" w:rsidRDefault="007D01F8" w:rsidP="007D01F8"/>
          <w:p w14:paraId="6A85B96E" w14:textId="77777777" w:rsidR="007D01F8" w:rsidRDefault="007D01F8" w:rsidP="007D01F8">
            <w:r>
              <w:t xml:space="preserve">Each component must be </w:t>
            </w:r>
            <w:proofErr w:type="gramStart"/>
            <w:r>
              <w:t>isolated</w:t>
            </w:r>
            <w:proofErr w:type="gramEnd"/>
            <w:r>
              <w:t xml:space="preserve"> so failures never cascade.</w:t>
            </w:r>
          </w:p>
          <w:p w14:paraId="2727AE8B" w14:textId="77777777" w:rsidR="007D01F8" w:rsidRDefault="007D01F8" w:rsidP="007D01F8"/>
          <w:p w14:paraId="385FCE75" w14:textId="77777777" w:rsidR="007D01F8" w:rsidRDefault="007D01F8" w:rsidP="007D01F8">
            <w:r>
              <w:t>===========================</w:t>
            </w:r>
          </w:p>
          <w:p w14:paraId="4E802EAD" w14:textId="77777777" w:rsidR="007D01F8" w:rsidRDefault="007D01F8" w:rsidP="007D01F8">
            <w:r>
              <w:t>FOLDER STRUCTURE</w:t>
            </w:r>
          </w:p>
          <w:p w14:paraId="268B8A53" w14:textId="77777777" w:rsidR="007D01F8" w:rsidRDefault="007D01F8" w:rsidP="007D01F8">
            <w:r>
              <w:t>===========================</w:t>
            </w:r>
          </w:p>
          <w:p w14:paraId="52466612" w14:textId="77777777" w:rsidR="007D01F8" w:rsidRDefault="007D01F8" w:rsidP="007D01F8"/>
          <w:p w14:paraId="71C6AB29" w14:textId="77777777" w:rsidR="007D01F8" w:rsidRDefault="007D01F8" w:rsidP="007D01F8">
            <w:r>
              <w:t>Use this exact structure:</w:t>
            </w:r>
          </w:p>
          <w:p w14:paraId="6DA12FF0" w14:textId="77777777" w:rsidR="007D01F8" w:rsidRDefault="007D01F8" w:rsidP="007D01F8"/>
          <w:p w14:paraId="5BB907B1" w14:textId="77777777" w:rsidR="007D01F8" w:rsidRDefault="007D01F8" w:rsidP="007D01F8">
            <w:r>
              <w:t>/</w:t>
            </w:r>
            <w:proofErr w:type="spellStart"/>
            <w:proofErr w:type="gramStart"/>
            <w:r>
              <w:t>beamo</w:t>
            </w:r>
            <w:proofErr w:type="spellEnd"/>
            <w:proofErr w:type="gramEnd"/>
          </w:p>
          <w:p w14:paraId="6468F4BB" w14:textId="77777777" w:rsidR="007D01F8" w:rsidRDefault="007D01F8" w:rsidP="007D01F8">
            <w:r>
              <w:t xml:space="preserve">  /</w:t>
            </w:r>
            <w:proofErr w:type="gramStart"/>
            <w:r>
              <w:t>apps</w:t>
            </w:r>
            <w:proofErr w:type="gramEnd"/>
          </w:p>
          <w:p w14:paraId="29818533" w14:textId="77777777" w:rsidR="007D01F8" w:rsidRDefault="007D01F8" w:rsidP="007D01F8">
            <w:r>
              <w:t xml:space="preserve">    /</w:t>
            </w:r>
            <w:proofErr w:type="gramStart"/>
            <w:r>
              <w:t>mobile</w:t>
            </w:r>
            <w:proofErr w:type="gramEnd"/>
            <w:r>
              <w:t>-app</w:t>
            </w:r>
          </w:p>
          <w:p w14:paraId="68DFB224" w14:textId="77777777" w:rsidR="007D01F8" w:rsidRDefault="007D01F8" w:rsidP="007D01F8">
            <w:r>
              <w:lastRenderedPageBreak/>
              <w:t xml:space="preserve">    /</w:t>
            </w:r>
            <w:proofErr w:type="gramStart"/>
            <w:r>
              <w:t>partner</w:t>
            </w:r>
            <w:proofErr w:type="gramEnd"/>
            <w:r>
              <w:t>-portal</w:t>
            </w:r>
          </w:p>
          <w:p w14:paraId="68C20D41" w14:textId="77777777" w:rsidR="007D01F8" w:rsidRDefault="007D01F8" w:rsidP="007D01F8">
            <w:r>
              <w:t xml:space="preserve">    /</w:t>
            </w:r>
            <w:proofErr w:type="gramStart"/>
            <w:r>
              <w:t>admin</w:t>
            </w:r>
            <w:proofErr w:type="gramEnd"/>
            <w:r>
              <w:t>-console</w:t>
            </w:r>
          </w:p>
          <w:p w14:paraId="77837251" w14:textId="77777777" w:rsidR="007D01F8" w:rsidRDefault="007D01F8" w:rsidP="007D01F8">
            <w:r>
              <w:t xml:space="preserve">    /</w:t>
            </w:r>
            <w:proofErr w:type="gramStart"/>
            <w:r>
              <w:t>landing</w:t>
            </w:r>
            <w:proofErr w:type="gramEnd"/>
            <w:r>
              <w:t>-page</w:t>
            </w:r>
          </w:p>
          <w:p w14:paraId="08C5895C" w14:textId="77777777" w:rsidR="007D01F8" w:rsidRDefault="007D01F8" w:rsidP="007D01F8">
            <w:r>
              <w:t xml:space="preserve">  /</w:t>
            </w:r>
            <w:proofErr w:type="gramStart"/>
            <w:r>
              <w:t>backend</w:t>
            </w:r>
            <w:proofErr w:type="gramEnd"/>
          </w:p>
          <w:p w14:paraId="1D3352AF" w14:textId="77777777" w:rsidR="007D01F8" w:rsidRDefault="007D01F8" w:rsidP="007D01F8">
            <w:r>
              <w:t xml:space="preserve">    /</w:t>
            </w:r>
            <w:proofErr w:type="spellStart"/>
            <w:proofErr w:type="gramStart"/>
            <w:r>
              <w:t>mcp</w:t>
            </w:r>
            <w:proofErr w:type="spellEnd"/>
            <w:proofErr w:type="gramEnd"/>
            <w:r>
              <w:t>-server</w:t>
            </w:r>
          </w:p>
          <w:p w14:paraId="54F7C942" w14:textId="77777777" w:rsidR="007D01F8" w:rsidRDefault="007D01F8" w:rsidP="007D01F8">
            <w:r>
              <w:t xml:space="preserve">    /</w:t>
            </w:r>
            <w:proofErr w:type="spellStart"/>
            <w:proofErr w:type="gramStart"/>
            <w:r>
              <w:t>pocketbase</w:t>
            </w:r>
            <w:proofErr w:type="spellEnd"/>
            <w:proofErr w:type="gramEnd"/>
          </w:p>
          <w:p w14:paraId="40F0BFF8" w14:textId="77777777" w:rsidR="007D01F8" w:rsidRDefault="007D01F8" w:rsidP="007D01F8">
            <w:r>
              <w:t xml:space="preserve">    /</w:t>
            </w:r>
            <w:proofErr w:type="gramStart"/>
            <w:r>
              <w:t>stripe</w:t>
            </w:r>
            <w:proofErr w:type="gramEnd"/>
            <w:r>
              <w:t>-webhooks</w:t>
            </w:r>
          </w:p>
          <w:p w14:paraId="6F016282" w14:textId="77777777" w:rsidR="007D01F8" w:rsidRDefault="007D01F8" w:rsidP="007D01F8">
            <w:r>
              <w:t xml:space="preserve">  /</w:t>
            </w:r>
            <w:proofErr w:type="gramStart"/>
            <w:r>
              <w:t>packages</w:t>
            </w:r>
            <w:proofErr w:type="gramEnd"/>
          </w:p>
          <w:p w14:paraId="232D1821" w14:textId="77777777" w:rsidR="007D01F8" w:rsidRDefault="007D01F8" w:rsidP="007D01F8">
            <w:r>
              <w:t xml:space="preserve">    /</w:t>
            </w:r>
            <w:proofErr w:type="gramStart"/>
            <w:r>
              <w:t>shared</w:t>
            </w:r>
            <w:proofErr w:type="gramEnd"/>
            <w:r>
              <w:t>-models</w:t>
            </w:r>
          </w:p>
          <w:p w14:paraId="14036A0E" w14:textId="77777777" w:rsidR="007D01F8" w:rsidRDefault="007D01F8" w:rsidP="007D01F8">
            <w:r>
              <w:t xml:space="preserve">    /</w:t>
            </w:r>
            <w:proofErr w:type="gramStart"/>
            <w:r>
              <w:t>shared</w:t>
            </w:r>
            <w:proofErr w:type="gramEnd"/>
            <w:r>
              <w:t>-utils</w:t>
            </w:r>
          </w:p>
          <w:p w14:paraId="62085A2C" w14:textId="77777777" w:rsidR="007D01F8" w:rsidRDefault="007D01F8" w:rsidP="007D01F8">
            <w:r>
              <w:t xml:space="preserve">    /</w:t>
            </w:r>
            <w:proofErr w:type="gramStart"/>
            <w:r>
              <w:t>shared</w:t>
            </w:r>
            <w:proofErr w:type="gramEnd"/>
            <w:r>
              <w:t>-</w:t>
            </w:r>
            <w:proofErr w:type="spellStart"/>
            <w:r>
              <w:t>ui</w:t>
            </w:r>
            <w:proofErr w:type="spellEnd"/>
          </w:p>
          <w:p w14:paraId="757847F0" w14:textId="77777777" w:rsidR="007D01F8" w:rsidRDefault="007D01F8" w:rsidP="007D01F8">
            <w:r>
              <w:t xml:space="preserve">    /</w:t>
            </w:r>
            <w:proofErr w:type="gramStart"/>
            <w:r>
              <w:t>shared</w:t>
            </w:r>
            <w:proofErr w:type="gramEnd"/>
            <w:r>
              <w:t>-hooks</w:t>
            </w:r>
          </w:p>
          <w:p w14:paraId="226CA8FE" w14:textId="77777777" w:rsidR="007D01F8" w:rsidRDefault="007D01F8" w:rsidP="007D01F8">
            <w:r>
              <w:t xml:space="preserve">  /</w:t>
            </w:r>
            <w:proofErr w:type="gramStart"/>
            <w:r>
              <w:t>infrastructure</w:t>
            </w:r>
            <w:proofErr w:type="gramEnd"/>
          </w:p>
          <w:p w14:paraId="3D9BD3D8" w14:textId="77777777" w:rsidR="007D01F8" w:rsidRDefault="007D01F8" w:rsidP="007D01F8">
            <w:r>
              <w:t xml:space="preserve">    /</w:t>
            </w:r>
            <w:proofErr w:type="gramStart"/>
            <w:r>
              <w:t>docker</w:t>
            </w:r>
            <w:proofErr w:type="gramEnd"/>
          </w:p>
          <w:p w14:paraId="1E1AC875" w14:textId="77777777" w:rsidR="007D01F8" w:rsidRDefault="007D01F8" w:rsidP="007D01F8">
            <w:r>
              <w:t xml:space="preserve">    /</w:t>
            </w:r>
            <w:proofErr w:type="gramStart"/>
            <w:r>
              <w:t>scripts</w:t>
            </w:r>
            <w:proofErr w:type="gramEnd"/>
          </w:p>
          <w:p w14:paraId="0488F2D2" w14:textId="77777777" w:rsidR="007D01F8" w:rsidRDefault="007D01F8" w:rsidP="007D01F8">
            <w:r>
              <w:t xml:space="preserve">    /</w:t>
            </w:r>
            <w:proofErr w:type="gramStart"/>
            <w:r>
              <w:t>ci</w:t>
            </w:r>
            <w:proofErr w:type="gramEnd"/>
            <w:r>
              <w:t>-cd</w:t>
            </w:r>
          </w:p>
          <w:p w14:paraId="14D80C40" w14:textId="77777777" w:rsidR="007D01F8" w:rsidRDefault="007D01F8" w:rsidP="007D01F8">
            <w:r>
              <w:t xml:space="preserve">    /</w:t>
            </w:r>
            <w:proofErr w:type="gramStart"/>
            <w:r>
              <w:t>config</w:t>
            </w:r>
            <w:proofErr w:type="gramEnd"/>
          </w:p>
          <w:p w14:paraId="3F5AC24D" w14:textId="77777777" w:rsidR="007D01F8" w:rsidRDefault="007D01F8" w:rsidP="007D01F8">
            <w:r>
              <w:t xml:space="preserve">  /</w:t>
            </w:r>
            <w:proofErr w:type="gramStart"/>
            <w:r>
              <w:t>docs</w:t>
            </w:r>
            <w:proofErr w:type="gramEnd"/>
          </w:p>
          <w:p w14:paraId="17DCCFA7" w14:textId="77777777" w:rsidR="007D01F8" w:rsidRDefault="007D01F8" w:rsidP="007D01F8">
            <w:r>
              <w:t xml:space="preserve">    /</w:t>
            </w:r>
            <w:proofErr w:type="spellStart"/>
            <w:proofErr w:type="gramStart"/>
            <w:r>
              <w:t>prd</w:t>
            </w:r>
            <w:proofErr w:type="spellEnd"/>
            <w:proofErr w:type="gramEnd"/>
          </w:p>
          <w:p w14:paraId="0D16FEAE" w14:textId="77777777" w:rsidR="007D01F8" w:rsidRDefault="007D01F8" w:rsidP="007D01F8">
            <w:r>
              <w:t xml:space="preserve">    /</w:t>
            </w:r>
            <w:proofErr w:type="gramStart"/>
            <w:r>
              <w:t>architecture</w:t>
            </w:r>
            <w:proofErr w:type="gramEnd"/>
          </w:p>
          <w:p w14:paraId="463517DA" w14:textId="77777777" w:rsidR="007D01F8" w:rsidRDefault="007D01F8" w:rsidP="007D01F8">
            <w:r>
              <w:t xml:space="preserve">    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</w:p>
          <w:p w14:paraId="7DE0DA56" w14:textId="77777777" w:rsidR="007D01F8" w:rsidRDefault="007D01F8" w:rsidP="007D01F8">
            <w:r>
              <w:t xml:space="preserve">    /</w:t>
            </w:r>
            <w:proofErr w:type="gramStart"/>
            <w:r>
              <w:t>partners</w:t>
            </w:r>
            <w:proofErr w:type="gramEnd"/>
          </w:p>
          <w:p w14:paraId="362514C5" w14:textId="77777777" w:rsidR="007D01F8" w:rsidRDefault="007D01F8" w:rsidP="007D01F8">
            <w:r>
              <w:t xml:space="preserve">    /</w:t>
            </w:r>
            <w:proofErr w:type="gramStart"/>
            <w:r>
              <w:t>legal</w:t>
            </w:r>
            <w:proofErr w:type="gramEnd"/>
          </w:p>
          <w:p w14:paraId="479AA966" w14:textId="77777777" w:rsidR="007D01F8" w:rsidRDefault="007D01F8" w:rsidP="007D01F8"/>
          <w:p w14:paraId="1361941C" w14:textId="77777777" w:rsidR="007D01F8" w:rsidRDefault="007D01F8" w:rsidP="007D01F8">
            <w:r>
              <w:t>===========================</w:t>
            </w:r>
          </w:p>
          <w:p w14:paraId="217BB8C9" w14:textId="77777777" w:rsidR="007D01F8" w:rsidRDefault="007D01F8" w:rsidP="007D01F8">
            <w:r>
              <w:t>MOBILE APP REQUIREMENTS</w:t>
            </w:r>
          </w:p>
          <w:p w14:paraId="226CBCDB" w14:textId="77777777" w:rsidR="007D01F8" w:rsidRDefault="007D01F8" w:rsidP="007D01F8">
            <w:r>
              <w:t>===========================</w:t>
            </w:r>
          </w:p>
          <w:p w14:paraId="4095DC20" w14:textId="77777777" w:rsidR="007D01F8" w:rsidRDefault="007D01F8" w:rsidP="007D01F8"/>
          <w:p w14:paraId="502A84CD" w14:textId="77777777" w:rsidR="007D01F8" w:rsidRDefault="007D01F8" w:rsidP="007D01F8">
            <w:r>
              <w:t>- .NET MAUI</w:t>
            </w:r>
          </w:p>
          <w:p w14:paraId="0A3589C3" w14:textId="77777777" w:rsidR="007D01F8" w:rsidRDefault="007D01F8" w:rsidP="007D01F8">
            <w:r>
              <w:t>- Offline-first architecture</w:t>
            </w:r>
          </w:p>
          <w:p w14:paraId="42F2B6C9" w14:textId="77777777" w:rsidR="007D01F8" w:rsidRDefault="007D01F8" w:rsidP="007D01F8">
            <w:r>
              <w:t>- Local SQLite database</w:t>
            </w:r>
          </w:p>
          <w:p w14:paraId="745B18A7" w14:textId="77777777" w:rsidR="007D01F8" w:rsidRDefault="007D01F8" w:rsidP="007D01F8">
            <w:r>
              <w:t xml:space="preserve">- </w:t>
            </w:r>
            <w:proofErr w:type="spellStart"/>
            <w:r>
              <w:t>PendingOperations</w:t>
            </w:r>
            <w:proofErr w:type="spellEnd"/>
            <w:r>
              <w:t xml:space="preserve"> queue for sync</w:t>
            </w:r>
          </w:p>
          <w:p w14:paraId="65CDC47D" w14:textId="77777777" w:rsidR="007D01F8" w:rsidRDefault="007D01F8" w:rsidP="007D01F8">
            <w:r>
              <w:t xml:space="preserve">- </w:t>
            </w:r>
            <w:proofErr w:type="spellStart"/>
            <w:r>
              <w:t>PocketBase</w:t>
            </w:r>
            <w:proofErr w:type="spellEnd"/>
            <w:r>
              <w:t xml:space="preserve"> real-time listeners</w:t>
            </w:r>
          </w:p>
          <w:p w14:paraId="21F7D923" w14:textId="77777777" w:rsidR="007D01F8" w:rsidRDefault="007D01F8" w:rsidP="007D01F8">
            <w:r>
              <w:t>- MCP Server integration</w:t>
            </w:r>
          </w:p>
          <w:p w14:paraId="3C51D281" w14:textId="77777777" w:rsidR="007D01F8" w:rsidRDefault="007D01F8" w:rsidP="007D01F8">
            <w:r>
              <w:t>- Stripe integration</w:t>
            </w:r>
          </w:p>
          <w:p w14:paraId="2A0580F2" w14:textId="77777777" w:rsidR="007D01F8" w:rsidRDefault="007D01F8" w:rsidP="007D01F8">
            <w:r>
              <w:t>- AI fallback chain (Premium → Free → Local → Manual)</w:t>
            </w:r>
          </w:p>
          <w:p w14:paraId="303094D7" w14:textId="77777777" w:rsidR="007D01F8" w:rsidRDefault="007D01F8" w:rsidP="007D01F8">
            <w:r>
              <w:t>- BLE/NFC/QR sharing</w:t>
            </w:r>
          </w:p>
          <w:p w14:paraId="52CAB62D" w14:textId="77777777" w:rsidR="007D01F8" w:rsidRDefault="007D01F8" w:rsidP="007D01F8">
            <w:r>
              <w:t>- Referral engine (3-level)</w:t>
            </w:r>
          </w:p>
          <w:p w14:paraId="45BBAD6C" w14:textId="77777777" w:rsidR="007D01F8" w:rsidRDefault="007D01F8" w:rsidP="007D01F8">
            <w:r>
              <w:t>- Partner promotions</w:t>
            </w:r>
          </w:p>
          <w:p w14:paraId="4BF8D03D" w14:textId="77777777" w:rsidR="007D01F8" w:rsidRDefault="007D01F8" w:rsidP="007D01F8">
            <w:r>
              <w:t>- Earnings dashboard</w:t>
            </w:r>
          </w:p>
          <w:p w14:paraId="2359A35B" w14:textId="77777777" w:rsidR="007D01F8" w:rsidRDefault="007D01F8" w:rsidP="007D01F8">
            <w:r>
              <w:t>- Important email alerts</w:t>
            </w:r>
          </w:p>
          <w:p w14:paraId="40DCA2D0" w14:textId="77777777" w:rsidR="007D01F8" w:rsidRDefault="007D01F8" w:rsidP="007D01F8"/>
          <w:p w14:paraId="6B5EEDB6" w14:textId="77777777" w:rsidR="007D01F8" w:rsidRDefault="007D01F8" w:rsidP="007D01F8">
            <w:r>
              <w:t>Follow MVVM pattern:</w:t>
            </w:r>
          </w:p>
          <w:p w14:paraId="33D24B64" w14:textId="77777777" w:rsidR="007D01F8" w:rsidRDefault="007D01F8" w:rsidP="007D01F8">
            <w:r>
              <w:t>- Views</w:t>
            </w:r>
          </w:p>
          <w:p w14:paraId="25A300F0" w14:textId="77777777" w:rsidR="007D01F8" w:rsidRDefault="007D01F8" w:rsidP="007D01F8">
            <w:r>
              <w:lastRenderedPageBreak/>
              <w:t xml:space="preserve">- </w:t>
            </w:r>
            <w:proofErr w:type="spellStart"/>
            <w:r>
              <w:t>ViewModels</w:t>
            </w:r>
            <w:proofErr w:type="spellEnd"/>
          </w:p>
          <w:p w14:paraId="7967C735" w14:textId="77777777" w:rsidR="007D01F8" w:rsidRDefault="007D01F8" w:rsidP="007D01F8">
            <w:r>
              <w:t>- Services</w:t>
            </w:r>
          </w:p>
          <w:p w14:paraId="1D523C29" w14:textId="77777777" w:rsidR="007D01F8" w:rsidRDefault="007D01F8" w:rsidP="007D01F8">
            <w:r>
              <w:t>- Models</w:t>
            </w:r>
          </w:p>
          <w:p w14:paraId="76DAA6C4" w14:textId="77777777" w:rsidR="007D01F8" w:rsidRDefault="007D01F8" w:rsidP="007D01F8">
            <w:r>
              <w:t>- Components</w:t>
            </w:r>
          </w:p>
          <w:p w14:paraId="3D3C9E0C" w14:textId="77777777" w:rsidR="007D01F8" w:rsidRDefault="007D01F8" w:rsidP="007D01F8"/>
          <w:p w14:paraId="5987FB1D" w14:textId="77777777" w:rsidR="007D01F8" w:rsidRDefault="007D01F8" w:rsidP="007D01F8">
            <w:r>
              <w:t>===========================</w:t>
            </w:r>
          </w:p>
          <w:p w14:paraId="50B96FAF" w14:textId="77777777" w:rsidR="007D01F8" w:rsidRDefault="007D01F8" w:rsidP="007D01F8">
            <w:r>
              <w:t>MCP SERVER REQUIREMENTS</w:t>
            </w:r>
          </w:p>
          <w:p w14:paraId="74FE78D8" w14:textId="77777777" w:rsidR="007D01F8" w:rsidRDefault="007D01F8" w:rsidP="007D01F8">
            <w:r>
              <w:t>===========================</w:t>
            </w:r>
          </w:p>
          <w:p w14:paraId="616EE25D" w14:textId="77777777" w:rsidR="007D01F8" w:rsidRDefault="007D01F8" w:rsidP="007D01F8"/>
          <w:p w14:paraId="75EEF933" w14:textId="77777777" w:rsidR="007D01F8" w:rsidRDefault="007D01F8" w:rsidP="007D01F8">
            <w:r>
              <w:t>Use Clean Architecture:</w:t>
            </w:r>
          </w:p>
          <w:p w14:paraId="6BDB1D8C" w14:textId="77777777" w:rsidR="007D01F8" w:rsidRDefault="007D01F8" w:rsidP="007D01F8"/>
          <w:p w14:paraId="50098629" w14:textId="77777777" w:rsidR="007D01F8" w:rsidRDefault="007D01F8" w:rsidP="007D01F8">
            <w:r>
              <w:t xml:space="preserve">- </w:t>
            </w:r>
            <w:proofErr w:type="spellStart"/>
            <w:r>
              <w:t>Beamo.Api</w:t>
            </w:r>
            <w:proofErr w:type="spellEnd"/>
            <w:r>
              <w:t xml:space="preserve"> (Controllers)</w:t>
            </w:r>
          </w:p>
          <w:p w14:paraId="186CA7F1" w14:textId="77777777" w:rsidR="007D01F8" w:rsidRDefault="007D01F8" w:rsidP="007D01F8">
            <w:r>
              <w:t xml:space="preserve">- </w:t>
            </w:r>
            <w:proofErr w:type="spellStart"/>
            <w:r>
              <w:t>Beamo.Application</w:t>
            </w:r>
            <w:proofErr w:type="spellEnd"/>
            <w:r>
              <w:t xml:space="preserve"> (Use Cases)</w:t>
            </w:r>
          </w:p>
          <w:p w14:paraId="1B738240" w14:textId="77777777" w:rsidR="007D01F8" w:rsidRDefault="007D01F8" w:rsidP="007D01F8">
            <w:r>
              <w:t xml:space="preserve">- </w:t>
            </w:r>
            <w:proofErr w:type="spellStart"/>
            <w:r>
              <w:t>Beamo.Domain</w:t>
            </w:r>
            <w:proofErr w:type="spellEnd"/>
            <w:r>
              <w:t xml:space="preserve"> (Entities, Rules)</w:t>
            </w:r>
          </w:p>
          <w:p w14:paraId="39587F7B" w14:textId="77777777" w:rsidR="007D01F8" w:rsidRDefault="007D01F8" w:rsidP="007D01F8">
            <w:r>
              <w:t xml:space="preserve">- </w:t>
            </w:r>
            <w:proofErr w:type="spellStart"/>
            <w:r>
              <w:t>Beamo.Infrastructure</w:t>
            </w:r>
            <w:proofErr w:type="spellEnd"/>
            <w:r>
              <w:t xml:space="preserve"> (Integrations)</w:t>
            </w:r>
          </w:p>
          <w:p w14:paraId="131F6E4C" w14:textId="77777777" w:rsidR="007D01F8" w:rsidRDefault="007D01F8" w:rsidP="007D01F8">
            <w:r>
              <w:t xml:space="preserve">- </w:t>
            </w:r>
            <w:proofErr w:type="spellStart"/>
            <w:r>
              <w:t>Beamo.Shared</w:t>
            </w:r>
            <w:proofErr w:type="spellEnd"/>
            <w:r>
              <w:t xml:space="preserve"> (DTOs)</w:t>
            </w:r>
          </w:p>
          <w:p w14:paraId="37D72091" w14:textId="77777777" w:rsidR="007D01F8" w:rsidRDefault="007D01F8" w:rsidP="007D01F8"/>
          <w:p w14:paraId="5309350A" w14:textId="77777777" w:rsidR="007D01F8" w:rsidRDefault="007D01F8" w:rsidP="007D01F8">
            <w:r>
              <w:t>Modules:</w:t>
            </w:r>
          </w:p>
          <w:p w14:paraId="23449CB9" w14:textId="77777777" w:rsidR="007D01F8" w:rsidRDefault="007D01F8" w:rsidP="007D01F8">
            <w:r>
              <w:t>- AI Orchestration</w:t>
            </w:r>
          </w:p>
          <w:p w14:paraId="1A3D21C0" w14:textId="77777777" w:rsidR="007D01F8" w:rsidRDefault="007D01F8" w:rsidP="007D01F8">
            <w:r>
              <w:t>- Partner Platform Engine</w:t>
            </w:r>
          </w:p>
          <w:p w14:paraId="36449399" w14:textId="77777777" w:rsidR="007D01F8" w:rsidRDefault="007D01F8" w:rsidP="007D01F8">
            <w:r>
              <w:t>- Admin Pricing Console</w:t>
            </w:r>
          </w:p>
          <w:p w14:paraId="7FDF2E0B" w14:textId="77777777" w:rsidR="007D01F8" w:rsidRDefault="007D01F8" w:rsidP="007D01F8">
            <w:r>
              <w:t>- Referral Engine (3-level)</w:t>
            </w:r>
          </w:p>
          <w:p w14:paraId="2FF6578E" w14:textId="77777777" w:rsidR="007D01F8" w:rsidRDefault="007D01F8" w:rsidP="007D01F8">
            <w:r>
              <w:t>- Stripe Billing</w:t>
            </w:r>
          </w:p>
          <w:p w14:paraId="1889AA4C" w14:textId="77777777" w:rsidR="007D01F8" w:rsidRDefault="007D01F8" w:rsidP="007D01F8">
            <w:r>
              <w:t>- CRM Integrations</w:t>
            </w:r>
          </w:p>
          <w:p w14:paraId="7456D290" w14:textId="77777777" w:rsidR="007D01F8" w:rsidRDefault="007D01F8" w:rsidP="007D01F8">
            <w:r>
              <w:t>- Email Monitoring</w:t>
            </w:r>
          </w:p>
          <w:p w14:paraId="41D8DDEA" w14:textId="77777777" w:rsidR="007D01F8" w:rsidRDefault="007D01F8" w:rsidP="007D01F8">
            <w:r>
              <w:t>- Analytics Engine</w:t>
            </w:r>
          </w:p>
          <w:p w14:paraId="37C640BC" w14:textId="77777777" w:rsidR="007D01F8" w:rsidRDefault="007D01F8" w:rsidP="007D01F8">
            <w:r>
              <w:t>- Notification Router</w:t>
            </w:r>
          </w:p>
          <w:p w14:paraId="4BAE4742" w14:textId="77777777" w:rsidR="007D01F8" w:rsidRDefault="007D01F8" w:rsidP="007D01F8"/>
          <w:p w14:paraId="77F09C72" w14:textId="77777777" w:rsidR="007D01F8" w:rsidRDefault="007D01F8" w:rsidP="007D01F8">
            <w:r>
              <w:t>===========================</w:t>
            </w:r>
          </w:p>
          <w:p w14:paraId="64AEA9B6" w14:textId="77777777" w:rsidR="007D01F8" w:rsidRDefault="007D01F8" w:rsidP="007D01F8">
            <w:r>
              <w:t>POCKETBASE REQUIREMENTS</w:t>
            </w:r>
          </w:p>
          <w:p w14:paraId="1BB1A554" w14:textId="77777777" w:rsidR="007D01F8" w:rsidRDefault="007D01F8" w:rsidP="007D01F8">
            <w:r>
              <w:t>===========================</w:t>
            </w:r>
          </w:p>
          <w:p w14:paraId="092044D0" w14:textId="77777777" w:rsidR="007D01F8" w:rsidRDefault="007D01F8" w:rsidP="007D01F8"/>
          <w:p w14:paraId="35FC8301" w14:textId="77777777" w:rsidR="007D01F8" w:rsidRDefault="007D01F8" w:rsidP="007D01F8">
            <w:r>
              <w:t>Collections:</w:t>
            </w:r>
          </w:p>
          <w:p w14:paraId="333A93FB" w14:textId="77777777" w:rsidR="007D01F8" w:rsidRDefault="007D01F8" w:rsidP="007D01F8">
            <w:r>
              <w:t>- Users</w:t>
            </w:r>
          </w:p>
          <w:p w14:paraId="694BDD1F" w14:textId="77777777" w:rsidR="007D01F8" w:rsidRDefault="007D01F8" w:rsidP="007D01F8">
            <w:r>
              <w:t>- Profiles</w:t>
            </w:r>
          </w:p>
          <w:p w14:paraId="1E6EDF68" w14:textId="77777777" w:rsidR="007D01F8" w:rsidRDefault="007D01F8" w:rsidP="007D01F8">
            <w:r>
              <w:t>- Contacts</w:t>
            </w:r>
          </w:p>
          <w:p w14:paraId="1E7D56E6" w14:textId="77777777" w:rsidR="007D01F8" w:rsidRDefault="007D01F8" w:rsidP="007D01F8">
            <w:r>
              <w:t>- Exchanges</w:t>
            </w:r>
          </w:p>
          <w:p w14:paraId="497B7F49" w14:textId="77777777" w:rsidR="007D01F8" w:rsidRDefault="007D01F8" w:rsidP="007D01F8">
            <w:r>
              <w:t xml:space="preserve">- </w:t>
            </w:r>
            <w:proofErr w:type="spellStart"/>
            <w:r>
              <w:t>ReferralEarnings</w:t>
            </w:r>
            <w:proofErr w:type="spellEnd"/>
          </w:p>
          <w:p w14:paraId="21CEE32C" w14:textId="77777777" w:rsidR="007D01F8" w:rsidRDefault="007D01F8" w:rsidP="007D01F8">
            <w:r>
              <w:t>- Referrals</w:t>
            </w:r>
          </w:p>
          <w:p w14:paraId="18EDC5AF" w14:textId="77777777" w:rsidR="007D01F8" w:rsidRDefault="007D01F8" w:rsidP="007D01F8">
            <w:r>
              <w:t xml:space="preserve">- </w:t>
            </w:r>
            <w:proofErr w:type="spellStart"/>
            <w:r>
              <w:t>TeamMembers</w:t>
            </w:r>
            <w:proofErr w:type="spellEnd"/>
          </w:p>
          <w:p w14:paraId="74C594FA" w14:textId="77777777" w:rsidR="007D01F8" w:rsidRDefault="007D01F8" w:rsidP="007D01F8">
            <w:r>
              <w:t>- Notifications</w:t>
            </w:r>
          </w:p>
          <w:p w14:paraId="5AF122D2" w14:textId="77777777" w:rsidR="007D01F8" w:rsidRDefault="007D01F8" w:rsidP="007D01F8">
            <w:r>
              <w:t xml:space="preserve">- </w:t>
            </w:r>
            <w:proofErr w:type="spellStart"/>
            <w:r>
              <w:t>ImportantEmails</w:t>
            </w:r>
            <w:proofErr w:type="spellEnd"/>
          </w:p>
          <w:p w14:paraId="6FD1B09F" w14:textId="77777777" w:rsidR="007D01F8" w:rsidRDefault="007D01F8" w:rsidP="007D01F8">
            <w:r>
              <w:t xml:space="preserve">- </w:t>
            </w:r>
            <w:proofErr w:type="spellStart"/>
            <w:r>
              <w:t>AdminSettings</w:t>
            </w:r>
            <w:proofErr w:type="spellEnd"/>
          </w:p>
          <w:p w14:paraId="5A71B7E6" w14:textId="77777777" w:rsidR="007D01F8" w:rsidRDefault="007D01F8" w:rsidP="007D01F8">
            <w:r>
              <w:t xml:space="preserve">- </w:t>
            </w:r>
            <w:proofErr w:type="spellStart"/>
            <w:r>
              <w:t>PartnerPlatforms</w:t>
            </w:r>
            <w:proofErr w:type="spellEnd"/>
          </w:p>
          <w:p w14:paraId="57A8E15F" w14:textId="77777777" w:rsidR="007D01F8" w:rsidRDefault="007D01F8" w:rsidP="007D01F8">
            <w:r>
              <w:lastRenderedPageBreak/>
              <w:t xml:space="preserve">- </w:t>
            </w:r>
            <w:proofErr w:type="spellStart"/>
            <w:r>
              <w:t>PartnerCampaigns</w:t>
            </w:r>
            <w:proofErr w:type="spellEnd"/>
          </w:p>
          <w:p w14:paraId="04DAEC28" w14:textId="77777777" w:rsidR="007D01F8" w:rsidRDefault="007D01F8" w:rsidP="007D01F8"/>
          <w:p w14:paraId="5DA26A8F" w14:textId="77777777" w:rsidR="007D01F8" w:rsidRDefault="007D01F8" w:rsidP="007D01F8">
            <w:r>
              <w:t>Rules:</w:t>
            </w:r>
          </w:p>
          <w:p w14:paraId="3ADEDA59" w14:textId="77777777" w:rsidR="007D01F8" w:rsidRDefault="007D01F8" w:rsidP="007D01F8">
            <w:r>
              <w:t>- Secure access rules</w:t>
            </w:r>
          </w:p>
          <w:p w14:paraId="126B5F7A" w14:textId="77777777" w:rsidR="007D01F8" w:rsidRDefault="007D01F8" w:rsidP="007D01F8">
            <w:r>
              <w:t>- Real-time sync</w:t>
            </w:r>
          </w:p>
          <w:p w14:paraId="3C3A8850" w14:textId="77777777" w:rsidR="007D01F8" w:rsidRDefault="007D01F8" w:rsidP="007D01F8">
            <w:r>
              <w:t>- Validation rules</w:t>
            </w:r>
          </w:p>
          <w:p w14:paraId="2C8C395C" w14:textId="77777777" w:rsidR="007D01F8" w:rsidRDefault="007D01F8" w:rsidP="007D01F8"/>
          <w:p w14:paraId="1A813F2A" w14:textId="77777777" w:rsidR="007D01F8" w:rsidRDefault="007D01F8" w:rsidP="007D01F8">
            <w:r>
              <w:t>===========================</w:t>
            </w:r>
          </w:p>
          <w:p w14:paraId="6B60DF55" w14:textId="77777777" w:rsidR="007D01F8" w:rsidRDefault="007D01F8" w:rsidP="007D01F8">
            <w:r>
              <w:t>PARTNER PORTAL REQUIREMENTS</w:t>
            </w:r>
          </w:p>
          <w:p w14:paraId="7E64BF1B" w14:textId="77777777" w:rsidR="007D01F8" w:rsidRDefault="007D01F8" w:rsidP="007D01F8">
            <w:r>
              <w:t>===========================</w:t>
            </w:r>
          </w:p>
          <w:p w14:paraId="7A045921" w14:textId="77777777" w:rsidR="007D01F8" w:rsidRDefault="007D01F8" w:rsidP="007D01F8"/>
          <w:p w14:paraId="13DC3D9A" w14:textId="77777777" w:rsidR="007D01F8" w:rsidRDefault="007D01F8" w:rsidP="007D01F8">
            <w:r>
              <w:t>Next.js (App Router)</w:t>
            </w:r>
          </w:p>
          <w:p w14:paraId="0334051B" w14:textId="77777777" w:rsidR="007D01F8" w:rsidRDefault="007D01F8" w:rsidP="007D01F8">
            <w:r>
              <w:t>- Partner onboarding</w:t>
            </w:r>
          </w:p>
          <w:p w14:paraId="7DB48D35" w14:textId="77777777" w:rsidR="007D01F8" w:rsidRDefault="007D01F8" w:rsidP="007D01F8">
            <w:r>
              <w:t>- Stripe Connect onboarding</w:t>
            </w:r>
          </w:p>
          <w:p w14:paraId="129A3780" w14:textId="77777777" w:rsidR="007D01F8" w:rsidRDefault="007D01F8" w:rsidP="007D01F8">
            <w:r>
              <w:t>- Campaign creation</w:t>
            </w:r>
          </w:p>
          <w:p w14:paraId="414FDCAD" w14:textId="77777777" w:rsidR="007D01F8" w:rsidRDefault="007D01F8" w:rsidP="007D01F8">
            <w:r>
              <w:t>- Commission settings</w:t>
            </w:r>
          </w:p>
          <w:p w14:paraId="2FD1B503" w14:textId="77777777" w:rsidR="007D01F8" w:rsidRDefault="007D01F8" w:rsidP="007D01F8">
            <w:r>
              <w:t>- Analytics dashboard</w:t>
            </w:r>
          </w:p>
          <w:p w14:paraId="1B19F79A" w14:textId="77777777" w:rsidR="007D01F8" w:rsidRDefault="007D01F8" w:rsidP="007D01F8">
            <w:r>
              <w:t>- API keys</w:t>
            </w:r>
          </w:p>
          <w:p w14:paraId="4E3C9BAC" w14:textId="77777777" w:rsidR="007D01F8" w:rsidRDefault="007D01F8" w:rsidP="007D01F8">
            <w:r>
              <w:t>- Marketplace listing</w:t>
            </w:r>
          </w:p>
          <w:p w14:paraId="062CEF54" w14:textId="77777777" w:rsidR="007D01F8" w:rsidRDefault="007D01F8" w:rsidP="007D01F8"/>
          <w:p w14:paraId="04E614D4" w14:textId="77777777" w:rsidR="007D01F8" w:rsidRDefault="007D01F8" w:rsidP="007D01F8">
            <w:r>
              <w:t>===========================</w:t>
            </w:r>
          </w:p>
          <w:p w14:paraId="09B9BC0C" w14:textId="77777777" w:rsidR="007D01F8" w:rsidRDefault="007D01F8" w:rsidP="007D01F8">
            <w:r>
              <w:t>ADMIN CONSOLE REQUIREMENTS</w:t>
            </w:r>
          </w:p>
          <w:p w14:paraId="356FC039" w14:textId="77777777" w:rsidR="007D01F8" w:rsidRDefault="007D01F8" w:rsidP="007D01F8">
            <w:r>
              <w:t>===========================</w:t>
            </w:r>
          </w:p>
          <w:p w14:paraId="1B2E1676" w14:textId="77777777" w:rsidR="007D01F8" w:rsidRDefault="007D01F8" w:rsidP="007D01F8"/>
          <w:p w14:paraId="522078D8" w14:textId="77777777" w:rsidR="007D01F8" w:rsidRDefault="007D01F8" w:rsidP="007D01F8">
            <w:r>
              <w:t>Next.js (App Router)</w:t>
            </w:r>
          </w:p>
          <w:p w14:paraId="42C8D75A" w14:textId="77777777" w:rsidR="007D01F8" w:rsidRDefault="007D01F8" w:rsidP="007D01F8">
            <w:r>
              <w:t>- Pricing management</w:t>
            </w:r>
          </w:p>
          <w:p w14:paraId="2DFA6C37" w14:textId="77777777" w:rsidR="007D01F8" w:rsidRDefault="007D01F8" w:rsidP="007D01F8">
            <w:r>
              <w:t>- Commission management</w:t>
            </w:r>
          </w:p>
          <w:p w14:paraId="7B164F9F" w14:textId="77777777" w:rsidR="007D01F8" w:rsidRDefault="007D01F8" w:rsidP="007D01F8">
            <w:r>
              <w:t>- Partner approvals</w:t>
            </w:r>
          </w:p>
          <w:p w14:paraId="21F97835" w14:textId="77777777" w:rsidR="007D01F8" w:rsidRDefault="007D01F8" w:rsidP="007D01F8">
            <w:r>
              <w:t>- Fraud detection</w:t>
            </w:r>
          </w:p>
          <w:p w14:paraId="7A853D07" w14:textId="77777777" w:rsidR="007D01F8" w:rsidRDefault="007D01F8" w:rsidP="007D01F8">
            <w:r>
              <w:t>- Marketplace moderation</w:t>
            </w:r>
          </w:p>
          <w:p w14:paraId="64832316" w14:textId="77777777" w:rsidR="007D01F8" w:rsidRDefault="007D01F8" w:rsidP="007D01F8">
            <w:r>
              <w:t>- Featured listings</w:t>
            </w:r>
          </w:p>
          <w:p w14:paraId="15E5F26A" w14:textId="77777777" w:rsidR="007D01F8" w:rsidRDefault="007D01F8" w:rsidP="007D01F8">
            <w:r>
              <w:t>- AI pricing</w:t>
            </w:r>
          </w:p>
          <w:p w14:paraId="319183CE" w14:textId="77777777" w:rsidR="007D01F8" w:rsidRDefault="007D01F8" w:rsidP="007D01F8">
            <w:r>
              <w:t>- Subscription pricing</w:t>
            </w:r>
          </w:p>
          <w:p w14:paraId="367A51A0" w14:textId="77777777" w:rsidR="007D01F8" w:rsidRDefault="007D01F8" w:rsidP="007D01F8"/>
          <w:p w14:paraId="0D9A2E29" w14:textId="77777777" w:rsidR="007D01F8" w:rsidRDefault="007D01F8" w:rsidP="007D01F8">
            <w:r>
              <w:t>===========================</w:t>
            </w:r>
          </w:p>
          <w:p w14:paraId="6EE995DC" w14:textId="77777777" w:rsidR="007D01F8" w:rsidRDefault="007D01F8" w:rsidP="007D01F8">
            <w:r>
              <w:t>CODING STANDARDS</w:t>
            </w:r>
          </w:p>
          <w:p w14:paraId="12271741" w14:textId="77777777" w:rsidR="007D01F8" w:rsidRDefault="007D01F8" w:rsidP="007D01F8">
            <w:r>
              <w:t>===========================</w:t>
            </w:r>
          </w:p>
          <w:p w14:paraId="00B3D5AF" w14:textId="77777777" w:rsidR="007D01F8" w:rsidRDefault="007D01F8" w:rsidP="007D01F8"/>
          <w:p w14:paraId="0E194F7A" w14:textId="77777777" w:rsidR="007D01F8" w:rsidRDefault="007D01F8" w:rsidP="007D01F8">
            <w:r>
              <w:t>For all .NET code:</w:t>
            </w:r>
          </w:p>
          <w:p w14:paraId="7C0AB7EF" w14:textId="77777777" w:rsidR="007D01F8" w:rsidRDefault="007D01F8" w:rsidP="007D01F8">
            <w:r>
              <w:t>- Use C# 14 features</w:t>
            </w:r>
          </w:p>
          <w:p w14:paraId="423F5581" w14:textId="77777777" w:rsidR="007D01F8" w:rsidRDefault="007D01F8" w:rsidP="007D01F8">
            <w:r>
              <w:t>- Use async/</w:t>
            </w:r>
            <w:proofErr w:type="gramStart"/>
            <w:r>
              <w:t>await</w:t>
            </w:r>
            <w:proofErr w:type="gramEnd"/>
            <w:r>
              <w:t xml:space="preserve"> everywhere</w:t>
            </w:r>
          </w:p>
          <w:p w14:paraId="12C019E5" w14:textId="77777777" w:rsidR="007D01F8" w:rsidRDefault="007D01F8" w:rsidP="007D01F8">
            <w:r>
              <w:t>- Use dependency injection</w:t>
            </w:r>
          </w:p>
          <w:p w14:paraId="6EAE2C79" w14:textId="77777777" w:rsidR="007D01F8" w:rsidRDefault="007D01F8" w:rsidP="007D01F8">
            <w:r>
              <w:t>- Use interfaces for all services</w:t>
            </w:r>
          </w:p>
          <w:p w14:paraId="2AED0655" w14:textId="77777777" w:rsidR="007D01F8" w:rsidRDefault="007D01F8" w:rsidP="007D01F8">
            <w:r>
              <w:t>- Use DTOs for all API responses</w:t>
            </w:r>
          </w:p>
          <w:p w14:paraId="6218C5C4" w14:textId="77777777" w:rsidR="007D01F8" w:rsidRDefault="007D01F8" w:rsidP="007D01F8">
            <w:r>
              <w:lastRenderedPageBreak/>
              <w:t xml:space="preserve">- Use </w:t>
            </w:r>
            <w:proofErr w:type="spellStart"/>
            <w:r>
              <w:t>HttpClientFactory</w:t>
            </w:r>
            <w:proofErr w:type="spellEnd"/>
          </w:p>
          <w:p w14:paraId="6B67D6B4" w14:textId="77777777" w:rsidR="007D01F8" w:rsidRDefault="007D01F8" w:rsidP="007D01F8">
            <w:r>
              <w:t>- Use Polly for retries</w:t>
            </w:r>
          </w:p>
          <w:p w14:paraId="09A4A3D1" w14:textId="77777777" w:rsidR="007D01F8" w:rsidRDefault="007D01F8" w:rsidP="007D01F8">
            <w:r>
              <w:t>- Use cancellation tokens</w:t>
            </w:r>
          </w:p>
          <w:p w14:paraId="0C2D361C" w14:textId="77777777" w:rsidR="007D01F8" w:rsidRDefault="007D01F8" w:rsidP="007D01F8">
            <w:r>
              <w:t>- Use records for immutable models</w:t>
            </w:r>
          </w:p>
          <w:p w14:paraId="3D8197F4" w14:textId="77777777" w:rsidR="007D01F8" w:rsidRDefault="007D01F8" w:rsidP="007D01F8"/>
          <w:p w14:paraId="2FAF45EE" w14:textId="77777777" w:rsidR="007D01F8" w:rsidRDefault="007D01F8" w:rsidP="007D01F8">
            <w:r>
              <w:t>For MAUI:</w:t>
            </w:r>
          </w:p>
          <w:p w14:paraId="721A9094" w14:textId="77777777" w:rsidR="007D01F8" w:rsidRDefault="007D01F8" w:rsidP="007D01F8">
            <w:r>
              <w:t>- Use MVVM</w:t>
            </w:r>
          </w:p>
          <w:p w14:paraId="002964CC" w14:textId="77777777" w:rsidR="007D01F8" w:rsidRDefault="007D01F8" w:rsidP="007D01F8">
            <w:r>
              <w:t xml:space="preserve">- Use </w:t>
            </w:r>
            <w:proofErr w:type="spellStart"/>
            <w:r>
              <w:t>ObservableProperty</w:t>
            </w:r>
            <w:proofErr w:type="spellEnd"/>
          </w:p>
          <w:p w14:paraId="4F0C904B" w14:textId="77777777" w:rsidR="007D01F8" w:rsidRDefault="007D01F8" w:rsidP="007D01F8">
            <w:r>
              <w:t xml:space="preserve">- Use </w:t>
            </w:r>
            <w:proofErr w:type="spellStart"/>
            <w:r>
              <w:t>CommunityToolkit.MVVM</w:t>
            </w:r>
            <w:proofErr w:type="spellEnd"/>
          </w:p>
          <w:p w14:paraId="30087134" w14:textId="77777777" w:rsidR="007D01F8" w:rsidRDefault="007D01F8" w:rsidP="007D01F8">
            <w:r>
              <w:t>- Use Shell navigation</w:t>
            </w:r>
          </w:p>
          <w:p w14:paraId="4EEBA597" w14:textId="77777777" w:rsidR="007D01F8" w:rsidRDefault="007D01F8" w:rsidP="007D01F8">
            <w:r>
              <w:t>- Use Dependency Injection</w:t>
            </w:r>
          </w:p>
          <w:p w14:paraId="413C798E" w14:textId="77777777" w:rsidR="007D01F8" w:rsidRDefault="007D01F8" w:rsidP="007D01F8"/>
          <w:p w14:paraId="48102569" w14:textId="77777777" w:rsidR="007D01F8" w:rsidRDefault="007D01F8" w:rsidP="007D01F8">
            <w:r>
              <w:t>For Next.js:</w:t>
            </w:r>
          </w:p>
          <w:p w14:paraId="2E780B68" w14:textId="77777777" w:rsidR="007D01F8" w:rsidRDefault="007D01F8" w:rsidP="007D01F8">
            <w:r>
              <w:t>- Use TypeScript</w:t>
            </w:r>
          </w:p>
          <w:p w14:paraId="4E5A5B97" w14:textId="77777777" w:rsidR="007D01F8" w:rsidRDefault="007D01F8" w:rsidP="007D01F8">
            <w:r>
              <w:t>- Use Server Components</w:t>
            </w:r>
          </w:p>
          <w:p w14:paraId="7B787C47" w14:textId="77777777" w:rsidR="007D01F8" w:rsidRDefault="007D01F8" w:rsidP="007D01F8">
            <w:r>
              <w:t>- Use React Server Actions</w:t>
            </w:r>
          </w:p>
          <w:p w14:paraId="5844BA7C" w14:textId="77777777" w:rsidR="007D01F8" w:rsidRDefault="007D01F8" w:rsidP="007D01F8">
            <w:r>
              <w:t xml:space="preserve">- Use </w:t>
            </w:r>
            <w:proofErr w:type="spellStart"/>
            <w:r>
              <w:t>TailwindCSS</w:t>
            </w:r>
            <w:proofErr w:type="spellEnd"/>
          </w:p>
          <w:p w14:paraId="5FB30947" w14:textId="77777777" w:rsidR="007D01F8" w:rsidRDefault="007D01F8" w:rsidP="007D01F8">
            <w:r>
              <w:t>- Use shared UI components</w:t>
            </w:r>
          </w:p>
          <w:p w14:paraId="7277C7A6" w14:textId="77777777" w:rsidR="007D01F8" w:rsidRDefault="007D01F8" w:rsidP="007D01F8"/>
          <w:p w14:paraId="783329DB" w14:textId="77777777" w:rsidR="007D01F8" w:rsidRDefault="007D01F8" w:rsidP="007D01F8">
            <w:r>
              <w:t>===========================</w:t>
            </w:r>
          </w:p>
          <w:p w14:paraId="5DD9AED1" w14:textId="77777777" w:rsidR="007D01F8" w:rsidRDefault="007D01F8" w:rsidP="007D01F8">
            <w:r>
              <w:t>FAILURE-PROOFING RULES</w:t>
            </w:r>
          </w:p>
          <w:p w14:paraId="0314764D" w14:textId="77777777" w:rsidR="007D01F8" w:rsidRDefault="007D01F8" w:rsidP="007D01F8">
            <w:r>
              <w:t>===========================</w:t>
            </w:r>
          </w:p>
          <w:p w14:paraId="430B0A71" w14:textId="77777777" w:rsidR="007D01F8" w:rsidRDefault="007D01F8" w:rsidP="007D01F8"/>
          <w:p w14:paraId="199C59D0" w14:textId="77777777" w:rsidR="007D01F8" w:rsidRDefault="007D01F8" w:rsidP="007D01F8">
            <w:r>
              <w:t>The app must NEVER crash.</w:t>
            </w:r>
          </w:p>
          <w:p w14:paraId="1E2E32FE" w14:textId="77777777" w:rsidR="007D01F8" w:rsidRDefault="007D01F8" w:rsidP="007D01F8"/>
          <w:p w14:paraId="6D66F71D" w14:textId="77777777" w:rsidR="007D01F8" w:rsidRDefault="007D01F8" w:rsidP="007D01F8">
            <w:r>
              <w:t>If any service fails:</w:t>
            </w:r>
          </w:p>
          <w:p w14:paraId="22230042" w14:textId="77777777" w:rsidR="007D01F8" w:rsidRDefault="007D01F8" w:rsidP="007D01F8">
            <w:r>
              <w:t>- Use fallback</w:t>
            </w:r>
          </w:p>
          <w:p w14:paraId="33CDAD08" w14:textId="77777777" w:rsidR="007D01F8" w:rsidRDefault="007D01F8" w:rsidP="007D01F8">
            <w:r>
              <w:t>- Use cached data</w:t>
            </w:r>
          </w:p>
          <w:p w14:paraId="7473E990" w14:textId="77777777" w:rsidR="007D01F8" w:rsidRDefault="007D01F8" w:rsidP="007D01F8">
            <w:r>
              <w:t>- Continue working offline</w:t>
            </w:r>
          </w:p>
          <w:p w14:paraId="1DD43B77" w14:textId="77777777" w:rsidR="007D01F8" w:rsidRDefault="007D01F8" w:rsidP="007D01F8">
            <w:r>
              <w:t>- Queue operations for retry</w:t>
            </w:r>
          </w:p>
          <w:p w14:paraId="71FA0B56" w14:textId="77777777" w:rsidR="007D01F8" w:rsidRDefault="007D01F8" w:rsidP="007D01F8"/>
          <w:p w14:paraId="2091CA8B" w14:textId="77777777" w:rsidR="007D01F8" w:rsidRDefault="007D01F8" w:rsidP="007D01F8">
            <w:r>
              <w:t>===========================</w:t>
            </w:r>
          </w:p>
          <w:p w14:paraId="14140A58" w14:textId="77777777" w:rsidR="007D01F8" w:rsidRDefault="007D01F8" w:rsidP="007D01F8">
            <w:r>
              <w:t>UNIVERSAL PRICING RIGHTS</w:t>
            </w:r>
          </w:p>
          <w:p w14:paraId="5FDD8F42" w14:textId="77777777" w:rsidR="007D01F8" w:rsidRDefault="007D01F8" w:rsidP="007D01F8">
            <w:r>
              <w:t>===========================</w:t>
            </w:r>
          </w:p>
          <w:p w14:paraId="51CDC725" w14:textId="77777777" w:rsidR="007D01F8" w:rsidRDefault="007D01F8" w:rsidP="007D01F8"/>
          <w:p w14:paraId="5E5DAD0F" w14:textId="77777777" w:rsidR="007D01F8" w:rsidRDefault="007D01F8" w:rsidP="007D01F8">
            <w:proofErr w:type="spellStart"/>
            <w:r>
              <w:t>Beamo</w:t>
            </w:r>
            <w:proofErr w:type="spellEnd"/>
            <w:r>
              <w:t xml:space="preserve"> reserves the right to change:</w:t>
            </w:r>
          </w:p>
          <w:p w14:paraId="4AC4F164" w14:textId="77777777" w:rsidR="007D01F8" w:rsidRDefault="007D01F8" w:rsidP="007D01F8">
            <w:r>
              <w:t>- Pricing</w:t>
            </w:r>
          </w:p>
          <w:p w14:paraId="006D541C" w14:textId="77777777" w:rsidR="007D01F8" w:rsidRDefault="007D01F8" w:rsidP="007D01F8">
            <w:r>
              <w:t>- Commissions</w:t>
            </w:r>
          </w:p>
          <w:p w14:paraId="7D407449" w14:textId="77777777" w:rsidR="007D01F8" w:rsidRDefault="007D01F8" w:rsidP="007D01F8">
            <w:r>
              <w:t>- Referral percentages</w:t>
            </w:r>
          </w:p>
          <w:p w14:paraId="2CBA049D" w14:textId="77777777" w:rsidR="007D01F8" w:rsidRDefault="007D01F8" w:rsidP="007D01F8">
            <w:r>
              <w:t>- Partner fees</w:t>
            </w:r>
          </w:p>
          <w:p w14:paraId="774FD638" w14:textId="77777777" w:rsidR="007D01F8" w:rsidRDefault="007D01F8" w:rsidP="007D01F8">
            <w:r>
              <w:t>- Payout minimums</w:t>
            </w:r>
          </w:p>
          <w:p w14:paraId="4CDA24B8" w14:textId="77777777" w:rsidR="007D01F8" w:rsidRDefault="007D01F8" w:rsidP="007D01F8">
            <w:r>
              <w:t>- AI pricing</w:t>
            </w:r>
          </w:p>
          <w:p w14:paraId="67BF82C7" w14:textId="77777777" w:rsidR="007D01F8" w:rsidRDefault="007D01F8" w:rsidP="007D01F8">
            <w:r>
              <w:t>- Marketplace pricing</w:t>
            </w:r>
          </w:p>
          <w:p w14:paraId="390907A0" w14:textId="77777777" w:rsidR="007D01F8" w:rsidRDefault="007D01F8" w:rsidP="007D01F8"/>
          <w:p w14:paraId="2A765E37" w14:textId="77777777" w:rsidR="007D01F8" w:rsidRDefault="007D01F8" w:rsidP="007D01F8">
            <w:r>
              <w:lastRenderedPageBreak/>
              <w:t>at any time.</w:t>
            </w:r>
          </w:p>
          <w:p w14:paraId="1A093CB3" w14:textId="77777777" w:rsidR="007D01F8" w:rsidRDefault="007D01F8" w:rsidP="007D01F8"/>
          <w:p w14:paraId="6F6A54E6" w14:textId="77777777" w:rsidR="007D01F8" w:rsidRDefault="007D01F8" w:rsidP="007D01F8">
            <w:r>
              <w:t>===========================</w:t>
            </w:r>
          </w:p>
          <w:p w14:paraId="5D47EC65" w14:textId="77777777" w:rsidR="007D01F8" w:rsidRDefault="007D01F8" w:rsidP="007D01F8">
            <w:r>
              <w:t>YOUR ROLE</w:t>
            </w:r>
          </w:p>
          <w:p w14:paraId="2B44CDD0" w14:textId="77777777" w:rsidR="007D01F8" w:rsidRDefault="007D01F8" w:rsidP="007D01F8">
            <w:r>
              <w:t>===========================</w:t>
            </w:r>
          </w:p>
          <w:p w14:paraId="0998665A" w14:textId="77777777" w:rsidR="007D01F8" w:rsidRDefault="007D01F8" w:rsidP="007D01F8"/>
          <w:p w14:paraId="369B509B" w14:textId="77777777" w:rsidR="007D01F8" w:rsidRDefault="007D01F8" w:rsidP="007D01F8">
            <w:r>
              <w:t>As GitHub Copilot, your job is to:</w:t>
            </w:r>
          </w:p>
          <w:p w14:paraId="7F700FD7" w14:textId="77777777" w:rsidR="007D01F8" w:rsidRDefault="007D01F8" w:rsidP="007D01F8"/>
          <w:p w14:paraId="091C9A87" w14:textId="77777777" w:rsidR="007D01F8" w:rsidRDefault="007D01F8" w:rsidP="007D01F8">
            <w:r>
              <w:t>- Generate code following this architecture</w:t>
            </w:r>
          </w:p>
          <w:p w14:paraId="2960E46B" w14:textId="77777777" w:rsidR="007D01F8" w:rsidRDefault="007D01F8" w:rsidP="007D01F8">
            <w:r>
              <w:t>- Suggest best practices</w:t>
            </w:r>
          </w:p>
          <w:p w14:paraId="05279944" w14:textId="77777777" w:rsidR="007D01F8" w:rsidRDefault="007D01F8" w:rsidP="007D01F8">
            <w:r>
              <w:t>- Create classes, services, and components</w:t>
            </w:r>
          </w:p>
          <w:p w14:paraId="5B2F889D" w14:textId="77777777" w:rsidR="007D01F8" w:rsidRDefault="007D01F8" w:rsidP="007D01F8">
            <w:r>
              <w:t>- Implement sync logic</w:t>
            </w:r>
          </w:p>
          <w:p w14:paraId="4998D0BE" w14:textId="77777777" w:rsidR="007D01F8" w:rsidRDefault="007D01F8" w:rsidP="007D01F8">
            <w:r>
              <w:t xml:space="preserve">- Implement </w:t>
            </w:r>
            <w:proofErr w:type="spellStart"/>
            <w:r>
              <w:t>PocketBase</w:t>
            </w:r>
            <w:proofErr w:type="spellEnd"/>
            <w:r>
              <w:t xml:space="preserve"> integration</w:t>
            </w:r>
          </w:p>
          <w:p w14:paraId="068CDD79" w14:textId="77777777" w:rsidR="007D01F8" w:rsidRDefault="007D01F8" w:rsidP="007D01F8">
            <w:r>
              <w:t>- Implement MCP Server endpoints</w:t>
            </w:r>
          </w:p>
          <w:p w14:paraId="65191344" w14:textId="77777777" w:rsidR="007D01F8" w:rsidRDefault="007D01F8" w:rsidP="007D01F8">
            <w:r>
              <w:t xml:space="preserve">- Implement MAUI UI and </w:t>
            </w:r>
            <w:proofErr w:type="spellStart"/>
            <w:r>
              <w:t>ViewModels</w:t>
            </w:r>
            <w:proofErr w:type="spellEnd"/>
          </w:p>
          <w:p w14:paraId="0E050D45" w14:textId="77777777" w:rsidR="007D01F8" w:rsidRDefault="007D01F8" w:rsidP="007D01F8">
            <w:r>
              <w:t>- Implement Partner Portal and Admin Console pages</w:t>
            </w:r>
          </w:p>
          <w:p w14:paraId="72DAC351" w14:textId="77777777" w:rsidR="007D01F8" w:rsidRDefault="007D01F8" w:rsidP="007D01F8">
            <w:r>
              <w:t>- Follow Clean Architecture</w:t>
            </w:r>
          </w:p>
          <w:p w14:paraId="4D83DD8E" w14:textId="77777777" w:rsidR="007D01F8" w:rsidRDefault="007D01F8" w:rsidP="007D01F8">
            <w:r>
              <w:t>- Follow MVVM</w:t>
            </w:r>
          </w:p>
          <w:p w14:paraId="56D7766A" w14:textId="77777777" w:rsidR="007D01F8" w:rsidRDefault="007D01F8" w:rsidP="007D01F8">
            <w:r>
              <w:t>- Follow offline-first rules</w:t>
            </w:r>
          </w:p>
          <w:p w14:paraId="22E69494" w14:textId="77777777" w:rsidR="007D01F8" w:rsidRDefault="007D01F8" w:rsidP="007D01F8">
            <w:r>
              <w:t>- Follow failure-proofing rules</w:t>
            </w:r>
          </w:p>
          <w:p w14:paraId="02DEC3F7" w14:textId="77777777" w:rsidR="007D01F8" w:rsidRDefault="007D01F8" w:rsidP="007D01F8"/>
          <w:p w14:paraId="3710982C" w14:textId="77777777" w:rsidR="007D01F8" w:rsidRDefault="007D01F8" w:rsidP="007D01F8">
            <w:r>
              <w:t>Always generate code that fits into this architecture.</w:t>
            </w:r>
          </w:p>
          <w:p w14:paraId="12AAA7BB" w14:textId="77777777" w:rsidR="007D01F8" w:rsidRDefault="007D01F8" w:rsidP="007D01F8">
            <w:r>
              <w:t>Always follow the folder structure.</w:t>
            </w:r>
          </w:p>
          <w:p w14:paraId="37F16FF3" w14:textId="77777777" w:rsidR="007D01F8" w:rsidRDefault="007D01F8" w:rsidP="007D01F8">
            <w:r>
              <w:t>Always follow the patterns above.</w:t>
            </w:r>
          </w:p>
          <w:p w14:paraId="44608DE6" w14:textId="77777777" w:rsidR="007D01F8" w:rsidRDefault="007D01F8" w:rsidP="007D01F8"/>
          <w:p w14:paraId="47309B7A" w14:textId="77777777" w:rsidR="007D01F8" w:rsidRDefault="007D01F8" w:rsidP="007D01F8">
            <w:r>
              <w:t>If I ask for code, generate it in the correct folder and correct architecture.</w:t>
            </w:r>
          </w:p>
          <w:p w14:paraId="2EC978E1" w14:textId="77777777" w:rsidR="007D01F8" w:rsidRDefault="007D01F8" w:rsidP="007D01F8">
            <w:r>
              <w:t>If I ask for architecture, follow the structure above.</w:t>
            </w:r>
          </w:p>
          <w:p w14:paraId="022F1640" w14:textId="77777777" w:rsidR="007D01F8" w:rsidRDefault="007D01F8" w:rsidP="007D01F8">
            <w:r>
              <w:t>If I ask for UI, follow MAUI/XAML or React/Next.js depending on context.</w:t>
            </w:r>
          </w:p>
          <w:p w14:paraId="637545CD" w14:textId="77777777" w:rsidR="007D01F8" w:rsidRDefault="007D01F8" w:rsidP="007D01F8"/>
          <w:p w14:paraId="3492CBEC" w14:textId="2503BE4A" w:rsidR="007D01F8" w:rsidRDefault="007D01F8" w:rsidP="007D01F8">
            <w:r>
              <w:t xml:space="preserve">You are my senior engineer. Build </w:t>
            </w:r>
            <w:proofErr w:type="spellStart"/>
            <w:r>
              <w:t>Beamo</w:t>
            </w:r>
            <w:proofErr w:type="spellEnd"/>
            <w:r>
              <w:t xml:space="preserve"> with me.</w:t>
            </w:r>
          </w:p>
        </w:tc>
      </w:tr>
    </w:tbl>
    <w:p w14:paraId="1AA749A9" w14:textId="77777777" w:rsidR="007D01F8" w:rsidRDefault="007D01F8"/>
    <w:sectPr w:rsidR="007D0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F8"/>
    <w:rsid w:val="007D01F8"/>
    <w:rsid w:val="00C5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6609"/>
  <w15:chartTrackingRefBased/>
  <w15:docId w15:val="{B743B206-F14F-4F53-AD7B-FF78844B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2026-04-23T08:31:00Z</dcterms:created>
  <dcterms:modified xsi:type="dcterms:W3CDTF">2026-04-23T08:32:00Z</dcterms:modified>
</cp:coreProperties>
</file>