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3C61" w14:textId="77777777" w:rsidR="006C0BB9" w:rsidRPr="006C0BB9" w:rsidRDefault="006C0BB9" w:rsidP="006C0BB9">
      <w:pPr>
        <w:rPr>
          <w:b/>
          <w:bCs/>
        </w:rPr>
      </w:pPr>
      <w:r w:rsidRPr="006C0BB9">
        <w:rPr>
          <w:rFonts w:ascii="Segoe UI Emoji" w:hAnsi="Segoe UI Emoji" w:cs="Segoe UI Emoji"/>
          <w:b/>
          <w:bCs/>
        </w:rPr>
        <w:t>📘</w:t>
      </w:r>
      <w:r w:rsidRPr="006C0BB9">
        <w:rPr>
          <w:b/>
          <w:bCs/>
        </w:rPr>
        <w:t xml:space="preserve"> BEAMO — FINAL PRODUCT REQUIREMENTS DOCUMENT (PRD v3.0)</w:t>
      </w:r>
    </w:p>
    <w:p w14:paraId="384F4A94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  <w:i/>
          <w:iCs/>
        </w:rPr>
        <w:t>Part 4 of 12 — System Architecture</w:t>
      </w:r>
    </w:p>
    <w:p w14:paraId="54ECD4A0" w14:textId="77777777" w:rsidR="006C0BB9" w:rsidRPr="006C0BB9" w:rsidRDefault="006C0BB9" w:rsidP="006C0BB9">
      <w:r w:rsidRPr="006C0BB9">
        <w:t xml:space="preserve">This section defines the </w:t>
      </w:r>
      <w:r w:rsidRPr="006C0BB9">
        <w:rPr>
          <w:b/>
          <w:bCs/>
        </w:rPr>
        <w:t>complete architecture</w:t>
      </w:r>
      <w:r w:rsidRPr="006C0BB9">
        <w:t xml:space="preserve"> of Beamo — how every layer interacts, how data flows, how offline-first logic works, how real-time sync is maintained, and how the system guarantees </w:t>
      </w:r>
      <w:r w:rsidRPr="006C0BB9">
        <w:rPr>
          <w:b/>
          <w:bCs/>
        </w:rPr>
        <w:t>zero crashes, zero blockers, and zero breakage</w:t>
      </w:r>
      <w:r w:rsidRPr="006C0BB9">
        <w:t>.</w:t>
      </w:r>
    </w:p>
    <w:p w14:paraId="1CA5D532" w14:textId="77777777" w:rsidR="006C0BB9" w:rsidRPr="006C0BB9" w:rsidRDefault="006C0BB9" w:rsidP="006C0BB9">
      <w:r w:rsidRPr="006C0BB9">
        <w:t>This is the backbone of the entire product.</w:t>
      </w:r>
    </w:p>
    <w:p w14:paraId="20F09531" w14:textId="77777777" w:rsidR="006C0BB9" w:rsidRPr="006C0BB9" w:rsidRDefault="006C0BB9" w:rsidP="006C0BB9">
      <w:pPr>
        <w:rPr>
          <w:b/>
          <w:bCs/>
        </w:rPr>
      </w:pPr>
      <w:r w:rsidRPr="006C0BB9">
        <w:rPr>
          <w:rFonts w:ascii="Segoe UI Emoji" w:hAnsi="Segoe UI Emoji" w:cs="Segoe UI Emoji"/>
          <w:b/>
          <w:bCs/>
        </w:rPr>
        <w:t>🟦</w:t>
      </w:r>
      <w:r w:rsidRPr="006C0BB9">
        <w:rPr>
          <w:b/>
          <w:bCs/>
        </w:rPr>
        <w:t xml:space="preserve"> 4. SYSTEM ARCHITECTURE</w:t>
      </w:r>
    </w:p>
    <w:p w14:paraId="48982ADA" w14:textId="77777777" w:rsidR="006C0BB9" w:rsidRPr="006C0BB9" w:rsidRDefault="006C0BB9" w:rsidP="006C0BB9">
      <w:r w:rsidRPr="006C0BB9">
        <w:t xml:space="preserve">Beamo uses a </w:t>
      </w:r>
      <w:r w:rsidRPr="006C0BB9">
        <w:rPr>
          <w:b/>
          <w:bCs/>
        </w:rPr>
        <w:t>Clean Architecture + Offline-First + Real-Time Sync</w:t>
      </w:r>
      <w:r w:rsidRPr="006C0BB9">
        <w:t xml:space="preserve"> model. The system is divided into:</w:t>
      </w:r>
    </w:p>
    <w:p w14:paraId="10B0D3ED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Client Layer (.NET MAUI App)</w:t>
      </w:r>
    </w:p>
    <w:p w14:paraId="6ABEDFB2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Local Data Layer (SQLite)</w:t>
      </w:r>
    </w:p>
    <w:p w14:paraId="37989D23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Sync Layer (PocketBase + MCP Server)</w:t>
      </w:r>
    </w:p>
    <w:p w14:paraId="74D109A6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Backend Layer (PocketBase)</w:t>
      </w:r>
    </w:p>
    <w:p w14:paraId="126C1F84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Integration Layer (MCP Server)</w:t>
      </w:r>
    </w:p>
    <w:p w14:paraId="5901C851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AI Layer</w:t>
      </w:r>
    </w:p>
    <w:p w14:paraId="346EC290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Notification Layer</w:t>
      </w:r>
    </w:p>
    <w:p w14:paraId="182AE0D0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Payment Layer (Stripe Connect)</w:t>
      </w:r>
    </w:p>
    <w:p w14:paraId="3FFF3E84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Security Layer</w:t>
      </w:r>
    </w:p>
    <w:p w14:paraId="3E0E1536" w14:textId="77777777" w:rsidR="006C0BB9" w:rsidRPr="006C0BB9" w:rsidRDefault="006C0BB9" w:rsidP="006C0BB9">
      <w:pPr>
        <w:numPr>
          <w:ilvl w:val="0"/>
          <w:numId w:val="1"/>
        </w:numPr>
      </w:pPr>
      <w:r w:rsidRPr="006C0BB9">
        <w:rPr>
          <w:b/>
          <w:bCs/>
        </w:rPr>
        <w:t>Failure-Proofing Layer</w:t>
      </w:r>
    </w:p>
    <w:p w14:paraId="3D50887E" w14:textId="77777777" w:rsidR="006C0BB9" w:rsidRPr="006C0BB9" w:rsidRDefault="006C0BB9" w:rsidP="006C0BB9">
      <w:r w:rsidRPr="006C0BB9">
        <w:t xml:space="preserve">Each layer is designed to operate </w:t>
      </w:r>
      <w:r w:rsidRPr="006C0BB9">
        <w:rPr>
          <w:b/>
          <w:bCs/>
        </w:rPr>
        <w:t>independently</w:t>
      </w:r>
      <w:r w:rsidRPr="006C0BB9">
        <w:t>, so if one fails, the others continue working.</w:t>
      </w:r>
    </w:p>
    <w:p w14:paraId="55911560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4.1 Clean Architecture Overview</w:t>
      </w:r>
    </w:p>
    <w:p w14:paraId="39EDE848" w14:textId="77777777" w:rsidR="006C0BB9" w:rsidRPr="006C0BB9" w:rsidRDefault="006C0BB9" w:rsidP="006C0BB9">
      <w:r w:rsidRPr="006C0BB9">
        <w:t>Beamo follows a strict Clean Architecture structure:</w:t>
      </w:r>
    </w:p>
    <w:p w14:paraId="76F4D4EA" w14:textId="77777777" w:rsidR="006C0BB9" w:rsidRPr="006C0BB9" w:rsidRDefault="006C0BB9" w:rsidP="006C0BB9">
      <w:r w:rsidRPr="006C0BB9">
        <w:t>Code</w:t>
      </w:r>
    </w:p>
    <w:p w14:paraId="29990F25" w14:textId="77777777" w:rsidR="006C0BB9" w:rsidRPr="006C0BB9" w:rsidRDefault="006C0BB9" w:rsidP="006C0BB9">
      <w:r w:rsidRPr="006C0BB9">
        <w:t>┌───────────────────────────────┐</w:t>
      </w:r>
    </w:p>
    <w:p w14:paraId="6FE6B4E9" w14:textId="77777777" w:rsidR="006C0BB9" w:rsidRPr="006C0BB9" w:rsidRDefault="006C0BB9" w:rsidP="006C0BB9">
      <w:r w:rsidRPr="006C0BB9">
        <w:t xml:space="preserve">│        Presentation Layer      </w:t>
      </w:r>
      <w:proofErr w:type="gramStart"/>
      <w:r w:rsidRPr="006C0BB9">
        <w:t>│  (</w:t>
      </w:r>
      <w:proofErr w:type="gramEnd"/>
      <w:r w:rsidRPr="006C0BB9">
        <w:t>.NET MAUI UI)</w:t>
      </w:r>
    </w:p>
    <w:p w14:paraId="00B750E0" w14:textId="77777777" w:rsidR="006C0BB9" w:rsidRPr="006C0BB9" w:rsidRDefault="006C0BB9" w:rsidP="006C0BB9">
      <w:r w:rsidRPr="006C0BB9">
        <w:t>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───────────────┘</w:t>
      </w:r>
    </w:p>
    <w:p w14:paraId="13A6492A" w14:textId="77777777" w:rsidR="006C0BB9" w:rsidRPr="006C0BB9" w:rsidRDefault="006C0BB9" w:rsidP="006C0BB9">
      <w:r w:rsidRPr="006C0BB9">
        <w:lastRenderedPageBreak/>
        <w:t xml:space="preserve">                │</w:t>
      </w:r>
    </w:p>
    <w:p w14:paraId="6D51950A" w14:textId="77777777" w:rsidR="006C0BB9" w:rsidRPr="006C0BB9" w:rsidRDefault="006C0BB9" w:rsidP="006C0BB9">
      <w:r w:rsidRPr="006C0BB9">
        <w:t>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───────────────┐</w:t>
      </w:r>
    </w:p>
    <w:p w14:paraId="6DCFA298" w14:textId="77777777" w:rsidR="006C0BB9" w:rsidRPr="006C0BB9" w:rsidRDefault="006C0BB9" w:rsidP="006C0BB9">
      <w:r w:rsidRPr="006C0BB9">
        <w:t xml:space="preserve">│        Application Layer       </w:t>
      </w:r>
      <w:proofErr w:type="gramStart"/>
      <w:r w:rsidRPr="006C0BB9">
        <w:t>│  (</w:t>
      </w:r>
      <w:proofErr w:type="gramEnd"/>
      <w:r w:rsidRPr="006C0BB9">
        <w:t>ViewModels, Use Cases)</w:t>
      </w:r>
    </w:p>
    <w:p w14:paraId="519D907D" w14:textId="77777777" w:rsidR="006C0BB9" w:rsidRPr="006C0BB9" w:rsidRDefault="006C0BB9" w:rsidP="006C0BB9">
      <w:r w:rsidRPr="006C0BB9">
        <w:t>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───────────────┘</w:t>
      </w:r>
    </w:p>
    <w:p w14:paraId="24BCDB36" w14:textId="77777777" w:rsidR="006C0BB9" w:rsidRPr="006C0BB9" w:rsidRDefault="006C0BB9" w:rsidP="006C0BB9">
      <w:r w:rsidRPr="006C0BB9">
        <w:t xml:space="preserve">                │</w:t>
      </w:r>
    </w:p>
    <w:p w14:paraId="7C326B40" w14:textId="77777777" w:rsidR="006C0BB9" w:rsidRPr="006C0BB9" w:rsidRDefault="006C0BB9" w:rsidP="006C0BB9">
      <w:r w:rsidRPr="006C0BB9">
        <w:t>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───────────────┐</w:t>
      </w:r>
    </w:p>
    <w:p w14:paraId="35495EC7" w14:textId="77777777" w:rsidR="006C0BB9" w:rsidRPr="006C0BB9" w:rsidRDefault="006C0BB9" w:rsidP="006C0BB9">
      <w:r w:rsidRPr="006C0BB9">
        <w:t xml:space="preserve">│          Domain Layer          </w:t>
      </w:r>
      <w:proofErr w:type="gramStart"/>
      <w:r w:rsidRPr="006C0BB9">
        <w:t>│  (</w:t>
      </w:r>
      <w:proofErr w:type="gramEnd"/>
      <w:r w:rsidRPr="006C0BB9">
        <w:t>Entities, Rules)</w:t>
      </w:r>
    </w:p>
    <w:p w14:paraId="5AC5BAC1" w14:textId="77777777" w:rsidR="006C0BB9" w:rsidRPr="006C0BB9" w:rsidRDefault="006C0BB9" w:rsidP="006C0BB9">
      <w:r w:rsidRPr="006C0BB9">
        <w:t>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───────────────┘</w:t>
      </w:r>
    </w:p>
    <w:p w14:paraId="6E9A5C5F" w14:textId="77777777" w:rsidR="006C0BB9" w:rsidRPr="006C0BB9" w:rsidRDefault="006C0BB9" w:rsidP="006C0BB9">
      <w:r w:rsidRPr="006C0BB9">
        <w:t xml:space="preserve">                │</w:t>
      </w:r>
    </w:p>
    <w:p w14:paraId="32D695AF" w14:textId="77777777" w:rsidR="006C0BB9" w:rsidRPr="006C0BB9" w:rsidRDefault="006C0BB9" w:rsidP="006C0BB9">
      <w:r w:rsidRPr="006C0BB9">
        <w:t>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───────────────┐</w:t>
      </w:r>
    </w:p>
    <w:p w14:paraId="6D392713" w14:textId="77777777" w:rsidR="006C0BB9" w:rsidRPr="006C0BB9" w:rsidRDefault="006C0BB9" w:rsidP="006C0BB9">
      <w:r w:rsidRPr="006C0BB9">
        <w:t xml:space="preserve">│       Infrastructure Layer     </w:t>
      </w:r>
      <w:proofErr w:type="gramStart"/>
      <w:r w:rsidRPr="006C0BB9">
        <w:t>│  (</w:t>
      </w:r>
      <w:proofErr w:type="gramEnd"/>
      <w:r w:rsidRPr="006C0BB9">
        <w:t>SQLite, PocketBase, MCP)</w:t>
      </w:r>
    </w:p>
    <w:p w14:paraId="449CEF33" w14:textId="77777777" w:rsidR="006C0BB9" w:rsidRPr="006C0BB9" w:rsidRDefault="006C0BB9" w:rsidP="006C0BB9">
      <w:r w:rsidRPr="006C0BB9">
        <w:t>└───────────────────────────────┘</w:t>
      </w:r>
    </w:p>
    <w:p w14:paraId="53915590" w14:textId="77777777" w:rsidR="006C0BB9" w:rsidRPr="006C0BB9" w:rsidRDefault="006C0BB9" w:rsidP="006C0BB9">
      <w:r w:rsidRPr="006C0BB9">
        <w:t>This ensures:</w:t>
      </w:r>
    </w:p>
    <w:p w14:paraId="098C4D95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No circular dependencies</w:t>
      </w:r>
    </w:p>
    <w:p w14:paraId="6688FF8E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Maximum testability</w:t>
      </w:r>
    </w:p>
    <w:p w14:paraId="30C0CDCB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Maximum stability</w:t>
      </w:r>
    </w:p>
    <w:p w14:paraId="6FA3AB1A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Easy scaling</w:t>
      </w:r>
    </w:p>
    <w:p w14:paraId="74E7F3C9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Easy feature addition</w:t>
      </w:r>
    </w:p>
    <w:p w14:paraId="0180633B" w14:textId="77777777" w:rsidR="006C0BB9" w:rsidRPr="006C0BB9" w:rsidRDefault="006C0BB9" w:rsidP="006C0BB9">
      <w:pPr>
        <w:numPr>
          <w:ilvl w:val="0"/>
          <w:numId w:val="2"/>
        </w:numPr>
      </w:pPr>
      <w:r w:rsidRPr="006C0BB9">
        <w:t>Zero-crash architecture</w:t>
      </w:r>
    </w:p>
    <w:p w14:paraId="356B6FA1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4.2 High-Level System Diagram</w:t>
      </w:r>
    </w:p>
    <w:p w14:paraId="75A638DF" w14:textId="77777777" w:rsidR="006C0BB9" w:rsidRPr="006C0BB9" w:rsidRDefault="006C0BB9" w:rsidP="006C0BB9">
      <w:r w:rsidRPr="006C0BB9">
        <w:t>Code</w:t>
      </w:r>
    </w:p>
    <w:p w14:paraId="04E0AFF6" w14:textId="77777777" w:rsidR="006C0BB9" w:rsidRPr="006C0BB9" w:rsidRDefault="006C0BB9" w:rsidP="006C0BB9">
      <w:r w:rsidRPr="006C0BB9">
        <w:t xml:space="preserve">          ┌──────────────────────────────┐</w:t>
      </w:r>
    </w:p>
    <w:p w14:paraId="3ACB280A" w14:textId="77777777" w:rsidR="006C0BB9" w:rsidRPr="006C0BB9" w:rsidRDefault="006C0BB9" w:rsidP="006C0BB9">
      <w:r w:rsidRPr="006C0BB9">
        <w:t xml:space="preserve">          │        .NET MAUI App         │</w:t>
      </w:r>
    </w:p>
    <w:p w14:paraId="1ECBDFE7" w14:textId="77777777" w:rsidR="006C0BB9" w:rsidRPr="006C0BB9" w:rsidRDefault="006C0BB9" w:rsidP="006C0BB9">
      <w:r w:rsidRPr="006C0BB9">
        <w:t xml:space="preserve">          </w:t>
      </w:r>
      <w:proofErr w:type="gramStart"/>
      <w:r w:rsidRPr="006C0BB9">
        <w:t>│  (</w:t>
      </w:r>
      <w:proofErr w:type="gramEnd"/>
      <w:r w:rsidRPr="006C0BB9">
        <w:t xml:space="preserve">UI + Offline Logic + </w:t>
      </w:r>
      <w:proofErr w:type="gramStart"/>
      <w:r w:rsidRPr="006C0BB9">
        <w:t>BLE)  │</w:t>
      </w:r>
      <w:proofErr w:type="gramEnd"/>
    </w:p>
    <w:p w14:paraId="0E595359" w14:textId="77777777" w:rsidR="006C0BB9" w:rsidRPr="006C0BB9" w:rsidRDefault="006C0BB9" w:rsidP="006C0BB9">
      <w:r w:rsidRPr="006C0BB9">
        <w:t xml:space="preserve">          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──────────────┘</w:t>
      </w:r>
    </w:p>
    <w:p w14:paraId="13DF3A2D" w14:textId="77777777" w:rsidR="006C0BB9" w:rsidRPr="006C0BB9" w:rsidRDefault="006C0BB9" w:rsidP="006C0BB9">
      <w:r w:rsidRPr="006C0BB9">
        <w:t xml:space="preserve">                          │</w:t>
      </w:r>
    </w:p>
    <w:p w14:paraId="75C796B4" w14:textId="77777777" w:rsidR="006C0BB9" w:rsidRPr="006C0BB9" w:rsidRDefault="006C0BB9" w:rsidP="006C0BB9">
      <w:r w:rsidRPr="006C0BB9">
        <w:lastRenderedPageBreak/>
        <w:t xml:space="preserve">                Offline-first Queue</w:t>
      </w:r>
    </w:p>
    <w:p w14:paraId="04ED66BD" w14:textId="77777777" w:rsidR="006C0BB9" w:rsidRPr="006C0BB9" w:rsidRDefault="006C0BB9" w:rsidP="006C0BB9">
      <w:r w:rsidRPr="006C0BB9">
        <w:t xml:space="preserve">                          │</w:t>
      </w:r>
    </w:p>
    <w:p w14:paraId="228B1124" w14:textId="77777777" w:rsidR="006C0BB9" w:rsidRPr="006C0BB9" w:rsidRDefault="006C0BB9" w:rsidP="006C0BB9">
      <w:r w:rsidRPr="006C0BB9">
        <w:t xml:space="preserve">          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──────────────┐</w:t>
      </w:r>
    </w:p>
    <w:p w14:paraId="4C1D598F" w14:textId="77777777" w:rsidR="006C0BB9" w:rsidRPr="006C0BB9" w:rsidRDefault="006C0BB9" w:rsidP="006C0BB9">
      <w:r w:rsidRPr="006C0BB9">
        <w:t xml:space="preserve">          │           SQLite              │</w:t>
      </w:r>
    </w:p>
    <w:p w14:paraId="1D01A7BB" w14:textId="77777777" w:rsidR="006C0BB9" w:rsidRPr="006C0BB9" w:rsidRDefault="006C0BB9" w:rsidP="006C0BB9">
      <w:r w:rsidRPr="006C0BB9">
        <w:t xml:space="preserve">          │ (Local Cache + Pending </w:t>
      </w:r>
      <w:proofErr w:type="gramStart"/>
      <w:r w:rsidRPr="006C0BB9">
        <w:t xml:space="preserve">Ops)   </w:t>
      </w:r>
      <w:proofErr w:type="gramEnd"/>
      <w:r w:rsidRPr="006C0BB9">
        <w:t>│</w:t>
      </w:r>
    </w:p>
    <w:p w14:paraId="638C702C" w14:textId="77777777" w:rsidR="006C0BB9" w:rsidRPr="006C0BB9" w:rsidRDefault="006C0BB9" w:rsidP="006C0BB9">
      <w:r w:rsidRPr="006C0BB9">
        <w:t xml:space="preserve">          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──────────────┘</w:t>
      </w:r>
    </w:p>
    <w:p w14:paraId="1DB82D84" w14:textId="77777777" w:rsidR="006C0BB9" w:rsidRPr="006C0BB9" w:rsidRDefault="006C0BB9" w:rsidP="006C0BB9">
      <w:r w:rsidRPr="006C0BB9">
        <w:t xml:space="preserve">                          │</w:t>
      </w:r>
    </w:p>
    <w:p w14:paraId="3DB6D926" w14:textId="77777777" w:rsidR="006C0BB9" w:rsidRPr="006C0BB9" w:rsidRDefault="006C0BB9" w:rsidP="006C0BB9">
      <w:r w:rsidRPr="006C0BB9">
        <w:t xml:space="preserve">                Sync Engine (Retry)</w:t>
      </w:r>
    </w:p>
    <w:p w14:paraId="2AB5697D" w14:textId="77777777" w:rsidR="006C0BB9" w:rsidRPr="006C0BB9" w:rsidRDefault="006C0BB9" w:rsidP="006C0BB9">
      <w:r w:rsidRPr="006C0BB9">
        <w:t xml:space="preserve">                          │</w:t>
      </w:r>
    </w:p>
    <w:p w14:paraId="0C9C9C5B" w14:textId="77777777" w:rsidR="006C0BB9" w:rsidRPr="006C0BB9" w:rsidRDefault="006C0BB9" w:rsidP="006C0BB9">
      <w:r w:rsidRPr="006C0BB9">
        <w:t xml:space="preserve">          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──────────────┐</w:t>
      </w:r>
    </w:p>
    <w:p w14:paraId="6F270E85" w14:textId="77777777" w:rsidR="006C0BB9" w:rsidRPr="006C0BB9" w:rsidRDefault="006C0BB9" w:rsidP="006C0BB9">
      <w:r w:rsidRPr="006C0BB9">
        <w:t xml:space="preserve">          │          PocketBase           │</w:t>
      </w:r>
    </w:p>
    <w:p w14:paraId="4864FEC0" w14:textId="77777777" w:rsidR="006C0BB9" w:rsidRPr="006C0BB9" w:rsidRDefault="006C0BB9" w:rsidP="006C0BB9">
      <w:r w:rsidRPr="006C0BB9">
        <w:t xml:space="preserve">          │ (Auth + DB + Real-time </w:t>
      </w:r>
      <w:proofErr w:type="gramStart"/>
      <w:r w:rsidRPr="006C0BB9">
        <w:t xml:space="preserve">WS)   </w:t>
      </w:r>
      <w:proofErr w:type="gramEnd"/>
      <w:r w:rsidRPr="006C0BB9">
        <w:t xml:space="preserve"> │</w:t>
      </w:r>
    </w:p>
    <w:p w14:paraId="658DDE18" w14:textId="77777777" w:rsidR="006C0BB9" w:rsidRPr="006C0BB9" w:rsidRDefault="006C0BB9" w:rsidP="006C0BB9">
      <w:r w:rsidRPr="006C0BB9">
        <w:t xml:space="preserve">          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──────────────┘</w:t>
      </w:r>
    </w:p>
    <w:p w14:paraId="0E8E3077" w14:textId="77777777" w:rsidR="006C0BB9" w:rsidRPr="006C0BB9" w:rsidRDefault="006C0BB9" w:rsidP="006C0BB9">
      <w:r w:rsidRPr="006C0BB9">
        <w:t xml:space="preserve">                          │</w:t>
      </w:r>
    </w:p>
    <w:p w14:paraId="7FE5EE5D" w14:textId="77777777" w:rsidR="006C0BB9" w:rsidRPr="006C0BB9" w:rsidRDefault="006C0BB9" w:rsidP="006C0BB9">
      <w:r w:rsidRPr="006C0BB9">
        <w:t xml:space="preserve">                Heavy Logic / AI / CRM</w:t>
      </w:r>
    </w:p>
    <w:p w14:paraId="32F65B46" w14:textId="77777777" w:rsidR="006C0BB9" w:rsidRPr="006C0BB9" w:rsidRDefault="006C0BB9" w:rsidP="006C0BB9">
      <w:r w:rsidRPr="006C0BB9">
        <w:t xml:space="preserve">                          │</w:t>
      </w:r>
    </w:p>
    <w:p w14:paraId="30185F14" w14:textId="77777777" w:rsidR="006C0BB9" w:rsidRPr="006C0BB9" w:rsidRDefault="006C0BB9" w:rsidP="006C0BB9">
      <w:r w:rsidRPr="006C0BB9">
        <w:t xml:space="preserve">          ┌───────────────</w:t>
      </w:r>
      <w:r w:rsidRPr="006C0BB9">
        <w:rPr>
          <w:rFonts w:ascii="Arial" w:hAnsi="Arial" w:cs="Arial"/>
        </w:rPr>
        <w:t>▼</w:t>
      </w:r>
      <w:r w:rsidRPr="006C0BB9">
        <w:rPr>
          <w:rFonts w:ascii="Aptos" w:hAnsi="Aptos" w:cs="Aptos"/>
        </w:rPr>
        <w:t>──────────────┐</w:t>
      </w:r>
    </w:p>
    <w:p w14:paraId="32044328" w14:textId="77777777" w:rsidR="006C0BB9" w:rsidRPr="006C0BB9" w:rsidRDefault="006C0BB9" w:rsidP="006C0BB9">
      <w:r w:rsidRPr="006C0BB9">
        <w:t xml:space="preserve">          │         MCP Server            │</w:t>
      </w:r>
    </w:p>
    <w:p w14:paraId="6891148B" w14:textId="77777777" w:rsidR="006C0BB9" w:rsidRPr="006C0BB9" w:rsidRDefault="006C0BB9" w:rsidP="006C0BB9">
      <w:r w:rsidRPr="006C0BB9">
        <w:t xml:space="preserve">          │ (.NET Web API + </w:t>
      </w:r>
      <w:proofErr w:type="gramStart"/>
      <w:r w:rsidRPr="006C0BB9">
        <w:t xml:space="preserve">OpenAPI)   </w:t>
      </w:r>
      <w:proofErr w:type="gramEnd"/>
      <w:r w:rsidRPr="006C0BB9">
        <w:t xml:space="preserve">   │</w:t>
      </w:r>
    </w:p>
    <w:p w14:paraId="20CE0F7C" w14:textId="77777777" w:rsidR="006C0BB9" w:rsidRPr="006C0BB9" w:rsidRDefault="006C0BB9" w:rsidP="006C0BB9">
      <w:r w:rsidRPr="006C0BB9">
        <w:t xml:space="preserve">          └───────────────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──────────────┘</w:t>
      </w:r>
    </w:p>
    <w:p w14:paraId="1C34CC9C" w14:textId="77777777" w:rsidR="006C0BB9" w:rsidRPr="006C0BB9" w:rsidRDefault="006C0BB9" w:rsidP="006C0BB9">
      <w:r w:rsidRPr="006C0BB9">
        <w:t xml:space="preserve">                          │</w:t>
      </w:r>
    </w:p>
    <w:p w14:paraId="309A37DE" w14:textId="77777777" w:rsidR="006C0BB9" w:rsidRPr="006C0BB9" w:rsidRDefault="006C0BB9" w:rsidP="006C0BB9">
      <w:r w:rsidRPr="006C0BB9">
        <w:t xml:space="preserve">                External Integrations</w:t>
      </w:r>
    </w:p>
    <w:p w14:paraId="275E0628" w14:textId="77777777" w:rsidR="006C0BB9" w:rsidRPr="006C0BB9" w:rsidRDefault="006C0BB9" w:rsidP="006C0BB9">
      <w:r w:rsidRPr="006C0BB9">
        <w:t xml:space="preserve">                          │</w:t>
      </w:r>
    </w:p>
    <w:p w14:paraId="5D1F0372" w14:textId="77777777" w:rsidR="006C0BB9" w:rsidRPr="006C0BB9" w:rsidRDefault="006C0BB9" w:rsidP="006C0BB9">
      <w:r w:rsidRPr="006C0BB9">
        <w:t xml:space="preserve"> ┌───────────────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</w:t>
      </w:r>
      <w:r w:rsidRPr="006C0BB9">
        <w:rPr>
          <w:rFonts w:ascii="MS Gothic" w:eastAsia="MS Gothic" w:hAnsi="MS Gothic" w:cs="MS Gothic" w:hint="eastAsia"/>
        </w:rPr>
        <w:t>┬</w:t>
      </w:r>
      <w:r w:rsidRPr="006C0BB9">
        <w:rPr>
          <w:rFonts w:ascii="Aptos" w:hAnsi="Aptos" w:cs="Aptos"/>
        </w:rPr>
        <w:t>──────────────┐</w:t>
      </w:r>
    </w:p>
    <w:p w14:paraId="09D4213B" w14:textId="77777777" w:rsidR="006C0BB9" w:rsidRPr="006C0BB9" w:rsidRDefault="006C0BB9" w:rsidP="006C0BB9">
      <w:r w:rsidRPr="006C0BB9">
        <w:t xml:space="preserve"> │               │              │              │               │</w:t>
      </w:r>
    </w:p>
    <w:p w14:paraId="2A0B8EBB" w14:textId="77777777" w:rsidR="006C0BB9" w:rsidRPr="006C0BB9" w:rsidRDefault="006C0BB9" w:rsidP="006C0BB9">
      <w:r w:rsidRPr="006C0BB9">
        <w:t xml:space="preserve"> </w:t>
      </w:r>
      <w:r w:rsidRPr="006C0BB9">
        <w:rPr>
          <w:rFonts w:ascii="Arial" w:hAnsi="Arial" w:cs="Arial"/>
        </w:rPr>
        <w:t>▼</w:t>
      </w:r>
      <w:r w:rsidRPr="006C0BB9">
        <w:t xml:space="preserve">               </w:t>
      </w:r>
      <w:r w:rsidRPr="006C0BB9">
        <w:rPr>
          <w:rFonts w:ascii="Arial" w:hAnsi="Arial" w:cs="Arial"/>
        </w:rPr>
        <w:t>▼</w:t>
      </w:r>
      <w:r w:rsidRPr="006C0BB9">
        <w:t xml:space="preserve">              </w:t>
      </w:r>
      <w:r w:rsidRPr="006C0BB9">
        <w:rPr>
          <w:rFonts w:ascii="Arial" w:hAnsi="Arial" w:cs="Arial"/>
        </w:rPr>
        <w:t>▼</w:t>
      </w:r>
      <w:r w:rsidRPr="006C0BB9">
        <w:t xml:space="preserve">              </w:t>
      </w:r>
      <w:r w:rsidRPr="006C0BB9">
        <w:rPr>
          <w:rFonts w:ascii="Arial" w:hAnsi="Arial" w:cs="Arial"/>
        </w:rPr>
        <w:t>▼</w:t>
      </w:r>
      <w:r w:rsidRPr="006C0BB9">
        <w:t xml:space="preserve">               </w:t>
      </w:r>
      <w:r w:rsidRPr="006C0BB9">
        <w:rPr>
          <w:rFonts w:ascii="Arial" w:hAnsi="Arial" w:cs="Arial"/>
        </w:rPr>
        <w:t>▼</w:t>
      </w:r>
    </w:p>
    <w:p w14:paraId="186F5B8D" w14:textId="77777777" w:rsidR="006C0BB9" w:rsidRPr="006C0BB9" w:rsidRDefault="006C0BB9" w:rsidP="006C0BB9">
      <w:r w:rsidRPr="006C0BB9">
        <w:lastRenderedPageBreak/>
        <w:t>Stripe Connect   AI Models      Email APIs     CRM APIs        Push APIs</w:t>
      </w:r>
    </w:p>
    <w:p w14:paraId="0317EBDF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4.3 Offline-First Architecture</w:t>
      </w:r>
    </w:p>
    <w:p w14:paraId="47C06D9A" w14:textId="77777777" w:rsidR="006C0BB9" w:rsidRPr="006C0BB9" w:rsidRDefault="006C0BB9" w:rsidP="006C0BB9">
      <w:r w:rsidRPr="006C0BB9">
        <w:t xml:space="preserve">Beamo is designed to work </w:t>
      </w:r>
      <w:r w:rsidRPr="006C0BB9">
        <w:rPr>
          <w:b/>
          <w:bCs/>
        </w:rPr>
        <w:t>100% offline</w:t>
      </w:r>
      <w:r w:rsidRPr="006C0BB9">
        <w:t>.</w:t>
      </w:r>
    </w:p>
    <w:p w14:paraId="3C399181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Offline Behavior</w:t>
      </w:r>
    </w:p>
    <w:p w14:paraId="078FC334" w14:textId="77777777" w:rsidR="006C0BB9" w:rsidRPr="006C0BB9" w:rsidRDefault="006C0BB9" w:rsidP="006C0BB9">
      <w:pPr>
        <w:numPr>
          <w:ilvl w:val="0"/>
          <w:numId w:val="3"/>
        </w:numPr>
      </w:pPr>
      <w:proofErr w:type="gramStart"/>
      <w:r w:rsidRPr="006C0BB9">
        <w:t>User</w:t>
      </w:r>
      <w:proofErr w:type="gramEnd"/>
      <w:r w:rsidRPr="006C0BB9">
        <w:t xml:space="preserve"> can create/edit cards</w:t>
      </w:r>
    </w:p>
    <w:p w14:paraId="3140645A" w14:textId="77777777" w:rsidR="006C0BB9" w:rsidRPr="006C0BB9" w:rsidRDefault="006C0BB9" w:rsidP="006C0BB9">
      <w:pPr>
        <w:numPr>
          <w:ilvl w:val="0"/>
          <w:numId w:val="3"/>
        </w:numPr>
      </w:pPr>
      <w:r w:rsidRPr="006C0BB9">
        <w:t>User can share via NFC/QR/BLE</w:t>
      </w:r>
    </w:p>
    <w:p w14:paraId="0E56AEF5" w14:textId="77777777" w:rsidR="006C0BB9" w:rsidRPr="006C0BB9" w:rsidRDefault="006C0BB9" w:rsidP="006C0BB9">
      <w:pPr>
        <w:numPr>
          <w:ilvl w:val="0"/>
          <w:numId w:val="3"/>
        </w:numPr>
      </w:pPr>
      <w:r w:rsidRPr="006C0BB9">
        <w:t>User can view contacts</w:t>
      </w:r>
    </w:p>
    <w:p w14:paraId="2E82B3D0" w14:textId="77777777" w:rsidR="006C0BB9" w:rsidRPr="006C0BB9" w:rsidRDefault="006C0BB9" w:rsidP="006C0BB9">
      <w:pPr>
        <w:numPr>
          <w:ilvl w:val="0"/>
          <w:numId w:val="3"/>
        </w:numPr>
      </w:pPr>
      <w:proofErr w:type="gramStart"/>
      <w:r w:rsidRPr="006C0BB9">
        <w:t>User</w:t>
      </w:r>
      <w:proofErr w:type="gramEnd"/>
      <w:r w:rsidRPr="006C0BB9">
        <w:t xml:space="preserve"> can update profile</w:t>
      </w:r>
    </w:p>
    <w:p w14:paraId="6738FEFD" w14:textId="77777777" w:rsidR="006C0BB9" w:rsidRPr="006C0BB9" w:rsidRDefault="006C0BB9" w:rsidP="006C0BB9">
      <w:pPr>
        <w:numPr>
          <w:ilvl w:val="0"/>
          <w:numId w:val="3"/>
        </w:numPr>
      </w:pPr>
      <w:proofErr w:type="gramStart"/>
      <w:r w:rsidRPr="006C0BB9">
        <w:t>User</w:t>
      </w:r>
      <w:proofErr w:type="gramEnd"/>
      <w:r w:rsidRPr="006C0BB9">
        <w:t xml:space="preserve"> can generate AI content (local model fallback)</w:t>
      </w:r>
    </w:p>
    <w:p w14:paraId="109B143E" w14:textId="77777777" w:rsidR="006C0BB9" w:rsidRPr="006C0BB9" w:rsidRDefault="006C0BB9" w:rsidP="006C0BB9">
      <w:pPr>
        <w:numPr>
          <w:ilvl w:val="0"/>
          <w:numId w:val="3"/>
        </w:numPr>
      </w:pPr>
      <w:r w:rsidRPr="006C0BB9">
        <w:t>User can view earnings (cached)</w:t>
      </w:r>
    </w:p>
    <w:p w14:paraId="28644A51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Local Queue</w:t>
      </w:r>
    </w:p>
    <w:p w14:paraId="2A83DD51" w14:textId="77777777" w:rsidR="006C0BB9" w:rsidRPr="006C0BB9" w:rsidRDefault="006C0BB9" w:rsidP="006C0BB9">
      <w:r w:rsidRPr="006C0BB9">
        <w:t xml:space="preserve">All write operations go into a </w:t>
      </w:r>
      <w:r w:rsidRPr="006C0BB9">
        <w:rPr>
          <w:b/>
          <w:bCs/>
        </w:rPr>
        <w:t>PendingOperations</w:t>
      </w:r>
      <w:r w:rsidRPr="006C0BB9">
        <w:t xml:space="preserve"> table:</w:t>
      </w:r>
    </w:p>
    <w:p w14:paraId="1FCE48BD" w14:textId="77777777" w:rsidR="006C0BB9" w:rsidRPr="006C0BB9" w:rsidRDefault="006C0BB9" w:rsidP="006C0BB9">
      <w:pPr>
        <w:numPr>
          <w:ilvl w:val="0"/>
          <w:numId w:val="4"/>
        </w:numPr>
      </w:pPr>
      <w:r w:rsidRPr="006C0BB9">
        <w:t>Create contact</w:t>
      </w:r>
    </w:p>
    <w:p w14:paraId="47C94C1B" w14:textId="77777777" w:rsidR="006C0BB9" w:rsidRPr="006C0BB9" w:rsidRDefault="006C0BB9" w:rsidP="006C0BB9">
      <w:pPr>
        <w:numPr>
          <w:ilvl w:val="0"/>
          <w:numId w:val="4"/>
        </w:numPr>
      </w:pPr>
      <w:r w:rsidRPr="006C0BB9">
        <w:t>Update profile</w:t>
      </w:r>
    </w:p>
    <w:p w14:paraId="107992A9" w14:textId="77777777" w:rsidR="006C0BB9" w:rsidRPr="006C0BB9" w:rsidRDefault="006C0BB9" w:rsidP="006C0BB9">
      <w:pPr>
        <w:numPr>
          <w:ilvl w:val="0"/>
          <w:numId w:val="4"/>
        </w:numPr>
      </w:pPr>
      <w:r w:rsidRPr="006C0BB9">
        <w:t>Add referral</w:t>
      </w:r>
    </w:p>
    <w:p w14:paraId="22FC119F" w14:textId="77777777" w:rsidR="006C0BB9" w:rsidRPr="006C0BB9" w:rsidRDefault="006C0BB9" w:rsidP="006C0BB9">
      <w:pPr>
        <w:numPr>
          <w:ilvl w:val="0"/>
          <w:numId w:val="4"/>
        </w:numPr>
      </w:pPr>
      <w:r w:rsidRPr="006C0BB9">
        <w:t>Log exchange</w:t>
      </w:r>
    </w:p>
    <w:p w14:paraId="3B3CCB64" w14:textId="77777777" w:rsidR="006C0BB9" w:rsidRPr="006C0BB9" w:rsidRDefault="006C0BB9" w:rsidP="006C0BB9">
      <w:pPr>
        <w:numPr>
          <w:ilvl w:val="0"/>
          <w:numId w:val="4"/>
        </w:numPr>
      </w:pPr>
      <w:r w:rsidRPr="006C0BB9">
        <w:t>Update sync state</w:t>
      </w:r>
    </w:p>
    <w:p w14:paraId="265391DF" w14:textId="77777777" w:rsidR="006C0BB9" w:rsidRPr="006C0BB9" w:rsidRDefault="006C0BB9" w:rsidP="006C0BB9">
      <w:r w:rsidRPr="006C0BB9">
        <w:t>When network returns:</w:t>
      </w:r>
    </w:p>
    <w:p w14:paraId="6F0FE9FB" w14:textId="77777777" w:rsidR="006C0BB9" w:rsidRPr="006C0BB9" w:rsidRDefault="006C0BB9" w:rsidP="006C0BB9">
      <w:pPr>
        <w:numPr>
          <w:ilvl w:val="0"/>
          <w:numId w:val="5"/>
        </w:numPr>
      </w:pPr>
      <w:r w:rsidRPr="006C0BB9">
        <w:t>Queue is processed</w:t>
      </w:r>
    </w:p>
    <w:p w14:paraId="50903772" w14:textId="77777777" w:rsidR="006C0BB9" w:rsidRPr="006C0BB9" w:rsidRDefault="006C0BB9" w:rsidP="006C0BB9">
      <w:pPr>
        <w:numPr>
          <w:ilvl w:val="0"/>
          <w:numId w:val="5"/>
        </w:numPr>
      </w:pPr>
      <w:r w:rsidRPr="006C0BB9">
        <w:t>Conflicts resolved</w:t>
      </w:r>
    </w:p>
    <w:p w14:paraId="47ABF498" w14:textId="77777777" w:rsidR="006C0BB9" w:rsidRPr="006C0BB9" w:rsidRDefault="006C0BB9" w:rsidP="006C0BB9">
      <w:pPr>
        <w:numPr>
          <w:ilvl w:val="0"/>
          <w:numId w:val="5"/>
        </w:numPr>
      </w:pPr>
      <w:r w:rsidRPr="006C0BB9">
        <w:t>PocketBase updated</w:t>
      </w:r>
    </w:p>
    <w:p w14:paraId="2AD33F71" w14:textId="77777777" w:rsidR="006C0BB9" w:rsidRPr="006C0BB9" w:rsidRDefault="006C0BB9" w:rsidP="006C0BB9">
      <w:pPr>
        <w:numPr>
          <w:ilvl w:val="0"/>
          <w:numId w:val="5"/>
        </w:numPr>
      </w:pPr>
      <w:r w:rsidRPr="006C0BB9">
        <w:t>Real-time sync triggers updates</w:t>
      </w:r>
    </w:p>
    <w:p w14:paraId="05358BD3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Conflict Resolution</w:t>
      </w:r>
    </w:p>
    <w:p w14:paraId="7241D2D9" w14:textId="77777777" w:rsidR="006C0BB9" w:rsidRPr="006C0BB9" w:rsidRDefault="006C0BB9" w:rsidP="006C0BB9">
      <w:r w:rsidRPr="006C0BB9">
        <w:t>Rules:</w:t>
      </w:r>
    </w:p>
    <w:p w14:paraId="6242CDAF" w14:textId="77777777" w:rsidR="006C0BB9" w:rsidRPr="006C0BB9" w:rsidRDefault="006C0BB9" w:rsidP="006C0BB9">
      <w:pPr>
        <w:numPr>
          <w:ilvl w:val="0"/>
          <w:numId w:val="6"/>
        </w:numPr>
      </w:pPr>
      <w:r w:rsidRPr="006C0BB9">
        <w:rPr>
          <w:b/>
          <w:bCs/>
        </w:rPr>
        <w:t>Last-write-wins</w:t>
      </w:r>
      <w:r w:rsidRPr="006C0BB9">
        <w:t xml:space="preserve"> for simple fields</w:t>
      </w:r>
    </w:p>
    <w:p w14:paraId="37D9A058" w14:textId="77777777" w:rsidR="006C0BB9" w:rsidRPr="006C0BB9" w:rsidRDefault="006C0BB9" w:rsidP="006C0BB9">
      <w:pPr>
        <w:numPr>
          <w:ilvl w:val="0"/>
          <w:numId w:val="6"/>
        </w:numPr>
      </w:pPr>
      <w:r w:rsidRPr="006C0BB9">
        <w:rPr>
          <w:b/>
          <w:bCs/>
        </w:rPr>
        <w:t>Merge</w:t>
      </w:r>
      <w:r w:rsidRPr="006C0BB9">
        <w:t xml:space="preserve"> for lists (e.g., social links)</w:t>
      </w:r>
    </w:p>
    <w:p w14:paraId="32E92DC8" w14:textId="77777777" w:rsidR="006C0BB9" w:rsidRPr="006C0BB9" w:rsidRDefault="006C0BB9" w:rsidP="006C0BB9">
      <w:pPr>
        <w:numPr>
          <w:ilvl w:val="0"/>
          <w:numId w:val="6"/>
        </w:numPr>
      </w:pPr>
      <w:r w:rsidRPr="006C0BB9">
        <w:rPr>
          <w:b/>
          <w:bCs/>
        </w:rPr>
        <w:lastRenderedPageBreak/>
        <w:t>Append</w:t>
      </w:r>
      <w:r w:rsidRPr="006C0BB9">
        <w:t xml:space="preserve"> for logs</w:t>
      </w:r>
    </w:p>
    <w:p w14:paraId="368E1505" w14:textId="77777777" w:rsidR="006C0BB9" w:rsidRPr="006C0BB9" w:rsidRDefault="006C0BB9" w:rsidP="006C0BB9">
      <w:pPr>
        <w:numPr>
          <w:ilvl w:val="0"/>
          <w:numId w:val="6"/>
        </w:numPr>
      </w:pPr>
      <w:r w:rsidRPr="006C0BB9">
        <w:rPr>
          <w:b/>
          <w:bCs/>
        </w:rPr>
        <w:t>Server priority</w:t>
      </w:r>
      <w:r w:rsidRPr="006C0BB9">
        <w:t xml:space="preserve"> for referral earnings</w:t>
      </w:r>
    </w:p>
    <w:p w14:paraId="03C91F9C" w14:textId="77777777" w:rsidR="006C0BB9" w:rsidRPr="006C0BB9" w:rsidRDefault="006C0BB9" w:rsidP="006C0BB9">
      <w:pPr>
        <w:numPr>
          <w:ilvl w:val="0"/>
          <w:numId w:val="6"/>
        </w:numPr>
      </w:pPr>
      <w:r w:rsidRPr="006C0BB9">
        <w:rPr>
          <w:b/>
          <w:bCs/>
        </w:rPr>
        <w:t>Client priority</w:t>
      </w:r>
      <w:r w:rsidRPr="006C0BB9">
        <w:t xml:space="preserve"> for profile edits</w:t>
      </w:r>
    </w:p>
    <w:p w14:paraId="55CE5F64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4.4 Real-Time Sync Architecture</w:t>
      </w:r>
    </w:p>
    <w:p w14:paraId="692E5040" w14:textId="77777777" w:rsidR="006C0BB9" w:rsidRPr="006C0BB9" w:rsidRDefault="006C0BB9" w:rsidP="006C0BB9">
      <w:r w:rsidRPr="006C0BB9">
        <w:t xml:space="preserve">PocketBase provides </w:t>
      </w:r>
      <w:r w:rsidRPr="006C0BB9">
        <w:rPr>
          <w:b/>
          <w:bCs/>
        </w:rPr>
        <w:t>WebSocket real-time updates</w:t>
      </w:r>
      <w:r w:rsidRPr="006C0BB9">
        <w:t>.</w:t>
      </w:r>
    </w:p>
    <w:p w14:paraId="30C987AF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Subscribed Collections:</w:t>
      </w:r>
    </w:p>
    <w:p w14:paraId="3E6715A6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Profiles</w:t>
      </w:r>
    </w:p>
    <w:p w14:paraId="13B64950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Contacts</w:t>
      </w:r>
    </w:p>
    <w:p w14:paraId="53274AE4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Exchanges</w:t>
      </w:r>
    </w:p>
    <w:p w14:paraId="2570FBF3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ReferralEarnings</w:t>
      </w:r>
    </w:p>
    <w:p w14:paraId="7A7E5B10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ReferralSettings</w:t>
      </w:r>
    </w:p>
    <w:p w14:paraId="5C786115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TeamMembers</w:t>
      </w:r>
    </w:p>
    <w:p w14:paraId="11314E9B" w14:textId="77777777" w:rsidR="006C0BB9" w:rsidRPr="006C0BB9" w:rsidRDefault="006C0BB9" w:rsidP="006C0BB9">
      <w:pPr>
        <w:numPr>
          <w:ilvl w:val="0"/>
          <w:numId w:val="7"/>
        </w:numPr>
      </w:pPr>
      <w:r w:rsidRPr="006C0BB9">
        <w:t>Notifications</w:t>
      </w:r>
    </w:p>
    <w:p w14:paraId="2BA139F8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Real-Time Behavior:</w:t>
      </w:r>
    </w:p>
    <w:p w14:paraId="6339B8A2" w14:textId="77777777" w:rsidR="006C0BB9" w:rsidRPr="006C0BB9" w:rsidRDefault="006C0BB9" w:rsidP="006C0BB9">
      <w:pPr>
        <w:numPr>
          <w:ilvl w:val="0"/>
          <w:numId w:val="8"/>
        </w:numPr>
      </w:pPr>
      <w:r w:rsidRPr="006C0BB9">
        <w:t>When a contact updates their profile → your app updates instantly</w:t>
      </w:r>
    </w:p>
    <w:p w14:paraId="386CFB04" w14:textId="77777777" w:rsidR="006C0BB9" w:rsidRPr="006C0BB9" w:rsidRDefault="006C0BB9" w:rsidP="006C0BB9">
      <w:pPr>
        <w:numPr>
          <w:ilvl w:val="0"/>
          <w:numId w:val="8"/>
        </w:numPr>
      </w:pPr>
      <w:r w:rsidRPr="006C0BB9">
        <w:t>When you earn referral money → dashboard updates instantly</w:t>
      </w:r>
    </w:p>
    <w:p w14:paraId="47E68BF7" w14:textId="77777777" w:rsidR="006C0BB9" w:rsidRPr="006C0BB9" w:rsidRDefault="006C0BB9" w:rsidP="006C0BB9">
      <w:pPr>
        <w:numPr>
          <w:ilvl w:val="0"/>
          <w:numId w:val="8"/>
        </w:numPr>
      </w:pPr>
      <w:r w:rsidRPr="006C0BB9">
        <w:t>When team admin changes brand kit → all team cards update instantly</w:t>
      </w:r>
    </w:p>
    <w:p w14:paraId="72944F74" w14:textId="77777777" w:rsidR="006C0BB9" w:rsidRPr="006C0BB9" w:rsidRDefault="006C0BB9" w:rsidP="006C0BB9">
      <w:pPr>
        <w:numPr>
          <w:ilvl w:val="0"/>
          <w:numId w:val="8"/>
        </w:numPr>
      </w:pPr>
      <w:r w:rsidRPr="006C0BB9">
        <w:t>When MCP server pushes a notification → app receives instantly</w:t>
      </w:r>
    </w:p>
    <w:p w14:paraId="3EB91558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4.5 BLE/NFC/QR Architecture</w:t>
      </w:r>
    </w:p>
    <w:p w14:paraId="5D74A2B7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BLE</w:t>
      </w:r>
    </w:p>
    <w:p w14:paraId="5E9326D6" w14:textId="77777777" w:rsidR="006C0BB9" w:rsidRPr="006C0BB9" w:rsidRDefault="006C0BB9" w:rsidP="006C0BB9">
      <w:pPr>
        <w:numPr>
          <w:ilvl w:val="0"/>
          <w:numId w:val="9"/>
        </w:numPr>
      </w:pPr>
      <w:r w:rsidRPr="006C0BB9">
        <w:t xml:space="preserve">Broadcasts a small payload: </w:t>
      </w:r>
      <w:proofErr w:type="gramStart"/>
      <w:r w:rsidRPr="006C0BB9">
        <w:t>{ userId</w:t>
      </w:r>
      <w:proofErr w:type="gramEnd"/>
      <w:r w:rsidRPr="006C0BB9">
        <w:t xml:space="preserve">, cardId, </w:t>
      </w:r>
      <w:proofErr w:type="gramStart"/>
      <w:r w:rsidRPr="006C0BB9">
        <w:t>timestamp }</w:t>
      </w:r>
      <w:proofErr w:type="gramEnd"/>
    </w:p>
    <w:p w14:paraId="4E45D036" w14:textId="77777777" w:rsidR="006C0BB9" w:rsidRPr="006C0BB9" w:rsidRDefault="006C0BB9" w:rsidP="006C0BB9">
      <w:pPr>
        <w:numPr>
          <w:ilvl w:val="0"/>
          <w:numId w:val="9"/>
        </w:numPr>
      </w:pPr>
      <w:r w:rsidRPr="006C0BB9">
        <w:t>Nearby devices detect and fetch full profile</w:t>
      </w:r>
    </w:p>
    <w:p w14:paraId="675173BE" w14:textId="77777777" w:rsidR="006C0BB9" w:rsidRPr="006C0BB9" w:rsidRDefault="006C0BB9" w:rsidP="006C0BB9">
      <w:pPr>
        <w:numPr>
          <w:ilvl w:val="0"/>
          <w:numId w:val="9"/>
        </w:numPr>
      </w:pPr>
      <w:r w:rsidRPr="006C0BB9">
        <w:t>Works offline</w:t>
      </w:r>
    </w:p>
    <w:p w14:paraId="3AD22ED8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NFC</w:t>
      </w:r>
    </w:p>
    <w:p w14:paraId="2C5BE0BF" w14:textId="77777777" w:rsidR="006C0BB9" w:rsidRPr="006C0BB9" w:rsidRDefault="006C0BB9" w:rsidP="006C0BB9">
      <w:pPr>
        <w:numPr>
          <w:ilvl w:val="0"/>
          <w:numId w:val="10"/>
        </w:numPr>
      </w:pPr>
      <w:r w:rsidRPr="006C0BB9">
        <w:t>Writes a static URL to the tag</w:t>
      </w:r>
    </w:p>
    <w:p w14:paraId="5BC9D5C7" w14:textId="77777777" w:rsidR="006C0BB9" w:rsidRPr="006C0BB9" w:rsidRDefault="006C0BB9" w:rsidP="006C0BB9">
      <w:pPr>
        <w:numPr>
          <w:ilvl w:val="0"/>
          <w:numId w:val="10"/>
        </w:numPr>
      </w:pPr>
      <w:r w:rsidRPr="006C0BB9">
        <w:t>URL resolves to public Beamo profile</w:t>
      </w:r>
    </w:p>
    <w:p w14:paraId="691B1DB0" w14:textId="77777777" w:rsidR="006C0BB9" w:rsidRPr="006C0BB9" w:rsidRDefault="006C0BB9" w:rsidP="006C0BB9">
      <w:pPr>
        <w:numPr>
          <w:ilvl w:val="0"/>
          <w:numId w:val="10"/>
        </w:numPr>
      </w:pPr>
      <w:r w:rsidRPr="006C0BB9">
        <w:lastRenderedPageBreak/>
        <w:t>Works offline</w:t>
      </w:r>
    </w:p>
    <w:p w14:paraId="504EE671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QR</w:t>
      </w:r>
    </w:p>
    <w:p w14:paraId="7DEB6067" w14:textId="77777777" w:rsidR="006C0BB9" w:rsidRPr="006C0BB9" w:rsidRDefault="006C0BB9" w:rsidP="006C0BB9">
      <w:pPr>
        <w:numPr>
          <w:ilvl w:val="0"/>
          <w:numId w:val="11"/>
        </w:numPr>
      </w:pPr>
      <w:r w:rsidRPr="006C0BB9">
        <w:t>Generated locally</w:t>
      </w:r>
    </w:p>
    <w:p w14:paraId="49DE4A13" w14:textId="77777777" w:rsidR="006C0BB9" w:rsidRPr="006C0BB9" w:rsidRDefault="006C0BB9" w:rsidP="006C0BB9">
      <w:pPr>
        <w:numPr>
          <w:ilvl w:val="0"/>
          <w:numId w:val="11"/>
        </w:numPr>
      </w:pPr>
      <w:r w:rsidRPr="006C0BB9">
        <w:t>Encodes public profile URL</w:t>
      </w:r>
    </w:p>
    <w:p w14:paraId="6FCCA213" w14:textId="77777777" w:rsidR="006C0BB9" w:rsidRPr="006C0BB9" w:rsidRDefault="006C0BB9" w:rsidP="006C0BB9">
      <w:pPr>
        <w:numPr>
          <w:ilvl w:val="0"/>
          <w:numId w:val="11"/>
        </w:numPr>
      </w:pPr>
      <w:r w:rsidRPr="006C0BB9">
        <w:t>Works offline</w:t>
      </w:r>
    </w:p>
    <w:p w14:paraId="1872B7AE" w14:textId="77777777" w:rsidR="006C0BB9" w:rsidRPr="006C0BB9" w:rsidRDefault="006C0BB9" w:rsidP="006C0BB9">
      <w:pPr>
        <w:numPr>
          <w:ilvl w:val="0"/>
          <w:numId w:val="11"/>
        </w:numPr>
      </w:pPr>
      <w:r w:rsidRPr="006C0BB9">
        <w:t>Auto-refresh optional</w:t>
      </w:r>
    </w:p>
    <w:p w14:paraId="03FD3C98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4.6 MCP Server Architecture</w:t>
      </w:r>
    </w:p>
    <w:p w14:paraId="250A5768" w14:textId="77777777" w:rsidR="006C0BB9" w:rsidRPr="006C0BB9" w:rsidRDefault="006C0BB9" w:rsidP="006C0BB9">
      <w:r w:rsidRPr="006C0BB9">
        <w:t>The MCP server handles everything that PocketBase should NOT handle:</w:t>
      </w:r>
    </w:p>
    <w:p w14:paraId="18C7EF80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Responsibilities</w:t>
      </w:r>
    </w:p>
    <w:p w14:paraId="493BB640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AI orchestration</w:t>
      </w:r>
    </w:p>
    <w:p w14:paraId="12CB8A4C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CRM integrations</w:t>
      </w:r>
    </w:p>
    <w:p w14:paraId="25853F4E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Email monitoring</w:t>
      </w:r>
    </w:p>
    <w:p w14:paraId="03DA67EF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Important email classification</w:t>
      </w:r>
    </w:p>
    <w:p w14:paraId="6CD1F212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Referral earnings calculation</w:t>
      </w:r>
    </w:p>
    <w:p w14:paraId="4D4089DC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Stripe Connect payouts</w:t>
      </w:r>
    </w:p>
    <w:p w14:paraId="3FF5975C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Notification routing</w:t>
      </w:r>
    </w:p>
    <w:p w14:paraId="4BBC877A" w14:textId="77777777" w:rsidR="006C0BB9" w:rsidRPr="006C0BB9" w:rsidRDefault="006C0BB9" w:rsidP="006C0BB9">
      <w:pPr>
        <w:numPr>
          <w:ilvl w:val="0"/>
          <w:numId w:val="12"/>
        </w:numPr>
      </w:pPr>
      <w:r w:rsidRPr="006C0BB9">
        <w:t>Heavy business logic</w:t>
      </w:r>
    </w:p>
    <w:p w14:paraId="1AA6321B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Tech</w:t>
      </w:r>
    </w:p>
    <w:p w14:paraId="74DD0707" w14:textId="77777777" w:rsidR="006C0BB9" w:rsidRPr="006C0BB9" w:rsidRDefault="006C0BB9" w:rsidP="006C0BB9">
      <w:pPr>
        <w:numPr>
          <w:ilvl w:val="0"/>
          <w:numId w:val="13"/>
        </w:numPr>
      </w:pPr>
      <w:r w:rsidRPr="006C0BB9">
        <w:t>ASP.NET Core Web API</w:t>
      </w:r>
    </w:p>
    <w:p w14:paraId="5E6393D9" w14:textId="77777777" w:rsidR="006C0BB9" w:rsidRPr="006C0BB9" w:rsidRDefault="006C0BB9" w:rsidP="006C0BB9">
      <w:pPr>
        <w:numPr>
          <w:ilvl w:val="0"/>
          <w:numId w:val="13"/>
        </w:numPr>
      </w:pPr>
      <w:r w:rsidRPr="006C0BB9">
        <w:t>OpenAPI spec</w:t>
      </w:r>
    </w:p>
    <w:p w14:paraId="2D2BD2DC" w14:textId="77777777" w:rsidR="006C0BB9" w:rsidRPr="006C0BB9" w:rsidRDefault="006C0BB9" w:rsidP="006C0BB9">
      <w:pPr>
        <w:numPr>
          <w:ilvl w:val="0"/>
          <w:numId w:val="13"/>
        </w:numPr>
      </w:pPr>
      <w:r w:rsidRPr="006C0BB9">
        <w:t>Clean Architecture</w:t>
      </w:r>
    </w:p>
    <w:p w14:paraId="05451266" w14:textId="77777777" w:rsidR="006C0BB9" w:rsidRPr="006C0BB9" w:rsidRDefault="006C0BB9" w:rsidP="006C0BB9">
      <w:pPr>
        <w:numPr>
          <w:ilvl w:val="0"/>
          <w:numId w:val="13"/>
        </w:numPr>
      </w:pPr>
      <w:r w:rsidRPr="006C0BB9">
        <w:t>Hosted on MCPize</w:t>
      </w:r>
    </w:p>
    <w:p w14:paraId="45DF89AD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Endpoints</w:t>
      </w:r>
    </w:p>
    <w:p w14:paraId="2BB19BA6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/ai/generateBio</w:t>
      </w:r>
    </w:p>
    <w:p w14:paraId="57ACF510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/ai/networkAssistant</w:t>
      </w:r>
    </w:p>
    <w:p w14:paraId="214244C6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/crm/syncHubSpot</w:t>
      </w:r>
    </w:p>
    <w:p w14:paraId="0655313B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lastRenderedPageBreak/>
        <w:t>/referrals/calculate</w:t>
      </w:r>
    </w:p>
    <w:p w14:paraId="0D4E5AFC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/email/checkImportant</w:t>
      </w:r>
    </w:p>
    <w:p w14:paraId="12053204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/notifications/push</w:t>
      </w:r>
    </w:p>
    <w:p w14:paraId="6C5C8D54" w14:textId="77777777" w:rsidR="006C0BB9" w:rsidRPr="006C0BB9" w:rsidRDefault="006C0BB9" w:rsidP="006C0BB9">
      <w:pPr>
        <w:numPr>
          <w:ilvl w:val="0"/>
          <w:numId w:val="14"/>
        </w:numPr>
      </w:pPr>
      <w:r w:rsidRPr="006C0BB9">
        <w:t>/payments/payout</w:t>
      </w:r>
    </w:p>
    <w:p w14:paraId="35A6D377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4.7 AI Architecture</w:t>
      </w:r>
    </w:p>
    <w:p w14:paraId="5C0B511F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Free Tier</w:t>
      </w:r>
    </w:p>
    <w:p w14:paraId="39340ABF" w14:textId="77777777" w:rsidR="006C0BB9" w:rsidRPr="006C0BB9" w:rsidRDefault="006C0BB9" w:rsidP="006C0BB9">
      <w:pPr>
        <w:numPr>
          <w:ilvl w:val="0"/>
          <w:numId w:val="15"/>
        </w:numPr>
      </w:pPr>
      <w:r w:rsidRPr="006C0BB9">
        <w:t>Gemini Flash</w:t>
      </w:r>
    </w:p>
    <w:p w14:paraId="1C8D1E3A" w14:textId="77777777" w:rsidR="006C0BB9" w:rsidRPr="006C0BB9" w:rsidRDefault="006C0BB9" w:rsidP="006C0BB9">
      <w:pPr>
        <w:numPr>
          <w:ilvl w:val="0"/>
          <w:numId w:val="15"/>
        </w:numPr>
      </w:pPr>
      <w:r w:rsidRPr="006C0BB9">
        <w:t>Llama 3 (local or hosted)</w:t>
      </w:r>
    </w:p>
    <w:p w14:paraId="6CCD4C91" w14:textId="77777777" w:rsidR="006C0BB9" w:rsidRPr="006C0BB9" w:rsidRDefault="006C0BB9" w:rsidP="006C0BB9">
      <w:pPr>
        <w:numPr>
          <w:ilvl w:val="0"/>
          <w:numId w:val="15"/>
        </w:numPr>
      </w:pPr>
      <w:r w:rsidRPr="006C0BB9">
        <w:t>Phi-3</w:t>
      </w:r>
    </w:p>
    <w:p w14:paraId="1AFF4B0B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Pro Tier</w:t>
      </w:r>
    </w:p>
    <w:p w14:paraId="4EEE9BEB" w14:textId="77777777" w:rsidR="006C0BB9" w:rsidRPr="006C0BB9" w:rsidRDefault="006C0BB9" w:rsidP="006C0BB9">
      <w:pPr>
        <w:numPr>
          <w:ilvl w:val="0"/>
          <w:numId w:val="16"/>
        </w:numPr>
      </w:pPr>
      <w:r w:rsidRPr="006C0BB9">
        <w:t>Claude 3.5</w:t>
      </w:r>
    </w:p>
    <w:p w14:paraId="32E065AE" w14:textId="77777777" w:rsidR="006C0BB9" w:rsidRPr="006C0BB9" w:rsidRDefault="006C0BB9" w:rsidP="006C0BB9">
      <w:pPr>
        <w:numPr>
          <w:ilvl w:val="0"/>
          <w:numId w:val="16"/>
        </w:numPr>
      </w:pPr>
      <w:r w:rsidRPr="006C0BB9">
        <w:t>GPT-4.1 / GPT-4o</w:t>
      </w:r>
    </w:p>
    <w:p w14:paraId="65A99FD9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Fallback Logic</w:t>
      </w:r>
    </w:p>
    <w:p w14:paraId="3766274B" w14:textId="77777777" w:rsidR="006C0BB9" w:rsidRPr="006C0BB9" w:rsidRDefault="006C0BB9" w:rsidP="006C0BB9">
      <w:r w:rsidRPr="006C0BB9">
        <w:t>If premium AI fails → fallback to free AI If free AI fails → fallback to local model If local model fails → show manual input UI</w:t>
      </w:r>
    </w:p>
    <w:p w14:paraId="64FE2B74" w14:textId="77777777" w:rsidR="006C0BB9" w:rsidRPr="006C0BB9" w:rsidRDefault="006C0BB9" w:rsidP="006C0BB9">
      <w:r w:rsidRPr="006C0BB9">
        <w:rPr>
          <w:b/>
          <w:bCs/>
        </w:rPr>
        <w:t>Never crash. Never block.</w:t>
      </w:r>
    </w:p>
    <w:p w14:paraId="05D5FEB9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4.8 Payment Architecture</w:t>
      </w:r>
    </w:p>
    <w:p w14:paraId="7D99C32A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Stripe Connect</w:t>
      </w:r>
    </w:p>
    <w:p w14:paraId="0EE118CC" w14:textId="77777777" w:rsidR="006C0BB9" w:rsidRPr="006C0BB9" w:rsidRDefault="006C0BB9" w:rsidP="006C0BB9">
      <w:r w:rsidRPr="006C0BB9">
        <w:t>Handles:</w:t>
      </w:r>
    </w:p>
    <w:p w14:paraId="6C810B5F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Subscription payments</w:t>
      </w:r>
    </w:p>
    <w:p w14:paraId="2D9E1D5F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Referral payouts</w:t>
      </w:r>
    </w:p>
    <w:p w14:paraId="25D981AE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Team billing</w:t>
      </w:r>
    </w:p>
    <w:p w14:paraId="2450C495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Tax forms</w:t>
      </w:r>
    </w:p>
    <w:p w14:paraId="49924FD6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KYC</w:t>
      </w:r>
    </w:p>
    <w:p w14:paraId="0D0D9811" w14:textId="77777777" w:rsidR="006C0BB9" w:rsidRPr="006C0BB9" w:rsidRDefault="006C0BB9" w:rsidP="006C0BB9">
      <w:pPr>
        <w:numPr>
          <w:ilvl w:val="0"/>
          <w:numId w:val="17"/>
        </w:numPr>
      </w:pPr>
      <w:r w:rsidRPr="006C0BB9">
        <w:t>Multi-currency</w:t>
      </w:r>
    </w:p>
    <w:p w14:paraId="5D8F770D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Flow</w:t>
      </w:r>
    </w:p>
    <w:p w14:paraId="63D7145F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lastRenderedPageBreak/>
        <w:t>User pays → Stripe</w:t>
      </w:r>
    </w:p>
    <w:p w14:paraId="4D357ADE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t>Stripe takes fee</w:t>
      </w:r>
    </w:p>
    <w:p w14:paraId="17B7883E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t>You receive revenue</w:t>
      </w:r>
    </w:p>
    <w:p w14:paraId="76F27415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t>Referral payout deducted from your revenue</w:t>
      </w:r>
    </w:p>
    <w:p w14:paraId="4E5C475C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t>User withdraws earnings</w:t>
      </w:r>
    </w:p>
    <w:p w14:paraId="452A6678" w14:textId="77777777" w:rsidR="006C0BB9" w:rsidRPr="006C0BB9" w:rsidRDefault="006C0BB9" w:rsidP="006C0BB9">
      <w:pPr>
        <w:numPr>
          <w:ilvl w:val="0"/>
          <w:numId w:val="18"/>
        </w:numPr>
      </w:pPr>
      <w:r w:rsidRPr="006C0BB9">
        <w:t>Stripe sends money to user’s bank</w:t>
      </w:r>
    </w:p>
    <w:p w14:paraId="06A9DF77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Zero Out-of-Pocket Guarantee</w:t>
      </w:r>
    </w:p>
    <w:p w14:paraId="3DEE91DA" w14:textId="77777777" w:rsidR="006C0BB9" w:rsidRPr="006C0BB9" w:rsidRDefault="006C0BB9" w:rsidP="006C0BB9">
      <w:r w:rsidRPr="006C0BB9">
        <w:t>You never pay users manually. You never lose money. You never go negative.</w:t>
      </w:r>
    </w:p>
    <w:p w14:paraId="045E25D3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4.9 Notification Architecture</w:t>
      </w:r>
    </w:p>
    <w:p w14:paraId="2ADDCA06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Push Notifications</w:t>
      </w:r>
    </w:p>
    <w:p w14:paraId="199C0EC4" w14:textId="77777777" w:rsidR="006C0BB9" w:rsidRPr="006C0BB9" w:rsidRDefault="006C0BB9" w:rsidP="006C0BB9">
      <w:pPr>
        <w:numPr>
          <w:ilvl w:val="0"/>
          <w:numId w:val="19"/>
        </w:numPr>
      </w:pPr>
      <w:r w:rsidRPr="006C0BB9">
        <w:t>FCM (Android)</w:t>
      </w:r>
    </w:p>
    <w:p w14:paraId="12EF2CBA" w14:textId="77777777" w:rsidR="006C0BB9" w:rsidRPr="006C0BB9" w:rsidRDefault="006C0BB9" w:rsidP="006C0BB9">
      <w:pPr>
        <w:numPr>
          <w:ilvl w:val="0"/>
          <w:numId w:val="19"/>
        </w:numPr>
      </w:pPr>
      <w:r w:rsidRPr="006C0BB9">
        <w:t>APNS (iOS)</w:t>
      </w:r>
    </w:p>
    <w:p w14:paraId="7C93A5E5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Email Alerts</w:t>
      </w:r>
    </w:p>
    <w:p w14:paraId="47504996" w14:textId="77777777" w:rsidR="006C0BB9" w:rsidRPr="006C0BB9" w:rsidRDefault="006C0BB9" w:rsidP="006C0BB9">
      <w:pPr>
        <w:numPr>
          <w:ilvl w:val="0"/>
          <w:numId w:val="20"/>
        </w:numPr>
      </w:pPr>
      <w:r w:rsidRPr="006C0BB9">
        <w:t>SendGrid or SMTP</w:t>
      </w:r>
    </w:p>
    <w:p w14:paraId="6E23E205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SMS Alerts</w:t>
      </w:r>
    </w:p>
    <w:p w14:paraId="71A2D48C" w14:textId="77777777" w:rsidR="006C0BB9" w:rsidRPr="006C0BB9" w:rsidRDefault="006C0BB9" w:rsidP="006C0BB9">
      <w:r w:rsidRPr="006C0BB9">
        <w:rPr>
          <w:rFonts w:ascii="Segoe UI Emoji" w:hAnsi="Segoe UI Emoji" w:cs="Segoe UI Emoji"/>
        </w:rPr>
        <w:t>❌</w:t>
      </w:r>
      <w:r w:rsidRPr="006C0BB9">
        <w:t xml:space="preserve"> Not implemented (costs money)</w:t>
      </w:r>
    </w:p>
    <w:p w14:paraId="0EC0ED15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Important Email Alerts</w:t>
      </w:r>
    </w:p>
    <w:p w14:paraId="1A53F99A" w14:textId="77777777" w:rsidR="006C0BB9" w:rsidRPr="006C0BB9" w:rsidRDefault="006C0BB9" w:rsidP="006C0BB9">
      <w:pPr>
        <w:numPr>
          <w:ilvl w:val="0"/>
          <w:numId w:val="21"/>
        </w:numPr>
      </w:pPr>
      <w:r w:rsidRPr="006C0BB9">
        <w:t>MCP server monitors inbox</w:t>
      </w:r>
    </w:p>
    <w:p w14:paraId="229B3A8D" w14:textId="77777777" w:rsidR="006C0BB9" w:rsidRPr="006C0BB9" w:rsidRDefault="006C0BB9" w:rsidP="006C0BB9">
      <w:pPr>
        <w:numPr>
          <w:ilvl w:val="0"/>
          <w:numId w:val="21"/>
        </w:numPr>
      </w:pPr>
      <w:r w:rsidRPr="006C0BB9">
        <w:t>AI classifies importance</w:t>
      </w:r>
    </w:p>
    <w:p w14:paraId="3821F024" w14:textId="77777777" w:rsidR="006C0BB9" w:rsidRPr="006C0BB9" w:rsidRDefault="006C0BB9" w:rsidP="006C0BB9">
      <w:pPr>
        <w:numPr>
          <w:ilvl w:val="0"/>
          <w:numId w:val="21"/>
        </w:numPr>
      </w:pPr>
      <w:r w:rsidRPr="006C0BB9">
        <w:t>Push notification sent</w:t>
      </w:r>
    </w:p>
    <w:p w14:paraId="09066268" w14:textId="77777777" w:rsidR="006C0BB9" w:rsidRPr="006C0BB9" w:rsidRDefault="006C0BB9" w:rsidP="006C0BB9">
      <w:pPr>
        <w:numPr>
          <w:ilvl w:val="0"/>
          <w:numId w:val="21"/>
        </w:numPr>
      </w:pPr>
      <w:r w:rsidRPr="006C0BB9">
        <w:t>Zero cost</w:t>
      </w:r>
    </w:p>
    <w:p w14:paraId="54F9F4A4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4.10 Security Architecture</w:t>
      </w:r>
    </w:p>
    <w:p w14:paraId="142B0EA6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Authentication</w:t>
      </w:r>
    </w:p>
    <w:p w14:paraId="52DDAC54" w14:textId="77777777" w:rsidR="006C0BB9" w:rsidRPr="006C0BB9" w:rsidRDefault="006C0BB9" w:rsidP="006C0BB9">
      <w:pPr>
        <w:numPr>
          <w:ilvl w:val="0"/>
          <w:numId w:val="22"/>
        </w:numPr>
      </w:pPr>
      <w:r w:rsidRPr="006C0BB9">
        <w:t>PocketBase auth</w:t>
      </w:r>
    </w:p>
    <w:p w14:paraId="1D28EAEF" w14:textId="77777777" w:rsidR="006C0BB9" w:rsidRPr="006C0BB9" w:rsidRDefault="006C0BB9" w:rsidP="006C0BB9">
      <w:pPr>
        <w:numPr>
          <w:ilvl w:val="0"/>
          <w:numId w:val="22"/>
        </w:numPr>
      </w:pPr>
      <w:r w:rsidRPr="006C0BB9">
        <w:t>JWT tokens</w:t>
      </w:r>
    </w:p>
    <w:p w14:paraId="45C99330" w14:textId="77777777" w:rsidR="006C0BB9" w:rsidRPr="006C0BB9" w:rsidRDefault="006C0BB9" w:rsidP="006C0BB9">
      <w:pPr>
        <w:numPr>
          <w:ilvl w:val="0"/>
          <w:numId w:val="22"/>
        </w:numPr>
      </w:pPr>
      <w:r w:rsidRPr="006C0BB9">
        <w:t>Refresh tokens</w:t>
      </w:r>
    </w:p>
    <w:p w14:paraId="61207366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lastRenderedPageBreak/>
        <w:t>Encryption</w:t>
      </w:r>
    </w:p>
    <w:p w14:paraId="34F7FD87" w14:textId="77777777" w:rsidR="006C0BB9" w:rsidRPr="006C0BB9" w:rsidRDefault="006C0BB9" w:rsidP="006C0BB9">
      <w:pPr>
        <w:numPr>
          <w:ilvl w:val="0"/>
          <w:numId w:val="23"/>
        </w:numPr>
      </w:pPr>
      <w:r w:rsidRPr="006C0BB9">
        <w:t>HTTPS</w:t>
      </w:r>
    </w:p>
    <w:p w14:paraId="28C5E5FB" w14:textId="77777777" w:rsidR="006C0BB9" w:rsidRPr="006C0BB9" w:rsidRDefault="006C0BB9" w:rsidP="006C0BB9">
      <w:pPr>
        <w:numPr>
          <w:ilvl w:val="0"/>
          <w:numId w:val="23"/>
        </w:numPr>
      </w:pPr>
      <w:r w:rsidRPr="006C0BB9">
        <w:t>Local data encryption optional</w:t>
      </w:r>
    </w:p>
    <w:p w14:paraId="4B14A207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Data Protection</w:t>
      </w:r>
    </w:p>
    <w:p w14:paraId="7198CA32" w14:textId="77777777" w:rsidR="006C0BB9" w:rsidRPr="006C0BB9" w:rsidRDefault="006C0BB9" w:rsidP="006C0BB9">
      <w:pPr>
        <w:numPr>
          <w:ilvl w:val="0"/>
          <w:numId w:val="24"/>
        </w:numPr>
      </w:pPr>
      <w:r w:rsidRPr="006C0BB9">
        <w:t>No sensitive data stored unencrypted</w:t>
      </w:r>
    </w:p>
    <w:p w14:paraId="0D91D056" w14:textId="77777777" w:rsidR="006C0BB9" w:rsidRPr="006C0BB9" w:rsidRDefault="006C0BB9" w:rsidP="006C0BB9">
      <w:pPr>
        <w:numPr>
          <w:ilvl w:val="0"/>
          <w:numId w:val="24"/>
        </w:numPr>
      </w:pPr>
      <w:r w:rsidRPr="006C0BB9">
        <w:t>No crash logs with PII</w:t>
      </w:r>
    </w:p>
    <w:p w14:paraId="2DF22393" w14:textId="77777777" w:rsidR="006C0BB9" w:rsidRPr="006C0BB9" w:rsidRDefault="006C0BB9" w:rsidP="006C0BB9">
      <w:pPr>
        <w:numPr>
          <w:ilvl w:val="0"/>
          <w:numId w:val="24"/>
        </w:numPr>
      </w:pPr>
      <w:r w:rsidRPr="006C0BB9">
        <w:t>Email monitoring opt-in only</w:t>
      </w:r>
    </w:p>
    <w:p w14:paraId="3D4B77F3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4.11 Failure-Proofing Architecture</w:t>
      </w:r>
    </w:p>
    <w:p w14:paraId="13456BF0" w14:textId="77777777" w:rsidR="006C0BB9" w:rsidRPr="006C0BB9" w:rsidRDefault="006C0BB9" w:rsidP="006C0BB9">
      <w:r w:rsidRPr="006C0BB9">
        <w:t>This is the most important part.</w:t>
      </w:r>
    </w:p>
    <w:p w14:paraId="694A94AD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Rules</w:t>
      </w:r>
    </w:p>
    <w:p w14:paraId="6D369D6B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No feature may cause a crash</w:t>
      </w:r>
    </w:p>
    <w:p w14:paraId="6341F347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No external API failure may block the app</w:t>
      </w:r>
    </w:p>
    <w:p w14:paraId="741EC9B9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Every feature must degrade gracefully</w:t>
      </w:r>
    </w:p>
    <w:p w14:paraId="5C2DC3BA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Every network call must have fallback</w:t>
      </w:r>
    </w:p>
    <w:p w14:paraId="62BAAAC8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Every AI call must have fallback</w:t>
      </w:r>
    </w:p>
    <w:p w14:paraId="2E36B04C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 xml:space="preserve">Every sync operation must </w:t>
      </w:r>
      <w:proofErr w:type="gramStart"/>
      <w:r w:rsidRPr="006C0BB9">
        <w:t>retry</w:t>
      </w:r>
      <w:proofErr w:type="gramEnd"/>
    </w:p>
    <w:p w14:paraId="03160DD5" w14:textId="77777777" w:rsidR="006C0BB9" w:rsidRPr="006C0BB9" w:rsidRDefault="006C0BB9" w:rsidP="006C0BB9">
      <w:pPr>
        <w:numPr>
          <w:ilvl w:val="0"/>
          <w:numId w:val="25"/>
        </w:numPr>
      </w:pPr>
      <w:r w:rsidRPr="006C0BB9">
        <w:t>Every error must be user-friendly</w:t>
      </w:r>
    </w:p>
    <w:p w14:paraId="001D5D07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Fallback Layers</w:t>
      </w:r>
    </w:p>
    <w:p w14:paraId="01869550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Local-first</w:t>
      </w:r>
    </w:p>
    <w:p w14:paraId="231AD847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Retry queue</w:t>
      </w:r>
    </w:p>
    <w:p w14:paraId="57E7EA8D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PocketBase</w:t>
      </w:r>
    </w:p>
    <w:p w14:paraId="771DFD22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MCP server</w:t>
      </w:r>
    </w:p>
    <w:p w14:paraId="5485005B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AI fallback</w:t>
      </w:r>
    </w:p>
    <w:p w14:paraId="0D6B7868" w14:textId="77777777" w:rsidR="006C0BB9" w:rsidRPr="006C0BB9" w:rsidRDefault="006C0BB9" w:rsidP="006C0BB9">
      <w:pPr>
        <w:numPr>
          <w:ilvl w:val="0"/>
          <w:numId w:val="26"/>
        </w:numPr>
      </w:pPr>
      <w:r w:rsidRPr="006C0BB9">
        <w:rPr>
          <w:b/>
          <w:bCs/>
        </w:rPr>
        <w:t>Manual UI</w:t>
      </w:r>
    </w:p>
    <w:p w14:paraId="6EF6DCFC" w14:textId="77777777" w:rsidR="006C0BB9" w:rsidRPr="006C0BB9" w:rsidRDefault="006C0BB9" w:rsidP="006C0BB9">
      <w:pPr>
        <w:rPr>
          <w:b/>
          <w:bCs/>
        </w:rPr>
      </w:pPr>
      <w:r w:rsidRPr="006C0BB9">
        <w:rPr>
          <w:b/>
          <w:bCs/>
        </w:rPr>
        <w:t>4.12 Summary</w:t>
      </w:r>
    </w:p>
    <w:p w14:paraId="0F889A06" w14:textId="77777777" w:rsidR="006C0BB9" w:rsidRPr="006C0BB9" w:rsidRDefault="006C0BB9" w:rsidP="006C0BB9">
      <w:r w:rsidRPr="006C0BB9">
        <w:t>Beamo’s architecture is:</w:t>
      </w:r>
    </w:p>
    <w:p w14:paraId="06899001" w14:textId="77777777" w:rsidR="006C0BB9" w:rsidRPr="006C0BB9" w:rsidRDefault="006C0BB9" w:rsidP="006C0BB9">
      <w:pPr>
        <w:numPr>
          <w:ilvl w:val="0"/>
          <w:numId w:val="27"/>
        </w:numPr>
      </w:pPr>
      <w:proofErr w:type="gramStart"/>
      <w:r w:rsidRPr="006C0BB9">
        <w:rPr>
          <w:b/>
          <w:bCs/>
        </w:rPr>
        <w:lastRenderedPageBreak/>
        <w:t>Offline-first</w:t>
      </w:r>
      <w:proofErr w:type="gramEnd"/>
    </w:p>
    <w:p w14:paraId="66663633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Real-time</w:t>
      </w:r>
    </w:p>
    <w:p w14:paraId="7A3A396F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Failure-proof</w:t>
      </w:r>
    </w:p>
    <w:p w14:paraId="26BA61A5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AI-enhanced</w:t>
      </w:r>
    </w:p>
    <w:p w14:paraId="5740B668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Globally scalable</w:t>
      </w:r>
    </w:p>
    <w:p w14:paraId="68A287D9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Cost-efficient</w:t>
      </w:r>
    </w:p>
    <w:p w14:paraId="3E428864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>Modular</w:t>
      </w:r>
    </w:p>
    <w:p w14:paraId="19774823" w14:textId="77777777" w:rsidR="006C0BB9" w:rsidRPr="006C0BB9" w:rsidRDefault="006C0BB9" w:rsidP="006C0BB9">
      <w:pPr>
        <w:numPr>
          <w:ilvl w:val="0"/>
          <w:numId w:val="27"/>
        </w:numPr>
      </w:pPr>
      <w:r w:rsidRPr="006C0BB9">
        <w:rPr>
          <w:b/>
          <w:bCs/>
        </w:rPr>
        <w:t xml:space="preserve">Clean Architecture </w:t>
      </w:r>
      <w:proofErr w:type="gramStart"/>
      <w:r w:rsidRPr="006C0BB9">
        <w:rPr>
          <w:b/>
          <w:bCs/>
        </w:rPr>
        <w:t>compliant</w:t>
      </w:r>
      <w:proofErr w:type="gramEnd"/>
    </w:p>
    <w:p w14:paraId="10171819" w14:textId="77777777" w:rsidR="006C0BB9" w:rsidRPr="006C0BB9" w:rsidRDefault="006C0BB9" w:rsidP="006C0BB9">
      <w:r w:rsidRPr="006C0BB9">
        <w:t xml:space="preserve">This architecture ensures Beamo can </w:t>
      </w:r>
      <w:proofErr w:type="gramStart"/>
      <w:r w:rsidRPr="006C0BB9">
        <w:t>scale to</w:t>
      </w:r>
      <w:proofErr w:type="gramEnd"/>
      <w:r w:rsidRPr="006C0BB9">
        <w:t xml:space="preserve"> millions of users without breaking, crashing, or costing you money.</w:t>
      </w:r>
    </w:p>
    <w:p w14:paraId="7A982D95" w14:textId="77777777" w:rsidR="006C0BB9" w:rsidRDefault="006C0BB9"/>
    <w:sectPr w:rsidR="006C0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363"/>
    <w:multiLevelType w:val="multilevel"/>
    <w:tmpl w:val="925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623"/>
    <w:multiLevelType w:val="multilevel"/>
    <w:tmpl w:val="50E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BAE"/>
    <w:multiLevelType w:val="multilevel"/>
    <w:tmpl w:val="993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7CB8"/>
    <w:multiLevelType w:val="multilevel"/>
    <w:tmpl w:val="043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586F"/>
    <w:multiLevelType w:val="multilevel"/>
    <w:tmpl w:val="EC2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85D66"/>
    <w:multiLevelType w:val="multilevel"/>
    <w:tmpl w:val="D662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7949"/>
    <w:multiLevelType w:val="multilevel"/>
    <w:tmpl w:val="7BA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472FF"/>
    <w:multiLevelType w:val="multilevel"/>
    <w:tmpl w:val="051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34727"/>
    <w:multiLevelType w:val="multilevel"/>
    <w:tmpl w:val="E81A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10DBD"/>
    <w:multiLevelType w:val="multilevel"/>
    <w:tmpl w:val="6E2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4344B"/>
    <w:multiLevelType w:val="multilevel"/>
    <w:tmpl w:val="E2C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E4C6E"/>
    <w:multiLevelType w:val="multilevel"/>
    <w:tmpl w:val="965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1410F"/>
    <w:multiLevelType w:val="multilevel"/>
    <w:tmpl w:val="2D1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C4BBF"/>
    <w:multiLevelType w:val="multilevel"/>
    <w:tmpl w:val="6802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C3A82"/>
    <w:multiLevelType w:val="multilevel"/>
    <w:tmpl w:val="9D3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71F85"/>
    <w:multiLevelType w:val="multilevel"/>
    <w:tmpl w:val="EBD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A4DA6"/>
    <w:multiLevelType w:val="multilevel"/>
    <w:tmpl w:val="43D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B013D"/>
    <w:multiLevelType w:val="multilevel"/>
    <w:tmpl w:val="634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534C7B"/>
    <w:multiLevelType w:val="multilevel"/>
    <w:tmpl w:val="A24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4668B"/>
    <w:multiLevelType w:val="multilevel"/>
    <w:tmpl w:val="5DA2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EC735B"/>
    <w:multiLevelType w:val="multilevel"/>
    <w:tmpl w:val="927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B331E"/>
    <w:multiLevelType w:val="multilevel"/>
    <w:tmpl w:val="83B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37014"/>
    <w:multiLevelType w:val="multilevel"/>
    <w:tmpl w:val="1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A6DE2"/>
    <w:multiLevelType w:val="multilevel"/>
    <w:tmpl w:val="9A0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94ED9"/>
    <w:multiLevelType w:val="multilevel"/>
    <w:tmpl w:val="476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45395"/>
    <w:multiLevelType w:val="multilevel"/>
    <w:tmpl w:val="8D2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033C3"/>
    <w:multiLevelType w:val="multilevel"/>
    <w:tmpl w:val="1C8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6115">
    <w:abstractNumId w:val="19"/>
  </w:num>
  <w:num w:numId="2" w16cid:durableId="18552084">
    <w:abstractNumId w:val="10"/>
  </w:num>
  <w:num w:numId="3" w16cid:durableId="365449982">
    <w:abstractNumId w:val="16"/>
  </w:num>
  <w:num w:numId="4" w16cid:durableId="464665750">
    <w:abstractNumId w:val="6"/>
  </w:num>
  <w:num w:numId="5" w16cid:durableId="1619675408">
    <w:abstractNumId w:val="5"/>
  </w:num>
  <w:num w:numId="6" w16cid:durableId="1964382872">
    <w:abstractNumId w:val="13"/>
  </w:num>
  <w:num w:numId="7" w16cid:durableId="539249470">
    <w:abstractNumId w:val="26"/>
  </w:num>
  <w:num w:numId="8" w16cid:durableId="1842969024">
    <w:abstractNumId w:val="15"/>
  </w:num>
  <w:num w:numId="9" w16cid:durableId="468674709">
    <w:abstractNumId w:val="2"/>
  </w:num>
  <w:num w:numId="10" w16cid:durableId="16397603">
    <w:abstractNumId w:val="23"/>
  </w:num>
  <w:num w:numId="11" w16cid:durableId="493106436">
    <w:abstractNumId w:val="12"/>
  </w:num>
  <w:num w:numId="12" w16cid:durableId="1095859240">
    <w:abstractNumId w:val="7"/>
  </w:num>
  <w:num w:numId="13" w16cid:durableId="889993829">
    <w:abstractNumId w:val="22"/>
  </w:num>
  <w:num w:numId="14" w16cid:durableId="1644122252">
    <w:abstractNumId w:val="24"/>
  </w:num>
  <w:num w:numId="15" w16cid:durableId="43724771">
    <w:abstractNumId w:val="18"/>
  </w:num>
  <w:num w:numId="16" w16cid:durableId="1933901996">
    <w:abstractNumId w:val="21"/>
  </w:num>
  <w:num w:numId="17" w16cid:durableId="1030495324">
    <w:abstractNumId w:val="0"/>
  </w:num>
  <w:num w:numId="18" w16cid:durableId="1376466187">
    <w:abstractNumId w:val="8"/>
  </w:num>
  <w:num w:numId="19" w16cid:durableId="189294892">
    <w:abstractNumId w:val="11"/>
  </w:num>
  <w:num w:numId="20" w16cid:durableId="63647179">
    <w:abstractNumId w:val="3"/>
  </w:num>
  <w:num w:numId="21" w16cid:durableId="24642245">
    <w:abstractNumId w:val="25"/>
  </w:num>
  <w:num w:numId="22" w16cid:durableId="1082265254">
    <w:abstractNumId w:val="20"/>
  </w:num>
  <w:num w:numId="23" w16cid:durableId="1566070146">
    <w:abstractNumId w:val="4"/>
  </w:num>
  <w:num w:numId="24" w16cid:durableId="1031027478">
    <w:abstractNumId w:val="9"/>
  </w:num>
  <w:num w:numId="25" w16cid:durableId="1332954959">
    <w:abstractNumId w:val="1"/>
  </w:num>
  <w:num w:numId="26" w16cid:durableId="1744059840">
    <w:abstractNumId w:val="17"/>
  </w:num>
  <w:num w:numId="27" w16cid:durableId="10536988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B9"/>
    <w:rsid w:val="006C0BB9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4CBB"/>
  <w15:chartTrackingRefBased/>
  <w15:docId w15:val="{215D1EC4-F925-4589-BA4F-A2825955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2026-04-16T14:08:00Z</dcterms:created>
  <dcterms:modified xsi:type="dcterms:W3CDTF">2026-04-16T14:12:00Z</dcterms:modified>
</cp:coreProperties>
</file>