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6869" w14:textId="4A898A50" w:rsidR="004172EE" w:rsidRPr="004172EE" w:rsidRDefault="004172EE" w:rsidP="004172EE">
      <w:pPr>
        <w:jc w:val="center"/>
        <w:rPr>
          <w:b/>
          <w:bCs/>
        </w:rPr>
      </w:pPr>
      <w:r w:rsidRPr="004172EE">
        <w:rPr>
          <w:b/>
          <w:bCs/>
        </w:rPr>
        <w:t>Part 11 — MCP Server Requirements</w:t>
      </w:r>
    </w:p>
    <w:p w14:paraId="3F69FFFC" w14:textId="77777777" w:rsidR="00726D1A" w:rsidRPr="00726D1A" w:rsidRDefault="00726D1A" w:rsidP="00726D1A">
      <w:r w:rsidRPr="00726D1A">
        <w:rPr>
          <w:b/>
          <w:bCs/>
        </w:rPr>
        <w:t>Part 11</w:t>
      </w:r>
      <w:r w:rsidRPr="00726D1A">
        <w:t xml:space="preserve">, one of the most important technical sections of the entire PRD. This is where we define the </w:t>
      </w:r>
      <w:r w:rsidRPr="00726D1A">
        <w:rPr>
          <w:b/>
          <w:bCs/>
        </w:rPr>
        <w:t>MCP Server</w:t>
      </w:r>
      <w:r w:rsidRPr="00726D1A">
        <w:t>, the brain of Beamo’s integrations, AI, partner platform engine, pricing console, and all heavy logic.</w:t>
      </w:r>
    </w:p>
    <w:p w14:paraId="608E42A2" w14:textId="77777777" w:rsidR="00726D1A" w:rsidRPr="00726D1A" w:rsidRDefault="00726D1A" w:rsidP="00726D1A">
      <w:r w:rsidRPr="00726D1A">
        <w:t>I’ll also integrate your new requirements:</w:t>
      </w:r>
    </w:p>
    <w:p w14:paraId="4C9F23C2" w14:textId="77777777" w:rsidR="00726D1A" w:rsidRPr="00726D1A" w:rsidRDefault="00726D1A" w:rsidP="00726D1A">
      <w:pPr>
        <w:numPr>
          <w:ilvl w:val="0"/>
          <w:numId w:val="1"/>
        </w:numPr>
      </w:pPr>
      <w:r w:rsidRPr="00726D1A">
        <w:rPr>
          <w:b/>
          <w:bCs/>
        </w:rPr>
        <w:t>Admin Pricing Console</w:t>
      </w:r>
    </w:p>
    <w:p w14:paraId="102B9A54" w14:textId="77777777" w:rsidR="00726D1A" w:rsidRPr="00726D1A" w:rsidRDefault="00726D1A" w:rsidP="00726D1A">
      <w:pPr>
        <w:numPr>
          <w:ilvl w:val="0"/>
          <w:numId w:val="1"/>
        </w:numPr>
      </w:pPr>
      <w:r w:rsidRPr="00726D1A">
        <w:rPr>
          <w:b/>
          <w:bCs/>
        </w:rPr>
        <w:t>Beamo’s universal rights to change pricing/commissions</w:t>
      </w:r>
    </w:p>
    <w:p w14:paraId="73CC3B9D" w14:textId="77777777" w:rsidR="00726D1A" w:rsidRPr="00726D1A" w:rsidRDefault="00726D1A" w:rsidP="00726D1A">
      <w:pPr>
        <w:numPr>
          <w:ilvl w:val="0"/>
          <w:numId w:val="1"/>
        </w:numPr>
      </w:pPr>
      <w:r w:rsidRPr="00726D1A">
        <w:rPr>
          <w:b/>
          <w:bCs/>
        </w:rPr>
        <w:t>Partner platform onboarding &amp; revenue engine</w:t>
      </w:r>
    </w:p>
    <w:p w14:paraId="7D17F197" w14:textId="77777777" w:rsidR="00726D1A" w:rsidRPr="00726D1A" w:rsidRDefault="00726D1A" w:rsidP="00726D1A">
      <w:r w:rsidRPr="00726D1A">
        <w:t>Here we go.</w:t>
      </w:r>
    </w:p>
    <w:p w14:paraId="1A9C1BEE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Emoji" w:hAnsi="Segoe UI Emoji" w:cs="Segoe UI Emoji"/>
          <w:b/>
          <w:bCs/>
        </w:rPr>
        <w:t>📘</w:t>
      </w:r>
      <w:r w:rsidRPr="00726D1A">
        <w:rPr>
          <w:b/>
          <w:bCs/>
        </w:rPr>
        <w:t xml:space="preserve"> BEAMO — FINAL PRODUCT REQUIREMENTS DOCUMENT (PRD v3.0)</w:t>
      </w:r>
    </w:p>
    <w:p w14:paraId="71E8267D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Part 11 of 12 — MCP Server Requirements</w:t>
      </w:r>
    </w:p>
    <w:p w14:paraId="72198FFB" w14:textId="77777777" w:rsidR="00726D1A" w:rsidRPr="00726D1A" w:rsidRDefault="00726D1A" w:rsidP="00726D1A">
      <w:r w:rsidRPr="00726D1A">
        <w:t xml:space="preserve">The MCP Server is the </w:t>
      </w:r>
      <w:r w:rsidRPr="00726D1A">
        <w:rPr>
          <w:b/>
          <w:bCs/>
        </w:rPr>
        <w:t>central intelligence layer</w:t>
      </w:r>
      <w:r w:rsidRPr="00726D1A">
        <w:t xml:space="preserve"> of Beamo. It handles everything that:</w:t>
      </w:r>
    </w:p>
    <w:p w14:paraId="59B572B7" w14:textId="77777777" w:rsidR="00726D1A" w:rsidRPr="00726D1A" w:rsidRDefault="00726D1A" w:rsidP="00726D1A">
      <w:pPr>
        <w:numPr>
          <w:ilvl w:val="0"/>
          <w:numId w:val="2"/>
        </w:numPr>
      </w:pPr>
      <w:r w:rsidRPr="00726D1A">
        <w:t>Should NOT run on the client</w:t>
      </w:r>
    </w:p>
    <w:p w14:paraId="20FEAAED" w14:textId="77777777" w:rsidR="00726D1A" w:rsidRPr="00726D1A" w:rsidRDefault="00726D1A" w:rsidP="00726D1A">
      <w:pPr>
        <w:numPr>
          <w:ilvl w:val="0"/>
          <w:numId w:val="2"/>
        </w:numPr>
      </w:pPr>
      <w:r w:rsidRPr="00726D1A">
        <w:t>Should NOT run inside PocketBase</w:t>
      </w:r>
    </w:p>
    <w:p w14:paraId="64F014C5" w14:textId="77777777" w:rsidR="00726D1A" w:rsidRPr="00726D1A" w:rsidRDefault="00726D1A" w:rsidP="00726D1A">
      <w:pPr>
        <w:numPr>
          <w:ilvl w:val="0"/>
          <w:numId w:val="2"/>
        </w:numPr>
      </w:pPr>
      <w:r w:rsidRPr="00726D1A">
        <w:t>Requires heavy computation</w:t>
      </w:r>
    </w:p>
    <w:p w14:paraId="6959BF20" w14:textId="77777777" w:rsidR="00726D1A" w:rsidRPr="00726D1A" w:rsidRDefault="00726D1A" w:rsidP="00726D1A">
      <w:pPr>
        <w:numPr>
          <w:ilvl w:val="0"/>
          <w:numId w:val="2"/>
        </w:numPr>
      </w:pPr>
      <w:r w:rsidRPr="00726D1A">
        <w:t>Requires external integrations</w:t>
      </w:r>
    </w:p>
    <w:p w14:paraId="33062E9B" w14:textId="77777777" w:rsidR="00726D1A" w:rsidRPr="00726D1A" w:rsidRDefault="00726D1A" w:rsidP="00726D1A">
      <w:pPr>
        <w:numPr>
          <w:ilvl w:val="0"/>
          <w:numId w:val="2"/>
        </w:numPr>
      </w:pPr>
      <w:r w:rsidRPr="00726D1A">
        <w:t>Requires admin control</w:t>
      </w:r>
    </w:p>
    <w:p w14:paraId="0F36AD14" w14:textId="77777777" w:rsidR="00726D1A" w:rsidRPr="00726D1A" w:rsidRDefault="00726D1A" w:rsidP="00726D1A">
      <w:pPr>
        <w:numPr>
          <w:ilvl w:val="0"/>
          <w:numId w:val="2"/>
        </w:numPr>
      </w:pPr>
      <w:r w:rsidRPr="00726D1A">
        <w:t>Requires secure logic</w:t>
      </w:r>
    </w:p>
    <w:p w14:paraId="3F9A97A8" w14:textId="77777777" w:rsidR="00726D1A" w:rsidRPr="00726D1A" w:rsidRDefault="00726D1A" w:rsidP="00726D1A">
      <w:pPr>
        <w:numPr>
          <w:ilvl w:val="0"/>
          <w:numId w:val="2"/>
        </w:numPr>
      </w:pPr>
      <w:r w:rsidRPr="00726D1A">
        <w:t>Requires partner platform management</w:t>
      </w:r>
    </w:p>
    <w:p w14:paraId="28B8D522" w14:textId="77777777" w:rsidR="00726D1A" w:rsidRPr="00726D1A" w:rsidRDefault="00726D1A" w:rsidP="00726D1A">
      <w:r w:rsidRPr="00726D1A">
        <w:t>Think of it as:</w:t>
      </w:r>
    </w:p>
    <w:p w14:paraId="55D54FAB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“Beamo’s AI + Integration + Business Logic Engine.”</w:t>
      </w:r>
    </w:p>
    <w:p w14:paraId="735E368C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Emoji" w:hAnsi="Segoe UI Emoji" w:cs="Segoe UI Emoji"/>
          <w:b/>
          <w:bCs/>
        </w:rPr>
        <w:t>🟦</w:t>
      </w:r>
      <w:r w:rsidRPr="00726D1A">
        <w:rPr>
          <w:b/>
          <w:bCs/>
        </w:rPr>
        <w:t xml:space="preserve"> 11. MCP SERVER REQUIREMENTS</w:t>
      </w:r>
    </w:p>
    <w:p w14:paraId="005F9A7D" w14:textId="77777777" w:rsidR="00726D1A" w:rsidRPr="00726D1A" w:rsidRDefault="00726D1A" w:rsidP="00726D1A">
      <w:r w:rsidRPr="00726D1A">
        <w:t>The MCP Server is built using:</w:t>
      </w:r>
    </w:p>
    <w:p w14:paraId="6EB66A2D" w14:textId="77777777" w:rsidR="00726D1A" w:rsidRPr="00726D1A" w:rsidRDefault="00726D1A" w:rsidP="00726D1A">
      <w:pPr>
        <w:numPr>
          <w:ilvl w:val="0"/>
          <w:numId w:val="3"/>
        </w:numPr>
      </w:pPr>
      <w:r w:rsidRPr="00726D1A">
        <w:rPr>
          <w:b/>
          <w:bCs/>
        </w:rPr>
        <w:t>ASP.NET Core Web API</w:t>
      </w:r>
    </w:p>
    <w:p w14:paraId="6714261A" w14:textId="77777777" w:rsidR="00726D1A" w:rsidRPr="00726D1A" w:rsidRDefault="00726D1A" w:rsidP="00726D1A">
      <w:pPr>
        <w:numPr>
          <w:ilvl w:val="0"/>
          <w:numId w:val="3"/>
        </w:numPr>
      </w:pPr>
      <w:r w:rsidRPr="00726D1A">
        <w:rPr>
          <w:b/>
          <w:bCs/>
        </w:rPr>
        <w:t>.NET 8 or .NET 10</w:t>
      </w:r>
    </w:p>
    <w:p w14:paraId="0B068EF0" w14:textId="77777777" w:rsidR="00726D1A" w:rsidRPr="00726D1A" w:rsidRDefault="00726D1A" w:rsidP="00726D1A">
      <w:pPr>
        <w:numPr>
          <w:ilvl w:val="0"/>
          <w:numId w:val="3"/>
        </w:numPr>
      </w:pPr>
      <w:r w:rsidRPr="00726D1A">
        <w:rPr>
          <w:b/>
          <w:bCs/>
        </w:rPr>
        <w:t>Clean Architecture</w:t>
      </w:r>
    </w:p>
    <w:p w14:paraId="15A63859" w14:textId="77777777" w:rsidR="00726D1A" w:rsidRPr="00726D1A" w:rsidRDefault="00726D1A" w:rsidP="00726D1A">
      <w:pPr>
        <w:numPr>
          <w:ilvl w:val="0"/>
          <w:numId w:val="3"/>
        </w:numPr>
      </w:pPr>
      <w:r w:rsidRPr="00726D1A">
        <w:rPr>
          <w:b/>
          <w:bCs/>
        </w:rPr>
        <w:lastRenderedPageBreak/>
        <w:t>OpenAPI/Swagger</w:t>
      </w:r>
    </w:p>
    <w:p w14:paraId="24CC79C9" w14:textId="77777777" w:rsidR="00726D1A" w:rsidRPr="00726D1A" w:rsidRDefault="00726D1A" w:rsidP="00726D1A">
      <w:pPr>
        <w:numPr>
          <w:ilvl w:val="0"/>
          <w:numId w:val="3"/>
        </w:numPr>
      </w:pPr>
      <w:r w:rsidRPr="00726D1A">
        <w:rPr>
          <w:b/>
          <w:bCs/>
        </w:rPr>
        <w:t>JWT-secured endpoints</w:t>
      </w:r>
    </w:p>
    <w:p w14:paraId="5368EA7C" w14:textId="77777777" w:rsidR="00726D1A" w:rsidRPr="00726D1A" w:rsidRDefault="00726D1A" w:rsidP="00726D1A">
      <w:pPr>
        <w:numPr>
          <w:ilvl w:val="0"/>
          <w:numId w:val="3"/>
        </w:numPr>
      </w:pPr>
      <w:r w:rsidRPr="00726D1A">
        <w:rPr>
          <w:b/>
          <w:bCs/>
        </w:rPr>
        <w:t>Hosted on MCPize or any cloud provider</w:t>
      </w:r>
    </w:p>
    <w:p w14:paraId="7AF88869" w14:textId="77777777" w:rsidR="00726D1A" w:rsidRPr="00726D1A" w:rsidRDefault="00726D1A" w:rsidP="00726D1A">
      <w:r w:rsidRPr="00726D1A">
        <w:t>It must be:</w:t>
      </w:r>
    </w:p>
    <w:p w14:paraId="2B961D88" w14:textId="77777777" w:rsidR="00726D1A" w:rsidRPr="00726D1A" w:rsidRDefault="00726D1A" w:rsidP="00726D1A">
      <w:pPr>
        <w:numPr>
          <w:ilvl w:val="0"/>
          <w:numId w:val="4"/>
        </w:numPr>
      </w:pPr>
      <w:r w:rsidRPr="00726D1A">
        <w:t>Fast</w:t>
      </w:r>
    </w:p>
    <w:p w14:paraId="38F7A7C6" w14:textId="77777777" w:rsidR="00726D1A" w:rsidRPr="00726D1A" w:rsidRDefault="00726D1A" w:rsidP="00726D1A">
      <w:pPr>
        <w:numPr>
          <w:ilvl w:val="0"/>
          <w:numId w:val="4"/>
        </w:numPr>
      </w:pPr>
      <w:r w:rsidRPr="00726D1A">
        <w:t>Secure</w:t>
      </w:r>
    </w:p>
    <w:p w14:paraId="0FEC27B5" w14:textId="77777777" w:rsidR="00726D1A" w:rsidRPr="00726D1A" w:rsidRDefault="00726D1A" w:rsidP="00726D1A">
      <w:pPr>
        <w:numPr>
          <w:ilvl w:val="0"/>
          <w:numId w:val="4"/>
        </w:numPr>
      </w:pPr>
      <w:r w:rsidRPr="00726D1A">
        <w:t>Scalable</w:t>
      </w:r>
    </w:p>
    <w:p w14:paraId="71BBF6E2" w14:textId="77777777" w:rsidR="00726D1A" w:rsidRPr="00726D1A" w:rsidRDefault="00726D1A" w:rsidP="00726D1A">
      <w:pPr>
        <w:numPr>
          <w:ilvl w:val="0"/>
          <w:numId w:val="4"/>
        </w:numPr>
      </w:pPr>
      <w:r w:rsidRPr="00726D1A">
        <w:t>Modular</w:t>
      </w:r>
    </w:p>
    <w:p w14:paraId="52FB3BC7" w14:textId="77777777" w:rsidR="00726D1A" w:rsidRPr="00726D1A" w:rsidRDefault="00726D1A" w:rsidP="00726D1A">
      <w:pPr>
        <w:numPr>
          <w:ilvl w:val="0"/>
          <w:numId w:val="4"/>
        </w:numPr>
      </w:pPr>
      <w:r w:rsidRPr="00726D1A">
        <w:t>Easy to extend</w:t>
      </w:r>
    </w:p>
    <w:p w14:paraId="0B312EEB" w14:textId="77777777" w:rsidR="00726D1A" w:rsidRPr="00726D1A" w:rsidRDefault="00726D1A" w:rsidP="00726D1A">
      <w:pPr>
        <w:numPr>
          <w:ilvl w:val="0"/>
          <w:numId w:val="4"/>
        </w:numPr>
      </w:pPr>
      <w:r w:rsidRPr="00726D1A">
        <w:t>Easy to maintain</w:t>
      </w:r>
    </w:p>
    <w:p w14:paraId="78E196E1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Emoji" w:hAnsi="Segoe UI Emoji" w:cs="Segoe UI Emoji"/>
          <w:b/>
          <w:bCs/>
        </w:rPr>
        <w:t>🟩</w:t>
      </w:r>
      <w:r w:rsidRPr="00726D1A">
        <w:rPr>
          <w:b/>
          <w:bCs/>
        </w:rPr>
        <w:t xml:space="preserve"> 11.1 Responsibilities of the MCP Server</w:t>
      </w:r>
    </w:p>
    <w:p w14:paraId="016627B5" w14:textId="77777777" w:rsidR="00726D1A" w:rsidRPr="00726D1A" w:rsidRDefault="00726D1A" w:rsidP="00726D1A">
      <w:r w:rsidRPr="00726D1A">
        <w:t>The MCP Server handles:</w:t>
      </w:r>
    </w:p>
    <w:p w14:paraId="470E08DF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AI Orchestration</w:t>
      </w:r>
    </w:p>
    <w:p w14:paraId="00771CBF" w14:textId="77777777" w:rsidR="00726D1A" w:rsidRPr="00726D1A" w:rsidRDefault="00726D1A" w:rsidP="00726D1A">
      <w:pPr>
        <w:numPr>
          <w:ilvl w:val="0"/>
          <w:numId w:val="5"/>
        </w:numPr>
      </w:pPr>
      <w:r w:rsidRPr="00726D1A">
        <w:t>Bio generation</w:t>
      </w:r>
    </w:p>
    <w:p w14:paraId="74968022" w14:textId="77777777" w:rsidR="00726D1A" w:rsidRPr="00726D1A" w:rsidRDefault="00726D1A" w:rsidP="00726D1A">
      <w:pPr>
        <w:numPr>
          <w:ilvl w:val="0"/>
          <w:numId w:val="5"/>
        </w:numPr>
      </w:pPr>
      <w:r w:rsidRPr="00726D1A">
        <w:t>Networking assistant</w:t>
      </w:r>
    </w:p>
    <w:p w14:paraId="4CBE93C2" w14:textId="77777777" w:rsidR="00726D1A" w:rsidRPr="00726D1A" w:rsidRDefault="00726D1A" w:rsidP="00726D1A">
      <w:pPr>
        <w:numPr>
          <w:ilvl w:val="0"/>
          <w:numId w:val="5"/>
        </w:numPr>
      </w:pPr>
      <w:r w:rsidRPr="00726D1A">
        <w:t>Lead scoring</w:t>
      </w:r>
    </w:p>
    <w:p w14:paraId="46376526" w14:textId="77777777" w:rsidR="00726D1A" w:rsidRPr="00726D1A" w:rsidRDefault="00726D1A" w:rsidP="00726D1A">
      <w:pPr>
        <w:numPr>
          <w:ilvl w:val="0"/>
          <w:numId w:val="5"/>
        </w:numPr>
      </w:pPr>
      <w:r w:rsidRPr="00726D1A">
        <w:t>Meeting suggestions</w:t>
      </w:r>
    </w:p>
    <w:p w14:paraId="56303D51" w14:textId="77777777" w:rsidR="00726D1A" w:rsidRPr="00726D1A" w:rsidRDefault="00726D1A" w:rsidP="00726D1A">
      <w:pPr>
        <w:numPr>
          <w:ilvl w:val="0"/>
          <w:numId w:val="5"/>
        </w:numPr>
      </w:pPr>
      <w:r w:rsidRPr="00726D1A">
        <w:t>Email classification</w:t>
      </w:r>
    </w:p>
    <w:p w14:paraId="13AD3674" w14:textId="77777777" w:rsidR="00726D1A" w:rsidRPr="00726D1A" w:rsidRDefault="00726D1A" w:rsidP="00726D1A">
      <w:pPr>
        <w:numPr>
          <w:ilvl w:val="0"/>
          <w:numId w:val="5"/>
        </w:numPr>
      </w:pPr>
      <w:r w:rsidRPr="00726D1A">
        <w:t>AI fallback logic</w:t>
      </w:r>
    </w:p>
    <w:p w14:paraId="770EB470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Partner Platform Engine (NEW)</w:t>
      </w:r>
    </w:p>
    <w:p w14:paraId="0A2D24A7" w14:textId="77777777" w:rsidR="00726D1A" w:rsidRPr="00726D1A" w:rsidRDefault="00726D1A" w:rsidP="00726D1A">
      <w:pPr>
        <w:numPr>
          <w:ilvl w:val="0"/>
          <w:numId w:val="6"/>
        </w:numPr>
      </w:pPr>
      <w:r w:rsidRPr="00726D1A">
        <w:t>Partner onboarding</w:t>
      </w:r>
    </w:p>
    <w:p w14:paraId="00E3C6CE" w14:textId="77777777" w:rsidR="00726D1A" w:rsidRPr="00726D1A" w:rsidRDefault="00726D1A" w:rsidP="00726D1A">
      <w:pPr>
        <w:numPr>
          <w:ilvl w:val="0"/>
          <w:numId w:val="6"/>
        </w:numPr>
      </w:pPr>
      <w:r w:rsidRPr="00726D1A">
        <w:t>Partner pricing</w:t>
      </w:r>
    </w:p>
    <w:p w14:paraId="3D4E7FCA" w14:textId="77777777" w:rsidR="00726D1A" w:rsidRPr="00726D1A" w:rsidRDefault="00726D1A" w:rsidP="00726D1A">
      <w:pPr>
        <w:numPr>
          <w:ilvl w:val="0"/>
          <w:numId w:val="6"/>
        </w:numPr>
      </w:pPr>
      <w:r w:rsidRPr="00726D1A">
        <w:t>Partner commission settings</w:t>
      </w:r>
    </w:p>
    <w:p w14:paraId="07892FA5" w14:textId="77777777" w:rsidR="00726D1A" w:rsidRPr="00726D1A" w:rsidRDefault="00726D1A" w:rsidP="00726D1A">
      <w:pPr>
        <w:numPr>
          <w:ilvl w:val="0"/>
          <w:numId w:val="6"/>
        </w:numPr>
      </w:pPr>
      <w:r w:rsidRPr="00726D1A">
        <w:t>Partner analytics</w:t>
      </w:r>
    </w:p>
    <w:p w14:paraId="34F581EB" w14:textId="77777777" w:rsidR="00726D1A" w:rsidRPr="00726D1A" w:rsidRDefault="00726D1A" w:rsidP="00726D1A">
      <w:pPr>
        <w:numPr>
          <w:ilvl w:val="0"/>
          <w:numId w:val="6"/>
        </w:numPr>
      </w:pPr>
      <w:r w:rsidRPr="00726D1A">
        <w:t>Partner payout logic</w:t>
      </w:r>
    </w:p>
    <w:p w14:paraId="4985D7F5" w14:textId="77777777" w:rsidR="00726D1A" w:rsidRPr="00726D1A" w:rsidRDefault="00726D1A" w:rsidP="00726D1A">
      <w:pPr>
        <w:numPr>
          <w:ilvl w:val="0"/>
          <w:numId w:val="6"/>
        </w:numPr>
      </w:pPr>
      <w:r w:rsidRPr="00726D1A">
        <w:t>Partner campaign management</w:t>
      </w:r>
    </w:p>
    <w:p w14:paraId="2EBAA5B3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lastRenderedPageBreak/>
        <w:t>✔</w:t>
      </w:r>
      <w:r w:rsidRPr="00726D1A">
        <w:rPr>
          <w:b/>
          <w:bCs/>
        </w:rPr>
        <w:t xml:space="preserve"> Referral Engine</w:t>
      </w:r>
    </w:p>
    <w:p w14:paraId="497399BF" w14:textId="77777777" w:rsidR="00726D1A" w:rsidRPr="00726D1A" w:rsidRDefault="00726D1A" w:rsidP="00726D1A">
      <w:pPr>
        <w:numPr>
          <w:ilvl w:val="0"/>
          <w:numId w:val="7"/>
        </w:numPr>
      </w:pPr>
      <w:r w:rsidRPr="00726D1A">
        <w:t>3-level referral assignment</w:t>
      </w:r>
    </w:p>
    <w:p w14:paraId="72DE066E" w14:textId="77777777" w:rsidR="00726D1A" w:rsidRPr="00726D1A" w:rsidRDefault="00726D1A" w:rsidP="00726D1A">
      <w:pPr>
        <w:numPr>
          <w:ilvl w:val="0"/>
          <w:numId w:val="7"/>
        </w:numPr>
      </w:pPr>
      <w:r w:rsidRPr="00726D1A">
        <w:t>3-level earnings calculation</w:t>
      </w:r>
    </w:p>
    <w:p w14:paraId="4AA9A631" w14:textId="77777777" w:rsidR="00726D1A" w:rsidRPr="00726D1A" w:rsidRDefault="00726D1A" w:rsidP="00726D1A">
      <w:pPr>
        <w:numPr>
          <w:ilvl w:val="0"/>
          <w:numId w:val="7"/>
        </w:numPr>
      </w:pPr>
      <w:r w:rsidRPr="00726D1A">
        <w:t>Fraud detection</w:t>
      </w:r>
    </w:p>
    <w:p w14:paraId="695985EE" w14:textId="77777777" w:rsidR="00726D1A" w:rsidRPr="00726D1A" w:rsidRDefault="00726D1A" w:rsidP="00726D1A">
      <w:pPr>
        <w:numPr>
          <w:ilvl w:val="0"/>
          <w:numId w:val="7"/>
        </w:numPr>
      </w:pPr>
      <w:r w:rsidRPr="00726D1A">
        <w:t>Revenue share logic (10%/10%)</w:t>
      </w:r>
    </w:p>
    <w:p w14:paraId="2A73FD63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Admin Pricing Console (NEW)</w:t>
      </w:r>
    </w:p>
    <w:p w14:paraId="3ECC9775" w14:textId="77777777" w:rsidR="00726D1A" w:rsidRPr="00726D1A" w:rsidRDefault="00726D1A" w:rsidP="00726D1A">
      <w:pPr>
        <w:numPr>
          <w:ilvl w:val="0"/>
          <w:numId w:val="8"/>
        </w:numPr>
      </w:pPr>
      <w:r w:rsidRPr="00726D1A">
        <w:t>Subscription pricing</w:t>
      </w:r>
    </w:p>
    <w:p w14:paraId="49DB2AD6" w14:textId="77777777" w:rsidR="00726D1A" w:rsidRPr="00726D1A" w:rsidRDefault="00726D1A" w:rsidP="00726D1A">
      <w:pPr>
        <w:numPr>
          <w:ilvl w:val="0"/>
          <w:numId w:val="8"/>
        </w:numPr>
      </w:pPr>
      <w:r w:rsidRPr="00726D1A">
        <w:t>Partner pricing</w:t>
      </w:r>
    </w:p>
    <w:p w14:paraId="78072A95" w14:textId="77777777" w:rsidR="00726D1A" w:rsidRPr="00726D1A" w:rsidRDefault="00726D1A" w:rsidP="00726D1A">
      <w:pPr>
        <w:numPr>
          <w:ilvl w:val="0"/>
          <w:numId w:val="8"/>
        </w:numPr>
      </w:pPr>
      <w:r w:rsidRPr="00726D1A">
        <w:t>Commission percentages</w:t>
      </w:r>
    </w:p>
    <w:p w14:paraId="45F983F9" w14:textId="77777777" w:rsidR="00726D1A" w:rsidRPr="00726D1A" w:rsidRDefault="00726D1A" w:rsidP="00726D1A">
      <w:pPr>
        <w:numPr>
          <w:ilvl w:val="0"/>
          <w:numId w:val="8"/>
        </w:numPr>
      </w:pPr>
      <w:r w:rsidRPr="00726D1A">
        <w:t>Referral percentages</w:t>
      </w:r>
    </w:p>
    <w:p w14:paraId="1048CC64" w14:textId="77777777" w:rsidR="00726D1A" w:rsidRPr="00726D1A" w:rsidRDefault="00726D1A" w:rsidP="00726D1A">
      <w:pPr>
        <w:numPr>
          <w:ilvl w:val="0"/>
          <w:numId w:val="8"/>
        </w:numPr>
      </w:pPr>
      <w:r w:rsidRPr="00726D1A">
        <w:t>Payout minimum</w:t>
      </w:r>
    </w:p>
    <w:p w14:paraId="53D5BF24" w14:textId="77777777" w:rsidR="00726D1A" w:rsidRPr="00726D1A" w:rsidRDefault="00726D1A" w:rsidP="00726D1A">
      <w:pPr>
        <w:numPr>
          <w:ilvl w:val="0"/>
          <w:numId w:val="8"/>
        </w:numPr>
      </w:pPr>
      <w:r w:rsidRPr="00726D1A">
        <w:t>AI pricing</w:t>
      </w:r>
    </w:p>
    <w:p w14:paraId="4A12A55D" w14:textId="77777777" w:rsidR="00726D1A" w:rsidRPr="00726D1A" w:rsidRDefault="00726D1A" w:rsidP="00726D1A">
      <w:pPr>
        <w:numPr>
          <w:ilvl w:val="0"/>
          <w:numId w:val="8"/>
        </w:numPr>
      </w:pPr>
      <w:r w:rsidRPr="00726D1A">
        <w:t>Marketplace pricing</w:t>
      </w:r>
    </w:p>
    <w:p w14:paraId="485EC018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Notifications</w:t>
      </w:r>
    </w:p>
    <w:p w14:paraId="75FC345A" w14:textId="77777777" w:rsidR="00726D1A" w:rsidRPr="00726D1A" w:rsidRDefault="00726D1A" w:rsidP="00726D1A">
      <w:pPr>
        <w:numPr>
          <w:ilvl w:val="0"/>
          <w:numId w:val="9"/>
        </w:numPr>
      </w:pPr>
      <w:r w:rsidRPr="00726D1A">
        <w:t>Push routing</w:t>
      </w:r>
    </w:p>
    <w:p w14:paraId="67716684" w14:textId="77777777" w:rsidR="00726D1A" w:rsidRPr="00726D1A" w:rsidRDefault="00726D1A" w:rsidP="00726D1A">
      <w:pPr>
        <w:numPr>
          <w:ilvl w:val="0"/>
          <w:numId w:val="9"/>
        </w:numPr>
      </w:pPr>
      <w:r w:rsidRPr="00726D1A">
        <w:t>Email alerts</w:t>
      </w:r>
    </w:p>
    <w:p w14:paraId="0476BFAE" w14:textId="77777777" w:rsidR="00726D1A" w:rsidRPr="00726D1A" w:rsidRDefault="00726D1A" w:rsidP="00726D1A">
      <w:pPr>
        <w:numPr>
          <w:ilvl w:val="0"/>
          <w:numId w:val="9"/>
        </w:numPr>
      </w:pPr>
      <w:r w:rsidRPr="00726D1A">
        <w:t>Important email detection</w:t>
      </w:r>
    </w:p>
    <w:p w14:paraId="5AA43500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CRM Integrations</w:t>
      </w:r>
    </w:p>
    <w:p w14:paraId="68922314" w14:textId="77777777" w:rsidR="00726D1A" w:rsidRPr="00726D1A" w:rsidRDefault="00726D1A" w:rsidP="00726D1A">
      <w:pPr>
        <w:numPr>
          <w:ilvl w:val="0"/>
          <w:numId w:val="10"/>
        </w:numPr>
      </w:pPr>
      <w:r w:rsidRPr="00726D1A">
        <w:t>HubSpot</w:t>
      </w:r>
    </w:p>
    <w:p w14:paraId="4958AD8D" w14:textId="77777777" w:rsidR="00726D1A" w:rsidRPr="00726D1A" w:rsidRDefault="00726D1A" w:rsidP="00726D1A">
      <w:pPr>
        <w:numPr>
          <w:ilvl w:val="0"/>
          <w:numId w:val="10"/>
        </w:numPr>
      </w:pPr>
      <w:r w:rsidRPr="00726D1A">
        <w:t>Salesforce</w:t>
      </w:r>
    </w:p>
    <w:p w14:paraId="6A06DAA7" w14:textId="77777777" w:rsidR="00726D1A" w:rsidRPr="00726D1A" w:rsidRDefault="00726D1A" w:rsidP="00726D1A">
      <w:pPr>
        <w:numPr>
          <w:ilvl w:val="0"/>
          <w:numId w:val="10"/>
        </w:numPr>
      </w:pPr>
      <w:r w:rsidRPr="00726D1A">
        <w:t>Notion</w:t>
      </w:r>
    </w:p>
    <w:p w14:paraId="23FF301B" w14:textId="77777777" w:rsidR="00726D1A" w:rsidRPr="00726D1A" w:rsidRDefault="00726D1A" w:rsidP="00726D1A">
      <w:pPr>
        <w:numPr>
          <w:ilvl w:val="0"/>
          <w:numId w:val="10"/>
        </w:numPr>
      </w:pPr>
      <w:r w:rsidRPr="00726D1A">
        <w:t>Google Contacts</w:t>
      </w:r>
    </w:p>
    <w:p w14:paraId="0FE543D1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Stripe Integrations</w:t>
      </w:r>
    </w:p>
    <w:p w14:paraId="696771C1" w14:textId="77777777" w:rsidR="00726D1A" w:rsidRPr="00726D1A" w:rsidRDefault="00726D1A" w:rsidP="00726D1A">
      <w:pPr>
        <w:numPr>
          <w:ilvl w:val="0"/>
          <w:numId w:val="11"/>
        </w:numPr>
      </w:pPr>
      <w:r w:rsidRPr="00726D1A">
        <w:t>Subscription billing</w:t>
      </w:r>
    </w:p>
    <w:p w14:paraId="4083E83B" w14:textId="77777777" w:rsidR="00726D1A" w:rsidRPr="00726D1A" w:rsidRDefault="00726D1A" w:rsidP="00726D1A">
      <w:pPr>
        <w:numPr>
          <w:ilvl w:val="0"/>
          <w:numId w:val="11"/>
        </w:numPr>
      </w:pPr>
      <w:r w:rsidRPr="00726D1A">
        <w:t>Partner payouts</w:t>
      </w:r>
    </w:p>
    <w:p w14:paraId="1F710796" w14:textId="77777777" w:rsidR="00726D1A" w:rsidRPr="00726D1A" w:rsidRDefault="00726D1A" w:rsidP="00726D1A">
      <w:pPr>
        <w:numPr>
          <w:ilvl w:val="0"/>
          <w:numId w:val="11"/>
        </w:numPr>
      </w:pPr>
      <w:r w:rsidRPr="00726D1A">
        <w:lastRenderedPageBreak/>
        <w:t>Connect onboarding</w:t>
      </w:r>
    </w:p>
    <w:p w14:paraId="4E3CCB66" w14:textId="77777777" w:rsidR="00726D1A" w:rsidRPr="00726D1A" w:rsidRDefault="00726D1A" w:rsidP="00726D1A">
      <w:pPr>
        <w:numPr>
          <w:ilvl w:val="0"/>
          <w:numId w:val="11"/>
        </w:numPr>
      </w:pPr>
      <w:r w:rsidRPr="00726D1A">
        <w:t>Webhooks</w:t>
      </w:r>
    </w:p>
    <w:p w14:paraId="0D53F3F4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Email Monitoring</w:t>
      </w:r>
    </w:p>
    <w:p w14:paraId="68C2A0B2" w14:textId="77777777" w:rsidR="00726D1A" w:rsidRPr="00726D1A" w:rsidRDefault="00726D1A" w:rsidP="00726D1A">
      <w:pPr>
        <w:numPr>
          <w:ilvl w:val="0"/>
          <w:numId w:val="12"/>
        </w:numPr>
      </w:pPr>
      <w:r w:rsidRPr="00726D1A">
        <w:t>Gmail API</w:t>
      </w:r>
    </w:p>
    <w:p w14:paraId="0D9BAA54" w14:textId="77777777" w:rsidR="00726D1A" w:rsidRPr="00726D1A" w:rsidRDefault="00726D1A" w:rsidP="00726D1A">
      <w:pPr>
        <w:numPr>
          <w:ilvl w:val="0"/>
          <w:numId w:val="12"/>
        </w:numPr>
      </w:pPr>
      <w:r w:rsidRPr="00726D1A">
        <w:t>Outlook API</w:t>
      </w:r>
    </w:p>
    <w:p w14:paraId="27E20DF1" w14:textId="77777777" w:rsidR="00726D1A" w:rsidRPr="00726D1A" w:rsidRDefault="00726D1A" w:rsidP="00726D1A">
      <w:pPr>
        <w:numPr>
          <w:ilvl w:val="0"/>
          <w:numId w:val="12"/>
        </w:numPr>
      </w:pPr>
      <w:r w:rsidRPr="00726D1A">
        <w:t>IMAP</w:t>
      </w:r>
    </w:p>
    <w:p w14:paraId="263D9D96" w14:textId="77777777" w:rsidR="00726D1A" w:rsidRPr="00726D1A" w:rsidRDefault="00726D1A" w:rsidP="00726D1A">
      <w:pPr>
        <w:numPr>
          <w:ilvl w:val="0"/>
          <w:numId w:val="12"/>
        </w:numPr>
      </w:pPr>
      <w:r w:rsidRPr="00726D1A">
        <w:t>AI classification</w:t>
      </w:r>
    </w:p>
    <w:p w14:paraId="24D33E76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Analytics</w:t>
      </w:r>
    </w:p>
    <w:p w14:paraId="57100CD5" w14:textId="77777777" w:rsidR="00726D1A" w:rsidRPr="00726D1A" w:rsidRDefault="00726D1A" w:rsidP="00726D1A">
      <w:pPr>
        <w:numPr>
          <w:ilvl w:val="0"/>
          <w:numId w:val="13"/>
        </w:numPr>
      </w:pPr>
      <w:r w:rsidRPr="00726D1A">
        <w:t>Viral spread</w:t>
      </w:r>
    </w:p>
    <w:p w14:paraId="1DC92AA9" w14:textId="77777777" w:rsidR="00726D1A" w:rsidRPr="00726D1A" w:rsidRDefault="00726D1A" w:rsidP="00726D1A">
      <w:pPr>
        <w:numPr>
          <w:ilvl w:val="0"/>
          <w:numId w:val="13"/>
        </w:numPr>
      </w:pPr>
      <w:r w:rsidRPr="00726D1A">
        <w:t>Partner conversions</w:t>
      </w:r>
    </w:p>
    <w:p w14:paraId="497662B8" w14:textId="77777777" w:rsidR="00726D1A" w:rsidRPr="00726D1A" w:rsidRDefault="00726D1A" w:rsidP="00726D1A">
      <w:pPr>
        <w:numPr>
          <w:ilvl w:val="0"/>
          <w:numId w:val="13"/>
        </w:numPr>
      </w:pPr>
      <w:r w:rsidRPr="00726D1A">
        <w:t>Referral tree</w:t>
      </w:r>
    </w:p>
    <w:p w14:paraId="5DB61811" w14:textId="77777777" w:rsidR="00726D1A" w:rsidRPr="00726D1A" w:rsidRDefault="00726D1A" w:rsidP="00726D1A">
      <w:pPr>
        <w:numPr>
          <w:ilvl w:val="0"/>
          <w:numId w:val="13"/>
        </w:numPr>
      </w:pPr>
      <w:r w:rsidRPr="00726D1A">
        <w:t>Team analytics</w:t>
      </w:r>
    </w:p>
    <w:p w14:paraId="2DC61B3E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Emoji" w:hAnsi="Segoe UI Emoji" w:cs="Segoe UI Emoji"/>
          <w:b/>
          <w:bCs/>
        </w:rPr>
        <w:t>🟩</w:t>
      </w:r>
      <w:r w:rsidRPr="00726D1A">
        <w:rPr>
          <w:b/>
          <w:bCs/>
        </w:rPr>
        <w:t xml:space="preserve"> 11.2 MCP Server Architecture</w:t>
      </w:r>
    </w:p>
    <w:p w14:paraId="240FF5E9" w14:textId="77777777" w:rsidR="00726D1A" w:rsidRPr="00726D1A" w:rsidRDefault="00726D1A" w:rsidP="00726D1A">
      <w:r w:rsidRPr="00726D1A">
        <w:t xml:space="preserve">The server uses </w:t>
      </w:r>
      <w:r w:rsidRPr="00726D1A">
        <w:rPr>
          <w:b/>
          <w:bCs/>
        </w:rPr>
        <w:t>Clean Architecture</w:t>
      </w:r>
      <w:r w:rsidRPr="00726D1A">
        <w:t>:</w:t>
      </w:r>
    </w:p>
    <w:p w14:paraId="1359C410" w14:textId="77777777" w:rsidR="00726D1A" w:rsidRPr="00726D1A" w:rsidRDefault="00726D1A" w:rsidP="00726D1A">
      <w:r w:rsidRPr="00726D1A">
        <w:t>Code</w:t>
      </w:r>
    </w:p>
    <w:p w14:paraId="75C35A2C" w14:textId="77777777" w:rsidR="00726D1A" w:rsidRPr="00726D1A" w:rsidRDefault="00726D1A" w:rsidP="00726D1A">
      <w:r w:rsidRPr="00726D1A">
        <w:t>┌───────────────────────────────┐</w:t>
      </w:r>
    </w:p>
    <w:p w14:paraId="62674B4F" w14:textId="77777777" w:rsidR="00726D1A" w:rsidRPr="00726D1A" w:rsidRDefault="00726D1A" w:rsidP="00726D1A">
      <w:r w:rsidRPr="00726D1A">
        <w:t>│        Presentation Layer      │  (Controllers)</w:t>
      </w:r>
    </w:p>
    <w:p w14:paraId="2FC10352" w14:textId="77777777" w:rsidR="00726D1A" w:rsidRPr="00726D1A" w:rsidRDefault="00726D1A" w:rsidP="00726D1A">
      <w:r w:rsidRPr="00726D1A">
        <w:t>└───────────────</w:t>
      </w:r>
      <w:r w:rsidRPr="00726D1A">
        <w:rPr>
          <w:rFonts w:ascii="MS Gothic" w:eastAsia="MS Gothic" w:hAnsi="MS Gothic" w:cs="MS Gothic" w:hint="eastAsia"/>
        </w:rPr>
        <w:t>┬</w:t>
      </w:r>
      <w:r w:rsidRPr="00726D1A">
        <w:rPr>
          <w:rFonts w:ascii="Aptos" w:hAnsi="Aptos" w:cs="Aptos"/>
        </w:rPr>
        <w:t>───────────────┘</w:t>
      </w:r>
    </w:p>
    <w:p w14:paraId="1AA930AA" w14:textId="77777777" w:rsidR="00726D1A" w:rsidRPr="00726D1A" w:rsidRDefault="00726D1A" w:rsidP="00726D1A">
      <w:r w:rsidRPr="00726D1A">
        <w:t xml:space="preserve">                │</w:t>
      </w:r>
    </w:p>
    <w:p w14:paraId="67BCB55C" w14:textId="77777777" w:rsidR="00726D1A" w:rsidRPr="00726D1A" w:rsidRDefault="00726D1A" w:rsidP="00726D1A">
      <w:r w:rsidRPr="00726D1A">
        <w:t>┌───────────────</w:t>
      </w:r>
      <w:r w:rsidRPr="00726D1A">
        <w:rPr>
          <w:rFonts w:ascii="Arial" w:hAnsi="Arial" w:cs="Arial"/>
        </w:rPr>
        <w:t>▼</w:t>
      </w:r>
      <w:r w:rsidRPr="00726D1A">
        <w:rPr>
          <w:rFonts w:ascii="Aptos" w:hAnsi="Aptos" w:cs="Aptos"/>
        </w:rPr>
        <w:t>───────────────┐</w:t>
      </w:r>
    </w:p>
    <w:p w14:paraId="4D866ED3" w14:textId="77777777" w:rsidR="00726D1A" w:rsidRPr="00726D1A" w:rsidRDefault="00726D1A" w:rsidP="00726D1A">
      <w:r w:rsidRPr="00726D1A">
        <w:t>│        Application Layer       │  (Use Cases)</w:t>
      </w:r>
    </w:p>
    <w:p w14:paraId="39567DC7" w14:textId="77777777" w:rsidR="00726D1A" w:rsidRPr="00726D1A" w:rsidRDefault="00726D1A" w:rsidP="00726D1A">
      <w:r w:rsidRPr="00726D1A">
        <w:t>└───────────────</w:t>
      </w:r>
      <w:r w:rsidRPr="00726D1A">
        <w:rPr>
          <w:rFonts w:ascii="MS Gothic" w:eastAsia="MS Gothic" w:hAnsi="MS Gothic" w:cs="MS Gothic" w:hint="eastAsia"/>
        </w:rPr>
        <w:t>┬</w:t>
      </w:r>
      <w:r w:rsidRPr="00726D1A">
        <w:rPr>
          <w:rFonts w:ascii="Aptos" w:hAnsi="Aptos" w:cs="Aptos"/>
        </w:rPr>
        <w:t>───────────────┘</w:t>
      </w:r>
    </w:p>
    <w:p w14:paraId="46240F10" w14:textId="77777777" w:rsidR="00726D1A" w:rsidRPr="00726D1A" w:rsidRDefault="00726D1A" w:rsidP="00726D1A">
      <w:r w:rsidRPr="00726D1A">
        <w:t xml:space="preserve">                │</w:t>
      </w:r>
    </w:p>
    <w:p w14:paraId="7062B57F" w14:textId="77777777" w:rsidR="00726D1A" w:rsidRPr="00726D1A" w:rsidRDefault="00726D1A" w:rsidP="00726D1A">
      <w:r w:rsidRPr="00726D1A">
        <w:t>┌───────────────</w:t>
      </w:r>
      <w:r w:rsidRPr="00726D1A">
        <w:rPr>
          <w:rFonts w:ascii="Arial" w:hAnsi="Arial" w:cs="Arial"/>
        </w:rPr>
        <w:t>▼</w:t>
      </w:r>
      <w:r w:rsidRPr="00726D1A">
        <w:rPr>
          <w:rFonts w:ascii="Aptos" w:hAnsi="Aptos" w:cs="Aptos"/>
        </w:rPr>
        <w:t>───────────────┐</w:t>
      </w:r>
    </w:p>
    <w:p w14:paraId="15D9BD6E" w14:textId="77777777" w:rsidR="00726D1A" w:rsidRPr="00726D1A" w:rsidRDefault="00726D1A" w:rsidP="00726D1A">
      <w:r w:rsidRPr="00726D1A">
        <w:t>│          Domain Layer          │  (Entities, Rules)</w:t>
      </w:r>
    </w:p>
    <w:p w14:paraId="5D44D4D7" w14:textId="77777777" w:rsidR="00726D1A" w:rsidRPr="00726D1A" w:rsidRDefault="00726D1A" w:rsidP="00726D1A">
      <w:r w:rsidRPr="00726D1A">
        <w:t>└───────────────</w:t>
      </w:r>
      <w:r w:rsidRPr="00726D1A">
        <w:rPr>
          <w:rFonts w:ascii="MS Gothic" w:eastAsia="MS Gothic" w:hAnsi="MS Gothic" w:cs="MS Gothic" w:hint="eastAsia"/>
        </w:rPr>
        <w:t>┬</w:t>
      </w:r>
      <w:r w:rsidRPr="00726D1A">
        <w:rPr>
          <w:rFonts w:ascii="Aptos" w:hAnsi="Aptos" w:cs="Aptos"/>
        </w:rPr>
        <w:t>───────────────┘</w:t>
      </w:r>
    </w:p>
    <w:p w14:paraId="34A61891" w14:textId="77777777" w:rsidR="00726D1A" w:rsidRPr="00726D1A" w:rsidRDefault="00726D1A" w:rsidP="00726D1A">
      <w:r w:rsidRPr="00726D1A">
        <w:lastRenderedPageBreak/>
        <w:t xml:space="preserve">                │</w:t>
      </w:r>
    </w:p>
    <w:p w14:paraId="6309520F" w14:textId="77777777" w:rsidR="00726D1A" w:rsidRPr="00726D1A" w:rsidRDefault="00726D1A" w:rsidP="00726D1A">
      <w:r w:rsidRPr="00726D1A">
        <w:t>┌───────────────</w:t>
      </w:r>
      <w:r w:rsidRPr="00726D1A">
        <w:rPr>
          <w:rFonts w:ascii="Arial" w:hAnsi="Arial" w:cs="Arial"/>
        </w:rPr>
        <w:t>▼</w:t>
      </w:r>
      <w:r w:rsidRPr="00726D1A">
        <w:rPr>
          <w:rFonts w:ascii="Aptos" w:hAnsi="Aptos" w:cs="Aptos"/>
        </w:rPr>
        <w:t>───────────────┐</w:t>
      </w:r>
    </w:p>
    <w:p w14:paraId="779DEC0D" w14:textId="77777777" w:rsidR="00726D1A" w:rsidRPr="00726D1A" w:rsidRDefault="00726D1A" w:rsidP="00726D1A">
      <w:r w:rsidRPr="00726D1A">
        <w:t>│       Infrastructure Layer     │  (AI, Stripe, Email, PB)</w:t>
      </w:r>
    </w:p>
    <w:p w14:paraId="0075B06E" w14:textId="77777777" w:rsidR="00726D1A" w:rsidRPr="00726D1A" w:rsidRDefault="00726D1A" w:rsidP="00726D1A">
      <w:r w:rsidRPr="00726D1A">
        <w:t>└───────────────────────────────┘</w:t>
      </w:r>
    </w:p>
    <w:p w14:paraId="3DFE0942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Emoji" w:hAnsi="Segoe UI Emoji" w:cs="Segoe UI Emoji"/>
          <w:b/>
          <w:bCs/>
        </w:rPr>
        <w:t>🟩</w:t>
      </w:r>
      <w:r w:rsidRPr="00726D1A">
        <w:rPr>
          <w:b/>
          <w:bCs/>
        </w:rPr>
        <w:t xml:space="preserve"> 11.3 MCP Server Modules</w:t>
      </w:r>
    </w:p>
    <w:p w14:paraId="55B603A4" w14:textId="77777777" w:rsidR="00726D1A" w:rsidRPr="00726D1A" w:rsidRDefault="00726D1A" w:rsidP="00726D1A">
      <w:r w:rsidRPr="00726D1A">
        <w:t xml:space="preserve">The server is divided into </w:t>
      </w:r>
      <w:r w:rsidRPr="00726D1A">
        <w:rPr>
          <w:b/>
          <w:bCs/>
        </w:rPr>
        <w:t>10 modules</w:t>
      </w:r>
      <w:r w:rsidRPr="00726D1A">
        <w:t>:</w:t>
      </w:r>
    </w:p>
    <w:p w14:paraId="42B687A4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11.3.1 AI Module</w:t>
      </w:r>
    </w:p>
    <w:p w14:paraId="6F7E68FB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Responsibilities:</w:t>
      </w:r>
    </w:p>
    <w:p w14:paraId="5F8E4D2F" w14:textId="77777777" w:rsidR="00726D1A" w:rsidRPr="00726D1A" w:rsidRDefault="00726D1A" w:rsidP="00726D1A">
      <w:pPr>
        <w:numPr>
          <w:ilvl w:val="0"/>
          <w:numId w:val="14"/>
        </w:numPr>
      </w:pPr>
      <w:r w:rsidRPr="00726D1A">
        <w:t>Bio generation</w:t>
      </w:r>
    </w:p>
    <w:p w14:paraId="7133E268" w14:textId="77777777" w:rsidR="00726D1A" w:rsidRPr="00726D1A" w:rsidRDefault="00726D1A" w:rsidP="00726D1A">
      <w:pPr>
        <w:numPr>
          <w:ilvl w:val="0"/>
          <w:numId w:val="14"/>
        </w:numPr>
      </w:pPr>
      <w:r w:rsidRPr="00726D1A">
        <w:t>Networking assistant</w:t>
      </w:r>
    </w:p>
    <w:p w14:paraId="6E81A3EB" w14:textId="77777777" w:rsidR="00726D1A" w:rsidRPr="00726D1A" w:rsidRDefault="00726D1A" w:rsidP="00726D1A">
      <w:pPr>
        <w:numPr>
          <w:ilvl w:val="0"/>
          <w:numId w:val="14"/>
        </w:numPr>
      </w:pPr>
      <w:r w:rsidRPr="00726D1A">
        <w:t>Lead scoring</w:t>
      </w:r>
    </w:p>
    <w:p w14:paraId="7E7A5D30" w14:textId="77777777" w:rsidR="00726D1A" w:rsidRPr="00726D1A" w:rsidRDefault="00726D1A" w:rsidP="00726D1A">
      <w:pPr>
        <w:numPr>
          <w:ilvl w:val="0"/>
          <w:numId w:val="14"/>
        </w:numPr>
      </w:pPr>
      <w:r w:rsidRPr="00726D1A">
        <w:t>Meeting suggestions</w:t>
      </w:r>
    </w:p>
    <w:p w14:paraId="3755ED27" w14:textId="77777777" w:rsidR="00726D1A" w:rsidRPr="00726D1A" w:rsidRDefault="00726D1A" w:rsidP="00726D1A">
      <w:pPr>
        <w:numPr>
          <w:ilvl w:val="0"/>
          <w:numId w:val="14"/>
        </w:numPr>
      </w:pPr>
      <w:r w:rsidRPr="00726D1A">
        <w:t>Email classification</w:t>
      </w:r>
    </w:p>
    <w:p w14:paraId="7677CE9A" w14:textId="77777777" w:rsidR="00726D1A" w:rsidRPr="00726D1A" w:rsidRDefault="00726D1A" w:rsidP="00726D1A">
      <w:pPr>
        <w:numPr>
          <w:ilvl w:val="0"/>
          <w:numId w:val="14"/>
        </w:numPr>
      </w:pPr>
      <w:r w:rsidRPr="00726D1A">
        <w:t>AI fallback logic</w:t>
      </w:r>
    </w:p>
    <w:p w14:paraId="6D3DD730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Fallback Chain:</w:t>
      </w:r>
    </w:p>
    <w:p w14:paraId="78754658" w14:textId="77777777" w:rsidR="00726D1A" w:rsidRPr="00726D1A" w:rsidRDefault="00726D1A" w:rsidP="00726D1A">
      <w:pPr>
        <w:numPr>
          <w:ilvl w:val="0"/>
          <w:numId w:val="15"/>
        </w:numPr>
      </w:pPr>
      <w:r w:rsidRPr="00726D1A">
        <w:t>Premium AI (Claude / GPT</w:t>
      </w:r>
      <w:r w:rsidRPr="00726D1A">
        <w:noBreakHyphen/>
        <w:t>4.1)</w:t>
      </w:r>
    </w:p>
    <w:p w14:paraId="46188C30" w14:textId="77777777" w:rsidR="00726D1A" w:rsidRPr="00726D1A" w:rsidRDefault="00726D1A" w:rsidP="00726D1A">
      <w:pPr>
        <w:numPr>
          <w:ilvl w:val="0"/>
          <w:numId w:val="15"/>
        </w:numPr>
      </w:pPr>
      <w:r w:rsidRPr="00726D1A">
        <w:t>Free AI (Gemini Flash / Llama)</w:t>
      </w:r>
    </w:p>
    <w:p w14:paraId="36C6EEC5" w14:textId="77777777" w:rsidR="00726D1A" w:rsidRPr="00726D1A" w:rsidRDefault="00726D1A" w:rsidP="00726D1A">
      <w:pPr>
        <w:numPr>
          <w:ilvl w:val="0"/>
          <w:numId w:val="15"/>
        </w:numPr>
      </w:pPr>
      <w:r w:rsidRPr="00726D1A">
        <w:t>Local model</w:t>
      </w:r>
    </w:p>
    <w:p w14:paraId="08C2D389" w14:textId="77777777" w:rsidR="00726D1A" w:rsidRPr="00726D1A" w:rsidRDefault="00726D1A" w:rsidP="00726D1A">
      <w:pPr>
        <w:numPr>
          <w:ilvl w:val="0"/>
          <w:numId w:val="15"/>
        </w:numPr>
      </w:pPr>
      <w:r w:rsidRPr="00726D1A">
        <w:t>Manual UI</w:t>
      </w:r>
    </w:p>
    <w:p w14:paraId="3539EBB0" w14:textId="77777777" w:rsidR="00726D1A" w:rsidRPr="00726D1A" w:rsidRDefault="00726D1A" w:rsidP="00726D1A">
      <w:r w:rsidRPr="00726D1A">
        <w:t xml:space="preserve">AI must </w:t>
      </w:r>
      <w:r w:rsidRPr="00726D1A">
        <w:rPr>
          <w:b/>
          <w:bCs/>
        </w:rPr>
        <w:t>never block</w:t>
      </w:r>
      <w:r w:rsidRPr="00726D1A">
        <w:t xml:space="preserve"> the user.</w:t>
      </w:r>
    </w:p>
    <w:p w14:paraId="0A138C44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11.3.2 Partner Platform Module (NEW)</w:t>
      </w:r>
    </w:p>
    <w:p w14:paraId="2AF8D190" w14:textId="77777777" w:rsidR="00726D1A" w:rsidRPr="00726D1A" w:rsidRDefault="00726D1A" w:rsidP="00726D1A">
      <w:r w:rsidRPr="00726D1A">
        <w:t>This is the engine that allows external platforms to grow through Beamo.</w:t>
      </w:r>
    </w:p>
    <w:p w14:paraId="268C5862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Features:</w:t>
      </w:r>
    </w:p>
    <w:p w14:paraId="71275D9F" w14:textId="77777777" w:rsidR="00726D1A" w:rsidRPr="00726D1A" w:rsidRDefault="00726D1A" w:rsidP="00726D1A">
      <w:pPr>
        <w:numPr>
          <w:ilvl w:val="0"/>
          <w:numId w:val="16"/>
        </w:numPr>
      </w:pPr>
      <w:r w:rsidRPr="00726D1A">
        <w:t>Partner registration</w:t>
      </w:r>
    </w:p>
    <w:p w14:paraId="0E3F9B8B" w14:textId="77777777" w:rsidR="00726D1A" w:rsidRPr="00726D1A" w:rsidRDefault="00726D1A" w:rsidP="00726D1A">
      <w:pPr>
        <w:numPr>
          <w:ilvl w:val="0"/>
          <w:numId w:val="16"/>
        </w:numPr>
      </w:pPr>
      <w:r w:rsidRPr="00726D1A">
        <w:t>Partner login</w:t>
      </w:r>
    </w:p>
    <w:p w14:paraId="393EE3DC" w14:textId="77777777" w:rsidR="00726D1A" w:rsidRPr="00726D1A" w:rsidRDefault="00726D1A" w:rsidP="00726D1A">
      <w:pPr>
        <w:numPr>
          <w:ilvl w:val="0"/>
          <w:numId w:val="16"/>
        </w:numPr>
      </w:pPr>
      <w:r w:rsidRPr="00726D1A">
        <w:t>Partner dashboard</w:t>
      </w:r>
    </w:p>
    <w:p w14:paraId="3CB849E3" w14:textId="77777777" w:rsidR="00726D1A" w:rsidRPr="00726D1A" w:rsidRDefault="00726D1A" w:rsidP="00726D1A">
      <w:pPr>
        <w:numPr>
          <w:ilvl w:val="0"/>
          <w:numId w:val="16"/>
        </w:numPr>
      </w:pPr>
      <w:r w:rsidRPr="00726D1A">
        <w:lastRenderedPageBreak/>
        <w:t>Partner analytics</w:t>
      </w:r>
    </w:p>
    <w:p w14:paraId="04F75093" w14:textId="77777777" w:rsidR="00726D1A" w:rsidRPr="00726D1A" w:rsidRDefault="00726D1A" w:rsidP="00726D1A">
      <w:pPr>
        <w:numPr>
          <w:ilvl w:val="0"/>
          <w:numId w:val="16"/>
        </w:numPr>
      </w:pPr>
      <w:r w:rsidRPr="00726D1A">
        <w:t>Partner commission settings</w:t>
      </w:r>
    </w:p>
    <w:p w14:paraId="1EDAD957" w14:textId="77777777" w:rsidR="00726D1A" w:rsidRPr="00726D1A" w:rsidRDefault="00726D1A" w:rsidP="00726D1A">
      <w:pPr>
        <w:numPr>
          <w:ilvl w:val="0"/>
          <w:numId w:val="16"/>
        </w:numPr>
      </w:pPr>
      <w:r w:rsidRPr="00726D1A">
        <w:t>Partner payout logic</w:t>
      </w:r>
    </w:p>
    <w:p w14:paraId="4CD0B273" w14:textId="77777777" w:rsidR="00726D1A" w:rsidRPr="00726D1A" w:rsidRDefault="00726D1A" w:rsidP="00726D1A">
      <w:pPr>
        <w:numPr>
          <w:ilvl w:val="0"/>
          <w:numId w:val="16"/>
        </w:numPr>
      </w:pPr>
      <w:r w:rsidRPr="00726D1A">
        <w:t>Partner campaign creation</w:t>
      </w:r>
    </w:p>
    <w:p w14:paraId="7D5AC96E" w14:textId="77777777" w:rsidR="00726D1A" w:rsidRPr="00726D1A" w:rsidRDefault="00726D1A" w:rsidP="00726D1A">
      <w:pPr>
        <w:numPr>
          <w:ilvl w:val="0"/>
          <w:numId w:val="16"/>
        </w:numPr>
      </w:pPr>
      <w:r w:rsidRPr="00726D1A">
        <w:t>Partner marketplace listing</w:t>
      </w:r>
    </w:p>
    <w:p w14:paraId="1EEE7122" w14:textId="77777777" w:rsidR="00726D1A" w:rsidRPr="00726D1A" w:rsidRDefault="00726D1A" w:rsidP="00726D1A">
      <w:pPr>
        <w:numPr>
          <w:ilvl w:val="0"/>
          <w:numId w:val="16"/>
        </w:numPr>
      </w:pPr>
      <w:r w:rsidRPr="00726D1A">
        <w:t>Partner API keys</w:t>
      </w:r>
    </w:p>
    <w:p w14:paraId="3C76D5AE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Commission Model:</w:t>
      </w:r>
    </w:p>
    <w:p w14:paraId="35F0541F" w14:textId="77777777" w:rsidR="00726D1A" w:rsidRPr="00726D1A" w:rsidRDefault="00726D1A" w:rsidP="00726D1A">
      <w:pPr>
        <w:numPr>
          <w:ilvl w:val="0"/>
          <w:numId w:val="17"/>
        </w:numPr>
      </w:pPr>
      <w:r w:rsidRPr="00726D1A">
        <w:t xml:space="preserve">Total commission: </w:t>
      </w:r>
      <w:r w:rsidRPr="00726D1A">
        <w:rPr>
          <w:b/>
          <w:bCs/>
        </w:rPr>
        <w:t>20%</w:t>
      </w:r>
      <w:r w:rsidRPr="00726D1A">
        <w:t xml:space="preserve"> (admin adjustable)</w:t>
      </w:r>
    </w:p>
    <w:p w14:paraId="5FD7EFEB" w14:textId="77777777" w:rsidR="00726D1A" w:rsidRPr="00726D1A" w:rsidRDefault="00726D1A" w:rsidP="00726D1A">
      <w:pPr>
        <w:numPr>
          <w:ilvl w:val="0"/>
          <w:numId w:val="17"/>
        </w:numPr>
      </w:pPr>
      <w:r w:rsidRPr="00726D1A">
        <w:t xml:space="preserve">Users earn: </w:t>
      </w:r>
      <w:r w:rsidRPr="00726D1A">
        <w:rPr>
          <w:b/>
          <w:bCs/>
        </w:rPr>
        <w:t>10%</w:t>
      </w:r>
    </w:p>
    <w:p w14:paraId="7A1BEF39" w14:textId="77777777" w:rsidR="00726D1A" w:rsidRPr="00726D1A" w:rsidRDefault="00726D1A" w:rsidP="00726D1A">
      <w:pPr>
        <w:numPr>
          <w:ilvl w:val="0"/>
          <w:numId w:val="17"/>
        </w:numPr>
      </w:pPr>
      <w:r w:rsidRPr="00726D1A">
        <w:t xml:space="preserve">Beamo earns: </w:t>
      </w:r>
      <w:r w:rsidRPr="00726D1A">
        <w:rPr>
          <w:b/>
          <w:bCs/>
        </w:rPr>
        <w:t>10%</w:t>
      </w:r>
    </w:p>
    <w:p w14:paraId="1CB54A48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Partner Pricing:</w:t>
      </w:r>
    </w:p>
    <w:p w14:paraId="71EF6746" w14:textId="77777777" w:rsidR="00726D1A" w:rsidRPr="00726D1A" w:rsidRDefault="00726D1A" w:rsidP="00726D1A">
      <w:pPr>
        <w:numPr>
          <w:ilvl w:val="0"/>
          <w:numId w:val="18"/>
        </w:numPr>
      </w:pPr>
      <w:r w:rsidRPr="00726D1A">
        <w:t>$99/month (admin adjustable)</w:t>
      </w:r>
    </w:p>
    <w:p w14:paraId="0859CE56" w14:textId="77777777" w:rsidR="00726D1A" w:rsidRPr="00726D1A" w:rsidRDefault="00726D1A" w:rsidP="00726D1A">
      <w:pPr>
        <w:numPr>
          <w:ilvl w:val="0"/>
          <w:numId w:val="18"/>
        </w:numPr>
      </w:pPr>
      <w:r w:rsidRPr="00726D1A">
        <w:t>Annual plan</w:t>
      </w:r>
    </w:p>
    <w:p w14:paraId="784D6DEA" w14:textId="77777777" w:rsidR="00726D1A" w:rsidRPr="00726D1A" w:rsidRDefault="00726D1A" w:rsidP="00726D1A">
      <w:pPr>
        <w:numPr>
          <w:ilvl w:val="0"/>
          <w:numId w:val="18"/>
        </w:numPr>
      </w:pPr>
      <w:r w:rsidRPr="00726D1A">
        <w:t>Setup fee</w:t>
      </w:r>
    </w:p>
    <w:p w14:paraId="4D7E9E72" w14:textId="77777777" w:rsidR="00726D1A" w:rsidRPr="00726D1A" w:rsidRDefault="00726D1A" w:rsidP="00726D1A">
      <w:pPr>
        <w:numPr>
          <w:ilvl w:val="0"/>
          <w:numId w:val="18"/>
        </w:numPr>
      </w:pPr>
      <w:r w:rsidRPr="00726D1A">
        <w:t>Featured listing fee</w:t>
      </w:r>
    </w:p>
    <w:p w14:paraId="0D915FBF" w14:textId="77777777" w:rsidR="00726D1A" w:rsidRPr="00726D1A" w:rsidRDefault="00726D1A" w:rsidP="00726D1A">
      <w:pPr>
        <w:numPr>
          <w:ilvl w:val="0"/>
          <w:numId w:val="18"/>
        </w:numPr>
      </w:pPr>
      <w:r w:rsidRPr="00726D1A">
        <w:t>API usage fee</w:t>
      </w:r>
    </w:p>
    <w:p w14:paraId="1D12DE2F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11.3.3 Referral Engine Module</w:t>
      </w:r>
    </w:p>
    <w:p w14:paraId="77E26299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Responsibilities:</w:t>
      </w:r>
    </w:p>
    <w:p w14:paraId="42ED8A42" w14:textId="77777777" w:rsidR="00726D1A" w:rsidRPr="00726D1A" w:rsidRDefault="00726D1A" w:rsidP="00726D1A">
      <w:pPr>
        <w:numPr>
          <w:ilvl w:val="0"/>
          <w:numId w:val="19"/>
        </w:numPr>
      </w:pPr>
      <w:r w:rsidRPr="00726D1A">
        <w:t>Assign referrals (3 levels)</w:t>
      </w:r>
    </w:p>
    <w:p w14:paraId="2DDDD76D" w14:textId="77777777" w:rsidR="00726D1A" w:rsidRPr="00726D1A" w:rsidRDefault="00726D1A" w:rsidP="00726D1A">
      <w:pPr>
        <w:numPr>
          <w:ilvl w:val="0"/>
          <w:numId w:val="19"/>
        </w:numPr>
      </w:pPr>
      <w:r w:rsidRPr="00726D1A">
        <w:t>Calculate earnings</w:t>
      </w:r>
    </w:p>
    <w:p w14:paraId="329E3515" w14:textId="77777777" w:rsidR="00726D1A" w:rsidRPr="00726D1A" w:rsidRDefault="00726D1A" w:rsidP="00726D1A">
      <w:pPr>
        <w:numPr>
          <w:ilvl w:val="0"/>
          <w:numId w:val="19"/>
        </w:numPr>
      </w:pPr>
      <w:r w:rsidRPr="00726D1A">
        <w:t>Apply commission splits</w:t>
      </w:r>
    </w:p>
    <w:p w14:paraId="7A674137" w14:textId="77777777" w:rsidR="00726D1A" w:rsidRPr="00726D1A" w:rsidRDefault="00726D1A" w:rsidP="00726D1A">
      <w:pPr>
        <w:numPr>
          <w:ilvl w:val="0"/>
          <w:numId w:val="19"/>
        </w:numPr>
      </w:pPr>
      <w:r w:rsidRPr="00726D1A">
        <w:t>Detect fraud</w:t>
      </w:r>
    </w:p>
    <w:p w14:paraId="663DCBF8" w14:textId="77777777" w:rsidR="00726D1A" w:rsidRPr="00726D1A" w:rsidRDefault="00726D1A" w:rsidP="00726D1A">
      <w:pPr>
        <w:numPr>
          <w:ilvl w:val="0"/>
          <w:numId w:val="19"/>
        </w:numPr>
      </w:pPr>
      <w:r w:rsidRPr="00726D1A">
        <w:t>Handle partner referrals</w:t>
      </w:r>
    </w:p>
    <w:p w14:paraId="6BC6E5FF" w14:textId="77777777" w:rsidR="00726D1A" w:rsidRPr="00726D1A" w:rsidRDefault="00726D1A" w:rsidP="00726D1A">
      <w:pPr>
        <w:numPr>
          <w:ilvl w:val="0"/>
          <w:numId w:val="19"/>
        </w:numPr>
      </w:pPr>
      <w:r w:rsidRPr="00726D1A">
        <w:t>Handle Beamo referrals</w:t>
      </w:r>
    </w:p>
    <w:p w14:paraId="48725FF9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Rules:</w:t>
      </w:r>
    </w:p>
    <w:p w14:paraId="66D8A281" w14:textId="77777777" w:rsidR="00726D1A" w:rsidRPr="00726D1A" w:rsidRDefault="00726D1A" w:rsidP="00726D1A">
      <w:pPr>
        <w:numPr>
          <w:ilvl w:val="0"/>
          <w:numId w:val="20"/>
        </w:numPr>
      </w:pPr>
      <w:r w:rsidRPr="00726D1A">
        <w:t>No duplicate referrals</w:t>
      </w:r>
    </w:p>
    <w:p w14:paraId="1FDF20E8" w14:textId="77777777" w:rsidR="00726D1A" w:rsidRPr="00726D1A" w:rsidRDefault="00726D1A" w:rsidP="00726D1A">
      <w:pPr>
        <w:numPr>
          <w:ilvl w:val="0"/>
          <w:numId w:val="20"/>
        </w:numPr>
      </w:pPr>
      <w:r w:rsidRPr="00726D1A">
        <w:lastRenderedPageBreak/>
        <w:t>No self-referrals</w:t>
      </w:r>
    </w:p>
    <w:p w14:paraId="4DFE294A" w14:textId="77777777" w:rsidR="00726D1A" w:rsidRPr="00726D1A" w:rsidRDefault="00726D1A" w:rsidP="00726D1A">
      <w:pPr>
        <w:numPr>
          <w:ilvl w:val="0"/>
          <w:numId w:val="20"/>
        </w:numPr>
      </w:pPr>
      <w:r w:rsidRPr="00726D1A">
        <w:t>No circular referrals</w:t>
      </w:r>
    </w:p>
    <w:p w14:paraId="2A82E0E3" w14:textId="77777777" w:rsidR="00726D1A" w:rsidRPr="00726D1A" w:rsidRDefault="00726D1A" w:rsidP="00726D1A">
      <w:pPr>
        <w:numPr>
          <w:ilvl w:val="0"/>
          <w:numId w:val="20"/>
        </w:numPr>
      </w:pPr>
      <w:r w:rsidRPr="00726D1A">
        <w:t>Device fingerprinting</w:t>
      </w:r>
    </w:p>
    <w:p w14:paraId="79FA389B" w14:textId="77777777" w:rsidR="00726D1A" w:rsidRPr="00726D1A" w:rsidRDefault="00726D1A" w:rsidP="00726D1A">
      <w:pPr>
        <w:numPr>
          <w:ilvl w:val="0"/>
          <w:numId w:val="20"/>
        </w:numPr>
      </w:pPr>
      <w:r w:rsidRPr="00726D1A">
        <w:t>IP checks</w:t>
      </w:r>
    </w:p>
    <w:p w14:paraId="0F5A91D7" w14:textId="77777777" w:rsidR="00726D1A" w:rsidRPr="00726D1A" w:rsidRDefault="00726D1A" w:rsidP="00726D1A">
      <w:pPr>
        <w:numPr>
          <w:ilvl w:val="0"/>
          <w:numId w:val="20"/>
        </w:numPr>
      </w:pPr>
      <w:r w:rsidRPr="00726D1A">
        <w:t>Email verification</w:t>
      </w:r>
    </w:p>
    <w:p w14:paraId="20999E94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11.3.4 Admin Pricing Console Module (NEW)</w:t>
      </w:r>
    </w:p>
    <w:p w14:paraId="40655374" w14:textId="77777777" w:rsidR="00726D1A" w:rsidRPr="00726D1A" w:rsidRDefault="00726D1A" w:rsidP="00726D1A">
      <w:r w:rsidRPr="00726D1A">
        <w:t>This is where you (Beamo admin) control everything.</w:t>
      </w:r>
    </w:p>
    <w:p w14:paraId="0A3F721E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Admin Can Change:</w:t>
      </w:r>
    </w:p>
    <w:p w14:paraId="3F09AEBB" w14:textId="77777777" w:rsidR="00726D1A" w:rsidRPr="00726D1A" w:rsidRDefault="00726D1A" w:rsidP="00726D1A">
      <w:pPr>
        <w:numPr>
          <w:ilvl w:val="0"/>
          <w:numId w:val="21"/>
        </w:numPr>
      </w:pPr>
      <w:r w:rsidRPr="00726D1A">
        <w:t>Subscription prices</w:t>
      </w:r>
    </w:p>
    <w:p w14:paraId="718120DC" w14:textId="77777777" w:rsidR="00726D1A" w:rsidRPr="00726D1A" w:rsidRDefault="00726D1A" w:rsidP="00726D1A">
      <w:pPr>
        <w:numPr>
          <w:ilvl w:val="0"/>
          <w:numId w:val="21"/>
        </w:numPr>
      </w:pPr>
      <w:r w:rsidRPr="00726D1A">
        <w:t>Partner fees</w:t>
      </w:r>
    </w:p>
    <w:p w14:paraId="01D68B77" w14:textId="77777777" w:rsidR="00726D1A" w:rsidRPr="00726D1A" w:rsidRDefault="00726D1A" w:rsidP="00726D1A">
      <w:pPr>
        <w:numPr>
          <w:ilvl w:val="0"/>
          <w:numId w:val="21"/>
        </w:numPr>
      </w:pPr>
      <w:r w:rsidRPr="00726D1A">
        <w:t>Commission percentages</w:t>
      </w:r>
    </w:p>
    <w:p w14:paraId="1EB10B4E" w14:textId="77777777" w:rsidR="00726D1A" w:rsidRPr="00726D1A" w:rsidRDefault="00726D1A" w:rsidP="00726D1A">
      <w:pPr>
        <w:numPr>
          <w:ilvl w:val="0"/>
          <w:numId w:val="21"/>
        </w:numPr>
      </w:pPr>
      <w:r w:rsidRPr="00726D1A">
        <w:t>Referral percentages</w:t>
      </w:r>
    </w:p>
    <w:p w14:paraId="090B7639" w14:textId="77777777" w:rsidR="00726D1A" w:rsidRPr="00726D1A" w:rsidRDefault="00726D1A" w:rsidP="00726D1A">
      <w:pPr>
        <w:numPr>
          <w:ilvl w:val="0"/>
          <w:numId w:val="21"/>
        </w:numPr>
      </w:pPr>
      <w:r w:rsidRPr="00726D1A">
        <w:t>Payout minimum</w:t>
      </w:r>
    </w:p>
    <w:p w14:paraId="17C32CBF" w14:textId="77777777" w:rsidR="00726D1A" w:rsidRPr="00726D1A" w:rsidRDefault="00726D1A" w:rsidP="00726D1A">
      <w:pPr>
        <w:numPr>
          <w:ilvl w:val="0"/>
          <w:numId w:val="21"/>
        </w:numPr>
      </w:pPr>
      <w:r w:rsidRPr="00726D1A">
        <w:t>AI pricing</w:t>
      </w:r>
    </w:p>
    <w:p w14:paraId="35984C2A" w14:textId="77777777" w:rsidR="00726D1A" w:rsidRPr="00726D1A" w:rsidRDefault="00726D1A" w:rsidP="00726D1A">
      <w:pPr>
        <w:numPr>
          <w:ilvl w:val="0"/>
          <w:numId w:val="21"/>
        </w:numPr>
      </w:pPr>
      <w:r w:rsidRPr="00726D1A">
        <w:t>Marketplace pricing</w:t>
      </w:r>
    </w:p>
    <w:p w14:paraId="2EAECA9D" w14:textId="77777777" w:rsidR="00726D1A" w:rsidRPr="00726D1A" w:rsidRDefault="00726D1A" w:rsidP="00726D1A">
      <w:pPr>
        <w:numPr>
          <w:ilvl w:val="0"/>
          <w:numId w:val="21"/>
        </w:numPr>
      </w:pPr>
      <w:r w:rsidRPr="00726D1A">
        <w:t>Featured listing pricing</w:t>
      </w:r>
    </w:p>
    <w:p w14:paraId="029FBD55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Stored in PocketBase:</w:t>
      </w:r>
    </w:p>
    <w:p w14:paraId="452F269E" w14:textId="77777777" w:rsidR="00726D1A" w:rsidRPr="00726D1A" w:rsidRDefault="00726D1A" w:rsidP="00726D1A">
      <w:r w:rsidRPr="00726D1A">
        <w:t xml:space="preserve">Collection: </w:t>
      </w:r>
      <w:r w:rsidRPr="00726D1A">
        <w:rPr>
          <w:b/>
          <w:bCs/>
        </w:rPr>
        <w:t>AdminSettings</w:t>
      </w:r>
    </w:p>
    <w:p w14:paraId="3CE952D8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No values are hard-coded.</w:t>
      </w:r>
    </w:p>
    <w:p w14:paraId="5E1BF1F9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11.3.5 Notification Module</w:t>
      </w:r>
    </w:p>
    <w:p w14:paraId="711EBE90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Responsibilities:</w:t>
      </w:r>
    </w:p>
    <w:p w14:paraId="438183BD" w14:textId="77777777" w:rsidR="00726D1A" w:rsidRPr="00726D1A" w:rsidRDefault="00726D1A" w:rsidP="00726D1A">
      <w:pPr>
        <w:numPr>
          <w:ilvl w:val="0"/>
          <w:numId w:val="22"/>
        </w:numPr>
      </w:pPr>
      <w:r w:rsidRPr="00726D1A">
        <w:t>Push notifications</w:t>
      </w:r>
    </w:p>
    <w:p w14:paraId="5AA7B303" w14:textId="77777777" w:rsidR="00726D1A" w:rsidRPr="00726D1A" w:rsidRDefault="00726D1A" w:rsidP="00726D1A">
      <w:pPr>
        <w:numPr>
          <w:ilvl w:val="0"/>
          <w:numId w:val="22"/>
        </w:numPr>
      </w:pPr>
      <w:r w:rsidRPr="00726D1A">
        <w:t>Email alerts</w:t>
      </w:r>
    </w:p>
    <w:p w14:paraId="6E8B739F" w14:textId="77777777" w:rsidR="00726D1A" w:rsidRPr="00726D1A" w:rsidRDefault="00726D1A" w:rsidP="00726D1A">
      <w:pPr>
        <w:numPr>
          <w:ilvl w:val="0"/>
          <w:numId w:val="22"/>
        </w:numPr>
      </w:pPr>
      <w:r w:rsidRPr="00726D1A">
        <w:t>Important email alerts</w:t>
      </w:r>
    </w:p>
    <w:p w14:paraId="76DF8C6D" w14:textId="77777777" w:rsidR="00726D1A" w:rsidRPr="00726D1A" w:rsidRDefault="00726D1A" w:rsidP="00726D1A">
      <w:pPr>
        <w:numPr>
          <w:ilvl w:val="0"/>
          <w:numId w:val="22"/>
        </w:numPr>
      </w:pPr>
      <w:r w:rsidRPr="00726D1A">
        <w:t>Team notifications</w:t>
      </w:r>
    </w:p>
    <w:p w14:paraId="791B2090" w14:textId="77777777" w:rsidR="00726D1A" w:rsidRPr="00726D1A" w:rsidRDefault="00726D1A" w:rsidP="00726D1A">
      <w:pPr>
        <w:numPr>
          <w:ilvl w:val="0"/>
          <w:numId w:val="22"/>
        </w:numPr>
      </w:pPr>
      <w:r w:rsidRPr="00726D1A">
        <w:t>Referral notifications</w:t>
      </w:r>
    </w:p>
    <w:p w14:paraId="20BD34F7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lastRenderedPageBreak/>
        <w:t>11.3.6 CRM Integration Module</w:t>
      </w:r>
    </w:p>
    <w:p w14:paraId="15A5BCED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Integrations:</w:t>
      </w:r>
    </w:p>
    <w:p w14:paraId="124D97BB" w14:textId="77777777" w:rsidR="00726D1A" w:rsidRPr="00726D1A" w:rsidRDefault="00726D1A" w:rsidP="00726D1A">
      <w:pPr>
        <w:numPr>
          <w:ilvl w:val="0"/>
          <w:numId w:val="23"/>
        </w:numPr>
      </w:pPr>
      <w:r w:rsidRPr="00726D1A">
        <w:t>HubSpot</w:t>
      </w:r>
    </w:p>
    <w:p w14:paraId="45C2AD49" w14:textId="77777777" w:rsidR="00726D1A" w:rsidRPr="00726D1A" w:rsidRDefault="00726D1A" w:rsidP="00726D1A">
      <w:pPr>
        <w:numPr>
          <w:ilvl w:val="0"/>
          <w:numId w:val="23"/>
        </w:numPr>
      </w:pPr>
      <w:r w:rsidRPr="00726D1A">
        <w:t>Salesforce</w:t>
      </w:r>
    </w:p>
    <w:p w14:paraId="587EA6E1" w14:textId="77777777" w:rsidR="00726D1A" w:rsidRPr="00726D1A" w:rsidRDefault="00726D1A" w:rsidP="00726D1A">
      <w:pPr>
        <w:numPr>
          <w:ilvl w:val="0"/>
          <w:numId w:val="23"/>
        </w:numPr>
      </w:pPr>
      <w:r w:rsidRPr="00726D1A">
        <w:t>Notion</w:t>
      </w:r>
    </w:p>
    <w:p w14:paraId="0DD4EC05" w14:textId="77777777" w:rsidR="00726D1A" w:rsidRPr="00726D1A" w:rsidRDefault="00726D1A" w:rsidP="00726D1A">
      <w:pPr>
        <w:numPr>
          <w:ilvl w:val="0"/>
          <w:numId w:val="23"/>
        </w:numPr>
      </w:pPr>
      <w:r w:rsidRPr="00726D1A">
        <w:t>Google Contacts</w:t>
      </w:r>
    </w:p>
    <w:p w14:paraId="3C6F2CF8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Features:</w:t>
      </w:r>
    </w:p>
    <w:p w14:paraId="101D05EE" w14:textId="77777777" w:rsidR="00726D1A" w:rsidRPr="00726D1A" w:rsidRDefault="00726D1A" w:rsidP="00726D1A">
      <w:pPr>
        <w:numPr>
          <w:ilvl w:val="0"/>
          <w:numId w:val="24"/>
        </w:numPr>
      </w:pPr>
      <w:r w:rsidRPr="00726D1A">
        <w:t>Sync contacts</w:t>
      </w:r>
    </w:p>
    <w:p w14:paraId="44793B26" w14:textId="77777777" w:rsidR="00726D1A" w:rsidRPr="00726D1A" w:rsidRDefault="00726D1A" w:rsidP="00726D1A">
      <w:pPr>
        <w:numPr>
          <w:ilvl w:val="0"/>
          <w:numId w:val="24"/>
        </w:numPr>
      </w:pPr>
      <w:r w:rsidRPr="00726D1A">
        <w:t>Sync notes</w:t>
      </w:r>
    </w:p>
    <w:p w14:paraId="79DF09C7" w14:textId="77777777" w:rsidR="00726D1A" w:rsidRPr="00726D1A" w:rsidRDefault="00726D1A" w:rsidP="00726D1A">
      <w:pPr>
        <w:numPr>
          <w:ilvl w:val="0"/>
          <w:numId w:val="24"/>
        </w:numPr>
      </w:pPr>
      <w:r w:rsidRPr="00726D1A">
        <w:t>Sync follow-ups</w:t>
      </w:r>
    </w:p>
    <w:p w14:paraId="7C87037C" w14:textId="77777777" w:rsidR="00726D1A" w:rsidRPr="00726D1A" w:rsidRDefault="00726D1A" w:rsidP="00726D1A">
      <w:pPr>
        <w:numPr>
          <w:ilvl w:val="0"/>
          <w:numId w:val="24"/>
        </w:numPr>
      </w:pPr>
      <w:r w:rsidRPr="00726D1A">
        <w:t>Sync tags</w:t>
      </w:r>
    </w:p>
    <w:p w14:paraId="629DB756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11.3.7 Stripe Billing Module</w:t>
      </w:r>
    </w:p>
    <w:p w14:paraId="578F51DB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Responsibilities:</w:t>
      </w:r>
    </w:p>
    <w:p w14:paraId="304422D0" w14:textId="77777777" w:rsidR="00726D1A" w:rsidRPr="00726D1A" w:rsidRDefault="00726D1A" w:rsidP="00726D1A">
      <w:pPr>
        <w:numPr>
          <w:ilvl w:val="0"/>
          <w:numId w:val="25"/>
        </w:numPr>
      </w:pPr>
      <w:r w:rsidRPr="00726D1A">
        <w:t>Subscription billing</w:t>
      </w:r>
    </w:p>
    <w:p w14:paraId="40F860C0" w14:textId="77777777" w:rsidR="00726D1A" w:rsidRPr="00726D1A" w:rsidRDefault="00726D1A" w:rsidP="00726D1A">
      <w:pPr>
        <w:numPr>
          <w:ilvl w:val="0"/>
          <w:numId w:val="25"/>
        </w:numPr>
      </w:pPr>
      <w:r w:rsidRPr="00726D1A">
        <w:t>Partner billing</w:t>
      </w:r>
    </w:p>
    <w:p w14:paraId="13A481C4" w14:textId="77777777" w:rsidR="00726D1A" w:rsidRPr="00726D1A" w:rsidRDefault="00726D1A" w:rsidP="00726D1A">
      <w:pPr>
        <w:numPr>
          <w:ilvl w:val="0"/>
          <w:numId w:val="25"/>
        </w:numPr>
      </w:pPr>
      <w:r w:rsidRPr="00726D1A">
        <w:t>Connect payouts</w:t>
      </w:r>
    </w:p>
    <w:p w14:paraId="2912F1C7" w14:textId="77777777" w:rsidR="00726D1A" w:rsidRPr="00726D1A" w:rsidRDefault="00726D1A" w:rsidP="00726D1A">
      <w:pPr>
        <w:numPr>
          <w:ilvl w:val="0"/>
          <w:numId w:val="25"/>
        </w:numPr>
      </w:pPr>
      <w:r w:rsidRPr="00726D1A">
        <w:t>Webhooks</w:t>
      </w:r>
    </w:p>
    <w:p w14:paraId="56D23443" w14:textId="77777777" w:rsidR="00726D1A" w:rsidRPr="00726D1A" w:rsidRDefault="00726D1A" w:rsidP="00726D1A">
      <w:pPr>
        <w:numPr>
          <w:ilvl w:val="0"/>
          <w:numId w:val="25"/>
        </w:numPr>
      </w:pPr>
      <w:r w:rsidRPr="00726D1A">
        <w:t>Refunds</w:t>
      </w:r>
    </w:p>
    <w:p w14:paraId="592BC76E" w14:textId="77777777" w:rsidR="00726D1A" w:rsidRPr="00726D1A" w:rsidRDefault="00726D1A" w:rsidP="00726D1A">
      <w:pPr>
        <w:numPr>
          <w:ilvl w:val="0"/>
          <w:numId w:val="25"/>
        </w:numPr>
      </w:pPr>
      <w:r w:rsidRPr="00726D1A">
        <w:t>Payment failures</w:t>
      </w:r>
    </w:p>
    <w:p w14:paraId="7F8E9FAC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11.3.8 Email Monitoring Module</w:t>
      </w:r>
    </w:p>
    <w:p w14:paraId="1D908C16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Responsibilities:</w:t>
      </w:r>
    </w:p>
    <w:p w14:paraId="4D5AF28C" w14:textId="77777777" w:rsidR="00726D1A" w:rsidRPr="00726D1A" w:rsidRDefault="00726D1A" w:rsidP="00726D1A">
      <w:pPr>
        <w:numPr>
          <w:ilvl w:val="0"/>
          <w:numId w:val="26"/>
        </w:numPr>
      </w:pPr>
      <w:r w:rsidRPr="00726D1A">
        <w:t>Gmail API</w:t>
      </w:r>
    </w:p>
    <w:p w14:paraId="3517B46F" w14:textId="77777777" w:rsidR="00726D1A" w:rsidRPr="00726D1A" w:rsidRDefault="00726D1A" w:rsidP="00726D1A">
      <w:pPr>
        <w:numPr>
          <w:ilvl w:val="0"/>
          <w:numId w:val="26"/>
        </w:numPr>
      </w:pPr>
      <w:r w:rsidRPr="00726D1A">
        <w:t>Outlook API</w:t>
      </w:r>
    </w:p>
    <w:p w14:paraId="6971DC6A" w14:textId="77777777" w:rsidR="00726D1A" w:rsidRPr="00726D1A" w:rsidRDefault="00726D1A" w:rsidP="00726D1A">
      <w:pPr>
        <w:numPr>
          <w:ilvl w:val="0"/>
          <w:numId w:val="26"/>
        </w:numPr>
      </w:pPr>
      <w:r w:rsidRPr="00726D1A">
        <w:t>IMAP</w:t>
      </w:r>
    </w:p>
    <w:p w14:paraId="5021C365" w14:textId="77777777" w:rsidR="00726D1A" w:rsidRPr="00726D1A" w:rsidRDefault="00726D1A" w:rsidP="00726D1A">
      <w:pPr>
        <w:numPr>
          <w:ilvl w:val="0"/>
          <w:numId w:val="26"/>
        </w:numPr>
      </w:pPr>
      <w:r w:rsidRPr="00726D1A">
        <w:t>AI classification</w:t>
      </w:r>
    </w:p>
    <w:p w14:paraId="3A51E151" w14:textId="77777777" w:rsidR="00726D1A" w:rsidRPr="00726D1A" w:rsidRDefault="00726D1A" w:rsidP="00726D1A">
      <w:pPr>
        <w:numPr>
          <w:ilvl w:val="0"/>
          <w:numId w:val="26"/>
        </w:numPr>
      </w:pPr>
      <w:r w:rsidRPr="00726D1A">
        <w:t>Important email alerts</w:t>
      </w:r>
    </w:p>
    <w:p w14:paraId="723DC248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lastRenderedPageBreak/>
        <w:t>11.3.9 Analytics Module</w:t>
      </w:r>
    </w:p>
    <w:p w14:paraId="46532689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Responsibilities:</w:t>
      </w:r>
    </w:p>
    <w:p w14:paraId="7EFA42A3" w14:textId="77777777" w:rsidR="00726D1A" w:rsidRPr="00726D1A" w:rsidRDefault="00726D1A" w:rsidP="00726D1A">
      <w:pPr>
        <w:numPr>
          <w:ilvl w:val="0"/>
          <w:numId w:val="27"/>
        </w:numPr>
      </w:pPr>
      <w:r w:rsidRPr="00726D1A">
        <w:t>Viral spread analytics</w:t>
      </w:r>
    </w:p>
    <w:p w14:paraId="61DB647E" w14:textId="77777777" w:rsidR="00726D1A" w:rsidRPr="00726D1A" w:rsidRDefault="00726D1A" w:rsidP="00726D1A">
      <w:pPr>
        <w:numPr>
          <w:ilvl w:val="0"/>
          <w:numId w:val="27"/>
        </w:numPr>
      </w:pPr>
      <w:r w:rsidRPr="00726D1A">
        <w:t>Partner analytics</w:t>
      </w:r>
    </w:p>
    <w:p w14:paraId="38AB2A96" w14:textId="77777777" w:rsidR="00726D1A" w:rsidRPr="00726D1A" w:rsidRDefault="00726D1A" w:rsidP="00726D1A">
      <w:pPr>
        <w:numPr>
          <w:ilvl w:val="0"/>
          <w:numId w:val="27"/>
        </w:numPr>
      </w:pPr>
      <w:r w:rsidRPr="00726D1A">
        <w:t>Referral analytics</w:t>
      </w:r>
    </w:p>
    <w:p w14:paraId="198D9D27" w14:textId="77777777" w:rsidR="00726D1A" w:rsidRPr="00726D1A" w:rsidRDefault="00726D1A" w:rsidP="00726D1A">
      <w:pPr>
        <w:numPr>
          <w:ilvl w:val="0"/>
          <w:numId w:val="27"/>
        </w:numPr>
      </w:pPr>
      <w:r w:rsidRPr="00726D1A">
        <w:t>Team analytics</w:t>
      </w:r>
    </w:p>
    <w:p w14:paraId="68D2A0C8" w14:textId="77777777" w:rsidR="00726D1A" w:rsidRPr="00726D1A" w:rsidRDefault="00726D1A" w:rsidP="00726D1A">
      <w:pPr>
        <w:numPr>
          <w:ilvl w:val="0"/>
          <w:numId w:val="27"/>
        </w:numPr>
      </w:pPr>
      <w:r w:rsidRPr="00726D1A">
        <w:t>Marketplace analytics</w:t>
      </w:r>
    </w:p>
    <w:p w14:paraId="736EFAA9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11.3.10 PocketBase Integration Module</w:t>
      </w:r>
    </w:p>
    <w:p w14:paraId="039315B7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Responsibilities:</w:t>
      </w:r>
    </w:p>
    <w:p w14:paraId="3CB4CBBF" w14:textId="77777777" w:rsidR="00726D1A" w:rsidRPr="00726D1A" w:rsidRDefault="00726D1A" w:rsidP="00726D1A">
      <w:pPr>
        <w:numPr>
          <w:ilvl w:val="0"/>
          <w:numId w:val="28"/>
        </w:numPr>
      </w:pPr>
      <w:r w:rsidRPr="00726D1A">
        <w:t>Sync data</w:t>
      </w:r>
    </w:p>
    <w:p w14:paraId="7EF9360D" w14:textId="77777777" w:rsidR="00726D1A" w:rsidRPr="00726D1A" w:rsidRDefault="00726D1A" w:rsidP="00726D1A">
      <w:pPr>
        <w:numPr>
          <w:ilvl w:val="0"/>
          <w:numId w:val="28"/>
        </w:numPr>
      </w:pPr>
      <w:r w:rsidRPr="00726D1A">
        <w:t>Validate data</w:t>
      </w:r>
    </w:p>
    <w:p w14:paraId="399B7E7E" w14:textId="77777777" w:rsidR="00726D1A" w:rsidRPr="00726D1A" w:rsidRDefault="00726D1A" w:rsidP="00726D1A">
      <w:pPr>
        <w:numPr>
          <w:ilvl w:val="0"/>
          <w:numId w:val="28"/>
        </w:numPr>
      </w:pPr>
      <w:r w:rsidRPr="00726D1A">
        <w:t>Apply business rules</w:t>
      </w:r>
    </w:p>
    <w:p w14:paraId="1D5085A9" w14:textId="77777777" w:rsidR="00726D1A" w:rsidRPr="00726D1A" w:rsidRDefault="00726D1A" w:rsidP="00726D1A">
      <w:pPr>
        <w:numPr>
          <w:ilvl w:val="0"/>
          <w:numId w:val="28"/>
        </w:numPr>
      </w:pPr>
      <w:r w:rsidRPr="00726D1A">
        <w:t>Handle real-time events</w:t>
      </w:r>
    </w:p>
    <w:p w14:paraId="35246EB9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Emoji" w:hAnsi="Segoe UI Emoji" w:cs="Segoe UI Emoji"/>
          <w:b/>
          <w:bCs/>
        </w:rPr>
        <w:t>🟩</w:t>
      </w:r>
      <w:r w:rsidRPr="00726D1A">
        <w:rPr>
          <w:b/>
          <w:bCs/>
        </w:rPr>
        <w:t xml:space="preserve"> 11.4 Security Requirements</w:t>
      </w:r>
    </w:p>
    <w:p w14:paraId="51B8903D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JWT authentication</w:t>
      </w:r>
    </w:p>
    <w:p w14:paraId="3082569E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Admin role-based access</w:t>
      </w:r>
    </w:p>
    <w:p w14:paraId="1341B8CD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API key system for partners</w:t>
      </w:r>
    </w:p>
    <w:p w14:paraId="5B5B5C4C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Rate limiting</w:t>
      </w:r>
    </w:p>
    <w:p w14:paraId="5AF0C8EB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Abuse detection</w:t>
      </w:r>
    </w:p>
    <w:p w14:paraId="6258BC21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Symbol" w:hAnsi="Segoe UI Symbol" w:cs="Segoe UI Symbol"/>
          <w:b/>
          <w:bCs/>
        </w:rPr>
        <w:t>✔</w:t>
      </w:r>
      <w:r w:rsidRPr="00726D1A">
        <w:rPr>
          <w:b/>
          <w:bCs/>
        </w:rPr>
        <w:t xml:space="preserve"> Logging (no sensitive data)</w:t>
      </w:r>
    </w:p>
    <w:p w14:paraId="01363940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Emoji" w:hAnsi="Segoe UI Emoji" w:cs="Segoe UI Emoji"/>
          <w:b/>
          <w:bCs/>
        </w:rPr>
        <w:t>🟩</w:t>
      </w:r>
      <w:r w:rsidRPr="00726D1A">
        <w:rPr>
          <w:b/>
          <w:bCs/>
        </w:rPr>
        <w:t xml:space="preserve"> 11.5 Universal Pricing Rights (Server Enforcement)</w:t>
      </w:r>
    </w:p>
    <w:p w14:paraId="183EF803" w14:textId="77777777" w:rsidR="00726D1A" w:rsidRPr="00726D1A" w:rsidRDefault="00726D1A" w:rsidP="00726D1A">
      <w:r w:rsidRPr="00726D1A">
        <w:t>The MCP Server enforces:</w:t>
      </w:r>
    </w:p>
    <w:p w14:paraId="42BD4190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Beamo’s right to change:</w:t>
      </w:r>
    </w:p>
    <w:p w14:paraId="718918AC" w14:textId="77777777" w:rsidR="00726D1A" w:rsidRPr="00726D1A" w:rsidRDefault="00726D1A" w:rsidP="00726D1A">
      <w:pPr>
        <w:numPr>
          <w:ilvl w:val="0"/>
          <w:numId w:val="29"/>
        </w:numPr>
      </w:pPr>
      <w:r w:rsidRPr="00726D1A">
        <w:t>Pricing</w:t>
      </w:r>
    </w:p>
    <w:p w14:paraId="33848176" w14:textId="77777777" w:rsidR="00726D1A" w:rsidRPr="00726D1A" w:rsidRDefault="00726D1A" w:rsidP="00726D1A">
      <w:pPr>
        <w:numPr>
          <w:ilvl w:val="0"/>
          <w:numId w:val="29"/>
        </w:numPr>
      </w:pPr>
      <w:r w:rsidRPr="00726D1A">
        <w:t>Commissions</w:t>
      </w:r>
    </w:p>
    <w:p w14:paraId="7D6752D2" w14:textId="77777777" w:rsidR="00726D1A" w:rsidRPr="00726D1A" w:rsidRDefault="00726D1A" w:rsidP="00726D1A">
      <w:pPr>
        <w:numPr>
          <w:ilvl w:val="0"/>
          <w:numId w:val="29"/>
        </w:numPr>
      </w:pPr>
      <w:r w:rsidRPr="00726D1A">
        <w:lastRenderedPageBreak/>
        <w:t>Referral percentages</w:t>
      </w:r>
    </w:p>
    <w:p w14:paraId="7FE14303" w14:textId="77777777" w:rsidR="00726D1A" w:rsidRPr="00726D1A" w:rsidRDefault="00726D1A" w:rsidP="00726D1A">
      <w:pPr>
        <w:numPr>
          <w:ilvl w:val="0"/>
          <w:numId w:val="29"/>
        </w:numPr>
      </w:pPr>
      <w:r w:rsidRPr="00726D1A">
        <w:t>Partner fees</w:t>
      </w:r>
    </w:p>
    <w:p w14:paraId="7FD4CCB0" w14:textId="77777777" w:rsidR="00726D1A" w:rsidRPr="00726D1A" w:rsidRDefault="00726D1A" w:rsidP="00726D1A">
      <w:pPr>
        <w:numPr>
          <w:ilvl w:val="0"/>
          <w:numId w:val="29"/>
        </w:numPr>
      </w:pPr>
      <w:r w:rsidRPr="00726D1A">
        <w:t>Payout minimums</w:t>
      </w:r>
    </w:p>
    <w:p w14:paraId="21BD6CDB" w14:textId="77777777" w:rsidR="00726D1A" w:rsidRPr="00726D1A" w:rsidRDefault="00726D1A" w:rsidP="00726D1A">
      <w:pPr>
        <w:numPr>
          <w:ilvl w:val="0"/>
          <w:numId w:val="29"/>
        </w:numPr>
      </w:pPr>
      <w:r w:rsidRPr="00726D1A">
        <w:t>AI pricing</w:t>
      </w:r>
    </w:p>
    <w:p w14:paraId="7B05DD34" w14:textId="77777777" w:rsidR="00726D1A" w:rsidRPr="00726D1A" w:rsidRDefault="00726D1A" w:rsidP="00726D1A">
      <w:pPr>
        <w:numPr>
          <w:ilvl w:val="0"/>
          <w:numId w:val="29"/>
        </w:numPr>
      </w:pPr>
      <w:r w:rsidRPr="00726D1A">
        <w:t>Marketplace pricing</w:t>
      </w:r>
    </w:p>
    <w:p w14:paraId="2B041751" w14:textId="77777777" w:rsidR="00726D1A" w:rsidRPr="00726D1A" w:rsidRDefault="00726D1A" w:rsidP="00726D1A">
      <w:pPr>
        <w:rPr>
          <w:b/>
          <w:bCs/>
        </w:rPr>
      </w:pPr>
      <w:r w:rsidRPr="00726D1A">
        <w:rPr>
          <w:b/>
          <w:bCs/>
        </w:rPr>
        <w:t>Without notice.</w:t>
      </w:r>
    </w:p>
    <w:p w14:paraId="56FF48FA" w14:textId="77777777" w:rsidR="00726D1A" w:rsidRPr="00726D1A" w:rsidRDefault="00726D1A" w:rsidP="00726D1A">
      <w:r w:rsidRPr="00726D1A">
        <w:t>This is enforced at the server level.</w:t>
      </w:r>
    </w:p>
    <w:p w14:paraId="1A9F94C3" w14:textId="77777777" w:rsidR="00726D1A" w:rsidRPr="00726D1A" w:rsidRDefault="00726D1A" w:rsidP="00726D1A">
      <w:pPr>
        <w:rPr>
          <w:b/>
          <w:bCs/>
        </w:rPr>
      </w:pPr>
      <w:r w:rsidRPr="00726D1A">
        <w:rPr>
          <w:rFonts w:ascii="Segoe UI Emoji" w:hAnsi="Segoe UI Emoji" w:cs="Segoe UI Emoji"/>
          <w:b/>
          <w:bCs/>
        </w:rPr>
        <w:t>🟩</w:t>
      </w:r>
      <w:r w:rsidRPr="00726D1A">
        <w:rPr>
          <w:b/>
          <w:bCs/>
        </w:rPr>
        <w:t xml:space="preserve"> 11.6 MCP Server Summary</w:t>
      </w:r>
    </w:p>
    <w:p w14:paraId="771AAC91" w14:textId="77777777" w:rsidR="00726D1A" w:rsidRPr="00726D1A" w:rsidRDefault="00726D1A" w:rsidP="00726D1A">
      <w:r w:rsidRPr="00726D1A">
        <w:t>The MCP Server is:</w:t>
      </w:r>
    </w:p>
    <w:p w14:paraId="555B2B90" w14:textId="77777777" w:rsidR="00726D1A" w:rsidRPr="00726D1A" w:rsidRDefault="00726D1A" w:rsidP="00726D1A">
      <w:pPr>
        <w:numPr>
          <w:ilvl w:val="0"/>
          <w:numId w:val="30"/>
        </w:numPr>
      </w:pPr>
      <w:r w:rsidRPr="00726D1A">
        <w:t>The AI brain</w:t>
      </w:r>
    </w:p>
    <w:p w14:paraId="25A31AF1" w14:textId="77777777" w:rsidR="00726D1A" w:rsidRPr="00726D1A" w:rsidRDefault="00726D1A" w:rsidP="00726D1A">
      <w:pPr>
        <w:numPr>
          <w:ilvl w:val="0"/>
          <w:numId w:val="30"/>
        </w:numPr>
      </w:pPr>
      <w:r w:rsidRPr="00726D1A">
        <w:t>The referral engine</w:t>
      </w:r>
    </w:p>
    <w:p w14:paraId="7D4D4B0A" w14:textId="77777777" w:rsidR="00726D1A" w:rsidRPr="00726D1A" w:rsidRDefault="00726D1A" w:rsidP="00726D1A">
      <w:pPr>
        <w:numPr>
          <w:ilvl w:val="0"/>
          <w:numId w:val="30"/>
        </w:numPr>
      </w:pPr>
      <w:r w:rsidRPr="00726D1A">
        <w:t>The partner platform engine</w:t>
      </w:r>
    </w:p>
    <w:p w14:paraId="1944C761" w14:textId="77777777" w:rsidR="00726D1A" w:rsidRPr="00726D1A" w:rsidRDefault="00726D1A" w:rsidP="00726D1A">
      <w:pPr>
        <w:numPr>
          <w:ilvl w:val="0"/>
          <w:numId w:val="30"/>
        </w:numPr>
      </w:pPr>
      <w:r w:rsidRPr="00726D1A">
        <w:t>The admin pricing engine</w:t>
      </w:r>
    </w:p>
    <w:p w14:paraId="7EA19ABE" w14:textId="77777777" w:rsidR="00726D1A" w:rsidRPr="00726D1A" w:rsidRDefault="00726D1A" w:rsidP="00726D1A">
      <w:pPr>
        <w:numPr>
          <w:ilvl w:val="0"/>
          <w:numId w:val="30"/>
        </w:numPr>
      </w:pPr>
      <w:r w:rsidRPr="00726D1A">
        <w:t>The analytics engine</w:t>
      </w:r>
    </w:p>
    <w:p w14:paraId="18BA684E" w14:textId="77777777" w:rsidR="00726D1A" w:rsidRPr="00726D1A" w:rsidRDefault="00726D1A" w:rsidP="00726D1A">
      <w:pPr>
        <w:numPr>
          <w:ilvl w:val="0"/>
          <w:numId w:val="30"/>
        </w:numPr>
      </w:pPr>
      <w:r w:rsidRPr="00726D1A">
        <w:t>The integration hub</w:t>
      </w:r>
    </w:p>
    <w:p w14:paraId="424046C9" w14:textId="77777777" w:rsidR="00726D1A" w:rsidRPr="00726D1A" w:rsidRDefault="00726D1A" w:rsidP="00726D1A">
      <w:pPr>
        <w:numPr>
          <w:ilvl w:val="0"/>
          <w:numId w:val="30"/>
        </w:numPr>
      </w:pPr>
      <w:r w:rsidRPr="00726D1A">
        <w:t>The notification router</w:t>
      </w:r>
    </w:p>
    <w:p w14:paraId="36E86DAE" w14:textId="77777777" w:rsidR="00726D1A" w:rsidRPr="00726D1A" w:rsidRDefault="00726D1A" w:rsidP="00726D1A">
      <w:pPr>
        <w:numPr>
          <w:ilvl w:val="0"/>
          <w:numId w:val="30"/>
        </w:numPr>
      </w:pPr>
      <w:r w:rsidRPr="00726D1A">
        <w:t>The Stripe billing layer</w:t>
      </w:r>
    </w:p>
    <w:p w14:paraId="0DC46BD4" w14:textId="77777777" w:rsidR="00726D1A" w:rsidRPr="00726D1A" w:rsidRDefault="00726D1A" w:rsidP="00726D1A">
      <w:r w:rsidRPr="00726D1A">
        <w:t>It ensures Beamo is:</w:t>
      </w:r>
    </w:p>
    <w:p w14:paraId="43695FA9" w14:textId="77777777" w:rsidR="00726D1A" w:rsidRPr="00726D1A" w:rsidRDefault="00726D1A" w:rsidP="00726D1A">
      <w:pPr>
        <w:numPr>
          <w:ilvl w:val="0"/>
          <w:numId w:val="31"/>
        </w:numPr>
      </w:pPr>
      <w:r w:rsidRPr="00726D1A">
        <w:t>Scalable</w:t>
      </w:r>
    </w:p>
    <w:p w14:paraId="3C87A059" w14:textId="77777777" w:rsidR="00726D1A" w:rsidRPr="00726D1A" w:rsidRDefault="00726D1A" w:rsidP="00726D1A">
      <w:pPr>
        <w:numPr>
          <w:ilvl w:val="0"/>
          <w:numId w:val="31"/>
        </w:numPr>
      </w:pPr>
      <w:r w:rsidRPr="00726D1A">
        <w:t>Secure</w:t>
      </w:r>
    </w:p>
    <w:p w14:paraId="3A1F5AE3" w14:textId="77777777" w:rsidR="00726D1A" w:rsidRPr="00726D1A" w:rsidRDefault="00726D1A" w:rsidP="00726D1A">
      <w:pPr>
        <w:numPr>
          <w:ilvl w:val="0"/>
          <w:numId w:val="31"/>
        </w:numPr>
      </w:pPr>
      <w:r w:rsidRPr="00726D1A">
        <w:t>Flexible</w:t>
      </w:r>
    </w:p>
    <w:p w14:paraId="5FEE8729" w14:textId="77777777" w:rsidR="00726D1A" w:rsidRPr="00726D1A" w:rsidRDefault="00726D1A" w:rsidP="00726D1A">
      <w:pPr>
        <w:numPr>
          <w:ilvl w:val="0"/>
          <w:numId w:val="31"/>
        </w:numPr>
      </w:pPr>
      <w:r w:rsidRPr="00726D1A">
        <w:t>Legally protected</w:t>
      </w:r>
    </w:p>
    <w:p w14:paraId="5CC421C9" w14:textId="77777777" w:rsidR="00726D1A" w:rsidRPr="00726D1A" w:rsidRDefault="00726D1A" w:rsidP="00726D1A">
      <w:pPr>
        <w:numPr>
          <w:ilvl w:val="0"/>
          <w:numId w:val="31"/>
        </w:numPr>
      </w:pPr>
      <w:r w:rsidRPr="00726D1A">
        <w:t>Future-proof</w:t>
      </w:r>
    </w:p>
    <w:p w14:paraId="6B50F974" w14:textId="77777777" w:rsidR="00726D1A" w:rsidRPr="00726D1A" w:rsidRDefault="00726D1A" w:rsidP="00726D1A">
      <w:pPr>
        <w:numPr>
          <w:ilvl w:val="0"/>
          <w:numId w:val="31"/>
        </w:numPr>
      </w:pPr>
      <w:r w:rsidRPr="00726D1A">
        <w:t>Partner-ready</w:t>
      </w:r>
    </w:p>
    <w:p w14:paraId="1C7EC463" w14:textId="77777777" w:rsidR="00726D1A" w:rsidRPr="00726D1A" w:rsidRDefault="00726D1A" w:rsidP="00726D1A">
      <w:pPr>
        <w:numPr>
          <w:ilvl w:val="0"/>
          <w:numId w:val="31"/>
        </w:numPr>
      </w:pPr>
      <w:r w:rsidRPr="00726D1A">
        <w:t>Viral-ready</w:t>
      </w:r>
    </w:p>
    <w:p w14:paraId="6BF1DC3F" w14:textId="77777777" w:rsidR="004172EE" w:rsidRDefault="004172EE" w:rsidP="004172EE"/>
    <w:sectPr w:rsidR="00417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1DB"/>
    <w:multiLevelType w:val="multilevel"/>
    <w:tmpl w:val="63B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1D34"/>
    <w:multiLevelType w:val="multilevel"/>
    <w:tmpl w:val="FF5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502"/>
    <w:multiLevelType w:val="multilevel"/>
    <w:tmpl w:val="5748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00EF6"/>
    <w:multiLevelType w:val="multilevel"/>
    <w:tmpl w:val="70A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C40B0"/>
    <w:multiLevelType w:val="multilevel"/>
    <w:tmpl w:val="C5B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C6109"/>
    <w:multiLevelType w:val="multilevel"/>
    <w:tmpl w:val="D24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72EEF"/>
    <w:multiLevelType w:val="multilevel"/>
    <w:tmpl w:val="75A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3528F"/>
    <w:multiLevelType w:val="multilevel"/>
    <w:tmpl w:val="1AB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7549D"/>
    <w:multiLevelType w:val="multilevel"/>
    <w:tmpl w:val="AC4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E50AF"/>
    <w:multiLevelType w:val="multilevel"/>
    <w:tmpl w:val="1B5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1431B"/>
    <w:multiLevelType w:val="multilevel"/>
    <w:tmpl w:val="3ED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539A4"/>
    <w:multiLevelType w:val="multilevel"/>
    <w:tmpl w:val="005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407F8"/>
    <w:multiLevelType w:val="multilevel"/>
    <w:tmpl w:val="F17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2013D"/>
    <w:multiLevelType w:val="multilevel"/>
    <w:tmpl w:val="3A9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53D96"/>
    <w:multiLevelType w:val="multilevel"/>
    <w:tmpl w:val="C4B6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C004F9"/>
    <w:multiLevelType w:val="multilevel"/>
    <w:tmpl w:val="E87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313A4"/>
    <w:multiLevelType w:val="multilevel"/>
    <w:tmpl w:val="6D6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D667D"/>
    <w:multiLevelType w:val="multilevel"/>
    <w:tmpl w:val="1DD8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65FC9"/>
    <w:multiLevelType w:val="multilevel"/>
    <w:tmpl w:val="D35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456A2"/>
    <w:multiLevelType w:val="multilevel"/>
    <w:tmpl w:val="890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A0857"/>
    <w:multiLevelType w:val="multilevel"/>
    <w:tmpl w:val="40B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33124"/>
    <w:multiLevelType w:val="multilevel"/>
    <w:tmpl w:val="DCDE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402C8"/>
    <w:multiLevelType w:val="multilevel"/>
    <w:tmpl w:val="C9C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61648"/>
    <w:multiLevelType w:val="multilevel"/>
    <w:tmpl w:val="039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117F2"/>
    <w:multiLevelType w:val="multilevel"/>
    <w:tmpl w:val="B6A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63258"/>
    <w:multiLevelType w:val="multilevel"/>
    <w:tmpl w:val="1DB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A3282"/>
    <w:multiLevelType w:val="multilevel"/>
    <w:tmpl w:val="E36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A034A"/>
    <w:multiLevelType w:val="multilevel"/>
    <w:tmpl w:val="ADB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B4156"/>
    <w:multiLevelType w:val="multilevel"/>
    <w:tmpl w:val="A85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53B97"/>
    <w:multiLevelType w:val="multilevel"/>
    <w:tmpl w:val="8DD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B62EA"/>
    <w:multiLevelType w:val="multilevel"/>
    <w:tmpl w:val="D4B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91963">
    <w:abstractNumId w:val="4"/>
  </w:num>
  <w:num w:numId="2" w16cid:durableId="1564372786">
    <w:abstractNumId w:val="15"/>
  </w:num>
  <w:num w:numId="3" w16cid:durableId="596905053">
    <w:abstractNumId w:val="3"/>
  </w:num>
  <w:num w:numId="4" w16cid:durableId="996034079">
    <w:abstractNumId w:val="2"/>
  </w:num>
  <w:num w:numId="5" w16cid:durableId="583106493">
    <w:abstractNumId w:val="21"/>
  </w:num>
  <w:num w:numId="6" w16cid:durableId="1773545807">
    <w:abstractNumId w:val="13"/>
  </w:num>
  <w:num w:numId="7" w16cid:durableId="1223518651">
    <w:abstractNumId w:val="28"/>
  </w:num>
  <w:num w:numId="8" w16cid:durableId="693533894">
    <w:abstractNumId w:val="30"/>
  </w:num>
  <w:num w:numId="9" w16cid:durableId="888302908">
    <w:abstractNumId w:val="9"/>
  </w:num>
  <w:num w:numId="10" w16cid:durableId="418064117">
    <w:abstractNumId w:val="29"/>
  </w:num>
  <w:num w:numId="11" w16cid:durableId="573005855">
    <w:abstractNumId w:val="20"/>
  </w:num>
  <w:num w:numId="12" w16cid:durableId="1426223000">
    <w:abstractNumId w:val="18"/>
  </w:num>
  <w:num w:numId="13" w16cid:durableId="1791777768">
    <w:abstractNumId w:val="26"/>
  </w:num>
  <w:num w:numId="14" w16cid:durableId="2006784072">
    <w:abstractNumId w:val="8"/>
  </w:num>
  <w:num w:numId="15" w16cid:durableId="1319845807">
    <w:abstractNumId w:val="14"/>
  </w:num>
  <w:num w:numId="16" w16cid:durableId="1385838292">
    <w:abstractNumId w:val="27"/>
  </w:num>
  <w:num w:numId="17" w16cid:durableId="116267902">
    <w:abstractNumId w:val="6"/>
  </w:num>
  <w:num w:numId="18" w16cid:durableId="247350094">
    <w:abstractNumId w:val="22"/>
  </w:num>
  <w:num w:numId="19" w16cid:durableId="198201689">
    <w:abstractNumId w:val="19"/>
  </w:num>
  <w:num w:numId="20" w16cid:durableId="654527743">
    <w:abstractNumId w:val="7"/>
  </w:num>
  <w:num w:numId="21" w16cid:durableId="128935846">
    <w:abstractNumId w:val="0"/>
  </w:num>
  <w:num w:numId="22" w16cid:durableId="177280456">
    <w:abstractNumId w:val="11"/>
  </w:num>
  <w:num w:numId="23" w16cid:durableId="1072628556">
    <w:abstractNumId w:val="16"/>
  </w:num>
  <w:num w:numId="24" w16cid:durableId="1612516449">
    <w:abstractNumId w:val="12"/>
  </w:num>
  <w:num w:numId="25" w16cid:durableId="817962928">
    <w:abstractNumId w:val="1"/>
  </w:num>
  <w:num w:numId="26" w16cid:durableId="727529420">
    <w:abstractNumId w:val="17"/>
  </w:num>
  <w:num w:numId="27" w16cid:durableId="1652368189">
    <w:abstractNumId w:val="23"/>
  </w:num>
  <w:num w:numId="28" w16cid:durableId="170948468">
    <w:abstractNumId w:val="10"/>
  </w:num>
  <w:num w:numId="29" w16cid:durableId="38171334">
    <w:abstractNumId w:val="25"/>
  </w:num>
  <w:num w:numId="30" w16cid:durableId="1234579612">
    <w:abstractNumId w:val="24"/>
  </w:num>
  <w:num w:numId="31" w16cid:durableId="1276593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EE"/>
    <w:rsid w:val="004172EE"/>
    <w:rsid w:val="00726D1A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D3B8"/>
  <w15:chartTrackingRefBased/>
  <w15:docId w15:val="{D8EB6935-5A30-4C2A-BD46-C6C10293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2</cp:revision>
  <dcterms:created xsi:type="dcterms:W3CDTF">2026-04-16T14:57:00Z</dcterms:created>
  <dcterms:modified xsi:type="dcterms:W3CDTF">2026-04-16T14:58:00Z</dcterms:modified>
</cp:coreProperties>
</file>