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CC" w:rsidRDefault="0015288A">
      <w:r>
        <w:t>Sample File.</w:t>
      </w:r>
      <w:bookmarkStart w:id="0" w:name="_GoBack"/>
      <w:bookmarkEnd w:id="0"/>
    </w:p>
    <w:sectPr w:rsidR="00AF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8A"/>
    <w:rsid w:val="0015288A"/>
    <w:rsid w:val="00A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778D6-8EF2-47B2-A259-B3754BE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mdj770</dc:creator>
  <cp:keywords/>
  <dc:description/>
  <cp:lastModifiedBy>mdj770</cp:lastModifiedBy>
  <cp:revision>1</cp:revision>
  <dcterms:created xsi:type="dcterms:W3CDTF">2014-05-29T16:41:00Z</dcterms:created>
  <dcterms:modified xsi:type="dcterms:W3CDTF">2014-05-29T16:41:00Z</dcterms:modified>
</cp:coreProperties>
</file>