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Amit Dagdusaheb Lomte</w:t>
      </w:r>
    </w:p>
    <w:p>
      <w:pPr>
        <w:spacing w:before="8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8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8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Mobile No: 9404641630</w:t>
      </w:r>
    </w:p>
    <w:p>
      <w:pPr>
        <w:spacing w:before="84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E-mail ID: amitlomte.al@gmail.com</w:t>
        </w:r>
      </w:hyperlink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3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312"/>
        <w:ind w:right="1174" w:left="11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a fulfilling and responsible position in the IT industry as 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software 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engineer which offers key participation, team oriented tasks, </w:t>
      </w:r>
      <w:r>
        <w:rPr>
          <w:rFonts w:ascii="Arial" w:hAnsi="Arial" w:cs="Arial" w:eastAsia="Arial"/>
          <w:color w:val="auto"/>
          <w:spacing w:val="3"/>
          <w:position w:val="0"/>
          <w:sz w:val="24"/>
          <w:shd w:fill="auto" w:val="clear"/>
        </w:rPr>
        <w:t xml:space="preserve">immediate 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challenges and career </w:t>
      </w:r>
      <w:r>
        <w:rPr>
          <w:rFonts w:ascii="Arial" w:hAnsi="Arial" w:cs="Arial" w:eastAsia="Arial"/>
          <w:color w:val="auto"/>
          <w:spacing w:val="3"/>
          <w:position w:val="0"/>
          <w:sz w:val="24"/>
          <w:shd w:fill="auto" w:val="clear"/>
        </w:rPr>
        <w:t xml:space="preserve">opportunities.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34" w:type="dxa"/>
      </w:tblPr>
      <w:tblGrid>
        <w:gridCol w:w="1980"/>
        <w:gridCol w:w="1980"/>
        <w:gridCol w:w="2211"/>
        <w:gridCol w:w="1749"/>
        <w:gridCol w:w="1980"/>
      </w:tblGrid>
      <w:tr>
        <w:trPr>
          <w:trHeight w:val="88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0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Degree/Course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69" w:left="638" w:hanging="2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 Board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0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College/School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0" w:after="0" w:line="240"/>
              <w:ind w:right="0" w:left="6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0" w:after="0" w:line="240"/>
              <w:ind w:right="0" w:left="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passout</w:t>
            </w:r>
          </w:p>
        </w:tc>
      </w:tr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58"/>
              <w:ind w:right="0" w:left="35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MHSSC</w:t>
            </w:r>
          </w:p>
          <w:p>
            <w:pPr>
              <w:spacing w:before="0" w:after="0" w:line="242"/>
              <w:ind w:right="0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Aurangabad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399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MP Vidyalaya, Hatola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80.60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</w:tr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in IT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MSBTE Mumbai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212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TBG Polytechnic, Ambajogai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  <w:tr>
        <w:trPr>
          <w:trHeight w:val="10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239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BE in Computer Science and Engineering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SRTMU Nanded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185" w:left="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VDF School of Engineering and Technology, Latur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66.80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</w:t>
        <w:tab/>
        <w:t xml:space="preserve">:</w:t>
        <w:tab/>
        <w:t xml:space="preserve">GlobalWorldTech Pune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Position</w:t>
        <w:tab/>
        <w:t xml:space="preserve">:</w:t>
        <w:tab/>
        <w:t xml:space="preserve">Android Developer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Period</w:t>
        <w:tab/>
        <w:t xml:space="preserve">:</w:t>
        <w:tab/>
        <w:t xml:space="preserve">Jan,2015 To Jun,2015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Location</w:t>
        <w:tab/>
        <w:t xml:space="preserve">:</w:t>
        <w:tab/>
        <w:t xml:space="preserve">Pune</w:t>
      </w:r>
    </w:p>
    <w:p>
      <w:pPr>
        <w:tabs>
          <w:tab w:val="left" w:pos="4504" w:leader="none"/>
          <w:tab w:val="left" w:pos="4921" w:leader="none"/>
        </w:tabs>
        <w:spacing w:before="16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</w:t>
        <w:tab/>
        <w:t xml:space="preserve">:</w:t>
        <w:tab/>
        <w:t xml:space="preserve">Gunadhya Software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Position</w:t>
        <w:tab/>
        <w:t xml:space="preserve">:</w:t>
        <w:tab/>
        <w:t xml:space="preserve">Android Developer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Period</w:t>
        <w:tab/>
        <w:t xml:space="preserve">:</w:t>
        <w:tab/>
        <w:t xml:space="preserve">Jul 2015 To Sep 2015 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Location</w:t>
        <w:tab/>
        <w:t xml:space="preserve">:</w:t>
        <w:tab/>
        <w:t xml:space="preserve">Pune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16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Company</w:t>
        <w:tab/>
        <w:t xml:space="preserve">:</w:t>
        <w:tab/>
        <w:t xml:space="preserve">BrainWaves Technologies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Position</w:t>
        <w:tab/>
        <w:t xml:space="preserve">:</w:t>
        <w:tab/>
        <w:t xml:space="preserve">Android Developer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Period</w:t>
        <w:tab/>
        <w:t xml:space="preserve">:</w:t>
        <w:tab/>
        <w:t xml:space="preserve">Nov 2015 To Present </w:t>
      </w: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Location</w:t>
        <w:tab/>
        <w:t xml:space="preserve">:</w:t>
        <w:tab/>
        <w:t xml:space="preserve">Pune</w:t>
      </w:r>
    </w:p>
    <w:p>
      <w:pPr>
        <w:spacing w:before="0" w:after="0" w:line="258"/>
        <w:ind w:right="0" w:left="46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44" w:after="0" w:line="25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Job Responsibilities</w:t>
        <w:tab/>
        <w:t xml:space="preserve">:</w:t>
        <w:tab/>
        <w:t xml:space="preserve">Developing of mobile apps using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Android  SDK and Phonegap Platform,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 API, JSON, Volley etc.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Creating front-end using Android Layouts and widgets.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Understanding existing project requirements.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Analysis of Technical Specifications.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Involved in coding of business logic using core java and android Apis.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Involved in development of presentation layer using Android Layouts.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Accessing the backend part using SQL queries from front end.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Accessing the data from the database using web services.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Worked on Google Maps-2.0.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Worked on Payment Intigration like 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Paytm and pay-u-money.</w:t>
      </w: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58"/>
        <w:ind w:right="0" w:left="49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Project Title</w:t>
        <w:tab/>
        <w:t xml:space="preserve">:   Cabipool - Ride, Share, Chat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Duration</w:t>
        <w:tab/>
        <w:t xml:space="preserve">:  Dec 2015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Role</w:t>
        <w:tab/>
        <w:t xml:space="preserve">:  Developer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</w:t>
        <w:tab/>
        <w:t xml:space="preserve">:  2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</w:t>
        <w:tab/>
        <w:t xml:space="preserve">:  Android 6.0 and MySql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</w:t>
        <w:tab/>
        <w:t xml:space="preserve">:  Android Studio and ADT</w:t>
        <w:tab/>
      </w: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Project Title</w:t>
        <w:tab/>
        <w:t xml:space="preserve">:   Minutes of Meeting Manager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Duration</w:t>
        <w:tab/>
        <w:t xml:space="preserve">:  Jul 2015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Role</w:t>
        <w:tab/>
        <w:t xml:space="preserve">:  Developer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</w:t>
        <w:tab/>
        <w:t xml:space="preserve">:  2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</w:t>
        <w:tab/>
        <w:t xml:space="preserve">:  Android 5.0 and MySql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</w:t>
        <w:tab/>
        <w:t xml:space="preserve">:  Eclipse and ADT</w:t>
        <w:tab/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Project Title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 Cost Estimation(Diploma)</w:t>
      </w:r>
    </w:p>
    <w:p>
      <w:pPr>
        <w:tabs>
          <w:tab w:val="left" w:pos="4504" w:leader="none"/>
          <w:tab w:val="left" w:pos="4921" w:leader="none"/>
        </w:tabs>
        <w:spacing w:before="0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Duration</w:t>
        <w:tab/>
        <w:t xml:space="preserve">:</w:t>
        <w:tab/>
        <w:t xml:space="preserve">Sep,2011 To May,2012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Role</w:t>
        <w:tab/>
        <w:t xml:space="preserve">:</w:t>
        <w:tab/>
        <w:t xml:space="preserve">Developer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</w:t>
        <w:tab/>
        <w:t xml:space="preserve">:</w:t>
        <w:tab/>
        <w:t xml:space="preserve">4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</w:t>
        <w:tab/>
        <w:t xml:space="preserve">:     VB.net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</w:t>
        <w:tab/>
        <w:t xml:space="preserve">:     Eclipse</w:t>
      </w: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0" w:after="0" w:line="312"/>
        <w:ind w:right="1441" w:left="4921" w:hanging="375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Project Title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Secure and Practical Outsourcing of Linear Programming in Cloud Computing(BE)</w:t>
      </w:r>
    </w:p>
    <w:p>
      <w:pPr>
        <w:tabs>
          <w:tab w:val="left" w:pos="4504" w:leader="none"/>
          <w:tab w:val="left" w:pos="4921" w:leader="none"/>
        </w:tabs>
        <w:spacing w:before="0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Duration</w:t>
        <w:tab/>
        <w:t xml:space="preserve">:</w:t>
        <w:tab/>
        <w:t xml:space="preserve">Sep,2013 To May,2014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Role</w:t>
        <w:tab/>
        <w:t xml:space="preserve">:</w:t>
        <w:tab/>
        <w:t xml:space="preserve">Developer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</w:t>
        <w:tab/>
        <w:t xml:space="preserve">:</w:t>
        <w:tab/>
        <w:t xml:space="preserve">4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</w:t>
        <w:tab/>
        <w:t xml:space="preserve">:     Java, Jsp, My Sql.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</w:t>
        <w:tab/>
        <w:t xml:space="preserve">:     Eclipse</w:t>
      </w: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4" w:leader="none"/>
          <w:tab w:val="left" w:pos="4921" w:leader="none"/>
        </w:tabs>
        <w:spacing w:before="44" w:after="0" w:line="240"/>
        <w:ind w:right="0" w:left="117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13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35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63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Languages</w:t>
        <w:tab/>
        <w:t xml:space="preserve">:</w:t>
        <w:tab/>
        <w:t xml:space="preserve">C, Java, PHP</w:t>
      </w:r>
    </w:p>
    <w:p>
      <w:pPr>
        <w:tabs>
          <w:tab w:val="left" w:pos="4484" w:leader="none"/>
          <w:tab w:val="left" w:pos="4901" w:leader="none"/>
        </w:tabs>
        <w:spacing w:before="44" w:after="0" w:line="278"/>
        <w:ind w:right="1828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Mobile Technologies</w:t>
        <w:tab/>
        <w:t xml:space="preserve">:</w:t>
        <w:tab/>
        <w:t xml:space="preserve">Android</w:t>
      </w:r>
    </w:p>
    <w:p>
      <w:pPr>
        <w:tabs>
          <w:tab w:val="left" w:pos="4484" w:leader="none"/>
          <w:tab w:val="left" w:pos="4901" w:leader="none"/>
        </w:tabs>
        <w:spacing w:before="44" w:after="0" w:line="278"/>
        <w:ind w:right="1828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 Technologies</w:t>
        <w:tab/>
        <w:t xml:space="preserve">:</w:t>
        <w:tab/>
        <w:t xml:space="preserve">Servlets, JSP, PHP, XML</w:t>
      </w:r>
    </w:p>
    <w:p>
      <w:pPr>
        <w:tabs>
          <w:tab w:val="left" w:pos="4484" w:leader="none"/>
          <w:tab w:val="left" w:pos="4901" w:leader="none"/>
        </w:tabs>
        <w:spacing w:before="44" w:after="0" w:line="278"/>
        <w:ind w:right="1828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 Designing Utilities</w:t>
        <w:tab/>
        <w:t xml:space="preserve">:</w:t>
        <w:tab/>
        <w:t xml:space="preserve">HTML, HTML5, CSS</w:t>
      </w:r>
    </w:p>
    <w:p>
      <w:pPr>
        <w:tabs>
          <w:tab w:val="left" w:pos="4484" w:leader="none"/>
          <w:tab w:val="left" w:pos="4901" w:leader="none"/>
        </w:tabs>
        <w:spacing w:before="1" w:after="0" w:line="278"/>
        <w:ind w:right="3269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Scripting Languages</w:t>
        <w:tab/>
        <w:t xml:space="preserve">:</w:t>
        <w:tab/>
        <w:t xml:space="preserve">JavaScript</w:t>
      </w:r>
    </w:p>
    <w:p>
      <w:pPr>
        <w:tabs>
          <w:tab w:val="left" w:pos="4484" w:leader="none"/>
          <w:tab w:val="left" w:pos="4901" w:leader="none"/>
        </w:tabs>
        <w:spacing w:before="1" w:after="0" w:line="278"/>
        <w:ind w:right="3269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IDEs</w:t>
        <w:tab/>
        <w:t xml:space="preserve">:</w:t>
        <w:tab/>
        <w:t xml:space="preserve">Eclipse</w:t>
      </w:r>
    </w:p>
    <w:p>
      <w:pPr>
        <w:tabs>
          <w:tab w:val="left" w:pos="4484" w:leader="none"/>
          <w:tab w:val="left" w:pos="4901" w:leader="none"/>
        </w:tabs>
        <w:spacing w:before="1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DataBase</w:t>
        <w:tab/>
        <w:t xml:space="preserve">:</w:t>
        <w:tab/>
        <w:t xml:space="preserve">Oracle, MySQL, SQLite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63" w:after="0" w:line="278"/>
        <w:ind w:right="4242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 in Linux Admin</w:t>
        <w:tab/>
        <w:t xml:space="preserve">:</w:t>
        <w:tab/>
        <w:t xml:space="preserve">May 2013 Certificate in C</w:t>
        <w:tab/>
        <w:t xml:space="preserve">:</w:t>
        <w:tab/>
        <w:t xml:space="preserve">Oct 2014</w:t>
      </w:r>
    </w:p>
    <w:p>
      <w:pPr>
        <w:tabs>
          <w:tab w:val="left" w:pos="4484" w:leader="none"/>
          <w:tab w:val="left" w:pos="4901" w:leader="none"/>
        </w:tabs>
        <w:spacing w:before="1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Certificate in Java</w:t>
        <w:tab/>
        <w:t xml:space="preserve">:</w:t>
        <w:tab/>
        <w:t xml:space="preserve">Oct 2014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84" w:leader="none"/>
          <w:tab w:val="left" w:pos="4901" w:leader="none"/>
        </w:tabs>
        <w:spacing w:before="63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</w:t>
        <w:tab/>
        <w:t xml:space="preserve">Amit Dagdusaheb Lomte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:</w:t>
        <w:tab/>
        <w:t xml:space="preserve">03/16/92</w:t>
      </w:r>
    </w:p>
    <w:p>
      <w:pPr>
        <w:tabs>
          <w:tab w:val="left" w:pos="4484" w:leader="none"/>
          <w:tab w:val="left" w:pos="4901" w:leader="none"/>
        </w:tabs>
        <w:spacing w:before="77" w:after="0" w:line="240"/>
        <w:ind w:right="1775" w:left="4901" w:hanging="375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</w:t>
        <w:tab/>
        <w:t xml:space="preserve">Ap:- Hatola Tq:- Ambajogai Dist:- Beed</w:t>
      </w:r>
    </w:p>
    <w:p>
      <w:pPr>
        <w:tabs>
          <w:tab w:val="left" w:pos="4484" w:leader="none"/>
          <w:tab w:val="left" w:pos="4901" w:leader="none"/>
        </w:tabs>
        <w:spacing w:before="47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 xml:space="preserve">:</w:t>
        <w:tab/>
        <w:t xml:space="preserve">English, Hindi, Marathi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Phone No</w:t>
        <w:tab/>
        <w:t xml:space="preserve">:</w:t>
        <w:tab/>
        <w:t xml:space="preserve">9404641630</w:t>
      </w:r>
    </w:p>
    <w:p>
      <w:pPr>
        <w:tabs>
          <w:tab w:val="left" w:pos="4484" w:leader="none"/>
          <w:tab w:val="left" w:pos="4901" w:leader="none"/>
        </w:tabs>
        <w:spacing w:before="44" w:after="0" w:line="240"/>
        <w:ind w:right="0" w:left="115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 ID</w:t>
        <w:tab/>
        <w:t xml:space="preserve">:</w:t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amitlomte.al@gmail.com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60" w:after="0" w:line="312"/>
        <w:ind w:right="255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312"/>
        <w:ind w:right="255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312"/>
        <w:ind w:right="255" w:left="11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hereby declare that the above written particulars are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82" w:after="0" w:line="41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Place: Pune Date:</w:t>
      </w:r>
    </w:p>
    <w:p>
      <w:pPr>
        <w:spacing w:before="182" w:after="0" w:line="41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82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Your sincerely</w:t>
      </w:r>
    </w:p>
    <w:p>
      <w:pPr>
        <w:spacing w:before="182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[Amit  Dagdusaheb Lomte]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mitlomte.al@gmail.com" Id="docRId0" Type="http://schemas.openxmlformats.org/officeDocument/2006/relationships/hyperlink"/><Relationship TargetMode="External" Target="mailto:amitlomte.al@g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