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jc w:val="center"/>
        <w:tblInd w:w="207" w:type="dxa"/>
        <w:tblLayout w:type="fixed"/>
        <w:tblLook w:val="0000"/>
      </w:tblPr>
      <w:tblGrid>
        <w:gridCol w:w="3334"/>
        <w:gridCol w:w="6569"/>
        <w:gridCol w:w="15"/>
      </w:tblGrid>
      <w:tr w:rsidR="00605BDE" w:rsidRPr="004C5ABE" w:rsidTr="00725839">
        <w:trPr>
          <w:gridAfter w:val="1"/>
          <w:wAfter w:w="15" w:type="dxa"/>
          <w:trHeight w:val="163"/>
          <w:jc w:val="center"/>
        </w:trPr>
        <w:tc>
          <w:tcPr>
            <w:tcW w:w="9903" w:type="dxa"/>
            <w:gridSpan w:val="2"/>
            <w:tcBorders>
              <w:bottom w:val="single" w:sz="8" w:space="0" w:color="FFFFFF"/>
            </w:tcBorders>
            <w:shd w:val="clear" w:color="auto" w:fill="CCCCCC"/>
          </w:tcPr>
          <w:p w:rsidR="00605BDE" w:rsidRPr="00A03CC6" w:rsidRDefault="00A408B3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E757F7" w:rsidRPr="00A03CC6">
              <w:rPr>
                <w:rFonts w:ascii="Times New Roman" w:hAnsi="Times New Roman" w:cs="Times New Roman"/>
                <w:b/>
              </w:rPr>
              <w:t>DETAILS</w:t>
            </w:r>
            <w:r w:rsidR="00605BDE" w:rsidRPr="00A03CC6">
              <w:rPr>
                <w:rFonts w:ascii="Times New Roman" w:hAnsi="Times New Roman" w:cs="Times New Roman"/>
                <w:b/>
              </w:rPr>
              <w:t xml:space="preserve">            </w:t>
            </w:r>
          </w:p>
        </w:tc>
      </w:tr>
      <w:tr w:rsidR="00221C7F" w:rsidRPr="004C5ABE" w:rsidTr="00725839">
        <w:trPr>
          <w:trHeight w:val="1103"/>
          <w:jc w:val="center"/>
        </w:trPr>
        <w:tc>
          <w:tcPr>
            <w:tcW w:w="3334" w:type="dxa"/>
            <w:shd w:val="clear" w:color="auto" w:fill="F2F2F2"/>
          </w:tcPr>
          <w:p w:rsidR="00FF45FF" w:rsidRPr="004C5ABE" w:rsidRDefault="00BA77AC" w:rsidP="00B3426F">
            <w:pPr>
              <w:snapToGrid w:val="0"/>
              <w:jc w:val="both"/>
              <w:rPr>
                <w:rFonts w:eastAsia="Batang"/>
                <w:b/>
                <w:sz w:val="22"/>
                <w:szCs w:val="22"/>
              </w:rPr>
            </w:pPr>
            <w:r w:rsidRPr="004C5ABE">
              <w:rPr>
                <w:rFonts w:eastAsia="Batang"/>
                <w:b/>
                <w:sz w:val="22"/>
                <w:szCs w:val="22"/>
              </w:rPr>
              <w:t>Amol Pawar</w:t>
            </w:r>
          </w:p>
          <w:p w:rsidR="004845C3" w:rsidRPr="004C5ABE" w:rsidRDefault="004845C3" w:rsidP="00B3426F">
            <w:pPr>
              <w:snapToGrid w:val="0"/>
              <w:jc w:val="both"/>
              <w:rPr>
                <w:rFonts w:eastAsia="Batang"/>
                <w:sz w:val="22"/>
                <w:szCs w:val="22"/>
              </w:rPr>
            </w:pPr>
          </w:p>
          <w:p w:rsidR="00F372A1" w:rsidRDefault="00C35C55" w:rsidP="00B3426F">
            <w:pPr>
              <w:jc w:val="both"/>
            </w:pPr>
            <w:r w:rsidRPr="004C5ABE">
              <w:rPr>
                <w:color w:val="000000"/>
                <w:sz w:val="22"/>
                <w:szCs w:val="22"/>
              </w:rPr>
              <w:t xml:space="preserve">E-mail:- </w:t>
            </w:r>
            <w:hyperlink r:id="rId7" w:history="1">
              <w:r w:rsidR="00BA77AC" w:rsidRPr="004C5ABE">
                <w:rPr>
                  <w:rStyle w:val="Hyperlink"/>
                  <w:sz w:val="22"/>
                  <w:szCs w:val="22"/>
                  <w:u w:val="none"/>
                </w:rPr>
                <w:t>amoljp19@gmail.com</w:t>
              </w:r>
            </w:hyperlink>
          </w:p>
          <w:p w:rsidR="00C35C55" w:rsidRPr="004C5ABE" w:rsidRDefault="00C35C55" w:rsidP="00B3426F">
            <w:pPr>
              <w:jc w:val="both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Contact No:-</w:t>
            </w:r>
            <w:r w:rsidR="00124A8C" w:rsidRPr="004C5ABE">
              <w:rPr>
                <w:color w:val="000000"/>
                <w:sz w:val="22"/>
                <w:szCs w:val="22"/>
              </w:rPr>
              <w:t>+91</w:t>
            </w:r>
            <w:r w:rsidR="000E7879" w:rsidRPr="004C5ABE">
              <w:rPr>
                <w:color w:val="000000"/>
                <w:sz w:val="22"/>
                <w:szCs w:val="22"/>
              </w:rPr>
              <w:t>9420794178</w:t>
            </w:r>
          </w:p>
        </w:tc>
        <w:tc>
          <w:tcPr>
            <w:tcW w:w="6584" w:type="dxa"/>
            <w:gridSpan w:val="2"/>
            <w:tcBorders>
              <w:left w:val="single" w:sz="8" w:space="0" w:color="FFFFFF"/>
            </w:tcBorders>
            <w:shd w:val="clear" w:color="auto" w:fill="F2F2F2"/>
          </w:tcPr>
          <w:p w:rsidR="00E620AF" w:rsidRDefault="003B3062" w:rsidP="00024B3F">
            <w:pPr>
              <w:autoSpaceDE w:val="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</w:t>
            </w:r>
            <w:r w:rsidRPr="003B306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           </w:t>
            </w:r>
          </w:p>
          <w:p w:rsidR="00221C7F" w:rsidRDefault="00EB263E" w:rsidP="00E620AF">
            <w:pPr>
              <w:autoSpaceDE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Software Engineer</w:t>
            </w:r>
          </w:p>
          <w:p w:rsidR="00EB263E" w:rsidRPr="003B3062" w:rsidRDefault="009D104E" w:rsidP="00382252">
            <w:pPr>
              <w:autoSpaceDE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</w:t>
            </w:r>
            <w:r w:rsidR="00382252">
              <w:rPr>
                <w:b/>
                <w:color w:val="000000"/>
                <w:sz w:val="22"/>
                <w:szCs w:val="22"/>
              </w:rPr>
              <w:t>Android Developer</w:t>
            </w:r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</w:tr>
    </w:tbl>
    <w:p w:rsidR="00D17556" w:rsidRPr="004C5ABE" w:rsidRDefault="00D17556" w:rsidP="00B3426F">
      <w:pPr>
        <w:jc w:val="both"/>
        <w:rPr>
          <w:sz w:val="22"/>
          <w:szCs w:val="22"/>
        </w:rPr>
      </w:pPr>
    </w:p>
    <w:tbl>
      <w:tblPr>
        <w:tblW w:w="9849" w:type="dxa"/>
        <w:jc w:val="center"/>
        <w:tblInd w:w="207" w:type="dxa"/>
        <w:tblLayout w:type="fixed"/>
        <w:tblLook w:val="0000"/>
      </w:tblPr>
      <w:tblGrid>
        <w:gridCol w:w="9849"/>
      </w:tblGrid>
      <w:tr w:rsidR="00D17556" w:rsidRPr="004C5ABE" w:rsidTr="00585BAC">
        <w:trPr>
          <w:trHeight w:val="240"/>
          <w:jc w:val="center"/>
        </w:trPr>
        <w:tc>
          <w:tcPr>
            <w:tcW w:w="9849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D17556" w:rsidRPr="00A03CC6" w:rsidRDefault="00D17556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>Objective</w:t>
            </w:r>
          </w:p>
        </w:tc>
      </w:tr>
      <w:tr w:rsidR="00D17556" w:rsidRPr="004C5ABE" w:rsidTr="00230D9C">
        <w:trPr>
          <w:trHeight w:val="495"/>
          <w:jc w:val="center"/>
        </w:trPr>
        <w:tc>
          <w:tcPr>
            <w:tcW w:w="9849" w:type="dxa"/>
            <w:shd w:val="clear" w:color="auto" w:fill="F2F2F2"/>
            <w:vAlign w:val="center"/>
          </w:tcPr>
          <w:p w:rsidR="00CC2807" w:rsidRDefault="00CC2807" w:rsidP="00B3426F">
            <w:pPr>
              <w:jc w:val="both"/>
              <w:rPr>
                <w:sz w:val="22"/>
                <w:szCs w:val="22"/>
              </w:rPr>
            </w:pPr>
          </w:p>
          <w:p w:rsidR="005C622C" w:rsidRDefault="00BA4A24" w:rsidP="00B3426F">
            <w:pPr>
              <w:jc w:val="both"/>
              <w:rPr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To work in inspiring environme</w:t>
            </w:r>
            <w:r w:rsidR="00131FB6" w:rsidRPr="004C5ABE">
              <w:rPr>
                <w:sz w:val="22"/>
                <w:szCs w:val="22"/>
              </w:rPr>
              <w:t xml:space="preserve">nt in </w:t>
            </w:r>
            <w:r w:rsidR="0060051C" w:rsidRPr="004C5ABE">
              <w:rPr>
                <w:sz w:val="22"/>
                <w:szCs w:val="22"/>
              </w:rPr>
              <w:t>software</w:t>
            </w:r>
            <w:r w:rsidR="00BA77AC" w:rsidRPr="004C5ABE">
              <w:rPr>
                <w:sz w:val="22"/>
                <w:szCs w:val="22"/>
              </w:rPr>
              <w:t xml:space="preserve"> development</w:t>
            </w:r>
            <w:r w:rsidR="005C622C">
              <w:rPr>
                <w:sz w:val="22"/>
                <w:szCs w:val="22"/>
              </w:rPr>
              <w:t>.</w:t>
            </w:r>
          </w:p>
          <w:p w:rsidR="00824AF1" w:rsidRPr="004C5ABE" w:rsidRDefault="00824AF1" w:rsidP="00B3426F">
            <w:pPr>
              <w:jc w:val="both"/>
              <w:rPr>
                <w:sz w:val="22"/>
                <w:szCs w:val="22"/>
              </w:rPr>
            </w:pPr>
          </w:p>
        </w:tc>
      </w:tr>
    </w:tbl>
    <w:p w:rsidR="00D17556" w:rsidRPr="004C5ABE" w:rsidRDefault="00D17556" w:rsidP="00B3426F">
      <w:pPr>
        <w:jc w:val="both"/>
        <w:rPr>
          <w:sz w:val="22"/>
          <w:szCs w:val="22"/>
        </w:rPr>
      </w:pPr>
    </w:p>
    <w:tbl>
      <w:tblPr>
        <w:tblW w:w="9805" w:type="dxa"/>
        <w:jc w:val="center"/>
        <w:tblInd w:w="-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33"/>
        <w:gridCol w:w="3960"/>
        <w:gridCol w:w="2160"/>
        <w:gridCol w:w="1752"/>
      </w:tblGrid>
      <w:tr w:rsidR="00D17556" w:rsidRPr="004C5ABE" w:rsidTr="000E7501">
        <w:trPr>
          <w:trHeight w:val="21"/>
          <w:jc w:val="center"/>
        </w:trPr>
        <w:tc>
          <w:tcPr>
            <w:tcW w:w="9805" w:type="dxa"/>
            <w:gridSpan w:val="4"/>
            <w:shd w:val="clear" w:color="auto" w:fill="CCCCCC"/>
            <w:vAlign w:val="bottom"/>
          </w:tcPr>
          <w:p w:rsidR="00D17556" w:rsidRPr="00A03CC6" w:rsidRDefault="00D17556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>Academic DETAILS</w:t>
            </w:r>
            <w:r w:rsidRPr="00A03CC6"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</w:p>
        </w:tc>
      </w:tr>
      <w:tr w:rsidR="00585BAC" w:rsidRPr="004C5ABE" w:rsidTr="004A596C">
        <w:trPr>
          <w:trHeight w:val="21"/>
          <w:jc w:val="center"/>
        </w:trPr>
        <w:tc>
          <w:tcPr>
            <w:tcW w:w="1933" w:type="dxa"/>
            <w:shd w:val="clear" w:color="auto" w:fill="F2F2F2"/>
            <w:vAlign w:val="center"/>
          </w:tcPr>
          <w:p w:rsidR="00F66CAE" w:rsidRPr="004C5ABE" w:rsidRDefault="00585BAC" w:rsidP="00F66CAE">
            <w:pPr>
              <w:autoSpaceDE w:val="0"/>
              <w:spacing w:line="30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C5ABE">
              <w:rPr>
                <w:b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585BAC" w:rsidRPr="004C5ABE" w:rsidRDefault="00585BAC" w:rsidP="00853294">
            <w:pPr>
              <w:autoSpaceDE w:val="0"/>
              <w:spacing w:line="30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C5ABE">
              <w:rPr>
                <w:b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F2F2F2"/>
            <w:vAlign w:val="bottom"/>
          </w:tcPr>
          <w:p w:rsidR="00585BAC" w:rsidRPr="004C5ABE" w:rsidRDefault="00585BAC" w:rsidP="00853294">
            <w:pPr>
              <w:autoSpaceDE w:val="0"/>
              <w:spacing w:line="30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C5ABE">
              <w:rPr>
                <w:b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752" w:type="dxa"/>
            <w:shd w:val="clear" w:color="auto" w:fill="F2F2F2"/>
            <w:vAlign w:val="center"/>
          </w:tcPr>
          <w:p w:rsidR="00585BAC" w:rsidRPr="004C5ABE" w:rsidRDefault="00585BAC" w:rsidP="00853294">
            <w:pPr>
              <w:autoSpaceDE w:val="0"/>
              <w:spacing w:line="30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4C5ABE">
              <w:rPr>
                <w:b/>
                <w:color w:val="000000"/>
                <w:sz w:val="22"/>
                <w:szCs w:val="22"/>
              </w:rPr>
              <w:t>Year of Passing</w:t>
            </w:r>
          </w:p>
        </w:tc>
      </w:tr>
      <w:tr w:rsidR="00585BAC" w:rsidRPr="004C5ABE" w:rsidTr="004A596C">
        <w:trPr>
          <w:trHeight w:val="951"/>
          <w:jc w:val="center"/>
        </w:trPr>
        <w:tc>
          <w:tcPr>
            <w:tcW w:w="1933" w:type="dxa"/>
            <w:shd w:val="clear" w:color="auto" w:fill="F2F2F2"/>
            <w:vAlign w:val="center"/>
          </w:tcPr>
          <w:p w:rsidR="00585BAC" w:rsidRPr="004C5ABE" w:rsidRDefault="00585BAC" w:rsidP="004A596C">
            <w:pPr>
              <w:autoSpaceDE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B.E.(I.T)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F66CAE" w:rsidRPr="004C5ABE" w:rsidRDefault="00F66CAE" w:rsidP="004A59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  <w:p w:rsidR="00585BAC" w:rsidRPr="004C5ABE" w:rsidRDefault="00585BAC" w:rsidP="004A596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Pad. Dr.D.Y.Patil Institute of Engineering and Technology</w:t>
            </w:r>
            <w:r w:rsidR="00EA2BCB" w:rsidRPr="004C5ABE">
              <w:rPr>
                <w:color w:val="000000"/>
                <w:sz w:val="22"/>
                <w:szCs w:val="22"/>
              </w:rPr>
              <w:t>, Pimpri, Pune.</w:t>
            </w:r>
          </w:p>
          <w:p w:rsidR="00585BAC" w:rsidRPr="004C5ABE" w:rsidRDefault="00585BAC" w:rsidP="00B3426F">
            <w:pPr>
              <w:autoSpaceDE w:val="0"/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bottom"/>
          </w:tcPr>
          <w:p w:rsidR="00585BAC" w:rsidRPr="004C5ABE" w:rsidRDefault="002C7FE3" w:rsidP="004A596C">
            <w:pPr>
              <w:autoSpaceDE w:val="0"/>
              <w:spacing w:line="72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Pune University</w:t>
            </w:r>
          </w:p>
        </w:tc>
        <w:tc>
          <w:tcPr>
            <w:tcW w:w="1752" w:type="dxa"/>
            <w:shd w:val="clear" w:color="auto" w:fill="F2F2F2"/>
            <w:vAlign w:val="center"/>
          </w:tcPr>
          <w:p w:rsidR="00585BAC" w:rsidRPr="004C5ABE" w:rsidRDefault="00585BAC" w:rsidP="004A596C">
            <w:pPr>
              <w:autoSpaceDE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2013</w:t>
            </w:r>
          </w:p>
        </w:tc>
      </w:tr>
      <w:tr w:rsidR="00585BAC" w:rsidRPr="004C5ABE" w:rsidTr="004A596C">
        <w:trPr>
          <w:trHeight w:val="754"/>
          <w:jc w:val="center"/>
        </w:trPr>
        <w:tc>
          <w:tcPr>
            <w:tcW w:w="1933" w:type="dxa"/>
            <w:shd w:val="clear" w:color="auto" w:fill="F2F2F2"/>
            <w:vAlign w:val="center"/>
          </w:tcPr>
          <w:p w:rsidR="00585BAC" w:rsidRPr="004C5ABE" w:rsidRDefault="00585BAC" w:rsidP="004A596C">
            <w:pPr>
              <w:autoSpaceDE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585BAC" w:rsidRPr="004C5ABE" w:rsidRDefault="002C7FE3" w:rsidP="004A596C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rStyle w:val="apple-style-span"/>
                <w:sz w:val="22"/>
                <w:szCs w:val="22"/>
              </w:rPr>
              <w:t>Yash</w:t>
            </w:r>
            <w:r w:rsidR="004A596C" w:rsidRPr="004C5ABE">
              <w:rPr>
                <w:rStyle w:val="apple-style-span"/>
                <w:sz w:val="22"/>
                <w:szCs w:val="22"/>
              </w:rPr>
              <w:t>avantrao Chavan Institute of Science, Satara.</w:t>
            </w:r>
          </w:p>
        </w:tc>
        <w:tc>
          <w:tcPr>
            <w:tcW w:w="2160" w:type="dxa"/>
            <w:shd w:val="clear" w:color="auto" w:fill="F2F2F2"/>
            <w:vAlign w:val="bottom"/>
          </w:tcPr>
          <w:p w:rsidR="00585BAC" w:rsidRPr="004C5ABE" w:rsidRDefault="00585BAC" w:rsidP="004A596C">
            <w:pPr>
              <w:autoSpaceDE w:val="0"/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Kolhapur Board</w:t>
            </w:r>
          </w:p>
        </w:tc>
        <w:tc>
          <w:tcPr>
            <w:tcW w:w="1752" w:type="dxa"/>
            <w:shd w:val="clear" w:color="auto" w:fill="F2F2F2"/>
            <w:vAlign w:val="center"/>
          </w:tcPr>
          <w:p w:rsidR="00585BAC" w:rsidRPr="004C5ABE" w:rsidRDefault="00585BAC" w:rsidP="004A596C">
            <w:pPr>
              <w:autoSpaceDE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585BAC" w:rsidRPr="004C5ABE" w:rsidTr="004A596C">
        <w:trPr>
          <w:trHeight w:val="615"/>
          <w:jc w:val="center"/>
        </w:trPr>
        <w:tc>
          <w:tcPr>
            <w:tcW w:w="1933" w:type="dxa"/>
            <w:shd w:val="clear" w:color="auto" w:fill="F2F2F2"/>
          </w:tcPr>
          <w:p w:rsidR="002C7FE3" w:rsidRPr="004C5ABE" w:rsidRDefault="000E7501" w:rsidP="004A596C">
            <w:pPr>
              <w:spacing w:before="240" w:line="480" w:lineRule="auto"/>
              <w:jc w:val="center"/>
              <w:rPr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S.S.C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585BAC" w:rsidRPr="004C5ABE" w:rsidRDefault="004A3C45" w:rsidP="004A596C">
            <w:pPr>
              <w:snapToGrid w:val="0"/>
              <w:spacing w:line="48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Shri Bhavani Vidyam</w:t>
            </w:r>
            <w:r w:rsidR="002C7FE3" w:rsidRPr="004C5ABE">
              <w:rPr>
                <w:sz w:val="22"/>
                <w:szCs w:val="22"/>
              </w:rPr>
              <w:t>andir, Satara.</w:t>
            </w:r>
          </w:p>
        </w:tc>
        <w:tc>
          <w:tcPr>
            <w:tcW w:w="2160" w:type="dxa"/>
            <w:shd w:val="clear" w:color="auto" w:fill="F2F2F2"/>
            <w:vAlign w:val="bottom"/>
          </w:tcPr>
          <w:p w:rsidR="00585BAC" w:rsidRPr="004C5ABE" w:rsidRDefault="00585BAC" w:rsidP="004A596C">
            <w:pPr>
              <w:spacing w:line="720" w:lineRule="auto"/>
              <w:jc w:val="center"/>
              <w:rPr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Kolhapur Board</w:t>
            </w:r>
          </w:p>
        </w:tc>
        <w:tc>
          <w:tcPr>
            <w:tcW w:w="1752" w:type="dxa"/>
            <w:shd w:val="clear" w:color="auto" w:fill="F2F2F2"/>
          </w:tcPr>
          <w:p w:rsidR="00585BAC" w:rsidRPr="004C5ABE" w:rsidRDefault="000E7501" w:rsidP="004A596C">
            <w:pPr>
              <w:spacing w:before="240" w:line="720" w:lineRule="auto"/>
              <w:jc w:val="center"/>
              <w:rPr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2006</w:t>
            </w:r>
          </w:p>
        </w:tc>
      </w:tr>
    </w:tbl>
    <w:p w:rsidR="009660ED" w:rsidRPr="004C5ABE" w:rsidRDefault="009660ED" w:rsidP="00B3426F">
      <w:pPr>
        <w:jc w:val="both"/>
        <w:rPr>
          <w:sz w:val="22"/>
          <w:szCs w:val="22"/>
        </w:rPr>
      </w:pPr>
    </w:p>
    <w:tbl>
      <w:tblPr>
        <w:tblW w:w="9834" w:type="dxa"/>
        <w:jc w:val="center"/>
        <w:tblInd w:w="321" w:type="dxa"/>
        <w:tblLayout w:type="fixed"/>
        <w:tblLook w:val="0000"/>
      </w:tblPr>
      <w:tblGrid>
        <w:gridCol w:w="9834"/>
      </w:tblGrid>
      <w:tr w:rsidR="00912CC1" w:rsidRPr="004C5ABE">
        <w:trPr>
          <w:trHeight w:val="229"/>
          <w:jc w:val="center"/>
        </w:trPr>
        <w:tc>
          <w:tcPr>
            <w:tcW w:w="9834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912CC1" w:rsidRPr="00A03CC6" w:rsidRDefault="00912CC1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>Technical Skills</w:t>
            </w:r>
          </w:p>
        </w:tc>
      </w:tr>
      <w:tr w:rsidR="00912CC1" w:rsidRPr="004C5ABE">
        <w:trPr>
          <w:trHeight w:val="547"/>
          <w:jc w:val="center"/>
        </w:trPr>
        <w:tc>
          <w:tcPr>
            <w:tcW w:w="9834" w:type="dxa"/>
            <w:shd w:val="clear" w:color="auto" w:fill="F2F2F2"/>
          </w:tcPr>
          <w:p w:rsidR="000F5632" w:rsidRDefault="000F5632" w:rsidP="005A2892">
            <w:pPr>
              <w:autoSpaceDE w:val="0"/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32023B" w:rsidRPr="0032023B" w:rsidRDefault="0032023B" w:rsidP="005A2892">
            <w:pPr>
              <w:autoSpaceDE w:val="0"/>
              <w:spacing w:line="276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Programming Languages: -</w:t>
            </w:r>
            <w:r w:rsidR="00744F98">
              <w:rPr>
                <w:color w:val="000000"/>
                <w:sz w:val="22"/>
                <w:szCs w:val="22"/>
              </w:rPr>
              <w:t xml:space="preserve"> C,C++,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D050F3">
              <w:rPr>
                <w:color w:val="000000"/>
                <w:sz w:val="22"/>
                <w:szCs w:val="22"/>
              </w:rPr>
              <w:t>JAVA</w:t>
            </w:r>
            <w:r w:rsidR="00AE59AA">
              <w:rPr>
                <w:color w:val="000000"/>
                <w:sz w:val="22"/>
                <w:szCs w:val="22"/>
              </w:rPr>
              <w:t>,</w:t>
            </w:r>
            <w:r w:rsidR="00330917">
              <w:rPr>
                <w:color w:val="000000"/>
                <w:sz w:val="22"/>
                <w:szCs w:val="22"/>
              </w:rPr>
              <w:t xml:space="preserve"> Android</w:t>
            </w:r>
            <w:r w:rsidR="00011651">
              <w:rPr>
                <w:color w:val="000000"/>
                <w:sz w:val="22"/>
                <w:szCs w:val="22"/>
              </w:rPr>
              <w:t>, JSON, XML, REST</w:t>
            </w:r>
            <w:r>
              <w:rPr>
                <w:color w:val="000000"/>
                <w:sz w:val="22"/>
                <w:szCs w:val="22"/>
              </w:rPr>
              <w:t>, JavaScript, HTML</w:t>
            </w:r>
            <w:r w:rsidR="009C16A6" w:rsidRPr="004C5ABE">
              <w:rPr>
                <w:sz w:val="22"/>
                <w:szCs w:val="22"/>
              </w:rPr>
              <w:t>.</w:t>
            </w:r>
          </w:p>
          <w:p w:rsidR="00904457" w:rsidRPr="004C5ABE" w:rsidRDefault="00AE59AA" w:rsidP="005A2892">
            <w:pPr>
              <w:autoSpaceDE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Database: - </w:t>
            </w:r>
            <w:r w:rsidR="00CD7728">
              <w:rPr>
                <w:color w:val="000000"/>
                <w:sz w:val="22"/>
                <w:szCs w:val="22"/>
              </w:rPr>
              <w:t>MYSQL</w:t>
            </w:r>
            <w:r w:rsidR="00E620AF">
              <w:rPr>
                <w:color w:val="000000"/>
                <w:sz w:val="22"/>
                <w:szCs w:val="22"/>
              </w:rPr>
              <w:t>, SQLite</w:t>
            </w:r>
            <w:r w:rsidR="00EC7CAA">
              <w:rPr>
                <w:color w:val="000000"/>
                <w:sz w:val="22"/>
                <w:szCs w:val="22"/>
              </w:rPr>
              <w:t>.</w:t>
            </w:r>
          </w:p>
          <w:p w:rsidR="00B60FB5" w:rsidRDefault="00B877BB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 w:rsidRPr="004C5ABE">
              <w:rPr>
                <w:sz w:val="22"/>
                <w:szCs w:val="22"/>
              </w:rPr>
              <w:t>Operating System:</w:t>
            </w:r>
            <w:r w:rsidR="0003193F">
              <w:rPr>
                <w:sz w:val="22"/>
                <w:szCs w:val="22"/>
              </w:rPr>
              <w:t xml:space="preserve"> -</w:t>
            </w:r>
            <w:r w:rsidR="00AE59AA">
              <w:rPr>
                <w:sz w:val="22"/>
                <w:szCs w:val="22"/>
              </w:rPr>
              <w:t xml:space="preserve"> Windows 7</w:t>
            </w:r>
            <w:r w:rsidR="004247F3">
              <w:rPr>
                <w:sz w:val="22"/>
                <w:szCs w:val="22"/>
              </w:rPr>
              <w:t>, Linux(</w:t>
            </w:r>
            <w:r w:rsidR="0032023B">
              <w:rPr>
                <w:sz w:val="22"/>
                <w:szCs w:val="22"/>
              </w:rPr>
              <w:t>ubuntu</w:t>
            </w:r>
            <w:r w:rsidR="004247F3">
              <w:rPr>
                <w:sz w:val="22"/>
                <w:szCs w:val="22"/>
              </w:rPr>
              <w:t>)</w:t>
            </w:r>
            <w:r w:rsidR="00AE59AA">
              <w:rPr>
                <w:sz w:val="22"/>
                <w:szCs w:val="22"/>
              </w:rPr>
              <w:t>.</w:t>
            </w:r>
          </w:p>
          <w:p w:rsidR="005B42FB" w:rsidRDefault="005B42FB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Tools:- Android Studio, SQLite Studio.</w:t>
            </w:r>
          </w:p>
          <w:p w:rsidR="008A089A" w:rsidRPr="00DD79AC" w:rsidRDefault="008A089A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</w:p>
        </w:tc>
      </w:tr>
    </w:tbl>
    <w:p w:rsidR="0075338A" w:rsidRPr="004C5ABE" w:rsidRDefault="0075338A" w:rsidP="00B3426F">
      <w:pPr>
        <w:jc w:val="both"/>
        <w:rPr>
          <w:sz w:val="22"/>
          <w:szCs w:val="22"/>
        </w:rPr>
      </w:pPr>
    </w:p>
    <w:tbl>
      <w:tblPr>
        <w:tblW w:w="9796" w:type="dxa"/>
        <w:jc w:val="center"/>
        <w:tblInd w:w="284" w:type="dxa"/>
        <w:tblLayout w:type="fixed"/>
        <w:tblLook w:val="0000"/>
      </w:tblPr>
      <w:tblGrid>
        <w:gridCol w:w="9796"/>
      </w:tblGrid>
      <w:tr w:rsidR="00E411C2" w:rsidRPr="004C5ABE">
        <w:trPr>
          <w:trHeight w:val="240"/>
          <w:jc w:val="center"/>
        </w:trPr>
        <w:tc>
          <w:tcPr>
            <w:tcW w:w="9796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E411C2" w:rsidRPr="00A03CC6" w:rsidRDefault="00D45C12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 xml:space="preserve">WorK </w:t>
            </w:r>
            <w:r w:rsidR="004C6CD1" w:rsidRPr="00A03CC6">
              <w:rPr>
                <w:rFonts w:ascii="Times New Roman" w:hAnsi="Times New Roman" w:cs="Times New Roman"/>
                <w:b/>
                <w:caps/>
              </w:rPr>
              <w:t>Experience</w:t>
            </w:r>
          </w:p>
        </w:tc>
      </w:tr>
      <w:tr w:rsidR="00E411C2" w:rsidRPr="004C5ABE" w:rsidTr="00A801F7">
        <w:trPr>
          <w:trHeight w:val="763"/>
          <w:jc w:val="center"/>
        </w:trPr>
        <w:tc>
          <w:tcPr>
            <w:tcW w:w="9796" w:type="dxa"/>
            <w:shd w:val="clear" w:color="auto" w:fill="F2F2F2"/>
          </w:tcPr>
          <w:p w:rsidR="000F5632" w:rsidRDefault="000F5632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</w:p>
          <w:p w:rsidR="0038648C" w:rsidRDefault="0038648C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05/2016</w:t>
            </w:r>
            <w:r w:rsidR="00750F6D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 xml:space="preserve">Present </w:t>
            </w:r>
            <w:r w:rsidR="006F1B8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Android Developer at Light Information System Pvt .Ltd, Pune.</w:t>
            </w:r>
          </w:p>
          <w:p w:rsidR="0038648C" w:rsidRDefault="0038648C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(</w:t>
            </w:r>
            <w:r w:rsidR="00890F3B">
              <w:rPr>
                <w:sz w:val="22"/>
                <w:szCs w:val="22"/>
              </w:rPr>
              <w:t>S</w:t>
            </w:r>
            <w:r w:rsidR="00890F3B" w:rsidRPr="00890F3B">
              <w:rPr>
                <w:sz w:val="22"/>
                <w:szCs w:val="22"/>
              </w:rPr>
              <w:t>ubsidiary</w:t>
            </w:r>
            <w:r w:rsidR="00890F3B">
              <w:rPr>
                <w:i/>
                <w:iCs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 w:rsidR="00890F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S.S. UserWorks Technologies Pvt.Ltd)</w:t>
            </w:r>
          </w:p>
          <w:p w:rsidR="00BD04DD" w:rsidRDefault="0038648C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07/2015 -04/2016     </w:t>
            </w:r>
            <w:r w:rsidR="00BD04DD">
              <w:rPr>
                <w:sz w:val="22"/>
                <w:szCs w:val="22"/>
              </w:rPr>
              <w:t>Android Developer at S.S.UserWorks Technologies Pvt.</w:t>
            </w:r>
            <w:r w:rsidR="0013335C">
              <w:rPr>
                <w:sz w:val="22"/>
                <w:szCs w:val="22"/>
              </w:rPr>
              <w:t>Ltd, Pune.</w:t>
            </w:r>
          </w:p>
          <w:p w:rsidR="00FF6CA7" w:rsidRDefault="00345946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11/2014 </w:t>
            </w:r>
            <w:r w:rsidR="008E669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04/</w:t>
            </w:r>
            <w:r w:rsidR="008E669E">
              <w:rPr>
                <w:sz w:val="22"/>
                <w:szCs w:val="22"/>
              </w:rPr>
              <w:t>2015</w:t>
            </w:r>
            <w:r w:rsidR="00FF6CA7">
              <w:rPr>
                <w:sz w:val="22"/>
                <w:szCs w:val="22"/>
              </w:rPr>
              <w:t xml:space="preserve">  </w:t>
            </w:r>
            <w:r w:rsidR="00063E4D">
              <w:rPr>
                <w:sz w:val="22"/>
                <w:szCs w:val="22"/>
              </w:rPr>
              <w:t xml:space="preserve"> </w:t>
            </w:r>
            <w:r w:rsidR="008E669E">
              <w:rPr>
                <w:sz w:val="22"/>
                <w:szCs w:val="22"/>
              </w:rPr>
              <w:t xml:space="preserve">  </w:t>
            </w:r>
            <w:r w:rsidR="00FF6CA7">
              <w:rPr>
                <w:sz w:val="22"/>
                <w:szCs w:val="22"/>
              </w:rPr>
              <w:t>Android Developer at DigitalEdu IT Solutions Pvt. Ltd, Pune</w:t>
            </w:r>
          </w:p>
          <w:p w:rsidR="00E312DB" w:rsidRDefault="00C373A4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09/2014 </w:t>
            </w:r>
            <w:r w:rsidR="008E669E">
              <w:rPr>
                <w:sz w:val="22"/>
                <w:szCs w:val="22"/>
              </w:rPr>
              <w:t>-</w:t>
            </w:r>
            <w:r w:rsidR="0070475F">
              <w:rPr>
                <w:sz w:val="22"/>
                <w:szCs w:val="22"/>
              </w:rPr>
              <w:t>11/2014</w:t>
            </w:r>
            <w:r w:rsidR="00E312DB">
              <w:rPr>
                <w:sz w:val="22"/>
                <w:szCs w:val="22"/>
              </w:rPr>
              <w:t xml:space="preserve">   </w:t>
            </w:r>
            <w:r w:rsidR="00063E4D">
              <w:rPr>
                <w:sz w:val="22"/>
                <w:szCs w:val="22"/>
              </w:rPr>
              <w:t xml:space="preserve">  </w:t>
            </w:r>
            <w:r w:rsidR="00E312DB">
              <w:rPr>
                <w:sz w:val="22"/>
                <w:szCs w:val="22"/>
              </w:rPr>
              <w:t>Android Developer at ProMeetra</w:t>
            </w:r>
            <w:r w:rsidR="00FF6CA7">
              <w:rPr>
                <w:sz w:val="22"/>
                <w:szCs w:val="22"/>
              </w:rPr>
              <w:t xml:space="preserve"> Softwares Pvt. Ltd, Satara.</w:t>
            </w:r>
          </w:p>
          <w:p w:rsidR="00B60FB5" w:rsidRDefault="0070475F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12/2013 -</w:t>
            </w:r>
            <w:r w:rsidR="0070226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8/2014 </w:t>
            </w:r>
            <w:r w:rsidR="00E312DB">
              <w:rPr>
                <w:sz w:val="22"/>
                <w:szCs w:val="22"/>
              </w:rPr>
              <w:t xml:space="preserve">   </w:t>
            </w:r>
            <w:r w:rsidR="00063E4D">
              <w:rPr>
                <w:sz w:val="22"/>
                <w:szCs w:val="22"/>
              </w:rPr>
              <w:t xml:space="preserve"> </w:t>
            </w:r>
            <w:r w:rsidR="00E312DB">
              <w:rPr>
                <w:sz w:val="22"/>
                <w:szCs w:val="22"/>
              </w:rPr>
              <w:t>Java Developer</w:t>
            </w:r>
            <w:r w:rsidR="008D7BC4">
              <w:rPr>
                <w:sz w:val="22"/>
                <w:szCs w:val="22"/>
              </w:rPr>
              <w:t xml:space="preserve"> &amp; Android Developer</w:t>
            </w:r>
            <w:r w:rsidR="00E312DB">
              <w:rPr>
                <w:sz w:val="22"/>
                <w:szCs w:val="22"/>
              </w:rPr>
              <w:t xml:space="preserve"> at IT’s Master IT Solutions</w:t>
            </w:r>
            <w:r w:rsidR="00EC06D2">
              <w:rPr>
                <w:sz w:val="22"/>
                <w:szCs w:val="22"/>
              </w:rPr>
              <w:t xml:space="preserve"> Pvt.Ltd</w:t>
            </w:r>
            <w:r w:rsidR="00E312DB">
              <w:rPr>
                <w:sz w:val="22"/>
                <w:szCs w:val="22"/>
              </w:rPr>
              <w:t xml:space="preserve">, Satara. </w:t>
            </w:r>
          </w:p>
          <w:p w:rsidR="008A089A" w:rsidRPr="00B60FB5" w:rsidRDefault="008A089A" w:rsidP="005A2892">
            <w:pPr>
              <w:tabs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sz w:val="22"/>
                <w:szCs w:val="22"/>
              </w:rPr>
            </w:pPr>
          </w:p>
        </w:tc>
      </w:tr>
    </w:tbl>
    <w:p w:rsidR="0003351D" w:rsidRDefault="0003351D" w:rsidP="00B3426F">
      <w:pPr>
        <w:jc w:val="both"/>
        <w:rPr>
          <w:sz w:val="22"/>
          <w:szCs w:val="22"/>
        </w:rPr>
      </w:pPr>
    </w:p>
    <w:p w:rsidR="00EC7CAA" w:rsidRDefault="00EC7CAA" w:rsidP="00B3426F">
      <w:pPr>
        <w:jc w:val="both"/>
        <w:rPr>
          <w:sz w:val="22"/>
          <w:szCs w:val="22"/>
        </w:rPr>
      </w:pPr>
    </w:p>
    <w:p w:rsidR="00EC7CAA" w:rsidRDefault="00EC7CAA" w:rsidP="00B3426F">
      <w:pPr>
        <w:jc w:val="both"/>
        <w:rPr>
          <w:sz w:val="22"/>
          <w:szCs w:val="22"/>
        </w:rPr>
      </w:pPr>
    </w:p>
    <w:p w:rsidR="005A2892" w:rsidRDefault="005A2892" w:rsidP="00B3426F">
      <w:pPr>
        <w:jc w:val="both"/>
        <w:rPr>
          <w:sz w:val="22"/>
          <w:szCs w:val="22"/>
        </w:rPr>
      </w:pPr>
    </w:p>
    <w:p w:rsidR="005A2892" w:rsidRDefault="005A2892" w:rsidP="00B3426F">
      <w:pPr>
        <w:jc w:val="both"/>
        <w:rPr>
          <w:sz w:val="22"/>
          <w:szCs w:val="22"/>
        </w:rPr>
      </w:pPr>
    </w:p>
    <w:p w:rsidR="00EC7CAA" w:rsidRDefault="00EC7CAA" w:rsidP="00B3426F">
      <w:pPr>
        <w:jc w:val="both"/>
        <w:rPr>
          <w:sz w:val="22"/>
          <w:szCs w:val="22"/>
        </w:rPr>
      </w:pPr>
    </w:p>
    <w:p w:rsidR="00EC7CAA" w:rsidRPr="004C5ABE" w:rsidRDefault="00EC7CAA" w:rsidP="00B3426F">
      <w:pPr>
        <w:jc w:val="both"/>
        <w:rPr>
          <w:sz w:val="22"/>
          <w:szCs w:val="22"/>
        </w:rPr>
      </w:pPr>
    </w:p>
    <w:tbl>
      <w:tblPr>
        <w:tblW w:w="9753" w:type="dxa"/>
        <w:jc w:val="center"/>
        <w:tblInd w:w="297" w:type="dxa"/>
        <w:tblLayout w:type="fixed"/>
        <w:tblLook w:val="0000"/>
      </w:tblPr>
      <w:tblGrid>
        <w:gridCol w:w="9753"/>
      </w:tblGrid>
      <w:tr w:rsidR="000E1E1B" w:rsidRPr="004C5ABE" w:rsidTr="001870EE">
        <w:trPr>
          <w:trHeight w:val="44"/>
          <w:jc w:val="center"/>
        </w:trPr>
        <w:tc>
          <w:tcPr>
            <w:tcW w:w="9753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0E1E1B" w:rsidRPr="00A03CC6" w:rsidRDefault="000E1E1B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>Projects UNDERTAKEN</w:t>
            </w:r>
          </w:p>
        </w:tc>
      </w:tr>
      <w:tr w:rsidR="000E1E1B" w:rsidRPr="004C5ABE" w:rsidTr="001870EE">
        <w:trPr>
          <w:trHeight w:val="257"/>
          <w:jc w:val="center"/>
        </w:trPr>
        <w:tc>
          <w:tcPr>
            <w:tcW w:w="9753" w:type="dxa"/>
            <w:shd w:val="clear" w:color="auto" w:fill="F2F2F2"/>
          </w:tcPr>
          <w:p w:rsidR="002D17BC" w:rsidRDefault="002D17BC" w:rsidP="004B6805">
            <w:pPr>
              <w:jc w:val="both"/>
              <w:rPr>
                <w:bCs/>
                <w:sz w:val="22"/>
                <w:szCs w:val="22"/>
              </w:rPr>
            </w:pPr>
          </w:p>
          <w:p w:rsidR="00DC3717" w:rsidRDefault="00DC3717" w:rsidP="004B6805">
            <w:pPr>
              <w:jc w:val="both"/>
              <w:rPr>
                <w:bCs/>
                <w:sz w:val="22"/>
                <w:szCs w:val="22"/>
              </w:rPr>
            </w:pPr>
          </w:p>
          <w:p w:rsidR="00AA1A09" w:rsidRDefault="00AA1A09" w:rsidP="00AA1A09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Light Information System Pvt Ltd :  </w:t>
            </w:r>
            <w:r w:rsidRPr="00890F3B">
              <w:rPr>
                <w:bCs/>
                <w:sz w:val="22"/>
                <w:szCs w:val="22"/>
              </w:rPr>
              <w:t>Light App (Google Play</w:t>
            </w:r>
            <w:r w:rsidR="00287056" w:rsidRPr="00890F3B">
              <w:rPr>
                <w:bCs/>
                <w:sz w:val="22"/>
                <w:szCs w:val="22"/>
              </w:rPr>
              <w:t xml:space="preserve"> </w:t>
            </w:r>
            <w:r w:rsidRPr="00890F3B">
              <w:rPr>
                <w:bCs/>
                <w:sz w:val="22"/>
                <w:szCs w:val="22"/>
              </w:rPr>
              <w:t>Store)</w:t>
            </w:r>
            <w:r>
              <w:rPr>
                <w:bCs/>
                <w:sz w:val="22"/>
                <w:szCs w:val="22"/>
              </w:rPr>
              <w:t>.</w:t>
            </w: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S.S.UserWorks Technologies Pvt Ltd : Lumstic App, P5 App.</w:t>
            </w: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DigitalEdu IT Solutions Pvt Ltd : </w:t>
            </w:r>
            <w:r w:rsidRPr="00890F3B">
              <w:rPr>
                <w:bCs/>
                <w:sz w:val="22"/>
                <w:szCs w:val="22"/>
              </w:rPr>
              <w:t>Insync App (Google Play</w:t>
            </w:r>
            <w:r w:rsidR="00287056" w:rsidRPr="00890F3B">
              <w:rPr>
                <w:bCs/>
                <w:sz w:val="22"/>
                <w:szCs w:val="22"/>
              </w:rPr>
              <w:t xml:space="preserve"> </w:t>
            </w:r>
            <w:r w:rsidRPr="00890F3B">
              <w:rPr>
                <w:bCs/>
                <w:sz w:val="22"/>
                <w:szCs w:val="22"/>
              </w:rPr>
              <w:t>Store)</w:t>
            </w:r>
            <w:r>
              <w:rPr>
                <w:bCs/>
                <w:sz w:val="22"/>
                <w:szCs w:val="22"/>
              </w:rPr>
              <w:t>.</w:t>
            </w: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ProMeetra Softwares Pvt Ltd : TCP Client Side Hotel Management App (Wi-fi Communication)</w:t>
            </w:r>
          </w:p>
          <w:p w:rsidR="0088515D" w:rsidRDefault="0088515D" w:rsidP="00AA1A09">
            <w:pPr>
              <w:jc w:val="both"/>
              <w:rPr>
                <w:bCs/>
                <w:sz w:val="22"/>
                <w:szCs w:val="22"/>
              </w:rPr>
            </w:pPr>
          </w:p>
          <w:p w:rsidR="0088515D" w:rsidRDefault="0088515D" w:rsidP="00AA1A0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IT’s Master IT Solutions Pvt.Ltd : </w:t>
            </w:r>
            <w:r w:rsidR="00FF1477">
              <w:rPr>
                <w:sz w:val="22"/>
                <w:szCs w:val="22"/>
              </w:rPr>
              <w:t xml:space="preserve">Autoline Management System, </w:t>
            </w:r>
            <w:r>
              <w:rPr>
                <w:sz w:val="22"/>
                <w:szCs w:val="22"/>
              </w:rPr>
              <w:t>AutoSilent App, ViaSMS App.</w:t>
            </w:r>
          </w:p>
          <w:p w:rsidR="00531F56" w:rsidRDefault="00531F56" w:rsidP="004B6805">
            <w:pPr>
              <w:jc w:val="both"/>
              <w:rPr>
                <w:bCs/>
                <w:sz w:val="22"/>
                <w:szCs w:val="22"/>
              </w:rPr>
            </w:pPr>
          </w:p>
          <w:p w:rsidR="00FF1477" w:rsidRDefault="00FF1477" w:rsidP="004B6805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Academic Projects : </w:t>
            </w:r>
            <w:r w:rsidRPr="004C5ABE">
              <w:rPr>
                <w:bCs/>
                <w:sz w:val="22"/>
                <w:szCs w:val="22"/>
              </w:rPr>
              <w:t>Da</w:t>
            </w:r>
            <w:r>
              <w:rPr>
                <w:bCs/>
                <w:sz w:val="22"/>
                <w:szCs w:val="22"/>
              </w:rPr>
              <w:t xml:space="preserve">ta Mining from Web Pages, </w:t>
            </w:r>
            <w:r w:rsidRPr="004C5ABE">
              <w:rPr>
                <w:sz w:val="22"/>
                <w:szCs w:val="22"/>
              </w:rPr>
              <w:t>Online Book Shopping Website</w:t>
            </w:r>
          </w:p>
          <w:p w:rsidR="00EC7CAA" w:rsidRPr="004C5ABE" w:rsidRDefault="0019036A" w:rsidP="004B6805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</w:p>
        </w:tc>
      </w:tr>
    </w:tbl>
    <w:p w:rsidR="00B3426F" w:rsidRDefault="00B3426F" w:rsidP="00B3426F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</w:p>
    <w:tbl>
      <w:tblPr>
        <w:tblW w:w="9796" w:type="dxa"/>
        <w:jc w:val="center"/>
        <w:tblInd w:w="284" w:type="dxa"/>
        <w:tblLayout w:type="fixed"/>
        <w:tblLook w:val="0000"/>
      </w:tblPr>
      <w:tblGrid>
        <w:gridCol w:w="9796"/>
      </w:tblGrid>
      <w:tr w:rsidR="0003351D" w:rsidRPr="0003351D" w:rsidTr="00FA3F21">
        <w:trPr>
          <w:trHeight w:val="240"/>
          <w:jc w:val="center"/>
        </w:trPr>
        <w:tc>
          <w:tcPr>
            <w:tcW w:w="9796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03351D" w:rsidRPr="00A03CC6" w:rsidRDefault="006B4847" w:rsidP="00FA3F21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aps/>
              </w:rPr>
              <w:t>Extra CurRICULAR ACTIVITIES</w:t>
            </w:r>
          </w:p>
        </w:tc>
      </w:tr>
      <w:tr w:rsidR="0003351D" w:rsidRPr="004C5ABE" w:rsidTr="00FA3F21">
        <w:trPr>
          <w:trHeight w:val="763"/>
          <w:jc w:val="center"/>
        </w:trPr>
        <w:tc>
          <w:tcPr>
            <w:tcW w:w="9796" w:type="dxa"/>
            <w:shd w:val="clear" w:color="auto" w:fill="F2F2F2"/>
            <w:vAlign w:val="center"/>
          </w:tcPr>
          <w:p w:rsidR="002D17BC" w:rsidRDefault="002D17BC" w:rsidP="005A2892">
            <w:pPr>
              <w:widowControl/>
              <w:spacing w:line="276" w:lineRule="auto"/>
              <w:jc w:val="both"/>
              <w:rPr>
                <w:bCs/>
                <w:sz w:val="22"/>
                <w:szCs w:val="22"/>
              </w:rPr>
            </w:pPr>
          </w:p>
          <w:p w:rsidR="00B53B50" w:rsidRPr="008304DA" w:rsidRDefault="00B53B50" w:rsidP="005A2892">
            <w:pPr>
              <w:widowControl/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8304DA">
              <w:rPr>
                <w:bCs/>
                <w:sz w:val="22"/>
                <w:szCs w:val="22"/>
              </w:rPr>
              <w:t xml:space="preserve">1. Participated in </w:t>
            </w:r>
            <w:r w:rsidRPr="008304DA">
              <w:rPr>
                <w:b/>
                <w:bCs/>
                <w:sz w:val="22"/>
                <w:szCs w:val="22"/>
              </w:rPr>
              <w:t xml:space="preserve">SEED IT IDOL </w:t>
            </w:r>
            <w:r w:rsidRPr="008304DA">
              <w:rPr>
                <w:bCs/>
                <w:sz w:val="22"/>
                <w:szCs w:val="22"/>
              </w:rPr>
              <w:t>Competition jointly organ</w:t>
            </w:r>
            <w:r w:rsidR="00EC7CAA">
              <w:rPr>
                <w:bCs/>
                <w:sz w:val="22"/>
                <w:szCs w:val="22"/>
              </w:rPr>
              <w:t>ized by SEED &amp; Pune University.</w:t>
            </w:r>
          </w:p>
          <w:p w:rsidR="0003351D" w:rsidRDefault="00B53B50" w:rsidP="005A2892">
            <w:pPr>
              <w:tabs>
                <w:tab w:val="left" w:pos="3852"/>
                <w:tab w:val="right" w:pos="9270"/>
              </w:tabs>
              <w:spacing w:line="276" w:lineRule="auto"/>
              <w:jc w:val="both"/>
              <w:rPr>
                <w:color w:val="222222"/>
                <w:sz w:val="22"/>
                <w:szCs w:val="22"/>
              </w:rPr>
            </w:pPr>
            <w:r w:rsidRPr="008304DA">
              <w:rPr>
                <w:bCs/>
                <w:sz w:val="22"/>
                <w:szCs w:val="22"/>
              </w:rPr>
              <w:t>2. Participated in</w:t>
            </w:r>
            <w:r w:rsidRPr="008304DA">
              <w:rPr>
                <w:bCs/>
                <w:color w:val="222222"/>
                <w:sz w:val="22"/>
                <w:szCs w:val="22"/>
              </w:rPr>
              <w:t xml:space="preserve"> Apropos Gumption’s Scholarship &amp; Talent Search program</w:t>
            </w:r>
            <w:r w:rsidRPr="008304DA">
              <w:rPr>
                <w:color w:val="222222"/>
                <w:sz w:val="22"/>
                <w:szCs w:val="22"/>
              </w:rPr>
              <w:t> (AG-STS)</w:t>
            </w:r>
            <w:r>
              <w:rPr>
                <w:color w:val="222222"/>
                <w:sz w:val="22"/>
                <w:szCs w:val="22"/>
              </w:rPr>
              <w:t>.</w:t>
            </w:r>
          </w:p>
          <w:p w:rsidR="00B81334" w:rsidRPr="004C5ABE" w:rsidRDefault="00B81334" w:rsidP="000C184B">
            <w:pPr>
              <w:tabs>
                <w:tab w:val="left" w:pos="3852"/>
                <w:tab w:val="right" w:pos="9270"/>
              </w:tabs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03351D" w:rsidRPr="004C5ABE" w:rsidRDefault="0003351D" w:rsidP="00B3426F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</w:p>
    <w:tbl>
      <w:tblPr>
        <w:tblW w:w="9708" w:type="dxa"/>
        <w:jc w:val="center"/>
        <w:tblInd w:w="297" w:type="dxa"/>
        <w:tblLayout w:type="fixed"/>
        <w:tblLook w:val="0000"/>
      </w:tblPr>
      <w:tblGrid>
        <w:gridCol w:w="9708"/>
      </w:tblGrid>
      <w:tr w:rsidR="00B3426F" w:rsidRPr="004C5ABE" w:rsidTr="00A36C1F">
        <w:trPr>
          <w:trHeight w:val="46"/>
          <w:jc w:val="center"/>
        </w:trPr>
        <w:tc>
          <w:tcPr>
            <w:tcW w:w="9708" w:type="dxa"/>
            <w:tcBorders>
              <w:bottom w:val="single" w:sz="8" w:space="0" w:color="FFFFFF"/>
            </w:tcBorders>
            <w:shd w:val="clear" w:color="auto" w:fill="CCCCCC"/>
            <w:vAlign w:val="center"/>
          </w:tcPr>
          <w:p w:rsidR="00B3426F" w:rsidRPr="00A03CC6" w:rsidRDefault="00B3426F" w:rsidP="00B3426F">
            <w:pPr>
              <w:pStyle w:val="Heading9"/>
              <w:tabs>
                <w:tab w:val="left" w:pos="1980"/>
              </w:tabs>
              <w:snapToGrid w:val="0"/>
              <w:jc w:val="both"/>
              <w:rPr>
                <w:rFonts w:ascii="Times New Roman" w:hAnsi="Times New Roman" w:cs="Times New Roman"/>
                <w:b/>
                <w:caps/>
              </w:rPr>
            </w:pPr>
            <w:r w:rsidRPr="00A03CC6">
              <w:rPr>
                <w:rFonts w:ascii="Times New Roman" w:hAnsi="Times New Roman" w:cs="Times New Roman"/>
                <w:b/>
                <w:color w:val="000000"/>
              </w:rPr>
              <w:t>PERSONAL DETAILS</w:t>
            </w:r>
          </w:p>
        </w:tc>
      </w:tr>
      <w:tr w:rsidR="00B3426F" w:rsidRPr="004C5ABE" w:rsidTr="00A36C1F">
        <w:trPr>
          <w:trHeight w:val="269"/>
          <w:jc w:val="center"/>
        </w:trPr>
        <w:tc>
          <w:tcPr>
            <w:tcW w:w="9708" w:type="dxa"/>
            <w:shd w:val="clear" w:color="auto" w:fill="F2F2F2"/>
          </w:tcPr>
          <w:p w:rsidR="002D17BC" w:rsidRDefault="002D17BC" w:rsidP="005A2892">
            <w:pPr>
              <w:pStyle w:val="BodyTextIndent"/>
              <w:spacing w:after="0" w:line="276" w:lineRule="auto"/>
              <w:ind w:left="0"/>
              <w:jc w:val="both"/>
              <w:outlineLvl w:val="0"/>
              <w:rPr>
                <w:color w:val="000000"/>
                <w:sz w:val="22"/>
                <w:szCs w:val="22"/>
              </w:rPr>
            </w:pPr>
          </w:p>
          <w:p w:rsidR="00B3426F" w:rsidRPr="00EC7CAA" w:rsidRDefault="00B3426F" w:rsidP="005A2892">
            <w:pPr>
              <w:pStyle w:val="BodyTextIndent"/>
              <w:spacing w:after="0" w:line="276" w:lineRule="auto"/>
              <w:ind w:left="0"/>
              <w:jc w:val="both"/>
              <w:outlineLvl w:val="0"/>
              <w:rPr>
                <w:rFonts w:eastAsia="Times New Roman"/>
                <w:b/>
                <w:sz w:val="22"/>
                <w:szCs w:val="22"/>
                <w:lang w:eastAsia="ar-SA"/>
              </w:rPr>
            </w:pPr>
            <w:r w:rsidRPr="004C5ABE">
              <w:rPr>
                <w:color w:val="000000"/>
                <w:sz w:val="22"/>
                <w:szCs w:val="22"/>
              </w:rPr>
              <w:t xml:space="preserve">NAME – </w:t>
            </w:r>
            <w:r w:rsidRPr="004C5ABE">
              <w:rPr>
                <w:rFonts w:eastAsia="Batang"/>
                <w:sz w:val="22"/>
                <w:szCs w:val="22"/>
              </w:rPr>
              <w:t>Amol Pawar</w:t>
            </w:r>
          </w:p>
          <w:p w:rsidR="00B3426F" w:rsidRPr="004C5ABE" w:rsidRDefault="00EC7CAA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BIRTH – 19-Oct-1990</w:t>
            </w:r>
          </w:p>
          <w:p w:rsidR="00B3426F" w:rsidRPr="004C5ABE" w:rsidRDefault="00EC7CAA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MARITIAL STATUS - Single</w:t>
            </w:r>
          </w:p>
          <w:p w:rsidR="00B3426F" w:rsidRPr="00EC7CAA" w:rsidRDefault="00B3426F" w:rsidP="005A2892">
            <w:pPr>
              <w:tabs>
                <w:tab w:val="left" w:pos="720"/>
              </w:tabs>
              <w:spacing w:line="276" w:lineRule="auto"/>
              <w:ind w:right="306"/>
              <w:jc w:val="both"/>
              <w:rPr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 xml:space="preserve">PERMANENENT ADDRESS – </w:t>
            </w:r>
            <w:r w:rsidRPr="004C5ABE">
              <w:rPr>
                <w:sz w:val="22"/>
                <w:szCs w:val="22"/>
              </w:rPr>
              <w:t>At Post Khin</w:t>
            </w:r>
            <w:r w:rsidR="00EC7CAA">
              <w:rPr>
                <w:sz w:val="22"/>
                <w:szCs w:val="22"/>
              </w:rPr>
              <w:t>dwadi, Tal-Satara, Dist-Satara.</w:t>
            </w:r>
          </w:p>
          <w:p w:rsidR="00B3426F" w:rsidRPr="004C5ABE" w:rsidRDefault="00EC7CAA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NATIONALITY - INDIAN</w:t>
            </w:r>
          </w:p>
          <w:p w:rsidR="00B3426F" w:rsidRPr="004C5ABE" w:rsidRDefault="00B3426F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EMAIL ID-</w:t>
            </w:r>
            <w:r w:rsidR="00181CB2" w:rsidRPr="004C5ABE">
              <w:rPr>
                <w:color w:val="000000"/>
                <w:sz w:val="22"/>
                <w:szCs w:val="22"/>
              </w:rPr>
              <w:t xml:space="preserve"> </w:t>
            </w:r>
            <w:hyperlink r:id="rId8" w:history="1">
              <w:r w:rsidRPr="004C5ABE">
                <w:rPr>
                  <w:rStyle w:val="Hyperlink"/>
                  <w:sz w:val="22"/>
                  <w:szCs w:val="22"/>
                  <w:u w:val="none"/>
                </w:rPr>
                <w:t>amoljp19@gmail.com</w:t>
              </w:r>
            </w:hyperlink>
          </w:p>
          <w:p w:rsidR="00B3426F" w:rsidRPr="004C5ABE" w:rsidRDefault="00B3426F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 xml:space="preserve">CONTACT NUMBER - </w:t>
            </w:r>
            <w:r w:rsidR="00F806B8" w:rsidRPr="004C5ABE">
              <w:rPr>
                <w:color w:val="000000"/>
                <w:sz w:val="22"/>
                <w:szCs w:val="22"/>
              </w:rPr>
              <w:t>+919420794178</w:t>
            </w:r>
          </w:p>
          <w:p w:rsidR="00B3426F" w:rsidRPr="004C5ABE" w:rsidRDefault="00B3426F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LANGUAGES KNOWN -</w:t>
            </w:r>
            <w:r w:rsidR="00966F28">
              <w:rPr>
                <w:color w:val="000000"/>
                <w:sz w:val="22"/>
                <w:szCs w:val="22"/>
              </w:rPr>
              <w:t xml:space="preserve"> English, Hindi, Marathi</w:t>
            </w:r>
            <w:r w:rsidR="00EC7CAA">
              <w:rPr>
                <w:color w:val="000000"/>
                <w:sz w:val="22"/>
                <w:szCs w:val="22"/>
              </w:rPr>
              <w:t>.</w:t>
            </w:r>
          </w:p>
          <w:p w:rsidR="00B3426F" w:rsidRPr="00BB30AD" w:rsidRDefault="00B3426F" w:rsidP="005A2892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4C5ABE">
              <w:rPr>
                <w:color w:val="000000"/>
                <w:sz w:val="22"/>
                <w:szCs w:val="22"/>
              </w:rPr>
              <w:t>HOBBIES –</w:t>
            </w:r>
            <w:r w:rsidR="00195B7A">
              <w:rPr>
                <w:color w:val="000000"/>
                <w:sz w:val="22"/>
                <w:szCs w:val="22"/>
              </w:rPr>
              <w:t xml:space="preserve"> Browsing Internet, </w:t>
            </w:r>
            <w:r w:rsidRPr="004C5ABE">
              <w:rPr>
                <w:color w:val="000000"/>
                <w:sz w:val="22"/>
                <w:szCs w:val="22"/>
              </w:rPr>
              <w:t>Playing Cricket, Liste</w:t>
            </w:r>
            <w:r w:rsidRPr="004C5ABE">
              <w:rPr>
                <w:sz w:val="22"/>
                <w:szCs w:val="22"/>
              </w:rPr>
              <w:t>ning music</w:t>
            </w:r>
            <w:r w:rsidRPr="004C5ABE">
              <w:rPr>
                <w:color w:val="000000"/>
                <w:sz w:val="22"/>
                <w:szCs w:val="22"/>
              </w:rPr>
              <w:t>.</w:t>
            </w:r>
          </w:p>
        </w:tc>
      </w:tr>
      <w:tr w:rsidR="00B3426F" w:rsidRPr="004C5ABE" w:rsidTr="00A36C1F">
        <w:trPr>
          <w:trHeight w:val="15"/>
          <w:jc w:val="center"/>
        </w:trPr>
        <w:tc>
          <w:tcPr>
            <w:tcW w:w="9708" w:type="dxa"/>
            <w:shd w:val="clear" w:color="auto" w:fill="F2F2F2"/>
          </w:tcPr>
          <w:p w:rsidR="00B3426F" w:rsidRPr="004C5ABE" w:rsidRDefault="00B3426F" w:rsidP="00B3426F">
            <w:pPr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B3426F" w:rsidRPr="004C5ABE" w:rsidRDefault="00B3426F" w:rsidP="00B3426F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</w:p>
    <w:p w:rsidR="007F1982" w:rsidRPr="004C5ABE" w:rsidRDefault="00AF24F2" w:rsidP="00B3426F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  <w:r w:rsidRPr="004C5ABE">
        <w:rPr>
          <w:rFonts w:eastAsia="Times New Roman"/>
          <w:b/>
          <w:sz w:val="22"/>
          <w:szCs w:val="22"/>
          <w:lang w:eastAsia="ar-SA"/>
        </w:rPr>
        <w:t xml:space="preserve">The information given above is </w:t>
      </w:r>
      <w:r w:rsidR="00576769" w:rsidRPr="004C5ABE">
        <w:rPr>
          <w:rFonts w:eastAsia="Times New Roman"/>
          <w:b/>
          <w:sz w:val="22"/>
          <w:szCs w:val="22"/>
          <w:lang w:eastAsia="ar-SA"/>
        </w:rPr>
        <w:t>up to</w:t>
      </w:r>
      <w:r w:rsidRPr="004C5ABE">
        <w:rPr>
          <w:rFonts w:eastAsia="Times New Roman"/>
          <w:b/>
          <w:sz w:val="22"/>
          <w:szCs w:val="22"/>
          <w:lang w:eastAsia="ar-SA"/>
        </w:rPr>
        <w:t xml:space="preserve"> the mark.</w:t>
      </w:r>
    </w:p>
    <w:p w:rsidR="009E3C51" w:rsidRPr="004C5ABE" w:rsidRDefault="009E3C51" w:rsidP="00B3426F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</w:p>
    <w:p w:rsidR="00CF43B6" w:rsidRPr="004C5ABE" w:rsidRDefault="006A6CDF" w:rsidP="00430EDA">
      <w:pPr>
        <w:pStyle w:val="BodyTextIndent"/>
        <w:spacing w:after="0"/>
        <w:ind w:left="0"/>
        <w:jc w:val="both"/>
        <w:rPr>
          <w:rFonts w:eastAsia="Times New Roman"/>
          <w:b/>
          <w:sz w:val="22"/>
          <w:szCs w:val="22"/>
          <w:lang w:eastAsia="ar-SA"/>
        </w:rPr>
      </w:pP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Pr="004C5ABE">
        <w:rPr>
          <w:rFonts w:eastAsia="Times New Roman"/>
          <w:b/>
          <w:sz w:val="22"/>
          <w:szCs w:val="22"/>
          <w:lang w:eastAsia="ar-SA"/>
        </w:rPr>
        <w:tab/>
      </w:r>
      <w:r w:rsidR="00725839" w:rsidRPr="004C5ABE">
        <w:rPr>
          <w:rFonts w:eastAsia="Batang"/>
          <w:b/>
          <w:sz w:val="22"/>
          <w:szCs w:val="22"/>
        </w:rPr>
        <w:t>Amol Pawar</w:t>
      </w:r>
    </w:p>
    <w:sectPr w:rsidR="00CF43B6" w:rsidRPr="004C5ABE" w:rsidSect="002D17BC">
      <w:headerReference w:type="first" r:id="rId9"/>
      <w:pgSz w:w="12240" w:h="15840"/>
      <w:pgMar w:top="567" w:right="1797" w:bottom="284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766" w:rsidRDefault="00191766" w:rsidP="00C35C55">
      <w:r>
        <w:separator/>
      </w:r>
    </w:p>
  </w:endnote>
  <w:endnote w:type="continuationSeparator" w:id="1">
    <w:p w:rsidR="00191766" w:rsidRDefault="00191766" w:rsidP="00C35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766" w:rsidRDefault="00191766" w:rsidP="00C35C55">
      <w:r>
        <w:separator/>
      </w:r>
    </w:p>
  </w:footnote>
  <w:footnote w:type="continuationSeparator" w:id="1">
    <w:p w:rsidR="00191766" w:rsidRDefault="00191766" w:rsidP="00C35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C55" w:rsidRPr="00C35C55" w:rsidRDefault="00C35C55" w:rsidP="00C35C55">
    <w:pPr>
      <w:pStyle w:val="Heading2"/>
      <w:jc w:val="center"/>
      <w:rPr>
        <w:rFonts w:eastAsia="Batang"/>
        <w:i w:val="0"/>
        <w:caps/>
        <w:sz w:val="32"/>
        <w:szCs w:val="32"/>
        <w:u w:val="thick"/>
      </w:rPr>
    </w:pPr>
    <w:r w:rsidRPr="00C35C55">
      <w:rPr>
        <w:rFonts w:eastAsia="Batang"/>
        <w:i w:val="0"/>
        <w:caps/>
        <w:sz w:val="32"/>
        <w:szCs w:val="32"/>
        <w:u w:val="thick"/>
      </w:rPr>
      <w:t>RESUME</w:t>
    </w:r>
  </w:p>
  <w:p w:rsidR="00C35C55" w:rsidRDefault="00C35C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119B4"/>
    <w:multiLevelType w:val="hybridMultilevel"/>
    <w:tmpl w:val="3CB65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F7F3B"/>
    <w:multiLevelType w:val="hybridMultilevel"/>
    <w:tmpl w:val="4DD2F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63C55"/>
    <w:multiLevelType w:val="hybridMultilevel"/>
    <w:tmpl w:val="ADEE1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10602"/>
    <w:multiLevelType w:val="hybridMultilevel"/>
    <w:tmpl w:val="44388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86444C"/>
    <w:multiLevelType w:val="hybridMultilevel"/>
    <w:tmpl w:val="BB1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058E8"/>
    <w:multiLevelType w:val="hybridMultilevel"/>
    <w:tmpl w:val="2578C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6E66CC"/>
    <w:multiLevelType w:val="hybridMultilevel"/>
    <w:tmpl w:val="C8C6D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223CD8"/>
    <w:multiLevelType w:val="hybridMultilevel"/>
    <w:tmpl w:val="ADEE1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D7486E"/>
    <w:multiLevelType w:val="hybridMultilevel"/>
    <w:tmpl w:val="ED6E5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E090F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11">
    <w:nsid w:val="42796FE1"/>
    <w:multiLevelType w:val="hybridMultilevel"/>
    <w:tmpl w:val="EA06740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466B4937"/>
    <w:multiLevelType w:val="hybridMultilevel"/>
    <w:tmpl w:val="8E640714"/>
    <w:lvl w:ilvl="0" w:tplc="30D27360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13">
    <w:nsid w:val="4F98339D"/>
    <w:multiLevelType w:val="hybridMultilevel"/>
    <w:tmpl w:val="A218E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6A3EE1"/>
    <w:multiLevelType w:val="hybridMultilevel"/>
    <w:tmpl w:val="001A3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C5CC9"/>
    <w:multiLevelType w:val="hybridMultilevel"/>
    <w:tmpl w:val="E1DC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417B19"/>
    <w:multiLevelType w:val="hybridMultilevel"/>
    <w:tmpl w:val="188E7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B7279"/>
    <w:multiLevelType w:val="hybridMultilevel"/>
    <w:tmpl w:val="5592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B53C5"/>
    <w:multiLevelType w:val="hybridMultilevel"/>
    <w:tmpl w:val="EDC06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CE1334"/>
    <w:multiLevelType w:val="hybridMultilevel"/>
    <w:tmpl w:val="7584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4"/>
  </w:num>
  <w:num w:numId="5">
    <w:abstractNumId w:val="13"/>
  </w:num>
  <w:num w:numId="6">
    <w:abstractNumId w:val="8"/>
  </w:num>
  <w:num w:numId="7">
    <w:abstractNumId w:val="18"/>
  </w:num>
  <w:num w:numId="8">
    <w:abstractNumId w:val="12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0"/>
  </w:num>
  <w:num w:numId="15">
    <w:abstractNumId w:val="3"/>
  </w:num>
  <w:num w:numId="16">
    <w:abstractNumId w:val="9"/>
  </w:num>
  <w:num w:numId="17">
    <w:abstractNumId w:val="2"/>
  </w:num>
  <w:num w:numId="18">
    <w:abstractNumId w:val="19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6437"/>
    <w:rsid w:val="00000E3B"/>
    <w:rsid w:val="000058DC"/>
    <w:rsid w:val="00010C91"/>
    <w:rsid w:val="00011651"/>
    <w:rsid w:val="000170ED"/>
    <w:rsid w:val="00017237"/>
    <w:rsid w:val="00022D85"/>
    <w:rsid w:val="00024B3F"/>
    <w:rsid w:val="00025DF5"/>
    <w:rsid w:val="0003193F"/>
    <w:rsid w:val="0003351D"/>
    <w:rsid w:val="0003422F"/>
    <w:rsid w:val="0004498A"/>
    <w:rsid w:val="00045A2C"/>
    <w:rsid w:val="000614C1"/>
    <w:rsid w:val="000624BF"/>
    <w:rsid w:val="00063E4D"/>
    <w:rsid w:val="00065ADF"/>
    <w:rsid w:val="00067C4A"/>
    <w:rsid w:val="0007071E"/>
    <w:rsid w:val="00070DB2"/>
    <w:rsid w:val="00085CCF"/>
    <w:rsid w:val="00090A29"/>
    <w:rsid w:val="000929EA"/>
    <w:rsid w:val="00093A40"/>
    <w:rsid w:val="000A297E"/>
    <w:rsid w:val="000A63F9"/>
    <w:rsid w:val="000B0F57"/>
    <w:rsid w:val="000B657A"/>
    <w:rsid w:val="000C184B"/>
    <w:rsid w:val="000D24AE"/>
    <w:rsid w:val="000D4204"/>
    <w:rsid w:val="000D4496"/>
    <w:rsid w:val="000E184F"/>
    <w:rsid w:val="000E1E1B"/>
    <w:rsid w:val="000E32B7"/>
    <w:rsid w:val="000E7501"/>
    <w:rsid w:val="000E7879"/>
    <w:rsid w:val="000F140B"/>
    <w:rsid w:val="000F47A9"/>
    <w:rsid w:val="000F5632"/>
    <w:rsid w:val="001008E1"/>
    <w:rsid w:val="00104994"/>
    <w:rsid w:val="001062F4"/>
    <w:rsid w:val="0011030C"/>
    <w:rsid w:val="0011441A"/>
    <w:rsid w:val="00116FB4"/>
    <w:rsid w:val="001205DF"/>
    <w:rsid w:val="00123503"/>
    <w:rsid w:val="00123F77"/>
    <w:rsid w:val="001240FF"/>
    <w:rsid w:val="00124A8C"/>
    <w:rsid w:val="001253F2"/>
    <w:rsid w:val="00127D5C"/>
    <w:rsid w:val="00131FB6"/>
    <w:rsid w:val="00132759"/>
    <w:rsid w:val="0013335C"/>
    <w:rsid w:val="00136449"/>
    <w:rsid w:val="0014436C"/>
    <w:rsid w:val="00153DB4"/>
    <w:rsid w:val="001572C5"/>
    <w:rsid w:val="00157398"/>
    <w:rsid w:val="001652C3"/>
    <w:rsid w:val="00181CB2"/>
    <w:rsid w:val="00185AA6"/>
    <w:rsid w:val="001870EE"/>
    <w:rsid w:val="0019036A"/>
    <w:rsid w:val="00191766"/>
    <w:rsid w:val="00195AC3"/>
    <w:rsid w:val="00195B7A"/>
    <w:rsid w:val="0019794A"/>
    <w:rsid w:val="001A0424"/>
    <w:rsid w:val="001A640C"/>
    <w:rsid w:val="001B0295"/>
    <w:rsid w:val="001B55BE"/>
    <w:rsid w:val="001C44F6"/>
    <w:rsid w:val="001F07D8"/>
    <w:rsid w:val="00200C04"/>
    <w:rsid w:val="002100CF"/>
    <w:rsid w:val="0021215F"/>
    <w:rsid w:val="00213688"/>
    <w:rsid w:val="00216204"/>
    <w:rsid w:val="00216F6D"/>
    <w:rsid w:val="0022178A"/>
    <w:rsid w:val="00221C7F"/>
    <w:rsid w:val="00223391"/>
    <w:rsid w:val="0023061D"/>
    <w:rsid w:val="00230D9C"/>
    <w:rsid w:val="0023372B"/>
    <w:rsid w:val="00233E80"/>
    <w:rsid w:val="00247D82"/>
    <w:rsid w:val="00250764"/>
    <w:rsid w:val="002509E9"/>
    <w:rsid w:val="00252667"/>
    <w:rsid w:val="00255760"/>
    <w:rsid w:val="00256D9C"/>
    <w:rsid w:val="00256DF8"/>
    <w:rsid w:val="00263CEB"/>
    <w:rsid w:val="00266027"/>
    <w:rsid w:val="00266D14"/>
    <w:rsid w:val="0027638D"/>
    <w:rsid w:val="00276816"/>
    <w:rsid w:val="00277ECA"/>
    <w:rsid w:val="00280AB2"/>
    <w:rsid w:val="00284914"/>
    <w:rsid w:val="00284CB6"/>
    <w:rsid w:val="00286545"/>
    <w:rsid w:val="00287056"/>
    <w:rsid w:val="002874B1"/>
    <w:rsid w:val="00290FD2"/>
    <w:rsid w:val="00291E28"/>
    <w:rsid w:val="00292222"/>
    <w:rsid w:val="00293398"/>
    <w:rsid w:val="002A0BCB"/>
    <w:rsid w:val="002A31DB"/>
    <w:rsid w:val="002A402C"/>
    <w:rsid w:val="002A4859"/>
    <w:rsid w:val="002A6C17"/>
    <w:rsid w:val="002C29F4"/>
    <w:rsid w:val="002C49CB"/>
    <w:rsid w:val="002C685C"/>
    <w:rsid w:val="002C7FE3"/>
    <w:rsid w:val="002D17BC"/>
    <w:rsid w:val="002D5B88"/>
    <w:rsid w:val="002E09B7"/>
    <w:rsid w:val="002F5E40"/>
    <w:rsid w:val="00300842"/>
    <w:rsid w:val="00300995"/>
    <w:rsid w:val="003013A0"/>
    <w:rsid w:val="00302180"/>
    <w:rsid w:val="00303B4C"/>
    <w:rsid w:val="0030472C"/>
    <w:rsid w:val="00305E56"/>
    <w:rsid w:val="00311421"/>
    <w:rsid w:val="0031181F"/>
    <w:rsid w:val="003133B9"/>
    <w:rsid w:val="003179D8"/>
    <w:rsid w:val="0032023B"/>
    <w:rsid w:val="00325150"/>
    <w:rsid w:val="00330917"/>
    <w:rsid w:val="00333A3C"/>
    <w:rsid w:val="00337099"/>
    <w:rsid w:val="003413FB"/>
    <w:rsid w:val="00345946"/>
    <w:rsid w:val="00353C64"/>
    <w:rsid w:val="00353D00"/>
    <w:rsid w:val="003603D6"/>
    <w:rsid w:val="00361836"/>
    <w:rsid w:val="00361D59"/>
    <w:rsid w:val="00367912"/>
    <w:rsid w:val="003729C1"/>
    <w:rsid w:val="00381448"/>
    <w:rsid w:val="00382252"/>
    <w:rsid w:val="0038390C"/>
    <w:rsid w:val="0038648C"/>
    <w:rsid w:val="00393D0E"/>
    <w:rsid w:val="00397626"/>
    <w:rsid w:val="003A2555"/>
    <w:rsid w:val="003A2DF4"/>
    <w:rsid w:val="003B3062"/>
    <w:rsid w:val="003B33EF"/>
    <w:rsid w:val="003B3E72"/>
    <w:rsid w:val="003C2EC4"/>
    <w:rsid w:val="003C72D9"/>
    <w:rsid w:val="003D0C28"/>
    <w:rsid w:val="003D2A23"/>
    <w:rsid w:val="003D2A9F"/>
    <w:rsid w:val="003D4545"/>
    <w:rsid w:val="003D7186"/>
    <w:rsid w:val="003E54C8"/>
    <w:rsid w:val="003E56F9"/>
    <w:rsid w:val="003E7055"/>
    <w:rsid w:val="003F651A"/>
    <w:rsid w:val="003F76D1"/>
    <w:rsid w:val="003F7C36"/>
    <w:rsid w:val="00400FD6"/>
    <w:rsid w:val="00403F53"/>
    <w:rsid w:val="00411052"/>
    <w:rsid w:val="00414C75"/>
    <w:rsid w:val="00415B2F"/>
    <w:rsid w:val="00415D7B"/>
    <w:rsid w:val="0041762B"/>
    <w:rsid w:val="00420F67"/>
    <w:rsid w:val="004247F3"/>
    <w:rsid w:val="00430EDA"/>
    <w:rsid w:val="00433298"/>
    <w:rsid w:val="004477D4"/>
    <w:rsid w:val="00447C7C"/>
    <w:rsid w:val="00450F1E"/>
    <w:rsid w:val="00457271"/>
    <w:rsid w:val="00460386"/>
    <w:rsid w:val="00461CC8"/>
    <w:rsid w:val="0047170D"/>
    <w:rsid w:val="004739CE"/>
    <w:rsid w:val="00480CD7"/>
    <w:rsid w:val="004845C3"/>
    <w:rsid w:val="004869EB"/>
    <w:rsid w:val="004870C0"/>
    <w:rsid w:val="00493827"/>
    <w:rsid w:val="004A0F97"/>
    <w:rsid w:val="004A1AB9"/>
    <w:rsid w:val="004A3C45"/>
    <w:rsid w:val="004A596C"/>
    <w:rsid w:val="004A5FB0"/>
    <w:rsid w:val="004B30BF"/>
    <w:rsid w:val="004B6805"/>
    <w:rsid w:val="004C3954"/>
    <w:rsid w:val="004C3B09"/>
    <w:rsid w:val="004C3CAA"/>
    <w:rsid w:val="004C5ABE"/>
    <w:rsid w:val="004C5D33"/>
    <w:rsid w:val="004C6CD1"/>
    <w:rsid w:val="004D24B9"/>
    <w:rsid w:val="004E6765"/>
    <w:rsid w:val="004F228D"/>
    <w:rsid w:val="004F5D76"/>
    <w:rsid w:val="004F60E2"/>
    <w:rsid w:val="004F6DFE"/>
    <w:rsid w:val="00506271"/>
    <w:rsid w:val="005073B7"/>
    <w:rsid w:val="00511708"/>
    <w:rsid w:val="00512490"/>
    <w:rsid w:val="005202A7"/>
    <w:rsid w:val="00524653"/>
    <w:rsid w:val="005256C9"/>
    <w:rsid w:val="00527D64"/>
    <w:rsid w:val="005311CF"/>
    <w:rsid w:val="00531F56"/>
    <w:rsid w:val="00535011"/>
    <w:rsid w:val="0054086C"/>
    <w:rsid w:val="00546620"/>
    <w:rsid w:val="00553D91"/>
    <w:rsid w:val="00561563"/>
    <w:rsid w:val="005667E1"/>
    <w:rsid w:val="005719F0"/>
    <w:rsid w:val="00576769"/>
    <w:rsid w:val="00576796"/>
    <w:rsid w:val="00581B3E"/>
    <w:rsid w:val="00585BAC"/>
    <w:rsid w:val="00585C42"/>
    <w:rsid w:val="00587F49"/>
    <w:rsid w:val="00590EDB"/>
    <w:rsid w:val="0059647C"/>
    <w:rsid w:val="0059658E"/>
    <w:rsid w:val="00597B3E"/>
    <w:rsid w:val="005A2892"/>
    <w:rsid w:val="005A6CAE"/>
    <w:rsid w:val="005B0181"/>
    <w:rsid w:val="005B0483"/>
    <w:rsid w:val="005B0691"/>
    <w:rsid w:val="005B42FB"/>
    <w:rsid w:val="005B5DDF"/>
    <w:rsid w:val="005C622C"/>
    <w:rsid w:val="005C69F2"/>
    <w:rsid w:val="005C785C"/>
    <w:rsid w:val="005D0BE7"/>
    <w:rsid w:val="005E543C"/>
    <w:rsid w:val="005E5CE5"/>
    <w:rsid w:val="005E7311"/>
    <w:rsid w:val="005F0C8D"/>
    <w:rsid w:val="005F384B"/>
    <w:rsid w:val="0060051C"/>
    <w:rsid w:val="0060362B"/>
    <w:rsid w:val="006047A5"/>
    <w:rsid w:val="00605BDE"/>
    <w:rsid w:val="00605C40"/>
    <w:rsid w:val="0060681E"/>
    <w:rsid w:val="006127ED"/>
    <w:rsid w:val="00613214"/>
    <w:rsid w:val="0061581F"/>
    <w:rsid w:val="00620C97"/>
    <w:rsid w:val="00622595"/>
    <w:rsid w:val="006253C2"/>
    <w:rsid w:val="006274E4"/>
    <w:rsid w:val="00627D6A"/>
    <w:rsid w:val="0063188C"/>
    <w:rsid w:val="00631EFF"/>
    <w:rsid w:val="00632A8A"/>
    <w:rsid w:val="00634496"/>
    <w:rsid w:val="006363C2"/>
    <w:rsid w:val="0064544C"/>
    <w:rsid w:val="00647A2F"/>
    <w:rsid w:val="00650A66"/>
    <w:rsid w:val="0065138A"/>
    <w:rsid w:val="0065795E"/>
    <w:rsid w:val="006604E0"/>
    <w:rsid w:val="006618A8"/>
    <w:rsid w:val="00665A86"/>
    <w:rsid w:val="0067528D"/>
    <w:rsid w:val="006805B8"/>
    <w:rsid w:val="00680DA4"/>
    <w:rsid w:val="00683165"/>
    <w:rsid w:val="006915ED"/>
    <w:rsid w:val="0069289E"/>
    <w:rsid w:val="00697498"/>
    <w:rsid w:val="006A07CE"/>
    <w:rsid w:val="006A3C8A"/>
    <w:rsid w:val="006A3DAB"/>
    <w:rsid w:val="006A403E"/>
    <w:rsid w:val="006A6CDF"/>
    <w:rsid w:val="006B3637"/>
    <w:rsid w:val="006B4847"/>
    <w:rsid w:val="006B7DC5"/>
    <w:rsid w:val="006C1358"/>
    <w:rsid w:val="006C3805"/>
    <w:rsid w:val="006C6B3B"/>
    <w:rsid w:val="006E4F6E"/>
    <w:rsid w:val="006F1B80"/>
    <w:rsid w:val="006F58D6"/>
    <w:rsid w:val="006F621C"/>
    <w:rsid w:val="007011A9"/>
    <w:rsid w:val="00701CD2"/>
    <w:rsid w:val="00702265"/>
    <w:rsid w:val="00702A73"/>
    <w:rsid w:val="0070475F"/>
    <w:rsid w:val="007063C2"/>
    <w:rsid w:val="00710701"/>
    <w:rsid w:val="00714937"/>
    <w:rsid w:val="00717499"/>
    <w:rsid w:val="00725839"/>
    <w:rsid w:val="0073263A"/>
    <w:rsid w:val="00743B9C"/>
    <w:rsid w:val="00744F98"/>
    <w:rsid w:val="007466A6"/>
    <w:rsid w:val="0074741B"/>
    <w:rsid w:val="00750F6D"/>
    <w:rsid w:val="007524CC"/>
    <w:rsid w:val="0075338A"/>
    <w:rsid w:val="00754D81"/>
    <w:rsid w:val="00756DC6"/>
    <w:rsid w:val="00757D4A"/>
    <w:rsid w:val="00762DAD"/>
    <w:rsid w:val="00767133"/>
    <w:rsid w:val="00776C85"/>
    <w:rsid w:val="007860B4"/>
    <w:rsid w:val="007941C0"/>
    <w:rsid w:val="00795412"/>
    <w:rsid w:val="00795841"/>
    <w:rsid w:val="007A27A2"/>
    <w:rsid w:val="007B2419"/>
    <w:rsid w:val="007B50E6"/>
    <w:rsid w:val="007C30A7"/>
    <w:rsid w:val="007D0F02"/>
    <w:rsid w:val="007D1D02"/>
    <w:rsid w:val="007D4C9C"/>
    <w:rsid w:val="007D6BA2"/>
    <w:rsid w:val="007F1982"/>
    <w:rsid w:val="007F5A62"/>
    <w:rsid w:val="00800629"/>
    <w:rsid w:val="00802AF7"/>
    <w:rsid w:val="008039F1"/>
    <w:rsid w:val="00811A32"/>
    <w:rsid w:val="008129EE"/>
    <w:rsid w:val="00815834"/>
    <w:rsid w:val="00821719"/>
    <w:rsid w:val="0082270C"/>
    <w:rsid w:val="008231D8"/>
    <w:rsid w:val="008245D5"/>
    <w:rsid w:val="0082475A"/>
    <w:rsid w:val="00824AF1"/>
    <w:rsid w:val="008304DA"/>
    <w:rsid w:val="0083405F"/>
    <w:rsid w:val="00845A94"/>
    <w:rsid w:val="00851159"/>
    <w:rsid w:val="00853294"/>
    <w:rsid w:val="00856894"/>
    <w:rsid w:val="008623E2"/>
    <w:rsid w:val="00866437"/>
    <w:rsid w:val="0086675C"/>
    <w:rsid w:val="00872B30"/>
    <w:rsid w:val="0087773B"/>
    <w:rsid w:val="008825EB"/>
    <w:rsid w:val="008841F5"/>
    <w:rsid w:val="008845D5"/>
    <w:rsid w:val="0088515D"/>
    <w:rsid w:val="0088525D"/>
    <w:rsid w:val="00890F3B"/>
    <w:rsid w:val="008A089A"/>
    <w:rsid w:val="008A11E0"/>
    <w:rsid w:val="008B2BA6"/>
    <w:rsid w:val="008B5714"/>
    <w:rsid w:val="008B5E79"/>
    <w:rsid w:val="008C1353"/>
    <w:rsid w:val="008C4C37"/>
    <w:rsid w:val="008D0E61"/>
    <w:rsid w:val="008D4F4F"/>
    <w:rsid w:val="008D7BC4"/>
    <w:rsid w:val="008E1DB6"/>
    <w:rsid w:val="008E20EA"/>
    <w:rsid w:val="008E270B"/>
    <w:rsid w:val="008E669E"/>
    <w:rsid w:val="0090433D"/>
    <w:rsid w:val="00904457"/>
    <w:rsid w:val="009052D6"/>
    <w:rsid w:val="00911CC6"/>
    <w:rsid w:val="009126C0"/>
    <w:rsid w:val="00912CC1"/>
    <w:rsid w:val="00914084"/>
    <w:rsid w:val="00916660"/>
    <w:rsid w:val="00923AD9"/>
    <w:rsid w:val="009402EF"/>
    <w:rsid w:val="00942B41"/>
    <w:rsid w:val="0094530F"/>
    <w:rsid w:val="00946BAA"/>
    <w:rsid w:val="009472D3"/>
    <w:rsid w:val="00950161"/>
    <w:rsid w:val="009523EB"/>
    <w:rsid w:val="00954D91"/>
    <w:rsid w:val="00954E53"/>
    <w:rsid w:val="00957A45"/>
    <w:rsid w:val="00960EEA"/>
    <w:rsid w:val="009629FC"/>
    <w:rsid w:val="00965851"/>
    <w:rsid w:val="009660ED"/>
    <w:rsid w:val="00966F28"/>
    <w:rsid w:val="00974C57"/>
    <w:rsid w:val="00974D4A"/>
    <w:rsid w:val="00975E5E"/>
    <w:rsid w:val="00985294"/>
    <w:rsid w:val="00995CCD"/>
    <w:rsid w:val="009A06EA"/>
    <w:rsid w:val="009B4904"/>
    <w:rsid w:val="009C06EC"/>
    <w:rsid w:val="009C16A6"/>
    <w:rsid w:val="009C37E6"/>
    <w:rsid w:val="009D104E"/>
    <w:rsid w:val="009D11FB"/>
    <w:rsid w:val="009D270D"/>
    <w:rsid w:val="009D5C11"/>
    <w:rsid w:val="009E17FF"/>
    <w:rsid w:val="009E2192"/>
    <w:rsid w:val="009E3C51"/>
    <w:rsid w:val="009E549F"/>
    <w:rsid w:val="009F0A56"/>
    <w:rsid w:val="009F2C5C"/>
    <w:rsid w:val="00A03309"/>
    <w:rsid w:val="00A03CC6"/>
    <w:rsid w:val="00A041AC"/>
    <w:rsid w:val="00A05598"/>
    <w:rsid w:val="00A07399"/>
    <w:rsid w:val="00A1132A"/>
    <w:rsid w:val="00A15775"/>
    <w:rsid w:val="00A165DB"/>
    <w:rsid w:val="00A23F83"/>
    <w:rsid w:val="00A3292E"/>
    <w:rsid w:val="00A350EA"/>
    <w:rsid w:val="00A35E99"/>
    <w:rsid w:val="00A36C1F"/>
    <w:rsid w:val="00A408B3"/>
    <w:rsid w:val="00A45926"/>
    <w:rsid w:val="00A47F93"/>
    <w:rsid w:val="00A52D10"/>
    <w:rsid w:val="00A552D0"/>
    <w:rsid w:val="00A56048"/>
    <w:rsid w:val="00A616F0"/>
    <w:rsid w:val="00A6232B"/>
    <w:rsid w:val="00A65F83"/>
    <w:rsid w:val="00A7176F"/>
    <w:rsid w:val="00A73B62"/>
    <w:rsid w:val="00A73E30"/>
    <w:rsid w:val="00A7754A"/>
    <w:rsid w:val="00A776C5"/>
    <w:rsid w:val="00A801F7"/>
    <w:rsid w:val="00A844C8"/>
    <w:rsid w:val="00A846C4"/>
    <w:rsid w:val="00AA1A09"/>
    <w:rsid w:val="00AA378F"/>
    <w:rsid w:val="00AA6E4C"/>
    <w:rsid w:val="00AB36CD"/>
    <w:rsid w:val="00AC0711"/>
    <w:rsid w:val="00AC54A4"/>
    <w:rsid w:val="00AD3EAA"/>
    <w:rsid w:val="00AD72F8"/>
    <w:rsid w:val="00AE33A6"/>
    <w:rsid w:val="00AE59AA"/>
    <w:rsid w:val="00AF0A03"/>
    <w:rsid w:val="00AF24F2"/>
    <w:rsid w:val="00AF34C2"/>
    <w:rsid w:val="00AF48F2"/>
    <w:rsid w:val="00AF66EC"/>
    <w:rsid w:val="00B0312D"/>
    <w:rsid w:val="00B06B44"/>
    <w:rsid w:val="00B13068"/>
    <w:rsid w:val="00B15B98"/>
    <w:rsid w:val="00B17524"/>
    <w:rsid w:val="00B17A45"/>
    <w:rsid w:val="00B22784"/>
    <w:rsid w:val="00B2298B"/>
    <w:rsid w:val="00B3426F"/>
    <w:rsid w:val="00B404A1"/>
    <w:rsid w:val="00B41907"/>
    <w:rsid w:val="00B44F0D"/>
    <w:rsid w:val="00B53B50"/>
    <w:rsid w:val="00B551F2"/>
    <w:rsid w:val="00B60FB5"/>
    <w:rsid w:val="00B63D7B"/>
    <w:rsid w:val="00B6778A"/>
    <w:rsid w:val="00B70CBB"/>
    <w:rsid w:val="00B72138"/>
    <w:rsid w:val="00B72218"/>
    <w:rsid w:val="00B7585C"/>
    <w:rsid w:val="00B75C93"/>
    <w:rsid w:val="00B81334"/>
    <w:rsid w:val="00B81524"/>
    <w:rsid w:val="00B848A1"/>
    <w:rsid w:val="00B877BB"/>
    <w:rsid w:val="00BA4432"/>
    <w:rsid w:val="00BA4A24"/>
    <w:rsid w:val="00BA77AC"/>
    <w:rsid w:val="00BB30AD"/>
    <w:rsid w:val="00BC1057"/>
    <w:rsid w:val="00BC1CA3"/>
    <w:rsid w:val="00BC451F"/>
    <w:rsid w:val="00BC6B14"/>
    <w:rsid w:val="00BD04DD"/>
    <w:rsid w:val="00BD2198"/>
    <w:rsid w:val="00BD33DF"/>
    <w:rsid w:val="00BD6888"/>
    <w:rsid w:val="00BE176E"/>
    <w:rsid w:val="00BE2A18"/>
    <w:rsid w:val="00BE4ED5"/>
    <w:rsid w:val="00BE5060"/>
    <w:rsid w:val="00BE641C"/>
    <w:rsid w:val="00BE6F0C"/>
    <w:rsid w:val="00BF3138"/>
    <w:rsid w:val="00BF66BC"/>
    <w:rsid w:val="00BF782D"/>
    <w:rsid w:val="00C0275F"/>
    <w:rsid w:val="00C02ADF"/>
    <w:rsid w:val="00C07071"/>
    <w:rsid w:val="00C11603"/>
    <w:rsid w:val="00C135BE"/>
    <w:rsid w:val="00C20661"/>
    <w:rsid w:val="00C21768"/>
    <w:rsid w:val="00C35C55"/>
    <w:rsid w:val="00C373A4"/>
    <w:rsid w:val="00C40D8E"/>
    <w:rsid w:val="00C419CE"/>
    <w:rsid w:val="00C45717"/>
    <w:rsid w:val="00C5038F"/>
    <w:rsid w:val="00C513E3"/>
    <w:rsid w:val="00C521BA"/>
    <w:rsid w:val="00C527BC"/>
    <w:rsid w:val="00C61D56"/>
    <w:rsid w:val="00C645D8"/>
    <w:rsid w:val="00C669DA"/>
    <w:rsid w:val="00C6792D"/>
    <w:rsid w:val="00C7157B"/>
    <w:rsid w:val="00C71B7A"/>
    <w:rsid w:val="00C72179"/>
    <w:rsid w:val="00C7326A"/>
    <w:rsid w:val="00C75DBB"/>
    <w:rsid w:val="00C80B1B"/>
    <w:rsid w:val="00C82B16"/>
    <w:rsid w:val="00C83470"/>
    <w:rsid w:val="00C85D6D"/>
    <w:rsid w:val="00C92F84"/>
    <w:rsid w:val="00C93538"/>
    <w:rsid w:val="00C949A8"/>
    <w:rsid w:val="00CA05E4"/>
    <w:rsid w:val="00CA3E41"/>
    <w:rsid w:val="00CB476C"/>
    <w:rsid w:val="00CB5EA6"/>
    <w:rsid w:val="00CC167E"/>
    <w:rsid w:val="00CC2807"/>
    <w:rsid w:val="00CC38B0"/>
    <w:rsid w:val="00CD5A8D"/>
    <w:rsid w:val="00CD66E6"/>
    <w:rsid w:val="00CD7728"/>
    <w:rsid w:val="00CE1E8A"/>
    <w:rsid w:val="00CF43B6"/>
    <w:rsid w:val="00CF7260"/>
    <w:rsid w:val="00CF77DE"/>
    <w:rsid w:val="00D00CB7"/>
    <w:rsid w:val="00D04147"/>
    <w:rsid w:val="00D050F3"/>
    <w:rsid w:val="00D0693E"/>
    <w:rsid w:val="00D10730"/>
    <w:rsid w:val="00D13F9D"/>
    <w:rsid w:val="00D17556"/>
    <w:rsid w:val="00D20E44"/>
    <w:rsid w:val="00D341B4"/>
    <w:rsid w:val="00D34DE0"/>
    <w:rsid w:val="00D361E0"/>
    <w:rsid w:val="00D36AF5"/>
    <w:rsid w:val="00D36D4E"/>
    <w:rsid w:val="00D40DFA"/>
    <w:rsid w:val="00D41B29"/>
    <w:rsid w:val="00D42385"/>
    <w:rsid w:val="00D45C12"/>
    <w:rsid w:val="00D50C40"/>
    <w:rsid w:val="00D515F7"/>
    <w:rsid w:val="00D522D2"/>
    <w:rsid w:val="00D53E6D"/>
    <w:rsid w:val="00D55210"/>
    <w:rsid w:val="00D56939"/>
    <w:rsid w:val="00D75F1E"/>
    <w:rsid w:val="00D775BF"/>
    <w:rsid w:val="00D77D0E"/>
    <w:rsid w:val="00D85108"/>
    <w:rsid w:val="00D87051"/>
    <w:rsid w:val="00D91C72"/>
    <w:rsid w:val="00D91C79"/>
    <w:rsid w:val="00D92886"/>
    <w:rsid w:val="00D93D3D"/>
    <w:rsid w:val="00DA03E2"/>
    <w:rsid w:val="00DA4722"/>
    <w:rsid w:val="00DA62A1"/>
    <w:rsid w:val="00DB02D9"/>
    <w:rsid w:val="00DB1139"/>
    <w:rsid w:val="00DB3574"/>
    <w:rsid w:val="00DC3717"/>
    <w:rsid w:val="00DC4261"/>
    <w:rsid w:val="00DD4607"/>
    <w:rsid w:val="00DD4C79"/>
    <w:rsid w:val="00DD5712"/>
    <w:rsid w:val="00DD79AC"/>
    <w:rsid w:val="00DE2BF6"/>
    <w:rsid w:val="00DF5784"/>
    <w:rsid w:val="00E03D8E"/>
    <w:rsid w:val="00E135E1"/>
    <w:rsid w:val="00E13DAB"/>
    <w:rsid w:val="00E17300"/>
    <w:rsid w:val="00E20682"/>
    <w:rsid w:val="00E20A03"/>
    <w:rsid w:val="00E267B4"/>
    <w:rsid w:val="00E310B9"/>
    <w:rsid w:val="00E312DB"/>
    <w:rsid w:val="00E33F0B"/>
    <w:rsid w:val="00E40F05"/>
    <w:rsid w:val="00E411C2"/>
    <w:rsid w:val="00E456B6"/>
    <w:rsid w:val="00E47C53"/>
    <w:rsid w:val="00E55F3C"/>
    <w:rsid w:val="00E56293"/>
    <w:rsid w:val="00E620AF"/>
    <w:rsid w:val="00E62316"/>
    <w:rsid w:val="00E73800"/>
    <w:rsid w:val="00E7442B"/>
    <w:rsid w:val="00E74CB9"/>
    <w:rsid w:val="00E757F7"/>
    <w:rsid w:val="00E75B83"/>
    <w:rsid w:val="00E77C6D"/>
    <w:rsid w:val="00E77FD0"/>
    <w:rsid w:val="00E86626"/>
    <w:rsid w:val="00E91BCC"/>
    <w:rsid w:val="00E942C5"/>
    <w:rsid w:val="00E95F56"/>
    <w:rsid w:val="00E977EA"/>
    <w:rsid w:val="00EA2BCB"/>
    <w:rsid w:val="00EA3B3A"/>
    <w:rsid w:val="00EA5016"/>
    <w:rsid w:val="00EA7487"/>
    <w:rsid w:val="00EA799D"/>
    <w:rsid w:val="00EA7B90"/>
    <w:rsid w:val="00EB224A"/>
    <w:rsid w:val="00EB263E"/>
    <w:rsid w:val="00EB2B81"/>
    <w:rsid w:val="00EB348E"/>
    <w:rsid w:val="00EB6686"/>
    <w:rsid w:val="00EB7025"/>
    <w:rsid w:val="00EC06D2"/>
    <w:rsid w:val="00EC15CF"/>
    <w:rsid w:val="00EC712A"/>
    <w:rsid w:val="00EC7CAA"/>
    <w:rsid w:val="00ED07C3"/>
    <w:rsid w:val="00ED2B60"/>
    <w:rsid w:val="00ED4D26"/>
    <w:rsid w:val="00ED575A"/>
    <w:rsid w:val="00EF3E86"/>
    <w:rsid w:val="00EF7BE6"/>
    <w:rsid w:val="00F00403"/>
    <w:rsid w:val="00F03E8B"/>
    <w:rsid w:val="00F04A05"/>
    <w:rsid w:val="00F10299"/>
    <w:rsid w:val="00F13ED8"/>
    <w:rsid w:val="00F2105C"/>
    <w:rsid w:val="00F2663E"/>
    <w:rsid w:val="00F30BCB"/>
    <w:rsid w:val="00F35DDD"/>
    <w:rsid w:val="00F372A1"/>
    <w:rsid w:val="00F40159"/>
    <w:rsid w:val="00F41DFB"/>
    <w:rsid w:val="00F426AB"/>
    <w:rsid w:val="00F455CB"/>
    <w:rsid w:val="00F46375"/>
    <w:rsid w:val="00F546F7"/>
    <w:rsid w:val="00F57E00"/>
    <w:rsid w:val="00F62DDE"/>
    <w:rsid w:val="00F64553"/>
    <w:rsid w:val="00F66CAE"/>
    <w:rsid w:val="00F709B1"/>
    <w:rsid w:val="00F748A8"/>
    <w:rsid w:val="00F806B8"/>
    <w:rsid w:val="00F82E0C"/>
    <w:rsid w:val="00F83B2F"/>
    <w:rsid w:val="00F85AC7"/>
    <w:rsid w:val="00F8670C"/>
    <w:rsid w:val="00F8725F"/>
    <w:rsid w:val="00F917EA"/>
    <w:rsid w:val="00F92FBD"/>
    <w:rsid w:val="00F954BF"/>
    <w:rsid w:val="00F970F0"/>
    <w:rsid w:val="00FA0DF1"/>
    <w:rsid w:val="00FA3F21"/>
    <w:rsid w:val="00FA460D"/>
    <w:rsid w:val="00FB045A"/>
    <w:rsid w:val="00FB127A"/>
    <w:rsid w:val="00FB1E8A"/>
    <w:rsid w:val="00FB4D97"/>
    <w:rsid w:val="00FB707B"/>
    <w:rsid w:val="00FB752C"/>
    <w:rsid w:val="00FC0586"/>
    <w:rsid w:val="00FE7B51"/>
    <w:rsid w:val="00FF052F"/>
    <w:rsid w:val="00FF1477"/>
    <w:rsid w:val="00FF45FF"/>
    <w:rsid w:val="00FF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7A5"/>
    <w:pPr>
      <w:widowControl w:val="0"/>
      <w:suppressAutoHyphens/>
    </w:pPr>
    <w:rPr>
      <w:rFonts w:eastAsia="Lucida Sans Unicode"/>
      <w:sz w:val="24"/>
      <w:lang w:val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5C55"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8"/>
      <w:lang w:bidi="mr-IN"/>
    </w:rPr>
  </w:style>
  <w:style w:type="paragraph" w:styleId="Heading9">
    <w:name w:val="heading 9"/>
    <w:basedOn w:val="Normal"/>
    <w:next w:val="Normal"/>
    <w:link w:val="Heading9Char"/>
    <w:qFormat/>
    <w:rsid w:val="00221C7F"/>
    <w:pPr>
      <w:spacing w:before="240" w:after="60"/>
      <w:outlineLvl w:val="8"/>
    </w:pPr>
    <w:rPr>
      <w:rFonts w:ascii="Arial" w:hAnsi="Arial" w:cs="Mangal"/>
      <w:sz w:val="22"/>
      <w:szCs w:val="22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6437"/>
    <w:rPr>
      <w:color w:val="0000FF"/>
      <w:u w:val="single"/>
    </w:rPr>
  </w:style>
  <w:style w:type="table" w:styleId="TableProfessional">
    <w:name w:val="Table Professional"/>
    <w:basedOn w:val="TableNormal"/>
    <w:rsid w:val="008664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4">
    <w:name w:val="Table List 4"/>
    <w:basedOn w:val="TableNormal"/>
    <w:rsid w:val="00221C7F"/>
    <w:tblPr>
      <w:tblInd w:w="0" w:type="dxa"/>
      <w:tblBorders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odyTextIndent">
    <w:name w:val="Body Text Indent"/>
    <w:basedOn w:val="Normal"/>
    <w:rsid w:val="00293398"/>
    <w:pPr>
      <w:spacing w:after="120"/>
      <w:ind w:left="360"/>
    </w:pPr>
  </w:style>
  <w:style w:type="table" w:styleId="TableGrid">
    <w:name w:val="Table Grid"/>
    <w:basedOn w:val="TableNormal"/>
    <w:rsid w:val="00EA799D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35C55"/>
    <w:pPr>
      <w:tabs>
        <w:tab w:val="center" w:pos="4680"/>
        <w:tab w:val="right" w:pos="9360"/>
      </w:tabs>
    </w:pPr>
    <w:rPr>
      <w:rFonts w:cs="Mangal"/>
      <w:lang w:bidi="mr-IN"/>
    </w:rPr>
  </w:style>
  <w:style w:type="character" w:customStyle="1" w:styleId="HeaderChar">
    <w:name w:val="Header Char"/>
    <w:link w:val="Header"/>
    <w:rsid w:val="00C35C55"/>
    <w:rPr>
      <w:rFonts w:eastAsia="Lucida Sans Unicode"/>
      <w:sz w:val="24"/>
    </w:rPr>
  </w:style>
  <w:style w:type="paragraph" w:styleId="Footer">
    <w:name w:val="footer"/>
    <w:basedOn w:val="Normal"/>
    <w:link w:val="FooterChar"/>
    <w:rsid w:val="00C35C55"/>
    <w:pPr>
      <w:tabs>
        <w:tab w:val="center" w:pos="4680"/>
        <w:tab w:val="right" w:pos="9360"/>
      </w:tabs>
    </w:pPr>
    <w:rPr>
      <w:rFonts w:cs="Mangal"/>
      <w:lang w:bidi="mr-IN"/>
    </w:rPr>
  </w:style>
  <w:style w:type="character" w:customStyle="1" w:styleId="FooterChar">
    <w:name w:val="Footer Char"/>
    <w:link w:val="Footer"/>
    <w:rsid w:val="00C35C55"/>
    <w:rPr>
      <w:rFonts w:eastAsia="Lucida Sans Unicode"/>
      <w:sz w:val="24"/>
    </w:rPr>
  </w:style>
  <w:style w:type="paragraph" w:styleId="DocumentMap">
    <w:name w:val="Document Map"/>
    <w:basedOn w:val="Normal"/>
    <w:link w:val="DocumentMapChar"/>
    <w:rsid w:val="00C35C55"/>
    <w:rPr>
      <w:rFonts w:ascii="Tahoma" w:hAnsi="Tahoma" w:cs="Mangal"/>
      <w:sz w:val="16"/>
      <w:szCs w:val="16"/>
      <w:lang w:bidi="mr-IN"/>
    </w:rPr>
  </w:style>
  <w:style w:type="character" w:customStyle="1" w:styleId="DocumentMapChar">
    <w:name w:val="Document Map Char"/>
    <w:link w:val="DocumentMap"/>
    <w:rsid w:val="00C35C55"/>
    <w:rPr>
      <w:rFonts w:ascii="Tahoma" w:eastAsia="Lucida Sans Unicode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C35C5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rsid w:val="00B81524"/>
    <w:rPr>
      <w:color w:val="800080"/>
      <w:u w:val="single"/>
    </w:rPr>
  </w:style>
  <w:style w:type="character" w:customStyle="1" w:styleId="apple-style-span">
    <w:name w:val="apple-style-span"/>
    <w:rsid w:val="00BA77AC"/>
  </w:style>
  <w:style w:type="character" w:customStyle="1" w:styleId="Heading9Char">
    <w:name w:val="Heading 9 Char"/>
    <w:link w:val="Heading9"/>
    <w:rsid w:val="0003351D"/>
    <w:rPr>
      <w:rFonts w:ascii="Arial" w:eastAsia="Lucida Sans Unicode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A2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jp1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oljp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ALPESH SONI</vt:lpstr>
    </vt:vector>
  </TitlesOfParts>
  <Company/>
  <LinksUpToDate>false</LinksUpToDate>
  <CharactersWithSpaces>2610</CharactersWithSpaces>
  <SharedDoc>false</SharedDoc>
  <HLinks>
    <vt:vector size="12" baseType="variant">
      <vt:variant>
        <vt:i4>3276811</vt:i4>
      </vt:variant>
      <vt:variant>
        <vt:i4>3</vt:i4>
      </vt:variant>
      <vt:variant>
        <vt:i4>0</vt:i4>
      </vt:variant>
      <vt:variant>
        <vt:i4>5</vt:i4>
      </vt:variant>
      <vt:variant>
        <vt:lpwstr>mailto:amoljp19@gmail.com</vt:lpwstr>
      </vt:variant>
      <vt:variant>
        <vt:lpwstr/>
      </vt:variant>
      <vt:variant>
        <vt:i4>3276811</vt:i4>
      </vt:variant>
      <vt:variant>
        <vt:i4>0</vt:i4>
      </vt:variant>
      <vt:variant>
        <vt:i4>0</vt:i4>
      </vt:variant>
      <vt:variant>
        <vt:i4>5</vt:i4>
      </vt:variant>
      <vt:variant>
        <vt:lpwstr>mailto:amoljp19@gmail.com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ALPESH SONI</dc:title>
  <dc:creator>Alpesh</dc:creator>
  <cp:lastModifiedBy>chetan</cp:lastModifiedBy>
  <cp:revision>192</cp:revision>
  <cp:lastPrinted>2015-02-01T12:27:00Z</cp:lastPrinted>
  <dcterms:created xsi:type="dcterms:W3CDTF">2015-04-02T18:57:00Z</dcterms:created>
  <dcterms:modified xsi:type="dcterms:W3CDTF">2016-12-17T13:08:00Z</dcterms:modified>
</cp:coreProperties>
</file>