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A4" w:rsidRDefault="00E821FF" w:rsidP="00012F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age1"/>
      <w:bookmarkEnd w:id="0"/>
      <w:r w:rsidRPr="00E821FF">
        <w:rPr>
          <w:rFonts w:ascii="Times New Roman" w:hAnsi="Times New Roman" w:cs="Times New Roman"/>
          <w:noProof/>
        </w:rPr>
        <w:pict>
          <v:line id="_x0000_s1049" style="position:absolute;left:0;text-align:left;z-index:-251651072;mso-position-horizontal-relative:page;mso-position-vertical-relative:page" from="24pt,24.2pt" to="571.4pt,24.2pt" o:allowincell="f" strokeweight=".16931mm">
            <w10:wrap anchorx="page" anchory="page"/>
          </v:line>
        </w:pict>
      </w:r>
      <w:r w:rsidRPr="00E821FF">
        <w:rPr>
          <w:rFonts w:ascii="Times New Roman" w:hAnsi="Times New Roman" w:cs="Times New Roman"/>
          <w:noProof/>
        </w:rPr>
        <w:pict>
          <v:line id="_x0000_s1050" style="position:absolute;left:0;text-align:left;z-index:-251650048;mso-position-horizontal-relative:page;mso-position-vertical-relative:page" from="24.2pt,24pt" to="24.2pt,818pt" o:allowincell="f" strokeweight=".16931mm">
            <w10:wrap anchorx="page" anchory="page"/>
          </v:line>
        </w:pict>
      </w:r>
      <w:r w:rsidRPr="00E821FF">
        <w:rPr>
          <w:rFonts w:ascii="Times New Roman" w:hAnsi="Times New Roman" w:cs="Times New Roman"/>
          <w:noProof/>
        </w:rPr>
        <w:pict>
          <v:line id="_x0000_s1051" style="position:absolute;left:0;text-align:left;z-index:-251649024;mso-position-horizontal-relative:page;mso-position-vertical-relative:page" from="571.2pt,24pt" to="571.2pt,818pt" o:allowincell="f" strokeweight=".16931mm">
            <w10:wrap anchorx="page" anchory="page"/>
          </v:line>
        </w:pict>
      </w:r>
      <w:r w:rsidR="00F63DA4" w:rsidRPr="00645D6D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012F20" w:rsidRDefault="00012F20" w:rsidP="00012F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 w:rsidRPr="00B96CE1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Pr="00645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76198">
        <w:rPr>
          <w:rFonts w:ascii="Times New Roman" w:hAnsi="Times New Roman" w:cs="Times New Roman"/>
          <w:b/>
          <w:bCs/>
          <w:sz w:val="24"/>
          <w:szCs w:val="24"/>
        </w:rPr>
        <w:t>Rahul Dattatray Ohal</w: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>(9970316236)</w: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>Ohalrahul7@gmail.com</w: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rect id="_x0000_s1052" style="position:absolute;margin-left:-5.75pt;margin-top:21.6pt;width:472.35pt;height:19.8pt;z-index:-251648000" o:allowincell="f" fillcolor="#d8d8d8" stroked="f"/>
        </w:pict>
      </w:r>
      <w:r w:rsidRPr="00E821FF">
        <w:rPr>
          <w:rFonts w:ascii="Times New Roman" w:hAnsi="Times New Roman" w:cs="Times New Roman"/>
          <w:noProof/>
        </w:rPr>
        <w:pict>
          <v:line id="_x0000_s1053" style="position:absolute;z-index:-251646976" from="-5.75pt,21.2pt" to="-5.75pt,41.75pt" o:allowincell="f"/>
        </w:pict>
      </w:r>
      <w:r w:rsidRPr="00E821FF">
        <w:rPr>
          <w:rFonts w:ascii="Times New Roman" w:hAnsi="Times New Roman" w:cs="Times New Roman"/>
          <w:noProof/>
        </w:rPr>
        <w:pict>
          <v:line id="_x0000_s1054" style="position:absolute;z-index:-251645952" from="466.6pt,21.2pt" to="466.6pt,41.75pt" o:allowincell="f"/>
        </w:pict>
      </w:r>
      <w:r w:rsidRPr="00E821FF">
        <w:rPr>
          <w:rFonts w:ascii="Times New Roman" w:hAnsi="Times New Roman" w:cs="Times New Roman"/>
          <w:noProof/>
        </w:rPr>
        <w:pict>
          <v:line id="_x0000_s1055" style="position:absolute;z-index:-251644928" from="-6.1pt,21.6pt" to="466.95pt,21.6pt" o:allowincell="f"/>
        </w:pict>
      </w:r>
      <w:r w:rsidRPr="00E821FF">
        <w:rPr>
          <w:rFonts w:ascii="Times New Roman" w:hAnsi="Times New Roman" w:cs="Times New Roman"/>
          <w:noProof/>
        </w:rPr>
        <w:pict>
          <v:line id="_x0000_s1056" style="position:absolute;z-index:-251643904" from="-6.1pt,41.4pt" to="466.95pt,41.4pt" o:allowincell="f"/>
        </w:pic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b/>
          <w:bCs/>
          <w:sz w:val="20"/>
          <w:szCs w:val="20"/>
        </w:rPr>
        <w:t>Career Objective:</w: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80" w:right="28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>To pursue a highly rewarding career, seeking for a job in challenging and healthy work environment where I can utilize my skills and knowledge efficiently for organizational growth.</w: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-65405</wp:posOffset>
            </wp:positionH>
            <wp:positionV relativeFrom="paragraph">
              <wp:posOffset>318135</wp:posOffset>
            </wp:positionV>
            <wp:extent cx="6009005" cy="274320"/>
            <wp:effectExtent l="0" t="0" r="0" b="0"/>
            <wp:wrapNone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-60960</wp:posOffset>
            </wp:positionH>
            <wp:positionV relativeFrom="paragraph">
              <wp:posOffset>188595</wp:posOffset>
            </wp:positionV>
            <wp:extent cx="6009640" cy="271145"/>
            <wp:effectExtent l="19050" t="0" r="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b/>
          <w:bCs/>
          <w:sz w:val="19"/>
          <w:szCs w:val="19"/>
        </w:rPr>
        <w:t>Academic Qualification:</w: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57" style="position:absolute;z-index:-251642880" from="-5.2pt,8.85pt" to="466.95pt,8.85pt" o:allowincell="f" strokeweight=".16931mm"/>
        </w:pic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620"/>
        <w:gridCol w:w="740"/>
        <w:gridCol w:w="80"/>
        <w:gridCol w:w="720"/>
        <w:gridCol w:w="140"/>
        <w:gridCol w:w="2480"/>
        <w:gridCol w:w="2200"/>
        <w:gridCol w:w="820"/>
        <w:gridCol w:w="1580"/>
        <w:gridCol w:w="40"/>
      </w:tblGrid>
      <w:tr w:rsidR="00F63DA4" w:rsidRPr="00645D6D" w:rsidTr="00F63DA4">
        <w:trPr>
          <w:trHeight w:val="254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7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School/College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3DA4" w:rsidRPr="00645D6D" w:rsidTr="00F63DA4">
        <w:trPr>
          <w:trHeight w:val="37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F63DA4" w:rsidRPr="00645D6D" w:rsidTr="00F63DA4">
        <w:trPr>
          <w:trHeight w:val="231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M.C.A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righ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w w:val="99"/>
                <w:sz w:val="24"/>
                <w:szCs w:val="24"/>
              </w:rPr>
              <w:t>Sinhgad Institute Of Bussiness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Pune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61.77%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DA4" w:rsidRPr="00645D6D" w:rsidTr="00F63DA4">
        <w:trPr>
          <w:trHeight w:val="281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w w:val="99"/>
                <w:sz w:val="24"/>
                <w:szCs w:val="24"/>
              </w:rPr>
              <w:t>Adm. &amp; Res. ,Pune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A4" w:rsidRPr="00645D6D" w:rsidTr="00F63DA4">
        <w:trPr>
          <w:trHeight w:val="37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F63DA4" w:rsidRPr="00645D6D" w:rsidTr="00F63DA4">
        <w:trPr>
          <w:trHeight w:val="25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B.C.A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sz w:val="24"/>
                <w:szCs w:val="24"/>
              </w:rPr>
              <w:t>New Arts, Commerce &amp; Science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w w:val="99"/>
                <w:sz w:val="24"/>
                <w:szCs w:val="24"/>
              </w:rPr>
              <w:t>Pune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60.00 %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3DA4" w:rsidRPr="00645D6D" w:rsidTr="00F63DA4">
        <w:trPr>
          <w:trHeight w:val="31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w w:val="99"/>
                <w:sz w:val="24"/>
                <w:szCs w:val="24"/>
              </w:rPr>
              <w:t>College, Ahmednagar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A4" w:rsidRPr="00645D6D" w:rsidTr="00F63DA4">
        <w:trPr>
          <w:trHeight w:val="4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63DA4" w:rsidRPr="00645D6D" w:rsidTr="00F63DA4">
        <w:trPr>
          <w:trHeight w:val="246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H.S.C.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righ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sz w:val="24"/>
                <w:szCs w:val="24"/>
              </w:rPr>
              <w:t>RVM College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w w:val="99"/>
                <w:sz w:val="23"/>
                <w:szCs w:val="23"/>
              </w:rPr>
              <w:t>Maharashtra State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63DA4" w:rsidRPr="00645D6D" w:rsidTr="00F63DA4">
        <w:trPr>
          <w:trHeight w:val="266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8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sz w:val="24"/>
                <w:szCs w:val="24"/>
              </w:rPr>
              <w:t>,Pimpalgaon pisa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w w:val="99"/>
                <w:sz w:val="23"/>
                <w:szCs w:val="23"/>
              </w:rPr>
              <w:t>Board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71.83%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63DA4" w:rsidRPr="00645D6D" w:rsidTr="00F63DA4">
        <w:trPr>
          <w:trHeight w:val="287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A4" w:rsidRPr="00645D6D" w:rsidTr="00F63DA4">
        <w:trPr>
          <w:trHeight w:val="246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S.S.C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righ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sz w:val="24"/>
                <w:szCs w:val="24"/>
              </w:rPr>
              <w:t>RVM School,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w w:val="99"/>
                <w:sz w:val="23"/>
                <w:szCs w:val="23"/>
              </w:rPr>
              <w:t>Maharashtra State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0"/>
                <w:szCs w:val="20"/>
              </w:rPr>
              <w:t>52.80%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63DA4" w:rsidRPr="00645D6D" w:rsidTr="00F63DA4">
        <w:trPr>
          <w:trHeight w:val="292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FA667A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67A">
              <w:rPr>
                <w:rFonts w:ascii="Times New Roman" w:hAnsi="Times New Roman" w:cs="Times New Roman"/>
                <w:sz w:val="24"/>
                <w:szCs w:val="24"/>
              </w:rPr>
              <w:t>Pimpalgaon pisa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w w:val="99"/>
                <w:sz w:val="23"/>
                <w:szCs w:val="23"/>
              </w:rPr>
              <w:t>Board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A4" w:rsidRPr="00645D6D" w:rsidTr="00F63DA4">
        <w:trPr>
          <w:trHeight w:val="260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-65405</wp:posOffset>
            </wp:positionH>
            <wp:positionV relativeFrom="paragraph">
              <wp:posOffset>433070</wp:posOffset>
            </wp:positionV>
            <wp:extent cx="6009005" cy="234950"/>
            <wp:effectExtent l="0" t="0" r="0" b="0"/>
            <wp:wrapNone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-60960</wp:posOffset>
            </wp:positionH>
            <wp:positionV relativeFrom="paragraph">
              <wp:posOffset>177165</wp:posOffset>
            </wp:positionV>
            <wp:extent cx="6009640" cy="234950"/>
            <wp:effectExtent l="19050" t="0" r="0" b="0"/>
            <wp:wrapNone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b/>
          <w:bCs/>
          <w:sz w:val="20"/>
          <w:szCs w:val="20"/>
        </w:rPr>
        <w:t>Employment History:</w: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58" style="position:absolute;z-index:-251641856" from="-5.2pt,2.85pt" to="461.3pt,2.85pt" o:allowincell="f" strokeweight=".16931mm"/>
        </w:pic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3C03B7" w:rsidRDefault="00F63DA4" w:rsidP="003C03B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3B7">
        <w:rPr>
          <w:rFonts w:ascii="Times New Roman" w:hAnsi="Times New Roman" w:cs="Times New Roman"/>
          <w:sz w:val="24"/>
          <w:szCs w:val="24"/>
        </w:rPr>
        <w:t xml:space="preserve">Currently working as a </w:t>
      </w:r>
      <w:r w:rsidRPr="003C03B7">
        <w:rPr>
          <w:rFonts w:ascii="Times New Roman" w:hAnsi="Times New Roman" w:cs="Times New Roman"/>
          <w:b/>
          <w:sz w:val="24"/>
          <w:szCs w:val="24"/>
        </w:rPr>
        <w:t>Jr. PHP Developer</w:t>
      </w:r>
      <w:r w:rsidRPr="003C03B7">
        <w:rPr>
          <w:rFonts w:ascii="Times New Roman" w:hAnsi="Times New Roman" w:cs="Times New Roman"/>
          <w:sz w:val="24"/>
          <w:szCs w:val="24"/>
        </w:rPr>
        <w:t xml:space="preserve"> for</w:t>
      </w:r>
      <w:r w:rsidRPr="003C03B7">
        <w:rPr>
          <w:rFonts w:ascii="Times New Roman" w:hAnsi="Times New Roman" w:cs="Times New Roman"/>
          <w:b/>
          <w:bCs/>
          <w:sz w:val="24"/>
          <w:szCs w:val="24"/>
        </w:rPr>
        <w:t xml:space="preserve"> Tech Five Systems </w:t>
      </w:r>
      <w:r w:rsidRPr="003C03B7">
        <w:rPr>
          <w:rFonts w:ascii="Times New Roman" w:hAnsi="Times New Roman" w:cs="Times New Roman"/>
          <w:bCs/>
          <w:sz w:val="24"/>
          <w:szCs w:val="24"/>
        </w:rPr>
        <w:t>Pvt</w:t>
      </w:r>
      <w:r w:rsidRPr="003C03B7">
        <w:rPr>
          <w:rFonts w:ascii="Times New Roman" w:hAnsi="Times New Roman" w:cs="Times New Roman"/>
          <w:sz w:val="24"/>
          <w:szCs w:val="24"/>
        </w:rPr>
        <w:t xml:space="preserve"> Ltd. Pune from Nov 2015 to till date. </w:t>
      </w:r>
    </w:p>
    <w:p w:rsidR="00F63DA4" w:rsidRPr="00645D6D" w:rsidRDefault="00F63DA4" w:rsidP="003C03B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800"/>
        <w:jc w:val="both"/>
        <w:rPr>
          <w:rFonts w:ascii="Times New Roman" w:hAnsi="Times New Roman" w:cs="Times New Roman"/>
          <w:sz w:val="24"/>
          <w:szCs w:val="24"/>
        </w:rPr>
      </w:pPr>
    </w:p>
    <w:p w:rsidR="00F63DA4" w:rsidRPr="003C03B7" w:rsidRDefault="00F63DA4" w:rsidP="003C03B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3B7">
        <w:rPr>
          <w:rFonts w:ascii="Times New Roman" w:hAnsi="Times New Roman" w:cs="Times New Roman"/>
          <w:sz w:val="24"/>
          <w:szCs w:val="24"/>
        </w:rPr>
        <w:t xml:space="preserve">Also working for </w:t>
      </w:r>
      <w:r w:rsidRPr="003C03B7">
        <w:rPr>
          <w:rFonts w:ascii="Times New Roman" w:hAnsi="Times New Roman" w:cs="Times New Roman"/>
          <w:b/>
          <w:sz w:val="24"/>
          <w:szCs w:val="24"/>
        </w:rPr>
        <w:t xml:space="preserve">Entity web solutions Pune </w:t>
      </w:r>
      <w:r w:rsidRPr="003C03B7">
        <w:rPr>
          <w:rFonts w:ascii="Times New Roman" w:hAnsi="Times New Roman" w:cs="Times New Roman"/>
          <w:sz w:val="24"/>
          <w:szCs w:val="24"/>
        </w:rPr>
        <w:t xml:space="preserve">as a </w:t>
      </w:r>
      <w:r w:rsidRPr="003C03B7">
        <w:rPr>
          <w:rFonts w:ascii="Times New Roman" w:hAnsi="Times New Roman" w:cs="Times New Roman"/>
          <w:b/>
          <w:sz w:val="24"/>
          <w:szCs w:val="24"/>
        </w:rPr>
        <w:t>php developer</w:t>
      </w:r>
      <w:r w:rsidRPr="003C03B7">
        <w:rPr>
          <w:rFonts w:ascii="Times New Roman" w:hAnsi="Times New Roman" w:cs="Times New Roman"/>
          <w:sz w:val="24"/>
          <w:szCs w:val="24"/>
        </w:rPr>
        <w:t xml:space="preserve"> for 6 months.</w:t>
      </w:r>
      <w:r w:rsidRPr="003C03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152400</wp:posOffset>
            </wp:positionV>
            <wp:extent cx="6010275" cy="228600"/>
            <wp:effectExtent l="19050" t="0" r="9525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45D6D"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E821FF">
        <w:rPr>
          <w:rFonts w:ascii="Times New Roman" w:hAnsi="Times New Roman" w:cs="Times New Roman"/>
          <w:noProof/>
          <w:sz w:val="24"/>
          <w:szCs w:val="24"/>
        </w:rPr>
        <w:pict>
          <v:line id="_x0000_s1060" style="position:absolute;z-index:-251639808" from="-5.2pt,4.4pt" to="466.6pt,4.4pt" o:allowincell="f" strokeweight=".16931mm"/>
        </w:pic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58"/>
        <w:gridCol w:w="4658"/>
      </w:tblGrid>
      <w:tr w:rsidR="00F63DA4" w:rsidRPr="00645D6D" w:rsidTr="00F63DA4">
        <w:trPr>
          <w:trHeight w:val="432"/>
        </w:trPr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Skills</w:t>
            </w:r>
          </w:p>
        </w:tc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C, PHP</w:t>
            </w:r>
          </w:p>
        </w:tc>
      </w:tr>
      <w:tr w:rsidR="00F63DA4" w:rsidRPr="00645D6D" w:rsidTr="00F63DA4">
        <w:trPr>
          <w:trHeight w:val="432"/>
        </w:trPr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</w:tc>
      </w:tr>
      <w:tr w:rsidR="00F63DA4" w:rsidRPr="00645D6D" w:rsidTr="00F63DA4">
        <w:trPr>
          <w:trHeight w:val="432"/>
        </w:trPr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F63DA4" w:rsidRPr="00645D6D" w:rsidTr="00F63DA4">
        <w:trPr>
          <w:trHeight w:val="432"/>
        </w:trPr>
        <w:tc>
          <w:tcPr>
            <w:tcW w:w="2500" w:type="pct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2500" w:type="pct"/>
          </w:tcPr>
          <w:p w:rsidR="00F63DA4" w:rsidRPr="00645D6D" w:rsidRDefault="00F63DA4" w:rsidP="00D747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Html, Jquery, Css</w:t>
            </w:r>
            <w:r w:rsidR="00D74759">
              <w:rPr>
                <w:rFonts w:ascii="Times New Roman" w:hAnsi="Times New Roman" w:cs="Times New Roman"/>
                <w:sz w:val="24"/>
                <w:szCs w:val="24"/>
              </w:rPr>
              <w:t>, Ajax</w:t>
            </w:r>
          </w:p>
        </w:tc>
      </w:tr>
    </w:tbl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63DA4" w:rsidRPr="00645D6D" w:rsidSect="00F63DA4">
          <w:pgSz w:w="11900" w:h="16838"/>
          <w:pgMar w:top="1437" w:right="1440" w:bottom="1080" w:left="1360" w:header="720" w:footer="720" w:gutter="0"/>
          <w:cols w:space="720" w:equalWidth="0">
            <w:col w:w="9100"/>
          </w:cols>
          <w:noEndnote/>
        </w:sectPr>
      </w:pPr>
      <w:r w:rsidRPr="00E821FF">
        <w:rPr>
          <w:rFonts w:ascii="Times New Roman" w:hAnsi="Times New Roman" w:cs="Times New Roman"/>
          <w:noProof/>
        </w:rPr>
        <w:pict>
          <v:line id="_x0000_s1059" style="position:absolute;z-index:-251640832;mso-position-horizontal-relative:page;mso-position-vertical-relative:page" from="23.8pt,818pt" to="571.2pt,818pt" o:allowincell="f" strokeweight=".16931mm">
            <w10:wrap anchorx="page" anchory="page"/>
          </v:line>
        </w:pict>
      </w:r>
    </w:p>
    <w:tbl>
      <w:tblPr>
        <w:tblW w:w="95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620"/>
        <w:gridCol w:w="740"/>
        <w:gridCol w:w="80"/>
        <w:gridCol w:w="720"/>
        <w:gridCol w:w="140"/>
        <w:gridCol w:w="2480"/>
        <w:gridCol w:w="2200"/>
        <w:gridCol w:w="820"/>
        <w:gridCol w:w="1580"/>
        <w:gridCol w:w="40"/>
      </w:tblGrid>
      <w:tr w:rsidR="00F63DA4" w:rsidRPr="00645D6D" w:rsidTr="00B67512">
        <w:trPr>
          <w:trHeight w:val="26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E821FF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bookmarkStart w:id="1" w:name="page2"/>
            <w:bookmarkEnd w:id="1"/>
            <w:r w:rsidRPr="00E821FF">
              <w:rPr>
                <w:rFonts w:ascii="Times New Roman" w:hAnsi="Times New Roman" w:cs="Times New Roman"/>
                <w:noProof/>
              </w:rPr>
              <w:lastRenderedPageBreak/>
              <w:pict>
                <v:line id="_x0000_s1062" style="position:absolute;z-index:-251636736;mso-position-horizontal-relative:page;mso-position-vertical-relative:page" from="62.25pt,82.5pt" to="62.25pt,101.85pt" o:allowincell="f">
                  <w10:wrap anchorx="page" anchory="page"/>
                </v:line>
              </w:pict>
            </w:r>
            <w:r w:rsidRPr="00E821FF">
              <w:rPr>
                <w:rFonts w:ascii="Times New Roman" w:hAnsi="Times New Roman" w:cs="Times New Roman"/>
                <w:noProof/>
              </w:rPr>
              <w:pict>
                <v:line id="_x0000_s1066" style="position:absolute;z-index:-251632640;mso-position-horizontal-relative:page;mso-position-vertical-relative:page" from="24pt,24.2pt" to="571.4pt,24.2pt" o:allowincell="f" strokeweight=".16931mm">
                  <w10:wrap anchorx="page" anchory="page"/>
                </v:line>
              </w:pict>
            </w:r>
            <w:r w:rsidRPr="00E821FF">
              <w:rPr>
                <w:rFonts w:ascii="Times New Roman" w:hAnsi="Times New Roman" w:cs="Times New Roman"/>
                <w:noProof/>
              </w:rPr>
              <w:pict>
                <v:line id="_x0000_s1067" style="position:absolute;z-index:-251631616;mso-position-horizontal-relative:page;mso-position-vertical-relative:page" from="24.2pt,24pt" to="24.2pt,818pt" o:allowincell="f" strokeweight=".16931mm">
                  <w10:wrap anchorx="page" anchory="page"/>
                </v:line>
              </w:pict>
            </w:r>
            <w:r w:rsidRPr="00E821FF">
              <w:rPr>
                <w:rFonts w:ascii="Times New Roman" w:hAnsi="Times New Roman" w:cs="Times New Roman"/>
                <w:noProof/>
              </w:rPr>
              <w:pict>
                <v:line id="_x0000_s1068" style="position:absolute;z-index:-251630592;mso-position-horizontal-relative:page;mso-position-vertical-relative:page" from="571.2pt,24pt" to="571.2pt,818pt" o:allowincell="f" strokeweight=".16931mm">
                  <w10:wrap anchorx="page" anchory="page"/>
                </v:line>
              </w:pic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63DA4" w:rsidRPr="00645D6D" w:rsidTr="00B67512">
        <w:trPr>
          <w:trHeight w:val="231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Experience: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single" w:sz="8" w:space="0" w:color="E7E6E6"/>
              <w:bottom w:val="nil"/>
              <w:right w:val="nil"/>
            </w:tcBorders>
            <w:shd w:val="clear" w:color="auto" w:fill="000000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DA4" w:rsidRPr="00645D6D" w:rsidTr="00B67512">
        <w:trPr>
          <w:trHeight w:val="10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single" w:sz="8" w:space="0" w:color="E7E6E6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63DA4" w:rsidRPr="00645D6D" w:rsidRDefault="00F63DA4" w:rsidP="00F63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</w:tbl>
    <w:p w:rsidR="00B67512" w:rsidRPr="00645D6D" w:rsidRDefault="00B67512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38"/>
      </w:tblGrid>
      <w:tr w:rsidR="00B67512" w:rsidRPr="00645D6D" w:rsidTr="00CF5308">
        <w:tc>
          <w:tcPr>
            <w:tcW w:w="3258" w:type="dxa"/>
          </w:tcPr>
          <w:p w:rsidR="00B67512" w:rsidRPr="00645D6D" w:rsidRDefault="00B67512" w:rsidP="00B6751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338" w:type="dxa"/>
          </w:tcPr>
          <w:p w:rsidR="00B67512" w:rsidRPr="00645D6D" w:rsidRDefault="00C57E1F" w:rsidP="00F63DA4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Perseus</w:t>
            </w:r>
          </w:p>
        </w:tc>
      </w:tr>
      <w:tr w:rsidR="00B67512" w:rsidRPr="00645D6D" w:rsidTr="00CF5308">
        <w:tc>
          <w:tcPr>
            <w:tcW w:w="3258" w:type="dxa"/>
          </w:tcPr>
          <w:p w:rsidR="00B67512" w:rsidRPr="00645D6D" w:rsidRDefault="00A03AA0" w:rsidP="00A03AA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6338" w:type="dxa"/>
          </w:tcPr>
          <w:p w:rsidR="00B67512" w:rsidRPr="00645D6D" w:rsidRDefault="00C57E1F" w:rsidP="00F63DA4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Laravel 5, Jquery, Html, Css</w:t>
            </w:r>
          </w:p>
        </w:tc>
      </w:tr>
      <w:tr w:rsidR="00B67512" w:rsidRPr="00645D6D" w:rsidTr="00CF5308">
        <w:tc>
          <w:tcPr>
            <w:tcW w:w="3258" w:type="dxa"/>
          </w:tcPr>
          <w:p w:rsidR="00B67512" w:rsidRPr="00645D6D" w:rsidRDefault="00A03AA0" w:rsidP="00A03AA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338" w:type="dxa"/>
          </w:tcPr>
          <w:p w:rsidR="00B67512" w:rsidRPr="00645D6D" w:rsidRDefault="00C57E1F" w:rsidP="00F63DA4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10 months + in progress</w:t>
            </w:r>
          </w:p>
        </w:tc>
      </w:tr>
      <w:tr w:rsidR="00B67512" w:rsidRPr="00645D6D" w:rsidTr="00CF5308">
        <w:tc>
          <w:tcPr>
            <w:tcW w:w="3258" w:type="dxa"/>
          </w:tcPr>
          <w:p w:rsidR="00B67512" w:rsidRPr="00645D6D" w:rsidRDefault="00A03AA0" w:rsidP="00A03AA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6338" w:type="dxa"/>
          </w:tcPr>
          <w:p w:rsidR="00B67512" w:rsidRPr="00645D6D" w:rsidRDefault="00CF5308" w:rsidP="00F63DA4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7512" w:rsidRPr="00645D6D" w:rsidTr="00CF5308">
        <w:tc>
          <w:tcPr>
            <w:tcW w:w="3258" w:type="dxa"/>
          </w:tcPr>
          <w:p w:rsidR="00B67512" w:rsidRPr="00645D6D" w:rsidRDefault="00A03AA0" w:rsidP="00A03AA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338" w:type="dxa"/>
          </w:tcPr>
          <w:p w:rsidR="00B67512" w:rsidRPr="00645D6D" w:rsidRDefault="00CF5308" w:rsidP="00F63DA4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67512" w:rsidRPr="00645D6D" w:rsidTr="00CF5308">
        <w:tc>
          <w:tcPr>
            <w:tcW w:w="3258" w:type="dxa"/>
          </w:tcPr>
          <w:p w:rsidR="00B67512" w:rsidRPr="00645D6D" w:rsidRDefault="00A03AA0" w:rsidP="00A03AA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6338" w:type="dxa"/>
          </w:tcPr>
          <w:p w:rsidR="00B67512" w:rsidRPr="00645D6D" w:rsidRDefault="00CF5308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Working on work queue model and its all steps.</w:t>
            </w:r>
          </w:p>
          <w:p w:rsidR="00CF5308" w:rsidRPr="00645D6D" w:rsidRDefault="00CF5308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Also working on QA Model and its all steps.</w:t>
            </w:r>
          </w:p>
          <w:p w:rsidR="00CF5308" w:rsidRPr="00645D6D" w:rsidRDefault="00CF5308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Permission model.</w:t>
            </w:r>
          </w:p>
          <w:p w:rsidR="00CF5308" w:rsidRPr="00645D6D" w:rsidRDefault="00CF5308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Rule and criteria model.</w:t>
            </w:r>
          </w:p>
          <w:p w:rsidR="00CF5308" w:rsidRPr="00645D6D" w:rsidRDefault="00CF5308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User Role and Permission.</w:t>
            </w:r>
          </w:p>
          <w:p w:rsidR="004C086C" w:rsidRPr="00645D6D" w:rsidRDefault="004C086C" w:rsidP="00CF530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Migration and seed.</w:t>
            </w:r>
          </w:p>
        </w:tc>
      </w:tr>
    </w:tbl>
    <w:p w:rsidR="00B67512" w:rsidRPr="00645D6D" w:rsidRDefault="00B67512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CF5308" w:rsidRPr="00645D6D" w:rsidRDefault="00CF5308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38"/>
      </w:tblGrid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338" w:type="dxa"/>
          </w:tcPr>
          <w:p w:rsidR="00CF5308" w:rsidRPr="00645D6D" w:rsidRDefault="00CF5308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CVShuffle</w:t>
            </w:r>
          </w:p>
        </w:tc>
      </w:tr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6338" w:type="dxa"/>
          </w:tcPr>
          <w:p w:rsidR="00CF5308" w:rsidRPr="00645D6D" w:rsidRDefault="00CF5308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Laravel 5, AngularJs, Jquery, Html, Css</w:t>
            </w:r>
          </w:p>
        </w:tc>
      </w:tr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338" w:type="dxa"/>
          </w:tcPr>
          <w:p w:rsidR="00CF5308" w:rsidRPr="00645D6D" w:rsidRDefault="00CF5308" w:rsidP="00CF5308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8+  months</w:t>
            </w:r>
          </w:p>
        </w:tc>
      </w:tr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6338" w:type="dxa"/>
          </w:tcPr>
          <w:p w:rsidR="00CF5308" w:rsidRPr="00645D6D" w:rsidRDefault="00CF5308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338" w:type="dxa"/>
          </w:tcPr>
          <w:p w:rsidR="00CF5308" w:rsidRPr="00645D6D" w:rsidRDefault="00CF5308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CF5308" w:rsidRPr="00645D6D" w:rsidTr="00B64687">
        <w:tc>
          <w:tcPr>
            <w:tcW w:w="3258" w:type="dxa"/>
          </w:tcPr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6338" w:type="dxa"/>
          </w:tcPr>
          <w:p w:rsidR="00CF5308" w:rsidRPr="00645D6D" w:rsidRDefault="004C086C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Worked </w:t>
            </w:r>
            <w:r w:rsidR="00CF5308" w:rsidRPr="00645D6D">
              <w:rPr>
                <w:rFonts w:ascii="Times New Roman" w:hAnsi="Times New Roman" w:cs="Times New Roman"/>
                <w:sz w:val="24"/>
                <w:szCs w:val="24"/>
              </w:rPr>
              <w:t>on Job model.</w:t>
            </w:r>
          </w:p>
          <w:p w:rsidR="00CF5308" w:rsidRPr="00645D6D" w:rsidRDefault="004C086C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Also worked</w:t>
            </w:r>
            <w:r w:rsidR="00CF5308"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 on Candidate model.</w:t>
            </w:r>
          </w:p>
          <w:p w:rsidR="00CF5308" w:rsidRPr="00645D6D" w:rsidRDefault="00CF530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Recruiter and user.</w:t>
            </w:r>
          </w:p>
          <w:p w:rsidR="00CF5308" w:rsidRPr="00645D6D" w:rsidRDefault="004C086C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Admin site</w:t>
            </w:r>
          </w:p>
          <w:p w:rsidR="004C086C" w:rsidRPr="00645D6D" w:rsidRDefault="004C086C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Also worked on Backend for APP side.</w:t>
            </w:r>
          </w:p>
        </w:tc>
      </w:tr>
    </w:tbl>
    <w:p w:rsidR="00CF5308" w:rsidRPr="00645D6D" w:rsidRDefault="00CF5308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256C3D" w:rsidRPr="00645D6D" w:rsidRDefault="00256C3D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38"/>
      </w:tblGrid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338" w:type="dxa"/>
          </w:tcPr>
          <w:p w:rsidR="00256C3D" w:rsidRPr="00645D6D" w:rsidRDefault="00256C3D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STM (Sore Thumb media)</w:t>
            </w:r>
          </w:p>
        </w:tc>
      </w:tr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6338" w:type="dxa"/>
          </w:tcPr>
          <w:p w:rsidR="00256C3D" w:rsidRPr="00645D6D" w:rsidRDefault="00256C3D" w:rsidP="00256C3D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Laravel 5, AngularJs, Html, Css</w:t>
            </w:r>
          </w:p>
        </w:tc>
      </w:tr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338" w:type="dxa"/>
          </w:tcPr>
          <w:p w:rsidR="00256C3D" w:rsidRPr="00645D6D" w:rsidRDefault="00256C3D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9 months + in progress</w:t>
            </w:r>
          </w:p>
        </w:tc>
      </w:tr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6338" w:type="dxa"/>
          </w:tcPr>
          <w:p w:rsidR="00256C3D" w:rsidRPr="00645D6D" w:rsidRDefault="00256C3D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338" w:type="dxa"/>
          </w:tcPr>
          <w:p w:rsidR="00256C3D" w:rsidRPr="00645D6D" w:rsidRDefault="00256C3D" w:rsidP="00B64687">
            <w:pPr>
              <w:widowControl w:val="0"/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256C3D" w:rsidRPr="00645D6D" w:rsidTr="00B64687">
        <w:tc>
          <w:tcPr>
            <w:tcW w:w="325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6338" w:type="dxa"/>
          </w:tcPr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Working on Playlist and Favourite tracks</w:t>
            </w:r>
          </w:p>
          <w:p w:rsidR="00256C3D" w:rsidRPr="00645D6D" w:rsidRDefault="00256C3D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Competition page </w:t>
            </w:r>
            <w:r w:rsidR="00FF0568" w:rsidRPr="00645D6D">
              <w:rPr>
                <w:rFonts w:ascii="Times New Roman" w:hAnsi="Times New Roman" w:cs="Times New Roman"/>
                <w:sz w:val="24"/>
                <w:szCs w:val="24"/>
              </w:rPr>
              <w:t>for front</w:t>
            </w: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568" w:rsidRPr="00645D6D" w:rsidRDefault="00FF056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Admin side.</w:t>
            </w:r>
          </w:p>
          <w:p w:rsidR="00FF0568" w:rsidRPr="00645D6D" w:rsidRDefault="00FF056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Showing tracks and videos</w:t>
            </w:r>
          </w:p>
          <w:p w:rsidR="00FF0568" w:rsidRPr="00645D6D" w:rsidRDefault="00FF0568" w:rsidP="00B6468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Adding campaign and demo.</w:t>
            </w:r>
          </w:p>
        </w:tc>
      </w:tr>
    </w:tbl>
    <w:p w:rsidR="00256C3D" w:rsidRPr="00645D6D" w:rsidRDefault="00E821FF" w:rsidP="00F63DA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90" style="position:absolute;z-index:-251606016;mso-position-horizontal-relative:text;mso-position-vertical-relative:text" from="-40.8pt,75pt" to="506.6pt,75pt" o:allowincell="f" strokeweight=".16931mm"/>
        </w:pict>
      </w:r>
    </w:p>
    <w:tbl>
      <w:tblPr>
        <w:tblW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"/>
      </w:tblGrid>
      <w:tr w:rsidR="009D04ED" w:rsidRPr="00645D6D" w:rsidTr="009D04ED">
        <w:trPr>
          <w:trHeight w:val="26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04ED" w:rsidRPr="00645D6D" w:rsidRDefault="00D76198" w:rsidP="00B6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97152" behindDoc="1" locked="0" layoutInCell="0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140335</wp:posOffset>
                  </wp:positionV>
                  <wp:extent cx="5972175" cy="230505"/>
                  <wp:effectExtent l="19050" t="0" r="952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205C5" w:rsidRPr="00645D6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6128" behindDoc="1" locked="0" layoutInCell="0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130810</wp:posOffset>
                  </wp:positionV>
                  <wp:extent cx="5988685" cy="23050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68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821FF" w:rsidRPr="00E821FF">
              <w:rPr>
                <w:rFonts w:ascii="Times New Roman" w:hAnsi="Times New Roman" w:cs="Times New Roman"/>
                <w:noProof/>
              </w:rPr>
              <w:pict>
                <v:line id="_x0000_s1120" style="position:absolute;z-index:-251567104;mso-position-horizontal-relative:page;mso-position-vertical-relative:page" from="62.25pt,82.5pt" to="62.25pt,101.85pt" o:allowincell="f">
                  <w10:wrap anchorx="page" anchory="page"/>
                </v:line>
              </w:pict>
            </w:r>
            <w:r w:rsidR="00E821FF" w:rsidRPr="00E821FF">
              <w:rPr>
                <w:rFonts w:ascii="Times New Roman" w:hAnsi="Times New Roman" w:cs="Times New Roman"/>
                <w:noProof/>
              </w:rPr>
              <w:pict>
                <v:line id="_x0000_s1121" style="position:absolute;z-index:-251566080;mso-position-horizontal-relative:page;mso-position-vertical-relative:page" from="24pt,24.2pt" to="571.4pt,24.2pt" o:allowincell="f" strokeweight=".16931mm">
                  <w10:wrap anchorx="page" anchory="page"/>
                </v:line>
              </w:pict>
            </w:r>
            <w:r w:rsidR="00E821FF" w:rsidRPr="00E821FF">
              <w:rPr>
                <w:rFonts w:ascii="Times New Roman" w:hAnsi="Times New Roman" w:cs="Times New Roman"/>
                <w:noProof/>
              </w:rPr>
              <w:pict>
                <v:line id="_x0000_s1122" style="position:absolute;z-index:-251565056;mso-position-horizontal-relative:page;mso-position-vertical-relative:page" from="24.2pt,24pt" to="24.2pt,818pt" o:allowincell="f" strokeweight=".16931mm">
                  <w10:wrap anchorx="page" anchory="page"/>
                </v:line>
              </w:pict>
            </w:r>
            <w:r w:rsidR="00E821FF" w:rsidRPr="00E821FF">
              <w:rPr>
                <w:rFonts w:ascii="Times New Roman" w:hAnsi="Times New Roman" w:cs="Times New Roman"/>
                <w:noProof/>
              </w:rPr>
              <w:pict>
                <v:line id="_x0000_s1123" style="position:absolute;z-index:-251564032;mso-position-horizontal-relative:page;mso-position-vertical-relative:page" from="571.2pt,24pt" to="571.2pt,818pt" o:allowincell="f" strokeweight=".16931mm">
                  <w10:wrap anchorx="page" anchory="page"/>
                </v:line>
              </w:pict>
            </w:r>
          </w:p>
        </w:tc>
      </w:tr>
    </w:tbl>
    <w:p w:rsidR="00F63DA4" w:rsidRPr="00645D6D" w:rsidRDefault="00D205C5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b/>
          <w:bCs/>
          <w:sz w:val="20"/>
          <w:szCs w:val="20"/>
        </w:rPr>
        <w:t>Personal Competencies</w:t>
      </w:r>
      <w:r w:rsidR="00E821FF" w:rsidRPr="00E821FF">
        <w:rPr>
          <w:rFonts w:ascii="Times New Roman" w:hAnsi="Times New Roman" w:cs="Times New Roman"/>
          <w:noProof/>
        </w:rPr>
        <w:pict>
          <v:line id="_x0000_s1091" style="position:absolute;z-index:-251604992;mso-position-horizontal-relative:page;mso-position-vertical-relative:page" from="24.2pt,818pt" to="571.6pt,818pt" o:allowincell="f" strokeweight=".16931mm">
            <w10:wrap anchorx="page" anchory="page"/>
          </v:line>
        </w:pic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78" style="position:absolute;z-index:-251618304" from="0,6.55pt" to="471.15pt,6.55pt" o:allowincell="f" strokeweight=".48pt"/>
        </w:pict>
      </w: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F63DA4" w:rsidP="00F63DA4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3071DD" w:rsidRDefault="00F63DA4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1DD">
        <w:rPr>
          <w:rFonts w:ascii="Times New Roman" w:hAnsi="Times New Roman" w:cs="Times New Roman"/>
          <w:sz w:val="24"/>
          <w:szCs w:val="24"/>
        </w:rPr>
        <w:t xml:space="preserve">Ability to work under pressure. </w:t>
      </w:r>
    </w:p>
    <w:p w:rsidR="00F63DA4" w:rsidRPr="00645D6D" w:rsidRDefault="00F63DA4" w:rsidP="003071D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3071DD" w:rsidRDefault="00F63DA4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1DD">
        <w:rPr>
          <w:rFonts w:ascii="Times New Roman" w:hAnsi="Times New Roman" w:cs="Times New Roman"/>
          <w:sz w:val="24"/>
          <w:szCs w:val="24"/>
        </w:rPr>
        <w:t xml:space="preserve">Ability to work as individual and in a team. </w:t>
      </w:r>
    </w:p>
    <w:p w:rsidR="00F63DA4" w:rsidRPr="003071DD" w:rsidRDefault="00F63DA4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071DD">
        <w:rPr>
          <w:rFonts w:ascii="Times New Roman" w:hAnsi="Times New Roman" w:cs="Times New Roman"/>
          <w:sz w:val="23"/>
          <w:szCs w:val="23"/>
        </w:rPr>
        <w:t xml:space="preserve">Learn from Failure: I am not afraid to climb the steps of failure to meet with the success. </w:t>
      </w:r>
    </w:p>
    <w:p w:rsidR="00264A44" w:rsidRPr="003071DD" w:rsidRDefault="00F63DA4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1DD">
        <w:rPr>
          <w:rFonts w:ascii="Times New Roman" w:hAnsi="Times New Roman" w:cs="Times New Roman"/>
          <w:sz w:val="24"/>
          <w:szCs w:val="24"/>
        </w:rPr>
        <w:t xml:space="preserve">Self </w:t>
      </w:r>
      <w:r w:rsidR="004155D4" w:rsidRPr="003071DD">
        <w:rPr>
          <w:rFonts w:ascii="Times New Roman" w:hAnsi="Times New Roman" w:cs="Times New Roman"/>
          <w:sz w:val="24"/>
          <w:szCs w:val="24"/>
        </w:rPr>
        <w:t>motivating</w:t>
      </w:r>
      <w:r w:rsidR="00264A44" w:rsidRPr="003071DD">
        <w:rPr>
          <w:rFonts w:ascii="Times New Roman" w:hAnsi="Times New Roman" w:cs="Times New Roman"/>
          <w:sz w:val="24"/>
          <w:szCs w:val="24"/>
        </w:rPr>
        <w:t>.</w:t>
      </w:r>
    </w:p>
    <w:p w:rsidR="00264A44" w:rsidRPr="003071DD" w:rsidRDefault="00264A44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1DD">
        <w:rPr>
          <w:rFonts w:ascii="Times New Roman" w:hAnsi="Times New Roman" w:cs="Times New Roman"/>
          <w:sz w:val="24"/>
          <w:szCs w:val="24"/>
        </w:rPr>
        <w:t>Like to motivate others</w:t>
      </w:r>
    </w:p>
    <w:p w:rsidR="00264A44" w:rsidRPr="003071DD" w:rsidRDefault="00283AE5" w:rsidP="003071D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1DD">
        <w:rPr>
          <w:rFonts w:ascii="Times New Roman" w:hAnsi="Times New Roman" w:cs="Times New Roman"/>
          <w:sz w:val="24"/>
          <w:szCs w:val="24"/>
        </w:rPr>
        <w:t>Ability to prioritize assignments and tasks.</w:t>
      </w:r>
    </w:p>
    <w:p w:rsidR="004155D4" w:rsidRPr="00645D6D" w:rsidRDefault="004155D4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81" style="position:absolute;z-index:-251615232" from="470.8pt,24.15pt" to="470.8pt,45.9pt" o:allowincell="f"/>
        </w:pict>
      </w:r>
    </w:p>
    <w:p w:rsidR="00F63DA4" w:rsidRPr="00645D6D" w:rsidRDefault="00E821FF" w:rsidP="00F63DA4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82" style="position:absolute;z-index:-251614208" from="-7.35pt,14.55pt" to="471.15pt,14.55pt" o:allowincell="f"/>
        </w:pict>
      </w:r>
      <w:r w:rsidRPr="00E821FF">
        <w:rPr>
          <w:rFonts w:ascii="Times New Roman" w:hAnsi="Times New Roman" w:cs="Times New Roman"/>
          <w:noProof/>
        </w:rPr>
        <w:pict>
          <v:line id="_x0000_s1080" style="position:absolute;z-index:-251616256" from="-7.35pt,14.55pt" to="-7.35pt,36.3pt" o:allowincell="f"/>
        </w:pict>
      </w:r>
      <w:r w:rsidRPr="00E821FF">
        <w:rPr>
          <w:rFonts w:ascii="Times New Roman" w:hAnsi="Times New Roman" w:cs="Times New Roman"/>
          <w:noProof/>
        </w:rPr>
        <w:pict>
          <v:rect id="_x0000_s1079" style="position:absolute;margin-left:-7.7pt;margin-top:14.55pt;width:478.5pt;height:21pt;z-index:-251617280" o:allowincell="f" fillcolor="#d8d8d8" stroked="f"/>
        </w:pict>
      </w:r>
    </w:p>
    <w:p w:rsidR="00F63DA4" w:rsidRPr="00645D6D" w:rsidRDefault="00F63DA4" w:rsidP="00FA667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b/>
          <w:bCs/>
          <w:sz w:val="20"/>
          <w:szCs w:val="20"/>
        </w:rPr>
        <w:t>Personal Profile:</w:t>
      </w:r>
    </w:p>
    <w:p w:rsidR="00283AE5" w:rsidRPr="00645D6D" w:rsidRDefault="00E821FF" w:rsidP="00F63DA4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  <w:r w:rsidRPr="00E821FF">
        <w:rPr>
          <w:rFonts w:ascii="Times New Roman" w:hAnsi="Times New Roman" w:cs="Times New Roman"/>
          <w:noProof/>
        </w:rPr>
        <w:pict>
          <v:line id="_x0000_s1083" style="position:absolute;z-index:-251613184" from="-7.7pt,5.5pt" to="471.15pt,5.5pt" o:allowincell="f"/>
        </w:pict>
      </w:r>
    </w:p>
    <w:p w:rsidR="00283AE5" w:rsidRPr="00645D6D" w:rsidRDefault="00283AE5" w:rsidP="00F63DA4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98"/>
        <w:gridCol w:w="4798"/>
      </w:tblGrid>
      <w:tr w:rsidR="00283AE5" w:rsidRPr="00645D6D" w:rsidTr="00283AE5"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Mr. Rahul Dattatray Ohal</w:t>
            </w:r>
          </w:p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A/P- Pimpalgaon Pisa; Tel-Shrigonda; Dist.-Ahmednagar.</w:t>
            </w:r>
          </w:p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Present Address</w:t>
            </w:r>
          </w:p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C/o Ramesh R wakade,B-28, vastukalp Soc, Bibawewadi, Pune </w:t>
            </w:r>
            <w:r w:rsidR="00FA66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 37</w:t>
            </w: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798" w:type="dxa"/>
          </w:tcPr>
          <w:p w:rsidR="00283AE5" w:rsidRPr="00645D6D" w:rsidRDefault="00283AE5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English, Hindi and Marathi</w:t>
            </w: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C3026C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798" w:type="dxa"/>
          </w:tcPr>
          <w:p w:rsidR="00C3026C" w:rsidRPr="00645D6D" w:rsidRDefault="00C3026C" w:rsidP="00C3026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Travelling</w:t>
            </w:r>
          </w:p>
          <w:p w:rsidR="00C3026C" w:rsidRPr="00645D6D" w:rsidRDefault="00C3026C" w:rsidP="00C3026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 Listen To Music</w:t>
            </w:r>
          </w:p>
          <w:p w:rsidR="00283AE5" w:rsidRPr="00645D6D" w:rsidRDefault="00C3026C" w:rsidP="00C3026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Writing.</w:t>
            </w: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C3026C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798" w:type="dxa"/>
          </w:tcPr>
          <w:p w:rsidR="00283AE5" w:rsidRPr="00645D6D" w:rsidRDefault="00C3026C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645D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 xml:space="preserve">  Nov 1989</w:t>
            </w:r>
          </w:p>
        </w:tc>
      </w:tr>
      <w:tr w:rsidR="00283AE5" w:rsidRPr="00645D6D" w:rsidTr="00283AE5">
        <w:tc>
          <w:tcPr>
            <w:tcW w:w="4798" w:type="dxa"/>
          </w:tcPr>
          <w:p w:rsidR="00283AE5" w:rsidRPr="00645D6D" w:rsidRDefault="00C3026C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798" w:type="dxa"/>
          </w:tcPr>
          <w:p w:rsidR="00283AE5" w:rsidRPr="00645D6D" w:rsidRDefault="00C3026C" w:rsidP="00F63DA4">
            <w:pPr>
              <w:widowControl w:val="0"/>
              <w:autoSpaceDE w:val="0"/>
              <w:autoSpaceDN w:val="0"/>
              <w:adjustRightInd w:val="0"/>
              <w:spacing w:line="3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6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</w:tbl>
    <w:p w:rsidR="00A7752B" w:rsidRPr="00645D6D" w:rsidRDefault="00A7752B" w:rsidP="00C3026C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</w:rPr>
      </w:pPr>
    </w:p>
    <w:p w:rsidR="00C3026C" w:rsidRPr="00645D6D" w:rsidRDefault="00C3026C" w:rsidP="00C3026C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</w:rPr>
      </w:pPr>
    </w:p>
    <w:p w:rsidR="00C3026C" w:rsidRPr="00645D6D" w:rsidRDefault="00C3026C" w:rsidP="00C3026C">
      <w:pPr>
        <w:tabs>
          <w:tab w:val="left" w:pos="7305"/>
        </w:tabs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45D6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DECLARATION:</w:t>
      </w:r>
    </w:p>
    <w:p w:rsidR="00C3026C" w:rsidRPr="00645D6D" w:rsidRDefault="00C3026C" w:rsidP="00C3026C">
      <w:pPr>
        <w:tabs>
          <w:tab w:val="left" w:pos="7305"/>
        </w:tabs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3026C" w:rsidRPr="00645D6D" w:rsidRDefault="00C3026C" w:rsidP="00C302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 xml:space="preserve">I hereby declare that the information stated above is correct to the best of my knowledge. </w:t>
      </w:r>
    </w:p>
    <w:p w:rsidR="00C3026C" w:rsidRPr="00645D6D" w:rsidRDefault="00C3026C" w:rsidP="00C302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>Date:</w:t>
      </w:r>
    </w:p>
    <w:p w:rsidR="00C3026C" w:rsidRPr="00645D6D" w:rsidRDefault="00C3026C" w:rsidP="00C302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 xml:space="preserve">Place:  Pune                                                         </w:t>
      </w:r>
    </w:p>
    <w:p w:rsidR="00C3026C" w:rsidRPr="00645D6D" w:rsidRDefault="00C3026C" w:rsidP="00C3026C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</w:rPr>
      </w:pPr>
    </w:p>
    <w:p w:rsidR="00394F4B" w:rsidRPr="00645D6D" w:rsidRDefault="00394F4B" w:rsidP="00C3026C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</w:rPr>
      </w:pPr>
    </w:p>
    <w:p w:rsidR="00394F4B" w:rsidRPr="00645D6D" w:rsidRDefault="00394F4B" w:rsidP="00394F4B">
      <w:pPr>
        <w:widowControl w:val="0"/>
        <w:autoSpaceDE w:val="0"/>
        <w:autoSpaceDN w:val="0"/>
        <w:adjustRightInd w:val="0"/>
        <w:spacing w:after="0" w:line="327" w:lineRule="exact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>Yours Sincerely</w:t>
      </w:r>
    </w:p>
    <w:p w:rsidR="002C35A8" w:rsidRPr="00645D6D" w:rsidRDefault="002C35A8" w:rsidP="00394F4B">
      <w:pPr>
        <w:widowControl w:val="0"/>
        <w:autoSpaceDE w:val="0"/>
        <w:autoSpaceDN w:val="0"/>
        <w:adjustRightInd w:val="0"/>
        <w:spacing w:after="0" w:line="327" w:lineRule="exact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2C35A8" w:rsidRPr="00645D6D" w:rsidRDefault="002C35A8" w:rsidP="00394F4B">
      <w:pPr>
        <w:widowControl w:val="0"/>
        <w:autoSpaceDE w:val="0"/>
        <w:autoSpaceDN w:val="0"/>
        <w:adjustRightInd w:val="0"/>
        <w:spacing w:after="0" w:line="327" w:lineRule="exact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394F4B" w:rsidRPr="00645D6D" w:rsidRDefault="002C35A8" w:rsidP="00394F4B">
      <w:pPr>
        <w:widowControl w:val="0"/>
        <w:autoSpaceDE w:val="0"/>
        <w:autoSpaceDN w:val="0"/>
        <w:adjustRightInd w:val="0"/>
        <w:spacing w:after="0" w:line="327" w:lineRule="exact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645D6D">
        <w:rPr>
          <w:rFonts w:ascii="Times New Roman" w:hAnsi="Times New Roman" w:cs="Times New Roman"/>
          <w:sz w:val="24"/>
          <w:szCs w:val="24"/>
        </w:rPr>
        <w:t xml:space="preserve">Mr. </w:t>
      </w:r>
      <w:r w:rsidR="00394F4B" w:rsidRPr="00645D6D">
        <w:rPr>
          <w:rFonts w:ascii="Times New Roman" w:hAnsi="Times New Roman" w:cs="Times New Roman"/>
          <w:sz w:val="24"/>
          <w:szCs w:val="24"/>
        </w:rPr>
        <w:t>Rahul Dattatray Ohal</w:t>
      </w:r>
    </w:p>
    <w:sectPr w:rsidR="00394F4B" w:rsidRPr="00645D6D" w:rsidSect="00056E7C">
      <w:pgSz w:w="11900" w:h="16838"/>
      <w:pgMar w:top="1440" w:right="1220" w:bottom="1440" w:left="1300" w:header="720" w:footer="720" w:gutter="0"/>
      <w:cols w:space="720" w:equalWidth="0">
        <w:col w:w="93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ED75AA"/>
    <w:multiLevelType w:val="hybridMultilevel"/>
    <w:tmpl w:val="92B2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355A0"/>
    <w:multiLevelType w:val="hybridMultilevel"/>
    <w:tmpl w:val="5E5A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3451A"/>
    <w:multiLevelType w:val="hybridMultilevel"/>
    <w:tmpl w:val="6648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A00C9"/>
    <w:multiLevelType w:val="hybridMultilevel"/>
    <w:tmpl w:val="A5D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F63DA4"/>
    <w:rsid w:val="00012F20"/>
    <w:rsid w:val="00056E7C"/>
    <w:rsid w:val="00195815"/>
    <w:rsid w:val="00256C3D"/>
    <w:rsid w:val="00264A44"/>
    <w:rsid w:val="00283AE5"/>
    <w:rsid w:val="002C35A8"/>
    <w:rsid w:val="003071DD"/>
    <w:rsid w:val="00394F4B"/>
    <w:rsid w:val="00397C9E"/>
    <w:rsid w:val="003C03B7"/>
    <w:rsid w:val="004155D4"/>
    <w:rsid w:val="00455AE5"/>
    <w:rsid w:val="004A4399"/>
    <w:rsid w:val="004C086C"/>
    <w:rsid w:val="00500779"/>
    <w:rsid w:val="00645D6D"/>
    <w:rsid w:val="00651BF3"/>
    <w:rsid w:val="00986A59"/>
    <w:rsid w:val="009D04ED"/>
    <w:rsid w:val="00A03AA0"/>
    <w:rsid w:val="00A5443D"/>
    <w:rsid w:val="00A7752B"/>
    <w:rsid w:val="00B67512"/>
    <w:rsid w:val="00B96CE1"/>
    <w:rsid w:val="00BE310F"/>
    <w:rsid w:val="00C3026C"/>
    <w:rsid w:val="00C4598F"/>
    <w:rsid w:val="00C57E1F"/>
    <w:rsid w:val="00CF5308"/>
    <w:rsid w:val="00D205C5"/>
    <w:rsid w:val="00D74759"/>
    <w:rsid w:val="00D76198"/>
    <w:rsid w:val="00E821FF"/>
    <w:rsid w:val="00E9382A"/>
    <w:rsid w:val="00F21F7B"/>
    <w:rsid w:val="00F63DA4"/>
    <w:rsid w:val="00FA667A"/>
    <w:rsid w:val="00FF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5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27</cp:revision>
  <dcterms:created xsi:type="dcterms:W3CDTF">2017-01-18T17:34:00Z</dcterms:created>
  <dcterms:modified xsi:type="dcterms:W3CDTF">2017-01-30T16:27:00Z</dcterms:modified>
</cp:coreProperties>
</file>