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C6BA8" w14:textId="6C63A4BF" w:rsidR="007776A8" w:rsidRDefault="00BC574B">
      <w:r>
        <w:t xml:space="preserve">Rencontré le </w:t>
      </w:r>
      <w:r w:rsidR="00BE4746">
        <w:t>17/02/2021</w:t>
      </w:r>
    </w:p>
    <w:p w14:paraId="38ECE0C4" w14:textId="72779D9C" w:rsidR="00BE4746" w:rsidRDefault="00BE4746"/>
    <w:p w14:paraId="71E664C7" w14:textId="65E8D296" w:rsidR="00BE4746" w:rsidRDefault="00160FA1" w:rsidP="00BE4746">
      <w:pPr>
        <w:jc w:val="center"/>
        <w:rPr>
          <w:b/>
          <w:bCs/>
        </w:rPr>
      </w:pPr>
      <w:r>
        <w:rPr>
          <w:b/>
          <w:bCs/>
        </w:rPr>
        <w:t>Résumé r</w:t>
      </w:r>
      <w:r w:rsidR="00BE4746" w:rsidRPr="00BE4746">
        <w:rPr>
          <w:b/>
          <w:bCs/>
        </w:rPr>
        <w:t>encontre avec le client Projet Web 2éme :</w:t>
      </w:r>
    </w:p>
    <w:p w14:paraId="06DB7017" w14:textId="2B67E904" w:rsidR="00BE4746" w:rsidRDefault="00BE4746" w:rsidP="00BE4746"/>
    <w:p w14:paraId="11540664" w14:textId="08F2A0F0" w:rsidR="00BE4746" w:rsidRDefault="00BE4746" w:rsidP="00BE4746">
      <w:r>
        <w:t>Client :</w:t>
      </w:r>
      <w:r w:rsidRPr="00BE4746">
        <w:t xml:space="preserve"> </w:t>
      </w:r>
      <w:r>
        <w:t>Pierre Allard</w:t>
      </w:r>
      <w:r>
        <w:t xml:space="preserve"> </w:t>
      </w:r>
      <w:r>
        <w:t>(photographe amateur</w:t>
      </w:r>
      <w:r>
        <w:t xml:space="preserve"> surtout d’oiseaux)</w:t>
      </w:r>
    </w:p>
    <w:p w14:paraId="5F14D18E" w14:textId="3CB82188" w:rsidR="00BE4746" w:rsidRDefault="00BE4746" w:rsidP="00BE4746"/>
    <w:p w14:paraId="7EEB3C4A" w14:textId="4F1202D4" w:rsidR="00BE4746" w:rsidRDefault="00BC574B" w:rsidP="00C83FDB">
      <w:pPr>
        <w:pStyle w:val="Paragraphedeliste"/>
        <w:numPr>
          <w:ilvl w:val="0"/>
          <w:numId w:val="2"/>
        </w:numPr>
      </w:pPr>
      <w:r>
        <w:t xml:space="preserve">Si vous deviez </w:t>
      </w:r>
      <w:r w:rsidR="00C83FDB">
        <w:t>avoir un site web lié à votre activité amateur Quel serait pour vous son utilité Principal ?</w:t>
      </w:r>
    </w:p>
    <w:p w14:paraId="01036752" w14:textId="00B34ABA" w:rsidR="00C83FDB" w:rsidRDefault="00C83FDB" w:rsidP="00C83FDB">
      <w:pPr>
        <w:pStyle w:val="Paragraphedeliste"/>
        <w:ind w:left="1416"/>
      </w:pPr>
    </w:p>
    <w:p w14:paraId="7946811B" w14:textId="75FFCA2B" w:rsidR="00C83FDB" w:rsidRDefault="00C83FDB" w:rsidP="00DB28D7">
      <w:pPr>
        <w:pStyle w:val="Paragraphedeliste"/>
        <w:numPr>
          <w:ilvl w:val="0"/>
          <w:numId w:val="8"/>
        </w:numPr>
      </w:pPr>
      <w:r>
        <w:t>Le partage de photo d’animaux (dans son cas oiseaux).</w:t>
      </w:r>
    </w:p>
    <w:p w14:paraId="5CD46CD9" w14:textId="519EA40D" w:rsidR="00C83FDB" w:rsidRDefault="00C83FDB" w:rsidP="00DB28D7">
      <w:pPr>
        <w:pStyle w:val="Paragraphedeliste"/>
        <w:numPr>
          <w:ilvl w:val="0"/>
          <w:numId w:val="8"/>
        </w:numPr>
      </w:pPr>
      <w:r>
        <w:t>Le partage d’information entre les photographes amateurs</w:t>
      </w:r>
    </w:p>
    <w:p w14:paraId="4E087072" w14:textId="77777777" w:rsidR="00DB28D7" w:rsidRDefault="00DB28D7" w:rsidP="00DB28D7">
      <w:pPr>
        <w:pStyle w:val="Paragraphedeliste"/>
        <w:ind w:left="2136"/>
      </w:pPr>
    </w:p>
    <w:p w14:paraId="748CA084" w14:textId="7E17AC83" w:rsidR="00C83FDB" w:rsidRDefault="00C83FDB" w:rsidP="00C83FDB">
      <w:pPr>
        <w:pStyle w:val="Paragraphedeliste"/>
        <w:numPr>
          <w:ilvl w:val="0"/>
          <w:numId w:val="2"/>
        </w:numPr>
      </w:pPr>
      <w:r>
        <w:t>Quels sont ces autres informations ?</w:t>
      </w:r>
    </w:p>
    <w:p w14:paraId="6D4222E3" w14:textId="77777777" w:rsidR="00C83FDB" w:rsidRDefault="00C83FDB" w:rsidP="00C83FDB">
      <w:pPr>
        <w:pStyle w:val="Paragraphedeliste"/>
      </w:pPr>
    </w:p>
    <w:p w14:paraId="11890F4E" w14:textId="5392B90D" w:rsidR="00C83FDB" w:rsidRDefault="00C83FDB" w:rsidP="00C83FDB">
      <w:pPr>
        <w:pStyle w:val="Paragraphedeliste"/>
        <w:numPr>
          <w:ilvl w:val="0"/>
          <w:numId w:val="4"/>
        </w:numPr>
      </w:pPr>
      <w:r>
        <w:t>Le partage du type de matériel de photographie qu’ils utilisent</w:t>
      </w:r>
    </w:p>
    <w:p w14:paraId="3ED1FEDD" w14:textId="74DCA5BB" w:rsidR="00C83FDB" w:rsidRDefault="00C83FDB" w:rsidP="00C83FDB">
      <w:pPr>
        <w:pStyle w:val="Paragraphedeliste"/>
        <w:numPr>
          <w:ilvl w:val="0"/>
          <w:numId w:val="4"/>
        </w:numPr>
      </w:pPr>
      <w:r>
        <w:t>Le lieu où sont prises les photos (attention peut vouloir poster des photos sans divulguer le lieux)</w:t>
      </w:r>
    </w:p>
    <w:p w14:paraId="4FCEED05" w14:textId="47811479" w:rsidR="00C83FDB" w:rsidRDefault="00C83FDB" w:rsidP="00C83FDB">
      <w:pPr>
        <w:pStyle w:val="Paragraphedeliste"/>
        <w:numPr>
          <w:ilvl w:val="0"/>
          <w:numId w:val="2"/>
        </w:numPr>
      </w:pPr>
      <w:r>
        <w:t>Le site devrait-il être ouvert au public ou réservé juste à certaines personne (juste des photographes) ?</w:t>
      </w:r>
    </w:p>
    <w:p w14:paraId="2F1C6801" w14:textId="6FCEB8FD" w:rsidR="00C83FDB" w:rsidRDefault="00C83FDB" w:rsidP="00C83FDB">
      <w:pPr>
        <w:pStyle w:val="Paragraphedeliste"/>
      </w:pPr>
    </w:p>
    <w:p w14:paraId="689BBED0" w14:textId="2F3F465E" w:rsidR="00C83FDB" w:rsidRDefault="00C83FDB" w:rsidP="00C83FDB">
      <w:pPr>
        <w:pStyle w:val="Paragraphedeliste"/>
        <w:numPr>
          <w:ilvl w:val="0"/>
          <w:numId w:val="5"/>
        </w:numPr>
      </w:pPr>
      <w:r>
        <w:t>Le site doit pouvoir être consulter par tous car cela reste un site d’amateur et non de professionnels, le site ne devrait pas avoir pour but d’être lucratif.</w:t>
      </w:r>
    </w:p>
    <w:p w14:paraId="297B4796" w14:textId="681AA10D" w:rsidR="00C83FDB" w:rsidRDefault="00C83FDB" w:rsidP="00C83FDB">
      <w:pPr>
        <w:pStyle w:val="Paragraphedeliste"/>
        <w:numPr>
          <w:ilvl w:val="0"/>
          <w:numId w:val="5"/>
        </w:numPr>
      </w:pPr>
      <w:r>
        <w:t>Si le site est public, il pourrait même servir pour des recensements d’animaux par les utilisateurs pour des recherches ou des études scientifiques.</w:t>
      </w:r>
    </w:p>
    <w:p w14:paraId="60A14F1B" w14:textId="77777777" w:rsidR="00D26459" w:rsidRDefault="00D26459" w:rsidP="00D26459">
      <w:pPr>
        <w:pStyle w:val="Paragraphedeliste"/>
        <w:ind w:left="1440"/>
      </w:pPr>
    </w:p>
    <w:p w14:paraId="27055713" w14:textId="68C97C35" w:rsidR="00C83FDB" w:rsidRDefault="00D26459" w:rsidP="00C83FDB">
      <w:pPr>
        <w:pStyle w:val="Paragraphedeliste"/>
        <w:numPr>
          <w:ilvl w:val="0"/>
          <w:numId w:val="2"/>
        </w:numPr>
      </w:pPr>
      <w:r>
        <w:t>Quel est le principal problème des sites comme les réseaux sociaux dans votre cas ?</w:t>
      </w:r>
    </w:p>
    <w:p w14:paraId="14AEF0CC" w14:textId="1658900A" w:rsidR="00D26459" w:rsidRDefault="00D26459" w:rsidP="00D26459">
      <w:pPr>
        <w:pStyle w:val="Paragraphedeliste"/>
      </w:pPr>
    </w:p>
    <w:p w14:paraId="5E9A7F83" w14:textId="07764D42" w:rsidR="00D26459" w:rsidRDefault="00D26459" w:rsidP="00D26459">
      <w:pPr>
        <w:pStyle w:val="Paragraphedeliste"/>
        <w:numPr>
          <w:ilvl w:val="0"/>
          <w:numId w:val="6"/>
        </w:numPr>
      </w:pPr>
      <w:r>
        <w:t>Les réseaux sociaux étant trop général, ils sont noyés dans la masse d’utilisateur et on peut de manière d’échanger entre eux surtout lorsqu’on parle d’espèce plus spécifique que les chats, chien … (exemple de photos qu’on trouve en masse sur les réseaux sociaux).</w:t>
      </w:r>
    </w:p>
    <w:p w14:paraId="22B50873" w14:textId="282E1A01" w:rsidR="00D26459" w:rsidRDefault="00D26459" w:rsidP="00D26459">
      <w:pPr>
        <w:pStyle w:val="Paragraphedeliste"/>
        <w:numPr>
          <w:ilvl w:val="0"/>
          <w:numId w:val="6"/>
        </w:numPr>
      </w:pPr>
      <w:r>
        <w:t>Cependant, les meilleurs d’entre eux peuvent avoir une grosse visibilité (mais ce n’est pas ce qu’il cherche toujours)</w:t>
      </w:r>
    </w:p>
    <w:p w14:paraId="0BA85176" w14:textId="77777777" w:rsidR="00D26459" w:rsidRDefault="00D26459" w:rsidP="00D26459">
      <w:pPr>
        <w:pStyle w:val="Paragraphedeliste"/>
        <w:ind w:left="1440"/>
      </w:pPr>
    </w:p>
    <w:p w14:paraId="17E72BC8" w14:textId="21FAC2A0" w:rsidR="00D26459" w:rsidRDefault="00D26459" w:rsidP="00D26459">
      <w:pPr>
        <w:pStyle w:val="Paragraphedeliste"/>
        <w:numPr>
          <w:ilvl w:val="0"/>
          <w:numId w:val="2"/>
        </w:numPr>
      </w:pPr>
      <w:r>
        <w:t xml:space="preserve">Présentation des idées que l’on avait eues </w:t>
      </w:r>
      <w:r>
        <w:sym w:font="Wingdings" w:char="F0E8"/>
      </w:r>
      <w:r>
        <w:t xml:space="preserve"> Réaction :</w:t>
      </w:r>
    </w:p>
    <w:p w14:paraId="2B0DF613" w14:textId="70108643" w:rsidR="00D26459" w:rsidRDefault="00D26459" w:rsidP="00D26459"/>
    <w:p w14:paraId="44FBA5E3" w14:textId="5BC2067D" w:rsidR="00D26459" w:rsidRDefault="00D26459" w:rsidP="00D26459">
      <w:pPr>
        <w:pStyle w:val="Paragraphedeliste"/>
        <w:numPr>
          <w:ilvl w:val="0"/>
          <w:numId w:val="7"/>
        </w:numPr>
      </w:pPr>
      <w:r>
        <w:t>Il n’est pas sûr que tous les photographes veuillent partager le lieu ou a été prise la ou les photos</w:t>
      </w:r>
    </w:p>
    <w:p w14:paraId="4146149A" w14:textId="690DA472" w:rsidR="00D26459" w:rsidRDefault="00D26459" w:rsidP="00D26459">
      <w:pPr>
        <w:pStyle w:val="Paragraphedeliste"/>
        <w:numPr>
          <w:ilvl w:val="0"/>
          <w:numId w:val="7"/>
        </w:numPr>
      </w:pPr>
      <w:r>
        <w:t>Il faut des bons outils d’administrations pour pouvoir gérer les personnes postant des photos qui n’auront rien à voir avec le thème du site.</w:t>
      </w:r>
    </w:p>
    <w:p w14:paraId="4B6A9FF3" w14:textId="5D730C11" w:rsidR="00D26459" w:rsidRDefault="00D26459" w:rsidP="00D26459">
      <w:pPr>
        <w:pStyle w:val="Paragraphedeliste"/>
        <w:numPr>
          <w:ilvl w:val="0"/>
          <w:numId w:val="7"/>
        </w:numPr>
      </w:pPr>
      <w:r>
        <w:t xml:space="preserve">Peut-être commencer par un </w:t>
      </w:r>
      <w:r w:rsidR="00DB28D7">
        <w:t>site centré</w:t>
      </w:r>
      <w:r>
        <w:t xml:space="preserve"> sur un type d’animal précis</w:t>
      </w:r>
      <w:r w:rsidR="00DB28D7">
        <w:t>.</w:t>
      </w:r>
    </w:p>
    <w:p w14:paraId="179D5215" w14:textId="23E9289B" w:rsidR="00DB28D7" w:rsidRDefault="00DB28D7" w:rsidP="00D26459">
      <w:pPr>
        <w:pStyle w:val="Paragraphedeliste"/>
        <w:numPr>
          <w:ilvl w:val="0"/>
          <w:numId w:val="7"/>
        </w:numPr>
      </w:pPr>
      <w:r>
        <w:t>Peut-être limité les personnes qui peuvent poster des photos (en les choisissant manuellement) et plus tard permettre au public de poster des photos en s’inscrivant.</w:t>
      </w:r>
    </w:p>
    <w:p w14:paraId="42C78106" w14:textId="39EFCFB0" w:rsidR="00DB28D7" w:rsidRDefault="00DB28D7" w:rsidP="00D26459">
      <w:pPr>
        <w:pStyle w:val="Paragraphedeliste"/>
        <w:numPr>
          <w:ilvl w:val="0"/>
          <w:numId w:val="7"/>
        </w:numPr>
      </w:pPr>
      <w:r>
        <w:lastRenderedPageBreak/>
        <w:t>Pour lui il n’y a pas besoin de système de like mais peut-être qu’il y ait toujours un moyen de contacter la personne qui a partagé l’image pour pouvoir discuter avec lui en privée et non directement en commentaire.</w:t>
      </w:r>
    </w:p>
    <w:p w14:paraId="6668A56C" w14:textId="77777777" w:rsidR="00C83FDB" w:rsidRDefault="00C83FDB" w:rsidP="00DB28D7">
      <w:pPr>
        <w:pStyle w:val="Paragraphedeliste"/>
      </w:pPr>
    </w:p>
    <w:p w14:paraId="168FCA97" w14:textId="77777777" w:rsidR="00C83FDB" w:rsidRDefault="00C83FDB" w:rsidP="00C83FDB"/>
    <w:p w14:paraId="4C62FCF1" w14:textId="5F85E61F" w:rsidR="00BE4746" w:rsidRPr="00BE4746" w:rsidRDefault="00BE4746" w:rsidP="00BE4746"/>
    <w:sectPr w:rsidR="00BE4746" w:rsidRPr="00BE4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77AF3"/>
    <w:multiLevelType w:val="hybridMultilevel"/>
    <w:tmpl w:val="3A505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7836883"/>
    <w:multiLevelType w:val="hybridMultilevel"/>
    <w:tmpl w:val="6FEC11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A3228D3"/>
    <w:multiLevelType w:val="hybridMultilevel"/>
    <w:tmpl w:val="D4AC42F6"/>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15:restartNumberingAfterBreak="0">
    <w:nsid w:val="20D37CCB"/>
    <w:multiLevelType w:val="hybridMultilevel"/>
    <w:tmpl w:val="87761E54"/>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4" w15:restartNumberingAfterBreak="0">
    <w:nsid w:val="27645A90"/>
    <w:multiLevelType w:val="hybridMultilevel"/>
    <w:tmpl w:val="21169A2E"/>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 w15:restartNumberingAfterBreak="0">
    <w:nsid w:val="2BAA4A64"/>
    <w:multiLevelType w:val="hybridMultilevel"/>
    <w:tmpl w:val="9730915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9F366FA"/>
    <w:multiLevelType w:val="hybridMultilevel"/>
    <w:tmpl w:val="8FDA38BC"/>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6F78193D"/>
    <w:multiLevelType w:val="hybridMultilevel"/>
    <w:tmpl w:val="CA48A182"/>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46"/>
    <w:rsid w:val="00160FA1"/>
    <w:rsid w:val="003924E7"/>
    <w:rsid w:val="006C78BD"/>
    <w:rsid w:val="00BC574B"/>
    <w:rsid w:val="00BE4746"/>
    <w:rsid w:val="00C83FDB"/>
    <w:rsid w:val="00D26459"/>
    <w:rsid w:val="00DB28D7"/>
    <w:rsid w:val="00F125E5"/>
    <w:rsid w:val="00F6177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BE8E"/>
  <w15:chartTrackingRefBased/>
  <w15:docId w15:val="{74CD32A5-F69A-472E-9EFC-19DFCD02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339</Words>
  <Characters>1865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Allard</dc:creator>
  <cp:keywords/>
  <dc:description/>
  <cp:lastModifiedBy>Renaud Allard</cp:lastModifiedBy>
  <cp:revision>3</cp:revision>
  <dcterms:created xsi:type="dcterms:W3CDTF">2021-02-23T13:34:00Z</dcterms:created>
  <dcterms:modified xsi:type="dcterms:W3CDTF">2021-02-23T14:44:00Z</dcterms:modified>
</cp:coreProperties>
</file>