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3F4B0" w14:textId="7B9DC7C1" w:rsidR="00B62CE6" w:rsidRDefault="00B62CE6" w:rsidP="00B62CE6">
      <w:hyperlink r:id="rId4" w:history="1">
        <w:r w:rsidRPr="0045030C">
          <w:rPr>
            <w:rStyle w:val="Hyperlink"/>
          </w:rPr>
          <w:t>https://bit.ly/RDMgit</w:t>
        </w:r>
      </w:hyperlink>
      <w:r w:rsidR="00800EC7">
        <w:t xml:space="preserve"> GitHub repository of all documents</w:t>
      </w:r>
    </w:p>
    <w:p w14:paraId="07F476F1" w14:textId="010BFDDD" w:rsidR="00B62CE6" w:rsidRDefault="00B62CE6" w:rsidP="00B62CE6">
      <w:r w:rsidRPr="00B62CE6">
        <w:rPr>
          <w:noProof/>
        </w:rPr>
        <w:drawing>
          <wp:inline distT="0" distB="0" distL="0" distR="0" wp14:anchorId="4416A9FA" wp14:editId="1D557873">
            <wp:extent cx="2244436" cy="2248134"/>
            <wp:effectExtent l="0" t="0" r="3810" b="0"/>
            <wp:docPr id="2017662756" name="Picture 1" descr="A qr code with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62756" name="Picture 1" descr="A qr code with a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559" cy="22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2501" w14:textId="0477C2E5" w:rsidR="00B62CE6" w:rsidRDefault="00B62CE6" w:rsidP="00B62CE6">
      <w:hyperlink r:id="rId6" w:history="1">
        <w:r w:rsidRPr="0045030C">
          <w:rPr>
            <w:rStyle w:val="Hyperlink"/>
          </w:rPr>
          <w:t>https://bit.ly/RDMwix</w:t>
        </w:r>
      </w:hyperlink>
      <w:r w:rsidR="00800EC7">
        <w:t xml:space="preserve">  Wix Page: general info about Rebecca Mosier</w:t>
      </w:r>
    </w:p>
    <w:p w14:paraId="6A4564C5" w14:textId="18EEC175" w:rsidR="00812FBE" w:rsidRDefault="00812FBE" w:rsidP="00B62CE6">
      <w:r w:rsidRPr="00812FBE">
        <w:rPr>
          <w:noProof/>
        </w:rPr>
        <w:drawing>
          <wp:inline distT="0" distB="0" distL="0" distR="0" wp14:anchorId="1A8056A9" wp14:editId="05DCF8C3">
            <wp:extent cx="2264696" cy="2283229"/>
            <wp:effectExtent l="0" t="0" r="2540" b="3175"/>
            <wp:docPr id="2070343018" name="Picture 1" descr="A qr code with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3018" name="Picture 1" descr="A qr code with a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335" cy="22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1E4E" w14:textId="08B303AE" w:rsidR="00B62CE6" w:rsidRDefault="00B62CE6" w:rsidP="00B62CE6">
      <w:hyperlink r:id="rId8" w:history="1">
        <w:r w:rsidRPr="0045030C">
          <w:rPr>
            <w:rStyle w:val="Hyperlink"/>
          </w:rPr>
          <w:t>https://bit.ly/RDMLinky</w:t>
        </w:r>
      </w:hyperlink>
      <w:r>
        <w:t xml:space="preserve"> </w:t>
      </w:r>
      <w:r w:rsidR="00800EC7">
        <w:t>LinkedIn page</w:t>
      </w:r>
    </w:p>
    <w:p w14:paraId="618B63F8" w14:textId="7456149E" w:rsidR="00812FBE" w:rsidRDefault="00812FBE" w:rsidP="00B62CE6">
      <w:r w:rsidRPr="00812FBE">
        <w:rPr>
          <w:noProof/>
        </w:rPr>
        <w:drawing>
          <wp:inline distT="0" distB="0" distL="0" distR="0" wp14:anchorId="2561F69F" wp14:editId="0DE366AA">
            <wp:extent cx="2171700" cy="2171700"/>
            <wp:effectExtent l="0" t="0" r="0" b="0"/>
            <wp:docPr id="633810166" name="Picture 1" descr="A qr code with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0166" name="Picture 1" descr="A qr code with a logo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237" cy="21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43C3" w14:textId="77777777" w:rsidR="00B62CE6" w:rsidRDefault="00B62CE6" w:rsidP="00B62CE6"/>
    <w:sectPr w:rsidR="00B62CE6" w:rsidSect="00812F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B0"/>
    <w:rsid w:val="00016E38"/>
    <w:rsid w:val="001C17BB"/>
    <w:rsid w:val="002D44F7"/>
    <w:rsid w:val="003A59DF"/>
    <w:rsid w:val="00480100"/>
    <w:rsid w:val="00662D37"/>
    <w:rsid w:val="00800EC7"/>
    <w:rsid w:val="00812FBE"/>
    <w:rsid w:val="00856FB0"/>
    <w:rsid w:val="009D0BE9"/>
    <w:rsid w:val="00B62CE6"/>
    <w:rsid w:val="00C313BC"/>
    <w:rsid w:val="00F85A04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B12B"/>
  <w15:chartTrackingRefBased/>
  <w15:docId w15:val="{921D62CD-AC36-4A9B-9A8E-F3B7F382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BB"/>
    <w:pPr>
      <w:spacing w:after="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9DF"/>
    <w:pPr>
      <w:keepNext/>
      <w:keepLines/>
      <w:ind w:left="0"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F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F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F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F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F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lock Quote"/>
    <w:autoRedefine/>
    <w:uiPriority w:val="1"/>
    <w:qFormat/>
    <w:rsid w:val="00480100"/>
    <w:pPr>
      <w:spacing w:after="0" w:line="480" w:lineRule="auto"/>
      <w:ind w:left="720" w:right="720"/>
      <w:jc w:val="both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A59DF"/>
    <w:rPr>
      <w:rFonts w:ascii="Times New Roman" w:eastAsiaTheme="majorEastAsia" w:hAnsi="Times New Roman" w:cstheme="majorBidi"/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56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FB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FB0"/>
    <w:pPr>
      <w:numPr>
        <w:ilvl w:val="1"/>
      </w:numPr>
      <w:spacing w:after="160"/>
      <w:ind w:left="72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FB0"/>
    <w:rPr>
      <w:rFonts w:ascii="Times New Roman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FB0"/>
  </w:style>
  <w:style w:type="character" w:styleId="IntenseEmphasis">
    <w:name w:val="Intense Emphasis"/>
    <w:basedOn w:val="DefaultParagraphFont"/>
    <w:uiPriority w:val="21"/>
    <w:qFormat/>
    <w:rsid w:val="00856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B0"/>
    <w:rPr>
      <w:rFonts w:ascii="Times New Roman" w:hAnsi="Times New Roman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F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C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E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DMLink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RDMwi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it.ly/RDM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Mosier, Rebecca D.</dc:creator>
  <cp:keywords/>
  <dc:description/>
  <cp:lastModifiedBy>Mosier, Rebecca D.</cp:lastModifiedBy>
  <cp:revision>2</cp:revision>
  <dcterms:created xsi:type="dcterms:W3CDTF">2025-07-15T18:46:00Z</dcterms:created>
  <dcterms:modified xsi:type="dcterms:W3CDTF">2025-07-28T15:31:00Z</dcterms:modified>
</cp:coreProperties>
</file>