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56C4" w14:textId="23C19B2D" w:rsidR="009C4034" w:rsidRDefault="00752AC8" w:rsidP="0056428B">
      <w:pPr>
        <w:pStyle w:val="Citadestacada"/>
      </w:pPr>
      <w:r>
        <w:t>Entrega de la práctica</w:t>
      </w:r>
    </w:p>
    <w:p w14:paraId="1092E876" w14:textId="199EB05A" w:rsidR="0056428B" w:rsidRDefault="00752AC8" w:rsidP="0056428B">
      <w:pPr>
        <w:pStyle w:val="Citadestacada"/>
      </w:pPr>
      <w:r>
        <w:t>Re</w:t>
      </w:r>
      <w:r w:rsidR="00B419A0">
        <w:t xml:space="preserve">sponder a las cuestiones planteadas y realizar capturas de la máquina virtual que demuestren el cumplimiento de los apartados planteados. </w:t>
      </w:r>
    </w:p>
    <w:p w14:paraId="0E7A59C0" w14:textId="56A2DFF8" w:rsidR="00F2711F" w:rsidRDefault="00564BB8" w:rsidP="0056428B">
      <w:pPr>
        <w:pStyle w:val="Citadestacada"/>
      </w:pPr>
      <w:r>
        <w:t>Subir</w:t>
      </w:r>
      <w:r w:rsidR="00752AC8">
        <w:t xml:space="preserve"> e</w:t>
      </w:r>
      <w:r w:rsidR="00B419A0">
        <w:t>l documento generado a</w:t>
      </w:r>
      <w:r w:rsidR="00752AC8">
        <w:t>ntes de la fecha límite a la plataforma.</w:t>
      </w:r>
    </w:p>
    <w:p w14:paraId="06D1C53D" w14:textId="07706C02" w:rsidR="00F80B13" w:rsidRDefault="008E7358" w:rsidP="00B66687">
      <w:pPr>
        <w:pStyle w:val="Ttulo1"/>
      </w:pPr>
      <w:bookmarkStart w:id="0" w:name="bookmark18"/>
      <w:bookmarkEnd w:id="0"/>
      <w:r>
        <w:t xml:space="preserve">Conceptos Ubuntu Server </w:t>
      </w:r>
    </w:p>
    <w:p w14:paraId="0E6D4E0D" w14:textId="74901842" w:rsidR="00FD4A98" w:rsidRDefault="00FD4A98" w:rsidP="00FD4A98">
      <w:pPr>
        <w:pStyle w:val="Textbody"/>
      </w:pPr>
      <w:r w:rsidRPr="00FD4A98">
        <w:t xml:space="preserve">Esta práctica la podemos considerar como un repaso a cosas que </w:t>
      </w:r>
      <w:r w:rsidR="00D2062E">
        <w:t xml:space="preserve">se han </w:t>
      </w:r>
      <w:r w:rsidRPr="00FD4A98">
        <w:t xml:space="preserve">visto el </w:t>
      </w:r>
      <w:r>
        <w:t xml:space="preserve">curso </w:t>
      </w:r>
      <w:r w:rsidRPr="00FD4A98">
        <w:t xml:space="preserve">pasado en Sistemas Informáticos </w:t>
      </w:r>
      <w:r w:rsidR="00FE20A1">
        <w:t xml:space="preserve">o que deberían haberse visto y </w:t>
      </w:r>
      <w:r w:rsidRPr="00FD4A98">
        <w:t>que s</w:t>
      </w:r>
      <w:r w:rsidR="00D2062E">
        <w:t>o</w:t>
      </w:r>
      <w:r w:rsidRPr="00FD4A98">
        <w:t xml:space="preserve">n </w:t>
      </w:r>
      <w:r w:rsidR="00D2062E">
        <w:t>importantes</w:t>
      </w:r>
      <w:r w:rsidRPr="00FD4A98">
        <w:t xml:space="preserve"> para asegurar que </w:t>
      </w:r>
      <w:r w:rsidR="00D2062E">
        <w:t>se podrán</w:t>
      </w:r>
      <w:r w:rsidRPr="00FD4A98">
        <w:t xml:space="preserve"> realizar las siguientes prácticas del curso.</w:t>
      </w:r>
    </w:p>
    <w:p w14:paraId="0E79E4FF" w14:textId="117219E2" w:rsidR="00FD4A98" w:rsidRPr="00FD4A98" w:rsidRDefault="00FD4A98" w:rsidP="00FD4A98">
      <w:pPr>
        <w:pStyle w:val="Textbody"/>
        <w:numPr>
          <w:ilvl w:val="0"/>
          <w:numId w:val="17"/>
        </w:numPr>
      </w:pPr>
      <w:r>
        <w:t xml:space="preserve">Crea una máquina virtual </w:t>
      </w:r>
      <w:r w:rsidR="008E7358">
        <w:t xml:space="preserve">usando VirtualBox </w:t>
      </w:r>
      <w:r>
        <w:t xml:space="preserve">con la versión más reciente de Ubuntu </w:t>
      </w:r>
      <w:r w:rsidRPr="008E7358">
        <w:rPr>
          <w:b/>
          <w:bCs/>
        </w:rPr>
        <w:t>Server</w:t>
      </w:r>
      <w:r>
        <w:t xml:space="preserve"> disponible en la unidad de red Z:\SOFTWARE</w:t>
      </w:r>
      <w:r w:rsidR="008E7358">
        <w:t>\ISO</w:t>
      </w:r>
    </w:p>
    <w:p w14:paraId="6B5651A9" w14:textId="4209AF1E" w:rsidR="008E7358" w:rsidRDefault="008E7358" w:rsidP="00D94937">
      <w:pPr>
        <w:pStyle w:val="Textbody"/>
      </w:pPr>
      <w:r>
        <w:t>Realiza las siguientes tareas de configuración:</w:t>
      </w:r>
    </w:p>
    <w:p w14:paraId="08AA207C" w14:textId="69A31278" w:rsidR="0066491D" w:rsidRDefault="0066491D" w:rsidP="007118DC">
      <w:pPr>
        <w:pStyle w:val="Textbody"/>
        <w:numPr>
          <w:ilvl w:val="0"/>
          <w:numId w:val="21"/>
        </w:numPr>
      </w:pPr>
      <w:r>
        <w:t>Instala los complementos de invitado</w:t>
      </w:r>
      <w:r w:rsidR="0063331F">
        <w:t xml:space="preserve"> (Documento guía disponible en el aula virtual)</w:t>
      </w:r>
    </w:p>
    <w:p w14:paraId="3985BB2A" w14:textId="77777777" w:rsidR="00606BE9" w:rsidRDefault="00606BE9" w:rsidP="00606BE9">
      <w:pPr>
        <w:pStyle w:val="Textbody"/>
        <w:ind w:left="720"/>
      </w:pPr>
    </w:p>
    <w:p w14:paraId="65617CEB" w14:textId="112D0F21" w:rsidR="006476DE" w:rsidRPr="008E7358" w:rsidRDefault="006476DE" w:rsidP="007118DC">
      <w:pPr>
        <w:pStyle w:val="Textbody"/>
        <w:numPr>
          <w:ilvl w:val="0"/>
          <w:numId w:val="21"/>
        </w:numPr>
      </w:pPr>
      <w:r>
        <w:t>Modifica la configuración de red y establece una dirección ip fija.</w:t>
      </w:r>
    </w:p>
    <w:p w14:paraId="35862283" w14:textId="0B5A5033" w:rsidR="006476DE" w:rsidRDefault="006476DE" w:rsidP="006476DE">
      <w:pPr>
        <w:pStyle w:val="Textbody"/>
        <w:ind w:left="720"/>
      </w:pPr>
      <w:r>
        <w:t xml:space="preserve">Antes de configurar nada lo razonable es ver qué </w:t>
      </w:r>
      <w:r w:rsidR="0063331F">
        <w:t xml:space="preserve">configuración </w:t>
      </w:r>
      <w:r>
        <w:t xml:space="preserve">tenemos. </w:t>
      </w:r>
      <w:r w:rsidR="0063331F">
        <w:t>El comando típico</w:t>
      </w:r>
      <w:r>
        <w:t xml:space="preserve"> para visualizar la configuración de red es </w:t>
      </w:r>
      <w:r w:rsidRPr="003D4EA2">
        <w:rPr>
          <w:b/>
          <w:bCs/>
        </w:rPr>
        <w:t xml:space="preserve">ifconfig </w:t>
      </w:r>
      <w:r>
        <w:t>pero vemos que no lo tenemos así que lo instalamos.</w:t>
      </w:r>
      <w:r w:rsidR="00DD29BE" w:rsidRPr="00DD29BE">
        <w:rPr>
          <w:noProof/>
        </w:rPr>
        <w:t xml:space="preserve"> </w:t>
      </w:r>
    </w:p>
    <w:p w14:paraId="4E1928D6" w14:textId="049876B7" w:rsidR="008E7358" w:rsidRDefault="0066491D" w:rsidP="00606BE9">
      <w:pPr>
        <w:pStyle w:val="Textbody"/>
        <w:ind w:left="708"/>
      </w:pPr>
      <w:r>
        <w:t>Teniendo en cuenta la configuración del aula y que cada alumno va a poner una ip estática que deberá ser distinta, pondréis como ip la misma red en la que estáis</w:t>
      </w:r>
      <w:r w:rsidR="00C95D3D">
        <w:t>,</w:t>
      </w:r>
      <w:r>
        <w:t xml:space="preserve"> pero al final usaréis 100 + vuestro número de puesto</w:t>
      </w:r>
      <w:r w:rsidR="00746241">
        <w:t>. Misma puerta de enlace y mismo DNS</w:t>
      </w:r>
      <w:r w:rsidR="0063331F">
        <w:t xml:space="preserve"> que la máquina real.</w:t>
      </w:r>
    </w:p>
    <w:p w14:paraId="7ED4BE2B" w14:textId="4C27B900" w:rsidR="00025FEC" w:rsidRDefault="0063331F" w:rsidP="00025FEC">
      <w:pPr>
        <w:pStyle w:val="Textbody"/>
        <w:ind w:left="708"/>
      </w:pPr>
      <w:r>
        <w:t>Para configurar la IP debemos editar el archivo de configuración.</w:t>
      </w:r>
      <w:r w:rsidR="00025FEC">
        <w:t xml:space="preserve"> Necesitamos privilegios de administrador:</w:t>
      </w:r>
    </w:p>
    <w:p w14:paraId="7AB3D837" w14:textId="5A80BB24" w:rsidR="00025FEC" w:rsidRDefault="00025FEC" w:rsidP="00025FEC">
      <w:pPr>
        <w:pStyle w:val="Textbody"/>
        <w:ind w:left="708"/>
      </w:pPr>
      <w:r w:rsidRPr="00025FEC">
        <w:rPr>
          <w:noProof/>
        </w:rPr>
        <w:drawing>
          <wp:inline distT="0" distB="0" distL="0" distR="0" wp14:anchorId="17982B26" wp14:editId="43BC06D4">
            <wp:extent cx="5487166" cy="400106"/>
            <wp:effectExtent l="0" t="0" r="0" b="0"/>
            <wp:docPr id="666987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7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3BE5" w14:textId="28ED24C4" w:rsidR="00025FEC" w:rsidRDefault="00025FEC" w:rsidP="00C95D3D">
      <w:pPr>
        <w:pStyle w:val="Textbody"/>
        <w:ind w:left="708"/>
      </w:pPr>
      <w:r>
        <w:t xml:space="preserve">Habrá que dejarlo similar a la muestra que hay a continuación, teniendo en cuenta que las tabulaciones son </w:t>
      </w:r>
      <w:r w:rsidR="00C1447D">
        <w:t xml:space="preserve">muy </w:t>
      </w:r>
      <w:r>
        <w:t xml:space="preserve">importantes y que la IP, Gateway y DNS deben ser las adecuadas. </w:t>
      </w:r>
      <w:r w:rsidRPr="00025FEC">
        <w:rPr>
          <w:lang w:bidi="es-ES"/>
        </w:rPr>
        <w:t>Est</w:t>
      </w:r>
      <w:r>
        <w:rPr>
          <w:lang w:bidi="es-ES"/>
        </w:rPr>
        <w:t>e</w:t>
      </w:r>
      <w:r w:rsidRPr="00025FEC">
        <w:rPr>
          <w:lang w:bidi="es-ES"/>
        </w:rPr>
        <w:t xml:space="preserve"> archivo sigue</w:t>
      </w:r>
      <w:r>
        <w:rPr>
          <w:lang w:bidi="es-ES"/>
        </w:rPr>
        <w:t xml:space="preserve"> unas </w:t>
      </w:r>
      <w:r w:rsidRPr="00025FEC">
        <w:rPr>
          <w:lang w:bidi="es-ES"/>
        </w:rPr>
        <w:t>normas de formateo estrictas. Un error de sintaxis puede hacer que la configuración de red falle.</w:t>
      </w:r>
    </w:p>
    <w:p w14:paraId="6C24F581" w14:textId="2A11EE39" w:rsidR="00025FEC" w:rsidRDefault="003D4EA2" w:rsidP="00C95D3D">
      <w:pPr>
        <w:pStyle w:val="Textbody"/>
        <w:ind w:left="708"/>
      </w:pPr>
      <w:r w:rsidRPr="003D4EA2">
        <w:rPr>
          <w:noProof/>
        </w:rPr>
        <w:lastRenderedPageBreak/>
        <w:drawing>
          <wp:inline distT="0" distB="0" distL="0" distR="0" wp14:anchorId="0CECC678" wp14:editId="31E2A619">
            <wp:extent cx="5553850" cy="1962424"/>
            <wp:effectExtent l="0" t="0" r="8890" b="0"/>
            <wp:docPr id="1421408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833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D3D">
        <w:t xml:space="preserve">a </w:t>
      </w:r>
      <w:r w:rsidR="00025FEC">
        <w:t>Una vez editado, para que la nueva configuración tenga efecto habrá que aplicarla:</w:t>
      </w:r>
    </w:p>
    <w:p w14:paraId="1B7841CD" w14:textId="1C42F1F2" w:rsidR="00C95D3D" w:rsidRDefault="00C95D3D" w:rsidP="003D4EA2">
      <w:pPr>
        <w:pStyle w:val="Textbody"/>
        <w:spacing w:line="240" w:lineRule="atLeast"/>
        <w:ind w:left="360"/>
      </w:pPr>
      <w:r w:rsidRPr="003D4EA2">
        <w:t xml:space="preserve">        </w:t>
      </w:r>
      <w:r w:rsidR="003D4EA2" w:rsidRPr="003D4EA2">
        <w:rPr>
          <w:noProof/>
        </w:rPr>
        <w:drawing>
          <wp:inline distT="0" distB="0" distL="0" distR="0" wp14:anchorId="4F488118" wp14:editId="2B8D47B1">
            <wp:extent cx="3143689" cy="352474"/>
            <wp:effectExtent l="0" t="0" r="0" b="9525"/>
            <wp:docPr id="137584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7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A5FF" w14:textId="777E7924" w:rsidR="003D4EA2" w:rsidRDefault="003D4EA2" w:rsidP="003D4EA2">
      <w:pPr>
        <w:pStyle w:val="Textbody"/>
        <w:spacing w:line="240" w:lineRule="atLeast"/>
        <w:ind w:left="709"/>
      </w:pPr>
      <w:r>
        <w:t>Puede que muestre algún warning pero no debería dar error. Si muestra errores de sintaxis debemos corregirlos.</w:t>
      </w:r>
    </w:p>
    <w:p w14:paraId="2388F7F0" w14:textId="13FF35A4" w:rsidR="003D4EA2" w:rsidRDefault="003D4EA2" w:rsidP="003D4EA2">
      <w:pPr>
        <w:pStyle w:val="Textbody"/>
        <w:spacing w:line="240" w:lineRule="atLeast"/>
        <w:ind w:left="709"/>
      </w:pPr>
      <w:r>
        <w:t>Comprobamos que la configuración está establecida con ifconfig.</w:t>
      </w:r>
    </w:p>
    <w:p w14:paraId="32AE66B4" w14:textId="77777777" w:rsidR="003D4EA2" w:rsidRPr="003D4EA2" w:rsidRDefault="003D4EA2" w:rsidP="003D4EA2">
      <w:pPr>
        <w:pStyle w:val="Textbody"/>
        <w:spacing w:line="240" w:lineRule="atLeast"/>
        <w:ind w:left="360"/>
      </w:pPr>
    </w:p>
    <w:p w14:paraId="1717295D" w14:textId="379086C2" w:rsidR="008E7358" w:rsidRDefault="008E7358" w:rsidP="007118DC">
      <w:pPr>
        <w:pStyle w:val="Textbody"/>
        <w:numPr>
          <w:ilvl w:val="0"/>
          <w:numId w:val="21"/>
        </w:numPr>
      </w:pPr>
      <w:r w:rsidRPr="008E7358">
        <w:t>Crea un usuario alumno</w:t>
      </w:r>
      <w:r w:rsidR="00D33710">
        <w:t xml:space="preserve"> y recuerda o anota su contraseña</w:t>
      </w:r>
      <w:r w:rsidR="003F37BA">
        <w:t xml:space="preserve"> (comando adduser)</w:t>
      </w:r>
    </w:p>
    <w:p w14:paraId="6E9AA029" w14:textId="5E879901" w:rsidR="008E7358" w:rsidRPr="008E7358" w:rsidRDefault="008E7358" w:rsidP="00D33710">
      <w:pPr>
        <w:pStyle w:val="Textbody"/>
      </w:pPr>
    </w:p>
    <w:p w14:paraId="3C4F4B4B" w14:textId="156AFAF3" w:rsidR="00D33710" w:rsidRDefault="00D33710" w:rsidP="007118DC">
      <w:pPr>
        <w:pStyle w:val="Textbody"/>
        <w:numPr>
          <w:ilvl w:val="0"/>
          <w:numId w:val="21"/>
        </w:numPr>
      </w:pPr>
      <w:r>
        <w:t>Comprueba que tienes instalado openssh-server y que está operativo</w:t>
      </w:r>
      <w:r w:rsidR="003F37BA">
        <w:t xml:space="preserve"> (varias opciones: instalar, listado filtrado de procesos, mirar el estado del servicio, …) </w:t>
      </w:r>
    </w:p>
    <w:p w14:paraId="68DBB9E7" w14:textId="44EB471B" w:rsidR="00DF7E40" w:rsidRDefault="00DF7E40" w:rsidP="00DF7E40">
      <w:pPr>
        <w:pStyle w:val="Textbody"/>
        <w:ind w:left="720"/>
      </w:pPr>
    </w:p>
    <w:p w14:paraId="77B9A89A" w14:textId="77777777" w:rsidR="00DF45F4" w:rsidRDefault="00DF7E40" w:rsidP="00DF7E40">
      <w:pPr>
        <w:pStyle w:val="Textbody"/>
        <w:numPr>
          <w:ilvl w:val="0"/>
          <w:numId w:val="21"/>
        </w:numPr>
      </w:pPr>
      <w:r w:rsidRPr="008E7358">
        <w:t xml:space="preserve">Monitoriza el servidor. Debes ser capaz de ver cuanta memoria hay disponible en el sistema y que procesos se están ejecutando (comando </w:t>
      </w:r>
      <w:r w:rsidRPr="00CF3B52">
        <w:rPr>
          <w:b/>
          <w:bCs/>
        </w:rPr>
        <w:t>top</w:t>
      </w:r>
      <w:r w:rsidRPr="008E7358">
        <w:t>).</w:t>
      </w:r>
      <w:r w:rsidR="00DF45F4">
        <w:t xml:space="preserve"> </w:t>
      </w:r>
    </w:p>
    <w:p w14:paraId="3C6B6A1F" w14:textId="523BC0B8" w:rsidR="00DF45F4" w:rsidRDefault="00DF45F4" w:rsidP="00DF45F4">
      <w:pPr>
        <w:pStyle w:val="Textbody"/>
        <w:ind w:left="720"/>
      </w:pPr>
      <w:r>
        <w:t>Se sale pulsando q. Entre la información que muestra está la hora, el tiempo que lleva activo, el número de usuarios logueados…</w:t>
      </w:r>
    </w:p>
    <w:p w14:paraId="3C491291" w14:textId="0B3C2367" w:rsidR="00493948" w:rsidRDefault="00DF45F4" w:rsidP="00C55112">
      <w:pPr>
        <w:pStyle w:val="Textbody"/>
        <w:ind w:left="720"/>
      </w:pPr>
      <w:r w:rsidRPr="008E7358">
        <w:t>¿Entiendes la información que muestra este comando?</w:t>
      </w:r>
    </w:p>
    <w:p w14:paraId="31EB7A89" w14:textId="77777777" w:rsidR="00F51165" w:rsidRPr="00493948" w:rsidRDefault="00F51165" w:rsidP="00493948">
      <w:pPr>
        <w:pStyle w:val="Textbody"/>
        <w:ind w:left="720"/>
      </w:pPr>
    </w:p>
    <w:p w14:paraId="797246CE" w14:textId="269C04A6" w:rsidR="00F51165" w:rsidRPr="00F51165" w:rsidRDefault="00606BE9" w:rsidP="00606BE9">
      <w:pPr>
        <w:pStyle w:val="Textbody"/>
        <w:numPr>
          <w:ilvl w:val="0"/>
          <w:numId w:val="21"/>
        </w:numPr>
      </w:pPr>
      <w:r>
        <w:t>Haz</w:t>
      </w:r>
      <w:r w:rsidR="00F51165" w:rsidRPr="00F51165">
        <w:t xml:space="preserve"> una prueba de stress </w:t>
      </w:r>
      <w:r w:rsidR="00C55112">
        <w:t>de la</w:t>
      </w:r>
      <w:r w:rsidR="00F51165" w:rsidRPr="00F51165">
        <w:t xml:space="preserve"> máquina</w:t>
      </w:r>
      <w:r w:rsidR="00F51165">
        <w:t xml:space="preserve"> </w:t>
      </w:r>
      <w:r>
        <w:t xml:space="preserve">con el comando </w:t>
      </w:r>
      <w:r w:rsidRPr="00606BE9">
        <w:rPr>
          <w:b/>
          <w:bCs/>
        </w:rPr>
        <w:t xml:space="preserve">stress -c 2 </w:t>
      </w:r>
      <w:r w:rsidR="00BB7EDF">
        <w:rPr>
          <w:b/>
          <w:bCs/>
        </w:rPr>
        <w:t>&amp;</w:t>
      </w:r>
    </w:p>
    <w:p w14:paraId="30134C24" w14:textId="77777777" w:rsidR="00F51165" w:rsidRPr="00F51165" w:rsidRDefault="00F51165" w:rsidP="00F51165">
      <w:pPr>
        <w:pStyle w:val="Textbody"/>
        <w:numPr>
          <w:ilvl w:val="1"/>
          <w:numId w:val="22"/>
        </w:numPr>
      </w:pPr>
      <w:r w:rsidRPr="00F51165">
        <w:t xml:space="preserve">Importante poner el </w:t>
      </w:r>
      <w:r w:rsidRPr="00F51165">
        <w:rPr>
          <w:b/>
          <w:bCs/>
          <w:i/>
          <w:iCs/>
        </w:rPr>
        <w:t>&amp;</w:t>
      </w:r>
      <w:r w:rsidRPr="00F51165">
        <w:t xml:space="preserve"> para que esté en segundo plano.</w:t>
      </w:r>
    </w:p>
    <w:p w14:paraId="6F5CCBEE" w14:textId="77777777" w:rsidR="00F51165" w:rsidRPr="00F51165" w:rsidRDefault="00F51165" w:rsidP="00F51165">
      <w:pPr>
        <w:pStyle w:val="Textbody"/>
        <w:numPr>
          <w:ilvl w:val="1"/>
          <w:numId w:val="22"/>
        </w:numPr>
      </w:pPr>
      <w:r w:rsidRPr="00F51165">
        <w:t xml:space="preserve">El </w:t>
      </w:r>
      <w:r w:rsidRPr="00F51165">
        <w:rPr>
          <w:b/>
          <w:bCs/>
          <w:i/>
          <w:iCs/>
        </w:rPr>
        <w:t>2</w:t>
      </w:r>
      <w:r w:rsidRPr="00F51165">
        <w:t xml:space="preserve"> indica el número de hilos que vamos a poner.</w:t>
      </w:r>
    </w:p>
    <w:p w14:paraId="560854E8" w14:textId="77777777" w:rsidR="00F51165" w:rsidRPr="00F51165" w:rsidRDefault="00F51165" w:rsidP="00F51165">
      <w:pPr>
        <w:pStyle w:val="Textbody"/>
        <w:numPr>
          <w:ilvl w:val="1"/>
          <w:numId w:val="22"/>
        </w:numPr>
      </w:pPr>
      <w:r w:rsidRPr="00F51165">
        <w:t xml:space="preserve">Si no tenemos stress lo instalamos con </w:t>
      </w:r>
      <w:r w:rsidRPr="00F51165">
        <w:rPr>
          <w:b/>
          <w:bCs/>
          <w:i/>
          <w:iCs/>
        </w:rPr>
        <w:t>sudo apt install stress</w:t>
      </w:r>
    </w:p>
    <w:p w14:paraId="18AE3468" w14:textId="77777777" w:rsidR="00F51165" w:rsidRPr="00F51165" w:rsidRDefault="00F51165" w:rsidP="00F51165">
      <w:pPr>
        <w:pStyle w:val="Textbody"/>
        <w:ind w:left="720"/>
      </w:pPr>
      <w:r w:rsidRPr="00F51165">
        <w:t xml:space="preserve">Volvemos a hacer </w:t>
      </w:r>
      <w:r w:rsidRPr="00F51165">
        <w:rPr>
          <w:b/>
          <w:bCs/>
          <w:i/>
          <w:iCs/>
        </w:rPr>
        <w:t>top</w:t>
      </w:r>
      <w:r w:rsidRPr="00F51165">
        <w:t xml:space="preserve"> para ver los procesos y ver cómo afecta al rendimiento.</w:t>
      </w:r>
    </w:p>
    <w:p w14:paraId="16D3803F" w14:textId="4C1A72A8" w:rsidR="009813F4" w:rsidRDefault="00F51165" w:rsidP="00F51165">
      <w:pPr>
        <w:pStyle w:val="Textbody"/>
        <w:ind w:left="720"/>
      </w:pPr>
      <w:r w:rsidRPr="00F51165">
        <w:lastRenderedPageBreak/>
        <w:t xml:space="preserve">Para </w:t>
      </w:r>
      <w:r>
        <w:t xml:space="preserve">eliminar </w:t>
      </w:r>
      <w:r w:rsidRPr="00F51165">
        <w:t xml:space="preserve">un proceso pulsamos </w:t>
      </w:r>
      <w:r w:rsidRPr="00F51165">
        <w:rPr>
          <w:b/>
          <w:bCs/>
          <w:i/>
          <w:iCs/>
        </w:rPr>
        <w:t>K</w:t>
      </w:r>
      <w:r w:rsidRPr="00F51165">
        <w:t xml:space="preserve"> y ponemos su </w:t>
      </w:r>
      <w:r>
        <w:t xml:space="preserve">identificador (PID) </w:t>
      </w:r>
      <w:r w:rsidRPr="00F51165">
        <w:t>y luego la señal 9.</w:t>
      </w:r>
      <w:r w:rsidR="0005702C">
        <w:t xml:space="preserve"> </w:t>
      </w:r>
      <w:r w:rsidR="009813F4">
        <w:t xml:space="preserve">También podemos eliminarlo saliendo de top, con el comando </w:t>
      </w:r>
      <w:r w:rsidR="009813F4" w:rsidRPr="009813F4">
        <w:rPr>
          <w:b/>
          <w:bCs/>
        </w:rPr>
        <w:t>kill</w:t>
      </w:r>
    </w:p>
    <w:p w14:paraId="20001787" w14:textId="77777777" w:rsidR="00477027" w:rsidRDefault="00477027" w:rsidP="00F51165">
      <w:pPr>
        <w:pStyle w:val="Textbody"/>
        <w:ind w:left="720"/>
      </w:pPr>
    </w:p>
    <w:p w14:paraId="2A28B797" w14:textId="73DEB2A0" w:rsidR="006F6E35" w:rsidRDefault="006F6E35" w:rsidP="006F6E35">
      <w:pPr>
        <w:pStyle w:val="Textbody"/>
        <w:numPr>
          <w:ilvl w:val="0"/>
          <w:numId w:val="21"/>
        </w:numPr>
      </w:pPr>
      <w:r w:rsidRPr="008E7358">
        <w:t>Crea un nuevo disco duro virtual</w:t>
      </w:r>
      <w:r w:rsidR="00D54B02">
        <w:t xml:space="preserve"> de 10 GB,</w:t>
      </w:r>
      <w:r w:rsidRPr="008E7358">
        <w:t xml:space="preserve"> formatéalo</w:t>
      </w:r>
      <w:r w:rsidR="009751C0">
        <w:t xml:space="preserve"> para trabajar con linux</w:t>
      </w:r>
      <w:r w:rsidRPr="008E7358">
        <w:t xml:space="preserve"> y móntalo en el directorio /media/discoextra. Ejecuta la orden mount para ver que realmente está montado</w:t>
      </w:r>
      <w:r w:rsidR="007D163E">
        <w:t xml:space="preserve"> y hazlo permanente. </w:t>
      </w:r>
      <w:r w:rsidRPr="008E7358">
        <w:t xml:space="preserve">Comprueba que puedes leer y escribir </w:t>
      </w:r>
      <w:r>
        <w:t>en ese disco</w:t>
      </w:r>
      <w:r w:rsidRPr="008E7358">
        <w:t>.</w:t>
      </w:r>
    </w:p>
    <w:p w14:paraId="1877BA29" w14:textId="7CD3A5B7" w:rsidR="00D54B02" w:rsidRPr="00606BE9" w:rsidRDefault="00606BE9" w:rsidP="00D54B02">
      <w:pPr>
        <w:pStyle w:val="Textbody"/>
        <w:ind w:left="720"/>
        <w:rPr>
          <w:i/>
          <w:iCs/>
        </w:rPr>
      </w:pPr>
      <w:r w:rsidRPr="00606BE9">
        <w:rPr>
          <w:i/>
          <w:iCs/>
        </w:rPr>
        <w:t>Recuerda que p</w:t>
      </w:r>
      <w:r w:rsidR="00D54B02" w:rsidRPr="00606BE9">
        <w:rPr>
          <w:i/>
          <w:iCs/>
        </w:rPr>
        <w:t>ara crear el disco duro la máquina debe estar apagada</w:t>
      </w:r>
    </w:p>
    <w:p w14:paraId="6F36DB21" w14:textId="77777777" w:rsidR="00E36E6C" w:rsidRDefault="00E36E6C" w:rsidP="00E36E6C">
      <w:pPr>
        <w:pStyle w:val="Textbody"/>
        <w:ind w:left="720"/>
      </w:pPr>
    </w:p>
    <w:p w14:paraId="3CFF3AC2" w14:textId="5E43EF0E" w:rsidR="008E7358" w:rsidRDefault="008E7358" w:rsidP="007118DC">
      <w:pPr>
        <w:pStyle w:val="Textbody"/>
        <w:numPr>
          <w:ilvl w:val="0"/>
          <w:numId w:val="21"/>
        </w:numPr>
      </w:pPr>
      <w:r w:rsidRPr="008E7358">
        <w:t>Instala un servidor de base de datos postgres.</w:t>
      </w:r>
    </w:p>
    <w:p w14:paraId="63A37044" w14:textId="7E87BDFD" w:rsidR="00E36E6C" w:rsidRDefault="004E7491" w:rsidP="00E36E6C">
      <w:pPr>
        <w:pStyle w:val="Textbody"/>
        <w:ind w:left="720"/>
      </w:pPr>
      <w:r>
        <w:t xml:space="preserve">Se instala con el comando </w:t>
      </w:r>
      <w:r w:rsidR="00E36E6C" w:rsidRPr="00E36E6C">
        <w:t>sudo apt-get install postgresql</w:t>
      </w:r>
      <w:r>
        <w:t xml:space="preserve"> que instalará un servidor postgres y un cliente psql para acceder a la base de datos.</w:t>
      </w:r>
    </w:p>
    <w:p w14:paraId="043CDB50" w14:textId="76521D4D" w:rsidR="00612C2E" w:rsidRDefault="00612C2E" w:rsidP="00612C2E">
      <w:pPr>
        <w:pStyle w:val="Textbody"/>
        <w:ind w:left="720"/>
        <w:rPr>
          <w:i/>
          <w:iCs/>
        </w:rPr>
      </w:pPr>
    </w:p>
    <w:p w14:paraId="00C26BAA" w14:textId="5C11FCEC" w:rsidR="00612C2E" w:rsidRPr="008E7358" w:rsidRDefault="00612C2E" w:rsidP="00612C2E">
      <w:pPr>
        <w:pStyle w:val="Textbody"/>
        <w:numPr>
          <w:ilvl w:val="0"/>
          <w:numId w:val="21"/>
        </w:numPr>
      </w:pPr>
      <w:r w:rsidRPr="008E7358">
        <w:t>C</w:t>
      </w:r>
      <w:r>
        <w:t>rea una base de datos y realiza una consulta de prueba</w:t>
      </w:r>
    </w:p>
    <w:p w14:paraId="5BEBA32B" w14:textId="35F834B9" w:rsidR="00612C2E" w:rsidRPr="00EC47A4" w:rsidRDefault="00612C2E" w:rsidP="00612C2E">
      <w:pPr>
        <w:pStyle w:val="Textbody"/>
        <w:ind w:firstLine="708"/>
        <w:rPr>
          <w:i/>
          <w:iCs/>
        </w:rPr>
      </w:pPr>
      <w:r w:rsidRPr="00EC47A4">
        <w:rPr>
          <w:i/>
          <w:iCs/>
        </w:rPr>
        <w:t xml:space="preserve">Repaso de SQL en </w:t>
      </w:r>
      <w:hyperlink r:id="rId12" w:history="1">
        <w:r w:rsidRPr="00EC47A4">
          <w:rPr>
            <w:rStyle w:val="Hipervnculo"/>
            <w:i/>
            <w:iCs/>
          </w:rPr>
          <w:t>https://www.w3schools.com/sql/default.asp</w:t>
        </w:r>
      </w:hyperlink>
    </w:p>
    <w:p w14:paraId="2A5B861F" w14:textId="77777777" w:rsidR="009A077F" w:rsidRPr="00EC47A4" w:rsidRDefault="009A077F" w:rsidP="009A077F">
      <w:pPr>
        <w:pStyle w:val="Textbody"/>
        <w:ind w:firstLine="708"/>
        <w:rPr>
          <w:i/>
          <w:iCs/>
        </w:rPr>
      </w:pPr>
      <w:r w:rsidRPr="00EC47A4">
        <w:rPr>
          <w:i/>
          <w:iCs/>
        </w:rPr>
        <w:t xml:space="preserve">¿Quieres probar cuánto sabes? </w:t>
      </w:r>
      <w:hyperlink r:id="rId13" w:history="1">
        <w:r w:rsidRPr="00EC47A4">
          <w:rPr>
            <w:rStyle w:val="Hipervnculo"/>
            <w:i/>
            <w:iCs/>
          </w:rPr>
          <w:t>https://www.w3schools.com/sql/exercise.asp</w:t>
        </w:r>
      </w:hyperlink>
    </w:p>
    <w:p w14:paraId="6291C2E3" w14:textId="79DF9FC1" w:rsidR="003B761B" w:rsidRPr="007118DC" w:rsidRDefault="003B761B" w:rsidP="007118DC">
      <w:pPr>
        <w:pStyle w:val="Textbody"/>
        <w:ind w:left="720"/>
      </w:pPr>
    </w:p>
    <w:sectPr w:rsidR="003B761B" w:rsidRPr="007118DC" w:rsidSect="00367D26">
      <w:headerReference w:type="default" r:id="rId14"/>
      <w:footerReference w:type="default" r:id="rId15"/>
      <w:pgSz w:w="11900" w:h="16840"/>
      <w:pgMar w:top="2495" w:right="1134" w:bottom="1702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ACC35" w14:textId="77777777" w:rsidR="00F14961" w:rsidRDefault="00F14961" w:rsidP="009C4034">
      <w:r>
        <w:separator/>
      </w:r>
    </w:p>
  </w:endnote>
  <w:endnote w:type="continuationSeparator" w:id="0">
    <w:p w14:paraId="3FEFF3E9" w14:textId="77777777" w:rsidR="00F14961" w:rsidRDefault="00F14961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6B7" w14:textId="557AD31A" w:rsidR="009C4034" w:rsidRDefault="00C338D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314572423" behindDoc="1" locked="0" layoutInCell="1" allowOverlap="1" wp14:anchorId="38FB171A" wp14:editId="2B1EBE64">
              <wp:simplePos x="0" y="0"/>
              <wp:positionH relativeFrom="page">
                <wp:posOffset>3728085</wp:posOffset>
              </wp:positionH>
              <wp:positionV relativeFrom="page">
                <wp:posOffset>9731375</wp:posOffset>
              </wp:positionV>
              <wp:extent cx="219075" cy="183515"/>
              <wp:effectExtent l="3810" t="0" r="0" b="635"/>
              <wp:wrapNone/>
              <wp:docPr id="202700403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4EA95" w14:textId="77777777" w:rsidR="009C4034" w:rsidRDefault="00D96FDD">
                          <w:pPr>
                            <w:pStyle w:val="Encabezadoopiedepgina2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AD0EB9" w:rsidRPr="00AD0EB9">
                            <w:rPr>
                              <w:rFonts w:ascii="Franklin Gothic Medium Cond" w:eastAsia="Franklin Gothic Medium Cond" w:hAnsi="Franklin Gothic Medium Cond" w:cs="Franklin Gothic Medium Cond"/>
                              <w:noProof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Fonts w:ascii="Franklin Gothic Medium Cond" w:eastAsia="Franklin Gothic Medium Cond" w:hAnsi="Franklin Gothic Medium Cond" w:cs="Franklin Gothic Medium Cond"/>
                              <w:noProof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FB17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3.55pt;margin-top:766.25pt;width:17.25pt;height:14.45pt;z-index:-18874405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" filled="f" stroked="f">
              <v:textbox inset="0,0,0,0">
                <w:txbxContent>
                  <w:p w14:paraId="6F14EA95" w14:textId="77777777" w:rsidR="009C4034" w:rsidRDefault="00D96FDD">
                    <w:pPr>
                      <w:pStyle w:val="Encabezadoopiedepgina2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AD0EB9" w:rsidRPr="00AD0EB9">
                      <w:rPr>
                        <w:rFonts w:ascii="Franklin Gothic Medium Cond" w:eastAsia="Franklin Gothic Medium Cond" w:hAnsi="Franklin Gothic Medium Cond" w:cs="Franklin Gothic Medium Cond"/>
                        <w:noProof/>
                        <w:sz w:val="22"/>
                        <w:szCs w:val="22"/>
                      </w:rPr>
                      <w:t>2</w:t>
                    </w:r>
                    <w:r>
                      <w:rPr>
                        <w:rFonts w:ascii="Franklin Gothic Medium Cond" w:eastAsia="Franklin Gothic Medium Cond" w:hAnsi="Franklin Gothic Medium Cond" w:cs="Franklin Gothic Medium Cond"/>
                        <w:noProof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C5D5" w14:textId="77777777" w:rsidR="00F14961" w:rsidRDefault="00F14961"/>
  </w:footnote>
  <w:footnote w:type="continuationSeparator" w:id="0">
    <w:p w14:paraId="19E888C4" w14:textId="77777777" w:rsidR="00F14961" w:rsidRDefault="00F149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1DCD" w14:textId="7A4757BA" w:rsidR="009C4034" w:rsidRDefault="00C338D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314572421" behindDoc="1" locked="0" layoutInCell="1" allowOverlap="1" wp14:anchorId="08EC836B" wp14:editId="140AB826">
              <wp:simplePos x="0" y="0"/>
              <wp:positionH relativeFrom="page">
                <wp:posOffset>4716780</wp:posOffset>
              </wp:positionH>
              <wp:positionV relativeFrom="page">
                <wp:posOffset>1015365</wp:posOffset>
              </wp:positionV>
              <wp:extent cx="2114550" cy="266065"/>
              <wp:effectExtent l="1905" t="0" r="0" b="2540"/>
              <wp:wrapNone/>
              <wp:docPr id="2290112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8F492" w14:textId="77777777" w:rsidR="009C4034" w:rsidRPr="0056428B" w:rsidRDefault="00FD23F5" w:rsidP="0056428B">
                          <w:pPr>
                            <w:pStyle w:val="Encabezadoopiedepgina20"/>
                            <w:jc w:val="right"/>
                            <w:rPr>
                              <w:rFonts w:ascii="Abadi" w:hAnsi="Abadi"/>
                              <w:sz w:val="22"/>
                              <w:szCs w:val="22"/>
                            </w:rPr>
                          </w:pPr>
                          <w:r w:rsidRPr="0056428B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>UD</w:t>
                          </w:r>
                          <w:r w:rsidR="00410E32" w:rsidRPr="0056428B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 xml:space="preserve">1 </w:t>
                          </w:r>
                          <w:r w:rsidR="00F71423" w:rsidRPr="0056428B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>–</w:t>
                          </w:r>
                          <w:r w:rsidR="00410E32" w:rsidRPr="0056428B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 xml:space="preserve"> A</w:t>
                          </w:r>
                          <w:r w:rsidR="00AD0EB9" w:rsidRPr="0056428B">
                            <w:rPr>
                              <w:rFonts w:ascii="Abadi" w:eastAsia="Franklin Gothic Medium Cond" w:hAnsi="Abadi" w:cs="Franklin Gothic Medium Cond"/>
                              <w:b/>
                              <w:bCs/>
                              <w:sz w:val="22"/>
                              <w:szCs w:val="22"/>
                            </w:rPr>
                            <w:t xml:space="preserve">ctividad </w:t>
                          </w:r>
                        </w:p>
                        <w:p w14:paraId="68AB65D8" w14:textId="03679C34" w:rsidR="009C4034" w:rsidRPr="0056428B" w:rsidRDefault="008E7358" w:rsidP="0056428B">
                          <w:pPr>
                            <w:pStyle w:val="Encabezadoopiedepgina20"/>
                            <w:jc w:val="right"/>
                            <w:rPr>
                              <w:rFonts w:ascii="Abadi" w:hAnsi="Abad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badi" w:hAnsi="Abadi"/>
                              <w:sz w:val="15"/>
                              <w:szCs w:val="15"/>
                            </w:rPr>
                            <w:t xml:space="preserve">Conceptos Ubuntu Server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EC83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1.4pt;margin-top:79.95pt;width:166.5pt;height:20.95pt;z-index:-18874405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" filled="f" stroked="f">
              <v:textbox style="mso-fit-shape-to-text:t" inset="0,0,0,0">
                <w:txbxContent>
                  <w:p w14:paraId="4D58F492" w14:textId="77777777" w:rsidR="009C4034" w:rsidRPr="0056428B" w:rsidRDefault="00FD23F5" w:rsidP="0056428B">
                    <w:pPr>
                      <w:pStyle w:val="Encabezadoopiedepgina20"/>
                      <w:jc w:val="right"/>
                      <w:rPr>
                        <w:rFonts w:ascii="Abadi" w:hAnsi="Abadi"/>
                        <w:sz w:val="22"/>
                        <w:szCs w:val="22"/>
                      </w:rPr>
                    </w:pPr>
                    <w:r w:rsidRPr="0056428B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>UD</w:t>
                    </w:r>
                    <w:r w:rsidR="00410E32" w:rsidRPr="0056428B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 xml:space="preserve">1 </w:t>
                    </w:r>
                    <w:r w:rsidR="00F71423" w:rsidRPr="0056428B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>–</w:t>
                    </w:r>
                    <w:r w:rsidR="00410E32" w:rsidRPr="0056428B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 xml:space="preserve"> A</w:t>
                    </w:r>
                    <w:r w:rsidR="00AD0EB9" w:rsidRPr="0056428B">
                      <w:rPr>
                        <w:rFonts w:ascii="Abadi" w:eastAsia="Franklin Gothic Medium Cond" w:hAnsi="Abadi" w:cs="Franklin Gothic Medium Cond"/>
                        <w:b/>
                        <w:bCs/>
                        <w:sz w:val="22"/>
                        <w:szCs w:val="22"/>
                      </w:rPr>
                      <w:t xml:space="preserve">ctividad </w:t>
                    </w:r>
                  </w:p>
                  <w:p w14:paraId="68AB65D8" w14:textId="03679C34" w:rsidR="009C4034" w:rsidRPr="0056428B" w:rsidRDefault="008E7358" w:rsidP="0056428B">
                    <w:pPr>
                      <w:pStyle w:val="Encabezadoopiedepgina20"/>
                      <w:jc w:val="right"/>
                      <w:rPr>
                        <w:rFonts w:ascii="Abadi" w:hAnsi="Abadi"/>
                        <w:sz w:val="15"/>
                        <w:szCs w:val="15"/>
                      </w:rPr>
                    </w:pPr>
                    <w:r>
                      <w:rPr>
                        <w:rFonts w:ascii="Abadi" w:hAnsi="Abadi"/>
                        <w:sz w:val="15"/>
                        <w:szCs w:val="15"/>
                      </w:rPr>
                      <w:t xml:space="preserve">Conceptos Ubuntu Server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14573447" behindDoc="1" locked="0" layoutInCell="1" allowOverlap="1" wp14:anchorId="4CB211B7" wp14:editId="59118F27">
              <wp:simplePos x="0" y="0"/>
              <wp:positionH relativeFrom="page">
                <wp:posOffset>735330</wp:posOffset>
              </wp:positionH>
              <wp:positionV relativeFrom="page">
                <wp:posOffset>718185</wp:posOffset>
              </wp:positionV>
              <wp:extent cx="3373120" cy="316865"/>
              <wp:effectExtent l="1905" t="3810" r="0" b="0"/>
              <wp:wrapNone/>
              <wp:docPr id="72839372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31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446C3" w14:textId="77777777" w:rsidR="0056428B" w:rsidRPr="00123352" w:rsidRDefault="0056428B" w:rsidP="0056428B">
                          <w:pPr>
                            <w:pStyle w:val="Encabezadoopiedepgina20"/>
                            <w:rPr>
                              <w:rFonts w:ascii="Abadi" w:hAnsi="Abadi"/>
                              <w:color w:val="4A442A" w:themeColor="background2" w:themeShade="40"/>
                              <w:sz w:val="22"/>
                              <w:szCs w:val="22"/>
                            </w:rPr>
                          </w:pPr>
                          <w:r w:rsidRPr="00123352">
                            <w:rPr>
                              <w:rFonts w:ascii="Abadi" w:eastAsia="Franklin Gothic Medium Cond" w:hAnsi="Abadi" w:cs="Franklin Gothic Medium Cond"/>
                              <w:color w:val="4A442A" w:themeColor="background2" w:themeShade="40"/>
                              <w:sz w:val="22"/>
                              <w:szCs w:val="22"/>
                            </w:rPr>
                            <w:t>DESARROLLO DE APLICACIONES MULTIPLATAFORMA</w:t>
                          </w:r>
                        </w:p>
                        <w:p w14:paraId="40BB72D1" w14:textId="77777777" w:rsidR="0056428B" w:rsidRPr="00123352" w:rsidRDefault="0056428B" w:rsidP="0056428B">
                          <w:pPr>
                            <w:pStyle w:val="Encabezadoopiedepgina20"/>
                            <w:rPr>
                              <w:rFonts w:ascii="Abadi" w:hAnsi="Abadi"/>
                              <w:color w:val="4A442A" w:themeColor="background2" w:themeShade="40"/>
                              <w:sz w:val="22"/>
                              <w:szCs w:val="22"/>
                            </w:rPr>
                          </w:pPr>
                          <w:r w:rsidRPr="00123352">
                            <w:rPr>
                              <w:rFonts w:ascii="Abadi" w:eastAsia="Franklin Gothic Medium Cond" w:hAnsi="Abadi" w:cs="Franklin Gothic Medium Cond"/>
                              <w:color w:val="4A442A" w:themeColor="background2" w:themeShade="40"/>
                              <w:sz w:val="22"/>
                              <w:szCs w:val="22"/>
                            </w:rPr>
                            <w:t>Sistemas de Gestión Empresarial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B211B7" id="Text Box 11" o:spid="_x0000_s1027" type="#_x0000_t202" style="position:absolute;margin-left:57.9pt;margin-top:56.55pt;width:265.6pt;height:24.95pt;z-index:-18874303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" filled="f" stroked="f">
              <v:textbox style="mso-fit-shape-to-text:t" inset="0,0,0,0">
                <w:txbxContent>
                  <w:p w14:paraId="2E2446C3" w14:textId="77777777" w:rsidR="0056428B" w:rsidRPr="00123352" w:rsidRDefault="0056428B" w:rsidP="0056428B">
                    <w:pPr>
                      <w:pStyle w:val="Encabezadoopiedepgina20"/>
                      <w:rPr>
                        <w:rFonts w:ascii="Abadi" w:hAnsi="Abadi"/>
                        <w:color w:val="4A442A" w:themeColor="background2" w:themeShade="40"/>
                        <w:sz w:val="22"/>
                        <w:szCs w:val="22"/>
                      </w:rPr>
                    </w:pPr>
                    <w:r w:rsidRPr="00123352">
                      <w:rPr>
                        <w:rFonts w:ascii="Abadi" w:eastAsia="Franklin Gothic Medium Cond" w:hAnsi="Abadi" w:cs="Franklin Gothic Medium Cond"/>
                        <w:color w:val="4A442A" w:themeColor="background2" w:themeShade="40"/>
                        <w:sz w:val="22"/>
                        <w:szCs w:val="22"/>
                      </w:rPr>
                      <w:t>DESARROLLO DE APLICACIONES MULTIPLATAFORMA</w:t>
                    </w:r>
                  </w:p>
                  <w:p w14:paraId="40BB72D1" w14:textId="77777777" w:rsidR="0056428B" w:rsidRPr="00123352" w:rsidRDefault="0056428B" w:rsidP="0056428B">
                    <w:pPr>
                      <w:pStyle w:val="Encabezadoopiedepgina20"/>
                      <w:rPr>
                        <w:rFonts w:ascii="Abadi" w:hAnsi="Abadi"/>
                        <w:color w:val="4A442A" w:themeColor="background2" w:themeShade="40"/>
                        <w:sz w:val="22"/>
                        <w:szCs w:val="22"/>
                      </w:rPr>
                    </w:pPr>
                    <w:r w:rsidRPr="00123352">
                      <w:rPr>
                        <w:rFonts w:ascii="Abadi" w:eastAsia="Franklin Gothic Medium Cond" w:hAnsi="Abadi" w:cs="Franklin Gothic Medium Cond"/>
                        <w:color w:val="4A442A" w:themeColor="background2" w:themeShade="40"/>
                        <w:sz w:val="22"/>
                        <w:szCs w:val="22"/>
                      </w:rPr>
                      <w:t>Sistemas de Gestión Empresarial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9481A">
      <w:rPr>
        <w:noProof/>
        <w:lang w:bidi="ar-SA"/>
      </w:rPr>
      <w:drawing>
        <wp:inline distT="0" distB="0" distL="0" distR="0" wp14:anchorId="13245749" wp14:editId="743539E6">
          <wp:extent cx="6116320" cy="587409"/>
          <wp:effectExtent l="19050" t="0" r="0" b="0"/>
          <wp:docPr id="350248904" name="Imagen 4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9481A" w:rsidRPr="0059481A">
      <w:rPr>
        <w:rFonts w:ascii="Times New Roman" w:eastAsia="Times New Roman" w:hAnsi="Times New Roman" w:cs="Times New Roman"/>
        <w:snapToGrid w:val="0"/>
        <w:w w:val="0"/>
        <w:sz w:val="0"/>
        <w:szCs w:val="0"/>
        <w:u w:color="000000"/>
        <w:bdr w:val="none" w:sz="0" w:space="0" w:color="000000"/>
        <w:shd w:val="clear" w:color="000000" w:fil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F67"/>
    <w:multiLevelType w:val="hybridMultilevel"/>
    <w:tmpl w:val="C15C68B8"/>
    <w:lvl w:ilvl="0" w:tplc="BD586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22668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4209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025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044D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A4F0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5ACD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882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4E9F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2F044D3"/>
    <w:multiLevelType w:val="hybridMultilevel"/>
    <w:tmpl w:val="2B64259A"/>
    <w:lvl w:ilvl="0" w:tplc="DFD0B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3CB4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1EA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E1C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A62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F035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669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405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2EE8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B0FDC"/>
    <w:multiLevelType w:val="hybridMultilevel"/>
    <w:tmpl w:val="554827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228B1"/>
    <w:multiLevelType w:val="hybridMultilevel"/>
    <w:tmpl w:val="80E2C09E"/>
    <w:lvl w:ilvl="0" w:tplc="DD72E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A6A4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EA7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05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F076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DA6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487C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9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325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8B37BF"/>
    <w:multiLevelType w:val="hybridMultilevel"/>
    <w:tmpl w:val="AC3608AE"/>
    <w:lvl w:ilvl="0" w:tplc="7A022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FACA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84E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F05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B8E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3CD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28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00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C2C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6317772"/>
    <w:multiLevelType w:val="hybridMultilevel"/>
    <w:tmpl w:val="62B4F492"/>
    <w:lvl w:ilvl="0" w:tplc="405C6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B44AB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21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EE0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EB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127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21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0ED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D84FAE"/>
    <w:multiLevelType w:val="hybridMultilevel"/>
    <w:tmpl w:val="1D780550"/>
    <w:lvl w:ilvl="0" w:tplc="50B6A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98D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4A3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488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4C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A6C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10F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EC1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C9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1C52E9A"/>
    <w:multiLevelType w:val="hybridMultilevel"/>
    <w:tmpl w:val="535C49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FFFFFFFF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5B970B8"/>
    <w:multiLevelType w:val="hybridMultilevel"/>
    <w:tmpl w:val="0BEA7C8C"/>
    <w:lvl w:ilvl="0" w:tplc="9976D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B0BC5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80CF5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A8F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B40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A82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FE65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C669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D42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1" w15:restartNumberingAfterBreak="0">
    <w:nsid w:val="60654BA7"/>
    <w:multiLevelType w:val="hybridMultilevel"/>
    <w:tmpl w:val="1576BD90"/>
    <w:lvl w:ilvl="0" w:tplc="C2A0F8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8669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1E6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E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3A72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A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6CA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1A0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AA32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05D6964"/>
    <w:multiLevelType w:val="hybridMultilevel"/>
    <w:tmpl w:val="01045D54"/>
    <w:lvl w:ilvl="0" w:tplc="B6B4A2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847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6AA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A24E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6E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EC39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DC9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2E1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61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8131275">
    <w:abstractNumId w:val="15"/>
  </w:num>
  <w:num w:numId="2" w16cid:durableId="2039233255">
    <w:abstractNumId w:val="13"/>
  </w:num>
  <w:num w:numId="3" w16cid:durableId="25562716">
    <w:abstractNumId w:val="4"/>
  </w:num>
  <w:num w:numId="4" w16cid:durableId="98835290">
    <w:abstractNumId w:val="10"/>
  </w:num>
  <w:num w:numId="5" w16cid:durableId="2104493097">
    <w:abstractNumId w:val="23"/>
  </w:num>
  <w:num w:numId="6" w16cid:durableId="2098089245">
    <w:abstractNumId w:val="1"/>
  </w:num>
  <w:num w:numId="7" w16cid:durableId="686062175">
    <w:abstractNumId w:val="20"/>
  </w:num>
  <w:num w:numId="8" w16cid:durableId="352464046">
    <w:abstractNumId w:val="6"/>
  </w:num>
  <w:num w:numId="9" w16cid:durableId="2131000888">
    <w:abstractNumId w:val="12"/>
  </w:num>
  <w:num w:numId="10" w16cid:durableId="687098946">
    <w:abstractNumId w:val="5"/>
  </w:num>
  <w:num w:numId="11" w16cid:durableId="418406667">
    <w:abstractNumId w:val="22"/>
  </w:num>
  <w:num w:numId="12" w16cid:durableId="1418484021">
    <w:abstractNumId w:val="14"/>
  </w:num>
  <w:num w:numId="13" w16cid:durableId="1395084771">
    <w:abstractNumId w:val="25"/>
  </w:num>
  <w:num w:numId="14" w16cid:durableId="1378243896">
    <w:abstractNumId w:val="2"/>
  </w:num>
  <w:num w:numId="15" w16cid:durableId="280650009">
    <w:abstractNumId w:val="7"/>
  </w:num>
  <w:num w:numId="16" w16cid:durableId="1760061438">
    <w:abstractNumId w:val="24"/>
  </w:num>
  <w:num w:numId="17" w16cid:durableId="554659678">
    <w:abstractNumId w:val="8"/>
  </w:num>
  <w:num w:numId="18" w16cid:durableId="1547598790">
    <w:abstractNumId w:val="19"/>
  </w:num>
  <w:num w:numId="19" w16cid:durableId="2032099999">
    <w:abstractNumId w:val="11"/>
  </w:num>
  <w:num w:numId="20" w16cid:durableId="1857847197">
    <w:abstractNumId w:val="9"/>
  </w:num>
  <w:num w:numId="21" w16cid:durableId="85227856">
    <w:abstractNumId w:val="18"/>
  </w:num>
  <w:num w:numId="22" w16cid:durableId="2068719829">
    <w:abstractNumId w:val="16"/>
  </w:num>
  <w:num w:numId="23" w16cid:durableId="717782778">
    <w:abstractNumId w:val="21"/>
  </w:num>
  <w:num w:numId="24" w16cid:durableId="473640066">
    <w:abstractNumId w:val="17"/>
  </w:num>
  <w:num w:numId="25" w16cid:durableId="561527775">
    <w:abstractNumId w:val="3"/>
  </w:num>
  <w:num w:numId="26" w16cid:durableId="11070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34"/>
    <w:rsid w:val="00003F16"/>
    <w:rsid w:val="00004A10"/>
    <w:rsid w:val="00025FEC"/>
    <w:rsid w:val="0005702C"/>
    <w:rsid w:val="000642E5"/>
    <w:rsid w:val="00083EE7"/>
    <w:rsid w:val="0008791E"/>
    <w:rsid w:val="000A2554"/>
    <w:rsid w:val="000A487E"/>
    <w:rsid w:val="001001A0"/>
    <w:rsid w:val="00106EF4"/>
    <w:rsid w:val="00196852"/>
    <w:rsid w:val="001B4B49"/>
    <w:rsid w:val="001D6CEC"/>
    <w:rsid w:val="001E1587"/>
    <w:rsid w:val="001F267C"/>
    <w:rsid w:val="00253A02"/>
    <w:rsid w:val="00287F0C"/>
    <w:rsid w:val="002A5F0D"/>
    <w:rsid w:val="002B2D42"/>
    <w:rsid w:val="002E7258"/>
    <w:rsid w:val="00356E1D"/>
    <w:rsid w:val="00367D26"/>
    <w:rsid w:val="003A0C02"/>
    <w:rsid w:val="003A0C16"/>
    <w:rsid w:val="003B4F74"/>
    <w:rsid w:val="003B761B"/>
    <w:rsid w:val="003D4EA2"/>
    <w:rsid w:val="003F37BA"/>
    <w:rsid w:val="00404779"/>
    <w:rsid w:val="00410E32"/>
    <w:rsid w:val="00466BF2"/>
    <w:rsid w:val="00471C47"/>
    <w:rsid w:val="00477027"/>
    <w:rsid w:val="00493948"/>
    <w:rsid w:val="004E7491"/>
    <w:rsid w:val="00560407"/>
    <w:rsid w:val="005614CD"/>
    <w:rsid w:val="00563A07"/>
    <w:rsid w:val="0056428B"/>
    <w:rsid w:val="00564BB8"/>
    <w:rsid w:val="0058025F"/>
    <w:rsid w:val="0059250F"/>
    <w:rsid w:val="0059481A"/>
    <w:rsid w:val="005A3721"/>
    <w:rsid w:val="006020CA"/>
    <w:rsid w:val="00606BE9"/>
    <w:rsid w:val="00607438"/>
    <w:rsid w:val="00607794"/>
    <w:rsid w:val="00612C2E"/>
    <w:rsid w:val="0063331F"/>
    <w:rsid w:val="006476DE"/>
    <w:rsid w:val="0066491D"/>
    <w:rsid w:val="00672511"/>
    <w:rsid w:val="006A30A7"/>
    <w:rsid w:val="006B1C1A"/>
    <w:rsid w:val="006F6E35"/>
    <w:rsid w:val="00702C51"/>
    <w:rsid w:val="007118DC"/>
    <w:rsid w:val="00746241"/>
    <w:rsid w:val="00752AC8"/>
    <w:rsid w:val="007638E8"/>
    <w:rsid w:val="0077709C"/>
    <w:rsid w:val="00783C16"/>
    <w:rsid w:val="007B7E2D"/>
    <w:rsid w:val="007C6EFF"/>
    <w:rsid w:val="007D163E"/>
    <w:rsid w:val="007D3D75"/>
    <w:rsid w:val="007E3E6F"/>
    <w:rsid w:val="007E762E"/>
    <w:rsid w:val="00800227"/>
    <w:rsid w:val="008201CF"/>
    <w:rsid w:val="00836282"/>
    <w:rsid w:val="00856C4D"/>
    <w:rsid w:val="00863130"/>
    <w:rsid w:val="008A1241"/>
    <w:rsid w:val="008B1C52"/>
    <w:rsid w:val="008C1BCB"/>
    <w:rsid w:val="008C4EEC"/>
    <w:rsid w:val="008E7358"/>
    <w:rsid w:val="00903729"/>
    <w:rsid w:val="009710DB"/>
    <w:rsid w:val="009744E6"/>
    <w:rsid w:val="009751C0"/>
    <w:rsid w:val="009813F4"/>
    <w:rsid w:val="00991A25"/>
    <w:rsid w:val="00992A99"/>
    <w:rsid w:val="009A077F"/>
    <w:rsid w:val="009A79CC"/>
    <w:rsid w:val="009B4798"/>
    <w:rsid w:val="009B74AB"/>
    <w:rsid w:val="009C4034"/>
    <w:rsid w:val="009C51D0"/>
    <w:rsid w:val="00A44D6E"/>
    <w:rsid w:val="00A63847"/>
    <w:rsid w:val="00A90B07"/>
    <w:rsid w:val="00AD0EB9"/>
    <w:rsid w:val="00AD1AB9"/>
    <w:rsid w:val="00AD7F34"/>
    <w:rsid w:val="00AF21DC"/>
    <w:rsid w:val="00B0009C"/>
    <w:rsid w:val="00B419A0"/>
    <w:rsid w:val="00B62A29"/>
    <w:rsid w:val="00B66687"/>
    <w:rsid w:val="00B912B4"/>
    <w:rsid w:val="00B976DB"/>
    <w:rsid w:val="00BB7EDF"/>
    <w:rsid w:val="00C00755"/>
    <w:rsid w:val="00C013AB"/>
    <w:rsid w:val="00C02DF2"/>
    <w:rsid w:val="00C05DF0"/>
    <w:rsid w:val="00C1447D"/>
    <w:rsid w:val="00C338D6"/>
    <w:rsid w:val="00C41185"/>
    <w:rsid w:val="00C55112"/>
    <w:rsid w:val="00C921FE"/>
    <w:rsid w:val="00C95D3D"/>
    <w:rsid w:val="00CC3723"/>
    <w:rsid w:val="00CF3B52"/>
    <w:rsid w:val="00D17367"/>
    <w:rsid w:val="00D2062E"/>
    <w:rsid w:val="00D33710"/>
    <w:rsid w:val="00D36BBA"/>
    <w:rsid w:val="00D47B7A"/>
    <w:rsid w:val="00D54B02"/>
    <w:rsid w:val="00D74462"/>
    <w:rsid w:val="00D94937"/>
    <w:rsid w:val="00D96FDD"/>
    <w:rsid w:val="00DD29BE"/>
    <w:rsid w:val="00DD739B"/>
    <w:rsid w:val="00DF45F4"/>
    <w:rsid w:val="00DF7E40"/>
    <w:rsid w:val="00E010D6"/>
    <w:rsid w:val="00E01DF1"/>
    <w:rsid w:val="00E175CA"/>
    <w:rsid w:val="00E30224"/>
    <w:rsid w:val="00E308E1"/>
    <w:rsid w:val="00E36E6C"/>
    <w:rsid w:val="00E373DE"/>
    <w:rsid w:val="00E45281"/>
    <w:rsid w:val="00E66C8E"/>
    <w:rsid w:val="00E85C25"/>
    <w:rsid w:val="00EC47A4"/>
    <w:rsid w:val="00EE0D11"/>
    <w:rsid w:val="00EE7025"/>
    <w:rsid w:val="00EF7CEC"/>
    <w:rsid w:val="00F04FBF"/>
    <w:rsid w:val="00F051FE"/>
    <w:rsid w:val="00F11721"/>
    <w:rsid w:val="00F14961"/>
    <w:rsid w:val="00F2711F"/>
    <w:rsid w:val="00F51165"/>
    <w:rsid w:val="00F71423"/>
    <w:rsid w:val="00F80B13"/>
    <w:rsid w:val="00FA02EB"/>
    <w:rsid w:val="00FA2272"/>
    <w:rsid w:val="00FA4935"/>
    <w:rsid w:val="00FD23F5"/>
    <w:rsid w:val="00FD4A98"/>
    <w:rsid w:val="00F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FEDA8B"/>
  <w15:docId w15:val="{F496689F-1887-47F1-8705-EBEA3C1B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28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28B"/>
    <w:rPr>
      <w:i/>
      <w:iCs/>
      <w:color w:val="4F81BD" w:themeColor="accent1"/>
    </w:rPr>
  </w:style>
  <w:style w:type="paragraph" w:customStyle="1" w:styleId="Textbody">
    <w:name w:val="Text body"/>
    <w:basedOn w:val="Normal"/>
    <w:rsid w:val="003B761B"/>
    <w:pPr>
      <w:widowControl/>
      <w:suppressAutoHyphens/>
      <w:autoSpaceDN w:val="0"/>
      <w:spacing w:after="120" w:line="276" w:lineRule="auto"/>
      <w:jc w:val="both"/>
      <w:textAlignment w:val="baseline"/>
    </w:pPr>
    <w:rPr>
      <w:rFonts w:ascii="Roboto" w:eastAsia="Roboto" w:hAnsi="Roboto" w:cs="Roboto"/>
      <w:color w:val="auto"/>
      <w:kern w:val="3"/>
      <w:lang w:eastAsia="en-US" w:bidi="ar-SA"/>
    </w:rPr>
  </w:style>
  <w:style w:type="character" w:styleId="Mencinsinresolver">
    <w:name w:val="Unresolved Mention"/>
    <w:basedOn w:val="Fuentedeprrafopredeter"/>
    <w:uiPriority w:val="99"/>
    <w:semiHidden/>
    <w:unhideWhenUsed/>
    <w:rsid w:val="0066491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E76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090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065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278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171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33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564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131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216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60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911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74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32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552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5753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257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271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808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323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540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392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487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163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42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447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34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705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01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18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55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301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1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03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31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4121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51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552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075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5316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sql/exercise.asp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sql/default.asp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SGE_UD1_ACTIVIDAD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56A75B-0CF1-4821-A0A2-F8D54DEC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de Gestión Empresarial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MARIA DEL MAR SANCHEZ GARCIA</cp:lastModifiedBy>
  <cp:revision>5</cp:revision>
  <cp:lastPrinted>2022-09-17T22:03:00Z</cp:lastPrinted>
  <dcterms:created xsi:type="dcterms:W3CDTF">2025-10-07T09:46:00Z</dcterms:created>
  <dcterms:modified xsi:type="dcterms:W3CDTF">2025-10-07T09:59:00Z</dcterms:modified>
</cp:coreProperties>
</file>