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E876" w14:textId="6B31F922" w:rsidR="0056428B" w:rsidRDefault="00752AC8" w:rsidP="0056428B">
      <w:pPr>
        <w:pStyle w:val="Citadestacada"/>
      </w:pPr>
      <w:r>
        <w:t>Re</w:t>
      </w:r>
      <w:r w:rsidR="00B419A0">
        <w:t>sponder a las cuestiones planteadas y realizar capturas de la máquina virtual que demuestren el cumplimiento de los apartados p</w:t>
      </w:r>
      <w:r w:rsidR="00D4362A">
        <w:t>ropuestos</w:t>
      </w:r>
      <w:r w:rsidR="00B419A0">
        <w:t xml:space="preserve">. </w:t>
      </w:r>
    </w:p>
    <w:p w14:paraId="0E7A59C0" w14:textId="56A2DFF8" w:rsidR="00F2711F" w:rsidRDefault="00564BB8" w:rsidP="0056428B">
      <w:pPr>
        <w:pStyle w:val="Citadestacada"/>
      </w:pPr>
      <w:r>
        <w:t>Subir</w:t>
      </w:r>
      <w:r w:rsidR="00752AC8">
        <w:t xml:space="preserve"> e</w:t>
      </w:r>
      <w:r w:rsidR="00B419A0">
        <w:t>l documento generado a</w:t>
      </w:r>
      <w:r w:rsidR="00752AC8">
        <w:t>ntes de la fecha límite a la plataforma.</w:t>
      </w:r>
    </w:p>
    <w:p w14:paraId="06D1C53D" w14:textId="2F8AD173" w:rsidR="00F80B13" w:rsidRDefault="008E7358" w:rsidP="00B66687">
      <w:pPr>
        <w:pStyle w:val="Ttulo1"/>
      </w:pPr>
      <w:bookmarkStart w:id="0" w:name="bookmark18"/>
      <w:bookmarkEnd w:id="0"/>
      <w:r>
        <w:t>Co</w:t>
      </w:r>
      <w:r w:rsidR="00865597">
        <w:t>municación con el servidor</w:t>
      </w:r>
    </w:p>
    <w:p w14:paraId="0E6D4E0D" w14:textId="1DC24BF4" w:rsidR="00FD4A98" w:rsidRDefault="00FD4A98" w:rsidP="00FD4A98">
      <w:pPr>
        <w:pStyle w:val="Textbody"/>
      </w:pPr>
      <w:r w:rsidRPr="00FD4A98">
        <w:t>E</w:t>
      </w:r>
      <w:r w:rsidR="00A526CD">
        <w:t>n esta p</w:t>
      </w:r>
      <w:r w:rsidRPr="00FD4A98">
        <w:t xml:space="preserve">ráctica </w:t>
      </w:r>
      <w:r w:rsidR="00A526CD">
        <w:t>continuamos con el repaso de cosas vistas el curso pasado centrándonos en la comunicación con el servidor.</w:t>
      </w:r>
    </w:p>
    <w:p w14:paraId="0E79E4FF" w14:textId="723A41AA" w:rsidR="00FD4A98" w:rsidRPr="00FD4A98" w:rsidRDefault="00FD4A98" w:rsidP="00FD4A98">
      <w:pPr>
        <w:pStyle w:val="Textbody"/>
        <w:numPr>
          <w:ilvl w:val="0"/>
          <w:numId w:val="17"/>
        </w:numPr>
      </w:pPr>
      <w:r>
        <w:t xml:space="preserve">Crea una máquina virtual </w:t>
      </w:r>
      <w:r w:rsidR="008E7358">
        <w:t xml:space="preserve">usando VirtualBox </w:t>
      </w:r>
      <w:r>
        <w:t xml:space="preserve">con </w:t>
      </w:r>
      <w:r w:rsidR="00A526CD">
        <w:t xml:space="preserve">la misma versión de Ubuntu empleada para el servidor pero </w:t>
      </w:r>
      <w:r w:rsidR="00A526CD">
        <w:rPr>
          <w:b/>
          <w:bCs/>
        </w:rPr>
        <w:t>Desktop</w:t>
      </w:r>
      <w:r>
        <w:t xml:space="preserve"> disponible en la unidad de red Z:\SOFTWARE</w:t>
      </w:r>
      <w:r w:rsidR="008E7358">
        <w:t>\ISO</w:t>
      </w:r>
      <w:r w:rsidR="00A526CD">
        <w:t xml:space="preserve"> </w:t>
      </w:r>
    </w:p>
    <w:p w14:paraId="6B5651A9" w14:textId="4209AF1E" w:rsidR="008E7358" w:rsidRDefault="008E7358" w:rsidP="00D94937">
      <w:pPr>
        <w:pStyle w:val="Textbody"/>
      </w:pPr>
      <w:r>
        <w:t>Realiza las siguientes tareas de configuración:</w:t>
      </w:r>
    </w:p>
    <w:p w14:paraId="08AA207C" w14:textId="77777777" w:rsidR="0066491D" w:rsidRDefault="0066491D" w:rsidP="007118DC">
      <w:pPr>
        <w:pStyle w:val="Textbody"/>
        <w:numPr>
          <w:ilvl w:val="0"/>
          <w:numId w:val="21"/>
        </w:numPr>
      </w:pPr>
      <w:r>
        <w:t>Instala los complementos de invitado</w:t>
      </w:r>
    </w:p>
    <w:p w14:paraId="3985BB2A" w14:textId="4CD9926B" w:rsidR="00606BE9" w:rsidRPr="00C51E02" w:rsidRDefault="00C51E02" w:rsidP="00606BE9">
      <w:pPr>
        <w:pStyle w:val="Textbody"/>
        <w:ind w:left="720"/>
        <w:rPr>
          <w:i/>
          <w:iCs/>
        </w:rPr>
      </w:pPr>
      <w:r>
        <w:rPr>
          <w:i/>
          <w:iCs/>
        </w:rPr>
        <w:t xml:space="preserve">     </w:t>
      </w:r>
      <w:r w:rsidR="00D069F2" w:rsidRPr="00C51E02">
        <w:rPr>
          <w:i/>
          <w:iCs/>
        </w:rPr>
        <w:t>En este caso se pueden instalar directamente desde el entorno gráfico</w:t>
      </w:r>
      <w:r>
        <w:rPr>
          <w:i/>
          <w:iCs/>
        </w:rPr>
        <w:t>.</w:t>
      </w:r>
    </w:p>
    <w:p w14:paraId="65617CEB" w14:textId="112D0F21" w:rsidR="006476DE" w:rsidRPr="008E7358" w:rsidRDefault="006476DE" w:rsidP="007118DC">
      <w:pPr>
        <w:pStyle w:val="Textbody"/>
        <w:numPr>
          <w:ilvl w:val="0"/>
          <w:numId w:val="21"/>
        </w:numPr>
      </w:pPr>
      <w:r>
        <w:t>Modifica la configuración de red y establece una dirección ip fija.</w:t>
      </w:r>
    </w:p>
    <w:p w14:paraId="4E1928D6" w14:textId="621E306B" w:rsidR="008E7358" w:rsidRDefault="00C51E02" w:rsidP="00C51E02">
      <w:pPr>
        <w:pStyle w:val="Textbody"/>
        <w:ind w:left="720"/>
      </w:pPr>
      <w:r>
        <w:t xml:space="preserve">Visualiza la configuración de red inicial. En este caso la ip estática finalizará en </w:t>
      </w:r>
      <w:r w:rsidR="0066491D" w:rsidRPr="00D4362A">
        <w:rPr>
          <w:b/>
          <w:bCs/>
        </w:rPr>
        <w:t>1</w:t>
      </w:r>
      <w:r w:rsidR="00A526CD" w:rsidRPr="00D4362A">
        <w:rPr>
          <w:b/>
          <w:bCs/>
        </w:rPr>
        <w:t>5</w:t>
      </w:r>
      <w:r w:rsidR="0066491D" w:rsidRPr="00D4362A">
        <w:rPr>
          <w:b/>
          <w:bCs/>
        </w:rPr>
        <w:t>0 + vuestro número de puesto</w:t>
      </w:r>
      <w:r w:rsidR="00746241">
        <w:t>. Misma puerta de enlace y mismo DNS</w:t>
      </w:r>
      <w:r>
        <w:t xml:space="preserve"> que en la máquina real</w:t>
      </w:r>
    </w:p>
    <w:p w14:paraId="7793CF4C" w14:textId="4FB926B8" w:rsidR="00C51E02" w:rsidRDefault="00C51E02" w:rsidP="00A526CD">
      <w:pPr>
        <w:pStyle w:val="Textbody"/>
        <w:numPr>
          <w:ilvl w:val="0"/>
          <w:numId w:val="21"/>
        </w:numPr>
      </w:pPr>
      <w:r>
        <w:t>Comprueba que hay comunicación con Ubuntu Server (comando ping)</w:t>
      </w:r>
    </w:p>
    <w:p w14:paraId="292D7DA5" w14:textId="71A8E631" w:rsidR="00606A4C" w:rsidRDefault="00A526CD" w:rsidP="00A526CD">
      <w:pPr>
        <w:pStyle w:val="Textbody"/>
        <w:numPr>
          <w:ilvl w:val="0"/>
          <w:numId w:val="21"/>
        </w:numPr>
      </w:pPr>
      <w:r>
        <w:t xml:space="preserve">Accede a través </w:t>
      </w:r>
      <w:r w:rsidR="002C218D">
        <w:t>ssh</w:t>
      </w:r>
      <w:r w:rsidRPr="00A526CD">
        <w:t xml:space="preserve"> a Ubuntu Server</w:t>
      </w:r>
      <w:r w:rsidR="002C218D">
        <w:t xml:space="preserve"> </w:t>
      </w:r>
      <w:r w:rsidRPr="00A526CD">
        <w:t>con el usuario alumno</w:t>
      </w:r>
      <w:r w:rsidR="002C218D">
        <w:t xml:space="preserve"> creado en la actividad anterior</w:t>
      </w:r>
      <w:r w:rsidRPr="00A526CD">
        <w:t>.</w:t>
      </w:r>
      <w:r>
        <w:t xml:space="preserve"> </w:t>
      </w:r>
    </w:p>
    <w:p w14:paraId="3C4F4B4B" w14:textId="7D6873B6" w:rsidR="00D33710" w:rsidRDefault="00606A4C" w:rsidP="00606A4C">
      <w:pPr>
        <w:pStyle w:val="Textbody"/>
        <w:numPr>
          <w:ilvl w:val="1"/>
          <w:numId w:val="21"/>
        </w:numPr>
      </w:pPr>
      <w:r>
        <w:t>D</w:t>
      </w:r>
      <w:r w:rsidR="00A526CD">
        <w:t xml:space="preserve">esde el terminal </w:t>
      </w:r>
    </w:p>
    <w:p w14:paraId="55B03221" w14:textId="77777777" w:rsidR="00606A4C" w:rsidRDefault="00606A4C" w:rsidP="00606A4C">
      <w:pPr>
        <w:pStyle w:val="Textbody"/>
        <w:numPr>
          <w:ilvl w:val="1"/>
          <w:numId w:val="21"/>
        </w:numPr>
      </w:pPr>
      <w:r>
        <w:t xml:space="preserve">Con el programa putty </w:t>
      </w:r>
    </w:p>
    <w:p w14:paraId="6291C2E3" w14:textId="3C686B23" w:rsidR="003B761B" w:rsidRDefault="00D4362A" w:rsidP="00D4362A">
      <w:pPr>
        <w:pStyle w:val="Textbody"/>
        <w:numPr>
          <w:ilvl w:val="0"/>
          <w:numId w:val="21"/>
        </w:numPr>
      </w:pPr>
      <w:r w:rsidRPr="00D4362A">
        <w:rPr>
          <w:lang w:bidi="es-ES"/>
        </w:rPr>
        <w:t>C</w:t>
      </w:r>
      <w:r w:rsidR="002D0651">
        <w:rPr>
          <w:lang w:bidi="es-ES"/>
        </w:rPr>
        <w:t>on tu usuario alumno conectado por ssh desde el terminal de Ubuntu crea</w:t>
      </w:r>
      <w:r w:rsidRPr="00D4362A">
        <w:rPr>
          <w:lang w:bidi="es-ES"/>
        </w:rPr>
        <w:t xml:space="preserve"> un archivo de texto con tu nombre y apellidos. Comprueba </w:t>
      </w:r>
      <w:r w:rsidR="002D0651">
        <w:rPr>
          <w:lang w:bidi="es-ES"/>
        </w:rPr>
        <w:t xml:space="preserve">accediendo al servidor </w:t>
      </w:r>
      <w:r w:rsidRPr="00D4362A">
        <w:rPr>
          <w:lang w:bidi="es-ES"/>
        </w:rPr>
        <w:t xml:space="preserve">que </w:t>
      </w:r>
      <w:r w:rsidR="002D0651">
        <w:rPr>
          <w:lang w:bidi="es-ES"/>
        </w:rPr>
        <w:t xml:space="preserve">está efectivamente creado en el servidor. </w:t>
      </w:r>
      <w:r>
        <w:rPr>
          <w:lang w:bidi="es-ES"/>
        </w:rPr>
        <w:t xml:space="preserve"> </w:t>
      </w:r>
    </w:p>
    <w:p w14:paraId="12F58264" w14:textId="77777777" w:rsidR="00D52731" w:rsidRDefault="002D0651" w:rsidP="002D0651">
      <w:pPr>
        <w:pStyle w:val="Textbody"/>
        <w:numPr>
          <w:ilvl w:val="0"/>
          <w:numId w:val="21"/>
        </w:numPr>
      </w:pPr>
      <w:r>
        <w:rPr>
          <w:lang w:bidi="es-ES"/>
        </w:rPr>
        <w:t xml:space="preserve">Ahora </w:t>
      </w:r>
      <w:r w:rsidR="00D52731">
        <w:rPr>
          <w:lang w:bidi="es-ES"/>
        </w:rPr>
        <w:t>vamos a comprobar la comunicación entre la máquina real Windows y el Servidor Ubuntu:</w:t>
      </w:r>
    </w:p>
    <w:p w14:paraId="548539EA" w14:textId="00C629EA" w:rsidR="00881956" w:rsidRDefault="00D52731" w:rsidP="00BA6C19">
      <w:pPr>
        <w:pStyle w:val="Textbody"/>
        <w:numPr>
          <w:ilvl w:val="1"/>
          <w:numId w:val="21"/>
        </w:numPr>
      </w:pPr>
      <w:r>
        <w:rPr>
          <w:lang w:bidi="es-ES"/>
        </w:rPr>
        <w:t xml:space="preserve">Comprueba que puedes conectarte a través de Putty </w:t>
      </w:r>
      <w:r w:rsidR="008A43AA">
        <w:rPr>
          <w:lang w:bidi="es-ES"/>
        </w:rPr>
        <w:t>y crea un usuario alumno2</w:t>
      </w:r>
    </w:p>
    <w:p w14:paraId="68229558" w14:textId="1BB5F377" w:rsidR="00865597" w:rsidRDefault="00D52731" w:rsidP="00856EBB">
      <w:pPr>
        <w:pStyle w:val="Textbody"/>
        <w:numPr>
          <w:ilvl w:val="1"/>
          <w:numId w:val="21"/>
        </w:numPr>
        <w:rPr>
          <w:lang w:bidi="es-ES"/>
        </w:rPr>
      </w:pPr>
      <w:r>
        <w:rPr>
          <w:lang w:bidi="es-ES"/>
        </w:rPr>
        <w:t>D</w:t>
      </w:r>
      <w:r w:rsidR="002D0651">
        <w:rPr>
          <w:lang w:bidi="es-ES"/>
        </w:rPr>
        <w:t>esde tu máquina real Windows c</w:t>
      </w:r>
      <w:r w:rsidR="002D0651" w:rsidRPr="00D4362A">
        <w:rPr>
          <w:lang w:bidi="es-ES"/>
        </w:rPr>
        <w:t>rea un archivo de texto con</w:t>
      </w:r>
      <w:r w:rsidR="002D0651">
        <w:rPr>
          <w:lang w:bidi="es-ES"/>
        </w:rPr>
        <w:t xml:space="preserve"> tu nombre y tu número de puesto en el aula</w:t>
      </w:r>
      <w:r w:rsidR="002D0651" w:rsidRPr="00D4362A">
        <w:rPr>
          <w:lang w:bidi="es-ES"/>
        </w:rPr>
        <w:t xml:space="preserve">. </w:t>
      </w:r>
      <w:r w:rsidR="00A23D11">
        <w:rPr>
          <w:lang w:bidi="es-ES"/>
        </w:rPr>
        <w:t xml:space="preserve">A través de WinSCP </w:t>
      </w:r>
      <w:r>
        <w:rPr>
          <w:lang w:bidi="es-ES"/>
        </w:rPr>
        <w:t xml:space="preserve">u otro programa de FTP </w:t>
      </w:r>
      <w:r w:rsidR="002D0651" w:rsidRPr="00D4362A">
        <w:rPr>
          <w:lang w:bidi="es-ES"/>
        </w:rPr>
        <w:t>copia ese archivo a la máquina Ubuntu Server. Comprueba que se ha copiado correctamente</w:t>
      </w:r>
      <w:r w:rsidR="00A23D11">
        <w:rPr>
          <w:lang w:bidi="es-ES"/>
        </w:rPr>
        <w:t xml:space="preserve"> accediendo desde el servidor.</w:t>
      </w:r>
    </w:p>
    <w:sectPr w:rsidR="00865597" w:rsidSect="00C51E02">
      <w:headerReference w:type="default" r:id="rId9"/>
      <w:footerReference w:type="default" r:id="rId10"/>
      <w:pgSz w:w="11900" w:h="16840"/>
      <w:pgMar w:top="2268" w:right="1134" w:bottom="1418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6C9C" w14:textId="77777777" w:rsidR="00445F9B" w:rsidRDefault="00445F9B" w:rsidP="009C4034">
      <w:r>
        <w:separator/>
      </w:r>
    </w:p>
  </w:endnote>
  <w:endnote w:type="continuationSeparator" w:id="0">
    <w:p w14:paraId="39C40ACC" w14:textId="77777777" w:rsidR="00445F9B" w:rsidRDefault="00445F9B" w:rsidP="009C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46B7" w14:textId="77777777" w:rsidR="009C4034" w:rsidRDefault="00000000">
    <w:pPr>
      <w:spacing w:line="1" w:lineRule="exact"/>
    </w:pPr>
    <w:r>
      <w:pict w14:anchorId="38FB171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1.15pt;margin-top:787.25pt;width:17.25pt;height:14.45pt;z-index:-188744057;mso-wrap-distance-left:0;mso-wrap-distance-right:0;mso-position-horizontal-relative:page;mso-position-vertical-relative:page" wrapcoords="0 0" filled="f" stroked="f">
          <v:textbox style="mso-next-textbox:#_x0000_s1025" inset="0,0,0,0">
            <w:txbxContent>
              <w:p w14:paraId="6F14EA95" w14:textId="77777777" w:rsidR="009C4034" w:rsidRDefault="00D96FDD">
                <w:pPr>
                  <w:pStyle w:val="Encabezadoopiedepgina2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D0EB9" w:rsidRPr="00AD0EB9">
                  <w:rPr>
                    <w:rFonts w:ascii="Franklin Gothic Medium Cond" w:eastAsia="Franklin Gothic Medium Cond" w:hAnsi="Franklin Gothic Medium Cond" w:cs="Franklin Gothic Medium Cond"/>
                    <w:noProof/>
                    <w:sz w:val="22"/>
                    <w:szCs w:val="22"/>
                  </w:rPr>
                  <w:t>2</w:t>
                </w:r>
                <w:r>
                  <w:rPr>
                    <w:rFonts w:ascii="Franklin Gothic Medium Cond" w:eastAsia="Franklin Gothic Medium Cond" w:hAnsi="Franklin Gothic Medium Cond" w:cs="Franklin Gothic Medium Cond"/>
                    <w:noProof/>
                    <w:sz w:val="22"/>
                    <w:szCs w:val="2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8785D" w14:textId="77777777" w:rsidR="00445F9B" w:rsidRDefault="00445F9B"/>
  </w:footnote>
  <w:footnote w:type="continuationSeparator" w:id="0">
    <w:p w14:paraId="5CAC578A" w14:textId="77777777" w:rsidR="00445F9B" w:rsidRDefault="00445F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1DCD" w14:textId="135DA528" w:rsidR="009C4034" w:rsidRDefault="00000000">
    <w:pPr>
      <w:spacing w:line="1" w:lineRule="exact"/>
    </w:pPr>
    <w:r>
      <w:pict w14:anchorId="08EC836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71.4pt;margin-top:79.95pt;width:166.5pt;height:21.1pt;z-index:-188744059;mso-wrap-distance-left:0;mso-wrap-distance-right:0;mso-position-horizontal-relative:page;mso-position-vertical-relative:page" wrapcoords="0 0" filled="f" stroked="f">
          <v:textbox style="mso-next-textbox:#_x0000_s1026;mso-fit-shape-to-text:t" inset="0,0,0,0">
            <w:txbxContent>
              <w:p w14:paraId="4D58F492" w14:textId="77777777" w:rsidR="009C4034" w:rsidRPr="0056428B" w:rsidRDefault="00FD23F5" w:rsidP="0056428B">
                <w:pPr>
                  <w:pStyle w:val="Encabezadoopiedepgina20"/>
                  <w:jc w:val="right"/>
                  <w:rPr>
                    <w:rFonts w:ascii="Abadi" w:hAnsi="Abadi"/>
                    <w:sz w:val="22"/>
                    <w:szCs w:val="22"/>
                  </w:rPr>
                </w:pPr>
                <w:r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UD</w:t>
                </w:r>
                <w:r w:rsidR="00410E32"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 xml:space="preserve">1 </w:t>
                </w:r>
                <w:r w:rsidR="00F71423"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–</w:t>
                </w:r>
                <w:r w:rsidR="00410E32"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 xml:space="preserve"> A</w:t>
                </w:r>
                <w:r w:rsidR="00AD0EB9"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 xml:space="preserve">ctividad </w:t>
                </w:r>
              </w:p>
              <w:p w14:paraId="68AB65D8" w14:textId="73D44518" w:rsidR="009C4034" w:rsidRPr="0056428B" w:rsidRDefault="008E7358" w:rsidP="0056428B">
                <w:pPr>
                  <w:pStyle w:val="Encabezadoopiedepgina20"/>
                  <w:jc w:val="right"/>
                  <w:rPr>
                    <w:rFonts w:ascii="Abadi" w:hAnsi="Abadi"/>
                    <w:sz w:val="15"/>
                    <w:szCs w:val="15"/>
                  </w:rPr>
                </w:pPr>
                <w:r>
                  <w:rPr>
                    <w:rFonts w:ascii="Abadi" w:hAnsi="Abadi"/>
                    <w:sz w:val="15"/>
                    <w:szCs w:val="15"/>
                  </w:rPr>
                  <w:t>Co</w:t>
                </w:r>
                <w:r w:rsidR="00865597">
                  <w:rPr>
                    <w:rFonts w:ascii="Abadi" w:hAnsi="Abadi"/>
                    <w:sz w:val="15"/>
                    <w:szCs w:val="15"/>
                  </w:rPr>
                  <w:t>municación con el servidor</w:t>
                </w:r>
                <w:r>
                  <w:rPr>
                    <w:rFonts w:ascii="Abadi" w:hAnsi="Abadi"/>
                    <w:sz w:val="15"/>
                    <w:szCs w:val="15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4CB211B7">
        <v:shape id="_x0000_s1035" type="#_x0000_t202" style="position:absolute;margin-left:57.9pt;margin-top:56.55pt;width:265.6pt;height:37.4pt;z-index:-188743033;mso-wrap-distance-left:0;mso-wrap-distance-right:0;mso-position-horizontal-relative:page;mso-position-vertical-relative:page" wrapcoords="0 0" filled="f" stroked="f">
          <v:textbox style="mso-next-textbox:#_x0000_s1035;mso-fit-shape-to-text:t" inset="0,0,0,0">
            <w:txbxContent>
              <w:p w14:paraId="2E2446C3" w14:textId="77777777" w:rsidR="0056428B" w:rsidRPr="00123352" w:rsidRDefault="0056428B" w:rsidP="0056428B">
                <w:pPr>
                  <w:pStyle w:val="Encabezadoopiedepgina20"/>
                  <w:rPr>
                    <w:rFonts w:ascii="Abadi" w:hAnsi="Abadi"/>
                    <w:color w:val="4A442A" w:themeColor="background2" w:themeShade="40"/>
                    <w:sz w:val="22"/>
                    <w:szCs w:val="22"/>
                  </w:rPr>
                </w:pPr>
                <w:r w:rsidRPr="00123352">
                  <w:rPr>
                    <w:rFonts w:ascii="Abadi" w:eastAsia="Franklin Gothic Medium Cond" w:hAnsi="Abadi" w:cs="Franklin Gothic Medium Cond"/>
                    <w:color w:val="4A442A" w:themeColor="background2" w:themeShade="40"/>
                    <w:sz w:val="22"/>
                    <w:szCs w:val="22"/>
                  </w:rPr>
                  <w:t>DESARROLLO DE APLICACIONES MULTIPLATAFORMA</w:t>
                </w:r>
              </w:p>
              <w:p w14:paraId="40BB72D1" w14:textId="77777777" w:rsidR="0056428B" w:rsidRPr="00123352" w:rsidRDefault="0056428B" w:rsidP="0056428B">
                <w:pPr>
                  <w:pStyle w:val="Encabezadoopiedepgina20"/>
                  <w:rPr>
                    <w:rFonts w:ascii="Abadi" w:hAnsi="Abadi"/>
                    <w:color w:val="4A442A" w:themeColor="background2" w:themeShade="40"/>
                    <w:sz w:val="22"/>
                    <w:szCs w:val="22"/>
                  </w:rPr>
                </w:pPr>
                <w:r w:rsidRPr="00123352">
                  <w:rPr>
                    <w:rFonts w:ascii="Abadi" w:eastAsia="Franklin Gothic Medium Cond" w:hAnsi="Abadi" w:cs="Franklin Gothic Medium Cond"/>
                    <w:color w:val="4A442A" w:themeColor="background2" w:themeShade="40"/>
                    <w:sz w:val="22"/>
                    <w:szCs w:val="22"/>
                  </w:rPr>
                  <w:t>Sistemas de Gestión Empresarial</w:t>
                </w:r>
              </w:p>
            </w:txbxContent>
          </v:textbox>
          <w10:wrap anchorx="page" anchory="page"/>
        </v:shape>
      </w:pict>
    </w:r>
    <w:r w:rsidR="0059481A">
      <w:rPr>
        <w:noProof/>
        <w:lang w:bidi="ar-SA"/>
      </w:rPr>
      <w:drawing>
        <wp:inline distT="0" distB="0" distL="0" distR="0" wp14:anchorId="13245749" wp14:editId="743539E6">
          <wp:extent cx="6116320" cy="587409"/>
          <wp:effectExtent l="19050" t="0" r="0" b="0"/>
          <wp:docPr id="776464751" name="Imagen 4" descr="D:\CURSO_2020_2021\mi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CURSO_2020_2021\mi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6320" cy="5874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59481A" w:rsidRPr="0059481A">
      <w:rPr>
        <w:rFonts w:ascii="Times New Roman" w:eastAsia="Times New Roman" w:hAnsi="Times New Roman" w:cs="Times New Roman"/>
        <w:snapToGrid w:val="0"/>
        <w:w w:val="0"/>
        <w:sz w:val="0"/>
        <w:szCs w:val="0"/>
        <w:u w:color="000000"/>
        <w:bdr w:val="none" w:sz="0" w:space="0" w:color="000000"/>
        <w:shd w:val="clear" w:color="000000" w:fil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F67"/>
    <w:multiLevelType w:val="hybridMultilevel"/>
    <w:tmpl w:val="C15C68B8"/>
    <w:lvl w:ilvl="0" w:tplc="BD586D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2266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4209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025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044D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A4F0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5AC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882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4E9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177FAF"/>
    <w:multiLevelType w:val="hybridMultilevel"/>
    <w:tmpl w:val="24F4FA48"/>
    <w:lvl w:ilvl="0" w:tplc="714A80CA">
      <w:start w:val="2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E905C7B"/>
    <w:multiLevelType w:val="hybridMultilevel"/>
    <w:tmpl w:val="6C6E1FA8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12F044D3"/>
    <w:multiLevelType w:val="hybridMultilevel"/>
    <w:tmpl w:val="2B64259A"/>
    <w:lvl w:ilvl="0" w:tplc="DFD0B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3CB4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EA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E1C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A62C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F035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669F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405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2EE8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E95554"/>
    <w:multiLevelType w:val="hybridMultilevel"/>
    <w:tmpl w:val="771C0386"/>
    <w:lvl w:ilvl="0" w:tplc="97C4D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985C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8A3C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5CB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B61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D24C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B6FA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BEEF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368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6347F42"/>
    <w:multiLevelType w:val="multilevel"/>
    <w:tmpl w:val="C0A040C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9F0F4C"/>
    <w:multiLevelType w:val="hybridMultilevel"/>
    <w:tmpl w:val="1F880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90244"/>
    <w:multiLevelType w:val="hybridMultilevel"/>
    <w:tmpl w:val="35EACF1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8" w15:restartNumberingAfterBreak="0">
    <w:nsid w:val="1D7A0F62"/>
    <w:multiLevelType w:val="hybridMultilevel"/>
    <w:tmpl w:val="D8FA802A"/>
    <w:lvl w:ilvl="0" w:tplc="CD54AF1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B0FDC"/>
    <w:multiLevelType w:val="hybridMultilevel"/>
    <w:tmpl w:val="554827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228B1"/>
    <w:multiLevelType w:val="hybridMultilevel"/>
    <w:tmpl w:val="80E2C09E"/>
    <w:lvl w:ilvl="0" w:tplc="DD72E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A6A4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EA7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005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F07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DA6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487C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69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325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C961F0A"/>
    <w:multiLevelType w:val="multilevel"/>
    <w:tmpl w:val="FFBA196E"/>
    <w:lvl w:ilvl="0">
      <w:start w:val="1"/>
      <w:numFmt w:val="bullet"/>
      <w:lvlText w:val="-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E8B37BF"/>
    <w:multiLevelType w:val="hybridMultilevel"/>
    <w:tmpl w:val="AC3608AE"/>
    <w:lvl w:ilvl="0" w:tplc="7A0225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FACA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84E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F059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B8E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3CD2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28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D00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C2CA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1D14CA7"/>
    <w:multiLevelType w:val="hybridMultilevel"/>
    <w:tmpl w:val="BD366B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E15AFD"/>
    <w:multiLevelType w:val="hybridMultilevel"/>
    <w:tmpl w:val="676CF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31DED"/>
    <w:multiLevelType w:val="multilevel"/>
    <w:tmpl w:val="771A961C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02802C1"/>
    <w:multiLevelType w:val="hybridMultilevel"/>
    <w:tmpl w:val="A0F424C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7F5635"/>
    <w:multiLevelType w:val="multilevel"/>
    <w:tmpl w:val="D19E50C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6317772"/>
    <w:multiLevelType w:val="hybridMultilevel"/>
    <w:tmpl w:val="62B4F492"/>
    <w:lvl w:ilvl="0" w:tplc="405C64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B44A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3210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EE04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5EB7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127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221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0ED5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CD84FAE"/>
    <w:multiLevelType w:val="hybridMultilevel"/>
    <w:tmpl w:val="1D780550"/>
    <w:lvl w:ilvl="0" w:tplc="50B6A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98D6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4A35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488E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54C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A6C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10F6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EC1E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C9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1C52E9A"/>
    <w:multiLevelType w:val="hybridMultilevel"/>
    <w:tmpl w:val="8864E4F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3AE694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5B970B8"/>
    <w:multiLevelType w:val="hybridMultilevel"/>
    <w:tmpl w:val="0BEA7C8C"/>
    <w:lvl w:ilvl="0" w:tplc="9976D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B0BC5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80CF5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A8F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B40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A829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FE65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C66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D42C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9D87995"/>
    <w:multiLevelType w:val="hybridMultilevel"/>
    <w:tmpl w:val="B81CB426"/>
    <w:lvl w:ilvl="0" w:tplc="E372172E">
      <w:numFmt w:val="bullet"/>
      <w:lvlText w:val=""/>
      <w:lvlJc w:val="left"/>
      <w:pPr>
        <w:ind w:left="936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3" w15:restartNumberingAfterBreak="0">
    <w:nsid w:val="60654BA7"/>
    <w:multiLevelType w:val="hybridMultilevel"/>
    <w:tmpl w:val="1576BD90"/>
    <w:lvl w:ilvl="0" w:tplc="C2A0F8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8669C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1E64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EE5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3A72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A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6CA9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1A0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AA32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419563B"/>
    <w:multiLevelType w:val="hybridMultilevel"/>
    <w:tmpl w:val="AA703C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737131"/>
    <w:multiLevelType w:val="multilevel"/>
    <w:tmpl w:val="50EA7AFE"/>
    <w:lvl w:ilvl="0">
      <w:start w:val="1"/>
      <w:numFmt w:val="decimal"/>
      <w:lvlText w:val="2.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05D6964"/>
    <w:multiLevelType w:val="hybridMultilevel"/>
    <w:tmpl w:val="01045D54"/>
    <w:lvl w:ilvl="0" w:tplc="B6B4A2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847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6AA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A24E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EB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EC3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DC9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2E19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E61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1BB5F5A"/>
    <w:multiLevelType w:val="hybridMultilevel"/>
    <w:tmpl w:val="B37AE73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CA35C16"/>
    <w:multiLevelType w:val="hybridMultilevel"/>
    <w:tmpl w:val="E83A96BC"/>
    <w:lvl w:ilvl="0" w:tplc="73AE69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828131275">
    <w:abstractNumId w:val="17"/>
  </w:num>
  <w:num w:numId="2" w16cid:durableId="2039233255">
    <w:abstractNumId w:val="15"/>
  </w:num>
  <w:num w:numId="3" w16cid:durableId="25562716">
    <w:abstractNumId w:val="5"/>
  </w:num>
  <w:num w:numId="4" w16cid:durableId="98835290">
    <w:abstractNumId w:val="11"/>
  </w:num>
  <w:num w:numId="5" w16cid:durableId="2104493097">
    <w:abstractNumId w:val="25"/>
  </w:num>
  <w:num w:numId="6" w16cid:durableId="2098089245">
    <w:abstractNumId w:val="1"/>
  </w:num>
  <w:num w:numId="7" w16cid:durableId="686062175">
    <w:abstractNumId w:val="22"/>
  </w:num>
  <w:num w:numId="8" w16cid:durableId="352464046">
    <w:abstractNumId w:val="7"/>
  </w:num>
  <w:num w:numId="9" w16cid:durableId="2131000888">
    <w:abstractNumId w:val="14"/>
  </w:num>
  <w:num w:numId="10" w16cid:durableId="687098946">
    <w:abstractNumId w:val="6"/>
  </w:num>
  <w:num w:numId="11" w16cid:durableId="418406667">
    <w:abstractNumId w:val="24"/>
  </w:num>
  <w:num w:numId="12" w16cid:durableId="1418484021">
    <w:abstractNumId w:val="16"/>
  </w:num>
  <w:num w:numId="13" w16cid:durableId="1395084771">
    <w:abstractNumId w:val="27"/>
  </w:num>
  <w:num w:numId="14" w16cid:durableId="1378243896">
    <w:abstractNumId w:val="2"/>
  </w:num>
  <w:num w:numId="15" w16cid:durableId="280650009">
    <w:abstractNumId w:val="8"/>
  </w:num>
  <w:num w:numId="16" w16cid:durableId="1760061438">
    <w:abstractNumId w:val="26"/>
  </w:num>
  <w:num w:numId="17" w16cid:durableId="554659678">
    <w:abstractNumId w:val="9"/>
  </w:num>
  <w:num w:numId="18" w16cid:durableId="1547598790">
    <w:abstractNumId w:val="21"/>
  </w:num>
  <w:num w:numId="19" w16cid:durableId="2032099999">
    <w:abstractNumId w:val="12"/>
  </w:num>
  <w:num w:numId="20" w16cid:durableId="1857847197">
    <w:abstractNumId w:val="10"/>
  </w:num>
  <w:num w:numId="21" w16cid:durableId="85227856">
    <w:abstractNumId w:val="20"/>
  </w:num>
  <w:num w:numId="22" w16cid:durableId="2068719829">
    <w:abstractNumId w:val="18"/>
  </w:num>
  <w:num w:numId="23" w16cid:durableId="717782778">
    <w:abstractNumId w:val="23"/>
  </w:num>
  <w:num w:numId="24" w16cid:durableId="473640066">
    <w:abstractNumId w:val="19"/>
  </w:num>
  <w:num w:numId="25" w16cid:durableId="561527775">
    <w:abstractNumId w:val="3"/>
  </w:num>
  <w:num w:numId="26" w16cid:durableId="110705310">
    <w:abstractNumId w:val="0"/>
  </w:num>
  <w:num w:numId="27" w16cid:durableId="230119655">
    <w:abstractNumId w:val="4"/>
  </w:num>
  <w:num w:numId="28" w16cid:durableId="1456365111">
    <w:abstractNumId w:val="13"/>
  </w:num>
  <w:num w:numId="29" w16cid:durableId="7733257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034"/>
    <w:rsid w:val="00003F16"/>
    <w:rsid w:val="00004A10"/>
    <w:rsid w:val="000642E5"/>
    <w:rsid w:val="0008791E"/>
    <w:rsid w:val="000A2554"/>
    <w:rsid w:val="000A487E"/>
    <w:rsid w:val="000E14FA"/>
    <w:rsid w:val="001001A0"/>
    <w:rsid w:val="00106EF4"/>
    <w:rsid w:val="00196852"/>
    <w:rsid w:val="001A00F3"/>
    <w:rsid w:val="001A588D"/>
    <w:rsid w:val="001B4B49"/>
    <w:rsid w:val="001D6CEC"/>
    <w:rsid w:val="001E1587"/>
    <w:rsid w:val="001F267C"/>
    <w:rsid w:val="002101F9"/>
    <w:rsid w:val="00253A02"/>
    <w:rsid w:val="00287F0C"/>
    <w:rsid w:val="002A5F0D"/>
    <w:rsid w:val="002B2D42"/>
    <w:rsid w:val="002B4228"/>
    <w:rsid w:val="002C218D"/>
    <w:rsid w:val="002D0651"/>
    <w:rsid w:val="002E7258"/>
    <w:rsid w:val="00356E1D"/>
    <w:rsid w:val="003A0C02"/>
    <w:rsid w:val="003A0C16"/>
    <w:rsid w:val="003B4F74"/>
    <w:rsid w:val="003B761B"/>
    <w:rsid w:val="00404779"/>
    <w:rsid w:val="00410E32"/>
    <w:rsid w:val="00445F9B"/>
    <w:rsid w:val="00466BF2"/>
    <w:rsid w:val="00477027"/>
    <w:rsid w:val="00493948"/>
    <w:rsid w:val="004E7491"/>
    <w:rsid w:val="00560407"/>
    <w:rsid w:val="005614CD"/>
    <w:rsid w:val="00563A07"/>
    <w:rsid w:val="0056428B"/>
    <w:rsid w:val="00564BB8"/>
    <w:rsid w:val="0058025F"/>
    <w:rsid w:val="0059250F"/>
    <w:rsid w:val="0059481A"/>
    <w:rsid w:val="005A3721"/>
    <w:rsid w:val="006020CA"/>
    <w:rsid w:val="00606A4C"/>
    <w:rsid w:val="00606BE9"/>
    <w:rsid w:val="00612C2E"/>
    <w:rsid w:val="006170F1"/>
    <w:rsid w:val="006476DE"/>
    <w:rsid w:val="006646EA"/>
    <w:rsid w:val="0066491D"/>
    <w:rsid w:val="00672511"/>
    <w:rsid w:val="006756E8"/>
    <w:rsid w:val="006A30A7"/>
    <w:rsid w:val="006B1C1A"/>
    <w:rsid w:val="006F6E35"/>
    <w:rsid w:val="007118DC"/>
    <w:rsid w:val="00746241"/>
    <w:rsid w:val="00752AC8"/>
    <w:rsid w:val="007638E8"/>
    <w:rsid w:val="0077709C"/>
    <w:rsid w:val="00783C16"/>
    <w:rsid w:val="007B7E2D"/>
    <w:rsid w:val="007C6EFF"/>
    <w:rsid w:val="007D163E"/>
    <w:rsid w:val="007D3D75"/>
    <w:rsid w:val="007E3E6F"/>
    <w:rsid w:val="007E762E"/>
    <w:rsid w:val="00800227"/>
    <w:rsid w:val="00813176"/>
    <w:rsid w:val="008201CF"/>
    <w:rsid w:val="00836282"/>
    <w:rsid w:val="00856C4D"/>
    <w:rsid w:val="00863130"/>
    <w:rsid w:val="00865597"/>
    <w:rsid w:val="00881956"/>
    <w:rsid w:val="008A1241"/>
    <w:rsid w:val="008A43AA"/>
    <w:rsid w:val="008B1C52"/>
    <w:rsid w:val="008C1BCB"/>
    <w:rsid w:val="008C4EEC"/>
    <w:rsid w:val="008E7358"/>
    <w:rsid w:val="00903729"/>
    <w:rsid w:val="009710DB"/>
    <w:rsid w:val="009744E6"/>
    <w:rsid w:val="009751C0"/>
    <w:rsid w:val="00991A25"/>
    <w:rsid w:val="00992A99"/>
    <w:rsid w:val="009A077F"/>
    <w:rsid w:val="009A79CC"/>
    <w:rsid w:val="009B4798"/>
    <w:rsid w:val="009C4034"/>
    <w:rsid w:val="009C51D0"/>
    <w:rsid w:val="00A23D11"/>
    <w:rsid w:val="00A44D6E"/>
    <w:rsid w:val="00A526CD"/>
    <w:rsid w:val="00A63847"/>
    <w:rsid w:val="00A90B07"/>
    <w:rsid w:val="00AA06B7"/>
    <w:rsid w:val="00AD0EB9"/>
    <w:rsid w:val="00AD1AB9"/>
    <w:rsid w:val="00AD7F34"/>
    <w:rsid w:val="00B0009C"/>
    <w:rsid w:val="00B419A0"/>
    <w:rsid w:val="00B50076"/>
    <w:rsid w:val="00B62A29"/>
    <w:rsid w:val="00B66687"/>
    <w:rsid w:val="00B976DB"/>
    <w:rsid w:val="00BB7EDF"/>
    <w:rsid w:val="00BE57BF"/>
    <w:rsid w:val="00C00755"/>
    <w:rsid w:val="00C013AB"/>
    <w:rsid w:val="00C41185"/>
    <w:rsid w:val="00C51E02"/>
    <w:rsid w:val="00C55112"/>
    <w:rsid w:val="00C921FE"/>
    <w:rsid w:val="00CC3723"/>
    <w:rsid w:val="00CF3B52"/>
    <w:rsid w:val="00D069F2"/>
    <w:rsid w:val="00D17367"/>
    <w:rsid w:val="00D2062E"/>
    <w:rsid w:val="00D33710"/>
    <w:rsid w:val="00D36BBA"/>
    <w:rsid w:val="00D4362A"/>
    <w:rsid w:val="00D47B7A"/>
    <w:rsid w:val="00D52731"/>
    <w:rsid w:val="00D54B02"/>
    <w:rsid w:val="00D74462"/>
    <w:rsid w:val="00D83FB5"/>
    <w:rsid w:val="00D94937"/>
    <w:rsid w:val="00D96FDD"/>
    <w:rsid w:val="00DD29BE"/>
    <w:rsid w:val="00DD739B"/>
    <w:rsid w:val="00DF45F4"/>
    <w:rsid w:val="00DF5D45"/>
    <w:rsid w:val="00DF7E40"/>
    <w:rsid w:val="00E010D6"/>
    <w:rsid w:val="00E01DF1"/>
    <w:rsid w:val="00E175CA"/>
    <w:rsid w:val="00E30224"/>
    <w:rsid w:val="00E308E1"/>
    <w:rsid w:val="00E36E6C"/>
    <w:rsid w:val="00E373DE"/>
    <w:rsid w:val="00E45281"/>
    <w:rsid w:val="00E66C8E"/>
    <w:rsid w:val="00E85C25"/>
    <w:rsid w:val="00EE0D11"/>
    <w:rsid w:val="00EE7025"/>
    <w:rsid w:val="00EF7CEC"/>
    <w:rsid w:val="00F04FBF"/>
    <w:rsid w:val="00F051FE"/>
    <w:rsid w:val="00F11721"/>
    <w:rsid w:val="00F21246"/>
    <w:rsid w:val="00F2711F"/>
    <w:rsid w:val="00F51165"/>
    <w:rsid w:val="00F71423"/>
    <w:rsid w:val="00F80B13"/>
    <w:rsid w:val="00FA02EB"/>
    <w:rsid w:val="00FA4935"/>
    <w:rsid w:val="00FC6DBF"/>
    <w:rsid w:val="00FD23F5"/>
    <w:rsid w:val="00FD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FEDA8B"/>
  <w15:docId w15:val="{F496689F-1887-47F1-8705-EBEA3C1B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ourier New" w:hAnsi="Arial" w:cs="Arial"/>
        <w:color w:val="000000"/>
        <w:sz w:val="22"/>
        <w:szCs w:val="22"/>
        <w:lang w:val="es-ES" w:eastAsia="es-ES" w:bidi="es-E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C4034"/>
  </w:style>
  <w:style w:type="paragraph" w:styleId="Ttulo1">
    <w:name w:val="heading 1"/>
    <w:basedOn w:val="Ttulo2"/>
    <w:next w:val="Normal"/>
    <w:link w:val="Ttulo1Car"/>
    <w:uiPriority w:val="9"/>
    <w:qFormat/>
    <w:rsid w:val="00B66687"/>
    <w:pPr>
      <w:keepNext/>
      <w:keepLines/>
      <w:tabs>
        <w:tab w:val="left" w:pos="1109"/>
      </w:tabs>
      <w:ind w:firstLine="0"/>
      <w:jc w:val="both"/>
      <w:outlineLvl w:val="0"/>
    </w:pPr>
  </w:style>
  <w:style w:type="paragraph" w:styleId="Ttulo20">
    <w:name w:val="heading 2"/>
    <w:basedOn w:val="Ttulo2"/>
    <w:next w:val="Normal"/>
    <w:link w:val="Ttulo2Car"/>
    <w:uiPriority w:val="9"/>
    <w:unhideWhenUsed/>
    <w:qFormat/>
    <w:rsid w:val="00B66687"/>
    <w:pPr>
      <w:keepNext/>
      <w:keepLines/>
      <w:tabs>
        <w:tab w:val="left" w:pos="1109"/>
      </w:tabs>
      <w:ind w:firstLine="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tro">
    <w:name w:val="Otro_"/>
    <w:basedOn w:val="Fuentedeprrafopredeter"/>
    <w:link w:val="Otr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abladecontenidos">
    <w:name w:val="Tabla de contenidos_"/>
    <w:basedOn w:val="Fuentedeprrafopredeter"/>
    <w:link w:val="Tabladecontenidos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10">
    <w:name w:val="Título #1_"/>
    <w:basedOn w:val="Fuentedeprrafopredeter"/>
    <w:link w:val="Ttulo11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8"/>
      <w:szCs w:val="28"/>
      <w:u w:val="none"/>
      <w:shd w:val="clear" w:color="auto" w:fill="auto"/>
    </w:rPr>
  </w:style>
  <w:style w:type="character" w:customStyle="1" w:styleId="Encabezadoopiedepgina2">
    <w:name w:val="Encabezado o pie de página (2)_"/>
    <w:basedOn w:val="Fuentedeprrafopredeter"/>
    <w:link w:val="Encabezadoopiedepgina20"/>
    <w:rsid w:val="009C40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uerpodeltexto">
    <w:name w:val="Cuerpo del texto_"/>
    <w:basedOn w:val="Fuentedeprrafopredeter"/>
    <w:link w:val="Cuerpodeltext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21">
    <w:name w:val="Título #2_"/>
    <w:basedOn w:val="Fuentedeprrafopredeter"/>
    <w:link w:val="Ttulo2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6"/>
      <w:szCs w:val="26"/>
      <w:u w:val="none"/>
      <w:shd w:val="clear" w:color="auto" w:fill="auto"/>
    </w:rPr>
  </w:style>
  <w:style w:type="character" w:customStyle="1" w:styleId="Leyendadelaimagen">
    <w:name w:val="Leyenda de la imagen_"/>
    <w:basedOn w:val="Fuentedeprrafopredeter"/>
    <w:link w:val="Leyendadelaimagen0"/>
    <w:rsid w:val="009C403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Otro0">
    <w:name w:val="Otro"/>
    <w:basedOn w:val="Normal"/>
    <w:link w:val="Otro"/>
    <w:rsid w:val="009C4034"/>
    <w:pPr>
      <w:spacing w:after="80" w:line="283" w:lineRule="auto"/>
    </w:pPr>
    <w:rPr>
      <w:rFonts w:eastAsia="Arial"/>
    </w:rPr>
  </w:style>
  <w:style w:type="paragraph" w:customStyle="1" w:styleId="Tabladecontenidos0">
    <w:name w:val="Tabla de contenidos"/>
    <w:basedOn w:val="Normal"/>
    <w:link w:val="Tabladecontenidos"/>
    <w:rsid w:val="009C4034"/>
    <w:pPr>
      <w:spacing w:after="200"/>
      <w:ind w:firstLine="300"/>
    </w:pPr>
    <w:rPr>
      <w:rFonts w:eastAsia="Arial"/>
    </w:rPr>
  </w:style>
  <w:style w:type="paragraph" w:customStyle="1" w:styleId="Ttulo11">
    <w:name w:val="Título #1"/>
    <w:basedOn w:val="Normal"/>
    <w:link w:val="Ttulo10"/>
    <w:rsid w:val="009C4034"/>
    <w:pPr>
      <w:spacing w:after="150"/>
      <w:ind w:firstLine="580"/>
      <w:outlineLvl w:val="0"/>
    </w:pPr>
    <w:rPr>
      <w:rFonts w:eastAsia="Arial"/>
      <w:b/>
      <w:bCs/>
      <w:color w:val="333333"/>
      <w:w w:val="80"/>
      <w:sz w:val="28"/>
      <w:szCs w:val="28"/>
    </w:rPr>
  </w:style>
  <w:style w:type="paragraph" w:customStyle="1" w:styleId="Encabezadoopiedepgina20">
    <w:name w:val="Encabezado o pie de página (2)"/>
    <w:basedOn w:val="Normal"/>
    <w:link w:val="Encabezadoopiedepgina2"/>
    <w:rsid w:val="009C4034"/>
    <w:rPr>
      <w:rFonts w:ascii="Times New Roman" w:eastAsia="Times New Roman" w:hAnsi="Times New Roman" w:cs="Times New Roman"/>
      <w:sz w:val="20"/>
      <w:szCs w:val="20"/>
    </w:rPr>
  </w:style>
  <w:style w:type="paragraph" w:customStyle="1" w:styleId="Cuerpodeltexto0">
    <w:name w:val="Cuerpo del texto"/>
    <w:basedOn w:val="Normal"/>
    <w:link w:val="Cuerpodeltexto"/>
    <w:rsid w:val="009C4034"/>
    <w:pPr>
      <w:spacing w:after="80" w:line="283" w:lineRule="auto"/>
    </w:pPr>
    <w:rPr>
      <w:rFonts w:eastAsia="Arial"/>
    </w:rPr>
  </w:style>
  <w:style w:type="paragraph" w:customStyle="1" w:styleId="Ttulo2">
    <w:name w:val="Título #2"/>
    <w:basedOn w:val="Normal"/>
    <w:link w:val="Ttulo21"/>
    <w:rsid w:val="009C4034"/>
    <w:pPr>
      <w:spacing w:after="140"/>
      <w:ind w:firstLine="580"/>
      <w:outlineLvl w:val="1"/>
    </w:pPr>
    <w:rPr>
      <w:rFonts w:eastAsia="Arial"/>
      <w:b/>
      <w:bCs/>
      <w:color w:val="333333"/>
      <w:w w:val="80"/>
      <w:sz w:val="26"/>
      <w:szCs w:val="26"/>
    </w:rPr>
  </w:style>
  <w:style w:type="paragraph" w:customStyle="1" w:styleId="Leyendadelaimagen0">
    <w:name w:val="Leyenda de la imagen"/>
    <w:basedOn w:val="Normal"/>
    <w:link w:val="Leyendadelaimagen"/>
    <w:rsid w:val="009C4034"/>
    <w:pPr>
      <w:spacing w:line="262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paragraph" w:styleId="Sinespaciado">
    <w:name w:val="No Spacing"/>
    <w:link w:val="SinespaciadoCar"/>
    <w:uiPriority w:val="1"/>
    <w:qFormat/>
    <w:rsid w:val="006020CA"/>
    <w:pPr>
      <w:widowControl/>
    </w:pPr>
    <w:rPr>
      <w:rFonts w:asciiTheme="minorHAnsi" w:eastAsiaTheme="minorEastAsia" w:hAnsiTheme="minorHAnsi" w:cstheme="minorBidi"/>
      <w:lang w:eastAsia="en-U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020CA"/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20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20CA"/>
    <w:rPr>
      <w:rFonts w:ascii="Tahoma" w:hAnsi="Tahoma" w:cs="Tahoma"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74"/>
    <w:rPr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74"/>
    <w:rPr>
      <w:color w:val="000000"/>
    </w:rPr>
  </w:style>
  <w:style w:type="paragraph" w:styleId="TDC1">
    <w:name w:val="toc 1"/>
    <w:basedOn w:val="Normal"/>
    <w:next w:val="Normal"/>
    <w:autoRedefine/>
    <w:uiPriority w:val="39"/>
    <w:unhideWhenUsed/>
    <w:rsid w:val="00FD23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23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D23F5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175CA"/>
    <w:pPr>
      <w:widowControl/>
      <w:spacing w:line="276" w:lineRule="auto"/>
      <w:outlineLvl w:val="9"/>
    </w:pPr>
    <w:rPr>
      <w:lang w:eastAsia="en-US" w:bidi="ar-SA"/>
    </w:rPr>
  </w:style>
  <w:style w:type="paragraph" w:styleId="Prrafodelista">
    <w:name w:val="List Paragraph"/>
    <w:basedOn w:val="Normal"/>
    <w:uiPriority w:val="34"/>
    <w:qFormat/>
    <w:rsid w:val="00F80B13"/>
    <w:pPr>
      <w:widowControl/>
      <w:ind w:left="720"/>
      <w:contextualSpacing/>
    </w:pPr>
    <w:rPr>
      <w:rFonts w:eastAsia="Times New Roman"/>
      <w:color w:val="auto"/>
      <w:lang w:bidi="ar-SA"/>
    </w:rPr>
  </w:style>
  <w:style w:type="paragraph" w:styleId="Descripcin">
    <w:name w:val="caption"/>
    <w:basedOn w:val="Normal"/>
    <w:next w:val="Normal"/>
    <w:qFormat/>
    <w:rsid w:val="00DD739B"/>
    <w:pPr>
      <w:widowControl/>
      <w:autoSpaceDE w:val="0"/>
      <w:autoSpaceDN w:val="0"/>
      <w:adjustRightInd w:val="0"/>
      <w:jc w:val="center"/>
    </w:pPr>
    <w:rPr>
      <w:rFonts w:eastAsia="Times New Roman"/>
      <w:b/>
      <w:bCs/>
      <w:color w:val="auto"/>
      <w:sz w:val="20"/>
      <w:lang w:bidi="ar-SA"/>
    </w:rPr>
  </w:style>
  <w:style w:type="character" w:customStyle="1" w:styleId="Ttulo2Car">
    <w:name w:val="Título 2 Car"/>
    <w:basedOn w:val="Fuentedeprrafopredeter"/>
    <w:link w:val="Ttulo20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28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28B"/>
    <w:rPr>
      <w:i/>
      <w:iCs/>
      <w:color w:val="4F81BD" w:themeColor="accent1"/>
    </w:rPr>
  </w:style>
  <w:style w:type="paragraph" w:customStyle="1" w:styleId="Textbody">
    <w:name w:val="Text body"/>
    <w:basedOn w:val="Normal"/>
    <w:rsid w:val="003B761B"/>
    <w:pPr>
      <w:widowControl/>
      <w:suppressAutoHyphens/>
      <w:autoSpaceDN w:val="0"/>
      <w:spacing w:after="120" w:line="276" w:lineRule="auto"/>
      <w:jc w:val="both"/>
      <w:textAlignment w:val="baseline"/>
    </w:pPr>
    <w:rPr>
      <w:rFonts w:ascii="Roboto" w:eastAsia="Roboto" w:hAnsi="Roboto" w:cs="Roboto"/>
      <w:color w:val="auto"/>
      <w:kern w:val="3"/>
      <w:lang w:eastAsia="en-US" w:bidi="ar-SA"/>
    </w:rPr>
  </w:style>
  <w:style w:type="character" w:styleId="Mencinsinresolver">
    <w:name w:val="Unresolved Mention"/>
    <w:basedOn w:val="Fuentedeprrafopredeter"/>
    <w:uiPriority w:val="99"/>
    <w:semiHidden/>
    <w:unhideWhenUsed/>
    <w:rsid w:val="0066491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E76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090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065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556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278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8171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633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564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131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216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603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911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747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632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552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575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257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271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808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323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540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39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487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163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842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47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348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70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016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718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550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301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018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803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31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4121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051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552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0075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5316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SGE_UD1_ACTIVIDAD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56A75B-0CF1-4821-A0A2-F8D54DECC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Sistemas de Gestión Empresarial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Fernández Zapico</dc:creator>
  <cp:lastModifiedBy>MARIA DEL MAR SANCHEZ GARCIA</cp:lastModifiedBy>
  <cp:revision>6</cp:revision>
  <cp:lastPrinted>2022-09-17T22:03:00Z</cp:lastPrinted>
  <dcterms:created xsi:type="dcterms:W3CDTF">2024-10-02T11:51:00Z</dcterms:created>
  <dcterms:modified xsi:type="dcterms:W3CDTF">2025-10-14T10:25:00Z</dcterms:modified>
</cp:coreProperties>
</file>