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A8CF" w14:textId="77777777" w:rsidR="00485AC6" w:rsidRDefault="00000000">
      <w:pPr>
        <w:pStyle w:val="Ttulo1"/>
        <w:spacing w:after="217"/>
        <w:ind w:left="-5"/>
      </w:pPr>
      <w:r>
        <w:t>UT3 - Desarrollo de aplicaciones seguras</w:t>
      </w:r>
    </w:p>
    <w:p w14:paraId="6368F7AC" w14:textId="77777777" w:rsidR="00485AC6" w:rsidRDefault="00000000">
      <w:pPr>
        <w:spacing w:after="375" w:line="337" w:lineRule="auto"/>
        <w:ind w:left="280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6300CA" wp14:editId="78221AA6">
                <wp:simplePos x="0" y="0"/>
                <wp:positionH relativeFrom="column">
                  <wp:posOffset>0</wp:posOffset>
                </wp:positionH>
                <wp:positionV relativeFrom="paragraph">
                  <wp:posOffset>-138576</wp:posOffset>
                </wp:positionV>
                <wp:extent cx="143003" cy="2240386"/>
                <wp:effectExtent l="0" t="0" r="0" b="0"/>
                <wp:wrapSquare wrapText="bothSides"/>
                <wp:docPr id="19166" name="Group 19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03" cy="2240386"/>
                          <a:chOff x="0" y="0"/>
                          <a:chExt cx="143003" cy="2240386"/>
                        </a:xfrm>
                      </wpg:grpSpPr>
                      <wps:wsp>
                        <wps:cNvPr id="24682" name="Shape 24682"/>
                        <wps:cNvSpPr/>
                        <wps:spPr>
                          <a:xfrm>
                            <a:off x="0" y="0"/>
                            <a:ext cx="19067" cy="581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" h="581547">
                                <a:moveTo>
                                  <a:pt x="0" y="0"/>
                                </a:moveTo>
                                <a:lnTo>
                                  <a:pt x="19067" y="0"/>
                                </a:lnTo>
                                <a:lnTo>
                                  <a:pt x="19067" y="581547"/>
                                </a:lnTo>
                                <a:lnTo>
                                  <a:pt x="0" y="5815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0B3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4869" y="81035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7"/>
                                  <a:pt x="32550" y="5585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4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5"/>
                                </a:cubicBezTo>
                                <a:cubicBezTo>
                                  <a:pt x="7372" y="3797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04869" y="1010557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6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7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4"/>
                                </a:cubicBezTo>
                                <a:cubicBezTo>
                                  <a:pt x="484" y="24027"/>
                                  <a:pt x="0" y="21595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6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04869" y="121076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6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8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7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4"/>
                                </a:cubicBezTo>
                                <a:cubicBezTo>
                                  <a:pt x="484" y="24027"/>
                                  <a:pt x="0" y="21595"/>
                                  <a:pt x="0" y="19067"/>
                                </a:cubicBezTo>
                                <a:cubicBezTo>
                                  <a:pt x="0" y="16538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6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04869" y="1410967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6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8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8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4"/>
                                </a:cubicBezTo>
                                <a:cubicBezTo>
                                  <a:pt x="484" y="24028"/>
                                  <a:pt x="0" y="21595"/>
                                  <a:pt x="0" y="19067"/>
                                </a:cubicBezTo>
                                <a:cubicBezTo>
                                  <a:pt x="0" y="16538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6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04869" y="1611171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6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7"/>
                                  <a:pt x="36683" y="26363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3"/>
                                </a:cubicBezTo>
                                <a:cubicBezTo>
                                  <a:pt x="484" y="24027"/>
                                  <a:pt x="0" y="21595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6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4869" y="180184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9"/>
                                  <a:pt x="30762" y="3797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8"/>
                                  <a:pt x="38134" y="19067"/>
                                </a:cubicBezTo>
                                <a:cubicBezTo>
                                  <a:pt x="38134" y="21595"/>
                                  <a:pt x="37650" y="24028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1"/>
                                  <a:pt x="2419" y="28699"/>
                                  <a:pt x="1451" y="26364"/>
                                </a:cubicBezTo>
                                <a:cubicBezTo>
                                  <a:pt x="484" y="24028"/>
                                  <a:pt x="0" y="21595"/>
                                  <a:pt x="0" y="19067"/>
                                </a:cubicBezTo>
                                <a:cubicBezTo>
                                  <a:pt x="0" y="16538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7"/>
                                  <a:pt x="9434" y="2419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04869" y="2002047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7"/>
                                  <a:pt x="32550" y="5585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4"/>
                                </a:cubicBezTo>
                                <a:cubicBezTo>
                                  <a:pt x="35715" y="28699"/>
                                  <a:pt x="34337" y="30762"/>
                                  <a:pt x="32550" y="32550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3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3"/>
                                </a:cubicBezTo>
                                <a:cubicBezTo>
                                  <a:pt x="9434" y="35715"/>
                                  <a:pt x="7372" y="34337"/>
                                  <a:pt x="5585" y="32550"/>
                                </a:cubicBezTo>
                                <a:cubicBezTo>
                                  <a:pt x="3797" y="30762"/>
                                  <a:pt x="2419" y="28699"/>
                                  <a:pt x="1451" y="26364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5"/>
                                </a:cubicBezTo>
                                <a:cubicBezTo>
                                  <a:pt x="7372" y="3797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04869" y="2202252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7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7"/>
                                  <a:pt x="36683" y="26363"/>
                                </a:cubicBezTo>
                                <a:cubicBezTo>
                                  <a:pt x="35715" y="28699"/>
                                  <a:pt x="34337" y="30762"/>
                                  <a:pt x="32550" y="32549"/>
                                </a:cubicBezTo>
                                <a:cubicBezTo>
                                  <a:pt x="30762" y="34337"/>
                                  <a:pt x="28700" y="35715"/>
                                  <a:pt x="26364" y="36682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2"/>
                                </a:cubicBezTo>
                                <a:cubicBezTo>
                                  <a:pt x="9434" y="35715"/>
                                  <a:pt x="7372" y="34337"/>
                                  <a:pt x="5585" y="32549"/>
                                </a:cubicBezTo>
                                <a:cubicBezTo>
                                  <a:pt x="3797" y="30762"/>
                                  <a:pt x="2419" y="28699"/>
                                  <a:pt x="1451" y="26363"/>
                                </a:cubicBezTo>
                                <a:cubicBezTo>
                                  <a:pt x="484" y="24027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7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66" style="width:11.2601pt;height:176.408pt;position:absolute;mso-position-horizontal-relative:text;mso-position-horizontal:absolute;margin-left:-3.8147e-06pt;mso-position-vertical-relative:text;margin-top:-10.9116pt;" coordsize="1430,22403">
                <v:shape id="Shape 24683" style="position:absolute;width:190;height:5815;left:0;top:0;" coordsize="19067,581547" path="m0,0l19067,0l19067,581547l0,581547l0,0">
                  <v:stroke weight="0pt" endcap="flat" joinstyle="miter" miterlimit="10" on="false" color="#000000" opacity="0"/>
                  <v:fill on="true" color="#2470b3" opacity="0.4"/>
                </v:shape>
                <v:shape id="Shape 19" style="position:absolute;width:381;height:381;left:1048;top:8103;" coordsize="38134,38134" path="m19067,0c21596,0,24028,484,26364,1451c28700,2419,30762,3797,32550,5585c34337,7372,35715,9434,36683,11770c37650,14106,38134,16539,38134,19067c38134,21596,37650,24028,36683,26364c35715,28699,34337,30761,32550,32549c30762,34337,28700,35715,26364,36682c24028,37650,21596,38134,19067,38134c16539,38134,14106,37650,11770,36682c9434,35715,7372,34337,5585,32549c3797,30761,2419,28699,1451,26364c484,24028,0,21596,0,19067c0,16539,484,14106,1451,11770c2419,9434,3797,7372,5585,5585c7372,3797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22" style="position:absolute;width:381;height:381;left:1048;top:10105;" coordsize="38134,38134" path="m19067,0c21596,0,24028,484,26364,1451c28700,2419,30762,3796,32550,5584c34337,7372,35715,9434,36683,11770c37650,14106,38134,16539,38134,19067c38134,21595,37650,24027,36683,26364c35715,28699,34337,30761,32550,32549c30762,34337,28700,35715,26364,36682c24028,37650,21596,38134,19067,38134c16539,38134,14106,37650,11770,36682c9434,35715,7372,34337,5585,32549c3797,30761,2419,28699,1451,26364c484,24027,0,21595,0,19067c0,16539,484,14106,1451,11770c2419,9434,3797,7372,5585,5584c7372,3796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25" style="position:absolute;width:381;height:381;left:1048;top:12107;" coordsize="38134,38134" path="m19067,0c21596,0,24028,484,26364,1451c28700,2419,30762,3796,32550,5584c34337,7372,35715,9434,36683,11770c37650,14106,38134,16538,38134,19067c38134,21595,37650,24027,36683,26364c35715,28699,34337,30761,32550,32549c30762,34337,28700,35715,26364,36682c24028,37650,21596,38134,19067,38134c16539,38134,14106,37650,11770,36682c9434,35715,7372,34337,5585,32549c3797,30761,2419,28699,1451,26364c484,24027,0,21595,0,19067c0,16538,484,14106,1451,11770c2419,9434,3797,7372,5585,5584c7372,3796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28" style="position:absolute;width:381;height:381;left:1048;top:14109;" coordsize="38134,38134" path="m19067,0c21596,0,24028,484,26364,1451c28700,2419,30762,3796,32550,5584c34337,7372,35715,9434,36683,11770c37650,14106,38134,16538,38134,19067c38134,21595,37650,24028,36683,26364c35715,28699,34337,30761,32550,32549c30762,34337,28700,35715,26364,36682c24028,37650,21596,38134,19067,38134c16539,38134,14106,37650,11770,36682c9434,35715,7372,34337,5585,32549c3797,30761,2419,28699,1451,26364c484,24028,0,21595,0,19067c0,16538,484,14106,1451,11770c2419,9434,3797,7372,5585,5584c7372,3796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31" style="position:absolute;width:381;height:381;left:1048;top:16111;" coordsize="38134,38134" path="m19067,0c21596,0,24028,484,26364,1451c28700,2419,30762,3796,32550,5584c34337,7372,35715,9434,36683,11770c37650,14106,38134,16539,38134,19067c38134,21595,37650,24027,36683,26363c35715,28699,34337,30761,32550,32549c30762,34337,28700,35715,26364,36682c24028,37650,21596,38134,19067,38134c16539,38134,14106,37650,11770,36682c9434,35715,7372,34337,5585,32549c3797,30761,2419,28699,1451,26363c484,24027,0,21595,0,19067c0,16539,484,14106,1451,11770c2419,9434,3797,7372,5585,5584c7372,3796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34" style="position:absolute;width:381;height:381;left:1048;top:18018;" coordsize="38134,38134" path="m19067,0c21596,0,24028,484,26364,1451c28700,2419,30762,3797,32550,5584c34337,7372,35715,9434,36683,11770c37650,14106,38134,16538,38134,19067c38134,21595,37650,24028,36683,26364c35715,28699,34337,30761,32550,32549c30762,34337,28700,35715,26364,36682c24028,37650,21596,38134,19067,38134c16539,38134,14106,37650,11770,36682c9434,35715,7372,34337,5585,32549c3797,30761,2419,28699,1451,26364c484,24028,0,21595,0,19067c0,16538,484,14106,1451,11770c2419,9434,3797,7372,5585,5584c7372,3797,9434,2419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37" style="position:absolute;width:381;height:381;left:1048;top:20020;" coordsize="38134,38134" path="m19067,0c21596,0,24028,484,26364,1451c28700,2418,30762,3797,32550,5585c34337,7372,35715,9434,36683,11770c37650,14106,38134,16539,38134,19067c38134,21596,37650,24028,36683,26364c35715,28699,34337,30762,32550,32550c30762,34337,28700,35715,26364,36683c24028,37650,21596,38134,19067,38134c16539,38134,14106,37650,11770,36683c9434,35715,7372,34337,5585,32550c3797,30762,2419,28699,1451,26364c484,24028,0,21596,0,19067c0,16539,484,14106,1451,11770c2419,9434,3797,7372,5585,5585c7372,3797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40" style="position:absolute;width:381;height:381;left:1048;top:22022;" coordsize="38134,38134" path="m19067,0c21596,0,24028,484,26364,1451c28700,2418,30762,3797,32550,5584c34337,7372,35715,9434,36683,11770c37650,14106,38134,16539,38134,19067c38134,21596,37650,24027,36683,26363c35715,28699,34337,30762,32550,32549c30762,34337,28700,35715,26364,36682c24028,37650,21596,38134,19067,38134c16539,38134,14106,37650,11770,36682c9434,35715,7372,34337,5585,32549c3797,30762,2419,28699,1451,26363c484,24027,0,21596,0,19067c0,16539,484,14106,1451,11770c2419,9434,3797,7372,5585,5584c7372,3797,9434,2418,11770,1451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>Resultado de aprendizaje 5:</w:t>
      </w:r>
      <w:r>
        <w:rPr>
          <w:rFonts w:ascii="Arial" w:eastAsia="Arial" w:hAnsi="Arial" w:cs="Arial"/>
          <w:color w:val="080808"/>
          <w:sz w:val="20"/>
        </w:rPr>
        <w:t xml:space="preserve"> Protege las aplicaciones y los datos definiendo y aplicando criterios de seguridad en el acceso, almacenamiento y transmisión de la información</w:t>
      </w:r>
    </w:p>
    <w:p w14:paraId="4CF25F98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Identificar y aplicar principios y prácticas de programación segura</w:t>
      </w:r>
    </w:p>
    <w:p w14:paraId="094A2975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Analizar las principales técnicas y prácticas criptográficas</w:t>
      </w:r>
    </w:p>
    <w:p w14:paraId="7D251BCE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Definir e implantar políticas de seguridad para el acceso de los usuarios</w:t>
      </w:r>
    </w:p>
    <w:p w14:paraId="13A8B7C8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Utilizar esquemas de seguridad basados en roles</w:t>
      </w:r>
    </w:p>
    <w:p w14:paraId="4A9F3691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Emplear algoritmos criptográficos para proteger la información almacenada.</w:t>
      </w:r>
    </w:p>
    <w:p w14:paraId="58FD3A62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Identificar métodos para asegurar la información transmitida</w:t>
      </w:r>
    </w:p>
    <w:p w14:paraId="05B5960D" w14:textId="77777777" w:rsidR="00485AC6" w:rsidRDefault="00000000">
      <w:pPr>
        <w:numPr>
          <w:ilvl w:val="0"/>
          <w:numId w:val="1"/>
        </w:numPr>
        <w:spacing w:after="73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Desarrollar aplicaciones que utilicen sockets seguros para la transmisión de información</w:t>
      </w:r>
    </w:p>
    <w:p w14:paraId="224A1909" w14:textId="77777777" w:rsidR="00485AC6" w:rsidRDefault="00000000">
      <w:pPr>
        <w:numPr>
          <w:ilvl w:val="0"/>
          <w:numId w:val="1"/>
        </w:numPr>
        <w:spacing w:after="1059" w:line="265" w:lineRule="auto"/>
        <w:ind w:right="20" w:hanging="239"/>
      </w:pPr>
      <w:r>
        <w:rPr>
          <w:rFonts w:ascii="Arial" w:eastAsia="Arial" w:hAnsi="Arial" w:cs="Arial"/>
          <w:color w:val="080808"/>
          <w:sz w:val="20"/>
        </w:rPr>
        <w:t>Depurar y documentar las aplicaciones desarrolladas</w:t>
      </w:r>
    </w:p>
    <w:p w14:paraId="0FAF3D79" w14:textId="77777777" w:rsidR="00485AC6" w:rsidRDefault="00000000">
      <w:pPr>
        <w:pStyle w:val="Ttulo2"/>
        <w:ind w:left="-5"/>
      </w:pPr>
      <w:r>
        <w:t>Instrucciones iniciales</w:t>
      </w:r>
    </w:p>
    <w:p w14:paraId="50D5FE35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Adjunto a la unidad tenemos una </w:t>
      </w:r>
      <w:r>
        <w:rPr>
          <w:rFonts w:ascii="Arial" w:eastAsia="Arial" w:hAnsi="Arial" w:cs="Arial"/>
          <w:b/>
          <w:color w:val="080808"/>
          <w:sz w:val="20"/>
        </w:rPr>
        <w:t>plantilla de proyecto Maven</w:t>
      </w:r>
      <w:r>
        <w:rPr>
          <w:rFonts w:ascii="Arial" w:eastAsia="Arial" w:hAnsi="Arial" w:cs="Arial"/>
          <w:color w:val="080808"/>
          <w:sz w:val="20"/>
        </w:rPr>
        <w:t xml:space="preserve"> llamada </w:t>
      </w:r>
      <w:r>
        <w:rPr>
          <w:rFonts w:ascii="Consolas" w:eastAsia="Consolas" w:hAnsi="Consolas" w:cs="Consolas"/>
          <w:color w:val="080808"/>
          <w:sz w:val="18"/>
        </w:rPr>
        <w:t>ut3-ejercicios-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plantilla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3C861A62" w14:textId="77777777" w:rsidR="00485AC6" w:rsidRDefault="00000000">
      <w:pPr>
        <w:spacing w:after="390" w:line="337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Esta plantilla ya incluye un servicio </w:t>
      </w:r>
      <w:proofErr w:type="spellStart"/>
      <w:r>
        <w:rPr>
          <w:rFonts w:ascii="Arial" w:eastAsia="Arial" w:hAnsi="Arial" w:cs="Arial"/>
          <w:color w:val="080808"/>
          <w:sz w:val="20"/>
        </w:rPr>
        <w:t>rest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/empresas, a </w:t>
      </w:r>
      <w:proofErr w:type="gramStart"/>
      <w:r>
        <w:rPr>
          <w:rFonts w:ascii="Arial" w:eastAsia="Arial" w:hAnsi="Arial" w:cs="Arial"/>
          <w:color w:val="080808"/>
          <w:sz w:val="20"/>
        </w:rPr>
        <w:t>continuación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debemos </w:t>
      </w:r>
      <w:r>
        <w:rPr>
          <w:rFonts w:ascii="Arial" w:eastAsia="Arial" w:hAnsi="Arial" w:cs="Arial"/>
          <w:b/>
          <w:color w:val="080808"/>
          <w:sz w:val="20"/>
        </w:rPr>
        <w:t xml:space="preserve">configurar la base de datos y JPA </w:t>
      </w:r>
      <w:r>
        <w:rPr>
          <w:rFonts w:ascii="Arial" w:eastAsia="Arial" w:hAnsi="Arial" w:cs="Arial"/>
          <w:color w:val="080808"/>
          <w:sz w:val="20"/>
        </w:rPr>
        <w:t>correctamente.</w:t>
      </w:r>
    </w:p>
    <w:p w14:paraId="7FAF075A" w14:textId="77777777" w:rsidR="00485AC6" w:rsidRDefault="00000000">
      <w:pPr>
        <w:spacing w:after="200"/>
        <w:ind w:left="-5" w:hanging="10"/>
      </w:pPr>
      <w:r>
        <w:rPr>
          <w:rFonts w:ascii="Arial" w:eastAsia="Arial" w:hAnsi="Arial" w:cs="Arial"/>
          <w:b/>
          <w:color w:val="080808"/>
          <w:sz w:val="25"/>
        </w:rPr>
        <w:t>1. Crear el esquema en MySQL</w:t>
      </w:r>
    </w:p>
    <w:p w14:paraId="78B9FB28" w14:textId="77777777" w:rsidR="00485AC6" w:rsidRDefault="00000000">
      <w:pPr>
        <w:spacing w:after="44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Este proyecto utiliza un esquema de </w:t>
      </w:r>
      <w:proofErr w:type="spellStart"/>
      <w:r>
        <w:rPr>
          <w:rFonts w:ascii="Arial" w:eastAsia="Arial" w:hAnsi="Arial" w:cs="Arial"/>
          <w:color w:val="080808"/>
          <w:sz w:val="20"/>
        </w:rPr>
        <w:t>bd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llamado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pspr-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bd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11E52A4A" w14:textId="77777777" w:rsidR="00485AC6" w:rsidRDefault="00000000">
      <w:pPr>
        <w:pStyle w:val="Ttulo3"/>
        <w:ind w:left="-5"/>
      </w:pPr>
      <w:proofErr w:type="gramStart"/>
      <w:r>
        <w:t>2 .</w:t>
      </w:r>
      <w:proofErr w:type="gramEnd"/>
      <w:r>
        <w:t xml:space="preserve"> Revisar / Configurar JPA en el proyecto</w:t>
      </w:r>
    </w:p>
    <w:p w14:paraId="1F941CFF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En el proyecto ya existe la estructura básica.</w:t>
      </w:r>
    </w:p>
    <w:p w14:paraId="10291A63" w14:textId="77777777" w:rsidR="00485AC6" w:rsidRDefault="00000000">
      <w:pPr>
        <w:spacing w:after="322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Tu tarea es </w:t>
      </w:r>
      <w:r>
        <w:rPr>
          <w:rFonts w:ascii="Arial" w:eastAsia="Arial" w:hAnsi="Arial" w:cs="Arial"/>
          <w:b/>
          <w:color w:val="080808"/>
          <w:sz w:val="20"/>
        </w:rPr>
        <w:t>comprobar y ajustar</w:t>
      </w:r>
      <w:r>
        <w:rPr>
          <w:rFonts w:ascii="Arial" w:eastAsia="Arial" w:hAnsi="Arial" w:cs="Arial"/>
          <w:color w:val="080808"/>
          <w:sz w:val="20"/>
        </w:rPr>
        <w:t xml:space="preserve"> la configuración de JPA para que funcione correctamente con el esquema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pspr-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bd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13E600D7" w14:textId="77777777" w:rsidR="00485AC6" w:rsidRDefault="00000000">
      <w:pPr>
        <w:pStyle w:val="Ttulo4"/>
        <w:spacing w:after="285"/>
        <w:ind w:left="-5"/>
      </w:pPr>
      <w:r>
        <w:t xml:space="preserve">Dependencias necesarias </w:t>
      </w:r>
      <w:proofErr w:type="gramStart"/>
      <w:r>
        <w:t xml:space="preserve">( </w:t>
      </w:r>
      <w:r>
        <w:rPr>
          <w:rFonts w:ascii="Consolas" w:eastAsia="Consolas" w:hAnsi="Consolas" w:cs="Consolas"/>
          <w:b w:val="0"/>
          <w:sz w:val="18"/>
        </w:rPr>
        <w:t>pom.xml</w:t>
      </w:r>
      <w:proofErr w:type="gramEnd"/>
      <w:r>
        <w:rPr>
          <w:rFonts w:ascii="Consolas" w:eastAsia="Consolas" w:hAnsi="Consolas" w:cs="Consolas"/>
          <w:b w:val="0"/>
          <w:sz w:val="18"/>
        </w:rPr>
        <w:t xml:space="preserve"> </w:t>
      </w:r>
      <w:r>
        <w:t>)</w:t>
      </w:r>
    </w:p>
    <w:p w14:paraId="79BAE668" w14:textId="77777777" w:rsidR="00485AC6" w:rsidRDefault="00000000">
      <w:pPr>
        <w:spacing w:after="509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Abre el archivo </w:t>
      </w:r>
      <w:r>
        <w:rPr>
          <w:rFonts w:ascii="Consolas" w:eastAsia="Consolas" w:hAnsi="Consolas" w:cs="Consolas"/>
          <w:color w:val="080808"/>
          <w:sz w:val="18"/>
        </w:rPr>
        <w:t>pom.xml</w:t>
      </w:r>
      <w:r>
        <w:rPr>
          <w:rFonts w:ascii="Arial" w:eastAsia="Arial" w:hAnsi="Arial" w:cs="Arial"/>
          <w:color w:val="080808"/>
          <w:sz w:val="20"/>
        </w:rPr>
        <w:t xml:space="preserve"> y asegúrate de que están incluidas estas dependencias:</w:t>
      </w:r>
    </w:p>
    <w:p w14:paraId="12262DBA" w14:textId="77777777" w:rsidR="00485AC6" w:rsidRDefault="00000000">
      <w:pPr>
        <w:spacing w:after="22" w:line="265" w:lineRule="auto"/>
        <w:ind w:left="235" w:right="2281" w:hanging="10"/>
      </w:pPr>
      <w:proofErr w:type="gramStart"/>
      <w:r>
        <w:rPr>
          <w:rFonts w:ascii="Consolas" w:eastAsia="Consolas" w:hAnsi="Consolas" w:cs="Consolas"/>
          <w:color w:val="383838"/>
          <w:sz w:val="17"/>
        </w:rPr>
        <w:t>&lt;!--</w:t>
      </w:r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 Spring Data JPA --&gt;</w:t>
      </w:r>
    </w:p>
    <w:p w14:paraId="5DB4FB7B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03207F6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org.springframework.boot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10C3F3C7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spring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boot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-starter-data-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jpa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86BC19B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8EF3D82" w14:textId="77777777" w:rsidR="00485AC6" w:rsidRDefault="00000000">
      <w:pPr>
        <w:spacing w:after="22" w:line="265" w:lineRule="auto"/>
        <w:ind w:left="235" w:right="2281" w:hanging="10"/>
      </w:pPr>
      <w:proofErr w:type="gramStart"/>
      <w:r>
        <w:rPr>
          <w:rFonts w:ascii="Consolas" w:eastAsia="Consolas" w:hAnsi="Consolas" w:cs="Consolas"/>
          <w:color w:val="383838"/>
          <w:sz w:val="17"/>
        </w:rPr>
        <w:t>&lt;!--</w:t>
      </w:r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 Driver MySQL --&gt;</w:t>
      </w:r>
    </w:p>
    <w:p w14:paraId="3D179B23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DA771AB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com.mysql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2BC092CD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mysql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connector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-j&lt;/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15CC889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runtime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2A17CBF" w14:textId="77777777" w:rsidR="00485AC6" w:rsidRDefault="00000000">
      <w:pPr>
        <w:spacing w:after="561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83B8E71" w14:textId="77777777" w:rsidR="00485AC6" w:rsidRDefault="00000000">
      <w:pPr>
        <w:spacing w:after="223" w:line="569" w:lineRule="auto"/>
        <w:ind w:left="10" w:right="4211" w:hanging="10"/>
      </w:pPr>
      <w:r>
        <w:rPr>
          <w:rFonts w:ascii="Arial" w:eastAsia="Arial" w:hAnsi="Arial" w:cs="Arial"/>
          <w:b/>
          <w:color w:val="080808"/>
          <w:sz w:val="20"/>
        </w:rPr>
        <w:lastRenderedPageBreak/>
        <w:t xml:space="preserve">Configuración del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DataSource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080808"/>
          <w:sz w:val="20"/>
        </w:rPr>
        <w:t xml:space="preserve">(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application</w:t>
      </w:r>
      <w:proofErr w:type="gramEnd"/>
      <w:r>
        <w:rPr>
          <w:rFonts w:ascii="Consolas" w:eastAsia="Consolas" w:hAnsi="Consolas" w:cs="Consolas"/>
          <w:color w:val="080808"/>
          <w:sz w:val="18"/>
        </w:rPr>
        <w:t>.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properties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b/>
          <w:color w:val="080808"/>
          <w:sz w:val="20"/>
        </w:rPr>
        <w:t>)</w:t>
      </w:r>
      <w:proofErr w:type="gramEnd"/>
      <w:r>
        <w:rPr>
          <w:rFonts w:ascii="Arial" w:eastAsia="Arial" w:hAnsi="Arial" w:cs="Arial"/>
          <w:b/>
          <w:color w:val="080808"/>
          <w:sz w:val="20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 xml:space="preserve">Configura la conexión apuntando al esquema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pspr-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bd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:</w:t>
      </w:r>
      <w:proofErr w:type="gramEnd"/>
    </w:p>
    <w:p w14:paraId="4FD463D6" w14:textId="77777777" w:rsidR="00485AC6" w:rsidRDefault="00000000">
      <w:pPr>
        <w:spacing w:after="531" w:line="265" w:lineRule="auto"/>
        <w:ind w:left="235" w:right="1080" w:hanging="10"/>
      </w:pPr>
      <w:r>
        <w:rPr>
          <w:rFonts w:ascii="Consolas" w:eastAsia="Consolas" w:hAnsi="Consolas" w:cs="Consolas"/>
          <w:color w:val="083080"/>
          <w:sz w:val="17"/>
        </w:rPr>
        <w:t>spring.datasource.url</w:t>
      </w:r>
      <w:r>
        <w:rPr>
          <w:rFonts w:ascii="Consolas" w:eastAsia="Consolas" w:hAnsi="Consolas" w:cs="Consolas"/>
          <w:color w:val="080808"/>
          <w:sz w:val="17"/>
        </w:rPr>
        <w:t>=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jdbc:mysql://localhost:3306/pspr-bd?useSSL=false&amp;serverTimezone=Europe/Madrid</w:t>
      </w:r>
      <w:proofErr w:type="gramEnd"/>
      <w:r>
        <w:rPr>
          <w:rFonts w:ascii="Consolas" w:eastAsia="Consolas" w:hAnsi="Consolas" w:cs="Consolas"/>
          <w:color w:val="067D17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spring.datasource</w:t>
      </w:r>
      <w:proofErr w:type="gramEnd"/>
      <w:r>
        <w:rPr>
          <w:rFonts w:ascii="Consolas" w:eastAsia="Consolas" w:hAnsi="Consolas" w:cs="Consolas"/>
          <w:color w:val="083080"/>
          <w:sz w:val="17"/>
        </w:rPr>
        <w:t>.username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 xml:space="preserve">TU_USUARIO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spring.datasource</w:t>
      </w:r>
      <w:proofErr w:type="gramEnd"/>
      <w:r>
        <w:rPr>
          <w:rFonts w:ascii="Consolas" w:eastAsia="Consolas" w:hAnsi="Consolas" w:cs="Consolas"/>
          <w:color w:val="083080"/>
          <w:sz w:val="17"/>
        </w:rPr>
        <w:t>.</w:t>
      </w:r>
      <w:proofErr w:type="gramStart"/>
      <w:r>
        <w:rPr>
          <w:rFonts w:ascii="Consolas" w:eastAsia="Consolas" w:hAnsi="Consolas" w:cs="Consolas"/>
          <w:color w:val="083080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TU_PASSWORD</w:t>
      </w:r>
    </w:p>
    <w:p w14:paraId="2206D9F7" w14:textId="77777777" w:rsidR="00485AC6" w:rsidRDefault="00000000">
      <w:pPr>
        <w:pStyle w:val="Ttulo4"/>
        <w:spacing w:after="278"/>
        <w:ind w:left="-5"/>
      </w:pPr>
      <w:r>
        <w:t>Estrategia de creación / actualización de tablas</w:t>
      </w:r>
    </w:p>
    <w:p w14:paraId="7BE4AEAB" w14:textId="77777777" w:rsidR="00485AC6" w:rsidRDefault="00000000">
      <w:pPr>
        <w:spacing w:after="428" w:line="348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Activa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Hibernate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DDL</w:t>
      </w:r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80808"/>
          <w:sz w:val="20"/>
        </w:rPr>
        <w:t>auto-update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que </w:t>
      </w:r>
      <w:r>
        <w:rPr>
          <w:rFonts w:ascii="Arial" w:eastAsia="Arial" w:hAnsi="Arial" w:cs="Arial"/>
          <w:b/>
          <w:color w:val="080808"/>
          <w:sz w:val="20"/>
        </w:rPr>
        <w:t xml:space="preserve">cree/actualice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automaticamente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las tablas según las entidades del modelo</w:t>
      </w:r>
      <w:r>
        <w:rPr>
          <w:rFonts w:ascii="Arial" w:eastAsia="Arial" w:hAnsi="Arial" w:cs="Arial"/>
          <w:color w:val="080808"/>
          <w:sz w:val="20"/>
        </w:rPr>
        <w:t xml:space="preserve"> añadiendo en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application.properties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:</w:t>
      </w:r>
    </w:p>
    <w:p w14:paraId="0F0DE370" w14:textId="77777777" w:rsidR="00485AC6" w:rsidRDefault="00000000">
      <w:pPr>
        <w:spacing w:after="676" w:line="294" w:lineRule="auto"/>
        <w:ind w:left="235" w:right="5564" w:hanging="10"/>
      </w:pPr>
      <w:proofErr w:type="spellStart"/>
      <w:r>
        <w:rPr>
          <w:rFonts w:ascii="Consolas" w:eastAsia="Consolas" w:hAnsi="Consolas" w:cs="Consolas"/>
          <w:color w:val="083080"/>
          <w:sz w:val="17"/>
        </w:rPr>
        <w:t>spring.jpa.hibernate.ddl</w:t>
      </w:r>
      <w:proofErr w:type="spellEnd"/>
      <w:r>
        <w:rPr>
          <w:rFonts w:ascii="Consolas" w:eastAsia="Consolas" w:hAnsi="Consolas" w:cs="Consolas"/>
          <w:color w:val="083080"/>
          <w:sz w:val="17"/>
        </w:rPr>
        <w:t>-auto</w:t>
      </w:r>
      <w:r>
        <w:rPr>
          <w:rFonts w:ascii="Consolas" w:eastAsia="Consolas" w:hAnsi="Consolas" w:cs="Consolas"/>
          <w:color w:val="080808"/>
          <w:sz w:val="17"/>
        </w:rPr>
        <w:t>=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update</w:t>
      </w:r>
      <w:proofErr w:type="spellEnd"/>
      <w:r>
        <w:rPr>
          <w:rFonts w:ascii="Consolas" w:eastAsia="Consolas" w:hAnsi="Consolas" w:cs="Consolas"/>
          <w:color w:val="067D17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spring.jpa.show</w:t>
      </w:r>
      <w:proofErr w:type="gramEnd"/>
      <w:r>
        <w:rPr>
          <w:rFonts w:ascii="Consolas" w:eastAsia="Consolas" w:hAnsi="Consolas" w:cs="Consolas"/>
          <w:color w:val="083080"/>
          <w:sz w:val="17"/>
        </w:rPr>
        <w:t>-sql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true</w:t>
      </w:r>
    </w:p>
    <w:p w14:paraId="22DB0958" w14:textId="77777777" w:rsidR="00485AC6" w:rsidRDefault="00000000">
      <w:pPr>
        <w:pStyle w:val="Ttulo3"/>
        <w:ind w:left="-5"/>
      </w:pPr>
      <w:r>
        <w:t>Observa la estructura del servicio web REST de empresas</w:t>
      </w:r>
    </w:p>
    <w:p w14:paraId="48023DA6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el proyecto tienes un ejemplo completo de </w:t>
      </w:r>
      <w:r>
        <w:rPr>
          <w:rFonts w:ascii="Arial" w:eastAsia="Arial" w:hAnsi="Arial" w:cs="Arial"/>
          <w:b/>
          <w:color w:val="080808"/>
          <w:sz w:val="20"/>
        </w:rPr>
        <w:t>capas</w:t>
      </w:r>
      <w:r>
        <w:rPr>
          <w:rFonts w:ascii="Arial" w:eastAsia="Arial" w:hAnsi="Arial" w:cs="Arial"/>
          <w:color w:val="080808"/>
          <w:sz w:val="20"/>
        </w:rPr>
        <w:t xml:space="preserve"> ya montado para la entidad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Empresa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1903EA7D" w14:textId="77777777" w:rsidR="00485AC6" w:rsidRDefault="00000000">
      <w:pPr>
        <w:spacing w:after="317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Fíjate en estas clases:</w:t>
      </w:r>
    </w:p>
    <w:p w14:paraId="46478770" w14:textId="77777777" w:rsidR="00485AC6" w:rsidRDefault="00000000">
      <w:pPr>
        <w:pStyle w:val="Ttulo4"/>
        <w:tabs>
          <w:tab w:val="center" w:pos="1570"/>
        </w:tabs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F654744" wp14:editId="7B6BEA5E">
                <wp:extent cx="38134" cy="38134"/>
                <wp:effectExtent l="0" t="0" r="0" b="0"/>
                <wp:docPr id="19309" name="Group 19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3"/>
                                </a:cubicBezTo>
                                <a:cubicBezTo>
                                  <a:pt x="24028" y="37649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3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6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09" style="width:3.00269pt;height:3.00269pt;mso-position-horizontal-relative:char;mso-position-vertical-relative:line" coordsize="381,381">
                <v:shape id="Shape 214" style="position:absolute;width:381;height:381;left:0;top:0;" coordsize="38134,38134" path="m19067,0c21596,0,24028,484,26364,1450c28700,2417,30762,3795,32550,5584c34337,7372,35715,9434,36683,11770c37650,14106,38134,16537,38134,19067c38134,21596,37650,24026,36683,26363c35715,28697,34337,30759,32550,32548c30762,34336,28700,35714,26364,36683c24028,37649,21596,38134,19067,38134c16539,38134,14106,37649,11770,36683c9434,35714,7372,34336,5585,32548c3797,30759,2419,28697,1451,26363c484,24026,0,21596,0,19067c0,16537,484,14106,1451,11770c2419,9434,3797,7372,5585,5584c7372,3795,9434,2417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tab/>
        <w:t xml:space="preserve">Entidad (Model): </w:t>
      </w:r>
      <w:r>
        <w:rPr>
          <w:rFonts w:ascii="Consolas" w:eastAsia="Consolas" w:hAnsi="Consolas" w:cs="Consolas"/>
          <w:b w:val="0"/>
          <w:sz w:val="18"/>
        </w:rPr>
        <w:t>Empresa</w:t>
      </w:r>
    </w:p>
    <w:p w14:paraId="4123BF36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Representa la tabla </w:t>
      </w:r>
      <w:r>
        <w:rPr>
          <w:rFonts w:ascii="Consolas" w:eastAsia="Consolas" w:hAnsi="Consolas" w:cs="Consolas"/>
          <w:color w:val="080808"/>
          <w:sz w:val="18"/>
        </w:rPr>
        <w:t>empresa</w:t>
      </w:r>
      <w:r>
        <w:rPr>
          <w:rFonts w:ascii="Arial" w:eastAsia="Arial" w:hAnsi="Arial" w:cs="Arial"/>
          <w:color w:val="080808"/>
          <w:sz w:val="20"/>
        </w:rPr>
        <w:t xml:space="preserve"> en la base de datos.</w:t>
      </w:r>
    </w:p>
    <w:p w14:paraId="136B473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Aquí se definen los atributos (campos) de la empresa: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id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nombre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etc.</w:t>
      </w:r>
    </w:p>
    <w:p w14:paraId="1597151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Es la clase que se mapea con JPA a la BD mediante anotaciones como </w:t>
      </w:r>
      <w:r>
        <w:rPr>
          <w:rFonts w:ascii="Consolas" w:eastAsia="Consolas" w:hAnsi="Consolas" w:cs="Consolas"/>
          <w:color w:val="080808"/>
          <w:sz w:val="18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Entity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r>
        <w:rPr>
          <w:rFonts w:ascii="Consolas" w:eastAsia="Consolas" w:hAnsi="Consolas" w:cs="Consolas"/>
          <w:color w:val="080808"/>
          <w:sz w:val="18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Id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etc.</w:t>
      </w:r>
    </w:p>
    <w:p w14:paraId="60100717" w14:textId="77777777" w:rsidR="00485AC6" w:rsidRDefault="00000000">
      <w:pPr>
        <w:tabs>
          <w:tab w:val="center" w:pos="2073"/>
        </w:tabs>
        <w:spacing w:after="81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760B2336" wp14:editId="2452D39E">
                <wp:extent cx="38134" cy="38134"/>
                <wp:effectExtent l="0" t="0" r="0" b="0"/>
                <wp:docPr id="19311" name="Group 19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4"/>
                                  <a:pt x="37650" y="24026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6"/>
                                  <a:pt x="0" y="21594"/>
                                  <a:pt x="0" y="19067"/>
                                </a:cubicBezTo>
                                <a:cubicBezTo>
                                  <a:pt x="0" y="16539"/>
                                  <a:pt x="484" y="14105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1" style="width:3.00269pt;height:3.00269pt;mso-position-horizontal-relative:char;mso-position-vertical-relative:line" coordsize="381,381">
                <v:shape id="Shape 236" style="position:absolute;width:381;height:381;left:0;top:0;" coordsize="38134,38134" path="m19067,0c21596,0,24028,484,26364,1450c28700,2417,30762,3795,32550,5584c34337,7372,35715,9434,36683,11770c37650,14105,38134,16539,38134,19067c38134,21594,37650,24026,36683,26361c35715,28697,34337,30759,32550,32548c30762,34336,28700,35714,26364,36681c24028,37649,21596,38133,19067,38134c16539,38133,14106,37649,11770,36681c9434,35714,7372,34336,5585,32548c3797,30759,2419,28697,1451,26361c484,24026,0,21594,0,19067c0,16539,484,14105,1451,11770c2419,9434,3797,7372,5585,5584c7372,3795,9434,2417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ab/>
        <w:t xml:space="preserve">Repositorio JPA: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EmpresaRepository</w:t>
      </w:r>
      <w:proofErr w:type="spellEnd"/>
    </w:p>
    <w:p w14:paraId="61ECD5FE" w14:textId="77777777" w:rsidR="00485AC6" w:rsidRDefault="00000000">
      <w:pPr>
        <w:spacing w:after="12" w:line="340" w:lineRule="auto"/>
        <w:ind w:left="385" w:right="1947" w:hanging="10"/>
      </w:pPr>
      <w:r>
        <w:rPr>
          <w:rFonts w:ascii="Arial" w:eastAsia="Arial" w:hAnsi="Arial" w:cs="Arial"/>
          <w:color w:val="080808"/>
          <w:sz w:val="20"/>
        </w:rPr>
        <w:t xml:space="preserve">Es una interfaz que extiende de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JpaRepository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(u otra interfaz de Spring Data JPA). Se encarga de las operaciones de acceso a datos: guardar, buscar, borrar, listar empresas… Tú no programas el SQL: Spring Data genera las consultas básicas automáticamente.</w:t>
      </w:r>
    </w:p>
    <w:p w14:paraId="55DA6CE7" w14:textId="77777777" w:rsidR="00485AC6" w:rsidRDefault="00000000">
      <w:pPr>
        <w:tabs>
          <w:tab w:val="center" w:pos="1556"/>
        </w:tabs>
        <w:spacing w:after="81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188D17C3" wp14:editId="77D552A0">
                <wp:extent cx="38134" cy="38134"/>
                <wp:effectExtent l="0" t="0" r="0" b="0"/>
                <wp:docPr id="19313" name="Group 19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61"/>
                                  <a:pt x="32550" y="32550"/>
                                </a:cubicBezTo>
                                <a:cubicBezTo>
                                  <a:pt x="30762" y="34337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2" y="34337"/>
                                  <a:pt x="5585" y="32550"/>
                                </a:cubicBezTo>
                                <a:cubicBezTo>
                                  <a:pt x="3797" y="30761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3" style="width:3.00269pt;height:3.00269pt;mso-position-horizontal-relative:char;mso-position-vertical-relative:line" coordsize="381,381">
                <v:shape id="Shape 246" style="position:absolute;width:381;height:381;left:0;top:0;" coordsize="38134,38134" path="m19067,0c21596,0,24028,484,26364,1450c28700,2417,30762,3795,32550,5583c34337,7370,35715,9432,36683,11768c37650,14105,38134,16537,38134,19067c38134,21596,37650,24028,36683,26363c35715,28699,34337,30761,32550,32550c30762,34337,28700,35714,26364,36681c24028,37649,21596,38133,19067,38134c16539,38133,14106,37649,11770,36681c9434,35714,7372,34337,5585,32550c3797,30761,2419,28699,1451,26363c484,24028,0,21596,0,19067c0,16537,484,14105,1451,11768c2419,9432,3797,7370,5585,5583c7372,3795,9434,2417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ab/>
        <w:t xml:space="preserve">Servicio: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EmpresaService</w:t>
      </w:r>
      <w:proofErr w:type="spellEnd"/>
    </w:p>
    <w:p w14:paraId="3790CEE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Contiene la </w:t>
      </w:r>
      <w:r>
        <w:rPr>
          <w:rFonts w:ascii="Arial" w:eastAsia="Arial" w:hAnsi="Arial" w:cs="Arial"/>
          <w:b/>
          <w:color w:val="080808"/>
          <w:sz w:val="20"/>
        </w:rPr>
        <w:t>lógica de negocio</w:t>
      </w:r>
      <w:r>
        <w:rPr>
          <w:rFonts w:ascii="Arial" w:eastAsia="Arial" w:hAnsi="Arial" w:cs="Arial"/>
          <w:color w:val="080808"/>
          <w:sz w:val="20"/>
        </w:rPr>
        <w:t xml:space="preserve"> relacionada con las empresas.</w:t>
      </w:r>
    </w:p>
    <w:p w14:paraId="495D7C55" w14:textId="77777777" w:rsidR="00485AC6" w:rsidRDefault="00000000">
      <w:pPr>
        <w:spacing w:after="73" w:line="265" w:lineRule="auto"/>
        <w:ind w:left="56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CFCC92" wp14:editId="37E7CE0A">
                <wp:simplePos x="0" y="0"/>
                <wp:positionH relativeFrom="column">
                  <wp:posOffset>352742</wp:posOffset>
                </wp:positionH>
                <wp:positionV relativeFrom="paragraph">
                  <wp:posOffset>29082</wp:posOffset>
                </wp:positionV>
                <wp:extent cx="38134" cy="238339"/>
                <wp:effectExtent l="0" t="0" r="0" b="0"/>
                <wp:wrapSquare wrapText="bothSides"/>
                <wp:docPr id="19314" name="Group 19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9"/>
                          <a:chOff x="0" y="0"/>
                          <a:chExt cx="38134" cy="238339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7"/>
                                </a:moveTo>
                                <a:cubicBezTo>
                                  <a:pt x="38134" y="21596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7"/>
                                  <a:pt x="34338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3"/>
                                </a:cubicBezTo>
                                <a:cubicBezTo>
                                  <a:pt x="24028" y="37649"/>
                                  <a:pt x="21595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3"/>
                                </a:cubicBezTo>
                                <a:cubicBezTo>
                                  <a:pt x="9434" y="35714"/>
                                  <a:pt x="7373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6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0"/>
                                  <a:pt x="5585" y="5584"/>
                                </a:cubicBezTo>
                                <a:cubicBezTo>
                                  <a:pt x="7373" y="3795"/>
                                  <a:pt x="9434" y="2418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8"/>
                                  <a:pt x="30762" y="3795"/>
                                  <a:pt x="32550" y="5584"/>
                                </a:cubicBezTo>
                                <a:cubicBezTo>
                                  <a:pt x="34338" y="7370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7"/>
                                </a:moveTo>
                                <a:cubicBezTo>
                                  <a:pt x="38134" y="21594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7"/>
                                  <a:pt x="34338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5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3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6"/>
                                  <a:pt x="0" y="21594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3" y="3795"/>
                                  <a:pt x="9434" y="2417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5"/>
                                  <a:pt x="26364" y="1451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8" y="7372"/>
                                  <a:pt x="35715" y="9434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14" style="width:3.00269pt;height:18.7668pt;position:absolute;mso-position-horizontal-relative:text;mso-position-horizontal:absolute;margin-left:27.7749pt;mso-position-vertical-relative:text;margin-top:2.28992pt;" coordsize="381,2383">
                <v:shape id="Shape 253" style="position:absolute;width:381;height:381;left:0;top:0;" coordsize="38134,38134" path="m38134,19067c38134,21596,37650,24026,36683,26363c35715,28697,34338,30759,32550,32548c30762,34336,28700,35714,26364,36683c24028,37649,21595,38134,19067,38134c16539,38134,14106,37649,11770,36683c9434,35714,7373,34336,5585,32548c3797,30759,2419,28697,1451,26363c484,24026,0,21596,0,19067c0,16539,484,14106,1451,11770c2419,9434,3797,7370,5585,5584c7373,3795,9434,2418,11770,1450c14106,484,16539,0,19067,0c21595,0,24028,484,26364,1450c28700,2418,30762,3795,32550,5584c34338,7370,35715,9434,36683,11770c37650,14106,38134,16539,38134,19067x">
                  <v:stroke weight="0.750674pt" endcap="flat" joinstyle="miter" miterlimit="4" on="true" color="#080808"/>
                  <v:fill on="false" color="#000000" opacity="0"/>
                </v:shape>
                <v:shape id="Shape 258" style="position:absolute;width:381;height:381;left:0;top:2002;" coordsize="38134,38134" path="m38134,19067c38134,21594,37650,24026,36683,26363c35715,28697,34338,30759,32550,32548c30762,34336,28700,35714,26364,36681c24028,37649,21595,38134,19067,38134c16539,38134,14106,37649,11770,36681c9434,35714,7373,34336,5585,32548c3797,30759,2419,28697,1451,26363c484,24026,0,21594,0,19067c0,16537,484,14105,1451,11768c2419,9434,3797,7372,5585,5584c7373,3795,9434,2417,11770,1451c14106,484,16539,0,19067,0c21595,0,24028,485,26364,1451c28700,2417,30762,3795,32550,5584c34338,7372,35715,9434,36683,11768c37650,14105,38134,16537,38134,19067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Llama al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EmpresaRepository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acceder a la BD.</w:t>
      </w:r>
    </w:p>
    <w:p w14:paraId="2277A69E" w14:textId="77777777" w:rsidR="00485AC6" w:rsidRDefault="00000000">
      <w:pPr>
        <w:spacing w:after="73" w:line="265" w:lineRule="auto"/>
        <w:ind w:left="565" w:right="20" w:hanging="10"/>
      </w:pPr>
      <w:r>
        <w:rPr>
          <w:rFonts w:ascii="Arial" w:eastAsia="Arial" w:hAnsi="Arial" w:cs="Arial"/>
          <w:color w:val="080808"/>
          <w:sz w:val="20"/>
        </w:rPr>
        <w:t>Aplica validaciones o reglas antes de guardar o devolver datos.</w:t>
      </w:r>
    </w:p>
    <w:p w14:paraId="633FB7CA" w14:textId="77777777" w:rsidR="00485AC6" w:rsidRDefault="00000000">
      <w:pPr>
        <w:spacing w:after="73" w:line="265" w:lineRule="auto"/>
        <w:ind w:left="791" w:right="20" w:hanging="10"/>
      </w:pPr>
      <w:r>
        <w:rPr>
          <w:rFonts w:ascii="Arial" w:eastAsia="Arial" w:hAnsi="Arial" w:cs="Arial"/>
          <w:color w:val="080808"/>
          <w:sz w:val="20"/>
        </w:rPr>
        <w:t>Esta capa evita que el controlador trabaje directamente con el repositorio.</w:t>
      </w:r>
    </w:p>
    <w:p w14:paraId="1E7AA9A9" w14:textId="77777777" w:rsidR="00485AC6" w:rsidRDefault="00000000">
      <w:pPr>
        <w:tabs>
          <w:tab w:val="center" w:pos="1879"/>
        </w:tabs>
        <w:spacing w:after="81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52D816AB" wp14:editId="46EA9170">
                <wp:extent cx="38134" cy="38134"/>
                <wp:effectExtent l="0" t="0" r="0" b="0"/>
                <wp:docPr id="19317" name="Group 1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261" name="Shape 261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3"/>
                                </a:cubicBezTo>
                                <a:cubicBezTo>
                                  <a:pt x="34337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8"/>
                                  <a:pt x="36683" y="26363"/>
                                </a:cubicBezTo>
                                <a:cubicBezTo>
                                  <a:pt x="35715" y="28699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9"/>
                                  <a:pt x="1451" y="26363"/>
                                </a:cubicBezTo>
                                <a:cubicBezTo>
                                  <a:pt x="484" y="24028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7" style="width:3.00269pt;height:3.00269pt;mso-position-horizontal-relative:char;mso-position-vertical-relative:line" coordsize="381,381">
                <v:shape id="Shape 261" style="position:absolute;width:381;height:381;left:0;top:0;" coordsize="38134,38134" path="m19067,0c21596,0,24028,484,26364,1450c28700,2417,30762,3795,32550,5583c34337,7370,35715,9432,36683,11768c37650,14105,38134,16537,38134,19067c38134,21596,37650,24028,36683,26363c35715,28699,34337,30759,32550,32548c30762,34334,28700,35713,26364,36680c24028,37647,21596,38133,19067,38134c16539,38133,14106,37647,11770,36680c9434,35713,7372,34334,5585,32548c3797,30759,2419,28699,1451,26363c484,24028,0,21596,0,19067c0,16537,484,14105,1451,11768c2419,9432,3797,7370,5585,5583c7372,3795,9434,2417,11770,1450c14106,484,16539,0,19067,0x">
                  <v:stroke weight="0pt" endcap="flat" joinstyle="miter" miterlimit="4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ab/>
        <w:t xml:space="preserve">Controlador: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EmpresaController</w:t>
      </w:r>
      <w:proofErr w:type="spellEnd"/>
    </w:p>
    <w:p w14:paraId="62CB73BC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Expone una </w:t>
      </w:r>
      <w:r>
        <w:rPr>
          <w:rFonts w:ascii="Arial" w:eastAsia="Arial" w:hAnsi="Arial" w:cs="Arial"/>
          <w:b/>
          <w:color w:val="080808"/>
          <w:sz w:val="20"/>
        </w:rPr>
        <w:t>API REST</w:t>
      </w:r>
      <w:r>
        <w:rPr>
          <w:rFonts w:ascii="Arial" w:eastAsia="Arial" w:hAnsi="Arial" w:cs="Arial"/>
          <w:color w:val="080808"/>
          <w:sz w:val="20"/>
        </w:rPr>
        <w:t xml:space="preserve"> (</w:t>
      </w:r>
      <w:proofErr w:type="spellStart"/>
      <w:r>
        <w:rPr>
          <w:rFonts w:ascii="Arial" w:eastAsia="Arial" w:hAnsi="Arial" w:cs="Arial"/>
          <w:color w:val="080808"/>
          <w:sz w:val="20"/>
        </w:rPr>
        <w:t>endpoints</w:t>
      </w:r>
      <w:proofErr w:type="spellEnd"/>
      <w:r>
        <w:rPr>
          <w:rFonts w:ascii="Arial" w:eastAsia="Arial" w:hAnsi="Arial" w:cs="Arial"/>
          <w:color w:val="080808"/>
          <w:sz w:val="20"/>
        </w:rPr>
        <w:t>) para trabajar con empresas.</w:t>
      </w:r>
    </w:p>
    <w:p w14:paraId="3223EE1B" w14:textId="77777777" w:rsidR="00485AC6" w:rsidRDefault="00000000">
      <w:pPr>
        <w:spacing w:after="73" w:line="265" w:lineRule="auto"/>
        <w:ind w:left="56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DA3E12" wp14:editId="628BFDD9">
                <wp:simplePos x="0" y="0"/>
                <wp:positionH relativeFrom="column">
                  <wp:posOffset>352742</wp:posOffset>
                </wp:positionH>
                <wp:positionV relativeFrom="paragraph">
                  <wp:posOffset>33027</wp:posOffset>
                </wp:positionV>
                <wp:extent cx="38134" cy="438544"/>
                <wp:effectExtent l="0" t="0" r="0" b="0"/>
                <wp:wrapSquare wrapText="bothSides"/>
                <wp:docPr id="19318" name="Group 19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4"/>
                          <a:chOff x="0" y="0"/>
                          <a:chExt cx="38134" cy="438544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38134" cy="3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6">
                                <a:moveTo>
                                  <a:pt x="38134" y="19067"/>
                                </a:moveTo>
                                <a:cubicBezTo>
                                  <a:pt x="38134" y="21596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7"/>
                                  <a:pt x="34338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5" y="38134"/>
                                  <a:pt x="19067" y="38136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3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6"/>
                                  <a:pt x="0" y="21596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0"/>
                                  <a:pt x="5585" y="5584"/>
                                </a:cubicBezTo>
                                <a:cubicBezTo>
                                  <a:pt x="7373" y="3795"/>
                                  <a:pt x="9434" y="2418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8"/>
                                  <a:pt x="30762" y="3795"/>
                                  <a:pt x="32550" y="5584"/>
                                </a:cubicBezTo>
                                <a:cubicBezTo>
                                  <a:pt x="34338" y="7370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7"/>
                                </a:moveTo>
                                <a:cubicBezTo>
                                  <a:pt x="38134" y="21594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7"/>
                                  <a:pt x="34338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49"/>
                                  <a:pt x="21595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4"/>
                                  <a:pt x="7373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3"/>
                                </a:cubicBezTo>
                                <a:cubicBezTo>
                                  <a:pt x="484" y="24026"/>
                                  <a:pt x="0" y="21594"/>
                                  <a:pt x="0" y="19067"/>
                                </a:cubicBezTo>
                                <a:cubicBezTo>
                                  <a:pt x="0" y="16537"/>
                                  <a:pt x="484" y="14106"/>
                                  <a:pt x="1451" y="11770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3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5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4"/>
                                </a:cubicBezTo>
                                <a:cubicBezTo>
                                  <a:pt x="34338" y="7372"/>
                                  <a:pt x="35715" y="9434"/>
                                  <a:pt x="36683" y="11770"/>
                                </a:cubicBezTo>
                                <a:cubicBezTo>
                                  <a:pt x="37650" y="14106"/>
                                  <a:pt x="38134" y="16537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40041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7"/>
                                </a:moveTo>
                                <a:cubicBezTo>
                                  <a:pt x="38134" y="21596"/>
                                  <a:pt x="37650" y="24026"/>
                                  <a:pt x="36683" y="26363"/>
                                </a:cubicBezTo>
                                <a:cubicBezTo>
                                  <a:pt x="35715" y="28699"/>
                                  <a:pt x="34338" y="30761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1"/>
                                </a:cubicBezTo>
                                <a:cubicBezTo>
                                  <a:pt x="24028" y="37649"/>
                                  <a:pt x="21595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49"/>
                                  <a:pt x="11770" y="36681"/>
                                </a:cubicBezTo>
                                <a:cubicBezTo>
                                  <a:pt x="9434" y="35713"/>
                                  <a:pt x="7373" y="34336"/>
                                  <a:pt x="5585" y="32550"/>
                                </a:cubicBezTo>
                                <a:cubicBezTo>
                                  <a:pt x="3797" y="30761"/>
                                  <a:pt x="2419" y="28699"/>
                                  <a:pt x="1451" y="26363"/>
                                </a:cubicBezTo>
                                <a:cubicBezTo>
                                  <a:pt x="484" y="24026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7"/>
                                </a:cubicBezTo>
                                <a:cubicBezTo>
                                  <a:pt x="2419" y="9432"/>
                                  <a:pt x="3797" y="7370"/>
                                  <a:pt x="5585" y="5583"/>
                                </a:cubicBezTo>
                                <a:cubicBezTo>
                                  <a:pt x="7373" y="3794"/>
                                  <a:pt x="9434" y="2417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7"/>
                                  <a:pt x="30762" y="3794"/>
                                  <a:pt x="32550" y="5583"/>
                                </a:cubicBezTo>
                                <a:cubicBezTo>
                                  <a:pt x="34338" y="7370"/>
                                  <a:pt x="35715" y="9432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18" style="width:3.00269pt;height:34.531pt;position:absolute;mso-position-horizontal-relative:text;mso-position-horizontal:absolute;margin-left:27.7749pt;mso-position-vertical-relative:text;margin-top:2.60059pt;" coordsize="381,4385">
                <v:shape id="Shape 268" style="position:absolute;width:381;height:381;left:0;top:0;" coordsize="38134,38136" path="m38134,19067c38134,21596,37650,24026,36683,26363c35715,28697,34338,30759,32550,32548c30762,34336,28700,35713,26364,36681c24028,37649,21595,38134,19067,38136c16539,38134,14106,37649,11770,36681c9434,35713,7373,34336,5585,32548c3797,30759,2419,28697,1451,26363c484,24026,0,21596,0,19067c0,16539,484,14106,1451,11770c2419,9434,3797,7370,5585,5584c7373,3795,9434,2418,11770,1450c14106,484,16539,0,19067,0c21595,0,24028,484,26364,1450c28700,2418,30762,3795,32550,5584c34338,7370,35715,9434,36683,11770c37650,14106,38134,16539,38134,19067x">
                  <v:stroke weight="0.750674pt" endcap="flat" joinstyle="miter" miterlimit="4" on="true" color="#080808"/>
                  <v:fill on="false" color="#000000" opacity="0"/>
                </v:shape>
                <v:shape id="Shape 270" style="position:absolute;width:381;height:381;left:0;top:2002;" coordsize="38134,38134" path="m38134,19067c38134,21594,37650,24026,36683,26363c35715,28697,34338,30759,32550,32548c30762,34336,28700,35714,26364,36681c24028,37649,21595,38134,19067,38134c16539,38134,14106,37649,11770,36681c9434,35714,7373,34336,5585,32548c3797,30759,2419,28697,1451,26363c484,24026,0,21594,0,19067c0,16537,484,14106,1451,11770c2419,9434,3797,7372,5585,5584c7373,3795,9434,2418,11770,1451c14106,484,16539,0,19067,0c21595,0,24028,485,26364,1451c28700,2418,30762,3795,32550,5584c34338,7372,35715,9434,36683,11770c37650,14106,38134,16537,38134,19067x">
                  <v:stroke weight="0.750674pt" endcap="flat" joinstyle="miter" miterlimit="4" on="true" color="#080808"/>
                  <v:fill on="false" color="#000000" opacity="0"/>
                </v:shape>
                <v:shape id="Shape 275" style="position:absolute;width:381;height:381;left:0;top:4004;" coordsize="38134,38134" path="m38134,19067c38134,21596,37650,24026,36683,26363c35715,28699,34338,30761,32550,32550c30762,34336,28700,35713,26364,36681c24028,37649,21595,38134,19067,38134c16539,38134,14106,37649,11770,36681c9434,35713,7373,34336,5585,32550c3797,30761,2419,28699,1451,26363c484,24026,0,21596,0,19067c0,16537,484,14105,1451,11767c2419,9432,3797,7370,5585,5583c7373,3794,9434,2417,11770,1451c14106,484,16539,0,19067,0c21595,0,24028,484,26364,1451c28700,2417,30762,3794,32550,5583c34338,7370,35715,9432,36683,11768c37650,14105,38134,16537,38134,19067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>Recibe las peticiones HTTP (GET, POST, PUT, DELETE).</w:t>
      </w:r>
    </w:p>
    <w:p w14:paraId="2772507C" w14:textId="77777777" w:rsidR="00485AC6" w:rsidRDefault="00000000">
      <w:pPr>
        <w:spacing w:after="73" w:line="265" w:lineRule="auto"/>
        <w:ind w:left="565" w:right="20" w:hanging="10"/>
      </w:pPr>
      <w:r>
        <w:rPr>
          <w:rFonts w:ascii="Arial" w:eastAsia="Arial" w:hAnsi="Arial" w:cs="Arial"/>
          <w:color w:val="080808"/>
          <w:sz w:val="20"/>
        </w:rPr>
        <w:t xml:space="preserve">Llama 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EmpresaService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realizar las operaciones.</w:t>
      </w:r>
    </w:p>
    <w:p w14:paraId="6786743E" w14:textId="77777777" w:rsidR="00485AC6" w:rsidRDefault="00000000">
      <w:pPr>
        <w:spacing w:after="458" w:line="265" w:lineRule="auto"/>
        <w:ind w:left="565" w:right="20" w:hanging="10"/>
      </w:pPr>
      <w:r>
        <w:rPr>
          <w:rFonts w:ascii="Arial" w:eastAsia="Arial" w:hAnsi="Arial" w:cs="Arial"/>
          <w:color w:val="080808"/>
          <w:sz w:val="20"/>
        </w:rPr>
        <w:t>Devuelve las respuestas HTTP (JSON) al cliente.</w:t>
      </w:r>
    </w:p>
    <w:p w14:paraId="2C266E81" w14:textId="77777777" w:rsidR="00485AC6" w:rsidRDefault="00000000">
      <w:pPr>
        <w:pStyle w:val="Ttulo3"/>
        <w:ind w:left="-5"/>
      </w:pPr>
      <w:r>
        <w:t>Spring y anotaciones básicas</w:t>
      </w:r>
    </w:p>
    <w:p w14:paraId="596A07A1" w14:textId="77777777" w:rsidR="00485AC6" w:rsidRDefault="00000000">
      <w:pPr>
        <w:spacing w:after="73" w:line="321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el proyecto vas a ver varias </w:t>
      </w:r>
      <w:r>
        <w:rPr>
          <w:rFonts w:ascii="Arial" w:eastAsia="Arial" w:hAnsi="Arial" w:cs="Arial"/>
          <w:b/>
          <w:color w:val="080808"/>
          <w:sz w:val="20"/>
        </w:rPr>
        <w:t>anotaciones de Spring</w:t>
      </w:r>
      <w:r>
        <w:rPr>
          <w:rFonts w:ascii="Arial" w:eastAsia="Arial" w:hAnsi="Arial" w:cs="Arial"/>
          <w:color w:val="080808"/>
          <w:sz w:val="20"/>
        </w:rPr>
        <w:t xml:space="preserve"> que indican a qué capa pertenece cada clase y cómo se gestionan los objetos (</w:t>
      </w:r>
      <w:proofErr w:type="spellStart"/>
      <w:r>
        <w:rPr>
          <w:rFonts w:ascii="Arial" w:eastAsia="Arial" w:hAnsi="Arial" w:cs="Arial"/>
          <w:color w:val="080808"/>
          <w:sz w:val="20"/>
        </w:rPr>
        <w:t>beans</w:t>
      </w:r>
      <w:proofErr w:type="spellEnd"/>
      <w:r>
        <w:rPr>
          <w:rFonts w:ascii="Arial" w:eastAsia="Arial" w:hAnsi="Arial" w:cs="Arial"/>
          <w:color w:val="080808"/>
          <w:sz w:val="20"/>
        </w:rPr>
        <w:t>).</w:t>
      </w:r>
    </w:p>
    <w:p w14:paraId="53B3913D" w14:textId="77777777" w:rsidR="00485AC6" w:rsidRDefault="00000000">
      <w:pPr>
        <w:pStyle w:val="Ttulo4"/>
        <w:spacing w:after="296"/>
        <w:ind w:left="-5"/>
      </w:pPr>
      <w:r>
        <w:lastRenderedPageBreak/>
        <w:t>Estereotipos de Spring</w:t>
      </w:r>
    </w:p>
    <w:p w14:paraId="2AD7C4A0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inline distT="0" distB="0" distL="0" distR="0" wp14:anchorId="2F964859" wp14:editId="336241FE">
                <wp:extent cx="38134" cy="38134"/>
                <wp:effectExtent l="0" t="0" r="0" b="0"/>
                <wp:docPr id="19258" name="Group 19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0"/>
                                  <a:pt x="35715" y="9432"/>
                                  <a:pt x="36683" y="11770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4"/>
                                  <a:pt x="37650" y="24026"/>
                                  <a:pt x="36683" y="26361"/>
                                </a:cubicBezTo>
                                <a:cubicBezTo>
                                  <a:pt x="35715" y="28697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4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4"/>
                                  <a:pt x="5585" y="32548"/>
                                </a:cubicBezTo>
                                <a:cubicBezTo>
                                  <a:pt x="3797" y="30759"/>
                                  <a:pt x="2419" y="28697"/>
                                  <a:pt x="1451" y="26361"/>
                                </a:cubicBezTo>
                                <a:cubicBezTo>
                                  <a:pt x="484" y="24026"/>
                                  <a:pt x="0" y="21594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70"/>
                                </a:cubicBezTo>
                                <a:cubicBezTo>
                                  <a:pt x="2419" y="9432"/>
                                  <a:pt x="3797" y="7370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58" style="width:3.00269pt;height:3.00269pt;mso-position-horizontal-relative:char;mso-position-vertical-relative:line" coordsize="381,381">
                <v:shape id="Shape 300" style="position:absolute;width:381;height:381;left:0;top:0;" coordsize="38134,38134" path="m19067,0c21596,0,24028,484,26364,1450c28700,2417,30762,3795,32550,5584c34337,7370,35715,9432,36683,11770c37650,14105,38134,16539,38134,19067c38134,21594,37650,24026,36683,26361c35715,28697,34337,30759,32550,32548c30762,34334,28700,35713,26364,36680c24028,37647,21596,38133,19067,38134c16539,38133,14106,37647,11770,36680c9434,35713,7372,34334,5585,32548c3797,30759,2419,28697,1451,26361c484,24026,0,21594,0,19067c0,16539,484,14106,1451,11770c2419,9432,3797,7370,5585,5584c7372,3795,9434,2417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 xml:space="preserve"> @Component</w:t>
      </w:r>
    </w:p>
    <w:p w14:paraId="329F047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Marca una clase como </w:t>
      </w:r>
      <w:r>
        <w:rPr>
          <w:rFonts w:ascii="Arial" w:eastAsia="Arial" w:hAnsi="Arial" w:cs="Arial"/>
          <w:b/>
          <w:color w:val="080808"/>
          <w:sz w:val="20"/>
        </w:rPr>
        <w:t>componente genérico</w:t>
      </w:r>
      <w:r>
        <w:rPr>
          <w:rFonts w:ascii="Arial" w:eastAsia="Arial" w:hAnsi="Arial" w:cs="Arial"/>
          <w:color w:val="080808"/>
          <w:sz w:val="20"/>
        </w:rPr>
        <w:t xml:space="preserve"> de Spring.</w:t>
      </w:r>
    </w:p>
    <w:p w14:paraId="197A467C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Spring la detecta en el escaneo de paquetes y crea un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bean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esa clase.</w:t>
      </w:r>
    </w:p>
    <w:p w14:paraId="02EEB7F3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inline distT="0" distB="0" distL="0" distR="0" wp14:anchorId="5B8A87EF" wp14:editId="6C8DD3C8">
                <wp:extent cx="38134" cy="38134"/>
                <wp:effectExtent l="0" t="0" r="0" b="0"/>
                <wp:docPr id="19260" name="Group 19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5"/>
                                  <a:pt x="30762" y="3794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6"/>
                                  <a:pt x="34337" y="30758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8"/>
                                  <a:pt x="2419" y="28696"/>
                                  <a:pt x="1451" y="26361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4"/>
                                  <a:pt x="9434" y="2415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0" style="width:3.00269pt;height:3.00269pt;mso-position-horizontal-relative:char;mso-position-vertical-relative:line" coordsize="381,381">
                <v:shape id="Shape 309" style="position:absolute;width:381;height:381;left:0;top:0;" coordsize="38134,38134" path="m19067,0c21596,0,24028,484,26364,1450c28700,2415,30762,3794,32550,5584c34337,7372,35715,9434,36683,11768c37650,14105,38134,16537,38134,19067c38134,21592,37650,24025,36683,26361c35715,28696,34337,30758,32550,32548c30762,34336,28700,35714,26364,36680c24028,37647,21596,38131,19067,38134c16539,38131,14106,37647,11770,36680c9434,35714,7372,34336,5585,32548c3797,30758,2419,28696,1451,26361c484,24025,0,21592,0,19067c0,16537,484,14105,1451,11768c2419,9434,3797,7372,5585,5584c7372,3794,9434,2415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 xml:space="preserve"> @Service</w:t>
      </w:r>
    </w:p>
    <w:p w14:paraId="1B13A1E6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Variante de </w:t>
      </w:r>
      <w:r>
        <w:rPr>
          <w:rFonts w:ascii="Consolas" w:eastAsia="Consolas" w:hAnsi="Consolas" w:cs="Consolas"/>
          <w:color w:val="080808"/>
          <w:sz w:val="18"/>
        </w:rPr>
        <w:t>@Component</w:t>
      </w:r>
      <w:r>
        <w:rPr>
          <w:rFonts w:ascii="Arial" w:eastAsia="Arial" w:hAnsi="Arial" w:cs="Arial"/>
          <w:color w:val="080808"/>
          <w:sz w:val="20"/>
        </w:rPr>
        <w:t xml:space="preserve"> pensada para la </w:t>
      </w:r>
      <w:r>
        <w:rPr>
          <w:rFonts w:ascii="Arial" w:eastAsia="Arial" w:hAnsi="Arial" w:cs="Arial"/>
          <w:b/>
          <w:color w:val="080808"/>
          <w:sz w:val="20"/>
        </w:rPr>
        <w:t>capa de servicio</w:t>
      </w:r>
      <w:r>
        <w:rPr>
          <w:rFonts w:ascii="Arial" w:eastAsia="Arial" w:hAnsi="Arial" w:cs="Arial"/>
          <w:color w:val="080808"/>
          <w:sz w:val="20"/>
        </w:rPr>
        <w:t xml:space="preserve"> (lógica de negocio).</w:t>
      </w:r>
    </w:p>
    <w:p w14:paraId="5B36A60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Es lo que usaremos, por ejemplo, en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EmpresaService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5A8B8712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inline distT="0" distB="0" distL="0" distR="0" wp14:anchorId="18029872" wp14:editId="369EF966">
                <wp:extent cx="38134" cy="38134"/>
                <wp:effectExtent l="0" t="0" r="0" b="0"/>
                <wp:docPr id="19261" name="Group 19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5"/>
                                  <a:pt x="30762" y="3794"/>
                                  <a:pt x="32550" y="5581"/>
                                </a:cubicBezTo>
                                <a:cubicBezTo>
                                  <a:pt x="34337" y="7369"/>
                                  <a:pt x="35715" y="9432"/>
                                  <a:pt x="36683" y="11768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6"/>
                                  <a:pt x="37650" y="24026"/>
                                  <a:pt x="36683" y="26361"/>
                                </a:cubicBezTo>
                                <a:cubicBezTo>
                                  <a:pt x="35715" y="28696"/>
                                  <a:pt x="34337" y="30758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1"/>
                                </a:cubicBezTo>
                                <a:cubicBezTo>
                                  <a:pt x="24028" y="37650"/>
                                  <a:pt x="21596" y="38134"/>
                                  <a:pt x="19067" y="38134"/>
                                </a:cubicBezTo>
                                <a:cubicBezTo>
                                  <a:pt x="16539" y="38134"/>
                                  <a:pt x="14106" y="37650"/>
                                  <a:pt x="11770" y="36681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8"/>
                                  <a:pt x="2419" y="28696"/>
                                  <a:pt x="1451" y="26361"/>
                                </a:cubicBezTo>
                                <a:cubicBezTo>
                                  <a:pt x="484" y="24026"/>
                                  <a:pt x="0" y="21596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68"/>
                                </a:cubicBezTo>
                                <a:cubicBezTo>
                                  <a:pt x="2419" y="9432"/>
                                  <a:pt x="3797" y="7369"/>
                                  <a:pt x="5585" y="5581"/>
                                </a:cubicBezTo>
                                <a:cubicBezTo>
                                  <a:pt x="7372" y="3794"/>
                                  <a:pt x="9434" y="2415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1" style="width:3.00269pt;height:3.00269pt;mso-position-horizontal-relative:char;mso-position-vertical-relative:line" coordsize="381,381">
                <v:shape id="Shape 322" style="position:absolute;width:381;height:381;left:0;top:0;" coordsize="38134,38134" path="m19067,0c21596,0,24028,484,26364,1450c28700,2415,30762,3794,32550,5581c34337,7369,35715,9432,36683,11768c37650,14105,38134,16537,38134,19067c38134,21596,37650,24026,36683,26361c35715,28696,34337,30758,32550,32548c30762,34336,28700,35714,26364,36681c24028,37650,21596,38134,19067,38134c16539,38134,14106,37650,11770,36681c9434,35714,7372,34336,5585,32548c3797,30758,2419,28696,1451,26361c484,24026,0,21596,0,19067c0,16537,484,14105,1451,11768c2419,9432,3797,7369,5585,5581c7372,3794,9434,2415,11770,1450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 xml:space="preserve"> @Configuration</w:t>
      </w:r>
    </w:p>
    <w:p w14:paraId="35C9B068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Indica que una clase contiene </w:t>
      </w:r>
      <w:r>
        <w:rPr>
          <w:rFonts w:ascii="Arial" w:eastAsia="Arial" w:hAnsi="Arial" w:cs="Arial"/>
          <w:b/>
          <w:color w:val="080808"/>
          <w:sz w:val="20"/>
        </w:rPr>
        <w:t>configuración de Spring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15814AB8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Dentro de ella suele haber métodos anotados con </w:t>
      </w:r>
      <w:r>
        <w:rPr>
          <w:rFonts w:ascii="Consolas" w:eastAsia="Consolas" w:hAnsi="Consolas" w:cs="Consolas"/>
          <w:color w:val="080808"/>
          <w:sz w:val="18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Bean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1C1C2C85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inline distT="0" distB="0" distL="0" distR="0" wp14:anchorId="0BD28970" wp14:editId="26EF36D3">
                <wp:extent cx="38134" cy="38134"/>
                <wp:effectExtent l="0" t="0" r="0" b="0"/>
                <wp:docPr id="19262" name="Group 19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5"/>
                                  <a:pt x="26364" y="1451"/>
                                </a:cubicBezTo>
                                <a:cubicBezTo>
                                  <a:pt x="28700" y="2417"/>
                                  <a:pt x="30762" y="3794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68"/>
                                </a:cubicBezTo>
                                <a:cubicBezTo>
                                  <a:pt x="37650" y="14103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3"/>
                                </a:cubicBezTo>
                                <a:cubicBezTo>
                                  <a:pt x="35715" y="28696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0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4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0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6"/>
                                  <a:pt x="1451" y="26363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3"/>
                                  <a:pt x="1451" y="11768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4"/>
                                  <a:pt x="9434" y="2417"/>
                                  <a:pt x="11770" y="1448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2" style="width:3.00269pt;height:3.00269pt;mso-position-horizontal-relative:char;mso-position-vertical-relative:line" coordsize="381,381">
                <v:shape id="Shape 332" style="position:absolute;width:381;height:381;left:0;top:0;" coordsize="38134,38134" path="m19067,0c21596,0,24028,485,26364,1451c28700,2417,30762,3794,32550,5584c34337,7372,35715,9434,36683,11768c37650,14103,38134,16537,38134,19067c38134,21592,37650,24025,36683,26363c35715,28696,34337,30759,32550,32548c30762,34336,28700,35714,26364,36680c24028,37649,21596,38133,19067,38134c16539,38133,14106,37649,11770,36680c9434,35714,7372,34336,5585,32548c3797,30759,2419,28696,1451,26363c484,24025,0,21592,0,19067c0,16537,484,14103,1451,11768c2419,9434,3797,7372,5585,5584c7372,3794,9434,2417,11770,1448c14106,482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 xml:space="preserve"> @Bean</w:t>
      </w:r>
    </w:p>
    <w:p w14:paraId="7FE49C37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Se usa sobre un </w:t>
      </w:r>
      <w:r>
        <w:rPr>
          <w:rFonts w:ascii="Arial" w:eastAsia="Arial" w:hAnsi="Arial" w:cs="Arial"/>
          <w:b/>
          <w:color w:val="080808"/>
          <w:sz w:val="20"/>
        </w:rPr>
        <w:t>método</w:t>
      </w:r>
      <w:r>
        <w:rPr>
          <w:rFonts w:ascii="Arial" w:eastAsia="Arial" w:hAnsi="Arial" w:cs="Arial"/>
          <w:color w:val="080808"/>
          <w:sz w:val="20"/>
        </w:rPr>
        <w:t xml:space="preserve"> dentro de una clase </w:t>
      </w:r>
      <w:r>
        <w:rPr>
          <w:rFonts w:ascii="Consolas" w:eastAsia="Consolas" w:hAnsi="Consolas" w:cs="Consolas"/>
          <w:color w:val="080808"/>
          <w:sz w:val="18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Configuration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0049E923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método devuelve un objeto que Spring registra como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bean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el contenedor.</w:t>
      </w:r>
    </w:p>
    <w:p w14:paraId="2E81A0A2" w14:textId="77777777" w:rsidR="00485AC6" w:rsidRDefault="00000000">
      <w:pPr>
        <w:spacing w:after="316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Ejemplo típico: definir un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PasswordEncoder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3DFC342E" w14:textId="77777777" w:rsidR="00485AC6" w:rsidRDefault="00000000">
      <w:pPr>
        <w:spacing w:after="278" w:line="265" w:lineRule="auto"/>
        <w:ind w:left="-5" w:hanging="10"/>
      </w:pPr>
      <w:r>
        <w:rPr>
          <w:rFonts w:ascii="Arial" w:eastAsia="Arial" w:hAnsi="Arial" w:cs="Arial"/>
          <w:b/>
          <w:color w:val="080808"/>
          <w:sz w:val="20"/>
        </w:rPr>
        <w:t>Spring crea los objetos (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beans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>) por ti y te los "inyecta" donde los necesitas, usando anotaciones</w:t>
      </w:r>
    </w:p>
    <w:p w14:paraId="0F6A9BF6" w14:textId="77777777" w:rsidR="00485AC6" w:rsidRDefault="00000000">
      <w:pPr>
        <w:pStyle w:val="Ttulo4"/>
        <w:spacing w:after="293"/>
        <w:ind w:left="-5"/>
      </w:pPr>
      <w:r>
        <w:t>Inyección de dependencias</w:t>
      </w:r>
    </w:p>
    <w:p w14:paraId="07EDD847" w14:textId="77777777" w:rsidR="00485AC6" w:rsidRDefault="00000000">
      <w:pPr>
        <w:spacing w:after="31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Spring puede </w:t>
      </w:r>
      <w:r>
        <w:rPr>
          <w:rFonts w:ascii="Arial" w:eastAsia="Arial" w:hAnsi="Arial" w:cs="Arial"/>
          <w:b/>
          <w:color w:val="080808"/>
          <w:sz w:val="20"/>
        </w:rPr>
        <w:t>inyectar automáticamente</w:t>
      </w:r>
      <w:r>
        <w:rPr>
          <w:rFonts w:ascii="Arial" w:eastAsia="Arial" w:hAnsi="Arial" w:cs="Arial"/>
          <w:color w:val="080808"/>
          <w:sz w:val="20"/>
        </w:rPr>
        <w:t xml:space="preserve"> los </w:t>
      </w:r>
      <w:proofErr w:type="spellStart"/>
      <w:r>
        <w:rPr>
          <w:rFonts w:ascii="Arial" w:eastAsia="Arial" w:hAnsi="Arial" w:cs="Arial"/>
          <w:color w:val="080808"/>
          <w:sz w:val="20"/>
        </w:rPr>
        <w:t>beans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donde se necesitan.</w:t>
      </w:r>
    </w:p>
    <w:p w14:paraId="4A8EE034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inline distT="0" distB="0" distL="0" distR="0" wp14:anchorId="42170BC7" wp14:editId="092BA3F1">
                <wp:extent cx="38134" cy="38134"/>
                <wp:effectExtent l="0" t="0" r="0" b="0"/>
                <wp:docPr id="19263" name="Group 19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2"/>
                                  <a:pt x="26364" y="1448"/>
                                </a:cubicBezTo>
                                <a:cubicBezTo>
                                  <a:pt x="28700" y="2415"/>
                                  <a:pt x="30762" y="3794"/>
                                  <a:pt x="32550" y="5584"/>
                                </a:cubicBezTo>
                                <a:cubicBezTo>
                                  <a:pt x="34337" y="7369"/>
                                  <a:pt x="35715" y="9430"/>
                                  <a:pt x="36683" y="11768"/>
                                </a:cubicBezTo>
                                <a:cubicBezTo>
                                  <a:pt x="37650" y="14103"/>
                                  <a:pt x="38134" y="16537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1"/>
                                </a:cubicBezTo>
                                <a:cubicBezTo>
                                  <a:pt x="35715" y="28696"/>
                                  <a:pt x="34337" y="30761"/>
                                  <a:pt x="32550" y="32550"/>
                                </a:cubicBezTo>
                                <a:cubicBezTo>
                                  <a:pt x="30762" y="34337"/>
                                  <a:pt x="28700" y="35716"/>
                                  <a:pt x="26364" y="36681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1"/>
                                </a:cubicBezTo>
                                <a:cubicBezTo>
                                  <a:pt x="9434" y="35716"/>
                                  <a:pt x="7372" y="34337"/>
                                  <a:pt x="5585" y="32550"/>
                                </a:cubicBezTo>
                                <a:cubicBezTo>
                                  <a:pt x="3797" y="30761"/>
                                  <a:pt x="2419" y="28696"/>
                                  <a:pt x="1451" y="26361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3"/>
                                  <a:pt x="1451" y="11768"/>
                                </a:cubicBezTo>
                                <a:cubicBezTo>
                                  <a:pt x="2419" y="9430"/>
                                  <a:pt x="3797" y="7369"/>
                                  <a:pt x="5585" y="5584"/>
                                </a:cubicBezTo>
                                <a:cubicBezTo>
                                  <a:pt x="7372" y="3794"/>
                                  <a:pt x="9434" y="2415"/>
                                  <a:pt x="11770" y="1448"/>
                                </a:cubicBezTo>
                                <a:cubicBezTo>
                                  <a:pt x="14106" y="482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3" style="width:3.00269pt;height:3.00269pt;mso-position-horizontal-relative:char;mso-position-vertical-relative:line" coordsize="381,381">
                <v:shape id="Shape 354" style="position:absolute;width:381;height:381;left:0;top:0;" coordsize="38134,38134" path="m19067,0c21596,0,24028,482,26364,1448c28700,2415,30762,3794,32550,5584c34337,7369,35715,9430,36683,11768c37650,14103,38134,16537,38134,19067c38134,21592,37650,24025,36683,26361c35715,28696,34337,30761,32550,32550c30762,34337,28700,35716,26364,36681c24028,37647,21596,38131,19067,38134c16539,38131,14106,37647,11770,36681c9434,35716,7372,34337,5585,32550c3797,30761,2419,28696,1451,26361c484,24025,0,21592,0,19067c0,16537,484,14103,1451,11768c2419,9430,3797,7369,5585,5584c7372,3794,9434,2415,11770,1448c14106,482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 xml:space="preserve"> @Autowired</w:t>
      </w:r>
    </w:p>
    <w:p w14:paraId="663BFE8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Se usa para indicar que una dependencia debe ser inyectada por Spring.</w:t>
      </w:r>
    </w:p>
    <w:p w14:paraId="269FB657" w14:textId="77777777" w:rsidR="00485AC6" w:rsidRDefault="00000000">
      <w:pPr>
        <w:tabs>
          <w:tab w:val="center" w:pos="633"/>
          <w:tab w:val="center" w:pos="2441"/>
        </w:tabs>
        <w:spacing w:after="509" w:line="26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A3D1570" wp14:editId="446C4F11">
                <wp:extent cx="38134" cy="38134"/>
                <wp:effectExtent l="0" t="0" r="0" b="0"/>
                <wp:docPr id="19264" name="Group 19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38134" y="19067"/>
                                </a:moveTo>
                                <a:cubicBezTo>
                                  <a:pt x="38134" y="21592"/>
                                  <a:pt x="37650" y="24025"/>
                                  <a:pt x="36683" y="26358"/>
                                </a:cubicBezTo>
                                <a:cubicBezTo>
                                  <a:pt x="35715" y="28696"/>
                                  <a:pt x="34338" y="30758"/>
                                  <a:pt x="32550" y="32548"/>
                                </a:cubicBezTo>
                                <a:cubicBezTo>
                                  <a:pt x="30762" y="34333"/>
                                  <a:pt x="28700" y="35711"/>
                                  <a:pt x="26364" y="36678"/>
                                </a:cubicBezTo>
                                <a:cubicBezTo>
                                  <a:pt x="24028" y="37647"/>
                                  <a:pt x="21595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78"/>
                                </a:cubicBezTo>
                                <a:cubicBezTo>
                                  <a:pt x="9434" y="35711"/>
                                  <a:pt x="7373" y="34333"/>
                                  <a:pt x="5585" y="32548"/>
                                </a:cubicBezTo>
                                <a:cubicBezTo>
                                  <a:pt x="3797" y="30758"/>
                                  <a:pt x="2419" y="28696"/>
                                  <a:pt x="1451" y="26358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7"/>
                                  <a:pt x="484" y="14105"/>
                                  <a:pt x="1451" y="11770"/>
                                </a:cubicBezTo>
                                <a:cubicBezTo>
                                  <a:pt x="2419" y="9434"/>
                                  <a:pt x="3797" y="7370"/>
                                  <a:pt x="5585" y="5583"/>
                                </a:cubicBezTo>
                                <a:cubicBezTo>
                                  <a:pt x="7373" y="3794"/>
                                  <a:pt x="9434" y="2415"/>
                                  <a:pt x="11770" y="1450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50"/>
                                </a:cubicBezTo>
                                <a:cubicBezTo>
                                  <a:pt x="28700" y="2415"/>
                                  <a:pt x="30762" y="3794"/>
                                  <a:pt x="32550" y="5583"/>
                                </a:cubicBezTo>
                                <a:cubicBezTo>
                                  <a:pt x="34338" y="7370"/>
                                  <a:pt x="35715" y="9434"/>
                                  <a:pt x="36683" y="11770"/>
                                </a:cubicBezTo>
                                <a:cubicBezTo>
                                  <a:pt x="37650" y="14105"/>
                                  <a:pt x="38134" y="16537"/>
                                  <a:pt x="38134" y="19067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4" style="width:3.00269pt;height:3.00269pt;mso-position-horizontal-relative:char;mso-position-vertical-relative:line" coordsize="381,381">
                <v:shape id="Shape 358" style="position:absolute;width:381;height:381;left:0;top:0;" coordsize="38134,38134" path="m38134,19067c38134,21592,37650,24025,36683,26358c35715,28696,34338,30758,32550,32548c30762,34333,28700,35711,26364,36678c24028,37647,21595,38131,19067,38134c16539,38131,14106,37647,11770,36678c9434,35711,7373,34333,5585,32548c3797,30758,2419,28696,1451,26358c484,24025,0,21592,0,19067c0,16537,484,14105,1451,11770c2419,9434,3797,7370,5585,5583c7373,3794,9434,2415,11770,1450c14106,484,16539,0,19067,0c21595,0,24028,484,26364,1450c28700,2415,30762,3794,32550,5583c34338,7370,35715,9434,36683,11770c37650,14105,38134,16537,38134,19067x">
                  <v:stroke weight="0.750674pt" endcap="flat" joinstyle="miter" miterlimit="4" on="true" color="#08080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sobre un </w:t>
      </w:r>
      <w:r>
        <w:rPr>
          <w:rFonts w:ascii="Arial" w:eastAsia="Arial" w:hAnsi="Arial" w:cs="Arial"/>
          <w:b/>
          <w:color w:val="080808"/>
          <w:sz w:val="20"/>
        </w:rPr>
        <w:t>campo</w:t>
      </w:r>
      <w:r>
        <w:rPr>
          <w:rFonts w:ascii="Arial" w:eastAsia="Arial" w:hAnsi="Arial" w:cs="Arial"/>
          <w:color w:val="080808"/>
          <w:sz w:val="20"/>
        </w:rPr>
        <w:t xml:space="preserve"> (atributo de la clase):</w:t>
      </w:r>
    </w:p>
    <w:p w14:paraId="5822FDC6" w14:textId="77777777" w:rsidR="00485AC6" w:rsidRDefault="00000000">
      <w:pPr>
        <w:spacing w:after="24" w:line="265" w:lineRule="auto"/>
        <w:ind w:left="1031" w:hanging="10"/>
      </w:pPr>
      <w:r>
        <w:rPr>
          <w:rFonts w:ascii="Consolas" w:eastAsia="Consolas" w:hAnsi="Consolas" w:cs="Consolas"/>
          <w:color w:val="080808"/>
          <w:sz w:val="17"/>
        </w:rPr>
        <w:t>@Autowired</w:t>
      </w:r>
    </w:p>
    <w:p w14:paraId="516E6A6C" w14:textId="77777777" w:rsidR="00485AC6" w:rsidRDefault="00000000">
      <w:pPr>
        <w:spacing w:after="567" w:line="265" w:lineRule="auto"/>
        <w:ind w:left="1031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13F594BE" w14:textId="77777777" w:rsidR="00485AC6" w:rsidRDefault="00000000">
      <w:pPr>
        <w:tabs>
          <w:tab w:val="center" w:pos="2327"/>
        </w:tabs>
        <w:spacing w:after="509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0A220FCD" wp14:editId="57C4F008">
                <wp:extent cx="38134" cy="38136"/>
                <wp:effectExtent l="0" t="0" r="0" b="0"/>
                <wp:docPr id="19265" name="Group 1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6"/>
                          <a:chOff x="0" y="0"/>
                          <a:chExt cx="38134" cy="38136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38134" cy="3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6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5"/>
                                  <a:pt x="26364" y="1451"/>
                                </a:cubicBezTo>
                                <a:cubicBezTo>
                                  <a:pt x="28700" y="2417"/>
                                  <a:pt x="30762" y="3795"/>
                                  <a:pt x="32550" y="5584"/>
                                </a:cubicBezTo>
                                <a:cubicBezTo>
                                  <a:pt x="34337" y="7372"/>
                                  <a:pt x="35715" y="9434"/>
                                  <a:pt x="36683" y="11768"/>
                                </a:cubicBezTo>
                                <a:cubicBezTo>
                                  <a:pt x="37650" y="14106"/>
                                  <a:pt x="38134" y="16539"/>
                                  <a:pt x="38134" y="19067"/>
                                </a:cubicBezTo>
                                <a:cubicBezTo>
                                  <a:pt x="38134" y="21592"/>
                                  <a:pt x="37650" y="24025"/>
                                  <a:pt x="36683" y="26360"/>
                                </a:cubicBezTo>
                                <a:cubicBezTo>
                                  <a:pt x="35715" y="28694"/>
                                  <a:pt x="34337" y="30759"/>
                                  <a:pt x="32550" y="32548"/>
                                </a:cubicBezTo>
                                <a:cubicBezTo>
                                  <a:pt x="30762" y="34336"/>
                                  <a:pt x="28700" y="35714"/>
                                  <a:pt x="26364" y="36683"/>
                                </a:cubicBezTo>
                                <a:cubicBezTo>
                                  <a:pt x="24028" y="37649"/>
                                  <a:pt x="21596" y="38133"/>
                                  <a:pt x="19067" y="38136"/>
                                </a:cubicBezTo>
                                <a:cubicBezTo>
                                  <a:pt x="16539" y="38133"/>
                                  <a:pt x="14106" y="37649"/>
                                  <a:pt x="11770" y="36683"/>
                                </a:cubicBezTo>
                                <a:cubicBezTo>
                                  <a:pt x="9434" y="35714"/>
                                  <a:pt x="7372" y="34336"/>
                                  <a:pt x="5585" y="32548"/>
                                </a:cubicBezTo>
                                <a:cubicBezTo>
                                  <a:pt x="3797" y="30759"/>
                                  <a:pt x="2419" y="28694"/>
                                  <a:pt x="1451" y="26360"/>
                                </a:cubicBezTo>
                                <a:cubicBezTo>
                                  <a:pt x="484" y="24025"/>
                                  <a:pt x="0" y="21592"/>
                                  <a:pt x="0" y="19067"/>
                                </a:cubicBezTo>
                                <a:cubicBezTo>
                                  <a:pt x="0" y="16539"/>
                                  <a:pt x="484" y="14106"/>
                                  <a:pt x="1451" y="11768"/>
                                </a:cubicBezTo>
                                <a:cubicBezTo>
                                  <a:pt x="2419" y="9434"/>
                                  <a:pt x="3797" y="7372"/>
                                  <a:pt x="5585" y="5584"/>
                                </a:cubicBezTo>
                                <a:cubicBezTo>
                                  <a:pt x="7372" y="3795"/>
                                  <a:pt x="9434" y="2417"/>
                                  <a:pt x="11770" y="1451"/>
                                </a:cubicBezTo>
                                <a:cubicBezTo>
                                  <a:pt x="14106" y="485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5" style="width:3.00269pt;height:3.00281pt;mso-position-horizontal-relative:char;mso-position-vertical-relative:line" coordsize="381,381">
                <v:shape id="Shape 368" style="position:absolute;width:381;height:381;left:0;top:0;" coordsize="38134,38136" path="m19067,0c21596,0,24028,485,26364,1451c28700,2417,30762,3795,32550,5584c34337,7372,35715,9434,36683,11768c37650,14106,38134,16539,38134,19067c38134,21592,37650,24025,36683,26360c35715,28694,34337,30759,32550,32548c30762,34336,28700,35714,26364,36683c24028,37649,21596,38133,19067,38136c16539,38133,14106,37649,11770,36683c9434,35714,7372,34336,5585,32548c3797,30759,2419,28694,1451,26360c484,24025,0,21592,0,19067c0,16539,484,14106,1451,11768c2419,9434,3797,7372,5585,5584c7372,3795,9434,2417,11770,1451c14106,485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</w:r>
      <w:proofErr w:type="spellStart"/>
      <w:r>
        <w:rPr>
          <w:rFonts w:ascii="Arial" w:eastAsia="Arial" w:hAnsi="Arial" w:cs="Arial"/>
          <w:color w:val="080808"/>
          <w:sz w:val="20"/>
        </w:rPr>
        <w:t>Inyeccion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el </w:t>
      </w:r>
      <w:r>
        <w:rPr>
          <w:rFonts w:ascii="Arial" w:eastAsia="Arial" w:hAnsi="Arial" w:cs="Arial"/>
          <w:b/>
          <w:color w:val="080808"/>
          <w:sz w:val="20"/>
        </w:rPr>
        <w:t>constructor</w:t>
      </w:r>
      <w:r>
        <w:rPr>
          <w:rFonts w:ascii="Arial" w:eastAsia="Arial" w:hAnsi="Arial" w:cs="Arial"/>
          <w:color w:val="080808"/>
          <w:sz w:val="20"/>
        </w:rPr>
        <w:t xml:space="preserve"> (recomendada):</w:t>
      </w:r>
    </w:p>
    <w:p w14:paraId="4F57F8E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@Service</w:t>
      </w:r>
    </w:p>
    <w:p w14:paraId="7CF421AF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3CBD352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41AC04E3" w14:textId="77777777" w:rsidR="00485AC6" w:rsidRDefault="00000000">
      <w:pPr>
        <w:spacing w:after="24" w:line="265" w:lineRule="auto"/>
        <w:ind w:left="235" w:right="419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</w:t>
      </w:r>
      <w:r>
        <w:rPr>
          <w:rFonts w:ascii="Consolas" w:eastAsia="Consolas" w:hAnsi="Consolas" w:cs="Consolas"/>
          <w:color w:val="383838"/>
          <w:sz w:val="17"/>
        </w:rPr>
        <w:t xml:space="preserve">// Inyecta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// </w:t>
      </w:r>
      <w:r>
        <w:rPr>
          <w:rFonts w:ascii="Consolas" w:eastAsia="Consolas" w:hAnsi="Consolas" w:cs="Consolas"/>
          <w:color w:val="080808"/>
          <w:sz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EmpresaService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.empresaRepository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empresaRepository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7F44406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}</w:t>
      </w:r>
    </w:p>
    <w:p w14:paraId="78674AEA" w14:textId="77777777" w:rsidR="00485AC6" w:rsidRDefault="00000000">
      <w:pPr>
        <w:spacing w:after="98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}</w:t>
      </w:r>
    </w:p>
    <w:p w14:paraId="2DB1E653" w14:textId="77777777" w:rsidR="00485AC6" w:rsidRDefault="00000000">
      <w:pPr>
        <w:pStyle w:val="Ttulo2"/>
        <w:ind w:left="-5"/>
      </w:pPr>
      <w:r>
        <w:t xml:space="preserve">Manejo seguro de errores en </w:t>
      </w:r>
      <w:proofErr w:type="spellStart"/>
      <w:r>
        <w:t>APIs</w:t>
      </w:r>
      <w:proofErr w:type="spellEnd"/>
      <w:r>
        <w:t xml:space="preserve"> REST</w:t>
      </w:r>
    </w:p>
    <w:p w14:paraId="1CDDC69C" w14:textId="77777777" w:rsidR="00485AC6" w:rsidRDefault="00000000">
      <w:pPr>
        <w:spacing w:after="484" w:line="265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En esta unidad añadimos un </w:t>
      </w:r>
      <w:r>
        <w:rPr>
          <w:rFonts w:ascii="Arial" w:eastAsia="Arial" w:hAnsi="Arial" w:cs="Arial"/>
          <w:b/>
          <w:color w:val="080808"/>
          <w:sz w:val="20"/>
        </w:rPr>
        <w:t>formato estándar de error</w:t>
      </w:r>
      <w:r>
        <w:rPr>
          <w:rFonts w:ascii="Arial" w:eastAsia="Arial" w:hAnsi="Arial" w:cs="Arial"/>
          <w:color w:val="080808"/>
          <w:sz w:val="20"/>
        </w:rPr>
        <w:t xml:space="preserve"> y un </w:t>
      </w:r>
      <w:r>
        <w:rPr>
          <w:rFonts w:ascii="Arial" w:eastAsia="Arial" w:hAnsi="Arial" w:cs="Arial"/>
          <w:b/>
          <w:color w:val="080808"/>
          <w:sz w:val="20"/>
        </w:rPr>
        <w:t xml:space="preserve">método de manejo dentro del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controller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03191AF4" w14:textId="77777777" w:rsidR="00485AC6" w:rsidRDefault="00000000">
      <w:pPr>
        <w:pStyle w:val="Ttulo3"/>
        <w:spacing w:after="202"/>
        <w:ind w:left="-5"/>
      </w:pPr>
      <w:r>
        <w:lastRenderedPageBreak/>
        <w:t xml:space="preserve">Clase </w:t>
      </w:r>
      <w:proofErr w:type="spellStart"/>
      <w:r>
        <w:rPr>
          <w:rFonts w:ascii="Consolas" w:eastAsia="Consolas" w:hAnsi="Consolas" w:cs="Consolas"/>
          <w:b w:val="0"/>
          <w:sz w:val="23"/>
        </w:rPr>
        <w:t>ErrorResponse</w:t>
      </w:r>
      <w:proofErr w:type="spellEnd"/>
    </w:p>
    <w:p w14:paraId="752BB2AB" w14:textId="77777777" w:rsidR="00485AC6" w:rsidRDefault="00000000">
      <w:pPr>
        <w:spacing w:after="240" w:line="337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Dentro del paquete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com.pspr.security.dto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creamos una clase que utilizaremos para devolver errores de una manera estandarizada.</w:t>
      </w:r>
    </w:p>
    <w:p w14:paraId="28723486" w14:textId="77777777" w:rsidR="00485AC6" w:rsidRDefault="00000000">
      <w:pPr>
        <w:spacing w:after="450" w:line="321" w:lineRule="auto"/>
        <w:ind w:left="-5" w:hanging="10"/>
      </w:pPr>
      <w:proofErr w:type="gramStart"/>
      <w:r>
        <w:rPr>
          <w:rFonts w:ascii="Arial" w:eastAsia="Arial" w:hAnsi="Arial" w:cs="Arial"/>
          <w:i/>
          <w:color w:val="080808"/>
          <w:sz w:val="20"/>
        </w:rPr>
        <w:t>DTO(</w:t>
      </w:r>
      <w:proofErr w:type="gramEnd"/>
      <w:r>
        <w:rPr>
          <w:rFonts w:ascii="Arial" w:eastAsia="Arial" w:hAnsi="Arial" w:cs="Arial"/>
          <w:i/>
          <w:color w:val="080808"/>
          <w:sz w:val="20"/>
        </w:rPr>
        <w:t xml:space="preserve">Data Transfer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Object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 xml:space="preserve">) A menudo se identifican estas clases como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dto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, son clases que no pertenecen al modelo de negocio (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model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) y se usan para transferir datos en un objeto</w:t>
      </w:r>
    </w:p>
    <w:p w14:paraId="4055C089" w14:textId="77777777" w:rsidR="00485AC6" w:rsidRDefault="00000000">
      <w:pPr>
        <w:spacing w:after="260" w:line="265" w:lineRule="auto"/>
        <w:ind w:left="235" w:right="7388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int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status;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error;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message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path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34C82907" w14:textId="77777777" w:rsidR="00485AC6" w:rsidRDefault="00000000">
      <w:pPr>
        <w:spacing w:after="24" w:line="265" w:lineRule="auto"/>
        <w:ind w:left="235" w:right="273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33B3"/>
          <w:sz w:val="17"/>
        </w:rPr>
        <w:t>int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status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, String error,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message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path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.status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status;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.error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error;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.message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message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.path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path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     }</w:t>
      </w:r>
      <w:proofErr w:type="gramEnd"/>
    </w:p>
    <w:p w14:paraId="7DDAC289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getters</w:t>
      </w:r>
      <w:proofErr w:type="spellEnd"/>
      <w:r>
        <w:rPr>
          <w:rFonts w:ascii="Consolas" w:eastAsia="Consolas" w:hAnsi="Consolas" w:cs="Consolas"/>
          <w:color w:val="383838"/>
          <w:sz w:val="17"/>
        </w:rPr>
        <w:t>/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setters</w:t>
      </w:r>
      <w:proofErr w:type="spellEnd"/>
      <w:r>
        <w:rPr>
          <w:rFonts w:ascii="Consolas" w:eastAsia="Consolas" w:hAnsi="Consolas" w:cs="Consolas"/>
          <w:color w:val="383838"/>
          <w:sz w:val="17"/>
        </w:rPr>
        <w:t>...</w:t>
      </w:r>
    </w:p>
    <w:p w14:paraId="4C660F89" w14:textId="77777777" w:rsidR="00485AC6" w:rsidRDefault="00000000">
      <w:pPr>
        <w:spacing w:after="700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026EC7BA" w14:textId="77777777" w:rsidR="00485AC6" w:rsidRDefault="00000000">
      <w:pPr>
        <w:pStyle w:val="Ttulo3"/>
        <w:ind w:left="-5"/>
      </w:pPr>
      <w:r>
        <w:t xml:space="preserve">Manejo desde el </w:t>
      </w:r>
      <w:proofErr w:type="spellStart"/>
      <w:r>
        <w:t>controller</w:t>
      </w:r>
      <w:proofErr w:type="spellEnd"/>
    </w:p>
    <w:p w14:paraId="6EF0CC96" w14:textId="77777777" w:rsidR="00485AC6" w:rsidRDefault="00000000">
      <w:pPr>
        <w:spacing w:after="325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Desde el </w:t>
      </w:r>
      <w:proofErr w:type="spellStart"/>
      <w:r>
        <w:rPr>
          <w:rFonts w:ascii="Arial" w:eastAsia="Arial" w:hAnsi="Arial" w:cs="Arial"/>
          <w:color w:val="080808"/>
          <w:sz w:val="20"/>
        </w:rPr>
        <w:t>controller</w:t>
      </w:r>
      <w:proofErr w:type="spellEnd"/>
      <w:r>
        <w:rPr>
          <w:rFonts w:ascii="Arial" w:eastAsia="Arial" w:hAnsi="Arial" w:cs="Arial"/>
          <w:color w:val="080808"/>
          <w:sz w:val="20"/>
        </w:rPr>
        <w:t>, si todo va bien → devuelve la entidad normal.</w:t>
      </w:r>
    </w:p>
    <w:p w14:paraId="26E5822B" w14:textId="77777777" w:rsidR="00485AC6" w:rsidRDefault="00000000">
      <w:pPr>
        <w:tabs>
          <w:tab w:val="center" w:pos="1985"/>
        </w:tabs>
        <w:spacing w:after="509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39394477" wp14:editId="65044FBC">
                <wp:extent cx="38134" cy="38134"/>
                <wp:effectExtent l="0" t="0" r="0" b="0"/>
                <wp:docPr id="19422" name="Group 1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468" name="Shape 46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2"/>
                                  <a:pt x="32550" y="5584"/>
                                </a:cubicBezTo>
                                <a:cubicBezTo>
                                  <a:pt x="34337" y="7367"/>
                                  <a:pt x="35715" y="9429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6"/>
                                  <a:pt x="36683" y="26361"/>
                                </a:cubicBezTo>
                                <a:cubicBezTo>
                                  <a:pt x="35715" y="28696"/>
                                  <a:pt x="34337" y="30758"/>
                                  <a:pt x="32550" y="32547"/>
                                </a:cubicBezTo>
                                <a:cubicBezTo>
                                  <a:pt x="30762" y="34333"/>
                                  <a:pt x="28700" y="35709"/>
                                  <a:pt x="26364" y="36680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80"/>
                                </a:cubicBezTo>
                                <a:cubicBezTo>
                                  <a:pt x="9434" y="35709"/>
                                  <a:pt x="7372" y="34333"/>
                                  <a:pt x="5585" y="32547"/>
                                </a:cubicBezTo>
                                <a:cubicBezTo>
                                  <a:pt x="3797" y="30758"/>
                                  <a:pt x="2419" y="28696"/>
                                  <a:pt x="1451" y="26361"/>
                                </a:cubicBezTo>
                                <a:cubicBezTo>
                                  <a:pt x="484" y="24026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101"/>
                                  <a:pt x="1451" y="11764"/>
                                </a:cubicBezTo>
                                <a:cubicBezTo>
                                  <a:pt x="2419" y="9429"/>
                                  <a:pt x="3797" y="7367"/>
                                  <a:pt x="5585" y="5584"/>
                                </a:cubicBezTo>
                                <a:cubicBezTo>
                                  <a:pt x="7372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22" style="width:3.00269pt;height:3.00269pt;mso-position-horizontal-relative:char;mso-position-vertical-relative:line" coordsize="381,381">
                <v:shape id="Shape 468" style="position:absolute;width:381;height:381;left:0;top:0;" coordsize="38134,38134" path="m19067,0c21596,0,24028,484,26364,1448c28700,2415,30762,3792,32550,5584c34337,7367,35715,9429,36683,11764c37650,14101,38134,16535,38134,19066c38134,21592,37650,24026,36683,26361c35715,28696,34337,30758,32550,32547c30762,34333,28700,35709,26364,36680c24028,37644,21596,38131,19067,38134c16539,38131,14106,37644,11770,36680c9434,35709,7372,34333,5585,32547c3797,30758,2419,28696,1451,26361c484,24026,0,21592,0,19066c0,16535,484,14101,1451,11764c2419,9429,3797,7367,5585,5584c7372,3792,9434,2415,11770,1448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>Si hay un error interno → JSON 500.</w:t>
      </w:r>
    </w:p>
    <w:p w14:paraId="4DBF76C6" w14:textId="77777777" w:rsidR="00485AC6" w:rsidRDefault="00000000">
      <w:pPr>
        <w:spacing w:after="265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383838"/>
          <w:sz w:val="17"/>
        </w:rPr>
        <w:t>// --- MANEJO DE ERRORES ---</w:t>
      </w:r>
    </w:p>
    <w:p w14:paraId="453C6AE3" w14:textId="77777777" w:rsidR="00485AC6" w:rsidRDefault="00000000">
      <w:pPr>
        <w:spacing w:after="24" w:line="265" w:lineRule="auto"/>
        <w:ind w:left="235" w:right="446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ExceptionHandler(</w:t>
      </w:r>
      <w:proofErr w:type="gramEnd"/>
      <w:r>
        <w:rPr>
          <w:rFonts w:ascii="Consolas" w:eastAsia="Consolas" w:hAnsi="Consolas" w:cs="Consolas"/>
          <w:color w:val="080808"/>
          <w:sz w:val="17"/>
        </w:rPr>
        <w:t>RuntimeException.</w:t>
      </w:r>
      <w:r>
        <w:rPr>
          <w:rFonts w:ascii="Consolas" w:eastAsia="Consolas" w:hAnsi="Consolas" w:cs="Consolas"/>
          <w:color w:val="0033B3"/>
          <w:sz w:val="17"/>
        </w:rPr>
        <w:t>class</w:t>
      </w:r>
      <w:r>
        <w:rPr>
          <w:rFonts w:ascii="Consolas" w:eastAsia="Consolas" w:hAnsi="Consolas" w:cs="Consolas"/>
          <w:color w:val="080808"/>
          <w:sz w:val="17"/>
        </w:rPr>
        <w:t>) 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ResponseStatus(</w:t>
      </w:r>
      <w:proofErr w:type="gramEnd"/>
      <w:r>
        <w:rPr>
          <w:rFonts w:ascii="Consolas" w:eastAsia="Consolas" w:hAnsi="Consolas" w:cs="Consolas"/>
          <w:color w:val="080808"/>
          <w:sz w:val="17"/>
        </w:rPr>
        <w:t>HttpStatus.INTERNAL_SERVER_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ERROR)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generic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RuntimeException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ex,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1750EB"/>
          <w:sz w:val="17"/>
        </w:rPr>
        <w:t>500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Internal</w:t>
      </w:r>
      <w:proofErr w:type="spellEnd"/>
      <w:r>
        <w:rPr>
          <w:rFonts w:ascii="Consolas" w:eastAsia="Consolas" w:hAnsi="Consolas" w:cs="Consolas"/>
          <w:color w:val="067D17"/>
          <w:sz w:val="17"/>
        </w:rPr>
        <w:t xml:space="preserve"> Server Error"</w:t>
      </w:r>
      <w:r>
        <w:rPr>
          <w:rFonts w:ascii="Consolas" w:eastAsia="Consolas" w:hAnsi="Consolas" w:cs="Consolas"/>
          <w:color w:val="080808"/>
          <w:sz w:val="17"/>
        </w:rPr>
        <w:t>,</w:t>
      </w:r>
    </w:p>
    <w:p w14:paraId="39DD61F4" w14:textId="77777777" w:rsidR="00485AC6" w:rsidRDefault="00000000">
      <w:pPr>
        <w:spacing w:after="723" w:line="265" w:lineRule="auto"/>
        <w:ind w:left="235" w:right="310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067D17"/>
          <w:sz w:val="17"/>
        </w:rPr>
        <w:t>"Error interno. Inténtelo más tarde."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req.getRequestURI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);     }</w:t>
      </w:r>
      <w:proofErr w:type="gramEnd"/>
    </w:p>
    <w:p w14:paraId="7D039F29" w14:textId="77777777" w:rsidR="00485AC6" w:rsidRDefault="00000000">
      <w:pPr>
        <w:pStyle w:val="Ttulo3"/>
        <w:spacing w:after="178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1: Maneja errores</w:t>
      </w:r>
    </w:p>
    <w:p w14:paraId="0EFDD9B7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Puedes implementar tus propias excepciones para manejar errores de la lógica de negocio.</w:t>
      </w:r>
    </w:p>
    <w:p w14:paraId="3B95F1A9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Por ejemplo, en caso de que al buscar una empresa por Id no se encuentre, se genere la excepción</w:t>
      </w:r>
    </w:p>
    <w:p w14:paraId="0264B25F" w14:textId="77777777" w:rsidR="00485AC6" w:rsidRDefault="00000000">
      <w:pPr>
        <w:spacing w:after="683" w:line="321" w:lineRule="auto"/>
        <w:ind w:left="-5" w:hanging="10"/>
      </w:pPr>
      <w:proofErr w:type="spellStart"/>
      <w:r>
        <w:rPr>
          <w:rFonts w:ascii="Arial" w:eastAsia="Arial" w:hAnsi="Arial" w:cs="Arial"/>
          <w:i/>
          <w:color w:val="080808"/>
          <w:sz w:val="20"/>
        </w:rPr>
        <w:t>RecursoNoEncontradoException</w:t>
      </w:r>
      <w:proofErr w:type="spellEnd"/>
    </w:p>
    <w:p w14:paraId="6C1B8F0C" w14:textId="77777777" w:rsidR="00485AC6" w:rsidRDefault="00000000">
      <w:pPr>
        <w:spacing w:after="265" w:line="265" w:lineRule="auto"/>
        <w:ind w:left="235" w:right="2281" w:hanging="10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color w:val="383838"/>
          <w:sz w:val="17"/>
        </w:rPr>
        <w:t xml:space="preserve">// Mi propia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Excepcion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//</w:t>
      </w:r>
    </w:p>
    <w:p w14:paraId="42E059CA" w14:textId="4A448205" w:rsidR="008F5583" w:rsidRPr="008F5583" w:rsidRDefault="008F5583" w:rsidP="008F5583">
      <w:pPr>
        <w:spacing w:after="265" w:line="265" w:lineRule="auto"/>
        <w:ind w:left="235" w:right="2281" w:hanging="10"/>
        <w:rPr>
          <w:rFonts w:eastAsia="Consolas" w:cs="Consolas"/>
          <w:color w:val="383838"/>
          <w:sz w:val="17"/>
        </w:rPr>
      </w:pPr>
      <w:r>
        <w:rPr>
          <w:rFonts w:ascii="Consolas" w:eastAsia="Consolas" w:hAnsi="Consolas" w:cs="Consolas"/>
          <w:color w:val="383838"/>
          <w:sz w:val="17"/>
        </w:rPr>
        <w:t>//</w:t>
      </w:r>
      <w:proofErr w:type="spellStart"/>
      <w:r w:rsidRPr="008F5583">
        <w:rPr>
          <w:rFonts w:eastAsia="Consolas" w:cs="Consolas"/>
          <w:color w:val="383838"/>
          <w:sz w:val="17"/>
        </w:rPr>
        <w:t>package</w:t>
      </w:r>
      <w:proofErr w:type="spellEnd"/>
      <w:r w:rsidRPr="008F5583">
        <w:rPr>
          <w:rFonts w:eastAsia="Consolas" w:cs="Consolas"/>
          <w:color w:val="383838"/>
          <w:sz w:val="17"/>
        </w:rPr>
        <w:t xml:space="preserve"> </w:t>
      </w:r>
      <w:proofErr w:type="spellStart"/>
      <w:proofErr w:type="gramStart"/>
      <w:r w:rsidRPr="008F5583">
        <w:rPr>
          <w:rFonts w:eastAsia="Consolas" w:cs="Consolas"/>
          <w:color w:val="383838"/>
          <w:sz w:val="17"/>
        </w:rPr>
        <w:t>com.pspr</w:t>
      </w:r>
      <w:proofErr w:type="gramEnd"/>
      <w:r w:rsidRPr="008F5583">
        <w:rPr>
          <w:rFonts w:eastAsia="Consolas" w:cs="Consolas"/>
          <w:color w:val="383838"/>
          <w:sz w:val="17"/>
        </w:rPr>
        <w:t>.</w:t>
      </w:r>
      <w:proofErr w:type="gramStart"/>
      <w:r w:rsidRPr="008F5583">
        <w:rPr>
          <w:rFonts w:eastAsia="Consolas" w:cs="Consolas"/>
          <w:color w:val="383838"/>
          <w:sz w:val="17"/>
        </w:rPr>
        <w:t>security.exceptions</w:t>
      </w:r>
      <w:proofErr w:type="spellEnd"/>
      <w:proofErr w:type="gramEnd"/>
      <w:r w:rsidRPr="008F5583">
        <w:rPr>
          <w:rFonts w:eastAsia="Consolas" w:cs="Consolas"/>
          <w:color w:val="383838"/>
          <w:sz w:val="17"/>
        </w:rPr>
        <w:t>;</w:t>
      </w:r>
    </w:p>
    <w:p w14:paraId="784BA376" w14:textId="77777777" w:rsidR="00485AC6" w:rsidRDefault="00000000">
      <w:pPr>
        <w:spacing w:after="24" w:line="265" w:lineRule="auto"/>
        <w:ind w:left="235" w:right="3922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RecursoNoEncontradoException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extends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RuntimeException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RecursoNoEncontradoException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msg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r>
        <w:rPr>
          <w:rFonts w:ascii="Consolas" w:eastAsia="Consolas" w:hAnsi="Consolas" w:cs="Consolas"/>
          <w:color w:val="0033B3"/>
          <w:sz w:val="17"/>
        </w:rPr>
        <w:t>super</w:t>
      </w:r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msg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08CAF090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6C7B802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>}</w:t>
      </w:r>
    </w:p>
    <w:p w14:paraId="58F14392" w14:textId="77777777" w:rsidR="00485AC6" w:rsidRDefault="00000000">
      <w:pPr>
        <w:spacing w:after="265" w:line="265" w:lineRule="auto"/>
        <w:ind w:left="235" w:right="2281" w:hanging="10"/>
      </w:pPr>
      <w:r>
        <w:rPr>
          <w:rFonts w:ascii="Consolas" w:eastAsia="Consolas" w:hAnsi="Consolas" w:cs="Consolas"/>
          <w:color w:val="383838"/>
          <w:sz w:val="17"/>
        </w:rPr>
        <w:t xml:space="preserve">// Desde 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controller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...</w:t>
      </w:r>
    </w:p>
    <w:p w14:paraId="3ABA106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ExceptionHandler(</w:t>
      </w:r>
      <w:proofErr w:type="gramEnd"/>
      <w:r>
        <w:rPr>
          <w:rFonts w:ascii="Consolas" w:eastAsia="Consolas" w:hAnsi="Consolas" w:cs="Consolas"/>
          <w:color w:val="080808"/>
          <w:sz w:val="17"/>
        </w:rPr>
        <w:t>RecursoNoEncontradoException.</w:t>
      </w:r>
      <w:r>
        <w:rPr>
          <w:rFonts w:ascii="Consolas" w:eastAsia="Consolas" w:hAnsi="Consolas" w:cs="Consolas"/>
          <w:color w:val="0033B3"/>
          <w:sz w:val="17"/>
        </w:rPr>
        <w:t>class</w:t>
      </w:r>
      <w:r>
        <w:rPr>
          <w:rFonts w:ascii="Consolas" w:eastAsia="Consolas" w:hAnsi="Consolas" w:cs="Consolas"/>
          <w:color w:val="080808"/>
          <w:sz w:val="17"/>
        </w:rPr>
        <w:t>)</w:t>
      </w:r>
    </w:p>
    <w:p w14:paraId="0F133900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ResponseStatus(</w:t>
      </w:r>
      <w:proofErr w:type="gramEnd"/>
      <w:r>
        <w:rPr>
          <w:rFonts w:ascii="Consolas" w:eastAsia="Consolas" w:hAnsi="Consolas" w:cs="Consolas"/>
          <w:color w:val="080808"/>
          <w:sz w:val="17"/>
        </w:rPr>
        <w:t>HttpStatus.NOT_FOUND)</w:t>
      </w:r>
    </w:p>
    <w:p w14:paraId="6F7E6DB8" w14:textId="77777777" w:rsidR="00485AC6" w:rsidRDefault="00000000">
      <w:pPr>
        <w:spacing w:after="24" w:line="265" w:lineRule="auto"/>
        <w:ind w:left="235" w:right="246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notFound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RecursoNoEncontradoException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ex,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604418F0" w14:textId="77777777" w:rsidR="00485AC6" w:rsidRDefault="00000000">
      <w:pPr>
        <w:spacing w:after="713" w:line="265" w:lineRule="auto"/>
        <w:ind w:left="235" w:right="191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1750EB"/>
          <w:sz w:val="17"/>
        </w:rPr>
        <w:t>404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r>
        <w:rPr>
          <w:rFonts w:ascii="Consolas" w:eastAsia="Consolas" w:hAnsi="Consolas" w:cs="Consolas"/>
          <w:color w:val="067D17"/>
          <w:sz w:val="17"/>
        </w:rPr>
        <w:t>"Not Found"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ex.getMessage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req.getRequestURI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);     }</w:t>
      </w:r>
      <w:proofErr w:type="gramEnd"/>
    </w:p>
    <w:p w14:paraId="2F7D9B03" w14:textId="77777777" w:rsidR="00485AC6" w:rsidRDefault="00000000">
      <w:pPr>
        <w:tabs>
          <w:tab w:val="center" w:pos="2500"/>
        </w:tabs>
        <w:spacing w:after="509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7173DC93" wp14:editId="04E1E838">
                <wp:extent cx="38134" cy="38134"/>
                <wp:effectExtent l="0" t="0" r="0" b="0"/>
                <wp:docPr id="19368" name="Group 19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4"/>
                          <a:chOff x="0" y="0"/>
                          <a:chExt cx="38134" cy="38134"/>
                        </a:xfrm>
                      </wpg:grpSpPr>
                      <wps:wsp>
                        <wps:cNvPr id="548" name="Shape 548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2"/>
                                  <a:pt x="32550" y="5581"/>
                                </a:cubicBezTo>
                                <a:cubicBezTo>
                                  <a:pt x="34337" y="7367"/>
                                  <a:pt x="35715" y="9429"/>
                                  <a:pt x="36683" y="11767"/>
                                </a:cubicBezTo>
                                <a:cubicBezTo>
                                  <a:pt x="37650" y="14098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6"/>
                                  <a:pt x="28700" y="35713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13"/>
                                  <a:pt x="7372" y="34336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098"/>
                                  <a:pt x="1451" y="11767"/>
                                </a:cubicBezTo>
                                <a:cubicBezTo>
                                  <a:pt x="2419" y="9429"/>
                                  <a:pt x="3797" y="7367"/>
                                  <a:pt x="5585" y="5581"/>
                                </a:cubicBezTo>
                                <a:cubicBezTo>
                                  <a:pt x="7372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68" style="width:3.00269pt;height:3.00269pt;mso-position-horizontal-relative:char;mso-position-vertical-relative:line" coordsize="381,381">
                <v:shape id="Shape 548" style="position:absolute;width:381;height:381;left:0;top:0;" coordsize="38134,38134" path="m19067,0c21596,0,24028,484,26364,1448c28700,2415,30762,3792,32550,5581c34337,7367,35715,9429,36683,11767c37650,14098,38134,16535,38134,19066c38134,21592,37650,24023,36683,26361c35715,28693,34337,30755,32550,32547c30762,34336,28700,35713,26364,36677c24028,37644,21596,38128,19067,38134c16539,38128,14106,37644,11770,36677c9434,35713,7372,34336,5585,32547c3797,30755,2419,28693,1451,26361c484,24023,0,21592,0,19066c0,16535,484,14098,1451,11767c2419,9429,3797,7367,5585,5581c7372,3792,9434,2415,11770,1448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>Si el recurso no existe → JSON 404. Respuesta:</w:t>
      </w:r>
    </w:p>
    <w:p w14:paraId="00B0842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{</w:t>
      </w:r>
    </w:p>
    <w:p w14:paraId="0ECB9422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status</w:t>
      </w:r>
      <w:proofErr w:type="gram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: </w:t>
      </w:r>
      <w:r>
        <w:rPr>
          <w:rFonts w:ascii="Consolas" w:eastAsia="Consolas" w:hAnsi="Consolas" w:cs="Consolas"/>
          <w:color w:val="1750EB"/>
          <w:sz w:val="17"/>
        </w:rPr>
        <w:t>404</w:t>
      </w:r>
      <w:r>
        <w:rPr>
          <w:rFonts w:ascii="Consolas" w:eastAsia="Consolas" w:hAnsi="Consolas" w:cs="Consolas"/>
          <w:color w:val="080808"/>
          <w:sz w:val="17"/>
        </w:rPr>
        <w:t>,</w:t>
      </w:r>
    </w:p>
    <w:p w14:paraId="32FE9167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</w:t>
      </w:r>
      <w:r>
        <w:rPr>
          <w:rFonts w:ascii="Consolas" w:eastAsia="Consolas" w:hAnsi="Consolas" w:cs="Consolas"/>
          <w:color w:val="067D17"/>
          <w:sz w:val="17"/>
        </w:rPr>
        <w:t>"error"</w:t>
      </w:r>
      <w:r>
        <w:rPr>
          <w:rFonts w:ascii="Consolas" w:eastAsia="Consolas" w:hAnsi="Consolas" w:cs="Consolas"/>
          <w:color w:val="080808"/>
          <w:sz w:val="17"/>
        </w:rPr>
        <w:t xml:space="preserve">: </w:t>
      </w:r>
      <w:r>
        <w:rPr>
          <w:rFonts w:ascii="Consolas" w:eastAsia="Consolas" w:hAnsi="Consolas" w:cs="Consolas"/>
          <w:color w:val="067D17"/>
          <w:sz w:val="17"/>
        </w:rPr>
        <w:t>"Not Found"</w:t>
      </w:r>
      <w:r>
        <w:rPr>
          <w:rFonts w:ascii="Consolas" w:eastAsia="Consolas" w:hAnsi="Consolas" w:cs="Consolas"/>
          <w:color w:val="080808"/>
          <w:sz w:val="17"/>
        </w:rPr>
        <w:t>,</w:t>
      </w:r>
    </w:p>
    <w:p w14:paraId="6B1CF279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message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: </w:t>
      </w:r>
      <w:r>
        <w:rPr>
          <w:rFonts w:ascii="Consolas" w:eastAsia="Consolas" w:hAnsi="Consolas" w:cs="Consolas"/>
          <w:color w:val="067D17"/>
          <w:sz w:val="17"/>
        </w:rPr>
        <w:t>"Empresa 12 no existe"</w:t>
      </w:r>
      <w:r>
        <w:rPr>
          <w:rFonts w:ascii="Consolas" w:eastAsia="Consolas" w:hAnsi="Consolas" w:cs="Consolas"/>
          <w:color w:val="080808"/>
          <w:sz w:val="17"/>
        </w:rPr>
        <w:t>,</w:t>
      </w:r>
    </w:p>
    <w:p w14:paraId="508EEA2E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path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: </w:t>
      </w:r>
      <w:r>
        <w:rPr>
          <w:rFonts w:ascii="Consolas" w:eastAsia="Consolas" w:hAnsi="Consolas" w:cs="Consolas"/>
          <w:color w:val="067D17"/>
          <w:sz w:val="17"/>
        </w:rPr>
        <w:t>"/empresas/12"</w:t>
      </w:r>
    </w:p>
    <w:p w14:paraId="15BABD42" w14:textId="77777777" w:rsidR="00485AC6" w:rsidRDefault="00000000">
      <w:pPr>
        <w:spacing w:after="98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37FB3896" w14:textId="77777777" w:rsidR="00485AC6" w:rsidRDefault="00000000">
      <w:pPr>
        <w:pStyle w:val="Ttulo2"/>
        <w:ind w:left="-5"/>
      </w:pPr>
      <w:r>
        <w:t>Crear el servicio de Usuarios y Roles para gestionar la seguridad</w:t>
      </w:r>
    </w:p>
    <w:p w14:paraId="3BB6A164" w14:textId="77777777" w:rsidR="00485AC6" w:rsidRDefault="00000000">
      <w:pPr>
        <w:spacing w:after="430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a</w:t>
      </w:r>
    </w:p>
    <w:p w14:paraId="685A5D6E" w14:textId="77777777" w:rsidR="00485AC6" w:rsidRDefault="00000000">
      <w:pPr>
        <w:spacing w:after="200"/>
        <w:ind w:left="-5" w:hanging="10"/>
      </w:pPr>
      <w:r>
        <w:rPr>
          <w:rFonts w:ascii="Arial" w:eastAsia="Arial" w:hAnsi="Arial" w:cs="Arial"/>
          <w:b/>
          <w:color w:val="080808"/>
          <w:sz w:val="25"/>
        </w:rPr>
        <w:t xml:space="preserve">Crear las entidades del </w:t>
      </w:r>
      <w:proofErr w:type="spellStart"/>
      <w:r>
        <w:rPr>
          <w:rFonts w:ascii="Arial" w:eastAsia="Arial" w:hAnsi="Arial" w:cs="Arial"/>
          <w:b/>
          <w:i/>
          <w:color w:val="080808"/>
          <w:sz w:val="25"/>
        </w:rPr>
        <w:t>model</w:t>
      </w:r>
      <w:proofErr w:type="spellEnd"/>
    </w:p>
    <w:p w14:paraId="6DBF3893" w14:textId="77777777" w:rsidR="00485AC6" w:rsidRDefault="00000000">
      <w:pPr>
        <w:spacing w:after="48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Vas a crear las clases del </w:t>
      </w:r>
      <w:r>
        <w:rPr>
          <w:rFonts w:ascii="Arial" w:eastAsia="Arial" w:hAnsi="Arial" w:cs="Arial"/>
          <w:b/>
          <w:color w:val="080808"/>
          <w:sz w:val="20"/>
        </w:rPr>
        <w:t>modelo</w:t>
      </w:r>
      <w:r>
        <w:rPr>
          <w:rFonts w:ascii="Arial" w:eastAsia="Arial" w:hAnsi="Arial" w:cs="Arial"/>
          <w:color w:val="080808"/>
          <w:sz w:val="20"/>
        </w:rPr>
        <w:t xml:space="preserve"> que representarán a los usuarios y sus roles en la base de datos.</w:t>
      </w:r>
    </w:p>
    <w:p w14:paraId="5BEA43A8" w14:textId="77777777" w:rsidR="00485AC6" w:rsidRDefault="00000000">
      <w:pPr>
        <w:pStyle w:val="Ttulo3"/>
        <w:ind w:left="-5"/>
      </w:pPr>
      <w:r>
        <w:t xml:space="preserve">Entidad </w:t>
      </w:r>
      <w:proofErr w:type="spellStart"/>
      <w:r>
        <w:rPr>
          <w:rFonts w:ascii="Consolas" w:eastAsia="Consolas" w:hAnsi="Consolas" w:cs="Consolas"/>
          <w:b w:val="0"/>
          <w:sz w:val="23"/>
        </w:rPr>
        <w:t>User</w:t>
      </w:r>
      <w:proofErr w:type="spellEnd"/>
      <w:r>
        <w:t xml:space="preserve"> (implementa </w:t>
      </w:r>
      <w:proofErr w:type="spellStart"/>
      <w:proofErr w:type="gramStart"/>
      <w:r>
        <w:rPr>
          <w:rFonts w:ascii="Consolas" w:eastAsia="Consolas" w:hAnsi="Consolas" w:cs="Consolas"/>
          <w:b w:val="0"/>
          <w:sz w:val="23"/>
        </w:rPr>
        <w:t>UserDetails</w:t>
      </w:r>
      <w:proofErr w:type="spellEnd"/>
      <w:r>
        <w:rPr>
          <w:rFonts w:ascii="Consolas" w:eastAsia="Consolas" w:hAnsi="Consolas" w:cs="Consolas"/>
          <w:b w:val="0"/>
          <w:sz w:val="23"/>
        </w:rPr>
        <w:t xml:space="preserve"> </w:t>
      </w:r>
      <w:r>
        <w:t>)</w:t>
      </w:r>
      <w:proofErr w:type="gramEnd"/>
    </w:p>
    <w:p w14:paraId="45325F5E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9666B6" wp14:editId="49EF4110">
                <wp:simplePos x="0" y="0"/>
                <wp:positionH relativeFrom="column">
                  <wp:posOffset>104869</wp:posOffset>
                </wp:positionH>
                <wp:positionV relativeFrom="paragraph">
                  <wp:posOffset>30476</wp:posOffset>
                </wp:positionV>
                <wp:extent cx="38134" cy="638749"/>
                <wp:effectExtent l="0" t="0" r="0" b="0"/>
                <wp:wrapSquare wrapText="bothSides"/>
                <wp:docPr id="19369" name="Group 1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638749"/>
                          <a:chOff x="0" y="0"/>
                          <a:chExt cx="38134" cy="638749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2"/>
                                  <a:pt x="32550" y="5581"/>
                                </a:cubicBezTo>
                                <a:cubicBezTo>
                                  <a:pt x="34337" y="7364"/>
                                  <a:pt x="35715" y="9426"/>
                                  <a:pt x="36683" y="11764"/>
                                </a:cubicBezTo>
                                <a:cubicBezTo>
                                  <a:pt x="37650" y="14098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61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61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5"/>
                                  <a:pt x="484" y="14098"/>
                                  <a:pt x="1451" y="11764"/>
                                </a:cubicBezTo>
                                <a:cubicBezTo>
                                  <a:pt x="2419" y="9426"/>
                                  <a:pt x="3797" y="7364"/>
                                  <a:pt x="5585" y="5581"/>
                                </a:cubicBezTo>
                                <a:cubicBezTo>
                                  <a:pt x="7372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09"/>
                                  <a:pt x="30762" y="3789"/>
                                  <a:pt x="32550" y="5581"/>
                                </a:cubicBezTo>
                                <a:cubicBezTo>
                                  <a:pt x="34337" y="7364"/>
                                  <a:pt x="35715" y="9426"/>
                                  <a:pt x="36683" y="11767"/>
                                </a:cubicBezTo>
                                <a:cubicBezTo>
                                  <a:pt x="37650" y="14098"/>
                                  <a:pt x="38134" y="16532"/>
                                  <a:pt x="38134" y="19066"/>
                                </a:cubicBezTo>
                                <a:cubicBezTo>
                                  <a:pt x="38134" y="21589"/>
                                  <a:pt x="37650" y="24020"/>
                                  <a:pt x="36683" y="26355"/>
                                </a:cubicBezTo>
                                <a:cubicBezTo>
                                  <a:pt x="35715" y="28687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7"/>
                                  <a:pt x="28700" y="35703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3"/>
                                  <a:pt x="7372" y="34327"/>
                                  <a:pt x="5585" y="32544"/>
                                </a:cubicBezTo>
                                <a:cubicBezTo>
                                  <a:pt x="3797" y="30752"/>
                                  <a:pt x="2419" y="28687"/>
                                  <a:pt x="1451" y="26355"/>
                                </a:cubicBezTo>
                                <a:cubicBezTo>
                                  <a:pt x="484" y="24020"/>
                                  <a:pt x="0" y="21589"/>
                                  <a:pt x="0" y="19066"/>
                                </a:cubicBezTo>
                                <a:cubicBezTo>
                                  <a:pt x="0" y="16532"/>
                                  <a:pt x="484" y="14098"/>
                                  <a:pt x="1451" y="11767"/>
                                </a:cubicBezTo>
                                <a:cubicBezTo>
                                  <a:pt x="2419" y="9426"/>
                                  <a:pt x="3797" y="7364"/>
                                  <a:pt x="5585" y="5581"/>
                                </a:cubicBezTo>
                                <a:cubicBezTo>
                                  <a:pt x="7372" y="3789"/>
                                  <a:pt x="9434" y="2409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40041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2"/>
                                  <a:pt x="32550" y="5581"/>
                                </a:cubicBezTo>
                                <a:cubicBezTo>
                                  <a:pt x="34337" y="7367"/>
                                  <a:pt x="35715" y="9429"/>
                                  <a:pt x="36683" y="11764"/>
                                </a:cubicBezTo>
                                <a:cubicBezTo>
                                  <a:pt x="37650" y="14098"/>
                                  <a:pt x="38134" y="16532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6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2"/>
                                  <a:pt x="484" y="14098"/>
                                  <a:pt x="1451" y="11764"/>
                                </a:cubicBezTo>
                                <a:cubicBezTo>
                                  <a:pt x="2419" y="9429"/>
                                  <a:pt x="3797" y="7367"/>
                                  <a:pt x="5585" y="5581"/>
                                </a:cubicBezTo>
                                <a:cubicBezTo>
                                  <a:pt x="7372" y="3792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0" y="60061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09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9"/>
                                  <a:pt x="36683" y="11764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6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6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6"/>
                                </a:cubicBezTo>
                                <a:cubicBezTo>
                                  <a:pt x="0" y="16539"/>
                                  <a:pt x="484" y="14105"/>
                                  <a:pt x="1451" y="11764"/>
                                </a:cubicBezTo>
                                <a:cubicBezTo>
                                  <a:pt x="2419" y="9429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09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69" style="width:3.00269pt;height:50.2952pt;position:absolute;mso-position-horizontal-relative:text;mso-position-horizontal:absolute;margin-left:8.25741pt;mso-position-vertical-relative:text;margin-top:2.39969pt;" coordsize="381,6387">
                <v:shape id="Shape 582" style="position:absolute;width:381;height:381;left:0;top:0;" coordsize="38134,38134" path="m19067,0c21596,0,24028,484,26364,1448c28700,2415,30762,3792,32550,5581c34337,7364,35715,9426,36683,11764c37650,14098,38134,16535,38134,19066c38134,21592,37650,24023,36683,26361c35715,28699,34337,30761,32550,32547c30762,34330,28700,35709,26364,36677c24028,37644,21596,38128,19067,38134c16539,38128,14106,37644,11770,36677c9434,35709,7372,34330,5585,32547c3797,30761,2419,28699,1451,26361c484,24023,0,21592,0,19066c0,16535,484,14098,1451,11764c2419,9426,3797,7364,5585,5581c7372,3792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590" style="position:absolute;width:381;height:381;left:0;top:2002;" coordsize="38134,38134" path="m19067,0c21596,0,24028,484,26364,1448c28700,2409,30762,3789,32550,5581c34337,7364,35715,9426,36683,11767c37650,14098,38134,16532,38134,19066c38134,21589,37650,24020,36683,26355c35715,28687,34337,30752,32550,32544c30762,34327,28700,35703,26364,36677c24028,37644,21596,38128,19067,38134c16539,38128,14106,37644,11770,36677c9434,35703,7372,34327,5585,32544c3797,30752,2419,28687,1451,26355c484,24020,0,21589,0,19066c0,16532,484,14098,1451,11767c2419,9426,3797,7364,5585,5581c7372,3789,9434,2409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596" style="position:absolute;width:381;height:381;left:0;top:4004;" coordsize="38134,38134" path="m19067,0c21596,0,24028,484,26364,1448c28700,2415,30762,3792,32550,5581c34337,7367,35715,9429,36683,11764c37650,14098,38134,16532,38134,19066c38134,21592,37650,24023,36683,26361c35715,28693,34337,30755,32550,32547c30762,34330,28700,35706,26364,36677c24028,37644,21596,38128,19067,38134c16539,38128,14106,37644,11770,36677c9434,35706,7372,34330,5585,32547c3797,30755,2419,28693,1451,26361c484,24023,0,21592,0,19066c0,16532,484,14098,1451,11764c2419,9429,3797,7367,5585,5581c7372,3792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604" style="position:absolute;width:381;height:381;left:0;top:6006;" coordsize="38134,38134" path="m19067,0c21596,0,24028,484,26364,1448c28700,2409,30762,3789,32550,5581c34337,7367,35715,9429,36683,11764c37650,14105,38134,16539,38134,19066c38134,21592,37650,24023,36683,26361c35715,28693,34337,30755,32550,32547c30762,34330,28700,35706,26364,36677c24028,37644,21596,38128,19067,38134c16539,38128,14106,37644,11770,36677c9434,35706,7372,34330,5585,32547c3797,30755,2419,28693,1451,26361c484,24023,0,21592,0,19066c0,16539,484,14105,1451,11764c2419,9429,3797,7367,5585,5581c7372,3789,9434,2409,11770,1448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Crea una clase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User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el paquete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model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38818319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Esta clase representará la </w:t>
      </w:r>
      <w:r>
        <w:rPr>
          <w:rFonts w:ascii="Arial" w:eastAsia="Arial" w:hAnsi="Arial" w:cs="Arial"/>
          <w:b/>
          <w:color w:val="080808"/>
          <w:sz w:val="20"/>
        </w:rPr>
        <w:t xml:space="preserve">tabla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user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la BD.</w:t>
      </w:r>
    </w:p>
    <w:p w14:paraId="5B8F29C7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Debería estar anotada con </w:t>
      </w:r>
      <w:r>
        <w:rPr>
          <w:rFonts w:ascii="Consolas" w:eastAsia="Consolas" w:hAnsi="Consolas" w:cs="Consolas"/>
          <w:color w:val="080808"/>
          <w:sz w:val="18"/>
        </w:rPr>
        <w:t>@Entity</w:t>
      </w:r>
      <w:r>
        <w:rPr>
          <w:rFonts w:ascii="Arial" w:eastAsia="Arial" w:hAnsi="Arial" w:cs="Arial"/>
          <w:color w:val="080808"/>
          <w:sz w:val="20"/>
        </w:rPr>
        <w:t xml:space="preserve"> y </w:t>
      </w:r>
      <w:r>
        <w:rPr>
          <w:rFonts w:ascii="Consolas" w:eastAsia="Consolas" w:hAnsi="Consolas" w:cs="Consolas"/>
          <w:color w:val="080808"/>
          <w:sz w:val="18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Table(</w:t>
      </w:r>
      <w:proofErr w:type="gramEnd"/>
      <w:r>
        <w:rPr>
          <w:rFonts w:ascii="Consolas" w:eastAsia="Consolas" w:hAnsi="Consolas" w:cs="Consolas"/>
          <w:color w:val="080808"/>
          <w:sz w:val="18"/>
        </w:rPr>
        <w:t>name = "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8"/>
        </w:rPr>
        <w:t>"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)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1E428D03" w14:textId="77777777" w:rsidR="00485AC6" w:rsidRDefault="00000000">
      <w:pPr>
        <w:spacing w:after="309" w:line="265" w:lineRule="auto"/>
        <w:ind w:left="175" w:hanging="10"/>
      </w:pPr>
      <w:r>
        <w:rPr>
          <w:rFonts w:ascii="Arial" w:eastAsia="Arial" w:hAnsi="Arial" w:cs="Arial"/>
          <w:color w:val="080808"/>
          <w:sz w:val="20"/>
        </w:rPr>
        <w:t xml:space="preserve">Implementa la interfaz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org.springframework</w:t>
      </w:r>
      <w:proofErr w:type="gramEnd"/>
      <w:r>
        <w:rPr>
          <w:rFonts w:ascii="Consolas" w:eastAsia="Consolas" w:hAnsi="Consolas" w:cs="Consolas"/>
          <w:color w:val="080808"/>
          <w:sz w:val="18"/>
        </w:rPr>
        <w:t>.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security.core</w:t>
      </w:r>
      <w:proofErr w:type="gramEnd"/>
      <w:r>
        <w:rPr>
          <w:rFonts w:ascii="Consolas" w:eastAsia="Consolas" w:hAnsi="Consolas" w:cs="Consolas"/>
          <w:color w:val="080808"/>
          <w:sz w:val="18"/>
        </w:rPr>
        <w:t>.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userdetails.UserDetails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7A287E22" w14:textId="77777777" w:rsidR="00485AC6" w:rsidRDefault="00000000">
      <w:pPr>
        <w:spacing w:after="31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Al implementar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tendrás que sobrescribir:</w:t>
      </w:r>
    </w:p>
    <w:p w14:paraId="7E7BDA94" w14:textId="77777777" w:rsidR="00485AC6" w:rsidRDefault="00000000">
      <w:pPr>
        <w:spacing w:after="0" w:line="346" w:lineRule="auto"/>
        <w:ind w:left="175" w:right="624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9FE0B2" wp14:editId="627BFD5B">
                <wp:simplePos x="0" y="0"/>
                <wp:positionH relativeFrom="column">
                  <wp:posOffset>104869</wp:posOffset>
                </wp:positionH>
                <wp:positionV relativeFrom="paragraph">
                  <wp:posOffset>22507</wp:posOffset>
                </wp:positionV>
                <wp:extent cx="38134" cy="829419"/>
                <wp:effectExtent l="0" t="0" r="0" b="0"/>
                <wp:wrapSquare wrapText="bothSides"/>
                <wp:docPr id="19370" name="Group 1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829419"/>
                          <a:chOff x="0" y="0"/>
                          <a:chExt cx="38134" cy="829419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70"/>
                                  <a:pt x="35715" y="9432"/>
                                  <a:pt x="36683" y="11764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89"/>
                                  <a:pt x="37650" y="24020"/>
                                  <a:pt x="36683" y="26358"/>
                                </a:cubicBezTo>
                                <a:cubicBezTo>
                                  <a:pt x="35715" y="28690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0"/>
                                  <a:pt x="1451" y="26358"/>
                                </a:cubicBezTo>
                                <a:cubicBezTo>
                                  <a:pt x="484" y="24020"/>
                                  <a:pt x="0" y="21589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64"/>
                                </a:cubicBezTo>
                                <a:cubicBezTo>
                                  <a:pt x="2419" y="9432"/>
                                  <a:pt x="3797" y="7370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20020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5"/>
                                  <a:pt x="32550" y="5581"/>
                                </a:cubicBezTo>
                                <a:cubicBezTo>
                                  <a:pt x="34337" y="7370"/>
                                  <a:pt x="35715" y="9432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5"/>
                                  <a:pt x="38134" y="19069"/>
                                </a:cubicBezTo>
                                <a:cubicBezTo>
                                  <a:pt x="38134" y="21596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6"/>
                                  <a:pt x="0" y="19069"/>
                                </a:cubicBezTo>
                                <a:cubicBezTo>
                                  <a:pt x="0" y="16535"/>
                                  <a:pt x="484" y="14101"/>
                                  <a:pt x="1451" y="11764"/>
                                </a:cubicBezTo>
                                <a:cubicBezTo>
                                  <a:pt x="2419" y="9432"/>
                                  <a:pt x="3797" y="7370"/>
                                  <a:pt x="5585" y="5581"/>
                                </a:cubicBezTo>
                                <a:cubicBezTo>
                                  <a:pt x="7372" y="3795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0" y="400410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5"/>
                                  <a:pt x="32550" y="5581"/>
                                </a:cubicBezTo>
                                <a:cubicBezTo>
                                  <a:pt x="34337" y="7370"/>
                                  <a:pt x="35715" y="9432"/>
                                  <a:pt x="36683" y="11764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6"/>
                                </a:cubicBezTo>
                                <a:cubicBezTo>
                                  <a:pt x="38134" y="21596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7"/>
                                  <a:pt x="28700" y="35703"/>
                                  <a:pt x="26364" y="36677"/>
                                </a:cubicBezTo>
                                <a:cubicBezTo>
                                  <a:pt x="24028" y="37644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4"/>
                                  <a:pt x="11770" y="36677"/>
                                </a:cubicBezTo>
                                <a:cubicBezTo>
                                  <a:pt x="9434" y="35703"/>
                                  <a:pt x="7372" y="34327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6"/>
                                  <a:pt x="0" y="19066"/>
                                </a:cubicBezTo>
                                <a:cubicBezTo>
                                  <a:pt x="0" y="16539"/>
                                  <a:pt x="484" y="14105"/>
                                  <a:pt x="1451" y="11764"/>
                                </a:cubicBezTo>
                                <a:cubicBezTo>
                                  <a:pt x="2419" y="9432"/>
                                  <a:pt x="3797" y="7370"/>
                                  <a:pt x="5585" y="5581"/>
                                </a:cubicBezTo>
                                <a:cubicBezTo>
                                  <a:pt x="7372" y="3795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60061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5"/>
                                  <a:pt x="32550" y="5581"/>
                                </a:cubicBezTo>
                                <a:cubicBezTo>
                                  <a:pt x="34337" y="7364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5"/>
                                  <a:pt x="38134" y="19066"/>
                                </a:cubicBezTo>
                                <a:cubicBezTo>
                                  <a:pt x="38134" y="21596"/>
                                  <a:pt x="37650" y="24023"/>
                                  <a:pt x="36683" y="26358"/>
                                </a:cubicBezTo>
                                <a:cubicBezTo>
                                  <a:pt x="35715" y="28693"/>
                                  <a:pt x="34337" y="30755"/>
                                  <a:pt x="32550" y="32547"/>
                                </a:cubicBezTo>
                                <a:cubicBezTo>
                                  <a:pt x="30762" y="34330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4"/>
                                  <a:pt x="21596" y="38128"/>
                                  <a:pt x="19067" y="38134"/>
                                </a:cubicBezTo>
                                <a:cubicBezTo>
                                  <a:pt x="16539" y="38128"/>
                                  <a:pt x="14106" y="37644"/>
                                  <a:pt x="11770" y="36677"/>
                                </a:cubicBezTo>
                                <a:cubicBezTo>
                                  <a:pt x="9434" y="35709"/>
                                  <a:pt x="7372" y="34330"/>
                                  <a:pt x="5585" y="32547"/>
                                </a:cubicBezTo>
                                <a:cubicBezTo>
                                  <a:pt x="3797" y="30755"/>
                                  <a:pt x="2419" y="28693"/>
                                  <a:pt x="1451" y="26358"/>
                                </a:cubicBezTo>
                                <a:cubicBezTo>
                                  <a:pt x="484" y="24023"/>
                                  <a:pt x="0" y="21596"/>
                                  <a:pt x="0" y="19066"/>
                                </a:cubicBezTo>
                                <a:cubicBezTo>
                                  <a:pt x="0" y="16535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4"/>
                                  <a:pt x="5585" y="5581"/>
                                </a:cubicBezTo>
                                <a:cubicBezTo>
                                  <a:pt x="7372" y="3795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0" y="791285"/>
                            <a:ext cx="38134" cy="3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4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8"/>
                                </a:cubicBezTo>
                                <a:cubicBezTo>
                                  <a:pt x="28700" y="2415"/>
                                  <a:pt x="30762" y="3795"/>
                                  <a:pt x="32550" y="5581"/>
                                </a:cubicBezTo>
                                <a:cubicBezTo>
                                  <a:pt x="34337" y="7364"/>
                                  <a:pt x="35715" y="9426"/>
                                  <a:pt x="36683" y="11764"/>
                                </a:cubicBezTo>
                                <a:cubicBezTo>
                                  <a:pt x="37650" y="1410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6"/>
                                  <a:pt x="37650" y="24026"/>
                                  <a:pt x="36683" y="26358"/>
                                </a:cubicBezTo>
                                <a:cubicBezTo>
                                  <a:pt x="35715" y="28693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3"/>
                                  <a:pt x="28700" y="35709"/>
                                  <a:pt x="26364" y="36677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4"/>
                                </a:cubicBezTo>
                                <a:cubicBezTo>
                                  <a:pt x="16539" y="38131"/>
                                  <a:pt x="14106" y="37647"/>
                                  <a:pt x="11770" y="36677"/>
                                </a:cubicBezTo>
                                <a:cubicBezTo>
                                  <a:pt x="9434" y="35709"/>
                                  <a:pt x="7372" y="34333"/>
                                  <a:pt x="5585" y="32550"/>
                                </a:cubicBezTo>
                                <a:cubicBezTo>
                                  <a:pt x="3797" y="30758"/>
                                  <a:pt x="2419" y="28693"/>
                                  <a:pt x="1451" y="26358"/>
                                </a:cubicBezTo>
                                <a:cubicBezTo>
                                  <a:pt x="484" y="24026"/>
                                  <a:pt x="0" y="21596"/>
                                  <a:pt x="0" y="19069"/>
                                </a:cubicBezTo>
                                <a:cubicBezTo>
                                  <a:pt x="0" y="16539"/>
                                  <a:pt x="484" y="14105"/>
                                  <a:pt x="1451" y="11764"/>
                                </a:cubicBezTo>
                                <a:cubicBezTo>
                                  <a:pt x="2419" y="9426"/>
                                  <a:pt x="3797" y="7364"/>
                                  <a:pt x="5585" y="5581"/>
                                </a:cubicBezTo>
                                <a:cubicBezTo>
                                  <a:pt x="7372" y="3795"/>
                                  <a:pt x="9434" y="2415"/>
                                  <a:pt x="11770" y="1448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70" style="width:3.00269pt;height:65.3086pt;position:absolute;mso-position-horizontal-relative:text;mso-position-horizontal:absolute;margin-left:8.25741pt;mso-position-vertical-relative:text;margin-top:1.77222pt;" coordsize="381,8294">
                <v:shape id="Shape 617" style="position:absolute;width:381;height:381;left:0;top:0;" coordsize="38134,38134" path="m19067,0c21596,0,24028,484,26364,1448c28700,2412,30762,3789,32550,5581c34337,7370,35715,9432,36683,11764c37650,14105,38134,16539,38134,19069c38134,21589,37650,24020,36683,26358c35715,28690,34337,30755,32550,32547c30762,34330,28700,35709,26364,36677c24028,37644,21596,38131,19067,38134c16539,38131,14106,37644,11770,36677c9434,35709,7372,34330,5585,32547c3797,30755,2419,28690,1451,26358c484,24020,0,21589,0,19069c0,16539,484,14105,1451,11764c2419,9432,3797,7370,5585,5581c7372,3789,9434,2412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620" style="position:absolute;width:381;height:381;left:0;top:2002;" coordsize="38134,38134" path="m19067,0c21596,0,24028,484,26364,1448c28700,2415,30762,3795,32550,5581c34337,7370,35715,9432,36683,11764c37650,14101,38134,16535,38134,19069c38134,21596,37650,24023,36683,26361c35715,28693,34337,30755,32550,32547c30762,34330,28700,35709,26364,36677c24028,37644,21596,38131,19067,38134c16539,38131,14106,37644,11770,36677c9434,35709,7372,34330,5585,32547c3797,30755,2419,28693,1451,26361c484,24023,0,21596,0,19069c0,16535,484,14101,1451,11764c2419,9432,3797,7370,5585,5581c7372,3795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623" style="position:absolute;width:381;height:381;left:0;top:4004;" coordsize="38134,38134" path="m19067,0c21596,0,24028,484,26364,1448c28700,2415,30762,3795,32550,5581c34337,7370,35715,9432,36683,11764c37650,14105,38134,16539,38134,19066c38134,21596,37650,24023,36683,26361c35715,28693,34337,30752,32550,32544c30762,34327,28700,35703,26364,36677c24028,37644,21596,38131,19067,38134c16539,38131,14106,37644,11770,36677c9434,35703,7372,34327,5585,32544c3797,30752,2419,28693,1451,26361c484,24023,0,21596,0,19066c0,16539,484,14105,1451,11764c2419,9432,3797,7370,5585,5581c7372,3795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627" style="position:absolute;width:381;height:381;left:0;top:6006;" coordsize="38134,38134" path="m19067,0c21596,0,24028,484,26364,1448c28700,2415,30762,3795,32550,5581c34337,7364,35715,9426,36683,11764c37650,14101,38134,16535,38134,19066c38134,21596,37650,24023,36683,26358c35715,28693,34337,30755,32550,32547c30762,34330,28700,35709,26364,36677c24028,37644,21596,38128,19067,38134c16539,38128,14106,37644,11770,36677c9434,35709,7372,34330,5585,32547c3797,30755,2419,28693,1451,26358c484,24023,0,21596,0,19066c0,16535,484,14101,1451,11764c2419,9426,3797,7364,5585,5581c7372,3795,9434,2415,11770,1448c14106,484,16539,0,19067,0x">
                  <v:stroke weight="0pt" endcap="flat" joinstyle="miter" miterlimit="10" on="false" color="#000000" opacity="0"/>
                  <v:fill on="true" color="#080808"/>
                </v:shape>
                <v:shape id="Shape 630" style="position:absolute;width:381;height:381;left:0;top:7912;" coordsize="38134,38134" path="m19067,0c21596,0,24028,484,26364,1448c28700,2415,30762,3795,32550,5581c34337,7364,35715,9426,36683,11764c37650,14105,38134,16539,38134,19069c38134,21596,37650,24026,36683,26358c35715,28693,34337,30758,32550,32550c30762,34333,28700,35709,26364,36677c24028,37647,21596,38131,19067,38134c16539,38131,14106,37647,11770,36677c9434,35709,7372,34333,5585,32550c3797,30758,2419,28693,1451,26358c484,24026,0,21596,0,19069c0,16539,484,14105,1451,11764c2419,9426,3797,7364,5585,5581c7372,3795,9434,2415,11770,1448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getUsername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getPassword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getAuthorities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→ devolverá los roles.</w:t>
      </w:r>
    </w:p>
    <w:p w14:paraId="707D6642" w14:textId="77777777" w:rsidR="00485AC6" w:rsidRDefault="00000000">
      <w:pPr>
        <w:spacing w:after="81" w:line="265" w:lineRule="auto"/>
        <w:ind w:left="175" w:hanging="10"/>
      </w:pP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isEnabled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</w:p>
    <w:p w14:paraId="15C8F3FB" w14:textId="77777777" w:rsidR="00485AC6" w:rsidRDefault="00000000">
      <w:pPr>
        <w:spacing w:after="72"/>
        <w:ind w:left="165" w:right="373"/>
        <w:jc w:val="right"/>
      </w:pP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isAccountNonExpired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()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isAccountNonLocked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()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isCredentialsNonExpired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(pueden devolver </w:t>
      </w:r>
      <w:r>
        <w:rPr>
          <w:rFonts w:ascii="Consolas" w:eastAsia="Consolas" w:hAnsi="Consolas" w:cs="Consolas"/>
          <w:color w:val="080808"/>
          <w:sz w:val="18"/>
        </w:rPr>
        <w:t>true</w:t>
      </w:r>
      <w:r>
        <w:rPr>
          <w:rFonts w:ascii="Arial" w:eastAsia="Arial" w:hAnsi="Arial" w:cs="Arial"/>
          <w:color w:val="080808"/>
          <w:sz w:val="20"/>
        </w:rPr>
        <w:t xml:space="preserve"> al</w:t>
      </w:r>
    </w:p>
    <w:p w14:paraId="59449D5A" w14:textId="77777777" w:rsidR="00485AC6" w:rsidRDefault="00000000">
      <w:pPr>
        <w:spacing w:after="50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principio)</w:t>
      </w:r>
    </w:p>
    <w:p w14:paraId="3855763D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@Entity</w:t>
      </w:r>
    </w:p>
    <w:p w14:paraId="41A5D541" w14:textId="77777777" w:rsidR="00485AC6" w:rsidRDefault="00000000">
      <w:pPr>
        <w:spacing w:after="260" w:line="265" w:lineRule="auto"/>
        <w:ind w:left="235" w:right="6294" w:hanging="10"/>
      </w:pPr>
      <w:r>
        <w:rPr>
          <w:rFonts w:ascii="Consolas" w:eastAsia="Consolas" w:hAnsi="Consolas" w:cs="Consolas"/>
          <w:color w:val="080808"/>
          <w:sz w:val="17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Table(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name =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implements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@Id 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GeneratedValue(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strategy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lastRenderedPageBreak/>
        <w:t>GenerationType.IDENTITY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Integer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id;</w:t>
      </w:r>
    </w:p>
    <w:p w14:paraId="11F30950" w14:textId="77777777" w:rsidR="00485AC6" w:rsidRDefault="00000000">
      <w:pPr>
        <w:spacing w:after="260" w:line="265" w:lineRule="auto"/>
        <w:ind w:left="235" w:right="547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Column(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nullable = </w:t>
      </w:r>
      <w:r>
        <w:rPr>
          <w:rFonts w:ascii="Consolas" w:eastAsia="Consolas" w:hAnsi="Consolas" w:cs="Consolas"/>
          <w:color w:val="0033B3"/>
          <w:sz w:val="17"/>
        </w:rPr>
        <w:t>false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unique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033B3"/>
          <w:sz w:val="17"/>
        </w:rPr>
        <w:t>true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33B90EB7" w14:textId="77777777" w:rsidR="00485AC6" w:rsidRDefault="00000000">
      <w:pPr>
        <w:spacing w:after="260" w:line="265" w:lineRule="auto"/>
        <w:ind w:left="235" w:right="684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Column(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nullable = </w:t>
      </w:r>
      <w:proofErr w:type="gramStart"/>
      <w:r>
        <w:rPr>
          <w:rFonts w:ascii="Consolas" w:eastAsia="Consolas" w:hAnsi="Consolas" w:cs="Consolas"/>
          <w:color w:val="0033B3"/>
          <w:sz w:val="17"/>
        </w:rPr>
        <w:t>false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5D76555A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metodos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(nos obliga a implementarlos)</w:t>
      </w:r>
    </w:p>
    <w:p w14:paraId="1FB5337E" w14:textId="77777777" w:rsidR="00485AC6" w:rsidRDefault="00000000">
      <w:pPr>
        <w:spacing w:after="265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Damos una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implementacion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basica</w:t>
      </w:r>
      <w:proofErr w:type="spellEnd"/>
    </w:p>
    <w:p w14:paraId="05851B6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</w:t>
      </w:r>
    </w:p>
    <w:p w14:paraId="5E79F658" w14:textId="77777777" w:rsidR="00485AC6" w:rsidRDefault="00000000">
      <w:pPr>
        <w:spacing w:after="24" w:line="265" w:lineRule="auto"/>
        <w:ind w:left="235" w:right="337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Collection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&lt;?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extends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GrantedAuthority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getAuthorities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null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</w:t>
      </w:r>
      <w:r>
        <w:rPr>
          <w:rFonts w:ascii="Consolas" w:eastAsia="Consolas" w:hAnsi="Consolas" w:cs="Consolas"/>
          <w:color w:val="383838"/>
          <w:sz w:val="17"/>
        </w:rPr>
        <w:t xml:space="preserve">// de momento retorna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null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...</w:t>
      </w:r>
    </w:p>
    <w:p w14:paraId="07EC6E55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451569F" w14:textId="77777777" w:rsidR="00485AC6" w:rsidRDefault="00000000">
      <w:pPr>
        <w:spacing w:after="260" w:line="265" w:lineRule="auto"/>
        <w:ind w:left="235" w:right="492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0F74DDE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</w:t>
      </w:r>
    </w:p>
    <w:p w14:paraId="11713C49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402288CC" w14:textId="77777777" w:rsidR="00485AC6" w:rsidRDefault="00000000">
      <w:pPr>
        <w:spacing w:after="260" w:line="265" w:lineRule="auto"/>
        <w:ind w:left="235" w:right="492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isAccountNonExpired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true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07E6D08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 </w:t>
      </w:r>
    </w:p>
    <w:p w14:paraId="3CD9A8E6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isAccountNonLocked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true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053156B3" w14:textId="77777777" w:rsidR="00485AC6" w:rsidRDefault="00000000">
      <w:pPr>
        <w:spacing w:after="275" w:line="265" w:lineRule="auto"/>
        <w:ind w:left="235" w:right="456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isCredentialsNonExpired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true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50D7CE0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 </w:t>
      </w:r>
    </w:p>
    <w:p w14:paraId="02076A1D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isEnabled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true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; }</w:t>
      </w:r>
      <w:proofErr w:type="gramEnd"/>
    </w:p>
    <w:p w14:paraId="717E9B45" w14:textId="77777777" w:rsidR="00485AC6" w:rsidRDefault="00000000">
      <w:pPr>
        <w:spacing w:after="29"/>
        <w:ind w:left="240"/>
      </w:pPr>
      <w:r>
        <w:rPr>
          <w:rFonts w:ascii="Consolas" w:eastAsia="Consolas" w:hAnsi="Consolas" w:cs="Consolas"/>
          <w:color w:val="080808"/>
          <w:sz w:val="17"/>
        </w:rPr>
        <w:t xml:space="preserve"> </w:t>
      </w:r>
    </w:p>
    <w:p w14:paraId="2117A3E0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getters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setters</w:t>
      </w:r>
      <w:proofErr w:type="spellEnd"/>
    </w:p>
    <w:p w14:paraId="22F691E2" w14:textId="77777777" w:rsidR="00485AC6" w:rsidRDefault="00000000">
      <w:pPr>
        <w:spacing w:after="871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684745D8" w14:textId="77777777" w:rsidR="00485AC6" w:rsidRDefault="00000000">
      <w:pPr>
        <w:pStyle w:val="Ttulo3"/>
        <w:ind w:left="-5"/>
      </w:pPr>
      <w:r>
        <w:t xml:space="preserve">Entidad </w:t>
      </w:r>
      <w:r>
        <w:rPr>
          <w:rFonts w:ascii="Consolas" w:eastAsia="Consolas" w:hAnsi="Consolas" w:cs="Consolas"/>
          <w:b w:val="0"/>
          <w:sz w:val="23"/>
        </w:rPr>
        <w:t>Role</w:t>
      </w:r>
    </w:p>
    <w:p w14:paraId="114F58E5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9B36D17" wp14:editId="036CEDD1">
                <wp:simplePos x="0" y="0"/>
                <wp:positionH relativeFrom="column">
                  <wp:posOffset>104869</wp:posOffset>
                </wp:positionH>
                <wp:positionV relativeFrom="paragraph">
                  <wp:posOffset>32825</wp:posOffset>
                </wp:positionV>
                <wp:extent cx="38134" cy="429009"/>
                <wp:effectExtent l="0" t="0" r="0" b="0"/>
                <wp:wrapSquare wrapText="bothSides"/>
                <wp:docPr id="19790" name="Group 19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778" name="Shape 778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74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190667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9"/>
                                  <a:pt x="37650" y="24030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1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58"/>
                                  <a:pt x="2419" y="28699"/>
                                  <a:pt x="1451" y="26361"/>
                                </a:cubicBezTo>
                                <a:cubicBezTo>
                                  <a:pt x="484" y="24030"/>
                                  <a:pt x="0" y="21599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73"/>
                                  <a:pt x="35715" y="9432"/>
                                  <a:pt x="36683" y="11770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36"/>
                                  <a:pt x="28700" y="35713"/>
                                  <a:pt x="26364" y="36674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7"/>
                                  <a:pt x="11770" y="36674"/>
                                </a:cubicBezTo>
                                <a:cubicBezTo>
                                  <a:pt x="9434" y="35713"/>
                                  <a:pt x="7372" y="34336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70"/>
                                </a:cubicBezTo>
                                <a:cubicBezTo>
                                  <a:pt x="2419" y="9432"/>
                                  <a:pt x="3797" y="7373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90" style="width:3.00269pt;height:33.7803pt;position:absolute;mso-position-horizontal-relative:text;mso-position-horizontal:absolute;margin-left:8.25741pt;mso-position-vertical-relative:text;margin-top:2.58466pt;" coordsize="381,4290">
                <v:shape id="Shape 778" style="position:absolute;width:381;height:381;left:0;top:0;" coordsize="38134,38131" path="m19067,0c21596,0,24028,484,26364,1445c28700,2412,30762,3789,32550,5581c34337,7361,35715,9426,36683,11764c37650,14101,38134,16539,38134,19069c38134,21592,37650,24023,36683,26355c35715,28687,34337,30752,32550,32544c30762,34323,28700,35700,26364,36674c24028,37641,21596,38131,19067,38131c16539,38131,14106,37641,11770,36674c9434,35700,7372,34323,5585,32544c3797,30752,2419,28687,1451,26355c484,24023,0,21592,0,19069c0,16539,484,14101,1451,11764c2419,9426,3797,7361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786" style="position:absolute;width:381;height:381;left:0;top:1906;" coordsize="38134,38137" path="m19067,0c21596,0,24028,484,26364,1451c28700,2412,30762,3789,32550,5581c34337,7367,35715,9426,36683,11764c37650,14101,38134,16539,38134,19069c38134,21599,37650,24030,36683,26361c35715,28699,34337,30758,32550,32550c30762,34336,28700,35713,26364,36680c24028,37641,21596,38131,19067,38137c16539,38131,14106,37641,11770,36680c9434,35713,7372,34336,5585,32550c3797,30758,2419,28699,1451,26361c484,24030,0,21599,0,19069c0,16539,484,14101,1451,11764c2419,9426,3797,7367,5585,5581c7372,3789,9434,2412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792" style="position:absolute;width:381;height:381;left:0;top:3908;" coordsize="38134,38137" path="m19067,0c21596,0,24028,484,26364,1445c28700,2412,30762,3789,32550,5581c34337,7373,35715,9432,36683,11770c37650,14101,38134,16539,38134,19069c38134,21592,37650,24023,36683,26361c35715,28693,34337,30752,32550,32544c30762,34336,28700,35713,26364,36674c24028,37647,21596,38131,19067,38137c16539,38131,14106,37647,11770,36674c9434,35713,7372,34336,5585,32544c3797,30752,2419,28693,1451,26361c484,24023,0,21592,0,19069c0,16539,484,14101,1451,11770c2419,9432,3797,7373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Crea una clase </w:t>
      </w:r>
      <w:r>
        <w:rPr>
          <w:rFonts w:ascii="Consolas" w:eastAsia="Consolas" w:hAnsi="Consolas" w:cs="Consolas"/>
          <w:color w:val="080808"/>
          <w:sz w:val="18"/>
        </w:rPr>
        <w:t>Role</w:t>
      </w:r>
      <w:r>
        <w:rPr>
          <w:rFonts w:ascii="Arial" w:eastAsia="Arial" w:hAnsi="Arial" w:cs="Arial"/>
          <w:color w:val="080808"/>
          <w:sz w:val="20"/>
        </w:rPr>
        <w:t xml:space="preserve"> en el mismo paquete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model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2C121279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Esta clase representará la </w:t>
      </w:r>
      <w:r>
        <w:rPr>
          <w:rFonts w:ascii="Arial" w:eastAsia="Arial" w:hAnsi="Arial" w:cs="Arial"/>
          <w:b/>
          <w:color w:val="080808"/>
          <w:sz w:val="20"/>
        </w:rPr>
        <w:t xml:space="preserve">tabla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role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4C5B7829" w14:textId="77777777" w:rsidR="00485AC6" w:rsidRDefault="00000000">
      <w:pPr>
        <w:spacing w:after="445" w:line="337" w:lineRule="auto"/>
        <w:ind w:left="175" w:right="2282" w:hanging="10"/>
        <w:jc w:val="right"/>
      </w:pPr>
      <w:r>
        <w:rPr>
          <w:rFonts w:ascii="Arial" w:eastAsia="Arial" w:hAnsi="Arial" w:cs="Arial"/>
          <w:color w:val="080808"/>
          <w:sz w:val="20"/>
        </w:rPr>
        <w:t xml:space="preserve">Serán los roles que pueden tener los usuarios. (por ejemplo: </w:t>
      </w:r>
      <w:r>
        <w:rPr>
          <w:rFonts w:ascii="Consolas" w:eastAsia="Consolas" w:hAnsi="Consolas" w:cs="Consolas"/>
          <w:color w:val="080808"/>
          <w:sz w:val="18"/>
        </w:rPr>
        <w:t>ROLE_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USER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r>
        <w:rPr>
          <w:rFonts w:ascii="Consolas" w:eastAsia="Consolas" w:hAnsi="Consolas" w:cs="Consolas"/>
          <w:color w:val="080808"/>
          <w:sz w:val="18"/>
        </w:rPr>
        <w:t>ROLE_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ADMIN </w:t>
      </w:r>
      <w:r>
        <w:rPr>
          <w:rFonts w:ascii="Arial" w:eastAsia="Arial" w:hAnsi="Arial" w:cs="Arial"/>
          <w:color w:val="080808"/>
          <w:sz w:val="20"/>
        </w:rPr>
        <w:t>)</w:t>
      </w:r>
      <w:proofErr w:type="gramEnd"/>
    </w:p>
    <w:p w14:paraId="6C1D8C5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@Entity</w:t>
      </w:r>
    </w:p>
    <w:p w14:paraId="449CEDF2" w14:textId="77777777" w:rsidR="00485AC6" w:rsidRDefault="00000000">
      <w:pPr>
        <w:spacing w:after="260" w:line="265" w:lineRule="auto"/>
        <w:ind w:left="235" w:right="7662" w:hanging="10"/>
      </w:pPr>
      <w:r>
        <w:rPr>
          <w:rFonts w:ascii="Consolas" w:eastAsia="Consolas" w:hAnsi="Consolas" w:cs="Consolas"/>
          <w:color w:val="080808"/>
          <w:sz w:val="17"/>
        </w:rPr>
        <w:t>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Table(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name = </w:t>
      </w:r>
      <w:r>
        <w:rPr>
          <w:rFonts w:ascii="Consolas" w:eastAsia="Consolas" w:hAnsi="Consolas" w:cs="Consolas"/>
          <w:color w:val="067D17"/>
          <w:sz w:val="17"/>
        </w:rPr>
        <w:t>"role"</w:t>
      </w:r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Role {</w:t>
      </w:r>
    </w:p>
    <w:p w14:paraId="536133C1" w14:textId="77777777" w:rsidR="00485AC6" w:rsidRDefault="00000000">
      <w:pPr>
        <w:spacing w:after="260" w:line="265" w:lineRule="auto"/>
        <w:ind w:left="235" w:right="5108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@Id 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GeneratedValue(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strategy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GenerationType.IDENTITY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Integer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id;</w:t>
      </w:r>
    </w:p>
    <w:p w14:paraId="530B60F5" w14:textId="77777777" w:rsidR="00485AC6" w:rsidRDefault="00000000">
      <w:pPr>
        <w:spacing w:after="49" w:line="265" w:lineRule="auto"/>
        <w:ind w:left="235" w:right="456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Column(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nullable = </w:t>
      </w:r>
      <w:r>
        <w:rPr>
          <w:rFonts w:ascii="Consolas" w:eastAsia="Consolas" w:hAnsi="Consolas" w:cs="Consolas"/>
          <w:color w:val="0033B3"/>
          <w:sz w:val="17"/>
        </w:rPr>
        <w:t>false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unique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033B3"/>
          <w:sz w:val="17"/>
        </w:rPr>
        <w:t>true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// 'ROLE_ADMIN', 'ROLE_USER', etc. </w:t>
      </w: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getters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setters</w:t>
      </w:r>
      <w:proofErr w:type="spellEnd"/>
    </w:p>
    <w:p w14:paraId="76937BC8" w14:textId="77777777" w:rsidR="00485AC6" w:rsidRDefault="00000000">
      <w:pPr>
        <w:spacing w:after="869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13008D43" w14:textId="77777777" w:rsidR="00485AC6" w:rsidRDefault="00000000">
      <w:pPr>
        <w:pStyle w:val="Ttulo3"/>
        <w:ind w:left="-5"/>
      </w:pPr>
      <w:r>
        <w:lastRenderedPageBreak/>
        <w:t xml:space="preserve">Relación </w:t>
      </w:r>
      <w:proofErr w:type="spellStart"/>
      <w:r>
        <w:t>ManyToMany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b w:val="0"/>
          <w:sz w:val="23"/>
        </w:rPr>
        <w:t>user</w:t>
      </w:r>
      <w:proofErr w:type="spellEnd"/>
      <w:r>
        <w:t xml:space="preserve"> ↔ </w:t>
      </w:r>
      <w:r>
        <w:rPr>
          <w:rFonts w:ascii="Consolas" w:eastAsia="Consolas" w:hAnsi="Consolas" w:cs="Consolas"/>
          <w:b w:val="0"/>
          <w:sz w:val="23"/>
        </w:rPr>
        <w:t>role</w:t>
      </w:r>
    </w:p>
    <w:p w14:paraId="17380282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Un usuario puede tener </w:t>
      </w:r>
      <w:r>
        <w:rPr>
          <w:rFonts w:ascii="Arial" w:eastAsia="Arial" w:hAnsi="Arial" w:cs="Arial"/>
          <w:b/>
          <w:color w:val="080808"/>
          <w:sz w:val="20"/>
        </w:rPr>
        <w:t>varios roles</w:t>
      </w:r>
      <w:r>
        <w:rPr>
          <w:rFonts w:ascii="Arial" w:eastAsia="Arial" w:hAnsi="Arial" w:cs="Arial"/>
          <w:color w:val="080808"/>
          <w:sz w:val="20"/>
        </w:rPr>
        <w:t xml:space="preserve"> y un mismo rol puede pertenecer a </w:t>
      </w:r>
      <w:r>
        <w:rPr>
          <w:rFonts w:ascii="Arial" w:eastAsia="Arial" w:hAnsi="Arial" w:cs="Arial"/>
          <w:b/>
          <w:color w:val="080808"/>
          <w:sz w:val="20"/>
        </w:rPr>
        <w:t>varios usuarios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5AC4ED6C" w14:textId="77777777" w:rsidR="00485AC6" w:rsidRDefault="00000000">
      <w:pPr>
        <w:spacing w:after="32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Esto se modela como una relación </w:t>
      </w:r>
      <w:r>
        <w:rPr>
          <w:rFonts w:ascii="Consolas" w:eastAsia="Consolas" w:hAnsi="Consolas" w:cs="Consolas"/>
          <w:color w:val="080808"/>
          <w:sz w:val="18"/>
        </w:rPr>
        <w:t>@ManyToMany</w:t>
      </w:r>
      <w:r>
        <w:rPr>
          <w:rFonts w:ascii="Arial" w:eastAsia="Arial" w:hAnsi="Arial" w:cs="Arial"/>
          <w:color w:val="080808"/>
          <w:sz w:val="20"/>
        </w:rPr>
        <w:t xml:space="preserve"> con una tabla intermedia.</w:t>
      </w:r>
    </w:p>
    <w:p w14:paraId="4FD52AEA" w14:textId="77777777" w:rsidR="00485AC6" w:rsidRDefault="00000000">
      <w:pPr>
        <w:spacing w:after="316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la clase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:</w:t>
      </w:r>
      <w:proofErr w:type="gramEnd"/>
    </w:p>
    <w:p w14:paraId="3FDC3550" w14:textId="77777777" w:rsidR="00485AC6" w:rsidRDefault="00000000">
      <w:pPr>
        <w:tabs>
          <w:tab w:val="center" w:pos="1209"/>
        </w:tabs>
        <w:spacing w:after="509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04EC11F8" wp14:editId="6F79FC8E">
                <wp:extent cx="38134" cy="38131"/>
                <wp:effectExtent l="0" t="0" r="0" b="0"/>
                <wp:docPr id="20159" name="Group 20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7"/>
                                  <a:pt x="36683" y="26355"/>
                                </a:cubicBezTo>
                                <a:cubicBezTo>
                                  <a:pt x="35715" y="28687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74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87"/>
                                  <a:pt x="1451" y="26355"/>
                                </a:cubicBezTo>
                                <a:cubicBezTo>
                                  <a:pt x="484" y="24017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59" style="width:3.00269pt;height:3.00244pt;mso-position-horizontal-relative:char;mso-position-vertical-relative:line" coordsize="381,381">
                <v:shape id="Shape 857" style="position:absolute;width:381;height:381;left:0;top:0;" coordsize="38134,38131" path="m19067,0c21596,0,24028,484,26364,1445c28700,2412,30762,3789,32550,5581c34337,7367,35715,9426,36683,11764c37650,14101,38134,16532,38134,19069c38134,21592,37650,24017,36683,26355c35715,28687,34337,30752,32550,32544c30762,34323,28700,35700,26364,36674c24028,37641,21596,38131,19067,38131c16539,38131,14106,37641,11770,36674c9434,35700,7372,34323,5585,32544c3797,30752,2419,28687,1451,26355c484,24017,0,21592,0,19069c0,16532,484,14101,1451,11770c2419,9426,3797,7367,5585,5581c7372,3789,9434,2412,11770,1445c14106,477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>Declara un campo:</w:t>
      </w:r>
    </w:p>
    <w:p w14:paraId="7DF623E3" w14:textId="77777777" w:rsidR="00485AC6" w:rsidRDefault="00000000">
      <w:pPr>
        <w:spacing w:after="24" w:line="265" w:lineRule="auto"/>
        <w:ind w:left="235" w:right="6659" w:hanging="10"/>
      </w:pPr>
      <w:r>
        <w:rPr>
          <w:rFonts w:ascii="Consolas" w:eastAsia="Consolas" w:hAnsi="Consolas" w:cs="Consolas"/>
          <w:color w:val="080808"/>
          <w:sz w:val="17"/>
        </w:rPr>
        <w:t xml:space="preserve">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ManyToMany(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fetch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FetchType.EAGER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 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JoinTable(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user_roles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>,</w:t>
      </w:r>
    </w:p>
    <w:p w14:paraId="66CBB5E5" w14:textId="77777777" w:rsidR="00485AC6" w:rsidRDefault="00000000">
      <w:pPr>
        <w:spacing w:after="24" w:line="265" w:lineRule="auto"/>
        <w:ind w:left="235" w:right="3922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joinColumns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JoinColumn(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name =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user_id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inverseJoinColumns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@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JoinColumn(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name = 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role_id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>)</w:t>
      </w:r>
    </w:p>
    <w:p w14:paraId="300E0AE7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)</w:t>
      </w:r>
    </w:p>
    <w:p w14:paraId="25C50B4C" w14:textId="77777777" w:rsidR="00485AC6" w:rsidRDefault="00000000">
      <w:pPr>
        <w:spacing w:after="807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Set&lt;Role&gt; roles;</w:t>
      </w:r>
    </w:p>
    <w:p w14:paraId="134F321D" w14:textId="77777777" w:rsidR="00485AC6" w:rsidRDefault="00000000">
      <w:pPr>
        <w:tabs>
          <w:tab w:val="center" w:pos="4903"/>
        </w:tabs>
        <w:spacing w:after="514"/>
      </w:pPr>
      <w:r>
        <w:rPr>
          <w:noProof/>
        </w:rPr>
        <mc:AlternateContent>
          <mc:Choice Requires="wpg">
            <w:drawing>
              <wp:inline distT="0" distB="0" distL="0" distR="0" wp14:anchorId="35DACCE5" wp14:editId="25F34A08">
                <wp:extent cx="38134" cy="38131"/>
                <wp:effectExtent l="0" t="0" r="0" b="0"/>
                <wp:docPr id="20161" name="Group 20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875" name="Shape 875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7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87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87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61" style="width:3.00269pt;height:3.00244pt;mso-position-horizontal-relative:char;mso-position-vertical-relative:line" coordsize="381,381">
                <v:shape id="Shape 875" style="position:absolute;width:381;height:381;left:0;top:0;" coordsize="38134,38131" path="m19067,0c21596,0,24028,477,26364,1445c28700,2412,30762,3789,32550,5575c34337,7361,35715,9426,36683,11757c37650,14095,38134,16532,38134,19069c38134,21586,37650,24017,36683,26355c35715,28687,34337,30752,32550,32544c30762,34323,28700,35706,26364,36674c24028,37641,21596,38131,19067,38131c16539,38131,14106,37641,11770,36674c9434,35706,7372,34323,5585,32544c3797,30752,2419,28687,1451,26355c484,24017,0,21586,0,19069c0,16532,484,14095,1451,11757c2419,9426,3797,7361,5585,5575c7372,3789,9434,2412,11770,1445c14106,477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Da </w:t>
      </w:r>
      <w:proofErr w:type="spellStart"/>
      <w:r>
        <w:rPr>
          <w:rFonts w:ascii="Arial" w:eastAsia="Arial" w:hAnsi="Arial" w:cs="Arial"/>
          <w:color w:val="080808"/>
          <w:sz w:val="20"/>
        </w:rPr>
        <w:t>implementacion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a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getAuthorities</w:t>
      </w:r>
      <w:proofErr w:type="spellEnd"/>
      <w:r>
        <w:rPr>
          <w:rFonts w:ascii="Arial" w:eastAsia="Arial" w:hAnsi="Arial" w:cs="Arial"/>
          <w:color w:val="080808"/>
          <w:sz w:val="20"/>
        </w:rPr>
        <w:t>(</w:t>
      </w:r>
      <w:proofErr w:type="gramEnd"/>
      <w:r>
        <w:rPr>
          <w:rFonts w:ascii="Arial" w:eastAsia="Arial" w:hAnsi="Arial" w:cs="Arial"/>
          <w:color w:val="080808"/>
          <w:sz w:val="20"/>
        </w:rPr>
        <w:t>). Spring lo usará para comprobar los roles y dar acceso a recursos.</w:t>
      </w:r>
    </w:p>
    <w:p w14:paraId="60422B4B" w14:textId="77777777" w:rsidR="00485AC6" w:rsidRDefault="00000000">
      <w:pPr>
        <w:spacing w:after="24" w:line="265" w:lineRule="auto"/>
        <w:ind w:left="235" w:right="3922" w:hanging="10"/>
      </w:pPr>
      <w:r>
        <w:rPr>
          <w:rFonts w:ascii="Consolas" w:eastAsia="Consolas" w:hAnsi="Consolas" w:cs="Consolas"/>
          <w:color w:val="080808"/>
          <w:sz w:val="17"/>
        </w:rPr>
        <w:t xml:space="preserve">@Override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Collection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&lt;?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extends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GrantedAuthority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getAuthorities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6583D541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Recupera los nombres de los roles 'ROLE_ADMIN', 'ROLE_USER'</w:t>
      </w:r>
    </w:p>
    <w:p w14:paraId="0D9905DE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</w:t>
      </w:r>
      <w:proofErr w:type="gramStart"/>
      <w:r>
        <w:rPr>
          <w:rFonts w:ascii="Consolas" w:eastAsia="Consolas" w:hAnsi="Consolas" w:cs="Consolas"/>
          <w:color w:val="383838"/>
          <w:sz w:val="17"/>
        </w:rPr>
        <w:t>/ .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stream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>: recorrer colección</w:t>
      </w:r>
    </w:p>
    <w:p w14:paraId="4282D4AA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</w:t>
      </w:r>
      <w:proofErr w:type="gramStart"/>
      <w:r>
        <w:rPr>
          <w:rFonts w:ascii="Consolas" w:eastAsia="Consolas" w:hAnsi="Consolas" w:cs="Consolas"/>
          <w:color w:val="383838"/>
          <w:sz w:val="17"/>
        </w:rPr>
        <w:t>/ .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map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>: transformar cada elemento</w:t>
      </w:r>
    </w:p>
    <w:p w14:paraId="30254E62" w14:textId="77777777" w:rsidR="00485AC6" w:rsidRDefault="00000000">
      <w:pPr>
        <w:spacing w:after="24" w:line="265" w:lineRule="auto"/>
        <w:ind w:left="235" w:right="410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</w:t>
      </w:r>
      <w:proofErr w:type="gramStart"/>
      <w:r>
        <w:rPr>
          <w:rFonts w:ascii="Consolas" w:eastAsia="Consolas" w:hAnsi="Consolas" w:cs="Consolas"/>
          <w:color w:val="383838"/>
          <w:sz w:val="17"/>
        </w:rPr>
        <w:t>/ .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collect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>(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toList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): convertir el resultado en lista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roles.stream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()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  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map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(r -&gt;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SimpleGrantedAuthority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r.getName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()))</w:t>
      </w:r>
    </w:p>
    <w:p w14:paraId="223CCA2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collect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Collectors.toList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());</w:t>
      </w:r>
    </w:p>
    <w:p w14:paraId="11246874" w14:textId="77777777" w:rsidR="00485AC6" w:rsidRDefault="00000000">
      <w:pPr>
        <w:spacing w:after="700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3CC7F0A6" w14:textId="77777777" w:rsidR="00485AC6" w:rsidRDefault="00000000">
      <w:pPr>
        <w:pStyle w:val="Ttulo3"/>
        <w:ind w:left="-5"/>
      </w:pPr>
      <w:r>
        <w:t xml:space="preserve">Crear los repositorios para </w:t>
      </w:r>
      <w:proofErr w:type="spellStart"/>
      <w:r>
        <w:t>User</w:t>
      </w:r>
      <w:proofErr w:type="spellEnd"/>
      <w:r>
        <w:t xml:space="preserve"> y Role</w:t>
      </w:r>
    </w:p>
    <w:p w14:paraId="5D67E738" w14:textId="77777777" w:rsidR="00485AC6" w:rsidRDefault="00000000">
      <w:pPr>
        <w:spacing w:after="414" w:line="344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Una vez que tienes las entidades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User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Role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el siguiente paso es crear los </w:t>
      </w:r>
      <w:r>
        <w:rPr>
          <w:rFonts w:ascii="Arial" w:eastAsia="Arial" w:hAnsi="Arial" w:cs="Arial"/>
          <w:b/>
          <w:color w:val="080808"/>
          <w:sz w:val="20"/>
        </w:rPr>
        <w:t>repositorios</w:t>
      </w:r>
      <w:r>
        <w:rPr>
          <w:rFonts w:ascii="Arial" w:eastAsia="Arial" w:hAnsi="Arial" w:cs="Arial"/>
          <w:color w:val="080808"/>
          <w:sz w:val="20"/>
        </w:rPr>
        <w:t xml:space="preserve"> que gestionarán el acceso a la base de datos.</w:t>
      </w:r>
    </w:p>
    <w:p w14:paraId="761E4427" w14:textId="77777777" w:rsidR="00485AC6" w:rsidRDefault="00000000">
      <w:pPr>
        <w:pStyle w:val="Ttulo4"/>
        <w:spacing w:after="202" w:line="259" w:lineRule="auto"/>
        <w:ind w:left="131"/>
      </w:pPr>
      <w:proofErr w:type="spellStart"/>
      <w:r>
        <w:rPr>
          <w:rFonts w:ascii="Consolas" w:eastAsia="Consolas" w:hAnsi="Consolas" w:cs="Consolas"/>
          <w:b w:val="0"/>
          <w:sz w:val="23"/>
        </w:rPr>
        <w:t>UserRepository</w:t>
      </w:r>
      <w:proofErr w:type="spellEnd"/>
      <w:r>
        <w:rPr>
          <w:sz w:val="25"/>
        </w:rPr>
        <w:t xml:space="preserve"> y </w:t>
      </w:r>
      <w:proofErr w:type="spellStart"/>
      <w:r>
        <w:rPr>
          <w:rFonts w:ascii="Consolas" w:eastAsia="Consolas" w:hAnsi="Consolas" w:cs="Consolas"/>
          <w:b w:val="0"/>
          <w:sz w:val="23"/>
        </w:rPr>
        <w:t>RoleRepository</w:t>
      </w:r>
      <w:proofErr w:type="spellEnd"/>
    </w:p>
    <w:p w14:paraId="02299331" w14:textId="77777777" w:rsidR="00485AC6" w:rsidRDefault="00000000">
      <w:pPr>
        <w:spacing w:after="228" w:line="338" w:lineRule="auto"/>
        <w:ind w:left="385" w:right="196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16BCA69" wp14:editId="1F40C5C9">
                <wp:simplePos x="0" y="0"/>
                <wp:positionH relativeFrom="column">
                  <wp:posOffset>104869</wp:posOffset>
                </wp:positionH>
                <wp:positionV relativeFrom="paragraph">
                  <wp:posOffset>30495</wp:posOffset>
                </wp:positionV>
                <wp:extent cx="38134" cy="238336"/>
                <wp:effectExtent l="0" t="0" r="0" b="0"/>
                <wp:wrapSquare wrapText="bothSides"/>
                <wp:docPr id="20162" name="Group 20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36"/>
                                  <a:pt x="28700" y="35713"/>
                                  <a:pt x="26364" y="36674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13"/>
                                  <a:pt x="7372" y="34336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9"/>
                                </a:cubicBezTo>
                                <a:cubicBezTo>
                                  <a:pt x="0" y="16532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39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0" y="200205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7"/>
                                  <a:pt x="26364" y="1439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74"/>
                                </a:cubicBezTo>
                                <a:cubicBezTo>
                                  <a:pt x="24028" y="37641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1"/>
                                  <a:pt x="11770" y="36674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39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62" style="width:3.00269pt;height:18.7666pt;position:absolute;mso-position-horizontal-relative:text;mso-position-horizontal:absolute;margin-left:8.25741pt;mso-position-vertical-relative:text;margin-top:2.40118pt;" coordsize="381,2383">
                <v:shape id="Shape 917" style="position:absolute;width:381;height:381;left:0;top:0;" coordsize="38134,38131" path="m19067,0c21596,0,24028,484,26364,1445c28700,2412,30762,3789,32550,5581c34337,7361,35715,9426,36683,11764c37650,14101,38134,16532,38134,19069c38134,21586,37650,24017,36683,26355c35715,28693,34337,30752,32550,32544c30762,34336,28700,35713,26364,36674c24028,37641,21596,38131,19067,38131c16539,38131,14106,37641,11770,36674c9434,35713,7372,34336,5585,32544c3797,30752,2419,28693,1451,26355c484,24017,0,21586,0,19069c0,16532,484,14101,1451,11764c2419,9426,3797,7361,5585,5581c7372,3789,9434,2412,11770,1439c14106,477,16539,0,19067,0x">
                  <v:stroke weight="0pt" endcap="flat" joinstyle="miter" miterlimit="10" on="false" color="#000000" opacity="0"/>
                  <v:fill on="true" color="#080808"/>
                </v:shape>
                <v:shape id="Shape 922" style="position:absolute;width:381;height:381;left:0;top:2002;" coordsize="38134,38131" path="m19067,0c21596,0,24028,477,26364,1439c28700,2412,30762,3789,32550,5575c34337,7361,35715,9426,36683,11764c37650,14095,38134,16526,38134,19069c38134,21586,37650,24017,36683,26355c35715,28693,34337,30752,32550,32544c30762,34323,28700,35700,26364,36674c24028,37641,21596,38131,19067,38131c16539,38131,14106,37641,11770,36674c9434,35700,7372,34323,5585,32544c3797,30752,2419,28693,1451,26355c484,24017,0,21586,0,19069c0,16526,484,14095,1451,11764c2419,9426,3797,7361,5585,5575c7372,3789,9434,2412,11770,1439c14106,477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Crea las interfaces en un paquete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repository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r>
        <w:rPr>
          <w:rFonts w:ascii="Arial" w:eastAsia="Arial" w:hAnsi="Arial" w:cs="Arial"/>
          <w:b/>
          <w:color w:val="080808"/>
          <w:sz w:val="20"/>
        </w:rPr>
        <w:t>extiende</w:t>
      </w:r>
      <w:r>
        <w:rPr>
          <w:rFonts w:ascii="Arial" w:eastAsia="Arial" w:hAnsi="Arial" w:cs="Arial"/>
          <w:color w:val="080808"/>
          <w:sz w:val="20"/>
        </w:rPr>
        <w:t xml:space="preserve"> de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JpaRepository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heredar las operaciones básicas (</w:t>
      </w:r>
      <w:proofErr w:type="spellStart"/>
      <w:r>
        <w:rPr>
          <w:rFonts w:ascii="Arial" w:eastAsia="Arial" w:hAnsi="Arial" w:cs="Arial"/>
          <w:color w:val="080808"/>
          <w:sz w:val="20"/>
        </w:rPr>
        <w:t>findAll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80808"/>
          <w:sz w:val="20"/>
        </w:rPr>
        <w:t>save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, </w:t>
      </w:r>
      <w:proofErr w:type="spellStart"/>
      <w:r>
        <w:rPr>
          <w:rFonts w:ascii="Arial" w:eastAsia="Arial" w:hAnsi="Arial" w:cs="Arial"/>
          <w:color w:val="080808"/>
          <w:sz w:val="20"/>
        </w:rPr>
        <w:t>delete</w:t>
      </w:r>
      <w:proofErr w:type="spellEnd"/>
      <w:r>
        <w:rPr>
          <w:rFonts w:ascii="Arial" w:eastAsia="Arial" w:hAnsi="Arial" w:cs="Arial"/>
          <w:color w:val="080808"/>
          <w:sz w:val="20"/>
        </w:rPr>
        <w:t>…).</w:t>
      </w:r>
    </w:p>
    <w:p w14:paraId="10007E91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Ejemplo de estructura:</w:t>
      </w:r>
    </w:p>
    <w:p w14:paraId="7E044A41" w14:textId="77777777" w:rsidR="00485AC6" w:rsidRDefault="00000000">
      <w:pPr>
        <w:spacing w:after="22" w:line="265" w:lineRule="auto"/>
        <w:ind w:left="235" w:right="3831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033B3"/>
          <w:sz w:val="17"/>
        </w:rPr>
        <w:t>interface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extends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JpaRepository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Long&gt;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r>
        <w:rPr>
          <w:rFonts w:ascii="Consolas" w:eastAsia="Consolas" w:hAnsi="Consolas" w:cs="Consolas"/>
          <w:color w:val="383838"/>
          <w:sz w:val="17"/>
        </w:rPr>
        <w:t xml:space="preserve">// Buscar un usuario por su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(lo usará Spring Security)</w:t>
      </w:r>
    </w:p>
    <w:p w14:paraId="05A19EB2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Optional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findByUsername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2451C88A" w14:textId="77777777" w:rsidR="00485AC6" w:rsidRDefault="00000000">
      <w:pPr>
        <w:spacing w:after="1146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7087209C" w14:textId="77777777" w:rsidR="00485AC6" w:rsidRDefault="00000000">
      <w:pPr>
        <w:pStyle w:val="Ttulo2"/>
        <w:ind w:left="-5"/>
      </w:pPr>
      <w:r>
        <w:lastRenderedPageBreak/>
        <w:t xml:space="preserve">Clase </w:t>
      </w:r>
      <w:proofErr w:type="spellStart"/>
      <w:proofErr w:type="gramStart"/>
      <w:r>
        <w:rPr>
          <w:rFonts w:ascii="Consolas" w:eastAsia="Consolas" w:hAnsi="Consolas" w:cs="Consolas"/>
          <w:b w:val="0"/>
          <w:sz w:val="32"/>
        </w:rPr>
        <w:t>ConfiguraBDInicial</w:t>
      </w:r>
      <w:proofErr w:type="spellEnd"/>
      <w:r>
        <w:rPr>
          <w:rFonts w:ascii="Consolas" w:eastAsia="Consolas" w:hAnsi="Consolas" w:cs="Consolas"/>
          <w:b w:val="0"/>
          <w:sz w:val="32"/>
        </w:rPr>
        <w:t xml:space="preserve"> </w:t>
      </w:r>
      <w:r>
        <w:t>:</w:t>
      </w:r>
      <w:proofErr w:type="gramEnd"/>
      <w:r>
        <w:t xml:space="preserve"> limpiar la BD y crear usuarios/roles</w:t>
      </w:r>
    </w:p>
    <w:p w14:paraId="0AFAEFA5" w14:textId="77777777" w:rsidR="00485AC6" w:rsidRDefault="00000000">
      <w:pPr>
        <w:spacing w:after="293" w:line="265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Vas a crear una clase que se ejecute </w:t>
      </w:r>
      <w:r>
        <w:rPr>
          <w:rFonts w:ascii="Arial" w:eastAsia="Arial" w:hAnsi="Arial" w:cs="Arial"/>
          <w:b/>
          <w:color w:val="080808"/>
          <w:sz w:val="20"/>
        </w:rPr>
        <w:t>automáticamente al arrancar la aplicación</w:t>
      </w:r>
      <w:r>
        <w:rPr>
          <w:rFonts w:ascii="Arial" w:eastAsia="Arial" w:hAnsi="Arial" w:cs="Arial"/>
          <w:color w:val="080808"/>
          <w:sz w:val="20"/>
        </w:rPr>
        <w:t xml:space="preserve"> para:</w:t>
      </w:r>
    </w:p>
    <w:p w14:paraId="57C840DE" w14:textId="77777777" w:rsidR="00485AC6" w:rsidRDefault="00000000">
      <w:pPr>
        <w:numPr>
          <w:ilvl w:val="0"/>
          <w:numId w:val="2"/>
        </w:numPr>
        <w:spacing w:after="73" w:line="265" w:lineRule="auto"/>
        <w:ind w:right="20" w:hanging="217"/>
      </w:pPr>
      <w:r>
        <w:rPr>
          <w:rFonts w:ascii="Arial" w:eastAsia="Arial" w:hAnsi="Arial" w:cs="Arial"/>
          <w:b/>
          <w:color w:val="080808"/>
          <w:sz w:val="20"/>
        </w:rPr>
        <w:t>Limpiar</w:t>
      </w:r>
      <w:r>
        <w:rPr>
          <w:rFonts w:ascii="Arial" w:eastAsia="Arial" w:hAnsi="Arial" w:cs="Arial"/>
          <w:color w:val="080808"/>
          <w:sz w:val="20"/>
        </w:rPr>
        <w:t xml:space="preserve"> las tablas relacionadas con usuarios y roles.</w:t>
      </w:r>
    </w:p>
    <w:p w14:paraId="386D59C5" w14:textId="77777777" w:rsidR="00485AC6" w:rsidRDefault="00000000">
      <w:pPr>
        <w:numPr>
          <w:ilvl w:val="0"/>
          <w:numId w:val="2"/>
        </w:numPr>
        <w:spacing w:after="73" w:line="265" w:lineRule="auto"/>
        <w:ind w:right="20" w:hanging="217"/>
      </w:pPr>
      <w:r>
        <w:rPr>
          <w:rFonts w:ascii="Arial" w:eastAsia="Arial" w:hAnsi="Arial" w:cs="Arial"/>
          <w:b/>
          <w:color w:val="080808"/>
          <w:sz w:val="20"/>
        </w:rPr>
        <w:t>Crear</w:t>
      </w:r>
      <w:r>
        <w:rPr>
          <w:rFonts w:ascii="Arial" w:eastAsia="Arial" w:hAnsi="Arial" w:cs="Arial"/>
          <w:color w:val="080808"/>
          <w:sz w:val="20"/>
        </w:rPr>
        <w:t xml:space="preserve"> unos roles iniciales.</w:t>
      </w:r>
    </w:p>
    <w:p w14:paraId="56199B3A" w14:textId="77777777" w:rsidR="00485AC6" w:rsidRDefault="00000000">
      <w:pPr>
        <w:numPr>
          <w:ilvl w:val="0"/>
          <w:numId w:val="2"/>
        </w:numPr>
        <w:spacing w:after="306" w:line="265" w:lineRule="auto"/>
        <w:ind w:right="20" w:hanging="217"/>
      </w:pPr>
      <w:r>
        <w:rPr>
          <w:rFonts w:ascii="Arial" w:eastAsia="Arial" w:hAnsi="Arial" w:cs="Arial"/>
          <w:b/>
          <w:color w:val="080808"/>
          <w:sz w:val="20"/>
        </w:rPr>
        <w:t>Crear</w:t>
      </w:r>
      <w:r>
        <w:rPr>
          <w:rFonts w:ascii="Arial" w:eastAsia="Arial" w:hAnsi="Arial" w:cs="Arial"/>
          <w:color w:val="080808"/>
          <w:sz w:val="20"/>
        </w:rPr>
        <w:t xml:space="preserve"> usuarios de prueba con esos roles.</w:t>
      </w:r>
    </w:p>
    <w:p w14:paraId="2F64F6E8" w14:textId="77777777" w:rsidR="00485AC6" w:rsidRDefault="00000000">
      <w:pPr>
        <w:spacing w:after="330" w:line="265" w:lineRule="auto"/>
        <w:ind w:left="10" w:hanging="10"/>
      </w:pPr>
      <w:r>
        <w:rPr>
          <w:rFonts w:ascii="Arial" w:eastAsia="Arial" w:hAnsi="Arial" w:cs="Arial"/>
          <w:color w:val="080808"/>
          <w:sz w:val="20"/>
        </w:rPr>
        <w:t xml:space="preserve">Crea la clase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ConfiguraBDInicial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un paquete </w:t>
      </w:r>
      <w:r>
        <w:rPr>
          <w:rFonts w:ascii="Consolas" w:eastAsia="Consolas" w:hAnsi="Consolas" w:cs="Consolas"/>
          <w:color w:val="080808"/>
          <w:sz w:val="18"/>
        </w:rPr>
        <w:t>com.pspr.config.bd</w:t>
      </w:r>
    </w:p>
    <w:p w14:paraId="4F60FF44" w14:textId="77777777" w:rsidR="00485AC6" w:rsidRDefault="00000000">
      <w:pPr>
        <w:tabs>
          <w:tab w:val="center" w:pos="4423"/>
        </w:tabs>
        <w:spacing w:after="445" w:line="337" w:lineRule="auto"/>
      </w:pPr>
      <w:r>
        <w:rPr>
          <w:noProof/>
        </w:rPr>
        <mc:AlternateContent>
          <mc:Choice Requires="wpg">
            <w:drawing>
              <wp:inline distT="0" distB="0" distL="0" distR="0" wp14:anchorId="12F066DF" wp14:editId="2BA7367E">
                <wp:extent cx="38134" cy="38137"/>
                <wp:effectExtent l="0" t="0" r="0" b="0"/>
                <wp:docPr id="19632" name="Group 19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986" name="Shape 986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9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0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0"/>
                                  <a:pt x="5585" y="32550"/>
                                </a:cubicBezTo>
                                <a:cubicBezTo>
                                  <a:pt x="3797" y="30758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9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32" style="width:3.00269pt;height:3.00293pt;mso-position-horizontal-relative:char;mso-position-vertical-relative:line" coordsize="381,381">
                <v:shape id="Shape 986" style="position:absolute;width:381;height:381;left:0;top:0;" coordsize="38134,38137" path="m19067,0c21596,0,24028,484,26364,1451c28700,2418,30762,3795,32550,5581c34337,7367,35715,9426,36683,11764c37650,14101,38134,16539,38134,19069c38134,21599,37650,24023,36683,26355c35715,28693,34337,30758,32550,32550c30762,34330,28700,35713,26364,36680c24028,37647,21596,38131,19067,38137c16539,38131,14106,37647,11770,36680c9434,35713,7372,34330,5585,32550c3797,30758,2419,28693,1451,26355c484,24023,0,21599,0,19069c0,16539,484,14101,1451,11764c2419,9426,3797,7367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Anótala con </w:t>
      </w:r>
      <w:r>
        <w:rPr>
          <w:rFonts w:ascii="Consolas" w:eastAsia="Consolas" w:hAnsi="Consolas" w:cs="Consolas"/>
          <w:color w:val="080808"/>
          <w:sz w:val="18"/>
        </w:rPr>
        <w:t>@Configuration</w:t>
      </w:r>
      <w:r>
        <w:rPr>
          <w:rFonts w:ascii="Arial" w:eastAsia="Arial" w:hAnsi="Arial" w:cs="Arial"/>
          <w:color w:val="080808"/>
          <w:sz w:val="20"/>
        </w:rPr>
        <w:t xml:space="preserve"> y declara el </w:t>
      </w:r>
      <w:r>
        <w:rPr>
          <w:rFonts w:ascii="Consolas" w:eastAsia="Consolas" w:hAnsi="Consolas" w:cs="Consolas"/>
          <w:color w:val="080808"/>
          <w:sz w:val="18"/>
        </w:rPr>
        <w:t xml:space="preserve">@Bean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CommandLineRunner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un </w:t>
      </w:r>
      <w:proofErr w:type="spellStart"/>
      <w:r>
        <w:rPr>
          <w:rFonts w:ascii="Arial" w:eastAsia="Arial" w:hAnsi="Arial" w:cs="Arial"/>
          <w:color w:val="080808"/>
          <w:sz w:val="20"/>
        </w:rPr>
        <w:t>metodo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propio.</w:t>
      </w:r>
    </w:p>
    <w:p w14:paraId="572DBD80" w14:textId="77777777" w:rsidR="00485AC6" w:rsidRDefault="00000000">
      <w:pPr>
        <w:spacing w:after="120" w:line="441" w:lineRule="auto"/>
        <w:ind w:left="235" w:right="2098" w:hanging="10"/>
      </w:pPr>
      <w:r>
        <w:rPr>
          <w:rFonts w:ascii="Consolas" w:eastAsia="Consolas" w:hAnsi="Consolas" w:cs="Consolas"/>
          <w:color w:val="080808"/>
          <w:sz w:val="17"/>
        </w:rPr>
        <w:t xml:space="preserve">@Configuration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ConfiguraBDInicial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static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Logger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log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LoggerFactory.getLogger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ConfiguraBDInicial.</w:t>
      </w:r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10CBC3A0" w14:textId="77777777" w:rsidR="00485AC6" w:rsidRDefault="00000000">
      <w:pPr>
        <w:spacing w:after="275" w:line="265" w:lineRule="auto"/>
        <w:ind w:left="235" w:right="629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@Autowired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741C88B8" w14:textId="77777777" w:rsidR="00485AC6" w:rsidRDefault="00000000">
      <w:pPr>
        <w:spacing w:after="260" w:line="265" w:lineRule="auto"/>
        <w:ind w:left="235" w:right="6294" w:hanging="10"/>
        <w:rPr>
          <w:rFonts w:ascii="Consolas" w:eastAsia="Consolas" w:hAnsi="Consolas" w:cs="Consolas"/>
          <w:color w:val="08080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@Autowired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RoleRepository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roleRepository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75F75F31" w14:textId="62CACCFF" w:rsidR="00D36E08" w:rsidRDefault="00D36E08" w:rsidP="00D36E08">
      <w:pPr>
        <w:spacing w:after="260" w:line="265" w:lineRule="auto"/>
        <w:ind w:left="235" w:right="6294" w:hanging="10"/>
        <w:rPr>
          <w:rFonts w:ascii="Consolas" w:hAnsi="Consolas"/>
          <w:sz w:val="16"/>
          <w:szCs w:val="16"/>
        </w:rPr>
      </w:pPr>
      <w:r w:rsidRPr="00D36E08">
        <w:rPr>
          <w:rFonts w:ascii="Consolas" w:hAnsi="Consolas"/>
          <w:sz w:val="16"/>
          <w:szCs w:val="16"/>
        </w:rPr>
        <w:t>@Autowired</w:t>
      </w:r>
      <w:r w:rsidRPr="00D36E08">
        <w:rPr>
          <w:rFonts w:ascii="Consolas" w:hAnsi="Consolas"/>
          <w:sz w:val="16"/>
          <w:szCs w:val="16"/>
        </w:rPr>
        <w:br/>
      </w:r>
      <w:proofErr w:type="spellStart"/>
      <w:r w:rsidRPr="00D36E08">
        <w:rPr>
          <w:rFonts w:ascii="Consolas" w:hAnsi="Consolas"/>
          <w:sz w:val="16"/>
          <w:szCs w:val="16"/>
        </w:rPr>
        <w:t>private</w:t>
      </w:r>
      <w:proofErr w:type="spellEnd"/>
      <w:r w:rsidRPr="00D36E08">
        <w:rPr>
          <w:rFonts w:ascii="Consolas" w:hAnsi="Consolas"/>
          <w:sz w:val="16"/>
          <w:szCs w:val="16"/>
        </w:rPr>
        <w:t xml:space="preserve"> </w:t>
      </w:r>
      <w:proofErr w:type="spellStart"/>
      <w:r w:rsidRPr="00D36E08">
        <w:rPr>
          <w:rFonts w:ascii="Consolas" w:hAnsi="Consolas"/>
          <w:sz w:val="16"/>
          <w:szCs w:val="16"/>
        </w:rPr>
        <w:t>PasswordEncoder</w:t>
      </w:r>
      <w:proofErr w:type="spellEnd"/>
      <w:r w:rsidRPr="00D36E08">
        <w:rPr>
          <w:rFonts w:ascii="Consolas" w:hAnsi="Consolas"/>
          <w:sz w:val="16"/>
          <w:szCs w:val="16"/>
        </w:rPr>
        <w:t xml:space="preserve"> </w:t>
      </w:r>
      <w:proofErr w:type="spellStart"/>
      <w:r w:rsidRPr="00D36E08">
        <w:rPr>
          <w:rFonts w:ascii="Consolas" w:hAnsi="Consolas"/>
          <w:sz w:val="16"/>
          <w:szCs w:val="16"/>
        </w:rPr>
        <w:t>passwordEncoder</w:t>
      </w:r>
      <w:proofErr w:type="spellEnd"/>
      <w:r w:rsidRPr="00D36E08">
        <w:rPr>
          <w:rFonts w:ascii="Consolas" w:hAnsi="Consolas"/>
          <w:sz w:val="16"/>
          <w:szCs w:val="16"/>
        </w:rPr>
        <w:t>;</w:t>
      </w:r>
    </w:p>
    <w:p w14:paraId="0879FE80" w14:textId="65C6E114" w:rsidR="00DF1E25" w:rsidRPr="00D36E08" w:rsidRDefault="00DF1E25" w:rsidP="00DF1E25">
      <w:pPr>
        <w:spacing w:after="260" w:line="265" w:lineRule="auto"/>
        <w:ind w:left="235" w:right="6294" w:hanging="10"/>
        <w:rPr>
          <w:rFonts w:ascii="Consolas" w:hAnsi="Consolas"/>
          <w:sz w:val="16"/>
          <w:szCs w:val="16"/>
        </w:rPr>
      </w:pPr>
      <w:proofErr w:type="spellStart"/>
      <w:r w:rsidRPr="00DF1E25">
        <w:rPr>
          <w:rFonts w:ascii="Consolas" w:hAnsi="Consolas"/>
          <w:sz w:val="16"/>
          <w:szCs w:val="16"/>
        </w:rPr>
        <w:t>public</w:t>
      </w:r>
      <w:proofErr w:type="spellEnd"/>
      <w:r w:rsidRPr="00DF1E25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ConfiguraBDInicial</w:t>
      </w:r>
      <w:proofErr w:type="spellEnd"/>
      <w:r w:rsidRPr="00DF1E25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DF1E25">
        <w:rPr>
          <w:rFonts w:ascii="Consolas" w:hAnsi="Consolas"/>
          <w:sz w:val="16"/>
          <w:szCs w:val="16"/>
        </w:rPr>
        <w:t>UserRepository</w:t>
      </w:r>
      <w:proofErr w:type="spellEnd"/>
      <w:r w:rsidRPr="00DF1E25">
        <w:rPr>
          <w:rFonts w:ascii="Consolas" w:hAnsi="Consolas"/>
          <w:sz w:val="16"/>
          <w:szCs w:val="16"/>
        </w:rPr>
        <w:t xml:space="preserve"> </w:t>
      </w:r>
      <w:proofErr w:type="spellStart"/>
      <w:r w:rsidRPr="00DF1E25">
        <w:rPr>
          <w:rFonts w:ascii="Consolas" w:hAnsi="Consolas"/>
          <w:sz w:val="16"/>
          <w:szCs w:val="16"/>
        </w:rPr>
        <w:t>userRepository</w:t>
      </w:r>
      <w:proofErr w:type="spellEnd"/>
      <w:r w:rsidRPr="00DF1E25">
        <w:rPr>
          <w:rFonts w:ascii="Consolas" w:hAnsi="Consolas"/>
          <w:sz w:val="16"/>
          <w:szCs w:val="16"/>
        </w:rPr>
        <w:t xml:space="preserve">, </w:t>
      </w:r>
      <w:proofErr w:type="spellStart"/>
      <w:r w:rsidRPr="00DF1E25">
        <w:rPr>
          <w:rFonts w:ascii="Consolas" w:hAnsi="Consolas"/>
          <w:sz w:val="16"/>
          <w:szCs w:val="16"/>
        </w:rPr>
        <w:t>RoleRepository</w:t>
      </w:r>
      <w:proofErr w:type="spellEnd"/>
      <w:r w:rsidRPr="00DF1E25">
        <w:rPr>
          <w:rFonts w:ascii="Consolas" w:hAnsi="Consolas"/>
          <w:sz w:val="16"/>
          <w:szCs w:val="16"/>
        </w:rPr>
        <w:t xml:space="preserve"> </w:t>
      </w:r>
      <w:proofErr w:type="spellStart"/>
      <w:r w:rsidRPr="00DF1E25">
        <w:rPr>
          <w:rFonts w:ascii="Consolas" w:hAnsi="Consolas"/>
          <w:sz w:val="16"/>
          <w:szCs w:val="16"/>
        </w:rPr>
        <w:t>roleRepository</w:t>
      </w:r>
      <w:proofErr w:type="spellEnd"/>
      <w:r w:rsidRPr="00DF1E25">
        <w:rPr>
          <w:rFonts w:ascii="Consolas" w:hAnsi="Consolas"/>
          <w:sz w:val="16"/>
          <w:szCs w:val="16"/>
        </w:rPr>
        <w:t xml:space="preserve">, </w:t>
      </w:r>
      <w:proofErr w:type="spellStart"/>
      <w:r w:rsidRPr="00DF1E25">
        <w:rPr>
          <w:rFonts w:ascii="Consolas" w:hAnsi="Consolas"/>
          <w:sz w:val="16"/>
          <w:szCs w:val="16"/>
        </w:rPr>
        <w:t>PasswordEncoder</w:t>
      </w:r>
      <w:proofErr w:type="spellEnd"/>
      <w:r w:rsidRPr="00DF1E25">
        <w:rPr>
          <w:rFonts w:ascii="Consolas" w:hAnsi="Consolas"/>
          <w:sz w:val="16"/>
          <w:szCs w:val="16"/>
        </w:rPr>
        <w:t xml:space="preserve"> </w:t>
      </w:r>
      <w:proofErr w:type="spellStart"/>
      <w:r w:rsidRPr="00DF1E25">
        <w:rPr>
          <w:rFonts w:ascii="Consolas" w:hAnsi="Consolas"/>
          <w:sz w:val="16"/>
          <w:szCs w:val="16"/>
        </w:rPr>
        <w:t>passwordEncoder</w:t>
      </w:r>
      <w:proofErr w:type="spellEnd"/>
      <w:r w:rsidRPr="00DF1E25">
        <w:rPr>
          <w:rFonts w:ascii="Consolas" w:hAnsi="Consolas"/>
          <w:sz w:val="16"/>
          <w:szCs w:val="16"/>
        </w:rPr>
        <w:t>) {</w:t>
      </w:r>
      <w:r w:rsidRPr="00DF1E25">
        <w:rPr>
          <w:rFonts w:ascii="Consolas" w:hAnsi="Consolas"/>
          <w:sz w:val="16"/>
          <w:szCs w:val="16"/>
        </w:rPr>
        <w:br/>
        <w:t xml:space="preserve">    </w:t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this.userRepository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 xml:space="preserve"> = </w:t>
      </w:r>
      <w:proofErr w:type="spellStart"/>
      <w:r w:rsidRPr="00DF1E25">
        <w:rPr>
          <w:rFonts w:ascii="Consolas" w:hAnsi="Consolas"/>
          <w:sz w:val="16"/>
          <w:szCs w:val="16"/>
        </w:rPr>
        <w:t>userRepository</w:t>
      </w:r>
      <w:proofErr w:type="spellEnd"/>
      <w:r w:rsidRPr="00DF1E25">
        <w:rPr>
          <w:rFonts w:ascii="Consolas" w:hAnsi="Consolas"/>
          <w:sz w:val="16"/>
          <w:szCs w:val="16"/>
        </w:rPr>
        <w:t>;</w:t>
      </w:r>
      <w:r w:rsidRPr="00DF1E25">
        <w:rPr>
          <w:rFonts w:ascii="Consolas" w:hAnsi="Consolas"/>
          <w:sz w:val="16"/>
          <w:szCs w:val="16"/>
        </w:rPr>
        <w:br/>
        <w:t xml:space="preserve">    </w:t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this.roleRepository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 xml:space="preserve"> = </w:t>
      </w:r>
      <w:proofErr w:type="spellStart"/>
      <w:r w:rsidRPr="00DF1E25">
        <w:rPr>
          <w:rFonts w:ascii="Consolas" w:hAnsi="Consolas"/>
          <w:sz w:val="16"/>
          <w:szCs w:val="16"/>
        </w:rPr>
        <w:t>roleRepository</w:t>
      </w:r>
      <w:proofErr w:type="spellEnd"/>
      <w:r w:rsidRPr="00DF1E25">
        <w:rPr>
          <w:rFonts w:ascii="Consolas" w:hAnsi="Consolas"/>
          <w:sz w:val="16"/>
          <w:szCs w:val="16"/>
        </w:rPr>
        <w:t>;</w:t>
      </w:r>
      <w:r w:rsidRPr="00DF1E25">
        <w:rPr>
          <w:rFonts w:ascii="Consolas" w:hAnsi="Consolas"/>
          <w:sz w:val="16"/>
          <w:szCs w:val="16"/>
        </w:rPr>
        <w:br/>
        <w:t xml:space="preserve">    </w:t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this.passwordEncoder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 xml:space="preserve"> = </w:t>
      </w:r>
      <w:proofErr w:type="spellStart"/>
      <w:r w:rsidRPr="00DF1E25">
        <w:rPr>
          <w:rFonts w:ascii="Consolas" w:hAnsi="Consolas"/>
          <w:sz w:val="16"/>
          <w:szCs w:val="16"/>
        </w:rPr>
        <w:t>passwordEncoder</w:t>
      </w:r>
      <w:proofErr w:type="spellEnd"/>
      <w:r w:rsidRPr="00DF1E25">
        <w:rPr>
          <w:rFonts w:ascii="Consolas" w:hAnsi="Consolas"/>
          <w:sz w:val="16"/>
          <w:szCs w:val="16"/>
        </w:rPr>
        <w:t>;</w:t>
      </w:r>
      <w:r w:rsidRPr="00DF1E25">
        <w:rPr>
          <w:rFonts w:ascii="Consolas" w:hAnsi="Consolas"/>
          <w:sz w:val="16"/>
          <w:szCs w:val="16"/>
        </w:rPr>
        <w:br/>
        <w:t>}</w:t>
      </w:r>
    </w:p>
    <w:p w14:paraId="05B5F282" w14:textId="77777777" w:rsidR="00485AC6" w:rsidRDefault="00000000">
      <w:pPr>
        <w:spacing w:after="24" w:line="265" w:lineRule="auto"/>
        <w:ind w:left="235" w:right="519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@Bean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CommandLineRunner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initDatabase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r>
        <w:rPr>
          <w:rFonts w:ascii="Consolas" w:eastAsia="Consolas" w:hAnsi="Consolas" w:cs="Consolas"/>
          <w:color w:val="383838"/>
          <w:sz w:val="17"/>
        </w:rPr>
        <w:t xml:space="preserve">// Usamos una clase anónima en lugar de lambda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CommandLineRunner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30251BD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@Override</w:t>
      </w:r>
    </w:p>
    <w:p w14:paraId="1AAA3DA2" w14:textId="77777777" w:rsidR="00485AC6" w:rsidRDefault="00000000">
      <w:pPr>
        <w:spacing w:after="0" w:line="589" w:lineRule="auto"/>
        <w:ind w:left="235" w:right="246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run(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String...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args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throws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"=== Inicializando base de datos de usuarios y roles ==="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100B359D" w14:textId="77777777" w:rsidR="00485AC6" w:rsidRDefault="00000000">
      <w:pPr>
        <w:spacing w:after="260" w:line="265" w:lineRule="auto"/>
        <w:ind w:left="235" w:right="3740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 xml:space="preserve">// 1. Borrar datos existentes </w:t>
      </w: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"Eliminando usuarios y roles existentes..."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userRepository.deleteAll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roleRepository.deleteAll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"Tablas limpiadas correctamente."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19147FA2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>// 2. Crear roles</w:t>
      </w:r>
    </w:p>
    <w:p w14:paraId="42713B26" w14:textId="77777777" w:rsidR="00485AC6" w:rsidRDefault="00000000">
      <w:pPr>
        <w:spacing w:after="26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"Creando roles iniciales..."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0CF6FDB8" w14:textId="77777777" w:rsidR="00485AC6" w:rsidRDefault="00000000">
      <w:pPr>
        <w:spacing w:after="260" w:line="265" w:lineRule="auto"/>
        <w:ind w:left="235" w:right="4652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Role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adminRole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Role();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adminRole.setName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"ROLE_ADMIN"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roleRepository.save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adminRole</w:t>
      </w:r>
      <w:proofErr w:type="spellEnd"/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"Rol creado: {}"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adminRole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7A70384F" w14:textId="77777777" w:rsidR="00485AC6" w:rsidRDefault="00000000">
      <w:pPr>
        <w:spacing w:after="49" w:line="265" w:lineRule="auto"/>
        <w:ind w:left="235" w:right="4743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        Role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userRole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Role();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userRole.setName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"ROLE_USER"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roleRepository.save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userRole</w:t>
      </w:r>
      <w:proofErr w:type="spellEnd"/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"Rol creado: {}"</w:t>
      </w:r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userRole</w:t>
      </w:r>
      <w:proofErr w:type="spellEnd"/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r>
        <w:rPr>
          <w:rFonts w:ascii="Consolas" w:eastAsia="Consolas" w:hAnsi="Consolas" w:cs="Consolas"/>
          <w:color w:val="383838"/>
          <w:sz w:val="17"/>
        </w:rPr>
        <w:t xml:space="preserve">// 3. Crear usuario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admin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con los dos roles</w:t>
      </w:r>
    </w:p>
    <w:p w14:paraId="3E2D1EF1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"Creando usuario '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admin</w:t>
      </w:r>
      <w:proofErr w:type="spellEnd"/>
      <w:r>
        <w:rPr>
          <w:rFonts w:ascii="Consolas" w:eastAsia="Consolas" w:hAnsi="Consolas" w:cs="Consolas"/>
          <w:color w:val="067D17"/>
          <w:sz w:val="17"/>
        </w:rPr>
        <w:t>' con roles ADMIN y USER..."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6408E149" w14:textId="77777777" w:rsidR="00485AC6" w:rsidRDefault="00000000">
      <w:pPr>
        <w:spacing w:after="265" w:line="265" w:lineRule="auto"/>
        <w:ind w:left="235" w:right="2281" w:hanging="10"/>
        <w:rPr>
          <w:rFonts w:ascii="Consolas" w:eastAsia="Consolas" w:hAnsi="Consolas" w:cs="Consolas"/>
          <w:color w:val="38383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 xml:space="preserve">//TODO: crear y guardar usuario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"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admin</w:t>
      </w:r>
      <w:proofErr w:type="spellEnd"/>
      <w:r>
        <w:rPr>
          <w:rFonts w:ascii="Consolas" w:eastAsia="Consolas" w:hAnsi="Consolas" w:cs="Consolas"/>
          <w:color w:val="383838"/>
          <w:sz w:val="17"/>
        </w:rPr>
        <w:t>" con 2 roles</w:t>
      </w:r>
    </w:p>
    <w:p w14:paraId="6AF265F0" w14:textId="0ABC8876" w:rsidR="00DF1E25" w:rsidRPr="00DF1E25" w:rsidRDefault="00DF1E25" w:rsidP="00DF1E25">
      <w:pPr>
        <w:spacing w:after="265" w:line="265" w:lineRule="auto"/>
        <w:ind w:left="235" w:right="2281" w:hanging="10"/>
        <w:rPr>
          <w:rFonts w:ascii="Consolas" w:hAnsi="Consolas"/>
          <w:sz w:val="16"/>
          <w:szCs w:val="16"/>
        </w:rPr>
      </w:pPr>
      <w:proofErr w:type="spellStart"/>
      <w:r w:rsidRPr="00DF1E25">
        <w:rPr>
          <w:rFonts w:ascii="Consolas" w:hAnsi="Consolas"/>
          <w:sz w:val="16"/>
          <w:szCs w:val="16"/>
        </w:rPr>
        <w:t>User</w:t>
      </w:r>
      <w:proofErr w:type="spellEnd"/>
      <w:r w:rsidRPr="00DF1E25">
        <w:rPr>
          <w:rFonts w:ascii="Consolas" w:hAnsi="Consolas"/>
          <w:sz w:val="16"/>
          <w:szCs w:val="16"/>
        </w:rPr>
        <w:t xml:space="preserve"> </w:t>
      </w:r>
      <w:proofErr w:type="spellStart"/>
      <w:r w:rsidRPr="00DF1E25">
        <w:rPr>
          <w:rFonts w:ascii="Consolas" w:hAnsi="Consolas"/>
          <w:sz w:val="16"/>
          <w:szCs w:val="16"/>
        </w:rPr>
        <w:t>admin</w:t>
      </w:r>
      <w:proofErr w:type="spellEnd"/>
      <w:r w:rsidRPr="00DF1E25">
        <w:rPr>
          <w:rFonts w:ascii="Consolas" w:hAnsi="Consolas"/>
          <w:sz w:val="16"/>
          <w:szCs w:val="16"/>
        </w:rPr>
        <w:t xml:space="preserve"> = new </w:t>
      </w:r>
      <w:proofErr w:type="spellStart"/>
      <w:r w:rsidRPr="00DF1E25">
        <w:rPr>
          <w:rFonts w:ascii="Consolas" w:hAnsi="Consolas"/>
          <w:sz w:val="16"/>
          <w:szCs w:val="16"/>
        </w:rPr>
        <w:t>User</w:t>
      </w:r>
      <w:proofErr w:type="spellEnd"/>
      <w:r w:rsidRPr="00DF1E25">
        <w:rPr>
          <w:rFonts w:ascii="Consolas" w:hAnsi="Consolas"/>
          <w:sz w:val="16"/>
          <w:szCs w:val="16"/>
        </w:rPr>
        <w:t>();</w:t>
      </w:r>
      <w:r w:rsidRPr="00DF1E25">
        <w:rPr>
          <w:rFonts w:ascii="Consolas" w:hAnsi="Consolas"/>
          <w:sz w:val="16"/>
          <w:szCs w:val="16"/>
        </w:rPr>
        <w:br/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admin.setUsername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>("</w:t>
      </w:r>
      <w:proofErr w:type="spellStart"/>
      <w:r w:rsidRPr="00DF1E25">
        <w:rPr>
          <w:rFonts w:ascii="Consolas" w:hAnsi="Consolas"/>
          <w:sz w:val="16"/>
          <w:szCs w:val="16"/>
        </w:rPr>
        <w:t>admin</w:t>
      </w:r>
      <w:proofErr w:type="spellEnd"/>
      <w:r w:rsidRPr="00DF1E25">
        <w:rPr>
          <w:rFonts w:ascii="Consolas" w:hAnsi="Consolas"/>
          <w:sz w:val="16"/>
          <w:szCs w:val="16"/>
        </w:rPr>
        <w:t>");</w:t>
      </w:r>
      <w:r w:rsidRPr="00DF1E25">
        <w:rPr>
          <w:rFonts w:ascii="Consolas" w:hAnsi="Consolas"/>
          <w:sz w:val="16"/>
          <w:szCs w:val="16"/>
        </w:rPr>
        <w:br/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admin.setPassword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>(</w:t>
      </w:r>
      <w:proofErr w:type="spellStart"/>
      <w:r w:rsidRPr="00DF1E25">
        <w:rPr>
          <w:rFonts w:ascii="Consolas" w:hAnsi="Consolas"/>
          <w:sz w:val="16"/>
          <w:szCs w:val="16"/>
        </w:rPr>
        <w:t>passwordEncoder.encode</w:t>
      </w:r>
      <w:proofErr w:type="spellEnd"/>
      <w:r w:rsidRPr="00DF1E25">
        <w:rPr>
          <w:rFonts w:ascii="Consolas" w:hAnsi="Consolas"/>
          <w:sz w:val="16"/>
          <w:szCs w:val="16"/>
        </w:rPr>
        <w:t>("12345"));</w:t>
      </w:r>
    </w:p>
    <w:p w14:paraId="101B2CC1" w14:textId="107C78C6" w:rsidR="00DF1E25" w:rsidRPr="00DF1E25" w:rsidRDefault="00DF1E25" w:rsidP="00DF1E25">
      <w:pPr>
        <w:spacing w:after="265" w:line="265" w:lineRule="auto"/>
        <w:ind w:left="235" w:right="2281" w:hanging="10"/>
        <w:rPr>
          <w:rFonts w:ascii="Consolas" w:hAnsi="Consolas"/>
          <w:sz w:val="16"/>
          <w:szCs w:val="16"/>
        </w:rPr>
      </w:pPr>
      <w:r w:rsidRPr="00DF1E25">
        <w:rPr>
          <w:rFonts w:ascii="Consolas" w:hAnsi="Consolas"/>
          <w:sz w:val="16"/>
          <w:szCs w:val="16"/>
        </w:rPr>
        <w:t xml:space="preserve">// roles del </w:t>
      </w:r>
      <w:proofErr w:type="spellStart"/>
      <w:r w:rsidRPr="00DF1E25">
        <w:rPr>
          <w:rFonts w:ascii="Consolas" w:hAnsi="Consolas"/>
          <w:sz w:val="16"/>
          <w:szCs w:val="16"/>
        </w:rPr>
        <w:t>admin</w:t>
      </w:r>
      <w:proofErr w:type="spellEnd"/>
      <w:r w:rsidRPr="00DF1E25">
        <w:rPr>
          <w:rFonts w:ascii="Consolas" w:hAnsi="Consolas"/>
          <w:sz w:val="16"/>
          <w:szCs w:val="16"/>
        </w:rPr>
        <w:br/>
        <w:t xml:space="preserve">Set&lt;Role&gt; </w:t>
      </w:r>
      <w:proofErr w:type="spellStart"/>
      <w:r w:rsidRPr="00DF1E25">
        <w:rPr>
          <w:rFonts w:ascii="Consolas" w:hAnsi="Consolas"/>
          <w:sz w:val="16"/>
          <w:szCs w:val="16"/>
        </w:rPr>
        <w:t>rolesAldmin</w:t>
      </w:r>
      <w:proofErr w:type="spellEnd"/>
      <w:r w:rsidRPr="00DF1E25">
        <w:rPr>
          <w:rFonts w:ascii="Consolas" w:hAnsi="Consolas"/>
          <w:sz w:val="16"/>
          <w:szCs w:val="16"/>
        </w:rPr>
        <w:t xml:space="preserve"> = new </w:t>
      </w:r>
      <w:proofErr w:type="spellStart"/>
      <w:r w:rsidRPr="00DF1E25">
        <w:rPr>
          <w:rFonts w:ascii="Consolas" w:hAnsi="Consolas"/>
          <w:sz w:val="16"/>
          <w:szCs w:val="16"/>
        </w:rPr>
        <w:t>HashSet</w:t>
      </w:r>
      <w:proofErr w:type="spellEnd"/>
      <w:r w:rsidRPr="00DF1E25">
        <w:rPr>
          <w:rFonts w:ascii="Consolas" w:hAnsi="Consolas"/>
          <w:sz w:val="16"/>
          <w:szCs w:val="16"/>
        </w:rPr>
        <w:t>&lt;&gt;();</w:t>
      </w:r>
      <w:r w:rsidRPr="00DF1E25">
        <w:rPr>
          <w:rFonts w:ascii="Consolas" w:hAnsi="Consolas"/>
          <w:sz w:val="16"/>
          <w:szCs w:val="16"/>
        </w:rPr>
        <w:br/>
      </w:r>
      <w:proofErr w:type="spellStart"/>
      <w:r w:rsidRPr="00DF1E25">
        <w:rPr>
          <w:rFonts w:ascii="Consolas" w:hAnsi="Consolas"/>
          <w:sz w:val="16"/>
          <w:szCs w:val="16"/>
        </w:rPr>
        <w:t>rolesAldmin.add</w:t>
      </w:r>
      <w:proofErr w:type="spellEnd"/>
      <w:r w:rsidRPr="00DF1E25">
        <w:rPr>
          <w:rFonts w:ascii="Consolas" w:hAnsi="Consolas"/>
          <w:sz w:val="16"/>
          <w:szCs w:val="16"/>
        </w:rPr>
        <w:t>(</w:t>
      </w:r>
      <w:proofErr w:type="spellStart"/>
      <w:r w:rsidRPr="00DF1E25">
        <w:rPr>
          <w:rFonts w:ascii="Consolas" w:hAnsi="Consolas"/>
          <w:sz w:val="16"/>
          <w:szCs w:val="16"/>
        </w:rPr>
        <w:t>adminRole</w:t>
      </w:r>
      <w:proofErr w:type="spellEnd"/>
      <w:r w:rsidRPr="00DF1E25">
        <w:rPr>
          <w:rFonts w:ascii="Consolas" w:hAnsi="Consolas"/>
          <w:sz w:val="16"/>
          <w:szCs w:val="16"/>
        </w:rPr>
        <w:t>);</w:t>
      </w:r>
      <w:r w:rsidRPr="00DF1E25">
        <w:rPr>
          <w:rFonts w:ascii="Consolas" w:hAnsi="Consolas"/>
          <w:sz w:val="16"/>
          <w:szCs w:val="16"/>
        </w:rPr>
        <w:br/>
      </w:r>
      <w:proofErr w:type="spellStart"/>
      <w:r w:rsidRPr="00DF1E25">
        <w:rPr>
          <w:rFonts w:ascii="Consolas" w:hAnsi="Consolas"/>
          <w:sz w:val="16"/>
          <w:szCs w:val="16"/>
        </w:rPr>
        <w:t>rolesAldmin.add</w:t>
      </w:r>
      <w:proofErr w:type="spellEnd"/>
      <w:r w:rsidRPr="00DF1E25">
        <w:rPr>
          <w:rFonts w:ascii="Consolas" w:hAnsi="Consolas"/>
          <w:sz w:val="16"/>
          <w:szCs w:val="16"/>
        </w:rPr>
        <w:t>(</w:t>
      </w:r>
      <w:proofErr w:type="spellStart"/>
      <w:r w:rsidRPr="00DF1E25">
        <w:rPr>
          <w:rFonts w:ascii="Consolas" w:hAnsi="Consolas"/>
          <w:sz w:val="16"/>
          <w:szCs w:val="16"/>
        </w:rPr>
        <w:t>userRole</w:t>
      </w:r>
      <w:proofErr w:type="spellEnd"/>
      <w:r w:rsidRPr="00DF1E25">
        <w:rPr>
          <w:rFonts w:ascii="Consolas" w:hAnsi="Consolas"/>
          <w:sz w:val="16"/>
          <w:szCs w:val="16"/>
        </w:rPr>
        <w:t>);</w:t>
      </w:r>
      <w:r w:rsidRPr="00DF1E25">
        <w:rPr>
          <w:rFonts w:ascii="Consolas" w:hAnsi="Consolas"/>
          <w:sz w:val="16"/>
          <w:szCs w:val="16"/>
        </w:rPr>
        <w:br/>
      </w:r>
      <w:proofErr w:type="spellStart"/>
      <w:proofErr w:type="gramStart"/>
      <w:r w:rsidRPr="00DF1E25">
        <w:rPr>
          <w:rFonts w:ascii="Consolas" w:hAnsi="Consolas"/>
          <w:sz w:val="16"/>
          <w:szCs w:val="16"/>
        </w:rPr>
        <w:t>admin.setRoles</w:t>
      </w:r>
      <w:proofErr w:type="spellEnd"/>
      <w:proofErr w:type="gramEnd"/>
      <w:r w:rsidRPr="00DF1E25">
        <w:rPr>
          <w:rFonts w:ascii="Consolas" w:hAnsi="Consolas"/>
          <w:sz w:val="16"/>
          <w:szCs w:val="16"/>
        </w:rPr>
        <w:t>(</w:t>
      </w:r>
      <w:proofErr w:type="spellStart"/>
      <w:r w:rsidRPr="00DF1E25">
        <w:rPr>
          <w:rFonts w:ascii="Consolas" w:hAnsi="Consolas"/>
          <w:sz w:val="16"/>
          <w:szCs w:val="16"/>
        </w:rPr>
        <w:t>rolesAldmin</w:t>
      </w:r>
      <w:proofErr w:type="spellEnd"/>
      <w:r w:rsidRPr="00DF1E25">
        <w:rPr>
          <w:rFonts w:ascii="Consolas" w:hAnsi="Consolas"/>
          <w:sz w:val="16"/>
          <w:szCs w:val="16"/>
        </w:rPr>
        <w:t>);</w:t>
      </w:r>
      <w:r w:rsidRPr="00DF1E25">
        <w:rPr>
          <w:rFonts w:ascii="Consolas" w:hAnsi="Consolas"/>
          <w:sz w:val="16"/>
          <w:szCs w:val="16"/>
        </w:rPr>
        <w:br/>
      </w:r>
      <w:r w:rsidRPr="00DF1E25">
        <w:rPr>
          <w:rFonts w:ascii="Consolas" w:hAnsi="Consolas"/>
          <w:sz w:val="16"/>
          <w:szCs w:val="16"/>
        </w:rPr>
        <w:br/>
      </w:r>
      <w:proofErr w:type="spellStart"/>
      <w:r w:rsidRPr="00DF1E25">
        <w:rPr>
          <w:rFonts w:ascii="Consolas" w:hAnsi="Consolas"/>
          <w:sz w:val="16"/>
          <w:szCs w:val="16"/>
        </w:rPr>
        <w:t>userRepository.save</w:t>
      </w:r>
      <w:proofErr w:type="spellEnd"/>
      <w:r w:rsidRPr="00DF1E25">
        <w:rPr>
          <w:rFonts w:ascii="Consolas" w:hAnsi="Consolas"/>
          <w:sz w:val="16"/>
          <w:szCs w:val="16"/>
        </w:rPr>
        <w:t>(</w:t>
      </w:r>
      <w:proofErr w:type="spellStart"/>
      <w:r w:rsidRPr="00DF1E25">
        <w:rPr>
          <w:rFonts w:ascii="Consolas" w:hAnsi="Consolas"/>
          <w:sz w:val="16"/>
          <w:szCs w:val="16"/>
        </w:rPr>
        <w:t>admin</w:t>
      </w:r>
      <w:proofErr w:type="spellEnd"/>
      <w:r w:rsidRPr="00DF1E25">
        <w:rPr>
          <w:rFonts w:ascii="Consolas" w:hAnsi="Consolas"/>
          <w:sz w:val="16"/>
          <w:szCs w:val="16"/>
        </w:rPr>
        <w:t>);</w:t>
      </w:r>
    </w:p>
    <w:p w14:paraId="43B79046" w14:textId="77777777" w:rsidR="00485AC6" w:rsidRDefault="00000000">
      <w:pPr>
        <w:spacing w:after="260" w:line="265" w:lineRule="auto"/>
        <w:ind w:left="235" w:right="328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 xml:space="preserve">// 4. Crear un usuario normal con ROLE_USER </w:t>
      </w: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"Creando usuario '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user</w:t>
      </w:r>
      <w:proofErr w:type="spellEnd"/>
      <w:r>
        <w:rPr>
          <w:rFonts w:ascii="Consolas" w:eastAsia="Consolas" w:hAnsi="Consolas" w:cs="Consolas"/>
          <w:color w:val="067D17"/>
          <w:sz w:val="17"/>
        </w:rPr>
        <w:t>' con rol USER..."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r>
        <w:rPr>
          <w:rFonts w:ascii="Consolas" w:eastAsia="Consolas" w:hAnsi="Consolas" w:cs="Consolas"/>
          <w:color w:val="383838"/>
          <w:sz w:val="17"/>
        </w:rPr>
        <w:t xml:space="preserve">// TODO: crear y guardar usuario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"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</w:t>
      </w:r>
      <w:proofErr w:type="spellEnd"/>
      <w:r>
        <w:rPr>
          <w:rFonts w:ascii="Consolas" w:eastAsia="Consolas" w:hAnsi="Consolas" w:cs="Consolas"/>
          <w:color w:val="383838"/>
          <w:sz w:val="17"/>
        </w:rPr>
        <w:t>" con un rol</w:t>
      </w:r>
    </w:p>
    <w:p w14:paraId="7426B6B3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log.info(</w:t>
      </w:r>
      <w:proofErr w:type="gramEnd"/>
      <w:r>
        <w:rPr>
          <w:rFonts w:ascii="Consolas" w:eastAsia="Consolas" w:hAnsi="Consolas" w:cs="Consolas"/>
          <w:color w:val="067D17"/>
          <w:sz w:val="17"/>
        </w:rPr>
        <w:t>"=== Inicialización de BD completada correctamente ==="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0C3BF91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}</w:t>
      </w:r>
    </w:p>
    <w:p w14:paraId="73D00886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};</w:t>
      </w:r>
    </w:p>
    <w:p w14:paraId="0EE3F1B9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59BCEF31" w14:textId="77777777" w:rsidR="00485AC6" w:rsidRDefault="00000000">
      <w:pPr>
        <w:spacing w:after="879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4031125A" w14:textId="77777777" w:rsidR="00485AC6" w:rsidRDefault="00000000">
      <w:pPr>
        <w:pStyle w:val="Ttulo3"/>
        <w:spacing w:after="177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2: Arranca el servicio web, comprueba usuarios y roles</w:t>
      </w:r>
    </w:p>
    <w:p w14:paraId="3599E196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Arranca el servicio y comprueba:</w:t>
      </w:r>
    </w:p>
    <w:p w14:paraId="6B6FF7A1" w14:textId="77777777" w:rsidR="00485AC6" w:rsidRDefault="00000000">
      <w:pPr>
        <w:spacing w:after="240" w:line="337" w:lineRule="auto"/>
        <w:ind w:left="385" w:right="46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E247D1" wp14:editId="2BE9FC6C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238342"/>
                <wp:effectExtent l="0" t="0" r="0" b="0"/>
                <wp:wrapSquare wrapText="bothSides"/>
                <wp:docPr id="19754" name="Group 19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2"/>
                          <a:chOff x="0" y="0"/>
                          <a:chExt cx="38134" cy="238342"/>
                        </a:xfrm>
                      </wpg:grpSpPr>
                      <wps:wsp>
                        <wps:cNvPr id="1132" name="Shape 1132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7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7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58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54" style="width:3.00269pt;height:18.7671pt;position:absolute;mso-position-horizontal-relative:text;mso-position-horizontal:absolute;margin-left:8.25741pt;mso-position-vertical-relative:text;margin-top:2.60059pt;" coordsize="381,2383">
                <v:shape id="Shape 1132" style="position:absolute;width:381;height:381;left:0;top:0;" coordsize="38134,38137" path="m19067,0c21596,0,24028,477,26364,1439c28700,2406,30762,3783,32550,5575c34337,7361,35715,9420,36683,11757c37650,14095,38134,16532,38134,19069c38134,21592,37650,24023,36683,26355c35715,28693,34337,30758,32550,32550c30762,34336,28700,35713,26364,36680c24028,37647,21596,38131,19067,38137c16539,38131,14106,37647,11770,36680c9434,35713,7372,34336,5585,32550c3797,30758,2419,28693,1451,26355c484,24023,0,21592,0,19069c0,16532,484,14095,1451,11757c2419,9420,3797,7361,5585,5575c7372,3783,9434,2406,11770,1439c14106,477,16539,0,19067,0x">
                  <v:stroke weight="0pt" endcap="flat" joinstyle="miter" miterlimit="10" on="false" color="#000000" opacity="0"/>
                  <v:fill on="true" color="#080808"/>
                </v:shape>
                <v:shape id="Shape 1134" style="position:absolute;width:381;height:381;left:0;top:2002;" coordsize="38134,38137" path="m19067,0c21596,0,24028,484,26364,1445c28700,2412,30762,3789,32550,5575c34337,7367,35715,9420,36683,11757c37650,14095,38134,16532,38134,19069c38134,21592,37650,24023,36683,26355c35715,28693,34337,30752,32550,32550c30762,34330,28700,35706,26364,36674c24028,37641,21596,38125,19067,38137c16539,38125,14106,37641,11770,36674c9434,35706,7372,34330,5585,32550c3797,30752,2419,28693,1451,26355c484,24023,0,21592,0,19069c0,16532,484,14095,1451,11757c2419,9420,3797,7367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>que ha creado las tablas en el esquema de Base de datos que ha insertado 2 roles y 2 usuarios</w:t>
      </w:r>
    </w:p>
    <w:p w14:paraId="417BC7E9" w14:textId="77777777" w:rsidR="00485AC6" w:rsidRDefault="00000000">
      <w:pPr>
        <w:spacing w:after="770" w:line="596" w:lineRule="auto"/>
        <w:ind w:left="165" w:right="1897" w:hanging="165"/>
      </w:pPr>
      <w:r>
        <w:rPr>
          <w:rFonts w:ascii="Arial" w:eastAsia="Arial" w:hAnsi="Arial" w:cs="Arial"/>
          <w:color w:val="080808"/>
          <w:sz w:val="20"/>
        </w:rPr>
        <w:t xml:space="preserve">Añade al inicio la limpieza de datos de empresas y guarda 2 o 3 empresas de prueba </w:t>
      </w:r>
      <w:r>
        <w:rPr>
          <w:noProof/>
        </w:rPr>
        <mc:AlternateContent>
          <mc:Choice Requires="wpg">
            <w:drawing>
              <wp:inline distT="0" distB="0" distL="0" distR="0" wp14:anchorId="4A859526" wp14:editId="01B7AB73">
                <wp:extent cx="38134" cy="38131"/>
                <wp:effectExtent l="0" t="0" r="0" b="0"/>
                <wp:docPr id="19755" name="Group 19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137" name="Shape 1137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0"/>
                                  <a:pt x="34337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0"/>
                                  <a:pt x="1451" y="26349"/>
                                </a:cubicBezTo>
                                <a:cubicBezTo>
                                  <a:pt x="484" y="24011"/>
                                  <a:pt x="0" y="21586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5" style="width:3.00269pt;height:3.00244pt;mso-position-horizontal-relative:char;mso-position-vertical-relative:line" coordsize="381,381">
                <v:shape id="Shape 1137" style="position:absolute;width:381;height:381;left:0;top:0;" coordsize="38134,38131" path="m19067,0c21596,0,24028,484,26364,1445c28700,2412,30762,3789,32550,5575c34337,7361,35715,9420,36683,11757c37650,14095,38134,16532,38134,19069c38134,21586,37650,24011,36683,26349c35715,28680,34337,30739,32550,32538c30762,34317,28700,35694,26364,36674c24028,37641,21596,38125,19067,38131c16539,38125,14106,37641,11770,36674c9434,35694,7372,34317,5585,32538c3797,30739,2419,28680,1451,26349c484,24011,0,21586,0,19069c0,16532,484,14095,1451,11757c2419,9420,3797,7361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>con POSTMAN GET /empresas comprueba que devuelve las empresas de la tabla empresas</w:t>
      </w:r>
    </w:p>
    <w:p w14:paraId="44B10931" w14:textId="77777777" w:rsidR="00485AC6" w:rsidRDefault="00000000">
      <w:pPr>
        <w:pStyle w:val="Ttulo2"/>
        <w:ind w:left="-5"/>
      </w:pPr>
      <w:r>
        <w:t>Cifrado de datos</w:t>
      </w:r>
    </w:p>
    <w:p w14:paraId="56BA6495" w14:textId="77777777" w:rsidR="00485AC6" w:rsidRDefault="00000000">
      <w:pPr>
        <w:spacing w:after="280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e</w:t>
      </w:r>
    </w:p>
    <w:p w14:paraId="47B1826B" w14:textId="77777777" w:rsidR="00485AC6" w:rsidRDefault="00000000">
      <w:pPr>
        <w:spacing w:after="325" w:line="265" w:lineRule="auto"/>
        <w:ind w:left="10" w:right="20" w:hanging="10"/>
      </w:pPr>
      <w:r>
        <w:rPr>
          <w:rFonts w:ascii="Arial" w:eastAsia="Arial" w:hAnsi="Arial" w:cs="Arial"/>
          <w:b/>
          <w:color w:val="080808"/>
          <w:sz w:val="20"/>
        </w:rPr>
        <w:t>Problema:</w:t>
      </w:r>
      <w:r>
        <w:rPr>
          <w:rFonts w:ascii="Arial" w:eastAsia="Arial" w:hAnsi="Arial" w:cs="Arial"/>
          <w:color w:val="080808"/>
          <w:sz w:val="20"/>
        </w:rPr>
        <w:t xml:space="preserve"> Contraseñas visibles en la base de datos</w:t>
      </w:r>
    </w:p>
    <w:p w14:paraId="7FE517FC" w14:textId="77777777" w:rsidR="00485AC6" w:rsidRDefault="00000000">
      <w:pPr>
        <w:tabs>
          <w:tab w:val="center" w:pos="5218"/>
        </w:tabs>
        <w:spacing w:after="406" w:line="337" w:lineRule="auto"/>
      </w:pPr>
      <w:r>
        <w:rPr>
          <w:noProof/>
        </w:rPr>
        <mc:AlternateContent>
          <mc:Choice Requires="wpg">
            <w:drawing>
              <wp:inline distT="0" distB="0" distL="0" distR="0" wp14:anchorId="7E3909AE" wp14:editId="6D354D2D">
                <wp:extent cx="38134" cy="38131"/>
                <wp:effectExtent l="0" t="0" r="0" b="0"/>
                <wp:docPr id="19756" name="Group 1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6" style="width:3.00269pt;height:3.00244pt;mso-position-horizontal-relative:char;mso-position-vertical-relative:line" coordsize="381,381">
                <v:shape id="Shape 1147" style="position:absolute;width:381;height:381;left:0;top:0;" coordsize="38134,38131" path="m19067,0c21596,0,24028,484,26364,1439c28700,2406,30762,3789,32550,5575c34337,7361,35715,9420,36683,11757c37650,14095,38134,16532,38134,19062c38134,21586,37650,24017,36683,26355c35715,28693,34337,30752,32550,32544c30762,34323,28700,35700,26364,36668c24028,37641,21596,38125,19067,38131c16539,38125,14106,37641,11770,36668c9434,35700,7372,34323,5585,32544c3797,30752,2419,28693,1451,26355c484,24017,0,21586,0,19062c0,16532,484,14095,1451,11757c2419,9420,3797,7361,5585,5575c7372,3789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Para cifrar/descifrar las contraseñas de los usuarios usaremos </w:t>
      </w:r>
      <w:proofErr w:type="spellStart"/>
      <w:r>
        <w:rPr>
          <w:rFonts w:ascii="Arial" w:eastAsia="Arial" w:hAnsi="Arial" w:cs="Arial"/>
          <w:color w:val="080808"/>
          <w:sz w:val="20"/>
        </w:rPr>
        <w:t>BCryp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almacenar un hash de la contraseña</w:t>
      </w:r>
    </w:p>
    <w:p w14:paraId="12D62BF1" w14:textId="77777777" w:rsidR="00485AC6" w:rsidRDefault="00000000">
      <w:pPr>
        <w:pStyle w:val="Ttulo3"/>
        <w:ind w:left="-5"/>
      </w:pPr>
      <w:proofErr w:type="spellStart"/>
      <w:r>
        <w:t>Bcrypt</w:t>
      </w:r>
      <w:proofErr w:type="spellEnd"/>
      <w:r>
        <w:t xml:space="preserve"> de Spring Security</w:t>
      </w:r>
    </w:p>
    <w:p w14:paraId="3D6066BC" w14:textId="77777777" w:rsidR="00485AC6" w:rsidRDefault="00000000">
      <w:pPr>
        <w:spacing w:after="312" w:line="265" w:lineRule="auto"/>
        <w:ind w:left="10" w:hanging="10"/>
      </w:pPr>
      <w:r>
        <w:rPr>
          <w:rFonts w:ascii="Arial" w:eastAsia="Arial" w:hAnsi="Arial" w:cs="Arial"/>
          <w:b/>
          <w:color w:val="080808"/>
          <w:sz w:val="20"/>
        </w:rPr>
        <w:t>Dependencia</w:t>
      </w:r>
      <w:r>
        <w:rPr>
          <w:rFonts w:ascii="Arial" w:eastAsia="Arial" w:hAnsi="Arial" w:cs="Arial"/>
          <w:color w:val="080808"/>
          <w:sz w:val="20"/>
        </w:rPr>
        <w:t xml:space="preserve">: Si ya usas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spring</w:t>
      </w:r>
      <w:proofErr w:type="spellEnd"/>
      <w:r>
        <w:rPr>
          <w:rFonts w:ascii="Consolas" w:eastAsia="Consolas" w:hAnsi="Consolas" w:cs="Consolas"/>
          <w:color w:val="080808"/>
          <w:sz w:val="18"/>
        </w:rPr>
        <w:t>-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boot</w:t>
      </w:r>
      <w:proofErr w:type="spellEnd"/>
      <w:r>
        <w:rPr>
          <w:rFonts w:ascii="Consolas" w:eastAsia="Consolas" w:hAnsi="Consolas" w:cs="Consolas"/>
          <w:color w:val="080808"/>
          <w:sz w:val="18"/>
        </w:rPr>
        <w:t>-starter-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security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,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r>
        <w:rPr>
          <w:rFonts w:ascii="Arial" w:eastAsia="Arial" w:hAnsi="Arial" w:cs="Arial"/>
          <w:b/>
          <w:color w:val="080808"/>
          <w:sz w:val="20"/>
        </w:rPr>
        <w:t xml:space="preserve">ya tienes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BCrypt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36521E41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lastRenderedPageBreak/>
        <w:t xml:space="preserve">Define el Bean </w:t>
      </w:r>
      <w:proofErr w:type="spellStart"/>
      <w:r>
        <w:rPr>
          <w:rFonts w:ascii="Arial" w:eastAsia="Arial" w:hAnsi="Arial" w:cs="Arial"/>
          <w:color w:val="080808"/>
          <w:sz w:val="20"/>
        </w:rPr>
        <w:t>PasswordEncoder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(</w:t>
      </w:r>
      <w:proofErr w:type="spellStart"/>
      <w:r>
        <w:rPr>
          <w:rFonts w:ascii="Arial" w:eastAsia="Arial" w:hAnsi="Arial" w:cs="Arial"/>
          <w:color w:val="080808"/>
          <w:sz w:val="20"/>
        </w:rPr>
        <w:t>BCrypt</w:t>
      </w:r>
      <w:proofErr w:type="spellEnd"/>
      <w:r>
        <w:rPr>
          <w:rFonts w:ascii="Arial" w:eastAsia="Arial" w:hAnsi="Arial" w:cs="Arial"/>
          <w:color w:val="080808"/>
          <w:sz w:val="20"/>
        </w:rPr>
        <w:t>) para poder encriptar/desencriptar datos.</w:t>
      </w:r>
    </w:p>
    <w:p w14:paraId="2237DF18" w14:textId="015C7882" w:rsidR="00DF1E25" w:rsidRDefault="00DF1E25">
      <w:pPr>
        <w:spacing w:after="24" w:line="265" w:lineRule="auto"/>
        <w:ind w:left="235" w:right="6841" w:hanging="10"/>
        <w:rPr>
          <w:rFonts w:ascii="Consolas" w:eastAsia="Consolas" w:hAnsi="Consolas" w:cs="Consolas"/>
          <w:color w:val="08080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//paquete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config</w:t>
      </w:r>
      <w:proofErr w:type="spellEnd"/>
    </w:p>
    <w:p w14:paraId="075F62EE" w14:textId="1231F95B" w:rsidR="00485AC6" w:rsidRDefault="00000000">
      <w:pPr>
        <w:spacing w:after="24" w:line="265" w:lineRule="auto"/>
        <w:ind w:left="235" w:right="6841" w:hanging="10"/>
      </w:pPr>
      <w:r>
        <w:rPr>
          <w:rFonts w:ascii="Consolas" w:eastAsia="Consolas" w:hAnsi="Consolas" w:cs="Consolas"/>
          <w:color w:val="080808"/>
          <w:sz w:val="17"/>
        </w:rPr>
        <w:t xml:space="preserve">@Configuration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PasswordEncoderConfig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71630A97" w14:textId="77777777" w:rsidR="00485AC6" w:rsidRDefault="00000000">
      <w:pPr>
        <w:spacing w:after="24" w:line="265" w:lineRule="auto"/>
        <w:ind w:left="235" w:right="592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@Bean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PasswordEncoder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passwordEncoder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BCryptPasswordEncoder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7F9A43A7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5C226729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2EDC75B9" w14:textId="77777777" w:rsidR="00485AC6" w:rsidRDefault="00000000">
      <w:pPr>
        <w:spacing w:after="22" w:line="265" w:lineRule="auto"/>
        <w:ind w:left="235" w:right="5838" w:hanging="10"/>
      </w:pPr>
      <w:proofErr w:type="gramStart"/>
      <w:r>
        <w:rPr>
          <w:rFonts w:ascii="Consolas" w:eastAsia="Consolas" w:hAnsi="Consolas" w:cs="Consolas"/>
          <w:color w:val="383838"/>
          <w:sz w:val="17"/>
        </w:rPr>
        <w:t>&lt;!--</w:t>
      </w:r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dependencia Spring Security --&gt; </w:t>
      </w: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A9D0E46" w14:textId="77777777" w:rsidR="00485AC6" w:rsidRDefault="00000000">
      <w:pPr>
        <w:spacing w:after="24" w:line="265" w:lineRule="auto"/>
        <w:ind w:left="980" w:hanging="10"/>
      </w:pPr>
      <w:proofErr w:type="gramStart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org.springframework.boot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6398BFD" w14:textId="77777777" w:rsidR="00485AC6" w:rsidRDefault="00000000">
      <w:pPr>
        <w:spacing w:after="723" w:line="265" w:lineRule="auto"/>
        <w:ind w:left="225" w:right="3374" w:firstLine="730"/>
      </w:pP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spring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boot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-starter-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security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 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78BC4CB6" w14:textId="77777777" w:rsidR="00485AC6" w:rsidRDefault="00000000">
      <w:pPr>
        <w:pStyle w:val="Ttulo3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3: Cifra las </w:t>
      </w:r>
      <w:proofErr w:type="spellStart"/>
      <w:proofErr w:type="gramStart"/>
      <w:r>
        <w:t>password</w:t>
      </w:r>
      <w:proofErr w:type="spellEnd"/>
      <w:proofErr w:type="gramEnd"/>
    </w:p>
    <w:p w14:paraId="6AD7E038" w14:textId="77777777" w:rsidR="00485AC6" w:rsidRDefault="00000000">
      <w:pPr>
        <w:spacing w:after="319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Inyecta el Bean </w:t>
      </w:r>
      <w:proofErr w:type="spellStart"/>
      <w:r>
        <w:rPr>
          <w:rFonts w:ascii="Arial" w:eastAsia="Arial" w:hAnsi="Arial" w:cs="Arial"/>
          <w:color w:val="080808"/>
          <w:sz w:val="20"/>
        </w:rPr>
        <w:t>PasswordEncoder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la clase de carga inicial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ConfiguraBDInicial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76C1B927" w14:textId="77777777" w:rsidR="00485AC6" w:rsidRDefault="00000000">
      <w:pPr>
        <w:spacing w:after="81" w:line="265" w:lineRule="auto"/>
        <w:ind w:left="1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DE9695" wp14:editId="6643A6DF">
                <wp:simplePos x="0" y="0"/>
                <wp:positionH relativeFrom="column">
                  <wp:posOffset>104869</wp:posOffset>
                </wp:positionH>
                <wp:positionV relativeFrom="paragraph">
                  <wp:posOffset>32489</wp:posOffset>
                </wp:positionV>
                <wp:extent cx="38134" cy="238342"/>
                <wp:effectExtent l="0" t="0" r="0" b="0"/>
                <wp:wrapSquare wrapText="bothSides"/>
                <wp:docPr id="20404" name="Group 20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2"/>
                          <a:chOff x="0" y="0"/>
                          <a:chExt cx="38134" cy="238342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64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9"/>
                                  <a:pt x="26364" y="36686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86"/>
                                </a:cubicBezTo>
                                <a:cubicBezTo>
                                  <a:pt x="9434" y="35719"/>
                                  <a:pt x="7372" y="34336"/>
                                  <a:pt x="5585" y="32550"/>
                                </a:cubicBezTo>
                                <a:cubicBezTo>
                                  <a:pt x="3797" y="30764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04" style="width:3.00269pt;height:18.7671pt;position:absolute;mso-position-horizontal-relative:text;mso-position-horizontal:absolute;margin-left:8.25741pt;mso-position-vertical-relative:text;margin-top:2.55815pt;" coordsize="381,2383">
                <v:shape id="Shape 1229" style="position:absolute;width:381;height:381;left:0;top:0;" coordsize="38134,38137" path="m19067,0c21596,0,24028,484,26364,1445c28700,2412,30762,3789,32550,5581c34337,7367,35715,9426,36683,11764c37650,14095,38134,16539,38134,19069c38134,21592,37650,24023,36683,26361c35715,28699,34337,30752,32550,32550c30762,34330,28700,35706,26364,36674c24028,37641,21596,38125,19067,38137c16539,38125,14106,37641,11770,36674c9434,35706,7372,34330,5585,32550c3797,30752,2419,28699,1451,26361c484,24023,0,21592,0,19069c0,16539,484,14095,1451,11764c2419,9426,3797,7367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234" style="position:absolute;width:381;height:381;left:0;top:2002;" coordsize="38134,38137" path="m19067,0c21596,0,24028,484,26364,1445c28700,2412,30762,3789,32550,5581c34337,7355,35715,9426,36683,11764c37650,14095,38134,16539,38134,19069c38134,21592,37650,24023,36683,26361c35715,28699,34337,30764,32550,32550c30762,34336,28700,35719,26364,36686c24028,37641,21596,38125,19067,38137c16539,38125,14106,37641,11770,36686c9434,35719,7372,34336,5585,32550c3797,30764,2419,28699,1451,26361c484,24023,0,21592,0,19069c0,16539,484,14095,1451,11764c2419,9426,3797,7355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Cifra las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password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llamando 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passwordEncoder.encode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("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>"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)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00E91445" w14:textId="77777777" w:rsidR="00485AC6" w:rsidRDefault="00000000">
      <w:pPr>
        <w:spacing w:after="744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Comprueba en BD que se guardan cifradas.</w:t>
      </w:r>
    </w:p>
    <w:p w14:paraId="08BB3B5D" w14:textId="77777777" w:rsidR="00485AC6" w:rsidRDefault="00000000">
      <w:pPr>
        <w:pStyle w:val="Ttulo2"/>
        <w:ind w:left="-5"/>
      </w:pPr>
      <w:r>
        <w:t>Autenticación: Sesiones vs JWT</w:t>
      </w:r>
    </w:p>
    <w:p w14:paraId="11E11D48" w14:textId="77777777" w:rsidR="00485AC6" w:rsidRDefault="00000000">
      <w:pPr>
        <w:spacing w:after="445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a, b</w:t>
      </w:r>
    </w:p>
    <w:p w14:paraId="042CFE82" w14:textId="77777777" w:rsidR="00485AC6" w:rsidRDefault="00000000">
      <w:pPr>
        <w:pStyle w:val="Ttulo3"/>
        <w:ind w:left="-5"/>
      </w:pPr>
      <w:r>
        <w:t>Sesiones (modelo clásico)</w:t>
      </w:r>
    </w:p>
    <w:p w14:paraId="4D2C648E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C65A38F" wp14:editId="72408A06">
                <wp:simplePos x="0" y="0"/>
                <wp:positionH relativeFrom="column">
                  <wp:posOffset>104869</wp:posOffset>
                </wp:positionH>
                <wp:positionV relativeFrom="paragraph">
                  <wp:posOffset>33034</wp:posOffset>
                </wp:positionV>
                <wp:extent cx="38134" cy="629214"/>
                <wp:effectExtent l="0" t="0" r="0" b="0"/>
                <wp:wrapSquare wrapText="bothSides"/>
                <wp:docPr id="20405" name="Group 2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629214"/>
                          <a:chOff x="0" y="0"/>
                          <a:chExt cx="38134" cy="629214"/>
                        </a:xfrm>
                      </wpg:grpSpPr>
                      <wps:wsp>
                        <wps:cNvPr id="1241" name="Shape 1241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7"/>
                                </a:cubicBezTo>
                                <a:cubicBezTo>
                                  <a:pt x="34337" y="7373"/>
                                  <a:pt x="35715" y="9432"/>
                                  <a:pt x="36683" y="11770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30"/>
                                  <a:pt x="36683" y="26367"/>
                                </a:cubicBezTo>
                                <a:cubicBezTo>
                                  <a:pt x="35715" y="28705"/>
                                  <a:pt x="34337" y="30758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0"/>
                                </a:cubicBezTo>
                                <a:cubicBezTo>
                                  <a:pt x="24028" y="37647"/>
                                  <a:pt x="21596" y="38131"/>
                                  <a:pt x="19067" y="38131"/>
                                </a:cubicBezTo>
                                <a:cubicBezTo>
                                  <a:pt x="16539" y="38131"/>
                                  <a:pt x="14106" y="37647"/>
                                  <a:pt x="11770" y="36680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58"/>
                                  <a:pt x="2419" y="28705"/>
                                  <a:pt x="1451" y="26367"/>
                                </a:cubicBezTo>
                                <a:cubicBezTo>
                                  <a:pt x="484" y="24030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32"/>
                                  <a:pt x="3797" y="7373"/>
                                  <a:pt x="5585" y="5587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0" y="190674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45"/>
                                  <a:pt x="32550" y="32538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35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35"/>
                                  <a:pt x="11770" y="36668"/>
                                </a:cubicBezTo>
                                <a:cubicBezTo>
                                  <a:pt x="9434" y="35700"/>
                                  <a:pt x="7372" y="34323"/>
                                  <a:pt x="5585" y="32538"/>
                                </a:cubicBezTo>
                                <a:cubicBezTo>
                                  <a:pt x="3797" y="30745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0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9"/>
                                  <a:pt x="34337" y="30764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9"/>
                                  <a:pt x="26364" y="36686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86"/>
                                </a:cubicBezTo>
                                <a:cubicBezTo>
                                  <a:pt x="9434" y="35719"/>
                                  <a:pt x="7372" y="34336"/>
                                  <a:pt x="5585" y="32550"/>
                                </a:cubicBezTo>
                                <a:cubicBezTo>
                                  <a:pt x="3797" y="30764"/>
                                  <a:pt x="2419" y="28699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90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0" y="591077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0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9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700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0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86"/>
                                  <a:pt x="0" y="19069"/>
                                </a:cubicBezTo>
                                <a:cubicBezTo>
                                  <a:pt x="0" y="16539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90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05" style="width:3.00269pt;height:49.5444pt;position:absolute;mso-position-horizontal-relative:text;mso-position-horizontal:absolute;margin-left:8.25741pt;mso-position-vertical-relative:text;margin-top:2.6011pt;" coordsize="381,6292">
                <v:shape id="Shape 1241" style="position:absolute;width:381;height:381;left:0;top:0;" coordsize="38134,38131" path="m19067,0c21596,0,24028,484,26364,1451c28700,2418,30762,3795,32550,5587c34337,7373,35715,9432,36683,11770c37650,14101,38134,16532,38134,19069c38134,21592,37650,24030,36683,26367c35715,28705,34337,30758,32550,32550c30762,34336,28700,35713,26364,36680c24028,37647,21596,38131,19067,38131c16539,38131,14106,37647,11770,36680c9434,35713,7372,34336,5585,32550c3797,30758,2419,28705,1451,26367c484,24030,0,21592,0,19069c0,16532,484,14101,1451,11770c2419,9432,3797,7373,5585,5587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247" style="position:absolute;width:381;height:381;left:0;top:1906;" coordsize="38134,38131" path="m19067,0c21596,0,24028,484,26364,1439c28700,2406,30762,3789,32550,5575c34337,7361,35715,9420,36683,11757c37650,14095,38134,16532,38134,19062c38134,21586,37650,24017,36683,26355c35715,28693,34337,30745,32550,32538c30762,34323,28700,35700,26364,36668c24028,37635,21596,38125,19067,38131c16539,38125,14106,37635,11770,36668c9434,35700,7372,34323,5585,32538c3797,30745,2419,28693,1451,26355c484,24017,0,21586,0,19062c0,16532,484,14095,1451,11757c2419,9420,3797,7361,5585,5575c7372,3789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249" style="position:absolute;width:381;height:381;left:0;top:3908;" coordsize="38134,38137" path="m19067,0c21596,0,24028,490,26364,1445c28700,2406,30762,3783,32550,5581c34337,7361,35715,9426,36683,11764c37650,14101,38134,16539,38134,19069c38134,21592,37650,24023,36683,26361c35715,28699,34337,30764,32550,32550c30762,34336,28700,35719,26364,36686c24028,37654,21596,38137,19067,38137c16539,38137,14106,37654,11770,36686c9434,35719,7372,34336,5585,32550c3797,30764,2419,28699,1451,26361c484,24023,0,21592,0,19069c0,16539,484,14101,1451,11764c2419,9426,3797,7361,5585,5581c7372,3783,9434,2406,11770,1445c14106,490,16539,0,19067,0x">
                  <v:stroke weight="0pt" endcap="flat" joinstyle="miter" miterlimit="10" on="false" color="#000000" opacity="0"/>
                  <v:fill on="true" color="#080808"/>
                </v:shape>
                <v:shape id="Shape 1256" style="position:absolute;width:381;height:381;left:0;top:5910;" coordsize="38134,38137" path="m19067,0c21596,0,24028,490,26364,1445c28700,2406,30762,3783,32550,5581c34337,7361,35715,9426,36683,11764c37650,14101,38134,16539,38134,19069c38134,21586,37650,24011,36683,26349c35715,28687,34337,30745,32550,32544c30762,34317,28700,35700,26364,36674c24028,37641,21596,38125,19067,38137c16539,38125,14106,37641,11770,36674c9434,35700,7372,34317,5585,32544c3797,30745,2419,28687,1451,26349c484,24011,0,21586,0,19069c0,16539,484,14101,1451,11764c2419,9426,3797,7361,5585,5581c7372,3783,9434,2406,11770,1445c14106,490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El usuario hace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→ el servidor crea una </w:t>
      </w:r>
      <w:r>
        <w:rPr>
          <w:rFonts w:ascii="Arial" w:eastAsia="Arial" w:hAnsi="Arial" w:cs="Arial"/>
          <w:b/>
          <w:color w:val="080808"/>
          <w:sz w:val="20"/>
        </w:rPr>
        <w:t>sesión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3B1A7AEF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El servidor guarda datos de la sesión en memoria/BD.</w:t>
      </w:r>
    </w:p>
    <w:p w14:paraId="01EAEECE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Al usuario se le asigna una </w:t>
      </w:r>
      <w:r>
        <w:rPr>
          <w:rFonts w:ascii="Arial" w:eastAsia="Arial" w:hAnsi="Arial" w:cs="Arial"/>
          <w:b/>
          <w:color w:val="080808"/>
          <w:sz w:val="20"/>
        </w:rPr>
        <w:t>cookie</w:t>
      </w:r>
      <w:r>
        <w:rPr>
          <w:rFonts w:ascii="Arial" w:eastAsia="Arial" w:hAnsi="Arial" w:cs="Arial"/>
          <w:color w:val="080808"/>
          <w:sz w:val="20"/>
        </w:rPr>
        <w:t xml:space="preserve"> con el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sessionId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2CD80F5B" w14:textId="77777777" w:rsidR="00485AC6" w:rsidRDefault="00000000">
      <w:pPr>
        <w:spacing w:after="308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En cada petición, el navegador envía la cookie y el servidor sabe quién es.</w:t>
      </w:r>
    </w:p>
    <w:p w14:paraId="77D1EA94" w14:textId="77777777" w:rsidR="00485AC6" w:rsidRDefault="00000000">
      <w:pPr>
        <w:spacing w:after="325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Ventajas:</w:t>
      </w:r>
    </w:p>
    <w:p w14:paraId="4B211C69" w14:textId="77777777" w:rsidR="00485AC6" w:rsidRDefault="00000000">
      <w:pPr>
        <w:tabs>
          <w:tab w:val="center" w:pos="3026"/>
        </w:tabs>
        <w:spacing w:after="299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30FC09A8" wp14:editId="500B4713">
                <wp:extent cx="38134" cy="38131"/>
                <wp:effectExtent l="0" t="0" r="0" b="0"/>
                <wp:docPr id="20406" name="Group 20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260" name="Shape 1260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0"/>
                                  <a:pt x="30762" y="3777"/>
                                  <a:pt x="32550" y="5575"/>
                                </a:cubicBezTo>
                                <a:cubicBezTo>
                                  <a:pt x="34337" y="7355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80"/>
                                  <a:pt x="34337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8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0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2" y="3777"/>
                                  <a:pt x="9434" y="2400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06" style="width:3.00269pt;height:3.00244pt;mso-position-horizontal-relative:char;mso-position-vertical-relative:line" coordsize="381,381">
                <v:shape id="Shape 1260" style="position:absolute;width:381;height:381;left:0;top:0;" coordsize="38134,38131" path="m19067,0c21596,0,24028,484,26364,1439c28700,2400,30762,3777,32550,5575c34337,7355,35715,9420,36683,11757c37650,14095,38134,16532,38134,19062c38134,21586,37650,24017,36683,26355c35715,28680,34337,30739,32550,32538c30762,34317,28700,35694,26364,36668c24028,37641,21596,38125,19067,38131c16539,38125,14106,37641,11770,36668c9434,35694,7372,34317,5585,32538c3797,30739,2419,28680,1451,26355c484,24017,0,21586,0,19062c0,16532,484,14095,1451,11757c2419,9420,3797,7355,5585,5575c7372,3777,9434,2400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Fácil de usar en </w:t>
      </w:r>
      <w:r>
        <w:rPr>
          <w:rFonts w:ascii="Arial" w:eastAsia="Arial" w:hAnsi="Arial" w:cs="Arial"/>
          <w:b/>
          <w:color w:val="080808"/>
          <w:sz w:val="20"/>
        </w:rPr>
        <w:t>páginas web clásicas</w:t>
      </w:r>
      <w:r>
        <w:rPr>
          <w:rFonts w:ascii="Arial" w:eastAsia="Arial" w:hAnsi="Arial" w:cs="Arial"/>
          <w:color w:val="080808"/>
          <w:sz w:val="20"/>
        </w:rPr>
        <w:t xml:space="preserve"> (HTML, formularios).</w:t>
      </w:r>
    </w:p>
    <w:p w14:paraId="504BD0AB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Inconvenientes:</w:t>
      </w:r>
    </w:p>
    <w:p w14:paraId="079118E0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B283F6" wp14:editId="6A7D48F5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38547"/>
                <wp:effectExtent l="0" t="0" r="0" b="0"/>
                <wp:wrapSquare wrapText="bothSides"/>
                <wp:docPr id="20407" name="Group 20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1266" name="Shape 1266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64"/>
                                  <a:pt x="32550" y="32550"/>
                                </a:cubicBezTo>
                                <a:cubicBezTo>
                                  <a:pt x="30762" y="34336"/>
                                  <a:pt x="28700" y="35713"/>
                                  <a:pt x="26364" y="36686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86"/>
                                </a:cubicBezTo>
                                <a:cubicBezTo>
                                  <a:pt x="9434" y="35713"/>
                                  <a:pt x="7372" y="34336"/>
                                  <a:pt x="5585" y="32550"/>
                                </a:cubicBezTo>
                                <a:cubicBezTo>
                                  <a:pt x="3797" y="30764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45"/>
                                  <a:pt x="2419" y="28687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07" style="width:3.00269pt;height:34.5312pt;position:absolute;mso-position-horizontal-relative:text;mso-position-horizontal:absolute;margin-left:8.25741pt;mso-position-vertical-relative:text;margin-top:2.60059pt;" coordsize="381,4385">
                <v:shape id="Shape 1266" style="position:absolute;width:381;height:381;left:0;top:0;" coordsize="38134,38137" path="m19067,0c21596,0,24028,484,26364,1445c28700,2412,30762,3789,32550,5581c34337,7367,35715,9426,36683,11764c37650,14095,38134,16539,38134,19069c38134,21592,37650,24023,36683,26361c35715,28693,34337,30752,32550,32550c30762,34330,28700,35706,26364,36674c24028,37641,21596,38125,19067,38137c16539,38125,14106,37641,11770,36674c9434,35706,7372,34330,5585,32550c3797,30752,2419,28693,1451,26361c484,24023,0,21592,0,19069c0,16539,484,14095,1451,11764c2419,9426,3797,7367,5585,5581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270" style="position:absolute;width:381;height:381;left:0;top:2002;" coordsize="38134,38137" path="m19067,0c21596,0,24028,484,26364,1445c28700,2406,30762,3783,32550,5581c34337,7355,35715,9426,36683,11757c37650,14095,38134,16539,38134,19069c38134,21592,37650,24023,36683,26361c35715,28693,34337,30764,32550,32550c30762,34336,28700,35713,26364,36686c24028,37654,21596,38137,19067,38137c16539,38137,14106,37654,11770,36686c9434,35713,7372,34336,5585,32550c3797,30764,2419,28693,1451,26361c484,24023,0,21592,0,19069c0,16539,484,14095,1451,11757c2419,9426,3797,7355,5585,5581c7372,3783,9434,2406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272" style="position:absolute;width:381;height:381;left:0;top:4004;" coordsize="38134,38137" path="m19067,0c21596,0,24028,484,26364,1445c28700,2406,30762,3783,32550,5581c34337,7355,35715,9426,36683,11757c37650,14095,38134,16539,38134,19069c38134,21592,37650,24023,36683,26361c35715,28687,34337,30745,32550,32538c30762,34317,28700,35694,26364,36674c24028,37641,21596,38125,19067,38137c16539,38125,14106,37641,11770,36674c9434,35694,7372,34317,5585,32538c3797,30745,2419,28687,1451,26361c484,24023,0,21592,0,19069c0,16539,484,14095,1451,11757c2419,9426,3797,7355,5585,5581c7372,3783,9434,2406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El servidor </w:t>
      </w:r>
      <w:r>
        <w:rPr>
          <w:rFonts w:ascii="Arial" w:eastAsia="Arial" w:hAnsi="Arial" w:cs="Arial"/>
          <w:b/>
          <w:color w:val="080808"/>
          <w:sz w:val="20"/>
        </w:rPr>
        <w:t>guarda estado</w:t>
      </w:r>
      <w:r>
        <w:rPr>
          <w:rFonts w:ascii="Arial" w:eastAsia="Arial" w:hAnsi="Arial" w:cs="Arial"/>
          <w:color w:val="080808"/>
          <w:sz w:val="20"/>
        </w:rPr>
        <w:t xml:space="preserve"> (sesiones).</w:t>
      </w:r>
    </w:p>
    <w:p w14:paraId="6473FA4D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Escala peor en arquitecturas con muchos servidores.</w:t>
      </w:r>
    </w:p>
    <w:p w14:paraId="50564D43" w14:textId="77777777" w:rsidR="00485AC6" w:rsidRDefault="00000000">
      <w:pPr>
        <w:spacing w:after="458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Menos cómodo para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APIs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REST</w:t>
      </w:r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gramStart"/>
      <w:r>
        <w:rPr>
          <w:rFonts w:ascii="Arial" w:eastAsia="Arial" w:hAnsi="Arial" w:cs="Arial"/>
          <w:b/>
          <w:color w:val="080808"/>
          <w:sz w:val="20"/>
        </w:rPr>
        <w:t>apps</w:t>
      </w:r>
      <w:proofErr w:type="gramEnd"/>
      <w:r>
        <w:rPr>
          <w:rFonts w:ascii="Arial" w:eastAsia="Arial" w:hAnsi="Arial" w:cs="Arial"/>
          <w:b/>
          <w:color w:val="080808"/>
          <w:sz w:val="20"/>
        </w:rPr>
        <w:t xml:space="preserve"> móviles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19DEF5C2" w14:textId="77777777" w:rsidR="00485AC6" w:rsidRDefault="00000000">
      <w:pPr>
        <w:pStyle w:val="Ttulo3"/>
        <w:ind w:left="-5"/>
      </w:pPr>
      <w:r>
        <w:t>JWT (JSON Web Token, modelo tokens)</w:t>
      </w:r>
    </w:p>
    <w:p w14:paraId="1986D4F7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usuario hace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→ el servidor genera un </w:t>
      </w:r>
      <w:r>
        <w:rPr>
          <w:rFonts w:ascii="Arial" w:eastAsia="Arial" w:hAnsi="Arial" w:cs="Arial"/>
          <w:b/>
          <w:color w:val="080808"/>
          <w:sz w:val="20"/>
        </w:rPr>
        <w:t>JWT</w:t>
      </w:r>
      <w:r>
        <w:rPr>
          <w:rFonts w:ascii="Arial" w:eastAsia="Arial" w:hAnsi="Arial" w:cs="Arial"/>
          <w:color w:val="080808"/>
          <w:sz w:val="20"/>
        </w:rPr>
        <w:t xml:space="preserve"> (token firmado).</w:t>
      </w:r>
    </w:p>
    <w:p w14:paraId="64A4D820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364E1FA" wp14:editId="303E2124">
                <wp:simplePos x="0" y="0"/>
                <wp:positionH relativeFrom="column">
                  <wp:posOffset>104869</wp:posOffset>
                </wp:positionH>
                <wp:positionV relativeFrom="paragraph">
                  <wp:posOffset>-157639</wp:posOffset>
                </wp:positionV>
                <wp:extent cx="286007" cy="829419"/>
                <wp:effectExtent l="0" t="0" r="0" b="0"/>
                <wp:wrapNone/>
                <wp:docPr id="20408" name="Group 2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007" cy="829419"/>
                          <a:chOff x="0" y="0"/>
                          <a:chExt cx="286007" cy="829419"/>
                        </a:xfrm>
                      </wpg:grpSpPr>
                      <wps:wsp>
                        <wps:cNvPr id="1278" name="Shape 1278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0" y="190674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0"/>
                                  <a:pt x="30762" y="3777"/>
                                  <a:pt x="32550" y="5575"/>
                                </a:cubicBezTo>
                                <a:cubicBezTo>
                                  <a:pt x="34337" y="7355"/>
                                  <a:pt x="35715" y="9420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0"/>
                                  <a:pt x="34337" y="30752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2"/>
                                  <a:pt x="2419" y="28680"/>
                                  <a:pt x="1451" y="26343"/>
                                </a:cubicBezTo>
                                <a:cubicBezTo>
                                  <a:pt x="484" y="24011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64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2" y="3777"/>
                                  <a:pt x="9434" y="2400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0" y="390878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38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700"/>
                                  <a:pt x="7372" y="34323"/>
                                  <a:pt x="5585" y="32538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247872" y="591083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38134" y="19062"/>
                                </a:move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8" y="30752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5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3" y="34317"/>
                                  <a:pt x="5585" y="32538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3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8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0" y="791288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73"/>
                                  <a:pt x="35715" y="9426"/>
                                  <a:pt x="36683" y="11764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30"/>
                                  <a:pt x="36683" y="26361"/>
                                </a:cubicBezTo>
                                <a:cubicBezTo>
                                  <a:pt x="35715" y="28699"/>
                                  <a:pt x="34337" y="30758"/>
                                  <a:pt x="32550" y="32544"/>
                                </a:cubicBezTo>
                                <a:cubicBezTo>
                                  <a:pt x="30762" y="34323"/>
                                  <a:pt x="28700" y="35700"/>
                                  <a:pt x="26364" y="36668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8"/>
                                </a:cubicBezTo>
                                <a:cubicBezTo>
                                  <a:pt x="9434" y="35700"/>
                                  <a:pt x="7372" y="34323"/>
                                  <a:pt x="5585" y="32544"/>
                                </a:cubicBezTo>
                                <a:cubicBezTo>
                                  <a:pt x="3797" y="30758"/>
                                  <a:pt x="2419" y="28699"/>
                                  <a:pt x="1451" y="26361"/>
                                </a:cubicBezTo>
                                <a:cubicBezTo>
                                  <a:pt x="484" y="24030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64"/>
                                </a:cubicBezTo>
                                <a:cubicBezTo>
                                  <a:pt x="2419" y="9426"/>
                                  <a:pt x="3797" y="7373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08" style="width:22.5202pt;height:65.3086pt;position:absolute;z-index:-2147483562;mso-position-horizontal-relative:text;mso-position-horizontal:absolute;margin-left:8.25741pt;mso-position-vertical-relative:text;margin-top:-12.4126pt;" coordsize="2860,8294">
                <v:shape id="Shape 1278" style="position:absolute;width:381;height:381;left:0;top:0;" coordsize="38134,38137" path="m19067,0c21596,0,24028,484,26364,1445c28700,2412,30762,3789,32550,5575c34337,7367,35715,9420,36683,11757c37650,14095,38134,16526,38134,19069c38134,21592,37650,24023,36683,26355c35715,28693,34337,30752,32550,32550c30762,34330,28700,35706,26364,36674c24028,37641,21596,38125,19067,38137c16539,38125,14106,37641,11770,36674c9434,35706,7372,34330,5585,32550c3797,30752,2419,28693,1451,26355c484,24023,0,21592,0,19069c0,16526,484,14095,1451,11757c2419,9420,3797,7367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284" style="position:absolute;width:381;height:381;left:0;top:1906;" coordsize="38134,38131" path="m19067,0c21596,0,24028,484,26364,1439c28700,2400,30762,3777,32550,5575c34337,7355,35715,9420,36683,11764c37650,14101,38134,16532,38134,19062c38134,21586,37650,24011,36683,26343c35715,28680,34337,30752,32550,32544c30762,34323,28700,35700,26364,36668c24028,37641,21596,38125,19067,38131c16539,38125,14106,37641,11770,36668c9434,35700,7372,34323,5585,32544c3797,30752,2419,28680,1451,26343c484,24011,0,21586,0,19062c0,16532,484,14101,1451,11764c2419,9420,3797,7355,5585,5575c7372,3777,9434,2400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286" style="position:absolute;width:381;height:381;left:0;top:3908;" coordsize="38134,38131" path="m19067,0c21596,0,24028,484,26364,1439c28700,2406,30762,3789,32550,5575c34337,7361,35715,9420,36683,11757c37650,14095,38134,16526,38134,19062c38134,21586,37650,24017,36683,26355c35715,28693,34337,30752,32550,32538c30762,34323,28700,35700,26364,36668c24028,37641,21596,38125,19067,38131c16539,38125,14106,37641,11770,36668c9434,35700,7372,34323,5585,32538c3797,30752,2419,28693,1451,26355c484,24017,0,21586,0,19062c0,16526,484,14095,1451,11757c2419,9420,3797,7361,5585,5575c7372,3789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288" style="position:absolute;width:381;height:381;left:2478;top:5910;" coordsize="38134,38131" path="m38134,19062c38134,21586,37650,24017,36683,26355c35715,28693,34338,30752,32550,32538c30762,34317,28700,35694,26364,36661c24028,37641,21595,38125,19067,38131c16539,38125,14106,37641,11770,36661c9434,35694,7373,34317,5585,32538c3797,30752,2419,28693,1451,26355c484,24017,0,21586,0,19062c0,16532,484,14095,1451,11757c2419,9420,3797,7361,5585,5575c7373,3789,9434,2406,11770,1439c14106,484,16539,0,19067,0c21595,0,24028,484,26364,1439c28700,2406,30762,3789,32550,5575c34338,7361,35715,9420,36683,11757c37650,14095,38134,16532,38134,19062x">
                  <v:stroke weight="0.750674pt" endcap="flat" joinstyle="miter" miterlimit="4" on="true" color="#080808"/>
                  <v:fill on="false" color="#000000" opacity="0"/>
                </v:shape>
                <v:shape id="Shape 1291" style="position:absolute;width:381;height:381;left:0;top:7912;" coordsize="38134,38131" path="m19067,0c21596,0,24028,484,26364,1451c28700,2418,30762,3795,32550,5581c34337,7373,35715,9426,36683,11764c37650,14101,38134,16532,38134,19062c38134,21586,37650,24030,36683,26361c35715,28699,34337,30758,32550,32544c30762,34323,28700,35700,26364,36668c24028,37641,21596,38125,19067,38131c16539,38125,14106,37641,11770,36668c9434,35700,7372,34323,5585,32544c3797,30758,2419,28699,1451,26361c484,24030,0,21586,0,19062c0,16532,484,14101,1451,11764c2419,9426,3797,7373,5585,5581c7372,3795,9434,2418,11770,1451c14106,484,16539,0,19067,0x">
                  <v:stroke weight="0pt" endcap="flat" joinstyle="miter" miterlimit="4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El cliente guarda ese token (en memoria, </w:t>
      </w:r>
      <w:proofErr w:type="spellStart"/>
      <w:r>
        <w:rPr>
          <w:rFonts w:ascii="Arial" w:eastAsia="Arial" w:hAnsi="Arial" w:cs="Arial"/>
          <w:color w:val="080808"/>
          <w:sz w:val="20"/>
        </w:rPr>
        <w:t>localStorage</w:t>
      </w:r>
      <w:proofErr w:type="spellEnd"/>
      <w:r>
        <w:rPr>
          <w:rFonts w:ascii="Arial" w:eastAsia="Arial" w:hAnsi="Arial" w:cs="Arial"/>
          <w:color w:val="080808"/>
          <w:sz w:val="20"/>
        </w:rPr>
        <w:t>, etc.).</w:t>
      </w:r>
    </w:p>
    <w:p w14:paraId="2304400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lastRenderedPageBreak/>
        <w:t>En cada petición protegida, el cliente envía el token en la cabecera:</w:t>
      </w:r>
    </w:p>
    <w:p w14:paraId="75185448" w14:textId="77777777" w:rsidR="00485AC6" w:rsidRDefault="00000000">
      <w:pPr>
        <w:spacing w:after="81" w:line="265" w:lineRule="auto"/>
        <w:ind w:left="891" w:hanging="10"/>
      </w:pPr>
      <w:proofErr w:type="spellStart"/>
      <w:r>
        <w:rPr>
          <w:rFonts w:ascii="Consolas" w:eastAsia="Consolas" w:hAnsi="Consolas" w:cs="Consolas"/>
          <w:color w:val="080808"/>
          <w:sz w:val="18"/>
        </w:rPr>
        <w:t>Authorization</w:t>
      </w:r>
      <w:proofErr w:type="spellEnd"/>
      <w:r>
        <w:rPr>
          <w:rFonts w:ascii="Consolas" w:eastAsia="Consolas" w:hAnsi="Consolas" w:cs="Consolas"/>
          <w:color w:val="080808"/>
          <w:sz w:val="18"/>
        </w:rPr>
        <w:t>: Bearer &lt;token&gt;</w:t>
      </w:r>
    </w:p>
    <w:p w14:paraId="416639E7" w14:textId="77777777" w:rsidR="00485AC6" w:rsidRDefault="00000000">
      <w:pPr>
        <w:spacing w:after="29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servidor </w:t>
      </w:r>
      <w:r>
        <w:rPr>
          <w:rFonts w:ascii="Arial" w:eastAsia="Arial" w:hAnsi="Arial" w:cs="Arial"/>
          <w:b/>
          <w:color w:val="080808"/>
          <w:sz w:val="20"/>
        </w:rPr>
        <w:t>no guarda sesión</w:t>
      </w:r>
      <w:r>
        <w:rPr>
          <w:rFonts w:ascii="Arial" w:eastAsia="Arial" w:hAnsi="Arial" w:cs="Arial"/>
          <w:color w:val="080808"/>
          <w:sz w:val="20"/>
        </w:rPr>
        <w:t>: solo valida el token en cada petición.</w:t>
      </w:r>
    </w:p>
    <w:p w14:paraId="09C8348E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Ventajas:</w:t>
      </w:r>
    </w:p>
    <w:p w14:paraId="6094D2B2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A8A3C71" wp14:editId="043D9724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38547"/>
                <wp:effectExtent l="0" t="0" r="0" b="0"/>
                <wp:wrapSquare wrapText="bothSides"/>
                <wp:docPr id="20409" name="Group 20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1297" name="Shape 1297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61"/>
                                </a:cubicBezTo>
                                <a:cubicBezTo>
                                  <a:pt x="35715" y="28693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93"/>
                                  <a:pt x="1451" y="26361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0" y="40041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45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09" style="width:3.00269pt;height:34.5312pt;position:absolute;mso-position-horizontal-relative:text;mso-position-horizontal:absolute;margin-left:8.25741pt;mso-position-vertical-relative:text;margin-top:2.60059pt;" coordsize="381,4385">
                <v:shape id="Shape 1297" style="position:absolute;width:381;height:381;left:0;top:0;" coordsize="38134,38137" path="m19067,0c21596,0,24028,484,26364,1445c28700,2412,30762,3789,32550,5581c34337,7367,35715,9426,36683,11764c37650,14095,38134,16526,38134,19069c38134,21592,37650,24023,36683,26361c35715,28693,34337,30752,32550,32550c30762,34330,28700,35706,26364,36674c24028,37641,21596,38125,19067,38137c16539,38125,14106,37641,11770,36674c9434,35706,7372,34330,5585,32550c3797,30752,2419,28693,1451,26361c484,24023,0,21592,0,19069c0,16526,484,14095,1451,11764c2419,9426,3797,7367,5585,5581c7372,3789,9434,2412,11770,1445c14106,484,16539,0,19067,0x">
                  <v:stroke weight="0pt" endcap="flat" joinstyle="miter" miterlimit="4" on="false" color="#000000" opacity="0"/>
                  <v:fill on="true" color="#080808"/>
                </v:shape>
                <v:shape id="Shape 1301" style="position:absolute;width:381;height:381;left:0;top:2002;" coordsize="38134,38137" path="m19067,0c21596,0,24028,484,26364,1445c28700,2412,30762,3789,32550,5581c34337,7367,35715,9426,36683,11757c37650,14095,38134,16539,38134,19069c38134,21592,37650,24023,36683,26361c35715,28693,34337,30752,32550,32550c30762,34330,28700,35706,26364,36674c24028,37641,21596,38125,19067,38137c16539,38125,14106,37641,11770,36674c9434,35706,7372,34330,5585,32550c3797,30752,2419,28693,1451,26361c484,24023,0,21592,0,19069c0,16539,484,14095,1451,11757c2419,9426,3797,7367,5585,5581c7372,3789,9434,2412,11770,1445c14106,484,16539,0,19067,0x">
                  <v:stroke weight="0pt" endcap="flat" joinstyle="miter" miterlimit="4" on="false" color="#000000" opacity="0"/>
                  <v:fill on="true" color="#080808"/>
                </v:shape>
                <v:shape id="Shape 1305" style="position:absolute;width:381;height:381;left:0;top:4004;" coordsize="38134,38137" path="m19067,0c21596,0,24028,484,26364,1445c28700,2412,30762,3789,32550,5581c34337,7355,35715,9426,36683,11757c37650,14095,38134,16539,38134,19069c38134,21592,37650,24011,36683,26349c35715,28687,34337,30745,32550,32538c30762,34317,28700,35694,26364,36674c24028,37641,21596,38125,19067,38137c16539,38125,14106,37641,11770,36674c9434,35694,7372,34317,5585,32538c3797,30745,2419,28687,1451,26349c484,24011,0,21592,0,19069c0,16539,484,14095,1451,11757c2419,9426,3797,7355,5585,5581c7372,3789,9434,2412,11770,1445c14106,484,16539,0,19067,0x">
                  <v:stroke weight="0pt" endcap="flat" joinstyle="miter" miterlimit="4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Ideal para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APIs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REST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4863EFD3" w14:textId="77777777" w:rsidR="00485AC6" w:rsidRDefault="00000000">
      <w:pPr>
        <w:spacing w:after="73" w:line="265" w:lineRule="auto"/>
        <w:ind w:left="385" w:right="20" w:hanging="10"/>
      </w:pPr>
      <w:proofErr w:type="spellStart"/>
      <w:r>
        <w:rPr>
          <w:rFonts w:ascii="Arial" w:eastAsia="Arial" w:hAnsi="Arial" w:cs="Arial"/>
          <w:color w:val="080808"/>
          <w:sz w:val="20"/>
        </w:rPr>
        <w:t>Backend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stateless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(sin sesiones en servidor).</w:t>
      </w:r>
    </w:p>
    <w:p w14:paraId="3CF4407A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Fácil de usar desde </w:t>
      </w:r>
      <w:proofErr w:type="gramStart"/>
      <w:r>
        <w:rPr>
          <w:rFonts w:ascii="Arial" w:eastAsia="Arial" w:hAnsi="Arial" w:cs="Arial"/>
          <w:b/>
          <w:color w:val="080808"/>
          <w:sz w:val="20"/>
        </w:rPr>
        <w:t>apps</w:t>
      </w:r>
      <w:proofErr w:type="gramEnd"/>
      <w:r>
        <w:rPr>
          <w:rFonts w:ascii="Arial" w:eastAsia="Arial" w:hAnsi="Arial" w:cs="Arial"/>
          <w:b/>
          <w:color w:val="080808"/>
          <w:sz w:val="20"/>
        </w:rPr>
        <w:t xml:space="preserve"> móviles</w:t>
      </w:r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frontends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SPA</w:t>
      </w:r>
      <w:r>
        <w:rPr>
          <w:rFonts w:ascii="Arial" w:eastAsia="Arial" w:hAnsi="Arial" w:cs="Arial"/>
          <w:color w:val="080808"/>
          <w:sz w:val="20"/>
        </w:rPr>
        <w:t xml:space="preserve"> (Angular, </w:t>
      </w:r>
      <w:proofErr w:type="spellStart"/>
      <w:r>
        <w:rPr>
          <w:rFonts w:ascii="Arial" w:eastAsia="Arial" w:hAnsi="Arial" w:cs="Arial"/>
          <w:color w:val="080808"/>
          <w:sz w:val="20"/>
        </w:rPr>
        <w:t>React</w:t>
      </w:r>
      <w:proofErr w:type="spellEnd"/>
      <w:r>
        <w:rPr>
          <w:rFonts w:ascii="Arial" w:eastAsia="Arial" w:hAnsi="Arial" w:cs="Arial"/>
          <w:color w:val="080808"/>
          <w:sz w:val="20"/>
        </w:rPr>
        <w:t>…).</w:t>
      </w:r>
    </w:p>
    <w:p w14:paraId="015A6576" w14:textId="77777777" w:rsidR="00485AC6" w:rsidRDefault="00000000">
      <w:pPr>
        <w:spacing w:after="325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Inconvenientes:</w:t>
      </w:r>
    </w:p>
    <w:p w14:paraId="03F30AE1" w14:textId="77777777" w:rsidR="00485AC6" w:rsidRDefault="00000000">
      <w:pPr>
        <w:tabs>
          <w:tab w:val="center" w:pos="3130"/>
        </w:tabs>
        <w:spacing w:after="1305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49DBFC9F" wp14:editId="1777309D">
                <wp:extent cx="38134" cy="38131"/>
                <wp:effectExtent l="0" t="0" r="0" b="0"/>
                <wp:docPr id="22328" name="Group 2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7"/>
                                  <a:pt x="36683" y="26355"/>
                                </a:cubicBezTo>
                                <a:cubicBezTo>
                                  <a:pt x="35715" y="28693"/>
                                  <a:pt x="34337" y="30752"/>
                                  <a:pt x="32550" y="32538"/>
                                </a:cubicBezTo>
                                <a:cubicBezTo>
                                  <a:pt x="30762" y="34323"/>
                                  <a:pt x="28700" y="35700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0"/>
                                  <a:pt x="7372" y="34323"/>
                                  <a:pt x="5585" y="32538"/>
                                </a:cubicBezTo>
                                <a:cubicBezTo>
                                  <a:pt x="3797" y="30752"/>
                                  <a:pt x="2419" y="28693"/>
                                  <a:pt x="1451" y="26355"/>
                                </a:cubicBezTo>
                                <a:cubicBezTo>
                                  <a:pt x="484" y="24017"/>
                                  <a:pt x="0" y="21586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28" style="width:3.00269pt;height:3.00244pt;mso-position-horizontal-relative:char;mso-position-vertical-relative:line" coordsize="381,381">
                <v:shape id="Shape 1335" style="position:absolute;width:381;height:381;left:0;top:0;" coordsize="38134,38131" path="m19067,0c21596,0,24028,484,26364,1439c28700,2412,30762,3789,32550,5575c34337,7361,35715,9420,36683,11757c37650,14095,38134,16526,38134,19069c38134,21586,37650,24017,36683,26355c35715,28693,34337,30752,32550,32538c30762,34323,28700,35700,26364,36674c24028,37641,21596,38125,19067,38131c16539,38125,14106,37641,11770,36674c9434,35700,7372,34323,5585,32538c3797,30752,2419,28693,1451,26355c484,24017,0,21586,0,19069c0,16526,484,14095,1451,11757c2419,9420,3797,7361,5585,5575c7372,3789,9434,2412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Hay que gestionar bien la </w:t>
      </w:r>
      <w:r>
        <w:rPr>
          <w:rFonts w:ascii="Arial" w:eastAsia="Arial" w:hAnsi="Arial" w:cs="Arial"/>
          <w:b/>
          <w:color w:val="080808"/>
          <w:sz w:val="20"/>
        </w:rPr>
        <w:t>caducidad</w:t>
      </w:r>
      <w:r>
        <w:rPr>
          <w:rFonts w:ascii="Arial" w:eastAsia="Arial" w:hAnsi="Arial" w:cs="Arial"/>
          <w:color w:val="080808"/>
          <w:sz w:val="20"/>
        </w:rPr>
        <w:t xml:space="preserve"> y la </w:t>
      </w:r>
      <w:r>
        <w:rPr>
          <w:rFonts w:ascii="Arial" w:eastAsia="Arial" w:hAnsi="Arial" w:cs="Arial"/>
          <w:b/>
          <w:color w:val="080808"/>
          <w:sz w:val="20"/>
        </w:rPr>
        <w:t>seguridad</w:t>
      </w:r>
      <w:r>
        <w:rPr>
          <w:rFonts w:ascii="Arial" w:eastAsia="Arial" w:hAnsi="Arial" w:cs="Arial"/>
          <w:color w:val="080808"/>
          <w:sz w:val="20"/>
        </w:rPr>
        <w:t xml:space="preserve"> del token.</w:t>
      </w:r>
    </w:p>
    <w:p w14:paraId="1DF51742" w14:textId="77777777" w:rsidR="00485AC6" w:rsidRDefault="00000000">
      <w:pPr>
        <w:pStyle w:val="Ttulo1"/>
        <w:ind w:left="-5"/>
      </w:pPr>
      <w:r>
        <w:t>JWT en servicios REST</w:t>
      </w:r>
    </w:p>
    <w:p w14:paraId="5E8A02D1" w14:textId="77777777" w:rsidR="00485AC6" w:rsidRDefault="00000000">
      <w:pPr>
        <w:spacing w:after="745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c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f</w:t>
      </w:r>
    </w:p>
    <w:p w14:paraId="6F9B038C" w14:textId="77777777" w:rsidR="00485AC6" w:rsidRDefault="00000000">
      <w:pPr>
        <w:spacing w:after="106" w:line="260" w:lineRule="auto"/>
        <w:ind w:left="-5" w:hanging="10"/>
      </w:pPr>
      <w:r>
        <w:rPr>
          <w:rFonts w:ascii="Arial" w:eastAsia="Arial" w:hAnsi="Arial" w:cs="Arial"/>
          <w:b/>
          <w:color w:val="080808"/>
          <w:sz w:val="35"/>
        </w:rPr>
        <w:t>¿Qué es JWT?</w:t>
      </w:r>
    </w:p>
    <w:p w14:paraId="28E3FE82" w14:textId="77777777" w:rsidR="00485AC6" w:rsidRDefault="00000000">
      <w:pPr>
        <w:spacing w:after="443" w:line="265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Un </w:t>
      </w:r>
      <w:r>
        <w:rPr>
          <w:rFonts w:ascii="Arial" w:eastAsia="Arial" w:hAnsi="Arial" w:cs="Arial"/>
          <w:b/>
          <w:color w:val="080808"/>
          <w:sz w:val="20"/>
        </w:rPr>
        <w:t>JWT (JSON Web Token)</w:t>
      </w:r>
      <w:r>
        <w:rPr>
          <w:rFonts w:ascii="Arial" w:eastAsia="Arial" w:hAnsi="Arial" w:cs="Arial"/>
          <w:color w:val="080808"/>
          <w:sz w:val="20"/>
        </w:rPr>
        <w:t xml:space="preserve"> es:</w:t>
      </w:r>
    </w:p>
    <w:p w14:paraId="4DA78363" w14:textId="77777777" w:rsidR="00485AC6" w:rsidRDefault="00000000">
      <w:pPr>
        <w:spacing w:after="390" w:line="337" w:lineRule="auto"/>
        <w:ind w:left="280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290AA23" wp14:editId="12DBD5E9">
                <wp:simplePos x="0" y="0"/>
                <wp:positionH relativeFrom="column">
                  <wp:posOffset>0</wp:posOffset>
                </wp:positionH>
                <wp:positionV relativeFrom="paragraph">
                  <wp:posOffset>-138577</wp:posOffset>
                </wp:positionV>
                <wp:extent cx="19067" cy="591082"/>
                <wp:effectExtent l="0" t="0" r="0" b="0"/>
                <wp:wrapSquare wrapText="bothSides"/>
                <wp:docPr id="22327" name="Group 2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7" cy="591082"/>
                          <a:chOff x="0" y="0"/>
                          <a:chExt cx="19067" cy="591082"/>
                        </a:xfrm>
                      </wpg:grpSpPr>
                      <wps:wsp>
                        <wps:cNvPr id="1332" name="Shape 1332"/>
                        <wps:cNvSpPr/>
                        <wps:spPr>
                          <a:xfrm>
                            <a:off x="0" y="0"/>
                            <a:ext cx="19067" cy="59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" h="591082">
                                <a:moveTo>
                                  <a:pt x="0" y="0"/>
                                </a:moveTo>
                                <a:lnTo>
                                  <a:pt x="19067" y="0"/>
                                </a:lnTo>
                                <a:lnTo>
                                  <a:pt x="19067" y="591081"/>
                                </a:lnTo>
                                <a:lnTo>
                                  <a:pt x="19067" y="591082"/>
                                </a:lnTo>
                                <a:lnTo>
                                  <a:pt x="0" y="591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0B3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27" style="width:1.50134pt;height:46.5419pt;position:absolute;mso-position-horizontal-relative:text;mso-position-horizontal:absolute;margin-left:-3.8147e-06pt;mso-position-vertical-relative:text;margin-top:-10.9116pt;" coordsize="190,5910">
                <v:shape id="Shape 1332" style="position:absolute;width:190;height:5910;left:0;top:0;" coordsize="19067,591082" path="m0,0l19067,0l19067,591081l19067,591082l0,591082l0,0x">
                  <v:stroke weight="0pt" endcap="flat" joinstyle="miter" miterlimit="10" on="false" color="#000000" opacity="0"/>
                  <v:fill on="true" color="#2470b3" opacity="0.4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Un </w:t>
      </w:r>
      <w:r>
        <w:rPr>
          <w:rFonts w:ascii="Arial" w:eastAsia="Arial" w:hAnsi="Arial" w:cs="Arial"/>
          <w:b/>
          <w:color w:val="080808"/>
          <w:sz w:val="20"/>
        </w:rPr>
        <w:t>JSON token</w:t>
      </w:r>
      <w:r>
        <w:rPr>
          <w:rFonts w:ascii="Arial" w:eastAsia="Arial" w:hAnsi="Arial" w:cs="Arial"/>
          <w:color w:val="080808"/>
          <w:sz w:val="20"/>
        </w:rPr>
        <w:t xml:space="preserve"> es una cadena de texto que contiene datos del usuario en formato JSON y está </w:t>
      </w:r>
      <w:r>
        <w:rPr>
          <w:rFonts w:ascii="Arial" w:eastAsia="Arial" w:hAnsi="Arial" w:cs="Arial"/>
          <w:b/>
          <w:color w:val="080808"/>
          <w:sz w:val="20"/>
        </w:rPr>
        <w:t>firmado criptográficamente</w:t>
      </w:r>
      <w:r>
        <w:rPr>
          <w:rFonts w:ascii="Arial" w:eastAsia="Arial" w:hAnsi="Arial" w:cs="Arial"/>
          <w:color w:val="080808"/>
          <w:sz w:val="20"/>
        </w:rPr>
        <w:t xml:space="preserve"> para que no se pueda modificar.</w:t>
      </w:r>
    </w:p>
    <w:p w14:paraId="2E6855B7" w14:textId="77777777" w:rsidR="00485AC6" w:rsidRDefault="00000000">
      <w:pPr>
        <w:spacing w:after="308" w:line="265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Se usa, sobre todo, para </w:t>
      </w:r>
      <w:r>
        <w:rPr>
          <w:rFonts w:ascii="Arial" w:eastAsia="Arial" w:hAnsi="Arial" w:cs="Arial"/>
          <w:b/>
          <w:color w:val="080808"/>
          <w:sz w:val="20"/>
        </w:rPr>
        <w:t xml:space="preserve">autenticación en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APIs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REST</w:t>
      </w:r>
      <w:r>
        <w:rPr>
          <w:rFonts w:ascii="Arial" w:eastAsia="Arial" w:hAnsi="Arial" w:cs="Arial"/>
          <w:color w:val="080808"/>
          <w:sz w:val="20"/>
        </w:rPr>
        <w:t>:</w:t>
      </w:r>
    </w:p>
    <w:p w14:paraId="73AD24C5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AA1347" wp14:editId="15B25726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629214"/>
                <wp:effectExtent l="0" t="0" r="0" b="0"/>
                <wp:wrapSquare wrapText="bothSides"/>
                <wp:docPr id="22330" name="Group 2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629214"/>
                          <a:chOff x="0" y="0"/>
                          <a:chExt cx="38134" cy="629214"/>
                        </a:xfrm>
                      </wpg:grpSpPr>
                      <wps:wsp>
                        <wps:cNvPr id="1373" name="Shape 1373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7"/>
                                  <a:pt x="36683" y="26343"/>
                                </a:cubicBezTo>
                                <a:cubicBezTo>
                                  <a:pt x="35715" y="28680"/>
                                  <a:pt x="34337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0"/>
                                  <a:pt x="1451" y="26343"/>
                                </a:cubicBezTo>
                                <a:cubicBezTo>
                                  <a:pt x="484" y="24017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0" y="200205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9"/>
                                  <a:pt x="32550" y="5575"/>
                                </a:cubicBezTo>
                                <a:cubicBezTo>
                                  <a:pt x="34337" y="7355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6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0"/>
                                  <a:pt x="34337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8"/>
                                </a:cubicBezTo>
                                <a:cubicBezTo>
                                  <a:pt x="24028" y="37635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35"/>
                                  <a:pt x="11770" y="36668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0"/>
                                  <a:pt x="1451" y="26343"/>
                                </a:cubicBezTo>
                                <a:cubicBezTo>
                                  <a:pt x="484" y="24011"/>
                                  <a:pt x="0" y="21586"/>
                                  <a:pt x="0" y="19062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2" y="3789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0" y="591077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00"/>
                                  <a:pt x="30762" y="3783"/>
                                  <a:pt x="32550" y="5575"/>
                                </a:cubicBezTo>
                                <a:cubicBezTo>
                                  <a:pt x="34337" y="7355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49"/>
                                </a:cubicBezTo>
                                <a:cubicBezTo>
                                  <a:pt x="35715" y="28687"/>
                                  <a:pt x="34337" y="30752"/>
                                  <a:pt x="32550" y="32538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38"/>
                                </a:cubicBezTo>
                                <a:cubicBezTo>
                                  <a:pt x="3797" y="30752"/>
                                  <a:pt x="2419" y="28687"/>
                                  <a:pt x="1451" y="26349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2" y="3783"/>
                                  <a:pt x="9434" y="2400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30" style="width:3.00269pt;height:49.5444pt;position:absolute;mso-position-horizontal-relative:text;mso-position-horizontal:absolute;margin-left:8.25741pt;mso-position-vertical-relative:text;margin-top:2.60059pt;" coordsize="381,6292">
                <v:shape id="Shape 1373" style="position:absolute;width:381;height:381;left:0;top:0;" coordsize="38134,38131" path="m19067,0c21596,0,24028,484,26364,1439c28700,2406,30762,3789,32550,5575c34337,7361,35715,9420,36683,11757c37650,14095,38134,16532,38134,19062c38134,21586,37650,24017,36683,26343c35715,28680,34337,30739,32550,32538c30762,34317,28700,35694,26364,36661c24028,37641,21596,38125,19067,38131c16539,38125,14106,37641,11770,36661c9434,35694,7372,34317,5585,32538c3797,30739,2419,28680,1451,26343c484,24017,0,21586,0,19062c0,16532,484,14095,1451,11757c2419,9420,3797,7361,5585,5575c7372,3789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377" style="position:absolute;width:381;height:381;left:0;top:2002;" coordsize="38134,38131" path="m19067,0c21596,0,24028,484,26364,1439c28700,2406,30762,3789,32550,5575c34337,7355,35715,9420,36683,11757c37650,14095,38134,16532,38134,19062c38134,21586,37650,24011,36683,26343c35715,28680,34337,30739,32550,32538c30762,34317,28700,35694,26364,36668c24028,37635,21596,38125,19067,38131c16539,38125,14106,37635,11770,36668c9434,35694,7372,34317,5585,32538c3797,30739,2419,28680,1451,26343c484,24011,0,21586,0,19062c0,16532,484,14095,1451,11757c2419,9420,3797,7355,5585,5575c7372,3789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382" style="position:absolute;width:381;height:381;left:0;top:5910;" coordsize="38134,38137" path="m19067,0c21596,0,24028,484,26364,1445c28700,2400,30762,3783,32550,5575c34337,7355,35715,9420,36683,11757c37650,14095,38134,16539,38134,19069c38134,21592,37650,24023,36683,26349c35715,28687,34337,30752,32550,32538c30762,34330,28700,35706,26364,36674c24028,37654,21596,38137,19067,38137c16539,38137,14106,37654,11770,36674c9434,35706,7372,34330,5585,32538c3797,30752,2419,28687,1451,26349c484,24023,0,21592,0,19069c0,16539,484,14095,1451,11757c2419,9420,3797,7355,5585,5575c7372,3783,9434,2400,11770,1445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El usuario hace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→ el servidor genera un JWT.</w:t>
      </w:r>
    </w:p>
    <w:p w14:paraId="54688ADB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El cliente lo envía en cada petición en la cabecera:</w:t>
      </w:r>
    </w:p>
    <w:p w14:paraId="49A3E5F9" w14:textId="77777777" w:rsidR="00485AC6" w:rsidRDefault="00000000">
      <w:pPr>
        <w:spacing w:after="81" w:line="265" w:lineRule="auto"/>
        <w:ind w:left="175" w:hanging="10"/>
      </w:pPr>
      <w:proofErr w:type="spellStart"/>
      <w:r>
        <w:rPr>
          <w:rFonts w:ascii="Consolas" w:eastAsia="Consolas" w:hAnsi="Consolas" w:cs="Consolas"/>
          <w:color w:val="080808"/>
          <w:sz w:val="18"/>
        </w:rPr>
        <w:t>Authorization</w:t>
      </w:r>
      <w:proofErr w:type="spellEnd"/>
      <w:r>
        <w:rPr>
          <w:rFonts w:ascii="Consolas" w:eastAsia="Consolas" w:hAnsi="Consolas" w:cs="Consolas"/>
          <w:color w:val="080808"/>
          <w:sz w:val="18"/>
        </w:rPr>
        <w:t>: Bearer &lt;token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&gt;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2FBA694F" w14:textId="77777777" w:rsidR="00485AC6" w:rsidRDefault="00000000">
      <w:pPr>
        <w:spacing w:after="744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El servidor valida la firma y la fecha de expiración del token.</w:t>
      </w:r>
    </w:p>
    <w:p w14:paraId="1D66CC1A" w14:textId="77777777" w:rsidR="00485AC6" w:rsidRDefault="00000000">
      <w:pPr>
        <w:pStyle w:val="Ttulo2"/>
        <w:spacing w:after="128"/>
        <w:ind w:left="-5"/>
      </w:pPr>
      <w:r>
        <w:t>Estructura básica de JWT</w:t>
      </w:r>
    </w:p>
    <w:p w14:paraId="0BB0B11A" w14:textId="77777777" w:rsidR="00485AC6" w:rsidRDefault="00000000">
      <w:pPr>
        <w:spacing w:after="317" w:line="265" w:lineRule="auto"/>
        <w:ind w:left="10" w:hanging="10"/>
      </w:pPr>
      <w:r>
        <w:rPr>
          <w:rFonts w:ascii="Arial" w:eastAsia="Arial" w:hAnsi="Arial" w:cs="Arial"/>
          <w:color w:val="080808"/>
          <w:sz w:val="20"/>
        </w:rPr>
        <w:t xml:space="preserve">JWT tiene </w:t>
      </w:r>
      <w:r>
        <w:rPr>
          <w:rFonts w:ascii="Arial" w:eastAsia="Arial" w:hAnsi="Arial" w:cs="Arial"/>
          <w:b/>
          <w:color w:val="080808"/>
          <w:sz w:val="20"/>
        </w:rPr>
        <w:t>3 partes</w:t>
      </w:r>
      <w:r>
        <w:rPr>
          <w:rFonts w:ascii="Arial" w:eastAsia="Arial" w:hAnsi="Arial" w:cs="Arial"/>
          <w:color w:val="080808"/>
          <w:sz w:val="20"/>
        </w:rPr>
        <w:t xml:space="preserve">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HEADER.PAYLOAD.SIGNATURE</w:t>
      </w:r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1486FA01" w14:textId="77777777" w:rsidR="00485AC6" w:rsidRDefault="00000000">
      <w:pPr>
        <w:pStyle w:val="Ttulo3"/>
        <w:tabs>
          <w:tab w:val="center" w:pos="802"/>
        </w:tabs>
        <w:spacing w:after="72" w:line="265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5C603CD" wp14:editId="488CB5C0">
                <wp:extent cx="38134" cy="38131"/>
                <wp:effectExtent l="0" t="0" r="0" b="0"/>
                <wp:docPr id="22331" name="Group 2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391" name="Shape 1391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1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39"/>
                                  <a:pt x="32550" y="32538"/>
                                </a:cubicBezTo>
                                <a:cubicBezTo>
                                  <a:pt x="30762" y="34323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23"/>
                                  <a:pt x="5585" y="32538"/>
                                </a:cubicBezTo>
                                <a:cubicBezTo>
                                  <a:pt x="3797" y="30739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1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31" style="width:3.00269pt;height:3.00244pt;mso-position-horizontal-relative:char;mso-position-vertical-relative:line" coordsize="381,381">
                <v:shape id="Shape 1391" style="position:absolute;width:381;height:381;left:0;top:0;" coordsize="38134,38131" path="m19067,0c21596,0,24028,484,26364,1445c28700,2412,30762,3789,32550,5575c34337,7361,35715,9420,36683,11757c37650,14095,38134,16526,38134,19069c38134,21592,37650,24011,36683,26349c35715,28687,34337,30739,32550,32538c30762,34323,28700,35706,26364,36674c24028,37641,21596,38125,19067,38131c16539,38125,14106,37641,11770,36674c9434,35706,7372,34323,5585,32538c3797,30739,2419,28687,1451,26349c484,24011,0,21592,0,19069c0,16526,484,14095,1451,11757c2419,9420,3797,7361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sz w:val="20"/>
        </w:rPr>
        <w:tab/>
        <w:t>HEADER</w:t>
      </w:r>
    </w:p>
    <w:p w14:paraId="1931BDC0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Indica el tipo de token y el algoritmo de firma.</w:t>
      </w:r>
    </w:p>
    <w:p w14:paraId="244929DF" w14:textId="77777777" w:rsidR="00485AC6" w:rsidRDefault="00000000">
      <w:pPr>
        <w:spacing w:after="81" w:line="265" w:lineRule="auto"/>
        <w:ind w:left="400" w:hanging="10"/>
      </w:pPr>
      <w:r>
        <w:rPr>
          <w:rFonts w:ascii="Arial" w:eastAsia="Arial" w:hAnsi="Arial" w:cs="Arial"/>
          <w:color w:val="080808"/>
          <w:sz w:val="20"/>
        </w:rPr>
        <w:t xml:space="preserve">Ejemplo: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8"/>
        </w:rPr>
        <w:t>alg</w:t>
      </w:r>
      <w:proofErr w:type="spellEnd"/>
      <w:r>
        <w:rPr>
          <w:rFonts w:ascii="Consolas" w:eastAsia="Consolas" w:hAnsi="Consolas" w:cs="Consolas"/>
          <w:color w:val="080808"/>
          <w:sz w:val="18"/>
        </w:rPr>
        <w:t>": "HS256", "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typ</w:t>
      </w:r>
      <w:proofErr w:type="spellEnd"/>
      <w:r>
        <w:rPr>
          <w:rFonts w:ascii="Consolas" w:eastAsia="Consolas" w:hAnsi="Consolas" w:cs="Consolas"/>
          <w:color w:val="080808"/>
          <w:sz w:val="18"/>
        </w:rPr>
        <w:t>": "JWT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" }</w:t>
      </w:r>
      <w:proofErr w:type="gramEnd"/>
    </w:p>
    <w:p w14:paraId="25D80F8E" w14:textId="77777777" w:rsidR="00485AC6" w:rsidRDefault="00000000">
      <w:pPr>
        <w:pStyle w:val="Ttulo3"/>
        <w:tabs>
          <w:tab w:val="center" w:pos="851"/>
        </w:tabs>
        <w:spacing w:after="72" w:line="265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9255E57" wp14:editId="09A11669">
                <wp:extent cx="38134" cy="38131"/>
                <wp:effectExtent l="0" t="0" r="0" b="0"/>
                <wp:docPr id="22332" name="Group 2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1"/>
                          <a:chOff x="0" y="0"/>
                          <a:chExt cx="38134" cy="38131"/>
                        </a:xfrm>
                      </wpg:grpSpPr>
                      <wps:wsp>
                        <wps:cNvPr id="1397" name="Shape 1397"/>
                        <wps:cNvSpPr/>
                        <wps:spPr>
                          <a:xfrm>
                            <a:off x="0" y="0"/>
                            <a:ext cx="38134" cy="3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1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2"/>
                                </a:cubicBezTo>
                                <a:cubicBezTo>
                                  <a:pt x="28700" y="2400"/>
                                  <a:pt x="30762" y="3777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1"/>
                                </a:cubicBezTo>
                                <a:cubicBezTo>
                                  <a:pt x="37650" y="14083"/>
                                  <a:pt x="38134" y="16526"/>
                                  <a:pt x="38134" y="19069"/>
                                </a:cubicBezTo>
                                <a:cubicBezTo>
                                  <a:pt x="38134" y="21586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0"/>
                                  <a:pt x="34337" y="30752"/>
                                  <a:pt x="32550" y="32550"/>
                                </a:cubicBezTo>
                                <a:cubicBezTo>
                                  <a:pt x="30762" y="34323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1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23"/>
                                  <a:pt x="5585" y="32550"/>
                                </a:cubicBezTo>
                                <a:cubicBezTo>
                                  <a:pt x="3797" y="30752"/>
                                  <a:pt x="2419" y="28680"/>
                                  <a:pt x="1451" y="26349"/>
                                </a:cubicBezTo>
                                <a:cubicBezTo>
                                  <a:pt x="484" y="24011"/>
                                  <a:pt x="0" y="21586"/>
                                  <a:pt x="0" y="19069"/>
                                </a:cubicBezTo>
                                <a:cubicBezTo>
                                  <a:pt x="0" y="16526"/>
                                  <a:pt x="484" y="14083"/>
                                  <a:pt x="1451" y="11751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7"/>
                                  <a:pt x="9434" y="2400"/>
                                  <a:pt x="11770" y="1432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32" style="width:3.00269pt;height:3.00244pt;mso-position-horizontal-relative:char;mso-position-vertical-relative:line" coordsize="381,381">
                <v:shape id="Shape 1397" style="position:absolute;width:381;height:381;left:0;top:0;" coordsize="38134,38131" path="m19067,0c21596,0,24028,471,26364,1432c28700,2400,30762,3777,32550,5569c34337,7355,35715,9413,36683,11751c37650,14083,38134,16526,38134,19069c38134,21586,37650,24011,36683,26349c35715,28680,34337,30752,32550,32550c30762,34323,28700,35706,26364,36674c24028,37641,21596,38125,19067,38131c16539,38125,14106,37641,11770,36674c9434,35706,7372,34323,5585,32550c3797,30752,2419,28680,1451,26349c484,24011,0,21586,0,19069c0,16526,484,14083,1451,11751c2419,9413,3797,7355,5585,5569c7372,3777,9434,2400,11770,1432c14106,471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sz w:val="20"/>
        </w:rPr>
        <w:tab/>
        <w:t>PAYLOAD</w:t>
      </w:r>
    </w:p>
    <w:p w14:paraId="6CD96F4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Contiene los </w:t>
      </w:r>
      <w:r>
        <w:rPr>
          <w:rFonts w:ascii="Arial" w:eastAsia="Arial" w:hAnsi="Arial" w:cs="Arial"/>
          <w:b/>
          <w:color w:val="080808"/>
          <w:sz w:val="20"/>
        </w:rPr>
        <w:t>datos (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claims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del usuario: quién es, roles, fecha de caducidad/expiración, etc.</w:t>
      </w:r>
    </w:p>
    <w:p w14:paraId="6C8E2B6A" w14:textId="77777777" w:rsidR="00485AC6" w:rsidRDefault="00000000">
      <w:pPr>
        <w:spacing w:after="81" w:line="265" w:lineRule="auto"/>
        <w:ind w:left="400" w:hanging="10"/>
      </w:pPr>
      <w:r>
        <w:rPr>
          <w:rFonts w:ascii="Arial" w:eastAsia="Arial" w:hAnsi="Arial" w:cs="Arial"/>
          <w:color w:val="080808"/>
          <w:sz w:val="20"/>
        </w:rPr>
        <w:t xml:space="preserve">Ejemplo: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{ "</w:t>
      </w:r>
      <w:proofErr w:type="gramEnd"/>
      <w:r>
        <w:rPr>
          <w:rFonts w:ascii="Consolas" w:eastAsia="Consolas" w:hAnsi="Consolas" w:cs="Consolas"/>
          <w:color w:val="080808"/>
          <w:sz w:val="18"/>
        </w:rPr>
        <w:t>sub": "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andres</w:t>
      </w:r>
      <w:proofErr w:type="spellEnd"/>
      <w:r>
        <w:rPr>
          <w:rFonts w:ascii="Consolas" w:eastAsia="Consolas" w:hAnsi="Consolas" w:cs="Consolas"/>
          <w:color w:val="080808"/>
          <w:sz w:val="18"/>
        </w:rPr>
        <w:t>", "role": "ADMIN", "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exp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":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>1716220000 }</w:t>
      </w:r>
      <w:proofErr w:type="gramEnd"/>
    </w:p>
    <w:p w14:paraId="252465D7" w14:textId="77777777" w:rsidR="00485AC6" w:rsidRDefault="00000000">
      <w:pPr>
        <w:pStyle w:val="Ttulo3"/>
        <w:tabs>
          <w:tab w:val="center" w:pos="958"/>
        </w:tabs>
        <w:spacing w:after="72" w:line="265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E575B7" wp14:editId="14E1B078">
                <wp:extent cx="38134" cy="38137"/>
                <wp:effectExtent l="0" t="0" r="0" b="0"/>
                <wp:docPr id="22333" name="Group 22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52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44"/>
                                </a:cubicBezTo>
                                <a:cubicBezTo>
                                  <a:pt x="3797" y="30752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33" style="width:3.00269pt;height:3.00293pt;mso-position-horizontal-relative:char;mso-position-vertical-relative:line" coordsize="381,381">
                <v:shape id="Shape 1405" style="position:absolute;width:381;height:381;left:0;top:0;" coordsize="38134,38137" path="m19067,0c21596,0,24028,484,26364,1445c28700,2406,30762,3783,32550,5581c34337,7355,35715,9426,36683,11764c37650,14095,38134,16526,38134,19069c38134,21592,37650,24011,36683,26349c35715,28687,34337,30752,32550,32544c30762,34330,28700,35706,26364,36674c24028,37641,21596,38125,19067,38137c16539,38125,14106,37641,11770,36674c9434,35706,7372,34330,5585,32544c3797,30752,2419,28687,1451,26349c484,24011,0,21592,0,19069c0,16526,484,14095,1451,11764c2419,9426,3797,7355,5585,5581c7372,3783,9434,2406,11770,1445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sz w:val="20"/>
        </w:rPr>
        <w:tab/>
        <w:t>SIGNATURE</w:t>
      </w:r>
    </w:p>
    <w:p w14:paraId="0063A4FA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Es la </w:t>
      </w:r>
      <w:r>
        <w:rPr>
          <w:rFonts w:ascii="Arial" w:eastAsia="Arial" w:hAnsi="Arial" w:cs="Arial"/>
          <w:b/>
          <w:color w:val="080808"/>
          <w:sz w:val="20"/>
        </w:rPr>
        <w:t>firma</w:t>
      </w:r>
      <w:r>
        <w:rPr>
          <w:rFonts w:ascii="Arial" w:eastAsia="Arial" w:hAnsi="Arial" w:cs="Arial"/>
          <w:color w:val="080808"/>
          <w:sz w:val="20"/>
        </w:rPr>
        <w:t xml:space="preserve"> del token, calculada con:</w:t>
      </w:r>
    </w:p>
    <w:p w14:paraId="09BCC352" w14:textId="77777777" w:rsidR="00485AC6" w:rsidRDefault="00000000">
      <w:pPr>
        <w:spacing w:after="81" w:line="265" w:lineRule="auto"/>
        <w:ind w:left="501" w:hanging="10"/>
      </w:pPr>
      <w:proofErr w:type="spellStart"/>
      <w:r>
        <w:rPr>
          <w:rFonts w:ascii="Consolas" w:eastAsia="Consolas" w:hAnsi="Consolas" w:cs="Consolas"/>
          <w:color w:val="080808"/>
          <w:sz w:val="18"/>
        </w:rPr>
        <w:t>header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payload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clave_secreta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(por ejemplo, HS256).</w:t>
      </w:r>
    </w:p>
    <w:p w14:paraId="299DD29F" w14:textId="77777777" w:rsidR="00485AC6" w:rsidRDefault="00000000">
      <w:pPr>
        <w:spacing w:after="29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La </w:t>
      </w:r>
      <w:r>
        <w:rPr>
          <w:rFonts w:ascii="Arial" w:eastAsia="Arial" w:hAnsi="Arial" w:cs="Arial"/>
          <w:b/>
          <w:color w:val="080808"/>
          <w:sz w:val="20"/>
        </w:rPr>
        <w:t>clave secreta compartida</w:t>
      </w:r>
      <w:r>
        <w:rPr>
          <w:rFonts w:ascii="Arial" w:eastAsia="Arial" w:hAnsi="Arial" w:cs="Arial"/>
          <w:color w:val="080808"/>
          <w:sz w:val="20"/>
        </w:rPr>
        <w:t xml:space="preserve"> se almacena en el servidor.</w:t>
      </w:r>
    </w:p>
    <w:p w14:paraId="26A5D799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b/>
          <w:color w:val="080808"/>
          <w:sz w:val="20"/>
        </w:rPr>
        <w:t>HS256</w:t>
      </w:r>
      <w:r>
        <w:rPr>
          <w:rFonts w:ascii="Arial" w:eastAsia="Arial" w:hAnsi="Arial" w:cs="Arial"/>
          <w:color w:val="080808"/>
          <w:sz w:val="20"/>
        </w:rPr>
        <w:t xml:space="preserve"> es el algoritmo de firma más usado en JWT y significa:</w:t>
      </w:r>
    </w:p>
    <w:p w14:paraId="434CDBDD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13BADE8" wp14:editId="598B6D9A">
                <wp:simplePos x="0" y="0"/>
                <wp:positionH relativeFrom="column">
                  <wp:posOffset>104869</wp:posOffset>
                </wp:positionH>
                <wp:positionV relativeFrom="paragraph">
                  <wp:posOffset>33025</wp:posOffset>
                </wp:positionV>
                <wp:extent cx="38134" cy="238342"/>
                <wp:effectExtent l="0" t="0" r="0" b="0"/>
                <wp:wrapSquare wrapText="bothSides"/>
                <wp:docPr id="22334" name="Group 2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2"/>
                          <a:chOff x="0" y="0"/>
                          <a:chExt cx="38134" cy="238342"/>
                        </a:xfrm>
                      </wpg:grpSpPr>
                      <wps:wsp>
                        <wps:cNvPr id="1420" name="Shape 1420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45"/>
                                </a:cubicBezTo>
                                <a:cubicBezTo>
                                  <a:pt x="28700" y="2412"/>
                                  <a:pt x="30762" y="3789"/>
                                  <a:pt x="32550" y="5575"/>
                                </a:cubicBezTo>
                                <a:cubicBezTo>
                                  <a:pt x="34337" y="7367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26"/>
                                  <a:pt x="38134" y="19069"/>
                                </a:cubicBezTo>
                                <a:cubicBezTo>
                                  <a:pt x="38134" y="21592"/>
                                  <a:pt x="37650" y="24023"/>
                                  <a:pt x="36683" y="26349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8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38"/>
                                </a:cubicBezTo>
                                <a:cubicBezTo>
                                  <a:pt x="3797" y="30745"/>
                                  <a:pt x="2419" y="28687"/>
                                  <a:pt x="1451" y="26349"/>
                                </a:cubicBezTo>
                                <a:cubicBezTo>
                                  <a:pt x="484" y="24023"/>
                                  <a:pt x="0" y="21592"/>
                                  <a:pt x="0" y="19069"/>
                                </a:cubicBezTo>
                                <a:cubicBezTo>
                                  <a:pt x="0" y="16526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67"/>
                                  <a:pt x="5585" y="5575"/>
                                </a:cubicBezTo>
                                <a:cubicBezTo>
                                  <a:pt x="7372" y="3789"/>
                                  <a:pt x="9434" y="2412"/>
                                  <a:pt x="11770" y="1445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0" y="200205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7"/>
                                  <a:pt x="26364" y="1432"/>
                                </a:cubicBezTo>
                                <a:cubicBezTo>
                                  <a:pt x="28700" y="2400"/>
                                  <a:pt x="30762" y="3783"/>
                                  <a:pt x="32550" y="5575"/>
                                </a:cubicBezTo>
                                <a:cubicBezTo>
                                  <a:pt x="34337" y="7355"/>
                                  <a:pt x="35715" y="9420"/>
                                  <a:pt x="36683" y="11757"/>
                                </a:cubicBezTo>
                                <a:cubicBezTo>
                                  <a:pt x="37650" y="14095"/>
                                  <a:pt x="38134" y="16532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39"/>
                                  <a:pt x="32550" y="32538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8"/>
                                </a:cubicBezTo>
                                <a:cubicBezTo>
                                  <a:pt x="3797" y="30739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32"/>
                                  <a:pt x="484" y="14095"/>
                                  <a:pt x="1451" y="11757"/>
                                </a:cubicBezTo>
                                <a:cubicBezTo>
                                  <a:pt x="2419" y="9420"/>
                                  <a:pt x="3797" y="7355"/>
                                  <a:pt x="5585" y="5575"/>
                                </a:cubicBezTo>
                                <a:cubicBezTo>
                                  <a:pt x="7372" y="3783"/>
                                  <a:pt x="9434" y="2400"/>
                                  <a:pt x="11770" y="1432"/>
                                </a:cubicBezTo>
                                <a:cubicBezTo>
                                  <a:pt x="14106" y="477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34" style="width:3.00269pt;height:18.7671pt;position:absolute;mso-position-horizontal-relative:text;mso-position-horizontal:absolute;margin-left:8.25741pt;mso-position-vertical-relative:text;margin-top:2.6004pt;" coordsize="381,2383">
                <v:shape id="Shape 1420" style="position:absolute;width:381;height:381;left:0;top:0;" coordsize="38134,38137" path="m19067,0c21596,0,24028,484,26364,1445c28700,2412,30762,3789,32550,5575c34337,7367,35715,9420,36683,11757c37650,14095,38134,16526,38134,19069c38134,21592,37650,24023,36683,26349c35715,28687,34337,30745,32550,32538c30762,34330,28700,35706,26364,36674c24028,37641,21596,38125,19067,38137c16539,38125,14106,37641,11770,36674c9434,35706,7372,34330,5585,32538c3797,30745,2419,28687,1451,26349c484,24023,0,21592,0,19069c0,16526,484,14095,1451,11757c2419,9420,3797,7367,5585,5575c7372,3789,9434,2412,11770,1445c14106,484,16539,0,19067,0x">
                  <v:stroke weight="0pt" endcap="flat" joinstyle="miter" miterlimit="10" on="false" color="#000000" opacity="0"/>
                  <v:fill on="true" color="#080808"/>
                </v:shape>
                <v:shape id="Shape 1425" style="position:absolute;width:381;height:381;left:0;top:2002;" coordsize="38134,38137" path="m19067,0c21596,0,24028,477,26364,1432c28700,2400,30762,3783,32550,5575c34337,7355,35715,9420,36683,11757c37650,14095,38134,16532,38134,19069c38134,21592,37650,24011,36683,26349c35715,28687,34337,30739,32550,32538c30762,34317,28700,35694,26364,36661c24028,37641,21596,38125,19067,38137c16539,38125,14106,37641,11770,36661c9434,35694,7372,34317,5585,32538c3797,30739,2419,28687,1451,26349c484,24011,0,21592,0,19069c0,16532,484,14095,1451,11757c2419,9420,3797,7355,5585,5575c7372,3783,9434,2400,11770,1432c14106,477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>HMAC</w:t>
      </w:r>
      <w:r>
        <w:rPr>
          <w:rFonts w:ascii="Arial" w:eastAsia="Arial" w:hAnsi="Arial" w:cs="Arial"/>
          <w:color w:val="080808"/>
          <w:sz w:val="20"/>
        </w:rPr>
        <w:t xml:space="preserve">: mecanismo de firma que usa una </w:t>
      </w:r>
      <w:r>
        <w:rPr>
          <w:rFonts w:ascii="Arial" w:eastAsia="Arial" w:hAnsi="Arial" w:cs="Arial"/>
          <w:b/>
          <w:color w:val="080808"/>
          <w:sz w:val="20"/>
        </w:rPr>
        <w:t>clave secreta compartida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769B9638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b/>
          <w:color w:val="080808"/>
          <w:sz w:val="20"/>
        </w:rPr>
        <w:t>SHA-256</w:t>
      </w:r>
      <w:r>
        <w:rPr>
          <w:rFonts w:ascii="Arial" w:eastAsia="Arial" w:hAnsi="Arial" w:cs="Arial"/>
          <w:color w:val="080808"/>
          <w:sz w:val="20"/>
        </w:rPr>
        <w:t>: función hash (produce un resumen del JSON en 256 bits).</w:t>
      </w:r>
    </w:p>
    <w:p w14:paraId="49DEDE46" w14:textId="77777777" w:rsidR="00485AC6" w:rsidRDefault="00000000">
      <w:pPr>
        <w:pStyle w:val="Ttulo2"/>
        <w:ind w:left="-5"/>
      </w:pPr>
      <w:proofErr w:type="spellStart"/>
      <w:r>
        <w:t>Validacion</w:t>
      </w:r>
      <w:proofErr w:type="spellEnd"/>
      <w:r>
        <w:t xml:space="preserve"> del token</w:t>
      </w:r>
    </w:p>
    <w:p w14:paraId="06020E0E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Cuando el servidor recibe el token, vuelve a calcular la firma:</w:t>
      </w:r>
    </w:p>
    <w:p w14:paraId="17E1F4C6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F8A25B" wp14:editId="61796F19">
                <wp:simplePos x="0" y="0"/>
                <wp:positionH relativeFrom="column">
                  <wp:posOffset>104869</wp:posOffset>
                </wp:positionH>
                <wp:positionV relativeFrom="paragraph">
                  <wp:posOffset>33021</wp:posOffset>
                </wp:positionV>
                <wp:extent cx="38134" cy="238336"/>
                <wp:effectExtent l="0" t="0" r="0" b="0"/>
                <wp:wrapSquare wrapText="bothSides"/>
                <wp:docPr id="22512" name="Group 2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36"/>
                          <a:chOff x="0" y="0"/>
                          <a:chExt cx="38134" cy="238336"/>
                        </a:xfrm>
                      </wpg:grpSpPr>
                      <wps:wsp>
                        <wps:cNvPr id="1455" name="Shape 145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0"/>
                                  <a:pt x="26364" y="1445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61"/>
                                  <a:pt x="35715" y="9426"/>
                                  <a:pt x="36683" y="11764"/>
                                </a:cubicBezTo>
                                <a:cubicBezTo>
                                  <a:pt x="37650" y="14095"/>
                                  <a:pt x="38134" y="16539"/>
                                  <a:pt x="38134" y="19069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9"/>
                                </a:cubicBezTo>
                                <a:cubicBezTo>
                                  <a:pt x="35715" y="28687"/>
                                  <a:pt x="34337" y="30752"/>
                                  <a:pt x="32550" y="32550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0"/>
                                </a:cubicBezTo>
                                <a:cubicBezTo>
                                  <a:pt x="3797" y="30752"/>
                                  <a:pt x="2419" y="28687"/>
                                  <a:pt x="1451" y="26349"/>
                                </a:cubicBezTo>
                                <a:cubicBezTo>
                                  <a:pt x="484" y="24011"/>
                                  <a:pt x="0" y="21592"/>
                                  <a:pt x="0" y="19069"/>
                                </a:cubicBezTo>
                                <a:cubicBezTo>
                                  <a:pt x="0" y="16539"/>
                                  <a:pt x="484" y="14095"/>
                                  <a:pt x="1451" y="11764"/>
                                </a:cubicBezTo>
                                <a:cubicBezTo>
                                  <a:pt x="2419" y="9426"/>
                                  <a:pt x="3797" y="7361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45"/>
                                </a:cubicBezTo>
                                <a:cubicBezTo>
                                  <a:pt x="14106" y="490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0" y="200211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12" style="width:3.00269pt;height:18.7666pt;position:absolute;mso-position-horizontal-relative:text;mso-position-horizontal:absolute;margin-left:8.25741pt;mso-position-vertical-relative:text;margin-top:2.60009pt;" coordsize="381,2383">
                <v:shape id="Shape 1455" style="position:absolute;width:381;height:381;left:0;top:0;" coordsize="38134,38137" path="m19067,0c21596,0,24028,490,26364,1445c28700,2406,30762,3783,32550,5581c34337,7361,35715,9426,36683,11764c37650,14095,38134,16539,38134,19069c38134,21592,37650,24011,36683,26349c35715,28687,34337,30752,32550,32550c30762,34330,28700,35706,26364,36674c24028,37641,21596,38125,19067,38137c16539,38125,14106,37641,11770,36674c9434,35706,7372,34330,5585,32550c3797,30752,2419,28687,1451,26349c484,24011,0,21592,0,19069c0,16539,484,14095,1451,11764c2419,9426,3797,7361,5585,5581c7372,3783,9434,2406,11770,1445c14106,490,16539,0,19067,0x">
                  <v:stroke weight="0pt" endcap="flat" joinstyle="miter" miterlimit="10" on="false" color="#000000" opacity="0"/>
                  <v:fill on="true" color="#080808"/>
                </v:shape>
                <v:shape id="Shape 1459" style="position:absolute;width:381;height:381;left:0;top:2002;" coordsize="38134,38125" path="m19067,0c21596,0,24028,484,26364,1439c28700,2406,30762,3783,32550,5569c34337,7355,35715,9413,36683,11757c37650,14089,38134,16520,38134,19062c38134,21592,37650,24011,36683,26355c35715,28687,34337,30745,32550,32531c30762,34317,28700,35706,26364,36674c24028,37641,21596,38125,19067,38125c16539,38125,14106,37641,11770,36674c9434,35706,7372,34317,5585,32531c3797,30745,2419,28687,1451,26355c484,24011,0,21592,0,19062c0,16520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Si coincide y no ha caducado → token </w:t>
      </w:r>
      <w:r>
        <w:rPr>
          <w:rFonts w:ascii="Arial" w:eastAsia="Arial" w:hAnsi="Arial" w:cs="Arial"/>
          <w:b/>
          <w:color w:val="080808"/>
          <w:sz w:val="20"/>
        </w:rPr>
        <w:t>válido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5278008F" w14:textId="77777777" w:rsidR="00485AC6" w:rsidRDefault="00000000">
      <w:pPr>
        <w:spacing w:after="744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Si no coincide → token </w:t>
      </w:r>
      <w:r>
        <w:rPr>
          <w:rFonts w:ascii="Arial" w:eastAsia="Arial" w:hAnsi="Arial" w:cs="Arial"/>
          <w:b/>
          <w:color w:val="080808"/>
          <w:sz w:val="20"/>
        </w:rPr>
        <w:t>modificado o falso</w:t>
      </w:r>
      <w:r>
        <w:rPr>
          <w:rFonts w:ascii="Arial" w:eastAsia="Arial" w:hAnsi="Arial" w:cs="Arial"/>
          <w:color w:val="080808"/>
          <w:sz w:val="20"/>
        </w:rPr>
        <w:t xml:space="preserve"> → deniega el acceso.</w:t>
      </w:r>
    </w:p>
    <w:p w14:paraId="60BA435E" w14:textId="77777777" w:rsidR="00485AC6" w:rsidRDefault="00000000">
      <w:pPr>
        <w:pStyle w:val="Ttulo2"/>
        <w:ind w:left="-5"/>
      </w:pPr>
      <w:r>
        <w:t>Pasos para usar JWT en el servicio</w:t>
      </w:r>
    </w:p>
    <w:p w14:paraId="64B749AF" w14:textId="77777777" w:rsidR="00485AC6" w:rsidRDefault="00000000">
      <w:pPr>
        <w:numPr>
          <w:ilvl w:val="0"/>
          <w:numId w:val="3"/>
        </w:numPr>
        <w:spacing w:after="73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>Añadir las dependencias JWT</w:t>
      </w:r>
    </w:p>
    <w:p w14:paraId="6692A4ED" w14:textId="77777777" w:rsidR="00485AC6" w:rsidRDefault="00000000">
      <w:pPr>
        <w:numPr>
          <w:ilvl w:val="0"/>
          <w:numId w:val="3"/>
        </w:numPr>
        <w:spacing w:after="73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 xml:space="preserve">Añadir propiedades clave y </w:t>
      </w:r>
      <w:proofErr w:type="spellStart"/>
      <w:r>
        <w:rPr>
          <w:rFonts w:ascii="Arial" w:eastAsia="Arial" w:hAnsi="Arial" w:cs="Arial"/>
          <w:color w:val="080808"/>
          <w:sz w:val="20"/>
        </w:rPr>
        <w:t>expiration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application.properties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22CDF696" w14:textId="77777777" w:rsidR="00485AC6" w:rsidRDefault="00000000">
      <w:pPr>
        <w:numPr>
          <w:ilvl w:val="0"/>
          <w:numId w:val="3"/>
        </w:numPr>
        <w:spacing w:after="73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 xml:space="preserve">Crear clase </w:t>
      </w:r>
      <w:proofErr w:type="spellStart"/>
      <w:r>
        <w:rPr>
          <w:rFonts w:ascii="Arial" w:eastAsia="Arial" w:hAnsi="Arial" w:cs="Arial"/>
          <w:color w:val="080808"/>
          <w:sz w:val="20"/>
        </w:rPr>
        <w:t>JwtUtil</w:t>
      </w:r>
      <w:proofErr w:type="spellEnd"/>
    </w:p>
    <w:p w14:paraId="52798DD7" w14:textId="77777777" w:rsidR="00485AC6" w:rsidRDefault="00000000">
      <w:pPr>
        <w:numPr>
          <w:ilvl w:val="0"/>
          <w:numId w:val="3"/>
        </w:numPr>
        <w:spacing w:after="73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 xml:space="preserve">Crear </w:t>
      </w:r>
      <w:proofErr w:type="spellStart"/>
      <w:r>
        <w:rPr>
          <w:rFonts w:ascii="Arial" w:eastAsia="Arial" w:hAnsi="Arial" w:cs="Arial"/>
          <w:color w:val="080808"/>
          <w:sz w:val="20"/>
        </w:rPr>
        <w:t>DTOs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</w:t>
      </w:r>
      <w:proofErr w:type="spellStart"/>
      <w:r>
        <w:rPr>
          <w:rFonts w:ascii="Arial" w:eastAsia="Arial" w:hAnsi="Arial" w:cs="Arial"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80808"/>
          <w:sz w:val="20"/>
        </w:rPr>
        <w:t xml:space="preserve">(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LoginRequest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LoginResponse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)</w:t>
      </w:r>
      <w:proofErr w:type="gramEnd"/>
      <w:r>
        <w:rPr>
          <w:rFonts w:ascii="Arial" w:eastAsia="Arial" w:hAnsi="Arial" w:cs="Arial"/>
          <w:color w:val="080808"/>
          <w:sz w:val="20"/>
        </w:rPr>
        <w:t>.</w:t>
      </w:r>
    </w:p>
    <w:p w14:paraId="1C435789" w14:textId="77777777" w:rsidR="00485AC6" w:rsidRDefault="00000000">
      <w:pPr>
        <w:numPr>
          <w:ilvl w:val="0"/>
          <w:numId w:val="3"/>
        </w:numPr>
        <w:spacing w:after="73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 xml:space="preserve">Crear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AuthController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con </w:t>
      </w:r>
      <w:r>
        <w:rPr>
          <w:rFonts w:ascii="Consolas" w:eastAsia="Consolas" w:hAnsi="Consolas" w:cs="Consolas"/>
          <w:color w:val="080808"/>
          <w:sz w:val="18"/>
        </w:rPr>
        <w:t>/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auth</w:t>
      </w:r>
      <w:proofErr w:type="spellEnd"/>
      <w:r>
        <w:rPr>
          <w:rFonts w:ascii="Consolas" w:eastAsia="Consolas" w:hAnsi="Consolas" w:cs="Consolas"/>
          <w:color w:val="080808"/>
          <w:sz w:val="18"/>
        </w:rPr>
        <w:t>/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que devuelva el token JWT.</w:t>
      </w:r>
    </w:p>
    <w:p w14:paraId="5E81E1DC" w14:textId="77777777" w:rsidR="00485AC6" w:rsidRDefault="00000000">
      <w:pPr>
        <w:numPr>
          <w:ilvl w:val="0"/>
          <w:numId w:val="3"/>
        </w:numPr>
        <w:spacing w:after="746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 xml:space="preserve">Proteger un </w:t>
      </w:r>
      <w:proofErr w:type="spellStart"/>
      <w:r>
        <w:rPr>
          <w:rFonts w:ascii="Arial" w:eastAsia="Arial" w:hAnsi="Arial" w:cs="Arial"/>
          <w:color w:val="080808"/>
          <w:sz w:val="20"/>
        </w:rPr>
        <w:t>endpoint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</w:t>
      </w:r>
      <w:r>
        <w:rPr>
          <w:rFonts w:ascii="Consolas" w:eastAsia="Consolas" w:hAnsi="Consolas" w:cs="Consolas"/>
          <w:color w:val="080808"/>
          <w:sz w:val="18"/>
        </w:rPr>
        <w:t>Empresa</w:t>
      </w:r>
      <w:r>
        <w:rPr>
          <w:rFonts w:ascii="Arial" w:eastAsia="Arial" w:hAnsi="Arial" w:cs="Arial"/>
          <w:color w:val="080808"/>
          <w:sz w:val="20"/>
        </w:rPr>
        <w:t xml:space="preserve"> leyendo la cabecera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Authorization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Bearer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37C28C84" w14:textId="77777777" w:rsidR="00485AC6" w:rsidRDefault="00000000">
      <w:pPr>
        <w:pStyle w:val="Ttulo2"/>
        <w:ind w:left="-5"/>
      </w:pPr>
      <w:r>
        <w:t>Dependencias JWT</w:t>
      </w:r>
    </w:p>
    <w:p w14:paraId="3D956464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Para implementar JWT en nuestro servicio, añadimos dependencias:</w:t>
      </w:r>
    </w:p>
    <w:p w14:paraId="27393243" w14:textId="77777777" w:rsidR="00485AC6" w:rsidRDefault="00000000">
      <w:pPr>
        <w:spacing w:after="420" w:line="337" w:lineRule="auto"/>
        <w:ind w:left="385" w:right="464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AA7FD75" wp14:editId="69B33024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38534"/>
                <wp:effectExtent l="0" t="0" r="0" b="0"/>
                <wp:wrapSquare wrapText="bothSides"/>
                <wp:docPr id="22513" name="Group 22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34"/>
                          <a:chOff x="0" y="0"/>
                          <a:chExt cx="38134" cy="438534"/>
                        </a:xfrm>
                      </wpg:grpSpPr>
                      <wps:wsp>
                        <wps:cNvPr id="1500" name="Shape 1500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83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70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83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18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0" y="40041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87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706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61"/>
                                </a:cubicBezTo>
                                <a:cubicBezTo>
                                  <a:pt x="9434" y="35706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13" style="width:3.00269pt;height:34.5303pt;position:absolute;mso-position-horizontal-relative:text;mso-position-horizontal:absolute;margin-left:8.25741pt;mso-position-vertical-relative:text;margin-top:2.60059pt;" coordsize="381,4385">
                <v:shape id="Shape 1500" style="position:absolute;width:381;height:381;left:0;top:0;" coordsize="38134,38137" path="m19067,0c21596,0,24028,484,26364,1439c28700,2394,30762,3783,32550,5581c34337,7367,35715,9426,36683,11770c37650,14101,38134,16532,38134,19062c38134,21592,37650,24011,36683,26343c35715,28687,34337,30745,32550,32544c30762,34317,28700,35706,26364,36674c24028,37641,21596,38125,19067,38137c16539,38125,14106,37641,11770,36674c9434,35706,7372,34317,5585,32544c3797,30745,2419,28687,1451,26343c484,24011,0,21592,0,19062c0,16532,484,14101,1451,11770c2419,9426,3797,7367,5585,5581c7372,3783,9434,2394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502" style="position:absolute;width:381;height:381;left:0;top:2001;" coordsize="38134,38137" path="m19067,0c21596,0,24028,484,26364,1451c28700,2418,30762,3795,32550,5581c34337,7367,35715,9426,36683,11757c37650,14101,38134,16532,38134,19075c38134,21592,37650,24023,36683,26355c35715,28687,34337,30745,32550,32544c30762,34317,28700,35694,26364,36661c24028,37641,21596,38125,19067,38137c16539,38125,14106,37641,11770,36661c9434,35694,7372,34317,5585,32544c3797,30745,2419,28687,1451,26355c484,24023,0,21592,0,19075c0,16532,484,14101,1451,11757c2419,9426,3797,7367,5585,5581c7372,3795,9434,2418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1504" style="position:absolute;width:381;height:381;left:0;top:4004;" coordsize="38134,38125" path="m19067,0c21596,0,24028,471,26364,1426c28700,2394,30762,3770,32550,5569c34337,7355,35715,9413,36683,11757c37650,14089,38134,16532,38134,19062c38134,21592,37650,24011,36683,26343c35715,28687,34337,30733,32550,32531c30762,34317,28700,35706,26364,36661c24028,37641,21596,38125,19067,38125c16539,38125,14106,37641,11770,36661c9434,35706,7372,34317,5585,32531c3797,30733,2419,28687,1451,26343c484,24011,0,21592,0,19062c0,16532,484,14089,1451,11757c2419,9413,3797,7355,5585,5569c7372,3770,9434,2394,11770,1426c14106,471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color w:val="080808"/>
          <w:sz w:val="20"/>
        </w:rPr>
        <w:t>jjwt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-api: la API (interfaces, clases principales). </w:t>
      </w:r>
      <w:proofErr w:type="spellStart"/>
      <w:r>
        <w:rPr>
          <w:rFonts w:ascii="Arial" w:eastAsia="Arial" w:hAnsi="Arial" w:cs="Arial"/>
          <w:color w:val="080808"/>
          <w:sz w:val="20"/>
        </w:rPr>
        <w:t>jjwt-impl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: implementación interna. </w:t>
      </w:r>
      <w:proofErr w:type="spellStart"/>
      <w:r>
        <w:rPr>
          <w:rFonts w:ascii="Arial" w:eastAsia="Arial" w:hAnsi="Arial" w:cs="Arial"/>
          <w:color w:val="080808"/>
          <w:sz w:val="20"/>
        </w:rPr>
        <w:t>jjwt-jackson</w:t>
      </w:r>
      <w:proofErr w:type="spellEnd"/>
      <w:r>
        <w:rPr>
          <w:rFonts w:ascii="Arial" w:eastAsia="Arial" w:hAnsi="Arial" w:cs="Arial"/>
          <w:color w:val="080808"/>
          <w:sz w:val="20"/>
        </w:rPr>
        <w:t>: para convertir JSON ↔ objetos dentro del token.</w:t>
      </w:r>
    </w:p>
    <w:p w14:paraId="5849F753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28A213D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io.jsonwebtoken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CDF7C56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jjwt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-api&lt;/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4B1E4A7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&gt;0.11.5&lt;/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79DCCC9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0BC60700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7074585" w14:textId="77777777" w:rsidR="00485AC6" w:rsidRDefault="00000000">
      <w:pPr>
        <w:spacing w:after="24" w:line="265" w:lineRule="auto"/>
        <w:ind w:left="235" w:right="3192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io.jsonwebtoken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 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jjwt-impl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7D02D3D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&gt;0.11.5&lt;/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70858E62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runtime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EB4371E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72B35AEE" w14:textId="77777777" w:rsidR="00485AC6" w:rsidRDefault="00000000">
      <w:pPr>
        <w:spacing w:after="2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5B43EE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io.jsonwebtoken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EDE8AE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jjwt-jackson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4A845980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&gt;0.11.5&lt;/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version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26A4E3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runtime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scope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346FE66" w14:textId="77777777" w:rsidR="00485AC6" w:rsidRDefault="00000000">
      <w:pPr>
        <w:spacing w:after="98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59A8344" w14:textId="77777777" w:rsidR="00485AC6" w:rsidRDefault="00000000">
      <w:pPr>
        <w:pStyle w:val="Ttulo2"/>
        <w:ind w:left="-5"/>
      </w:pPr>
      <w:r>
        <w:t>Propiedades JWT</w:t>
      </w:r>
    </w:p>
    <w:p w14:paraId="73AABD56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application.properties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. Clave de servidor y tiempo de </w:t>
      </w:r>
      <w:proofErr w:type="spellStart"/>
      <w:r>
        <w:rPr>
          <w:rFonts w:ascii="Arial" w:eastAsia="Arial" w:hAnsi="Arial" w:cs="Arial"/>
          <w:color w:val="080808"/>
          <w:sz w:val="20"/>
        </w:rPr>
        <w:t>expiracion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milisegundos</w:t>
      </w:r>
    </w:p>
    <w:p w14:paraId="782E932F" w14:textId="77777777" w:rsidR="00485AC6" w:rsidRDefault="00000000">
      <w:pPr>
        <w:spacing w:after="981" w:line="265" w:lineRule="auto"/>
        <w:ind w:left="235" w:right="3193" w:hanging="10"/>
      </w:pPr>
      <w:r>
        <w:rPr>
          <w:rFonts w:ascii="Consolas" w:eastAsia="Consolas" w:hAnsi="Consolas" w:cs="Consolas"/>
          <w:color w:val="383838"/>
          <w:sz w:val="17"/>
        </w:rPr>
        <w:t xml:space="preserve">### Propiedades JWT ###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jwt.secret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 xml:space="preserve">clavesupersecretamuylargaparahs2561234567890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jwt.expiration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900000</w:t>
      </w:r>
    </w:p>
    <w:p w14:paraId="2DD17786" w14:textId="77777777" w:rsidR="00485AC6" w:rsidRDefault="00000000">
      <w:pPr>
        <w:pStyle w:val="Ttulo2"/>
        <w:ind w:left="-5"/>
      </w:pPr>
      <w:r>
        <w:t xml:space="preserve">Clase </w:t>
      </w:r>
      <w:proofErr w:type="spellStart"/>
      <w:r>
        <w:t>JwtUtil</w:t>
      </w:r>
      <w:proofErr w:type="spellEnd"/>
    </w:p>
    <w:p w14:paraId="57E3167C" w14:textId="77777777" w:rsidR="00485AC6" w:rsidRDefault="00000000">
      <w:pPr>
        <w:spacing w:after="29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Necesitamos crear una clase que se encargará de crear y validar tokens JWT en nuestro servicio.</w:t>
      </w:r>
    </w:p>
    <w:p w14:paraId="3DE285D6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Dentro de un paquete </w:t>
      </w:r>
      <w:proofErr w:type="spellStart"/>
      <w:r>
        <w:rPr>
          <w:rFonts w:ascii="Arial" w:eastAsia="Arial" w:hAnsi="Arial" w:cs="Arial"/>
          <w:color w:val="080808"/>
          <w:sz w:val="20"/>
        </w:rPr>
        <w:t>com.pspr.</w:t>
      </w:r>
      <w:r>
        <w:rPr>
          <w:rFonts w:ascii="Arial" w:eastAsia="Arial" w:hAnsi="Arial" w:cs="Arial"/>
          <w:b/>
          <w:color w:val="080808"/>
          <w:sz w:val="20"/>
        </w:rPr>
        <w:t>config.security.jwt</w:t>
      </w:r>
      <w:proofErr w:type="spellEnd"/>
    </w:p>
    <w:p w14:paraId="36354712" w14:textId="77777777" w:rsidR="00485AC6" w:rsidRDefault="00000000">
      <w:pPr>
        <w:spacing w:after="260" w:line="265" w:lineRule="auto"/>
        <w:ind w:left="235" w:right="8118" w:hanging="10"/>
      </w:pPr>
      <w:r>
        <w:rPr>
          <w:rFonts w:ascii="Consolas" w:eastAsia="Consolas" w:hAnsi="Consolas" w:cs="Consolas"/>
          <w:color w:val="080808"/>
          <w:sz w:val="17"/>
        </w:rPr>
        <w:t xml:space="preserve">@Component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34F45FB2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>// Clave secreta para firmar el token</w:t>
      </w:r>
    </w:p>
    <w:p w14:paraId="1E08078F" w14:textId="77777777" w:rsidR="00485AC6" w:rsidRDefault="00000000">
      <w:pPr>
        <w:spacing w:after="260" w:line="265" w:lineRule="auto"/>
        <w:ind w:left="235" w:right="702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@Value(</w:t>
      </w:r>
      <w:r>
        <w:rPr>
          <w:rFonts w:ascii="Consolas" w:eastAsia="Consolas" w:hAnsi="Consolas" w:cs="Consolas"/>
          <w:color w:val="067D17"/>
          <w:sz w:val="17"/>
        </w:rPr>
        <w:t>"${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jwt.secret</w:t>
      </w:r>
      <w:proofErr w:type="gramEnd"/>
      <w:r>
        <w:rPr>
          <w:rFonts w:ascii="Consolas" w:eastAsia="Consolas" w:hAnsi="Consolas" w:cs="Consolas"/>
          <w:color w:val="067D17"/>
          <w:sz w:val="17"/>
        </w:rPr>
        <w:t>}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secretKey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3516AEE6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>// Tiempo de expiración del token en milisegundos (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ej</w:t>
      </w:r>
      <w:proofErr w:type="spellEnd"/>
      <w:r>
        <w:rPr>
          <w:rFonts w:ascii="Consolas" w:eastAsia="Consolas" w:hAnsi="Consolas" w:cs="Consolas"/>
          <w:color w:val="383838"/>
          <w:sz w:val="17"/>
        </w:rPr>
        <w:t>: 900000 = 15 min)</w:t>
      </w:r>
    </w:p>
    <w:p w14:paraId="42407F00" w14:textId="77777777" w:rsidR="00485AC6" w:rsidRDefault="00000000">
      <w:pPr>
        <w:spacing w:after="260" w:line="265" w:lineRule="auto"/>
        <w:ind w:left="235" w:right="665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@Value(</w:t>
      </w:r>
      <w:r>
        <w:rPr>
          <w:rFonts w:ascii="Consolas" w:eastAsia="Consolas" w:hAnsi="Consolas" w:cs="Consolas"/>
          <w:color w:val="067D17"/>
          <w:sz w:val="17"/>
        </w:rPr>
        <w:t>"${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jwt.expiration</w:t>
      </w:r>
      <w:proofErr w:type="gramEnd"/>
      <w:r>
        <w:rPr>
          <w:rFonts w:ascii="Consolas" w:eastAsia="Consolas" w:hAnsi="Consolas" w:cs="Consolas"/>
          <w:color w:val="067D17"/>
          <w:sz w:val="17"/>
        </w:rPr>
        <w:t>}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long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expirationTime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3F550DD9" w14:textId="77777777" w:rsidR="00485AC6" w:rsidRDefault="00000000">
      <w:pPr>
        <w:spacing w:after="24" w:line="265" w:lineRule="auto"/>
        <w:ind w:left="235" w:right="5382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generateToken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r>
        <w:rPr>
          <w:rFonts w:ascii="Consolas" w:eastAsia="Consolas" w:hAnsi="Consolas" w:cs="Consolas"/>
          <w:color w:val="383838"/>
          <w:sz w:val="17"/>
        </w:rPr>
        <w:t>// Fecha de creación</w:t>
      </w:r>
    </w:p>
    <w:p w14:paraId="3D01186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Date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issuedAt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Date(</w:t>
      </w:r>
      <w:proofErr w:type="gram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6E12B1DC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Fecha de expiración = ahora + tiempo configurado</w:t>
      </w:r>
    </w:p>
    <w:p w14:paraId="5E3E41D3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Date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expiration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Date(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System.currentTimeMillis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() +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expirationTime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1570341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Jwts.builder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()</w:t>
      </w:r>
    </w:p>
    <w:p w14:paraId="0C8A1FAF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setSubject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r>
        <w:rPr>
          <w:rFonts w:ascii="Consolas" w:eastAsia="Consolas" w:hAnsi="Consolas" w:cs="Consolas"/>
          <w:color w:val="383838"/>
          <w:sz w:val="17"/>
        </w:rPr>
        <w:t>// "sub": usuario</w:t>
      </w:r>
    </w:p>
    <w:p w14:paraId="29EE3632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setIssuedAt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issuedAt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</w:t>
      </w:r>
      <w:r>
        <w:rPr>
          <w:rFonts w:ascii="Consolas" w:eastAsia="Consolas" w:hAnsi="Consolas" w:cs="Consolas"/>
          <w:color w:val="383838"/>
          <w:sz w:val="17"/>
        </w:rPr>
        <w:t>// "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iat</w:t>
      </w:r>
      <w:proofErr w:type="spellEnd"/>
      <w:r>
        <w:rPr>
          <w:rFonts w:ascii="Consolas" w:eastAsia="Consolas" w:hAnsi="Consolas" w:cs="Consolas"/>
          <w:color w:val="383838"/>
          <w:sz w:val="17"/>
        </w:rPr>
        <w:t>": fecha creación</w:t>
      </w:r>
    </w:p>
    <w:p w14:paraId="32A1E9C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setExpiration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expiration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r>
        <w:rPr>
          <w:rFonts w:ascii="Consolas" w:eastAsia="Consolas" w:hAnsi="Consolas" w:cs="Consolas"/>
          <w:color w:val="383838"/>
          <w:sz w:val="17"/>
        </w:rPr>
        <w:t>// "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exp</w:t>
      </w:r>
      <w:proofErr w:type="spellEnd"/>
      <w:r>
        <w:rPr>
          <w:rFonts w:ascii="Consolas" w:eastAsia="Consolas" w:hAnsi="Consolas" w:cs="Consolas"/>
          <w:color w:val="383838"/>
          <w:sz w:val="17"/>
        </w:rPr>
        <w:t>": fecha caducidad</w:t>
      </w:r>
    </w:p>
    <w:p w14:paraId="0892CB1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signWith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(SignatureAlgorithm.HS256 </w:t>
      </w:r>
      <w:r>
        <w:rPr>
          <w:rFonts w:ascii="Consolas" w:eastAsia="Consolas" w:hAnsi="Consolas" w:cs="Consolas"/>
          <w:color w:val="383838"/>
          <w:sz w:val="17"/>
        </w:rPr>
        <w:t>// Algoritmo de firma HS256</w:t>
      </w:r>
    </w:p>
    <w:p w14:paraId="0287047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        ,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secretKey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r>
        <w:rPr>
          <w:rFonts w:ascii="Consolas" w:eastAsia="Consolas" w:hAnsi="Consolas" w:cs="Consolas"/>
          <w:color w:val="383838"/>
          <w:sz w:val="17"/>
        </w:rPr>
        <w:t>// Usa la clave secreta</w:t>
      </w:r>
    </w:p>
    <w:p w14:paraId="10C3C092" w14:textId="77777777" w:rsidR="00485AC6" w:rsidRDefault="00000000">
      <w:pPr>
        <w:spacing w:after="260" w:line="265" w:lineRule="auto"/>
        <w:ind w:left="235" w:right="264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.compact</w:t>
      </w:r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</w:t>
      </w:r>
      <w:r>
        <w:rPr>
          <w:rFonts w:ascii="Consolas" w:eastAsia="Consolas" w:hAnsi="Consolas" w:cs="Consolas"/>
          <w:color w:val="383838"/>
          <w:sz w:val="17"/>
        </w:rPr>
        <w:t>// Construye el token (</w:t>
      </w:r>
      <w:proofErr w:type="gramStart"/>
      <w:r>
        <w:rPr>
          <w:rFonts w:ascii="Consolas" w:eastAsia="Consolas" w:hAnsi="Consolas" w:cs="Consolas"/>
          <w:color w:val="383838"/>
          <w:sz w:val="17"/>
        </w:rPr>
        <w:t xml:space="preserve">String) </w:t>
      </w:r>
      <w:r>
        <w:rPr>
          <w:rFonts w:ascii="Consolas" w:eastAsia="Consolas" w:hAnsi="Consolas" w:cs="Consolas"/>
          <w:color w:val="080808"/>
          <w:sz w:val="17"/>
        </w:rPr>
        <w:t xml:space="preserve">    }</w:t>
      </w:r>
      <w:proofErr w:type="gramEnd"/>
    </w:p>
    <w:p w14:paraId="40BF6B5F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extractUsername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String token) {</w:t>
      </w:r>
    </w:p>
    <w:p w14:paraId="0A86ED30" w14:textId="77777777" w:rsidR="00485AC6" w:rsidRDefault="00000000">
      <w:pPr>
        <w:spacing w:after="22" w:line="265" w:lineRule="auto"/>
        <w:ind w:left="235" w:right="383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Devuelve el "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subject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" (usuario) guardado en el token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getClaims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(token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getSubject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();</w:t>
      </w:r>
    </w:p>
    <w:p w14:paraId="7545FD76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9198C7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validateToken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token,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042E3043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El token es válido si:</w:t>
      </w:r>
    </w:p>
    <w:p w14:paraId="7AFE1FF3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  - el usuario dentro del token coincide</w:t>
      </w:r>
    </w:p>
    <w:p w14:paraId="021CB487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  - el token no ha caducado</w:t>
      </w:r>
    </w:p>
    <w:p w14:paraId="22464D47" w14:textId="77777777" w:rsidR="00485AC6" w:rsidRDefault="00000000">
      <w:pPr>
        <w:spacing w:after="24" w:line="265" w:lineRule="auto"/>
        <w:ind w:left="235" w:right="4287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usernameFromToken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extractUsername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(token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notExpired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= !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isTokenExpired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(token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username.equals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usernameFromToken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&amp;&amp;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notExpired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7E0F530A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2CF1AAF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Claims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getClaims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String token) {</w:t>
      </w:r>
    </w:p>
    <w:p w14:paraId="4E384A73" w14:textId="77777777" w:rsidR="00485AC6" w:rsidRDefault="00000000">
      <w:pPr>
        <w:spacing w:after="22" w:line="265" w:lineRule="auto"/>
        <w:ind w:left="235" w:right="437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Parsea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el token y devuelve 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payload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383838"/>
          <w:sz w:val="17"/>
        </w:rPr>
        <w:t>claims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 </w:t>
      </w:r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Jwts.parser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()</w:t>
      </w:r>
    </w:p>
    <w:p w14:paraId="608D08A0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setSigningKey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secretKey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383838"/>
          <w:sz w:val="17"/>
        </w:rPr>
        <w:t>// misma clave usada para firmar</w:t>
      </w:r>
    </w:p>
    <w:p w14:paraId="1D90BCB7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parseClaimsJws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token)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r>
        <w:rPr>
          <w:rFonts w:ascii="Consolas" w:eastAsia="Consolas" w:hAnsi="Consolas" w:cs="Consolas"/>
          <w:color w:val="383838"/>
          <w:sz w:val="17"/>
        </w:rPr>
        <w:t>// valida firma y formato</w:t>
      </w:r>
    </w:p>
    <w:p w14:paraId="54A4831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getBody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payload</w:t>
      </w:r>
      <w:proofErr w:type="spellEnd"/>
    </w:p>
    <w:p w14:paraId="46469FB7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E6A017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isTokenExpired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>String token) {</w:t>
      </w:r>
    </w:p>
    <w:p w14:paraId="63C68E0A" w14:textId="77777777" w:rsidR="00485AC6" w:rsidRDefault="00000000">
      <w:pPr>
        <w:spacing w:after="24" w:line="265" w:lineRule="auto"/>
        <w:ind w:left="235" w:right="419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Compara la fecha de expiración con la fecha actual </w:t>
      </w:r>
      <w:r>
        <w:rPr>
          <w:rFonts w:ascii="Consolas" w:eastAsia="Consolas" w:hAnsi="Consolas" w:cs="Consolas"/>
          <w:color w:val="080808"/>
          <w:sz w:val="17"/>
        </w:rPr>
        <w:t xml:space="preserve">        Date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expiration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getClaims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(token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getExpiration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expiration.before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Date(</w:t>
      </w:r>
      <w:proofErr w:type="gramEnd"/>
      <w:r>
        <w:rPr>
          <w:rFonts w:ascii="Consolas" w:eastAsia="Consolas" w:hAnsi="Consolas" w:cs="Consolas"/>
          <w:color w:val="080808"/>
          <w:sz w:val="17"/>
        </w:rPr>
        <w:t>));</w:t>
      </w:r>
    </w:p>
    <w:p w14:paraId="5343F9BC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71D094E9" w14:textId="77777777" w:rsidR="00485AC6" w:rsidRDefault="00000000">
      <w:pPr>
        <w:spacing w:after="1391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69ED92E5" w14:textId="77777777" w:rsidR="00485AC6" w:rsidRDefault="00000000">
      <w:pPr>
        <w:pStyle w:val="Ttulo2"/>
        <w:ind w:left="-5"/>
      </w:pPr>
      <w:proofErr w:type="spellStart"/>
      <w:r>
        <w:t>UserService</w:t>
      </w:r>
      <w:proofErr w:type="spellEnd"/>
    </w:p>
    <w:p w14:paraId="5A295CE4" w14:textId="77777777" w:rsidR="00485AC6" w:rsidRDefault="00000000">
      <w:pPr>
        <w:spacing w:after="255" w:line="321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“Esta clase (</w:t>
      </w:r>
      <w:proofErr w:type="spellStart"/>
      <w:r>
        <w:rPr>
          <w:rFonts w:ascii="Arial" w:eastAsia="Arial" w:hAnsi="Arial" w:cs="Arial"/>
          <w:color w:val="080808"/>
          <w:sz w:val="20"/>
        </w:rPr>
        <w:t>UserService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) será la encargada de decirle a Spring cómo buscar usuarios en la base de datos cuando alguien se quiera </w:t>
      </w:r>
      <w:proofErr w:type="spellStart"/>
      <w:r>
        <w:rPr>
          <w:rFonts w:ascii="Arial" w:eastAsia="Arial" w:hAnsi="Arial" w:cs="Arial"/>
          <w:color w:val="080808"/>
          <w:sz w:val="20"/>
        </w:rPr>
        <w:t>loguear</w:t>
      </w:r>
      <w:proofErr w:type="spellEnd"/>
      <w:r>
        <w:rPr>
          <w:rFonts w:ascii="Arial" w:eastAsia="Arial" w:hAnsi="Arial" w:cs="Arial"/>
          <w:color w:val="080808"/>
          <w:sz w:val="20"/>
        </w:rPr>
        <w:t>.”</w:t>
      </w:r>
    </w:p>
    <w:p w14:paraId="7FDD80C6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Por eso debe implementar la interfaz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UserDetailsService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concreto el </w:t>
      </w:r>
      <w:proofErr w:type="spellStart"/>
      <w:r>
        <w:rPr>
          <w:rFonts w:ascii="Arial" w:eastAsia="Arial" w:hAnsi="Arial" w:cs="Arial"/>
          <w:color w:val="080808"/>
          <w:sz w:val="20"/>
        </w:rPr>
        <w:t>metodo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loadUserByUsername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(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username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)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6FA225FC" w14:textId="77777777" w:rsidR="00485AC6" w:rsidRDefault="00000000">
      <w:pPr>
        <w:spacing w:after="503" w:line="265" w:lineRule="auto"/>
        <w:ind w:left="10" w:right="20" w:hanging="10"/>
      </w:pPr>
      <w:proofErr w:type="gramStart"/>
      <w:r>
        <w:rPr>
          <w:rFonts w:ascii="Arial" w:eastAsia="Arial" w:hAnsi="Arial" w:cs="Arial"/>
          <w:color w:val="080808"/>
          <w:sz w:val="20"/>
        </w:rPr>
        <w:t>Además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podemos añadir nuestros propios métodos </w:t>
      </w:r>
      <w:proofErr w:type="spellStart"/>
      <w:r>
        <w:rPr>
          <w:rFonts w:ascii="Arial" w:eastAsia="Arial" w:hAnsi="Arial" w:cs="Arial"/>
          <w:color w:val="080808"/>
          <w:sz w:val="20"/>
        </w:rPr>
        <w:t>segun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las necesidades.</w:t>
      </w:r>
    </w:p>
    <w:p w14:paraId="3A9830B4" w14:textId="77777777" w:rsidR="00485AC6" w:rsidRDefault="00000000">
      <w:pPr>
        <w:spacing w:after="501" w:line="265" w:lineRule="auto"/>
        <w:ind w:left="235" w:right="5017" w:hanging="10"/>
      </w:pPr>
      <w:r>
        <w:rPr>
          <w:rFonts w:ascii="Consolas" w:eastAsia="Consolas" w:hAnsi="Consolas" w:cs="Consolas"/>
          <w:color w:val="080808"/>
          <w:sz w:val="17"/>
        </w:rPr>
        <w:t xml:space="preserve">@Service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implements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7B91427A" w14:textId="77777777" w:rsidR="00485AC6" w:rsidRDefault="00000000">
      <w:pPr>
        <w:spacing w:after="265" w:line="265" w:lineRule="auto"/>
        <w:ind w:left="235" w:hanging="10"/>
        <w:rPr>
          <w:rFonts w:ascii="Consolas" w:eastAsia="Consolas" w:hAnsi="Consolas" w:cs="Consolas"/>
          <w:color w:val="08080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57A5F2F9" w14:textId="6D126BEB" w:rsidR="009628AF" w:rsidRPr="009628AF" w:rsidRDefault="009628AF" w:rsidP="009628AF">
      <w:pPr>
        <w:spacing w:after="265" w:line="265" w:lineRule="auto"/>
        <w:ind w:left="235" w:hanging="10"/>
        <w:rPr>
          <w:rFonts w:ascii="Consolas" w:hAnsi="Consolas"/>
          <w:sz w:val="16"/>
          <w:szCs w:val="16"/>
        </w:rPr>
      </w:pPr>
      <w:r w:rsidRPr="009628AF">
        <w:rPr>
          <w:rFonts w:ascii="Consolas" w:hAnsi="Consolas"/>
          <w:sz w:val="16"/>
          <w:szCs w:val="16"/>
        </w:rPr>
        <w:t>@Autowired</w:t>
      </w:r>
      <w:r w:rsidRPr="009628AF">
        <w:rPr>
          <w:rFonts w:ascii="Consolas" w:hAnsi="Consolas"/>
          <w:sz w:val="16"/>
          <w:szCs w:val="16"/>
        </w:rPr>
        <w:br/>
      </w:r>
      <w:proofErr w:type="spellStart"/>
      <w:r w:rsidRPr="009628AF">
        <w:rPr>
          <w:rFonts w:ascii="Consolas" w:hAnsi="Consolas"/>
          <w:sz w:val="16"/>
          <w:szCs w:val="16"/>
        </w:rPr>
        <w:t>private</w:t>
      </w:r>
      <w:proofErr w:type="spellEnd"/>
      <w:r w:rsidRPr="009628AF">
        <w:rPr>
          <w:rFonts w:ascii="Consolas" w:hAnsi="Consolas"/>
          <w:sz w:val="16"/>
          <w:szCs w:val="16"/>
        </w:rPr>
        <w:t xml:space="preserve"> </w:t>
      </w:r>
      <w:proofErr w:type="spellStart"/>
      <w:r w:rsidRPr="009628AF">
        <w:rPr>
          <w:rFonts w:ascii="Consolas" w:hAnsi="Consolas"/>
          <w:sz w:val="16"/>
          <w:szCs w:val="16"/>
        </w:rPr>
        <w:t>PasswordEncoder</w:t>
      </w:r>
      <w:proofErr w:type="spellEnd"/>
      <w:r w:rsidRPr="009628AF">
        <w:rPr>
          <w:rFonts w:ascii="Consolas" w:hAnsi="Consolas"/>
          <w:sz w:val="16"/>
          <w:szCs w:val="16"/>
        </w:rPr>
        <w:t xml:space="preserve"> </w:t>
      </w:r>
      <w:proofErr w:type="spellStart"/>
      <w:r w:rsidRPr="009628AF">
        <w:rPr>
          <w:rFonts w:ascii="Consolas" w:hAnsi="Consolas"/>
          <w:sz w:val="16"/>
          <w:szCs w:val="16"/>
        </w:rPr>
        <w:t>passwordEncoder</w:t>
      </w:r>
      <w:proofErr w:type="spellEnd"/>
      <w:r w:rsidRPr="009628AF">
        <w:rPr>
          <w:rFonts w:ascii="Consolas" w:hAnsi="Consolas"/>
          <w:sz w:val="16"/>
          <w:szCs w:val="16"/>
        </w:rPr>
        <w:t>; //se puede poner en el constructor</w:t>
      </w:r>
    </w:p>
    <w:p w14:paraId="0EB04167" w14:textId="77777777" w:rsidR="00485AC6" w:rsidRDefault="00000000">
      <w:pPr>
        <w:spacing w:after="260" w:line="265" w:lineRule="auto"/>
        <w:ind w:left="235" w:right="5108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Inicializar el Repositorio </w:t>
      </w: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.userRepository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userRepository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     }</w:t>
      </w:r>
      <w:proofErr w:type="gramEnd"/>
    </w:p>
    <w:p w14:paraId="1AC9C24B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Metodo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requerido por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SpringSecurity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//</w:t>
      </w:r>
    </w:p>
    <w:p w14:paraId="492F81B9" w14:textId="2B9D9FBD" w:rsidR="00485AC6" w:rsidRPr="009628AF" w:rsidRDefault="00000000" w:rsidP="009628AF">
      <w:pPr>
        <w:spacing w:after="260" w:line="265" w:lineRule="auto"/>
        <w:ind w:left="235" w:right="1642" w:hanging="10"/>
        <w:rPr>
          <w:rFonts w:eastAsia="Consolas" w:cs="Consolas"/>
          <w:color w:val="38383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@Override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loadUserByUsername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throws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UsernameNotFoundException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return</w:t>
      </w:r>
      <w:proofErr w:type="spellEnd"/>
      <w:r w:rsidR="009628AF" w:rsidRPr="009628AF">
        <w:rPr>
          <w:rFonts w:eastAsia="Consolas" w:cs="Consolas"/>
          <w:color w:val="383838"/>
          <w:sz w:val="17"/>
        </w:rPr>
        <w:t xml:space="preserve"> 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userRepository.findByUsername</w:t>
      </w:r>
      <w:proofErr w:type="spellEnd"/>
      <w:r w:rsidR="009628AF" w:rsidRPr="009628AF">
        <w:rPr>
          <w:rFonts w:eastAsia="Consolas" w:cs="Consolas"/>
          <w:color w:val="383838"/>
          <w:sz w:val="17"/>
        </w:rPr>
        <w:t>(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username</w:t>
      </w:r>
      <w:proofErr w:type="spellEnd"/>
      <w:proofErr w:type="gramStart"/>
      <w:r w:rsidR="009628AF" w:rsidRPr="009628AF">
        <w:rPr>
          <w:rFonts w:eastAsia="Consolas" w:cs="Consolas"/>
          <w:color w:val="383838"/>
          <w:sz w:val="17"/>
        </w:rPr>
        <w:t>).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get</w:t>
      </w:r>
      <w:proofErr w:type="spellEnd"/>
      <w:proofErr w:type="gramEnd"/>
      <w:r w:rsidR="009628AF" w:rsidRPr="009628AF">
        <w:rPr>
          <w:rFonts w:eastAsia="Consolas" w:cs="Consolas"/>
          <w:color w:val="383838"/>
          <w:sz w:val="17"/>
        </w:rPr>
        <w:t>();</w:t>
      </w:r>
      <w:r>
        <w:rPr>
          <w:rFonts w:ascii="Consolas" w:eastAsia="Consolas" w:hAnsi="Consolas" w:cs="Consolas"/>
          <w:color w:val="080808"/>
          <w:sz w:val="17"/>
        </w:rPr>
        <w:t>}</w:t>
      </w:r>
    </w:p>
    <w:p w14:paraId="3E90852D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>// Buscar por Nombre</w:t>
      </w:r>
    </w:p>
    <w:p w14:paraId="4951E990" w14:textId="48C09FAD" w:rsidR="00485AC6" w:rsidRPr="009628AF" w:rsidRDefault="00000000" w:rsidP="009628AF">
      <w:pPr>
        <w:spacing w:after="260" w:line="265" w:lineRule="auto"/>
        <w:ind w:left="235" w:right="4105" w:hanging="10"/>
        <w:rPr>
          <w:rFonts w:eastAsia="Consolas" w:cs="Consolas"/>
          <w:color w:val="38383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Optional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buscarPorNombre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userRepository.findByUsername</w:t>
      </w:r>
      <w:proofErr w:type="spellEnd"/>
      <w:r w:rsidR="009628AF" w:rsidRPr="009628AF">
        <w:rPr>
          <w:rFonts w:eastAsia="Consolas" w:cs="Consolas"/>
          <w:color w:val="383838"/>
          <w:sz w:val="17"/>
        </w:rPr>
        <w:t>(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username</w:t>
      </w:r>
      <w:proofErr w:type="spellEnd"/>
      <w:r w:rsidR="009628AF" w:rsidRPr="009628AF">
        <w:rPr>
          <w:rFonts w:eastAsia="Consolas" w:cs="Consolas"/>
          <w:color w:val="383838"/>
          <w:sz w:val="17"/>
        </w:rPr>
        <w:t>);</w:t>
      </w:r>
    </w:p>
    <w:p w14:paraId="667A0776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727D2503" w14:textId="77777777" w:rsidR="00485AC6" w:rsidRDefault="00000000">
      <w:pPr>
        <w:spacing w:after="22" w:line="265" w:lineRule="auto"/>
        <w:ind w:left="235" w:right="255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r>
        <w:rPr>
          <w:rFonts w:ascii="Consolas" w:eastAsia="Consolas" w:hAnsi="Consolas" w:cs="Consolas"/>
          <w:color w:val="383838"/>
          <w:sz w:val="17"/>
        </w:rPr>
        <w:t xml:space="preserve">// Dado un nombre y una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pass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sin codificar valida si existe en BD // </w:t>
      </w: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validaUsuarioPassword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nombreUsuario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rawPassword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){</w:t>
      </w:r>
      <w:proofErr w:type="gramEnd"/>
    </w:p>
    <w:p w14:paraId="4601DA8D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rawPassword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38383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 sin cifrar</w:t>
      </w:r>
    </w:p>
    <w:p w14:paraId="502A33CE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//TODO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validacion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de usuario y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pass</w:t>
      </w:r>
      <w:proofErr w:type="spellEnd"/>
    </w:p>
    <w:p w14:paraId="7E1244D7" w14:textId="21DBFFE2" w:rsidR="00485AC6" w:rsidRPr="009628AF" w:rsidRDefault="00000000" w:rsidP="009628AF">
      <w:pPr>
        <w:spacing w:after="29"/>
        <w:ind w:left="240"/>
        <w:rPr>
          <w:rFonts w:eastAsia="Consolas" w:cs="Consolas"/>
          <w:color w:val="08080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 w:rsidR="009628AF" w:rsidRPr="009628AF">
        <w:rPr>
          <w:rFonts w:eastAsia="Consolas" w:cs="Consolas"/>
          <w:color w:val="080808"/>
          <w:sz w:val="17"/>
        </w:rPr>
        <w:t>//buscar el usuario por el nombre</w:t>
      </w:r>
      <w:r w:rsidR="009628AF" w:rsidRPr="009628AF">
        <w:rPr>
          <w:rFonts w:eastAsia="Consolas" w:cs="Consolas"/>
          <w:color w:val="080808"/>
          <w:sz w:val="17"/>
        </w:rPr>
        <w:br/>
      </w:r>
      <w:proofErr w:type="spellStart"/>
      <w:r w:rsidR="009628AF" w:rsidRPr="009628AF">
        <w:rPr>
          <w:rFonts w:eastAsia="Consolas" w:cs="Consolas"/>
          <w:color w:val="080808"/>
          <w:sz w:val="17"/>
        </w:rPr>
        <w:t>Optional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&lt;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User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&gt;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opt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=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userRepository.findByUsername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(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nombreUsuario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);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if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(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opt.isPresent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()) {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//El usuario existe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User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usuario =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opt.get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();</w:t>
      </w:r>
      <w:r w:rsidR="009628AF" w:rsidRPr="009628AF">
        <w:rPr>
          <w:rFonts w:eastAsia="Consolas" w:cs="Consolas"/>
          <w:color w:val="080808"/>
          <w:sz w:val="17"/>
        </w:rPr>
        <w:br/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//Si existe compruebo la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password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con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passwordEncoder.match</w:t>
      </w:r>
      <w:proofErr w:type="spellEnd"/>
      <w:r w:rsidR="009628AF" w:rsidRPr="009628AF">
        <w:rPr>
          <w:rFonts w:eastAsia="Consolas" w:cs="Consolas"/>
          <w:color w:val="080808"/>
          <w:sz w:val="17"/>
        </w:rPr>
        <w:br/>
        <w:t xml:space="preserve">        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if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(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passwordEncoder.matches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(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rawPassword,usuario.getPassword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())){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return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true;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}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else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{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    //Si la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password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no coincide retorna falso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return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false;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    }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}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else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>{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//Si el usuario no existe retorna falso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    </w:t>
      </w:r>
      <w:proofErr w:type="spellStart"/>
      <w:r w:rsidR="009628AF" w:rsidRPr="009628AF">
        <w:rPr>
          <w:rFonts w:eastAsia="Consolas" w:cs="Consolas"/>
          <w:color w:val="080808"/>
          <w:sz w:val="17"/>
        </w:rPr>
        <w:t>return</w:t>
      </w:r>
      <w:proofErr w:type="spellEnd"/>
      <w:r w:rsidR="009628AF" w:rsidRPr="009628AF">
        <w:rPr>
          <w:rFonts w:eastAsia="Consolas" w:cs="Consolas"/>
          <w:color w:val="080808"/>
          <w:sz w:val="17"/>
        </w:rPr>
        <w:t xml:space="preserve"> false;</w:t>
      </w:r>
      <w:r w:rsidR="009628AF" w:rsidRPr="009628AF">
        <w:rPr>
          <w:rFonts w:eastAsia="Consolas" w:cs="Consolas"/>
          <w:color w:val="080808"/>
          <w:sz w:val="17"/>
        </w:rPr>
        <w:br/>
        <w:t xml:space="preserve">    }</w:t>
      </w:r>
    </w:p>
    <w:p w14:paraId="1DE7F899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6738CF3C" w14:textId="77777777" w:rsidR="00485AC6" w:rsidRDefault="00000000">
      <w:pPr>
        <w:spacing w:after="729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09731FD8" w14:textId="77777777" w:rsidR="00485AC6" w:rsidRDefault="00000000">
      <w:pPr>
        <w:pStyle w:val="Ttulo3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4: Implementa la </w:t>
      </w:r>
      <w:proofErr w:type="spellStart"/>
      <w:r>
        <w:t>validacion</w:t>
      </w:r>
      <w:proofErr w:type="spellEnd"/>
      <w:r>
        <w:t xml:space="preserve"> de usuario y </w:t>
      </w:r>
      <w:proofErr w:type="spellStart"/>
      <w:proofErr w:type="gramStart"/>
      <w:r>
        <w:t>password</w:t>
      </w:r>
      <w:proofErr w:type="spellEnd"/>
      <w:proofErr w:type="gramEnd"/>
    </w:p>
    <w:p w14:paraId="20995C4A" w14:textId="77777777" w:rsidR="00485AC6" w:rsidRDefault="00000000">
      <w:pPr>
        <w:spacing w:after="308" w:line="265" w:lineRule="auto"/>
        <w:ind w:left="10" w:hanging="10"/>
      </w:pPr>
      <w:r>
        <w:rPr>
          <w:rFonts w:ascii="Arial" w:eastAsia="Arial" w:hAnsi="Arial" w:cs="Arial"/>
          <w:color w:val="080808"/>
          <w:sz w:val="20"/>
        </w:rPr>
        <w:t xml:space="preserve">Implementa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validaUsuarioPassword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nombreUsuario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, String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rawPassword</w:t>
      </w:r>
      <w:proofErr w:type="spellEnd"/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) </w:t>
      </w:r>
      <w:r>
        <w:rPr>
          <w:rFonts w:ascii="Arial" w:eastAsia="Arial" w:hAnsi="Arial" w:cs="Arial"/>
          <w:color w:val="080808"/>
          <w:sz w:val="20"/>
        </w:rPr>
        <w:t>:</w:t>
      </w:r>
      <w:proofErr w:type="gramEnd"/>
    </w:p>
    <w:p w14:paraId="36764CEA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A4ACF97" wp14:editId="430A86A8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429009"/>
                <wp:effectExtent l="0" t="0" r="0" b="0"/>
                <wp:wrapSquare wrapText="bothSides"/>
                <wp:docPr id="22679" name="Group 22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1866" name="Shape 1866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92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18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87"/>
                                  <a:pt x="34337" y="30758"/>
                                  <a:pt x="32550" y="32556"/>
                                </a:cubicBezTo>
                                <a:cubicBezTo>
                                  <a:pt x="30762" y="34330"/>
                                  <a:pt x="28700" y="35706"/>
                                  <a:pt x="26364" y="36674"/>
                                </a:cubicBezTo>
                                <a:cubicBezTo>
                                  <a:pt x="24028" y="37629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29"/>
                                  <a:pt x="11770" y="36674"/>
                                </a:cubicBezTo>
                                <a:cubicBezTo>
                                  <a:pt x="9434" y="35706"/>
                                  <a:pt x="7372" y="34330"/>
                                  <a:pt x="5585" y="32556"/>
                                </a:cubicBezTo>
                                <a:cubicBezTo>
                                  <a:pt x="3797" y="30758"/>
                                  <a:pt x="2419" y="28687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70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45"/>
                                </a:cubicBezTo>
                                <a:cubicBezTo>
                                  <a:pt x="37650" y="14089"/>
                                  <a:pt x="38134" y="16520"/>
                                  <a:pt x="38134" y="19062"/>
                                </a:cubicBezTo>
                                <a:cubicBezTo>
                                  <a:pt x="38134" y="21592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87"/>
                                  <a:pt x="1451" y="26343"/>
                                </a:cubicBezTo>
                                <a:cubicBezTo>
                                  <a:pt x="484" y="24011"/>
                                  <a:pt x="0" y="21592"/>
                                  <a:pt x="0" y="19062"/>
                                </a:cubicBezTo>
                                <a:cubicBezTo>
                                  <a:pt x="0" y="16520"/>
                                  <a:pt x="484" y="14101"/>
                                  <a:pt x="1451" y="11757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79" style="width:3.00269pt;height:33.7803pt;position:absolute;mso-position-horizontal-relative:text;mso-position-horizontal:absolute;margin-left:8.25741pt;mso-position-vertical-relative:text;margin-top:2.60156pt;" coordsize="381,4290">
                <v:shape id="Shape 1866" style="position:absolute;width:381;height:381;left:0;top:0;" coordsize="38134,38125" path="m19067,0c21596,0,24028,484,26364,1439c28700,2406,30762,3783,32550,5569c34337,7355,35715,9413,36683,11757c37650,14089,38134,16532,38134,19062c38134,21592,37650,24011,36683,26343c35715,28674,34337,30733,32550,32531c30762,34317,28700,35694,26364,36661c24028,37641,21596,38125,19067,38125c16539,38125,14106,37641,11770,36674c9434,35694,7372,34317,5585,32531c3797,30733,2419,28674,1451,26343c484,24011,0,21592,0,19062c0,16532,484,14089,1451,11757c2419,9413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1868" style="position:absolute;width:381;height:381;left:0;top:2001;" coordsize="38134,38137" path="m19067,0c21596,0,24028,484,26364,1451c28700,2418,30762,3783,32550,5581c34337,7355,35715,9426,36683,11757c37650,14101,38134,16532,38134,19075c38134,21592,37650,24011,36683,26355c35715,28687,34337,30758,32550,32556c30762,34330,28700,35706,26364,36674c24028,37629,21596,38125,19067,38137c16539,38125,14106,37629,11770,36674c9434,35706,7372,34330,5585,32556c3797,30758,2419,28687,1451,26355c484,24011,0,21592,0,19075c0,16532,484,14101,1451,11770c2419,9426,3797,7355,5585,5581c7372,3783,9434,2406,11770,1439c14106,471,16539,0,19067,0x">
                  <v:stroke weight="0pt" endcap="flat" joinstyle="miter" miterlimit="10" on="false" color="#000000" opacity="0"/>
                  <v:fill on="true" color="#080808"/>
                </v:shape>
                <v:shape id="Shape 1870" style="position:absolute;width:381;height:381;left:0;top:3908;" coordsize="38134,38137" path="m19067,0c21596,0,24028,484,26364,1439c28700,2406,30762,3783,32550,5569c34337,7342,35715,9413,36683,11745c37650,14089,38134,16520,38134,19062c38134,21592,37650,24023,36683,26355c35715,28687,34337,30745,32550,32544c30762,34317,28700,35682,26364,36661c24028,37629,21596,38125,19067,38137c16539,38125,14106,37629,11770,36661c9434,35682,7372,34317,5585,32544c3797,30745,2419,28687,1451,26343c484,24011,0,21592,0,19062c0,16520,484,14101,1451,11757c2419,9413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>Si el usuario no existe retorna falso.</w:t>
      </w:r>
    </w:p>
    <w:p w14:paraId="7371722A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Si la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password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no coincide retorna falso.</w:t>
      </w:r>
    </w:p>
    <w:p w14:paraId="6235A832" w14:textId="77777777" w:rsidR="00485AC6" w:rsidRDefault="00000000">
      <w:pPr>
        <w:spacing w:after="669" w:line="348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La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password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de base de datos está cifrada. Por tanto, utiliza el </w:t>
      </w:r>
      <w:proofErr w:type="spellStart"/>
      <w:r>
        <w:rPr>
          <w:rFonts w:ascii="Arial" w:eastAsia="Arial" w:hAnsi="Arial" w:cs="Arial"/>
          <w:color w:val="080808"/>
          <w:sz w:val="20"/>
        </w:rPr>
        <w:t>metodo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matches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8"/>
        </w:rPr>
        <w:t>CharSequence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rawPassword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, String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encodedPassword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de </w:t>
      </w:r>
      <w:proofErr w:type="spellStart"/>
      <w:r>
        <w:rPr>
          <w:rFonts w:ascii="Arial" w:eastAsia="Arial" w:hAnsi="Arial" w:cs="Arial"/>
          <w:color w:val="080808"/>
          <w:sz w:val="20"/>
        </w:rPr>
        <w:t>PasswordEncoder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comprobar si las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password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coinciden.</w:t>
      </w:r>
    </w:p>
    <w:p w14:paraId="3F827894" w14:textId="77777777" w:rsidR="00485AC6" w:rsidRDefault="00000000">
      <w:pPr>
        <w:pStyle w:val="Ttulo2"/>
        <w:ind w:left="-5"/>
      </w:pPr>
      <w:proofErr w:type="spellStart"/>
      <w:r>
        <w:t>AuthController</w:t>
      </w:r>
      <w:proofErr w:type="spellEnd"/>
      <w:r>
        <w:t xml:space="preserve"> (peticiones de token)</w:t>
      </w:r>
    </w:p>
    <w:p w14:paraId="0B58AD9F" w14:textId="77777777" w:rsidR="00485AC6" w:rsidRDefault="00000000">
      <w:pPr>
        <w:spacing w:after="240" w:line="337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Añade la clase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AuthController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el paquete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controllers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que va a gestionar las peticiones de </w:t>
      </w:r>
      <w:proofErr w:type="spellStart"/>
      <w:r>
        <w:rPr>
          <w:rFonts w:ascii="Arial" w:eastAsia="Arial" w:hAnsi="Arial" w:cs="Arial"/>
          <w:color w:val="080808"/>
          <w:sz w:val="20"/>
        </w:rPr>
        <w:t>comprobacion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la </w:t>
      </w:r>
      <w:proofErr w:type="spellStart"/>
      <w:r>
        <w:rPr>
          <w:rFonts w:ascii="Arial" w:eastAsia="Arial" w:hAnsi="Arial" w:cs="Arial"/>
          <w:color w:val="080808"/>
          <w:sz w:val="20"/>
        </w:rPr>
        <w:t>autenticacion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y retornar el token JWT.</w:t>
      </w:r>
    </w:p>
    <w:p w14:paraId="640956CB" w14:textId="77777777" w:rsidR="00485AC6" w:rsidRDefault="00000000">
      <w:pPr>
        <w:spacing w:after="33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Añade </w:t>
      </w:r>
      <w:proofErr w:type="gramStart"/>
      <w:r>
        <w:rPr>
          <w:rFonts w:ascii="Arial" w:eastAsia="Arial" w:hAnsi="Arial" w:cs="Arial"/>
          <w:color w:val="080808"/>
          <w:sz w:val="20"/>
        </w:rPr>
        <w:t>unas clase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80808"/>
          <w:sz w:val="20"/>
        </w:rPr>
        <w:t>DTOs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la </w:t>
      </w:r>
      <w:proofErr w:type="spellStart"/>
      <w:r>
        <w:rPr>
          <w:rFonts w:ascii="Arial" w:eastAsia="Arial" w:hAnsi="Arial" w:cs="Arial"/>
          <w:color w:val="080808"/>
          <w:sz w:val="20"/>
        </w:rPr>
        <w:t>peticion</w:t>
      </w:r>
      <w:proofErr w:type="spellEnd"/>
      <w:r>
        <w:rPr>
          <w:rFonts w:ascii="Arial" w:eastAsia="Arial" w:hAnsi="Arial" w:cs="Arial"/>
          <w:color w:val="080808"/>
          <w:sz w:val="20"/>
        </w:rPr>
        <w:t>/respuesta del token</w:t>
      </w:r>
    </w:p>
    <w:p w14:paraId="5553A620" w14:textId="77777777" w:rsidR="00485AC6" w:rsidRDefault="00000000">
      <w:pPr>
        <w:spacing w:after="3" w:line="342" w:lineRule="auto"/>
        <w:ind w:left="390" w:right="20" w:hanging="225"/>
      </w:pPr>
      <w:r>
        <w:rPr>
          <w:noProof/>
        </w:rPr>
        <mc:AlternateContent>
          <mc:Choice Requires="wpg">
            <w:drawing>
              <wp:inline distT="0" distB="0" distL="0" distR="0" wp14:anchorId="05DCBAB8" wp14:editId="7FF3D698">
                <wp:extent cx="38134" cy="38137"/>
                <wp:effectExtent l="0" t="0" r="0" b="0"/>
                <wp:docPr id="22680" name="Group 22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1888" name="Shape 1888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0" style="width:3.00269pt;height:3.00293pt;mso-position-horizontal-relative:char;mso-position-vertical-relative:line" coordsize="381,381">
                <v:shape id="Shape 1888" style="position:absolute;width:381;height:381;left:0;top:0;" coordsize="38134,38137" path="m19067,0c21596,0,24028,484,26364,1451c28700,2406,30762,3783,32550,5581c34337,7355,35715,9413,36683,11757c37650,14101,38134,16545,38134,19075c38134,21592,37650,24011,36683,26355c35715,28674,34337,30745,32550,32544c30762,34317,28700,35694,26364,36674c24028,37641,21596,38125,19067,38137c16539,38125,14106,37641,11770,36674c9434,35694,7372,34317,5585,32544c3797,30745,2419,28674,1451,26355c484,24011,0,21592,0,19075c0,16545,484,14101,1451,11757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Dentro de un paquete </w:t>
      </w:r>
      <w:proofErr w:type="spellStart"/>
      <w:r>
        <w:rPr>
          <w:rFonts w:ascii="Arial" w:eastAsia="Arial" w:hAnsi="Arial" w:cs="Arial"/>
          <w:color w:val="080808"/>
          <w:sz w:val="20"/>
        </w:rPr>
        <w:t>com.pspr.</w:t>
      </w:r>
      <w:r>
        <w:rPr>
          <w:rFonts w:ascii="Arial" w:eastAsia="Arial" w:hAnsi="Arial" w:cs="Arial"/>
          <w:b/>
          <w:color w:val="080808"/>
          <w:sz w:val="20"/>
        </w:rPr>
        <w:t>config.security.dto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crea las clases </w:t>
      </w:r>
      <w:proofErr w:type="gramStart"/>
      <w:r>
        <w:rPr>
          <w:rFonts w:ascii="Arial" w:eastAsia="Arial" w:hAnsi="Arial" w:cs="Arial"/>
          <w:color w:val="080808"/>
          <w:sz w:val="20"/>
        </w:rPr>
        <w:t xml:space="preserve">(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LoginRequest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LoginResponse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)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van a utilizarse </w:t>
      </w:r>
      <w:proofErr w:type="gramStart"/>
      <w:r>
        <w:rPr>
          <w:rFonts w:ascii="Arial" w:eastAsia="Arial" w:hAnsi="Arial" w:cs="Arial"/>
          <w:color w:val="080808"/>
          <w:sz w:val="20"/>
        </w:rPr>
        <w:t>para :</w:t>
      </w:r>
      <w:proofErr w:type="gramEnd"/>
    </w:p>
    <w:p w14:paraId="0519078C" w14:textId="77777777" w:rsidR="00485AC6" w:rsidRDefault="00000000">
      <w:pPr>
        <w:spacing w:after="0" w:line="361" w:lineRule="auto"/>
        <w:ind w:left="655" w:right="20" w:hanging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87C766F" wp14:editId="69D86BD8">
                <wp:simplePos x="0" y="0"/>
                <wp:positionH relativeFrom="column">
                  <wp:posOffset>352742</wp:posOffset>
                </wp:positionH>
                <wp:positionV relativeFrom="paragraph">
                  <wp:posOffset>30682</wp:posOffset>
                </wp:positionV>
                <wp:extent cx="38134" cy="438534"/>
                <wp:effectExtent l="0" t="0" r="0" b="0"/>
                <wp:wrapSquare wrapText="bothSides"/>
                <wp:docPr id="22681" name="Group 22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34"/>
                          <a:chOff x="0" y="0"/>
                          <a:chExt cx="38134" cy="438534"/>
                        </a:xfrm>
                      </wpg:grpSpPr>
                      <wps:wsp>
                        <wps:cNvPr id="1899" name="Shape 1899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8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5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3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3" y="3770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8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0" y="40041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8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5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3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57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3" y="3770"/>
                                  <a:pt x="9434" y="2394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8" y="7355"/>
                                  <a:pt x="35715" y="9413"/>
                                  <a:pt x="36683" y="11757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81" style="width:3.00269pt;height:34.5303pt;position:absolute;mso-position-horizontal-relative:text;mso-position-horizontal:absolute;margin-left:27.7749pt;mso-position-vertical-relative:text;margin-top:2.41589pt;" coordsize="381,4385">
                <v:shape id="Shape 1899" style="position:absolute;width:381;height:381;left:0;top:0;" coordsize="38134,38125" path="m38134,19062c38134,21580,37650,24011,36683,26343c35715,28674,34338,30733,32550,32531c30762,34317,28700,35682,26364,36661c24028,37629,21595,38125,19067,38125c16539,38125,14106,37629,11770,36661c9434,35682,7373,34317,5585,32531c3797,30733,2419,28674,1451,26343c484,24011,0,21580,0,19062c0,16520,484,14077,1451,11733c2419,9401,3797,7342,5585,5569c7373,3770,9434,2394,11770,1439c14106,484,16539,0,19067,0c21595,0,24028,484,26364,1439c28700,2394,30762,3770,32550,5569c34338,7342,35715,9401,36683,11733c37650,14077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1911" style="position:absolute;width:381;height:381;left:0;top:4004;" coordsize="38134,38125" path="m38134,19062c38134,21580,37650,24011,36683,26343c35715,28674,34338,30733,32550,32531c30762,34317,28700,35694,26364,36661c24028,37629,21595,38125,19067,38125c16539,38125,14106,37629,11770,36661c9434,35694,7373,34317,5585,32531c3797,30733,2419,28674,1451,26343c484,24011,0,21580,0,19062c0,16532,484,14089,1451,11757c2419,9413,3797,7355,5585,5569c7373,3770,9434,2394,11770,1439c14106,484,16539,0,19067,0c21595,0,24028,484,26364,1439c28700,2394,30762,3770,32550,5569c34338,7355,35715,9413,36683,11757c37650,14089,38134,16532,38134,19062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>Recibir</w:t>
      </w:r>
      <w:r>
        <w:rPr>
          <w:rFonts w:ascii="Arial" w:eastAsia="Arial" w:hAnsi="Arial" w:cs="Arial"/>
          <w:color w:val="080808"/>
          <w:sz w:val="20"/>
        </w:rPr>
        <w:t xml:space="preserve"> los datos de </w:t>
      </w:r>
      <w:proofErr w:type="spellStart"/>
      <w:r>
        <w:rPr>
          <w:rFonts w:ascii="Arial" w:eastAsia="Arial" w:hAnsi="Arial" w:cs="Arial"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que envía el cliente en el cuerpo de la petición </w:t>
      </w:r>
      <w:proofErr w:type="gramStart"/>
      <w:r>
        <w:rPr>
          <w:rFonts w:ascii="Arial" w:eastAsia="Arial" w:hAnsi="Arial" w:cs="Arial"/>
          <w:color w:val="080808"/>
          <w:sz w:val="20"/>
        </w:rPr>
        <w:t xml:space="preserve">(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LoginRequest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username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password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>)</w:t>
      </w:r>
      <w:proofErr w:type="gramEnd"/>
      <w:r>
        <w:rPr>
          <w:rFonts w:ascii="Arial" w:eastAsia="Arial" w:hAnsi="Arial" w:cs="Arial"/>
          <w:color w:val="080808"/>
          <w:sz w:val="20"/>
        </w:rPr>
        <w:t>.</w:t>
      </w:r>
    </w:p>
    <w:p w14:paraId="2C434B3F" w14:textId="77777777" w:rsidR="00485AC6" w:rsidRDefault="00000000">
      <w:pPr>
        <w:spacing w:after="236" w:line="342" w:lineRule="auto"/>
        <w:ind w:left="565" w:right="20" w:hanging="10"/>
      </w:pPr>
      <w:r>
        <w:rPr>
          <w:rFonts w:ascii="Arial" w:eastAsia="Arial" w:hAnsi="Arial" w:cs="Arial"/>
          <w:b/>
          <w:color w:val="080808"/>
          <w:sz w:val="20"/>
        </w:rPr>
        <w:t>Devolver</w:t>
      </w:r>
      <w:r>
        <w:rPr>
          <w:rFonts w:ascii="Arial" w:eastAsia="Arial" w:hAnsi="Arial" w:cs="Arial"/>
          <w:color w:val="080808"/>
          <w:sz w:val="20"/>
        </w:rPr>
        <w:t xml:space="preserve"> al cliente la información de autenticación tras un </w:t>
      </w:r>
      <w:proofErr w:type="spellStart"/>
      <w:r>
        <w:rPr>
          <w:rFonts w:ascii="Arial" w:eastAsia="Arial" w:hAnsi="Arial" w:cs="Arial"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correcto </w:t>
      </w:r>
      <w:proofErr w:type="gramStart"/>
      <w:r>
        <w:rPr>
          <w:rFonts w:ascii="Arial" w:eastAsia="Arial" w:hAnsi="Arial" w:cs="Arial"/>
          <w:color w:val="080808"/>
          <w:sz w:val="20"/>
        </w:rPr>
        <w:t xml:space="preserve">(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LoginResponse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8"/>
        </w:rPr>
        <w:t xml:space="preserve"> </w:t>
      </w:r>
      <w:r>
        <w:rPr>
          <w:rFonts w:ascii="Arial" w:eastAsia="Arial" w:hAnsi="Arial" w:cs="Arial"/>
          <w:color w:val="080808"/>
          <w:sz w:val="20"/>
        </w:rPr>
        <w:t xml:space="preserve">: el </w:t>
      </w:r>
      <w:r>
        <w:rPr>
          <w:rFonts w:ascii="Consolas" w:eastAsia="Consolas" w:hAnsi="Consolas" w:cs="Consolas"/>
          <w:color w:val="080808"/>
          <w:sz w:val="18"/>
        </w:rPr>
        <w:t>token</w:t>
      </w:r>
      <w:r>
        <w:rPr>
          <w:rFonts w:ascii="Arial" w:eastAsia="Arial" w:hAnsi="Arial" w:cs="Arial"/>
          <w:color w:val="080808"/>
          <w:sz w:val="20"/>
        </w:rPr>
        <w:t xml:space="preserve"> JWT generado).</w:t>
      </w:r>
    </w:p>
    <w:p w14:paraId="2CAA6B02" w14:textId="77777777" w:rsidR="00485AC6" w:rsidRDefault="00000000">
      <w:pPr>
        <w:spacing w:after="450" w:line="321" w:lineRule="auto"/>
        <w:ind w:left="-5" w:hanging="10"/>
      </w:pPr>
      <w:proofErr w:type="gramStart"/>
      <w:r>
        <w:rPr>
          <w:rFonts w:ascii="Arial" w:eastAsia="Arial" w:hAnsi="Arial" w:cs="Arial"/>
          <w:i/>
          <w:color w:val="080808"/>
          <w:sz w:val="20"/>
        </w:rPr>
        <w:t>DTO(</w:t>
      </w:r>
      <w:proofErr w:type="gramEnd"/>
      <w:r>
        <w:rPr>
          <w:rFonts w:ascii="Arial" w:eastAsia="Arial" w:hAnsi="Arial" w:cs="Arial"/>
          <w:i/>
          <w:color w:val="080808"/>
          <w:sz w:val="20"/>
        </w:rPr>
        <w:t xml:space="preserve">Data Transfer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Object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 xml:space="preserve">) A menudo se identifican estas clases como 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dto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, son clases que no pertenecen al modelo de negocio (</w:t>
      </w:r>
      <w:proofErr w:type="spellStart"/>
      <w:r>
        <w:rPr>
          <w:rFonts w:ascii="Arial" w:eastAsia="Arial" w:hAnsi="Arial" w:cs="Arial"/>
          <w:i/>
          <w:color w:val="080808"/>
          <w:sz w:val="20"/>
        </w:rPr>
        <w:t>model</w:t>
      </w:r>
      <w:proofErr w:type="spellEnd"/>
      <w:r>
        <w:rPr>
          <w:rFonts w:ascii="Arial" w:eastAsia="Arial" w:hAnsi="Arial" w:cs="Arial"/>
          <w:i/>
          <w:color w:val="080808"/>
          <w:sz w:val="20"/>
        </w:rPr>
        <w:t>).</w:t>
      </w:r>
    </w:p>
    <w:p w14:paraId="20D7EB45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383838"/>
          <w:sz w:val="17"/>
        </w:rPr>
        <w:t>/**</w:t>
      </w:r>
    </w:p>
    <w:p w14:paraId="16696ABE" w14:textId="77777777" w:rsidR="00485AC6" w:rsidRDefault="00000000">
      <w:pPr>
        <w:numPr>
          <w:ilvl w:val="0"/>
          <w:numId w:val="4"/>
        </w:numPr>
        <w:spacing w:after="22" w:line="265" w:lineRule="auto"/>
        <w:ind w:right="2281" w:hanging="183"/>
      </w:pPr>
      <w:r>
        <w:rPr>
          <w:rFonts w:ascii="Consolas" w:eastAsia="Consolas" w:hAnsi="Consolas" w:cs="Consolas"/>
          <w:color w:val="383838"/>
          <w:sz w:val="17"/>
        </w:rPr>
        <w:t xml:space="preserve">En la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peticion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de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login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recibiremos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383838"/>
          <w:sz w:val="17"/>
        </w:rPr>
        <w:t xml:space="preserve">y 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 </w:t>
      </w:r>
    </w:p>
    <w:p w14:paraId="6530C919" w14:textId="77777777" w:rsidR="00485AC6" w:rsidRDefault="00000000">
      <w:pPr>
        <w:numPr>
          <w:ilvl w:val="0"/>
          <w:numId w:val="4"/>
        </w:numPr>
        <w:spacing w:after="22" w:line="265" w:lineRule="auto"/>
        <w:ind w:right="2281" w:hanging="183"/>
      </w:pPr>
      <w:r>
        <w:rPr>
          <w:rFonts w:ascii="Consolas" w:eastAsia="Consolas" w:hAnsi="Consolas" w:cs="Consolas"/>
          <w:color w:val="383838"/>
          <w:sz w:val="17"/>
        </w:rPr>
        <w:t>*/</w:t>
      </w:r>
    </w:p>
    <w:p w14:paraId="1B9FA844" w14:textId="77777777" w:rsidR="00485AC6" w:rsidRDefault="00000000">
      <w:pPr>
        <w:spacing w:after="260" w:line="265" w:lineRule="auto"/>
        <w:ind w:left="235" w:right="7024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lastRenderedPageBreak/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LoginRequest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5706E68F" w14:textId="77777777" w:rsidR="00485AC6" w:rsidRDefault="00000000">
      <w:pPr>
        <w:spacing w:after="24" w:line="265" w:lineRule="auto"/>
        <w:ind w:left="235" w:right="6568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3EC7DC15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452ED32" w14:textId="77777777" w:rsidR="00485AC6" w:rsidRDefault="00000000">
      <w:pPr>
        <w:spacing w:after="24" w:line="265" w:lineRule="auto"/>
        <w:ind w:left="235" w:right="474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setUsername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.username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4C62494A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71A28993" w14:textId="77777777" w:rsidR="00485AC6" w:rsidRDefault="00000000">
      <w:pPr>
        <w:spacing w:after="24" w:line="265" w:lineRule="auto"/>
        <w:ind w:left="235" w:right="6568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0384C99D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8372D3B" w14:textId="77777777" w:rsidR="00485AC6" w:rsidRDefault="00000000">
      <w:pPr>
        <w:spacing w:after="24" w:line="265" w:lineRule="auto"/>
        <w:ind w:left="235" w:right="4743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setPassword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17CEF5D2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79B93467" w14:textId="77777777" w:rsidR="00485AC6" w:rsidRDefault="00000000">
      <w:pPr>
        <w:spacing w:after="74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511C5FAF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383838"/>
          <w:sz w:val="17"/>
        </w:rPr>
        <w:t>/**</w:t>
      </w:r>
    </w:p>
    <w:p w14:paraId="488F979D" w14:textId="77777777" w:rsidR="00485AC6" w:rsidRDefault="00000000">
      <w:pPr>
        <w:numPr>
          <w:ilvl w:val="0"/>
          <w:numId w:val="5"/>
        </w:numPr>
        <w:spacing w:after="22" w:line="265" w:lineRule="auto"/>
        <w:ind w:right="2281" w:hanging="183"/>
      </w:pPr>
      <w:r>
        <w:rPr>
          <w:rFonts w:ascii="Consolas" w:eastAsia="Consolas" w:hAnsi="Consolas" w:cs="Consolas"/>
          <w:color w:val="383838"/>
          <w:sz w:val="17"/>
        </w:rPr>
        <w:t>En la respuesta devolveremos el token</w:t>
      </w:r>
    </w:p>
    <w:p w14:paraId="47B8301C" w14:textId="77777777" w:rsidR="00485AC6" w:rsidRDefault="00000000">
      <w:pPr>
        <w:numPr>
          <w:ilvl w:val="0"/>
          <w:numId w:val="5"/>
        </w:numPr>
        <w:spacing w:after="22" w:line="265" w:lineRule="auto"/>
        <w:ind w:right="2281" w:hanging="183"/>
      </w:pPr>
      <w:r>
        <w:rPr>
          <w:rFonts w:ascii="Consolas" w:eastAsia="Consolas" w:hAnsi="Consolas" w:cs="Consolas"/>
          <w:color w:val="383838"/>
          <w:sz w:val="17"/>
        </w:rPr>
        <w:t>*/</w:t>
      </w:r>
    </w:p>
    <w:p w14:paraId="001A865B" w14:textId="77777777" w:rsidR="00485AC6" w:rsidRDefault="00000000">
      <w:pPr>
        <w:spacing w:after="260" w:line="265" w:lineRule="auto"/>
        <w:ind w:left="235" w:right="6932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LoginResponse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token;</w:t>
      </w:r>
    </w:p>
    <w:p w14:paraId="14A0FEEB" w14:textId="77777777" w:rsidR="00485AC6" w:rsidRDefault="00000000">
      <w:pPr>
        <w:spacing w:after="24" w:line="265" w:lineRule="auto"/>
        <w:ind w:left="235" w:right="556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LoginResponse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String token)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.token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token;</w:t>
      </w:r>
    </w:p>
    <w:p w14:paraId="7F603724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29304A02" w14:textId="77777777" w:rsidR="00485AC6" w:rsidRDefault="00000000">
      <w:pPr>
        <w:spacing w:after="24" w:line="265" w:lineRule="auto"/>
        <w:ind w:left="235" w:right="684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String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getToken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token;</w:t>
      </w:r>
    </w:p>
    <w:p w14:paraId="3C940A5D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165E713F" w14:textId="77777777" w:rsidR="00485AC6" w:rsidRDefault="00000000">
      <w:pPr>
        <w:spacing w:after="74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402B4119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@RestController</w:t>
      </w:r>
    </w:p>
    <w:p w14:paraId="566D334C" w14:textId="77777777" w:rsidR="00485AC6" w:rsidRDefault="00000000">
      <w:pPr>
        <w:spacing w:after="260" w:line="265" w:lineRule="auto"/>
        <w:ind w:left="235" w:right="7388" w:hanging="10"/>
      </w:pPr>
      <w:r>
        <w:rPr>
          <w:rFonts w:ascii="Consolas" w:eastAsia="Consolas" w:hAnsi="Consolas" w:cs="Consolas"/>
          <w:color w:val="080808"/>
          <w:sz w:val="17"/>
        </w:rPr>
        <w:t>@RequestMapping(</w:t>
      </w:r>
      <w:r>
        <w:rPr>
          <w:rFonts w:ascii="Consolas" w:eastAsia="Consolas" w:hAnsi="Consolas" w:cs="Consolas"/>
          <w:color w:val="067D17"/>
          <w:sz w:val="17"/>
        </w:rPr>
        <w:t>"/auth"</w:t>
      </w:r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AuthController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3655D4EF" w14:textId="77777777" w:rsidR="00485AC6" w:rsidRDefault="00000000">
      <w:pPr>
        <w:spacing w:after="120" w:line="441" w:lineRule="auto"/>
        <w:ind w:left="235" w:right="6568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@Autowired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usuarioService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15D6A500" w14:textId="77777777" w:rsidR="00485AC6" w:rsidRDefault="00000000">
      <w:pPr>
        <w:spacing w:after="24" w:line="265" w:lineRule="auto"/>
        <w:ind w:left="235" w:right="5017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AuthController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.jwtUtil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6684B21C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0BB1D675" w14:textId="77777777" w:rsidR="00485AC6" w:rsidRDefault="00000000">
      <w:pPr>
        <w:spacing w:after="260" w:line="265" w:lineRule="auto"/>
        <w:ind w:left="235" w:right="3649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@PostMapping(</w:t>
      </w:r>
      <w:r>
        <w:rPr>
          <w:rFonts w:ascii="Consolas" w:eastAsia="Consolas" w:hAnsi="Consolas" w:cs="Consolas"/>
          <w:color w:val="067D17"/>
          <w:sz w:val="17"/>
        </w:rPr>
        <w:t>"/login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ResponseEntity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&lt;?&gt;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login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@RequestBody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LoginRequest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407D0AC4" w14:textId="77777777" w:rsidR="00485AC6" w:rsidRDefault="00000000">
      <w:pPr>
        <w:spacing w:after="260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consulta a servicio para comprobar usuario y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pass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//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boolean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usuarioValido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usuarioService.validaUsuarioPassword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request.getUsername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request.getPassword</w:t>
      </w:r>
      <w:proofErr w:type="spellEnd"/>
      <w:proofErr w:type="gramEnd"/>
    </w:p>
    <w:p w14:paraId="1812C6E4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if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usuarioValido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2364C97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Optional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&gt;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optUser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usuarioService.buscarPorNombre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request.getUsername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());</w:t>
      </w:r>
    </w:p>
    <w:p w14:paraId="6C9162EB" w14:textId="77777777" w:rsidR="00485AC6" w:rsidRDefault="00000000">
      <w:pPr>
        <w:spacing w:after="24" w:line="265" w:lineRule="auto"/>
        <w:ind w:left="235" w:right="4378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    String token = </w:t>
      </w:r>
      <w:r>
        <w:rPr>
          <w:rFonts w:ascii="Consolas" w:eastAsia="Consolas" w:hAnsi="Consolas" w:cs="Consolas"/>
          <w:color w:val="383838"/>
          <w:sz w:val="17"/>
        </w:rPr>
        <w:t xml:space="preserve">// TODO generar token </w:t>
      </w: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ResponseEntity.ok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LoginResponse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(token));</w:t>
      </w:r>
    </w:p>
    <w:p w14:paraId="208CD446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}</w:t>
      </w:r>
    </w:p>
    <w:p w14:paraId="55B8417E" w14:textId="77777777" w:rsidR="00485AC6" w:rsidRDefault="00000000">
      <w:pPr>
        <w:spacing w:after="24" w:line="265" w:lineRule="auto"/>
        <w:ind w:left="235" w:right="328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Error 401 (</w:t>
      </w:r>
      <w:proofErr w:type="spellStart"/>
      <w:proofErr w:type="gramStart"/>
      <w:r>
        <w:rPr>
          <w:rFonts w:ascii="Consolas" w:eastAsia="Consolas" w:hAnsi="Consolas" w:cs="Consolas"/>
          <w:color w:val="383838"/>
          <w:sz w:val="17"/>
        </w:rPr>
        <w:t>Unathorized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 </w:t>
      </w:r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ResponseEntity.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1750EB"/>
          <w:sz w:val="17"/>
        </w:rPr>
        <w:t>401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body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"Credenciales incorrectas"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18B5643B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01D2DCAA" w14:textId="77777777" w:rsidR="00485AC6" w:rsidRDefault="00000000">
      <w:pPr>
        <w:spacing w:after="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11682633" w14:textId="77777777" w:rsidR="00485AC6" w:rsidRDefault="00000000">
      <w:pPr>
        <w:spacing w:after="420"/>
        <w:ind w:left="8"/>
      </w:pPr>
      <w:r>
        <w:rPr>
          <w:noProof/>
        </w:rPr>
        <mc:AlternateContent>
          <mc:Choice Requires="wpg">
            <w:drawing>
              <wp:inline distT="0" distB="0" distL="0" distR="0" wp14:anchorId="2EAE3069" wp14:editId="6B83F80B">
                <wp:extent cx="6196812" cy="85802"/>
                <wp:effectExtent l="0" t="0" r="0" b="0"/>
                <wp:docPr id="21318" name="Group 2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812" cy="85802"/>
                          <a:chOff x="0" y="0"/>
                          <a:chExt cx="6196812" cy="85802"/>
                        </a:xfrm>
                      </wpg:grpSpPr>
                      <wps:wsp>
                        <wps:cNvPr id="2026" name="Shape 2026"/>
                        <wps:cNvSpPr/>
                        <wps:spPr>
                          <a:xfrm>
                            <a:off x="0" y="0"/>
                            <a:ext cx="6196812" cy="8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6812" h="85802">
                                <a:moveTo>
                                  <a:pt x="0" y="0"/>
                                </a:moveTo>
                                <a:lnTo>
                                  <a:pt x="6196812" y="0"/>
                                </a:lnTo>
                                <a:lnTo>
                                  <a:pt x="6196812" y="85802"/>
                                </a:lnTo>
                                <a:lnTo>
                                  <a:pt x="0" y="85802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18" style="width:487.938pt;height:6.75604pt;mso-position-horizontal-relative:char;mso-position-vertical-relative:line" coordsize="61968,858">
                <v:shape id="Shape 2026" style="position:absolute;width:61968;height:858;left:0;top:0;" coordsize="6196812,85802" path="m0,0l6196812,0l6196812,85802l0,85802x">
                  <v:stroke weight="0.750674pt" endcap="flat" joinstyle="miter" miterlimit="4" on="true" color="#595959" opacity="0.2"/>
                  <v:fill on="false" color="#000000" opacity="0"/>
                </v:shape>
              </v:group>
            </w:pict>
          </mc:Fallback>
        </mc:AlternateContent>
      </w:r>
    </w:p>
    <w:p w14:paraId="638E2E19" w14:textId="77777777" w:rsidR="00485AC6" w:rsidRDefault="00000000">
      <w:pPr>
        <w:pStyle w:val="Ttulo3"/>
        <w:spacing w:after="178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5: </w:t>
      </w:r>
      <w:proofErr w:type="spellStart"/>
      <w:r>
        <w:t>AuthController</w:t>
      </w:r>
      <w:proofErr w:type="spellEnd"/>
    </w:p>
    <w:p w14:paraId="608B4F12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Comprueba que genera el token realizando la prueba desde POSTMAN.</w:t>
      </w:r>
    </w:p>
    <w:p w14:paraId="5B654525" w14:textId="77777777" w:rsidR="00485AC6" w:rsidRDefault="00000000">
      <w:pPr>
        <w:spacing w:after="735"/>
      </w:pPr>
      <w:r>
        <w:rPr>
          <w:noProof/>
        </w:rPr>
        <w:drawing>
          <wp:inline distT="0" distB="0" distL="0" distR="0" wp14:anchorId="40CFBE46" wp14:editId="7CC35C11">
            <wp:extent cx="6578154" cy="3546483"/>
            <wp:effectExtent l="0" t="0" r="0" b="0"/>
            <wp:docPr id="2120" name="Picture 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" name="Picture 2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35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93F3" w14:textId="77777777" w:rsidR="00485AC6" w:rsidRDefault="00000000">
      <w:pPr>
        <w:spacing w:after="106" w:line="260" w:lineRule="auto"/>
        <w:ind w:left="-5" w:hanging="10"/>
      </w:pPr>
      <w:r>
        <w:rPr>
          <w:rFonts w:ascii="Arial" w:eastAsia="Arial" w:hAnsi="Arial" w:cs="Arial"/>
          <w:b/>
          <w:color w:val="080808"/>
          <w:sz w:val="35"/>
        </w:rPr>
        <w:t xml:space="preserve">¿Como proteger un </w:t>
      </w:r>
      <w:proofErr w:type="spellStart"/>
      <w:r>
        <w:rPr>
          <w:rFonts w:ascii="Arial" w:eastAsia="Arial" w:hAnsi="Arial" w:cs="Arial"/>
          <w:b/>
          <w:color w:val="080808"/>
          <w:sz w:val="35"/>
        </w:rPr>
        <w:t>Endpoint</w:t>
      </w:r>
      <w:proofErr w:type="spellEnd"/>
      <w:r>
        <w:rPr>
          <w:rFonts w:ascii="Arial" w:eastAsia="Arial" w:hAnsi="Arial" w:cs="Arial"/>
          <w:b/>
          <w:color w:val="080808"/>
          <w:sz w:val="35"/>
        </w:rPr>
        <w:t>?</w:t>
      </w:r>
    </w:p>
    <w:p w14:paraId="31AAC69E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Ahora que tenemos JWT implementando veremos </w:t>
      </w:r>
      <w:proofErr w:type="spellStart"/>
      <w:r>
        <w:rPr>
          <w:rFonts w:ascii="Arial" w:eastAsia="Arial" w:hAnsi="Arial" w:cs="Arial"/>
          <w:color w:val="080808"/>
          <w:sz w:val="20"/>
        </w:rPr>
        <w:t>como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proteger un </w:t>
      </w:r>
      <w:proofErr w:type="spellStart"/>
      <w:r>
        <w:rPr>
          <w:rFonts w:ascii="Arial" w:eastAsia="Arial" w:hAnsi="Arial" w:cs="Arial"/>
          <w:color w:val="080808"/>
          <w:sz w:val="20"/>
        </w:rPr>
        <w:t>enpoint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validar el token en cada </w:t>
      </w:r>
      <w:proofErr w:type="spellStart"/>
      <w:r>
        <w:rPr>
          <w:rFonts w:ascii="Arial" w:eastAsia="Arial" w:hAnsi="Arial" w:cs="Arial"/>
          <w:color w:val="080808"/>
          <w:sz w:val="20"/>
        </w:rPr>
        <w:t>peticion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7F92601B" w14:textId="77777777" w:rsidR="00485AC6" w:rsidRDefault="00000000">
      <w:pPr>
        <w:spacing w:after="931" w:line="337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Para proteger nuestros </w:t>
      </w:r>
      <w:proofErr w:type="spellStart"/>
      <w:r>
        <w:rPr>
          <w:rFonts w:ascii="Arial" w:eastAsia="Arial" w:hAnsi="Arial" w:cs="Arial"/>
          <w:color w:val="080808"/>
          <w:sz w:val="20"/>
        </w:rPr>
        <w:t>endoint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(</w:t>
      </w:r>
      <w:r>
        <w:rPr>
          <w:rFonts w:ascii="Arial" w:eastAsia="Arial" w:hAnsi="Arial" w:cs="Arial"/>
          <w:i/>
          <w:color w:val="080808"/>
          <w:sz w:val="20"/>
        </w:rPr>
        <w:t>/empresas, /alumnos...</w:t>
      </w:r>
      <w:r>
        <w:rPr>
          <w:rFonts w:ascii="Arial" w:eastAsia="Arial" w:hAnsi="Arial" w:cs="Arial"/>
          <w:color w:val="080808"/>
          <w:sz w:val="20"/>
        </w:rPr>
        <w:t xml:space="preserve">) utilizaremos un filtro </w:t>
      </w:r>
      <w:r>
        <w:rPr>
          <w:rFonts w:ascii="Arial" w:eastAsia="Arial" w:hAnsi="Arial" w:cs="Arial"/>
          <w:b/>
          <w:color w:val="080808"/>
          <w:sz w:val="20"/>
        </w:rPr>
        <w:t>Spring Security</w:t>
      </w:r>
      <w:r>
        <w:rPr>
          <w:rFonts w:ascii="Arial" w:eastAsia="Arial" w:hAnsi="Arial" w:cs="Arial"/>
          <w:color w:val="080808"/>
          <w:sz w:val="20"/>
        </w:rPr>
        <w:t xml:space="preserve"> que veremos a continuación.</w:t>
      </w:r>
    </w:p>
    <w:p w14:paraId="2D7DDB4E" w14:textId="77777777" w:rsidR="00485AC6" w:rsidRDefault="00000000">
      <w:pPr>
        <w:pStyle w:val="Ttulo1"/>
        <w:ind w:left="-5"/>
      </w:pPr>
      <w:r>
        <w:t>2. Spring Security</w:t>
      </w:r>
    </w:p>
    <w:p w14:paraId="5052FD9A" w14:textId="77777777" w:rsidR="00485AC6" w:rsidRDefault="00000000">
      <w:pPr>
        <w:spacing w:after="730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a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c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d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e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h</w:t>
      </w:r>
    </w:p>
    <w:p w14:paraId="1AD7D49D" w14:textId="77777777" w:rsidR="00485AC6" w:rsidRDefault="00000000">
      <w:pPr>
        <w:spacing w:after="106" w:line="260" w:lineRule="auto"/>
        <w:ind w:left="-5" w:hanging="10"/>
      </w:pPr>
      <w:r>
        <w:rPr>
          <w:rFonts w:ascii="Arial" w:eastAsia="Arial" w:hAnsi="Arial" w:cs="Arial"/>
          <w:b/>
          <w:color w:val="080808"/>
          <w:sz w:val="35"/>
        </w:rPr>
        <w:t>¿Qué es Spring Security?</w:t>
      </w:r>
    </w:p>
    <w:p w14:paraId="65045271" w14:textId="77777777" w:rsidR="00485AC6" w:rsidRDefault="00000000">
      <w:pPr>
        <w:spacing w:after="325" w:line="265" w:lineRule="auto"/>
        <w:ind w:left="-5" w:hanging="10"/>
      </w:pPr>
      <w:r>
        <w:rPr>
          <w:rFonts w:ascii="Arial" w:eastAsia="Arial" w:hAnsi="Arial" w:cs="Arial"/>
          <w:color w:val="080808"/>
          <w:sz w:val="20"/>
        </w:rPr>
        <w:t xml:space="preserve">Spring Security es un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framework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de seguridad para aplicaciones Spring Boot</w:t>
      </w:r>
      <w:r>
        <w:rPr>
          <w:rFonts w:ascii="Arial" w:eastAsia="Arial" w:hAnsi="Arial" w:cs="Arial"/>
          <w:color w:val="080808"/>
          <w:sz w:val="20"/>
        </w:rPr>
        <w:t xml:space="preserve"> que se encarga de:</w:t>
      </w:r>
    </w:p>
    <w:p w14:paraId="71DB96DC" w14:textId="77777777" w:rsidR="00485AC6" w:rsidRDefault="00000000">
      <w:pPr>
        <w:tabs>
          <w:tab w:val="center" w:pos="3873"/>
        </w:tabs>
        <w:spacing w:after="314" w:line="265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AFF3CE" wp14:editId="12291AF4">
                <wp:extent cx="38134" cy="38137"/>
                <wp:effectExtent l="0" t="0" r="0" b="0"/>
                <wp:docPr id="21919" name="Group 21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2155" name="Shape 215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81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81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19" style="width:3.00269pt;height:3.00293pt;mso-position-horizontal-relative:char;mso-position-vertical-relative:line" coordsize="381,381">
                <v:shape id="Shape 2155" style="position:absolute;width:381;height:381;left:0;top:0;" coordsize="38134,38137" path="m19067,0c21596,0,24028,484,26364,1439c28700,2406,30762,3783,32550,5581c34337,7355,35715,9426,36683,11745c37650,14101,38134,16532,38134,19062c38134,21580,37650,24023,36683,26343c35715,28674,34337,30745,32550,32544c30762,34317,28700,35694,26364,36661c24028,37629,21596,38112,19067,38137c16539,38112,14106,37629,11770,36661c9434,35694,7372,34317,5585,32544c3797,30745,2419,28674,1451,26343c484,24023,0,21580,0,19062c0,16532,484,14101,1451,11745c2419,9426,3797,7355,5585,5581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ab/>
        <w:t>Autorizar</w:t>
      </w:r>
      <w:r>
        <w:rPr>
          <w:rFonts w:ascii="Arial" w:eastAsia="Arial" w:hAnsi="Arial" w:cs="Arial"/>
          <w:color w:val="080808"/>
          <w:sz w:val="20"/>
        </w:rPr>
        <w:t xml:space="preserve"> el acceso a recursos, en base a la </w:t>
      </w:r>
      <w:r>
        <w:rPr>
          <w:rFonts w:ascii="Arial" w:eastAsia="Arial" w:hAnsi="Arial" w:cs="Arial"/>
          <w:b/>
          <w:color w:val="080808"/>
          <w:sz w:val="20"/>
        </w:rPr>
        <w:t>Autenticación</w:t>
      </w:r>
      <w:r>
        <w:rPr>
          <w:rFonts w:ascii="Arial" w:eastAsia="Arial" w:hAnsi="Arial" w:cs="Arial"/>
          <w:color w:val="080808"/>
          <w:sz w:val="20"/>
        </w:rPr>
        <w:t xml:space="preserve"> de usuarios y roles.</w:t>
      </w:r>
    </w:p>
    <w:p w14:paraId="10375FA6" w14:textId="77777777" w:rsidR="00485AC6" w:rsidRDefault="00000000">
      <w:pPr>
        <w:spacing w:after="255" w:line="321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Funciona configurando filtros que </w:t>
      </w:r>
      <w:r>
        <w:rPr>
          <w:rFonts w:ascii="Arial" w:eastAsia="Arial" w:hAnsi="Arial" w:cs="Arial"/>
          <w:b/>
          <w:color w:val="080808"/>
          <w:sz w:val="20"/>
        </w:rPr>
        <w:t>interceptan las peticiones HTTP</w:t>
      </w:r>
      <w:r>
        <w:rPr>
          <w:rFonts w:ascii="Arial" w:eastAsia="Arial" w:hAnsi="Arial" w:cs="Arial"/>
          <w:color w:val="080808"/>
          <w:sz w:val="20"/>
        </w:rPr>
        <w:t xml:space="preserve"> y comprobando si el usuario está autenticado (tiene token </w:t>
      </w:r>
      <w:proofErr w:type="spellStart"/>
      <w:r>
        <w:rPr>
          <w:rFonts w:ascii="Arial" w:eastAsia="Arial" w:hAnsi="Arial" w:cs="Arial"/>
          <w:color w:val="080808"/>
          <w:sz w:val="20"/>
        </w:rPr>
        <w:t>jwt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) y tiene permiso para acceder al </w:t>
      </w:r>
      <w:proofErr w:type="spellStart"/>
      <w:r>
        <w:rPr>
          <w:rFonts w:ascii="Arial" w:eastAsia="Arial" w:hAnsi="Arial" w:cs="Arial"/>
          <w:color w:val="080808"/>
          <w:sz w:val="20"/>
        </w:rPr>
        <w:t>endpoint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375D222C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Características principales:</w:t>
      </w:r>
    </w:p>
    <w:p w14:paraId="0AF4B4AD" w14:textId="77777777" w:rsidR="00485AC6" w:rsidRDefault="00000000">
      <w:pPr>
        <w:spacing w:after="72" w:line="265" w:lineRule="auto"/>
        <w:ind w:left="1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DFBB285" wp14:editId="4BFC74C7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429009"/>
                <wp:effectExtent l="0" t="0" r="0" b="0"/>
                <wp:wrapSquare wrapText="bothSides"/>
                <wp:docPr id="21920" name="Group 2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29009"/>
                          <a:chOff x="0" y="0"/>
                          <a:chExt cx="38134" cy="429009"/>
                        </a:xfrm>
                      </wpg:grpSpPr>
                      <wps:wsp>
                        <wps:cNvPr id="2171" name="Shape 2171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0" y="390885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21"/>
                                  <a:pt x="32550" y="32531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31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20" style="width:3.00269pt;height:33.7803pt;position:absolute;mso-position-horizontal-relative:text;mso-position-horizontal:absolute;margin-left:8.25741pt;mso-position-vertical-relative:text;margin-top:2.60059pt;" coordsize="381,4290">
                <v:shape id="Shape 2171" style="position:absolute;width:381;height:381;left:0;top:0;" coordsize="38134,38137" path="m19067,0c21596,0,24028,484,26364,1439c28700,2406,30762,3783,32550,5569c34337,7342,35715,9413,36683,11757c37650,14077,38134,16520,38134,19075c38134,21580,37650,24023,36683,26355c35715,28674,34337,30733,32550,32531c30762,34317,28700,35694,26364,36674c24028,37641,21596,38125,19067,38137c16539,38125,14106,37641,11770,36674c9434,35694,7372,34317,5585,32531c3797,30733,2419,28662,1451,26330c484,24011,0,21580,0,19075c0,16520,484,14077,1451,11757c2419,9413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174" style="position:absolute;width:381;height:381;left:0;top:2002;" coordsize="38134,38137" path="m19067,0c21596,0,24028,484,26364,1426c28700,2406,30762,3783,32550,5569c34337,7330,35715,9401,36683,11745c37650,14089,38134,16532,38134,19062c38134,21580,37650,24023,36683,26343c35715,28674,34337,30745,32550,32544c30762,34317,28700,35694,26364,36661c24028,37629,21596,38112,19067,38137c16539,38112,14106,37629,11770,36661c9434,35694,7372,34317,5585,32544c3797,30745,2419,28674,1451,26343c484,24023,0,21580,0,19062c0,16532,484,14089,1451,11745c2419,9401,3797,7330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2178" style="position:absolute;width:381;height:381;left:0;top:3908;" coordsize="38134,38125" path="m19067,0c21596,0,24028,484,26364,1426c28700,2394,30762,3770,32550,5569c34337,7330,35715,9401,36683,11745c37650,14077,38134,16508,38134,19062c38134,21580,37650,24011,36683,26343c35715,28674,34337,30721,32550,32531c30762,34317,28700,35694,26364,36661c24028,37629,21596,38112,19067,38125c16539,38112,14106,37629,11770,36661c9434,35694,7372,34317,5585,32531c3797,30721,2419,28649,1451,26330c484,23999,0,21580,0,19062c0,16508,484,14077,1451,11745c2419,9401,3797,7330,5585,5569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80808"/>
          <w:sz w:val="20"/>
        </w:rPr>
        <w:t>Autenticación y autorización</w:t>
      </w:r>
      <w:r>
        <w:rPr>
          <w:rFonts w:ascii="Arial" w:eastAsia="Arial" w:hAnsi="Arial" w:cs="Arial"/>
          <w:color w:val="080808"/>
          <w:sz w:val="20"/>
        </w:rPr>
        <w:t xml:space="preserve"> por usuarios y roles.</w:t>
      </w:r>
    </w:p>
    <w:p w14:paraId="68C3F749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Integración con </w:t>
      </w:r>
      <w:r>
        <w:rPr>
          <w:rFonts w:ascii="Arial" w:eastAsia="Arial" w:hAnsi="Arial" w:cs="Arial"/>
          <w:b/>
          <w:color w:val="080808"/>
          <w:sz w:val="20"/>
        </w:rPr>
        <w:t>JWT</w:t>
      </w:r>
      <w:r>
        <w:rPr>
          <w:rFonts w:ascii="Arial" w:eastAsia="Arial" w:hAnsi="Arial" w:cs="Arial"/>
          <w:color w:val="080808"/>
          <w:sz w:val="20"/>
        </w:rPr>
        <w:t xml:space="preserve"> para </w:t>
      </w:r>
      <w:proofErr w:type="spellStart"/>
      <w:r>
        <w:rPr>
          <w:rFonts w:ascii="Arial" w:eastAsia="Arial" w:hAnsi="Arial" w:cs="Arial"/>
          <w:color w:val="080808"/>
          <w:sz w:val="20"/>
        </w:rPr>
        <w:t>APIs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REST.</w:t>
      </w:r>
    </w:p>
    <w:p w14:paraId="40F28C54" w14:textId="77777777" w:rsidR="00485AC6" w:rsidRDefault="00000000">
      <w:pPr>
        <w:spacing w:after="72" w:line="265" w:lineRule="auto"/>
        <w:ind w:left="175" w:hanging="10"/>
      </w:pPr>
      <w:r>
        <w:rPr>
          <w:rFonts w:ascii="Arial" w:eastAsia="Arial" w:hAnsi="Arial" w:cs="Arial"/>
          <w:b/>
          <w:color w:val="080808"/>
          <w:sz w:val="20"/>
        </w:rPr>
        <w:t>Protección frente a ataques comunes</w:t>
      </w:r>
      <w:r>
        <w:rPr>
          <w:rFonts w:ascii="Arial" w:eastAsia="Arial" w:hAnsi="Arial" w:cs="Arial"/>
          <w:color w:val="080808"/>
          <w:sz w:val="20"/>
        </w:rPr>
        <w:t xml:space="preserve"> (accesos no autorizados, etc.).</w:t>
      </w:r>
    </w:p>
    <w:p w14:paraId="33FE4011" w14:textId="77777777" w:rsidR="00485AC6" w:rsidRDefault="00000000">
      <w:pPr>
        <w:tabs>
          <w:tab w:val="center" w:pos="4343"/>
        </w:tabs>
        <w:spacing w:after="750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2F18D5AE" wp14:editId="66CA3074">
                <wp:extent cx="38134" cy="38125"/>
                <wp:effectExtent l="0" t="0" r="0" b="0"/>
                <wp:docPr id="20446" name="Group 20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25"/>
                          <a:chOff x="0" y="0"/>
                          <a:chExt cx="38134" cy="38125"/>
                        </a:xfrm>
                      </wpg:grpSpPr>
                      <wps:wsp>
                        <wps:cNvPr id="2201" name="Shape 2201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46" style="width:3.00269pt;height:3.00195pt;mso-position-horizontal-relative:char;mso-position-vertical-relative:line" coordsize="381,381">
                <v:shape id="Shape 2201" style="position:absolute;width:381;height:381;left:0;top:0;" coordsize="38134,38125" path="m19067,0c21596,0,24028,484,26364,1426c28700,2394,30762,3770,32550,5569c34337,7355,35715,9413,36683,11745c37650,14077,38134,16508,38134,19062c38134,21580,37650,24011,36683,26343c35715,28674,34337,30733,32550,32544c30762,34317,28700,35694,26364,36661c24028,37629,21596,38112,19067,38125c16539,38112,14106,37629,11770,36661c9434,35694,7372,34317,5585,32544c3797,30733,2419,28674,1451,26343c484,24011,0,21580,0,19062c0,16508,484,14077,1451,11745c2419,9413,3797,7355,5585,5569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Posibilidad de integrarse con </w:t>
      </w:r>
      <w:r>
        <w:rPr>
          <w:rFonts w:ascii="Arial" w:eastAsia="Arial" w:hAnsi="Arial" w:cs="Arial"/>
          <w:b/>
          <w:color w:val="080808"/>
          <w:sz w:val="20"/>
        </w:rPr>
        <w:t>OAuth2, LDAP u otros sistemas externos</w:t>
      </w:r>
      <w:r>
        <w:rPr>
          <w:rFonts w:ascii="Arial" w:eastAsia="Arial" w:hAnsi="Arial" w:cs="Arial"/>
          <w:color w:val="080808"/>
          <w:sz w:val="20"/>
        </w:rPr>
        <w:t xml:space="preserve"> de autenticación.</w:t>
      </w:r>
    </w:p>
    <w:p w14:paraId="3BECA5F1" w14:textId="77777777" w:rsidR="00485AC6" w:rsidRDefault="00000000">
      <w:pPr>
        <w:pStyle w:val="Ttulo2"/>
        <w:spacing w:after="299"/>
        <w:ind w:left="-5"/>
      </w:pPr>
      <w:r>
        <w:t>Dependencia Spring Security</w:t>
      </w:r>
    </w:p>
    <w:p w14:paraId="00A6D942" w14:textId="77777777" w:rsidR="00485AC6" w:rsidRDefault="00000000">
      <w:pPr>
        <w:spacing w:after="22" w:line="265" w:lineRule="auto"/>
        <w:ind w:left="235" w:right="5838" w:hanging="10"/>
      </w:pPr>
      <w:proofErr w:type="gramStart"/>
      <w:r>
        <w:rPr>
          <w:rFonts w:ascii="Consolas" w:eastAsia="Consolas" w:hAnsi="Consolas" w:cs="Consolas"/>
          <w:color w:val="383838"/>
          <w:sz w:val="17"/>
        </w:rPr>
        <w:t>&lt;!--</w:t>
      </w:r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dependencia Spring Security --&gt; </w:t>
      </w: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1BE97020" w14:textId="77777777" w:rsidR="00485AC6" w:rsidRDefault="00000000">
      <w:pPr>
        <w:spacing w:after="24" w:line="265" w:lineRule="auto"/>
        <w:ind w:left="980" w:hanging="10"/>
      </w:pPr>
      <w:proofErr w:type="gramStart"/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org.springframework.boot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groupId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657F497A" w14:textId="77777777" w:rsidR="00485AC6" w:rsidRDefault="00000000">
      <w:pPr>
        <w:spacing w:after="1010" w:line="265" w:lineRule="auto"/>
        <w:ind w:left="225" w:right="3374" w:firstLine="730"/>
      </w:pPr>
      <w:r>
        <w:rPr>
          <w:rFonts w:ascii="Consolas" w:eastAsia="Consolas" w:hAnsi="Consolas" w:cs="Consolas"/>
          <w:color w:val="080808"/>
          <w:sz w:val="17"/>
        </w:rPr>
        <w:t>&lt;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spring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boot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-starter-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security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artifactId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 &lt;/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dependency</w:t>
      </w:r>
      <w:proofErr w:type="spellEnd"/>
      <w:r>
        <w:rPr>
          <w:rFonts w:ascii="Consolas" w:eastAsia="Consolas" w:hAnsi="Consolas" w:cs="Consolas"/>
          <w:color w:val="080808"/>
          <w:sz w:val="17"/>
        </w:rPr>
        <w:t>&gt;</w:t>
      </w:r>
    </w:p>
    <w:p w14:paraId="5F32A818" w14:textId="77777777" w:rsidR="00485AC6" w:rsidRDefault="00000000">
      <w:pPr>
        <w:pStyle w:val="Ttulo3"/>
        <w:spacing w:after="111"/>
        <w:ind w:left="156" w:firstLine="0"/>
      </w:pPr>
      <w:proofErr w:type="spellStart"/>
      <w:r>
        <w:rPr>
          <w:rFonts w:ascii="Consolas" w:eastAsia="Consolas" w:hAnsi="Consolas" w:cs="Consolas"/>
          <w:b w:val="0"/>
          <w:sz w:val="32"/>
        </w:rPr>
        <w:t>SecurityFilterChain</w:t>
      </w:r>
      <w:proofErr w:type="spellEnd"/>
      <w:r>
        <w:rPr>
          <w:sz w:val="35"/>
        </w:rPr>
        <w:t xml:space="preserve"> en Spring Security</w:t>
      </w:r>
    </w:p>
    <w:p w14:paraId="35678FEA" w14:textId="77777777" w:rsidR="00485AC6" w:rsidRDefault="00000000">
      <w:pPr>
        <w:spacing w:after="464" w:line="265" w:lineRule="auto"/>
        <w:ind w:left="110" w:hanging="10"/>
      </w:pPr>
      <w:proofErr w:type="spellStart"/>
      <w:r>
        <w:rPr>
          <w:rFonts w:ascii="Consolas" w:eastAsia="Consolas" w:hAnsi="Consolas" w:cs="Consolas"/>
          <w:color w:val="080808"/>
          <w:sz w:val="18"/>
        </w:rPr>
        <w:t>SecurityFilterChain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es el </w:t>
      </w:r>
      <w:r>
        <w:rPr>
          <w:rFonts w:ascii="Arial" w:eastAsia="Arial" w:hAnsi="Arial" w:cs="Arial"/>
          <w:b/>
          <w:color w:val="080808"/>
          <w:sz w:val="20"/>
        </w:rPr>
        <w:t>objeto principal de configuración de seguridad web</w:t>
      </w:r>
      <w:r>
        <w:rPr>
          <w:rFonts w:ascii="Arial" w:eastAsia="Arial" w:hAnsi="Arial" w:cs="Arial"/>
          <w:color w:val="080808"/>
          <w:sz w:val="20"/>
        </w:rPr>
        <w:t xml:space="preserve"> en Spring Security.</w:t>
      </w:r>
    </w:p>
    <w:p w14:paraId="6108CCC3" w14:textId="77777777" w:rsidR="00485AC6" w:rsidRDefault="00000000">
      <w:pPr>
        <w:spacing w:after="293" w:line="265" w:lineRule="auto"/>
        <w:ind w:left="280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5B1AD7A" wp14:editId="3C590B45">
                <wp:simplePos x="0" y="0"/>
                <wp:positionH relativeFrom="column">
                  <wp:posOffset>0</wp:posOffset>
                </wp:positionH>
                <wp:positionV relativeFrom="paragraph">
                  <wp:posOffset>-138570</wp:posOffset>
                </wp:positionV>
                <wp:extent cx="314607" cy="1134484"/>
                <wp:effectExtent l="0" t="0" r="0" b="0"/>
                <wp:wrapSquare wrapText="bothSides"/>
                <wp:docPr id="20445" name="Group 20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07" cy="1134484"/>
                          <a:chOff x="0" y="0"/>
                          <a:chExt cx="314607" cy="1134484"/>
                        </a:xfrm>
                      </wpg:grpSpPr>
                      <wps:wsp>
                        <wps:cNvPr id="2198" name="Shape 2198"/>
                        <wps:cNvSpPr/>
                        <wps:spPr>
                          <a:xfrm>
                            <a:off x="0" y="0"/>
                            <a:ext cx="19067" cy="1134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7" h="1134484">
                                <a:moveTo>
                                  <a:pt x="0" y="0"/>
                                </a:moveTo>
                                <a:lnTo>
                                  <a:pt x="19067" y="0"/>
                                </a:lnTo>
                                <a:lnTo>
                                  <a:pt x="19067" y="1134483"/>
                                </a:lnTo>
                                <a:lnTo>
                                  <a:pt x="19067" y="1134484"/>
                                </a:lnTo>
                                <a:lnTo>
                                  <a:pt x="0" y="1134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70B3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276473" y="51480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8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99"/>
                                  <a:pt x="34338" y="30758"/>
                                  <a:pt x="32550" y="32556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7" y="37629"/>
                                  <a:pt x="11770" y="36661"/>
                                </a:cubicBezTo>
                                <a:cubicBezTo>
                                  <a:pt x="9435" y="35694"/>
                                  <a:pt x="7373" y="34317"/>
                                  <a:pt x="5585" y="32556"/>
                                </a:cubicBezTo>
                                <a:cubicBezTo>
                                  <a:pt x="3797" y="30758"/>
                                  <a:pt x="2419" y="28699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3" y="3783"/>
                                  <a:pt x="9434" y="2406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76473" y="71502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8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8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706"/>
                                  <a:pt x="26364" y="36661"/>
                                </a:cubicBezTo>
                                <a:cubicBezTo>
                                  <a:pt x="24028" y="37641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7" y="37641"/>
                                  <a:pt x="11770" y="36661"/>
                                </a:cubicBezTo>
                                <a:cubicBezTo>
                                  <a:pt x="9435" y="35706"/>
                                  <a:pt x="7373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3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276473" y="91521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93"/>
                                </a:cubicBezTo>
                                <a:cubicBezTo>
                                  <a:pt x="34338" y="7379"/>
                                  <a:pt x="35715" y="9426"/>
                                  <a:pt x="36683" y="11745"/>
                                </a:cubicBezTo>
                                <a:cubicBezTo>
                                  <a:pt x="37650" y="14101"/>
                                  <a:pt x="38134" y="16532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8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7" y="37629"/>
                                  <a:pt x="11770" y="36661"/>
                                </a:cubicBezTo>
                                <a:cubicBezTo>
                                  <a:pt x="9435" y="35694"/>
                                  <a:pt x="7373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32"/>
                                  <a:pt x="484" y="14101"/>
                                  <a:pt x="1451" y="11745"/>
                                </a:cubicBezTo>
                                <a:cubicBezTo>
                                  <a:pt x="2419" y="9426"/>
                                  <a:pt x="3797" y="7379"/>
                                  <a:pt x="5585" y="5593"/>
                                </a:cubicBezTo>
                                <a:cubicBezTo>
                                  <a:pt x="7373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45" style="width:24.7722pt;height:89.3294pt;position:absolute;mso-position-horizontal-relative:text;mso-position-horizontal:absolute;margin-left:-3.8147e-06pt;mso-position-vertical-relative:text;margin-top:-10.9111pt;" coordsize="3146,11344">
                <v:shape id="Shape 2198" style="position:absolute;width:190;height:11344;left:0;top:0;" coordsize="19067,1134484" path="m0,0l19067,0l19067,1134483l19067,1134484l0,1134484l0,0x">
                  <v:stroke weight="0pt" endcap="flat" joinstyle="miter" miterlimit="10" on="false" color="#000000" opacity="0"/>
                  <v:fill on="true" color="#2470b3" opacity="0.4"/>
                </v:shape>
                <v:shape id="Shape 2243" style="position:absolute;width:381;height:381;left:2764;top:5148;" coordsize="38134,38137" path="m19067,0c21596,0,24028,484,26364,1451c28700,2406,30762,3783,32550,5569c34338,7355,35715,9426,36683,11757c37650,14101,38134,16532,38134,19075c38134,21580,37650,24023,36683,26355c35715,28699,34338,30758,32550,32556c30762,34317,28700,35694,26364,36661c24028,37629,21596,38112,19067,38137c16539,38112,14107,37629,11770,36661c9435,35694,7373,34317,5585,32556c3797,30758,2419,28699,1451,26355c484,24023,0,21580,0,19075c0,16532,484,14101,1451,11757c2419,9426,3797,7355,5585,5569c7373,3783,9434,2406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2245" style="position:absolute;width:381;height:381;left:2764;top:7150;" coordsize="38134,38125" path="m19067,0c21596,0,24028,484,26364,1426c28700,2394,30762,3770,32550,5569c34338,7355,35715,9413,36683,11745c37650,14077,38134,16508,38134,19062c38134,21580,37650,24011,36683,26343c35715,28674,34338,30733,32550,32544c30762,34330,28700,35706,26364,36661c24028,37641,21596,38125,19067,38125c16539,38125,14107,37641,11770,36661c9435,35706,7373,34330,5585,32544c3797,30733,2419,28674,1451,26343c484,24011,0,21580,0,19062c0,16508,484,14077,1451,11745c2419,9413,3797,7355,5585,5569c7373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2247" style="position:absolute;width:381;height:381;left:2764;top:9152;" coordsize="38134,38137" path="m19067,0c21596,0,24028,484,26364,1439c28700,2406,30762,3783,32550,5593c34338,7379,35715,9426,36683,11745c37650,14101,38134,16532,38134,19075c38134,21580,37650,24023,36683,26355c35715,28674,34338,30745,32550,32544c30762,34317,28700,35694,26364,36661c24028,37629,21596,38112,19067,38137c16539,38112,14107,37629,11770,36661c9435,35694,7373,34317,5585,32544c3797,30745,2419,28674,1451,26355c484,24023,0,21580,0,19075c0,16532,484,14101,1451,11745c2419,9426,3797,7379,5585,5593c7373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Gestiona una </w:t>
      </w:r>
      <w:r>
        <w:rPr>
          <w:rFonts w:ascii="Arial" w:eastAsia="Arial" w:hAnsi="Arial" w:cs="Arial"/>
          <w:b/>
          <w:color w:val="080808"/>
          <w:sz w:val="20"/>
        </w:rPr>
        <w:t>cadena ordenada de filtros de seguridad</w:t>
      </w:r>
      <w:r>
        <w:rPr>
          <w:rFonts w:ascii="Arial" w:eastAsia="Arial" w:hAnsi="Arial" w:cs="Arial"/>
          <w:color w:val="080808"/>
          <w:sz w:val="20"/>
        </w:rPr>
        <w:t xml:space="preserve"> que se aplican a las peticiones HTTP para decidir:</w:t>
      </w:r>
    </w:p>
    <w:p w14:paraId="29A43CFE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si el usuario está autenticado,</w:t>
      </w:r>
    </w:p>
    <w:p w14:paraId="1CC4A22F" w14:textId="77777777" w:rsidR="00485AC6" w:rsidRDefault="00000000">
      <w:pPr>
        <w:spacing w:after="826" w:line="337" w:lineRule="auto"/>
        <w:ind w:left="385" w:right="3955" w:hanging="10"/>
      </w:pPr>
      <w:proofErr w:type="spellStart"/>
      <w:r>
        <w:rPr>
          <w:rFonts w:ascii="Arial" w:eastAsia="Arial" w:hAnsi="Arial" w:cs="Arial"/>
          <w:color w:val="080808"/>
          <w:sz w:val="20"/>
        </w:rPr>
        <w:t>si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tiene permisos para acceder a un recurso, qué hacer cuando no cumple los requisitos (errores 401/403, etc.).</w:t>
      </w:r>
    </w:p>
    <w:p w14:paraId="3E8EAA9C" w14:textId="77777777" w:rsidR="00485AC6" w:rsidRDefault="00000000">
      <w:pPr>
        <w:pStyle w:val="Ttulo2"/>
        <w:ind w:left="-5"/>
      </w:pPr>
      <w:r>
        <w:t>Crear un filtro que compruebe el token</w:t>
      </w:r>
    </w:p>
    <w:p w14:paraId="0233EBBB" w14:textId="77777777" w:rsidR="00485AC6" w:rsidRDefault="00000000">
      <w:pPr>
        <w:spacing w:after="308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Debemos implementar nuestro propio filtro que comprobará que el token viaja en la cabecera de las peticiones HTTP.</w:t>
      </w:r>
    </w:p>
    <w:p w14:paraId="1CE71C3C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F1229E9" wp14:editId="36DEB34D">
                <wp:simplePos x="0" y="0"/>
                <wp:positionH relativeFrom="column">
                  <wp:posOffset>104869</wp:posOffset>
                </wp:positionH>
                <wp:positionV relativeFrom="paragraph">
                  <wp:posOffset>33027</wp:posOffset>
                </wp:positionV>
                <wp:extent cx="38134" cy="1029618"/>
                <wp:effectExtent l="0" t="0" r="0" b="0"/>
                <wp:wrapSquare wrapText="bothSides"/>
                <wp:docPr id="20447" name="Group 20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1029618"/>
                          <a:chOff x="0" y="0"/>
                          <a:chExt cx="38134" cy="1029618"/>
                        </a:xfrm>
                      </wpg:grpSpPr>
                      <wps:wsp>
                        <wps:cNvPr id="2250" name="Shape 2250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51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99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19"/>
                                  <a:pt x="26364" y="36686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86"/>
                                </a:cubicBezTo>
                                <a:cubicBezTo>
                                  <a:pt x="9434" y="35719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99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51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87"/>
                                  <a:pt x="34337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87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0" y="600608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93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80"/>
                                  <a:pt x="37650" y="24023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56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694"/>
                                  <a:pt x="7372" y="34317"/>
                                  <a:pt x="5585" y="32556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4023"/>
                                  <a:pt x="0" y="21580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93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0" y="991493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47" style="width:3.00269pt;height:81.0723pt;position:absolute;mso-position-horizontal-relative:text;mso-position-horizontal:absolute;margin-left:8.25741pt;mso-position-vertical-relative:text;margin-top:2.60059pt;" coordsize="381,10296">
                <v:shape id="Shape 2250" style="position:absolute;width:381;height:381;left:0;top:0;" coordsize="38134,38137" path="m19067,0c21596,0,24028,484,26364,1451c28700,2406,30762,3783,32550,5569c34337,7355,35715,9426,36683,11745c37650,14089,38134,16532,38134,19062c38134,21580,37650,24023,36683,26343c35715,28699,34337,30758,32550,32544c30762,34330,28700,35719,26364,36686c24028,37654,21596,38137,19067,38137c16539,38137,14106,37654,11770,36686c9434,35719,7372,34330,5585,32544c3797,30758,2419,28699,1451,26343c484,24023,0,21580,0,19062c0,16532,484,14089,1451,11745c2419,9426,3797,7355,5585,5569c7372,3783,9434,2406,11770,1451c14106,484,16539,0,19067,0x">
                  <v:stroke weight="0pt" endcap="flat" joinstyle="miter" miterlimit="10" on="false" color="#000000" opacity="0"/>
                  <v:fill on="true" color="#080808"/>
                </v:shape>
                <v:shape id="Shape 2252" style="position:absolute;width:381;height:381;left:0;top:2001;" coordsize="38134,38137" path="m19067,0c21596,0,24028,484,26364,1439c28700,2406,30762,3783,32550,5569c34337,7355,35715,9426,36683,11757c37650,14077,38134,16520,38134,19075c38134,21580,37650,24023,36683,26355c35715,28687,34337,30745,32550,32531c30762,34305,28700,35682,26364,36674c24028,37641,21596,38125,19067,38137c16539,38125,14106,37641,11770,36674c9434,35682,7372,34305,5585,32531c3797,30745,2419,28687,1451,26355c484,24023,0,21580,0,19075c0,16520,484,14077,1451,11757c2419,9426,3797,7355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255" style="position:absolute;width:381;height:381;left:0;top:6006;" coordsize="38134,38137" path="m19067,0c21596,0,24028,484,26364,1439c28700,2406,30762,3783,32550,5593c34337,7355,35715,9426,36683,11757c37650,14101,38134,16545,38134,19075c38134,21580,37650,24023,36683,26355c35715,28674,34337,30745,32550,32556c30762,34317,28700,35694,26364,36674c24028,37641,21596,38125,19067,38137c16539,38125,14106,37641,11770,36674c9434,35694,7372,34317,5585,32556c3797,30745,2419,28674,1451,26355c484,24023,0,21580,0,19075c0,16545,484,14101,1451,11757c2419,9426,3797,7355,5585,5593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258" style="position:absolute;width:381;height:381;left:0;top:9914;" coordsize="38134,38125" path="m19067,0c21596,0,24028,484,26364,1426c28700,2394,30762,3770,32550,5569c34337,7330,35715,9401,36683,11745c37650,14089,38134,16532,38134,19062c38134,21580,37650,24011,36683,26343c35715,28674,34337,30733,32550,32544c30762,34317,28700,35694,26364,36661c24028,37629,21596,38112,19067,38125c16539,38112,14106,37629,11770,36661c9434,35694,7372,34317,5585,32544c3797,30733,2419,28674,1451,26343c484,24011,0,21580,0,19062c0,16532,484,14089,1451,11745c2419,9401,3797,7330,5585,5569c7372,3770,9434,2394,11770,1426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El token se manda en una cabecera HTTP llamada </w:t>
      </w:r>
      <w:proofErr w:type="spellStart"/>
      <w:r>
        <w:rPr>
          <w:rFonts w:ascii="Arial" w:eastAsia="Arial" w:hAnsi="Arial" w:cs="Arial"/>
          <w:color w:val="080808"/>
          <w:sz w:val="20"/>
        </w:rPr>
        <w:t>Authorization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6932DF39" w14:textId="77777777" w:rsidR="00485AC6" w:rsidRDefault="00000000">
      <w:pPr>
        <w:spacing w:after="0" w:line="337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valor va precedido por la palabra </w:t>
      </w:r>
      <w:proofErr w:type="spellStart"/>
      <w:r>
        <w:rPr>
          <w:rFonts w:ascii="Arial" w:eastAsia="Arial" w:hAnsi="Arial" w:cs="Arial"/>
          <w:color w:val="080808"/>
          <w:sz w:val="20"/>
        </w:rPr>
        <w:t>estandar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'Bearer' que indica el tipo de token y después de un espacio va el token real.</w:t>
      </w:r>
    </w:p>
    <w:p w14:paraId="5FAA6BBE" w14:textId="77777777" w:rsidR="00485AC6" w:rsidRDefault="00000000">
      <w:pPr>
        <w:spacing w:after="15" w:line="321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filtro debe extraer el token y revisar si es válido utilizando los </w:t>
      </w:r>
      <w:proofErr w:type="spellStart"/>
      <w:r>
        <w:rPr>
          <w:rFonts w:ascii="Arial" w:eastAsia="Arial" w:hAnsi="Arial" w:cs="Arial"/>
          <w:color w:val="080808"/>
          <w:sz w:val="20"/>
        </w:rPr>
        <w:t>metodos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</w:t>
      </w:r>
      <w:proofErr w:type="spellStart"/>
      <w:r>
        <w:rPr>
          <w:rFonts w:ascii="Arial" w:eastAsia="Arial" w:hAnsi="Arial" w:cs="Arial"/>
          <w:color w:val="080808"/>
          <w:sz w:val="20"/>
        </w:rPr>
        <w:t>JwtUtil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extractUsername</w:t>
      </w:r>
      <w:proofErr w:type="spellEnd"/>
      <w:r>
        <w:rPr>
          <w:rFonts w:ascii="Arial" w:eastAsia="Arial" w:hAnsi="Arial" w:cs="Arial"/>
          <w:color w:val="080808"/>
          <w:sz w:val="20"/>
        </w:rPr>
        <w:t>(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) y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validateToken</w:t>
      </w:r>
      <w:proofErr w:type="spellEnd"/>
      <w:r>
        <w:rPr>
          <w:rFonts w:ascii="Arial" w:eastAsia="Arial" w:hAnsi="Arial" w:cs="Arial"/>
          <w:color w:val="080808"/>
          <w:sz w:val="20"/>
        </w:rPr>
        <w:t>(</w:t>
      </w:r>
      <w:proofErr w:type="gramEnd"/>
      <w:r>
        <w:rPr>
          <w:rFonts w:ascii="Arial" w:eastAsia="Arial" w:hAnsi="Arial" w:cs="Arial"/>
          <w:color w:val="080808"/>
          <w:sz w:val="20"/>
        </w:rPr>
        <w:t>)</w:t>
      </w:r>
    </w:p>
    <w:p w14:paraId="27F4304A" w14:textId="77777777" w:rsidR="00485AC6" w:rsidRDefault="00000000">
      <w:pPr>
        <w:spacing w:after="308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Añade la </w:t>
      </w:r>
      <w:proofErr w:type="spellStart"/>
      <w:r>
        <w:rPr>
          <w:rFonts w:ascii="Arial" w:eastAsia="Arial" w:hAnsi="Arial" w:cs="Arial"/>
          <w:color w:val="080808"/>
          <w:sz w:val="20"/>
        </w:rPr>
        <w:t>autenticacion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el contexto de Spring</w:t>
      </w:r>
    </w:p>
    <w:p w14:paraId="5DED5FAC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Dentro del paquete </w:t>
      </w:r>
      <w:proofErr w:type="spellStart"/>
      <w:r>
        <w:rPr>
          <w:rFonts w:ascii="Arial" w:eastAsia="Arial" w:hAnsi="Arial" w:cs="Arial"/>
          <w:color w:val="080808"/>
          <w:sz w:val="20"/>
        </w:rPr>
        <w:t>config.security.jwt</w:t>
      </w:r>
      <w:proofErr w:type="spellEnd"/>
    </w:p>
    <w:p w14:paraId="767C2CB0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383838"/>
          <w:sz w:val="17"/>
        </w:rPr>
        <w:lastRenderedPageBreak/>
        <w:t>/**</w:t>
      </w:r>
    </w:p>
    <w:p w14:paraId="14CB48A9" w14:textId="77777777" w:rsidR="00485AC6" w:rsidRDefault="00000000">
      <w:pPr>
        <w:numPr>
          <w:ilvl w:val="0"/>
          <w:numId w:val="6"/>
        </w:numPr>
        <w:spacing w:after="22" w:line="265" w:lineRule="auto"/>
        <w:ind w:right="2281" w:hanging="274"/>
      </w:pPr>
      <w:r>
        <w:rPr>
          <w:rFonts w:ascii="Consolas" w:eastAsia="Consolas" w:hAnsi="Consolas" w:cs="Consolas"/>
          <w:color w:val="383838"/>
          <w:sz w:val="17"/>
        </w:rPr>
        <w:t>Filtro que:</w:t>
      </w:r>
    </w:p>
    <w:p w14:paraId="55AF4473" w14:textId="77777777" w:rsidR="00485AC6" w:rsidRDefault="00000000">
      <w:pPr>
        <w:numPr>
          <w:ilvl w:val="0"/>
          <w:numId w:val="6"/>
        </w:numPr>
        <w:spacing w:after="22" w:line="265" w:lineRule="auto"/>
        <w:ind w:right="2281" w:hanging="274"/>
      </w:pPr>
      <w:r>
        <w:rPr>
          <w:rFonts w:ascii="Consolas" w:eastAsia="Consolas" w:hAnsi="Consolas" w:cs="Consolas"/>
          <w:color w:val="383838"/>
          <w:sz w:val="17"/>
        </w:rPr>
        <w:t xml:space="preserve">- Lee el token del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header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Authorization</w:t>
      </w:r>
      <w:proofErr w:type="spellEnd"/>
      <w:r>
        <w:rPr>
          <w:rFonts w:ascii="Consolas" w:eastAsia="Consolas" w:hAnsi="Consolas" w:cs="Consolas"/>
          <w:color w:val="383838"/>
          <w:sz w:val="17"/>
        </w:rPr>
        <w:t>.</w:t>
      </w:r>
    </w:p>
    <w:p w14:paraId="3FE1CD70" w14:textId="77777777" w:rsidR="00485AC6" w:rsidRDefault="00000000">
      <w:pPr>
        <w:numPr>
          <w:ilvl w:val="0"/>
          <w:numId w:val="6"/>
        </w:numPr>
        <w:spacing w:after="22" w:line="265" w:lineRule="auto"/>
        <w:ind w:right="2281" w:hanging="274"/>
      </w:pPr>
      <w:r>
        <w:rPr>
          <w:rFonts w:ascii="Consolas" w:eastAsia="Consolas" w:hAnsi="Consolas" w:cs="Consolas"/>
          <w:color w:val="383838"/>
          <w:sz w:val="17"/>
        </w:rPr>
        <w:t xml:space="preserve">- Usa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para extraer 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y validar el token.</w:t>
      </w:r>
    </w:p>
    <w:p w14:paraId="54931D79" w14:textId="77777777" w:rsidR="00485AC6" w:rsidRDefault="00000000">
      <w:pPr>
        <w:numPr>
          <w:ilvl w:val="0"/>
          <w:numId w:val="6"/>
        </w:numPr>
        <w:spacing w:after="22" w:line="265" w:lineRule="auto"/>
        <w:ind w:right="2281" w:hanging="274"/>
      </w:pPr>
      <w:r>
        <w:rPr>
          <w:rFonts w:ascii="Consolas" w:eastAsia="Consolas" w:hAnsi="Consolas" w:cs="Consolas"/>
          <w:color w:val="383838"/>
          <w:sz w:val="17"/>
        </w:rPr>
        <w:t>- Si es válido, marca al usuario como autenticado.</w:t>
      </w:r>
    </w:p>
    <w:p w14:paraId="2ADE985B" w14:textId="77777777" w:rsidR="00485AC6" w:rsidRDefault="00000000">
      <w:pPr>
        <w:spacing w:after="24" w:line="265" w:lineRule="auto"/>
        <w:ind w:left="235" w:right="8939" w:hanging="10"/>
      </w:pPr>
      <w:r>
        <w:rPr>
          <w:rFonts w:ascii="Consolas" w:eastAsia="Consolas" w:hAnsi="Consolas" w:cs="Consolas"/>
          <w:color w:val="383838"/>
          <w:sz w:val="17"/>
        </w:rPr>
        <w:t xml:space="preserve"> */ </w:t>
      </w:r>
      <w:r>
        <w:rPr>
          <w:rFonts w:ascii="Consolas" w:eastAsia="Consolas" w:hAnsi="Consolas" w:cs="Consolas"/>
          <w:color w:val="080808"/>
          <w:sz w:val="17"/>
        </w:rPr>
        <w:t>@Component</w:t>
      </w:r>
    </w:p>
    <w:p w14:paraId="38879607" w14:textId="77777777" w:rsidR="00485AC6" w:rsidRDefault="00000000">
      <w:pPr>
        <w:spacing w:after="24" w:line="589" w:lineRule="auto"/>
        <w:ind w:left="235" w:right="4925" w:hanging="10"/>
      </w:pP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JwtAuthFilter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extends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OncePerRequestFilter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0033B3"/>
          <w:sz w:val="17"/>
        </w:rPr>
        <w:t>final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</w:t>
      </w:r>
      <w:r>
        <w:rPr>
          <w:rFonts w:ascii="Consolas" w:eastAsia="Consolas" w:hAnsi="Consolas" w:cs="Consolas"/>
          <w:color w:val="383838"/>
          <w:sz w:val="17"/>
        </w:rPr>
        <w:t xml:space="preserve">// Inyectamos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y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UserService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por constructor</w:t>
      </w:r>
    </w:p>
    <w:p w14:paraId="44936282" w14:textId="77777777" w:rsidR="00485AC6" w:rsidRDefault="00000000">
      <w:pPr>
        <w:spacing w:after="24" w:line="265" w:lineRule="auto"/>
        <w:ind w:left="235" w:right="155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JwtAuthFilter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.jwtUtil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6536F881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33B3"/>
          <w:sz w:val="17"/>
        </w:rPr>
        <w:t>this</w:t>
      </w:r>
      <w:r>
        <w:rPr>
          <w:rFonts w:ascii="Consolas" w:eastAsia="Consolas" w:hAnsi="Consolas" w:cs="Consolas"/>
          <w:color w:val="080808"/>
          <w:sz w:val="17"/>
        </w:rPr>
        <w:t>.userDetailsService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08E8608E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55CCEC72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</w:t>
      </w:r>
    </w:p>
    <w:p w14:paraId="3197A87B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protected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doFilterInternal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HttpServletRequest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,</w:t>
      </w:r>
    </w:p>
    <w:p w14:paraId="22275313" w14:textId="77777777" w:rsidR="00485AC6" w:rsidRDefault="00000000">
      <w:pPr>
        <w:spacing w:after="260" w:line="265" w:lineRule="auto"/>
        <w:ind w:left="235" w:right="410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response,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FilterChain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filterChain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throws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ServletException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59AAB1F4" w14:textId="77777777" w:rsidR="00485AC6" w:rsidRDefault="00000000">
      <w:pPr>
        <w:spacing w:after="24" w:line="265" w:lineRule="auto"/>
        <w:ind w:left="235" w:right="255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0) Si es 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login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, no exigimos token: dejamos pasar y salimos del filtro </w:t>
      </w:r>
      <w:r>
        <w:rPr>
          <w:rFonts w:ascii="Consolas" w:eastAsia="Consolas" w:hAnsi="Consolas" w:cs="Consolas"/>
          <w:color w:val="080808"/>
          <w:sz w:val="17"/>
        </w:rPr>
        <w:t xml:space="preserve">       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path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request.getServletPath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if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path.equals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"/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auth</w:t>
      </w:r>
      <w:proofErr w:type="spellEnd"/>
      <w:r>
        <w:rPr>
          <w:rFonts w:ascii="Consolas" w:eastAsia="Consolas" w:hAnsi="Consolas" w:cs="Consolas"/>
          <w:color w:val="067D17"/>
          <w:sz w:val="17"/>
        </w:rPr>
        <w:t>/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login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 xml:space="preserve">))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</w:t>
      </w:r>
      <w:r>
        <w:rPr>
          <w:rFonts w:ascii="Consolas" w:eastAsia="Consolas" w:hAnsi="Consolas" w:cs="Consolas"/>
          <w:color w:val="383838"/>
          <w:sz w:val="17"/>
        </w:rPr>
        <w:t xml:space="preserve">// continua la cadena de filtros </w:t>
      </w: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filterChain.doFilter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, response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0479C45F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}</w:t>
      </w:r>
    </w:p>
    <w:p w14:paraId="4E6F251C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1) Leer la cabecera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Authorization</w:t>
      </w:r>
      <w:proofErr w:type="spellEnd"/>
    </w:p>
    <w:p w14:paraId="18EF90A5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authHeader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request.getHeader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Authorization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398CCBE1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Si no hay cabecera o no empieza por "Bearer ", seguimos sin autenticación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if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authHeader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==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null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|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| !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authHeader.startsWith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"Bearer "</w:t>
      </w:r>
      <w:r>
        <w:rPr>
          <w:rFonts w:ascii="Consolas" w:eastAsia="Consolas" w:hAnsi="Consolas" w:cs="Consolas"/>
          <w:color w:val="080808"/>
          <w:sz w:val="17"/>
        </w:rPr>
        <w:t>)) {</w:t>
      </w:r>
    </w:p>
    <w:p w14:paraId="69764A95" w14:textId="77777777" w:rsidR="00485AC6" w:rsidRDefault="00000000">
      <w:pPr>
        <w:spacing w:after="24" w:line="265" w:lineRule="auto"/>
        <w:ind w:left="235" w:right="3740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r>
        <w:rPr>
          <w:rFonts w:ascii="Consolas" w:eastAsia="Consolas" w:hAnsi="Consolas" w:cs="Consolas"/>
          <w:color w:val="383838"/>
          <w:sz w:val="17"/>
        </w:rPr>
        <w:t xml:space="preserve">// Respuesta de error // </w:t>
      </w: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generarErrorResponse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response, </w:t>
      </w:r>
      <w:r>
        <w:rPr>
          <w:rFonts w:ascii="Consolas" w:eastAsia="Consolas" w:hAnsi="Consolas" w:cs="Consolas"/>
          <w:color w:val="067D17"/>
          <w:sz w:val="17"/>
        </w:rPr>
        <w:t>"No autorizado: cabecera"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;</w:t>
      </w:r>
    </w:p>
    <w:p w14:paraId="7A1819C8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}</w:t>
      </w:r>
    </w:p>
    <w:p w14:paraId="09A1FDD4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>// 2) Sacar el token (sin "Bearer ")</w:t>
      </w:r>
    </w:p>
    <w:p w14:paraId="26935E59" w14:textId="77777777" w:rsidR="00485AC6" w:rsidRDefault="00000000">
      <w:pPr>
        <w:spacing w:after="280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String token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authHeader.substring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1750EB"/>
          <w:sz w:val="17"/>
        </w:rPr>
        <w:t>7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7E9735E0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3) Pedir 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que hay dentro del token</w:t>
      </w:r>
    </w:p>
    <w:p w14:paraId="09FABF66" w14:textId="5E7AFF0D" w:rsidR="00485AC6" w:rsidRPr="009628AF" w:rsidRDefault="00000000" w:rsidP="009628AF">
      <w:pPr>
        <w:spacing w:after="265" w:line="265" w:lineRule="auto"/>
        <w:ind w:left="235" w:hanging="10"/>
        <w:rPr>
          <w:rFonts w:eastAsia="Consolas" w:cs="Consolas"/>
          <w:color w:val="383838"/>
          <w:sz w:val="17"/>
        </w:rPr>
      </w:pPr>
      <w:r>
        <w:rPr>
          <w:rFonts w:ascii="Consolas" w:eastAsia="Consolas" w:hAnsi="Consolas" w:cs="Consolas"/>
          <w:color w:val="080808"/>
          <w:sz w:val="17"/>
        </w:rPr>
        <w:t xml:space="preserve">       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 w:rsidR="009628AF" w:rsidRPr="009628AF">
        <w:rPr>
          <w:rFonts w:eastAsia="Consolas" w:cs="Consolas"/>
          <w:color w:val="383838"/>
          <w:sz w:val="17"/>
        </w:rPr>
        <w:t>authHeader.substring</w:t>
      </w:r>
      <w:proofErr w:type="spellEnd"/>
      <w:r w:rsidR="009628AF" w:rsidRPr="009628AF">
        <w:rPr>
          <w:rFonts w:eastAsia="Consolas" w:cs="Consolas"/>
          <w:color w:val="383838"/>
          <w:sz w:val="17"/>
        </w:rPr>
        <w:t>(7);</w:t>
      </w:r>
    </w:p>
    <w:p w14:paraId="738D6A9E" w14:textId="77777777" w:rsidR="00485AC6" w:rsidRDefault="00000000">
      <w:pPr>
        <w:spacing w:after="260" w:line="265" w:lineRule="auto"/>
        <w:ind w:left="235" w:right="1277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4) Si tenemos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y aún no hay nadie autenticado en este hilo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if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!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=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null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SecurityContextHolder.getContext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getAuthentication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() ==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null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 {</w:t>
      </w:r>
    </w:p>
    <w:p w14:paraId="134022F1" w14:textId="77777777" w:rsidR="00485AC6" w:rsidRDefault="00000000">
      <w:pPr>
        <w:spacing w:after="260" w:line="265" w:lineRule="auto"/>
        <w:ind w:left="235" w:right="492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r>
        <w:rPr>
          <w:rFonts w:ascii="Consolas" w:eastAsia="Consolas" w:hAnsi="Consolas" w:cs="Consolas"/>
          <w:color w:val="383838"/>
          <w:sz w:val="17"/>
        </w:rPr>
        <w:t xml:space="preserve">// 5) Validar el token con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JwtUtil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if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jwtUtil.validateToken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(token,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)) {</w:t>
      </w:r>
    </w:p>
    <w:p w14:paraId="1E892EA0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>// Recuperamos los datos del usuario //</w:t>
      </w:r>
    </w:p>
    <w:p w14:paraId="0FCE7703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userDetailsService.loadUserByUsername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7EB85B1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 xml:space="preserve">// 6) Crear la autenticación para Spring Security </w:t>
      </w: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UsernamePasswordAuthenticationToken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                       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UsernamePasswordAuthenticationToken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(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  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userDetails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null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</w:t>
      </w:r>
      <w:r>
        <w:rPr>
          <w:rFonts w:ascii="Consolas" w:eastAsia="Consolas" w:hAnsi="Consolas" w:cs="Consolas"/>
          <w:color w:val="383838"/>
          <w:sz w:val="17"/>
        </w:rPr>
        <w:t xml:space="preserve">// sin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credentials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(usamos token ya generado, la </w:t>
      </w:r>
      <w:proofErr w:type="spellStart"/>
      <w:proofErr w:type="gramStart"/>
      <w:r>
        <w:rPr>
          <w:rFonts w:ascii="Consolas" w:eastAsia="Consolas" w:hAnsi="Consolas" w:cs="Consolas"/>
          <w:color w:val="383838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383838"/>
          <w:sz w:val="17"/>
        </w:rPr>
        <w:t xml:space="preserve"> no la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necesitam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r>
        <w:rPr>
          <w:rFonts w:ascii="Consolas" w:eastAsia="Consolas" w:hAnsi="Consolas" w:cs="Consolas"/>
          <w:color w:val="080808"/>
          <w:sz w:val="17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userDetails.getAuthorities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() </w:t>
      </w:r>
      <w:r>
        <w:rPr>
          <w:rFonts w:ascii="Consolas" w:eastAsia="Consolas" w:hAnsi="Consolas" w:cs="Consolas"/>
          <w:color w:val="383838"/>
          <w:sz w:val="17"/>
        </w:rPr>
        <w:t>// Roles</w:t>
      </w:r>
    </w:p>
    <w:p w14:paraId="018C9479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                    );</w:t>
      </w:r>
    </w:p>
    <w:p w14:paraId="0928A221" w14:textId="77777777" w:rsidR="00485AC6" w:rsidRDefault="00000000">
      <w:pPr>
        <w:spacing w:after="22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 xml:space="preserve">// añade información extra de la petición (como IP,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sessionID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, etc.) al objeto de autenticación </w:t>
      </w: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authToken.setDetails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</w:p>
    <w:p w14:paraId="76E079FE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        </w:t>
      </w:r>
      <w:r>
        <w:rPr>
          <w:rFonts w:ascii="Consolas" w:eastAsia="Consolas" w:hAnsi="Consolas" w:cs="Consolas"/>
          <w:color w:val="0033B3"/>
          <w:sz w:val="17"/>
        </w:rPr>
        <w:t>new</w:t>
      </w:r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WebAuthenticationDetailsSource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buildDetails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</w:t>
      </w:r>
    </w:p>
    <w:p w14:paraId="1CB4FED9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);</w:t>
      </w:r>
    </w:p>
    <w:p w14:paraId="66A1868C" w14:textId="77777777" w:rsidR="00485AC6" w:rsidRDefault="00000000">
      <w:pPr>
        <w:spacing w:after="22" w:line="265" w:lineRule="auto"/>
        <w:ind w:left="235" w:right="2281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r>
        <w:rPr>
          <w:rFonts w:ascii="Consolas" w:eastAsia="Consolas" w:hAnsi="Consolas" w:cs="Consolas"/>
          <w:color w:val="383838"/>
          <w:sz w:val="17"/>
        </w:rPr>
        <w:t>// 7) Guardar la autenticación en el contexto</w:t>
      </w:r>
    </w:p>
    <w:p w14:paraId="5DB3A025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SecurityContextHolder.getContext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setAuthentication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authToken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>);</w:t>
      </w:r>
    </w:p>
    <w:p w14:paraId="4F138BE0" w14:textId="77777777" w:rsidR="00485AC6" w:rsidRDefault="00000000">
      <w:pPr>
        <w:spacing w:after="49" w:line="265" w:lineRule="auto"/>
        <w:ind w:left="235" w:right="2737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}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else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{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generarErrorResponse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response, </w:t>
      </w:r>
      <w:r>
        <w:rPr>
          <w:rFonts w:ascii="Consolas" w:eastAsia="Consolas" w:hAnsi="Consolas" w:cs="Consolas"/>
          <w:color w:val="067D17"/>
          <w:sz w:val="17"/>
        </w:rPr>
        <w:t>"No autorizado: token no valido"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  }</w:t>
      </w:r>
      <w:proofErr w:type="gramEnd"/>
    </w:p>
    <w:p w14:paraId="3BE9E173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}</w:t>
      </w:r>
    </w:p>
    <w:p w14:paraId="167AC0C9" w14:textId="77777777" w:rsidR="00485AC6" w:rsidRDefault="00000000">
      <w:pPr>
        <w:spacing w:after="260" w:line="265" w:lineRule="auto"/>
        <w:ind w:left="235" w:right="5656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r>
        <w:rPr>
          <w:rFonts w:ascii="Consolas" w:eastAsia="Consolas" w:hAnsi="Consolas" w:cs="Consolas"/>
          <w:color w:val="383838"/>
          <w:sz w:val="17"/>
        </w:rPr>
        <w:t xml:space="preserve">// 8) Continuar la cadena de filtros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filterChain.doFilter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, response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);     }</w:t>
      </w:r>
      <w:proofErr w:type="gramEnd"/>
    </w:p>
    <w:p w14:paraId="7E42A7D9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private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static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generarErrorResponse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HttpServletResponse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response,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mensajeError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throws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IOExcept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response.setStatus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HttpServletResponse.SC_UNAUTHORIZED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); </w:t>
      </w:r>
      <w:r>
        <w:rPr>
          <w:rFonts w:ascii="Consolas" w:eastAsia="Consolas" w:hAnsi="Consolas" w:cs="Consolas"/>
          <w:color w:val="383838"/>
          <w:sz w:val="17"/>
        </w:rPr>
        <w:t xml:space="preserve">// 401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response.setContentType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application</w:t>
      </w:r>
      <w:proofErr w:type="spellEnd"/>
      <w:r>
        <w:rPr>
          <w:rFonts w:ascii="Consolas" w:eastAsia="Consolas" w:hAnsi="Consolas" w:cs="Consolas"/>
          <w:color w:val="067D17"/>
          <w:sz w:val="17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067D17"/>
          <w:sz w:val="17"/>
        </w:rPr>
        <w:t>json;charset</w:t>
      </w:r>
      <w:proofErr w:type="spellEnd"/>
      <w:proofErr w:type="gramEnd"/>
      <w:r>
        <w:rPr>
          <w:rFonts w:ascii="Consolas" w:eastAsia="Consolas" w:hAnsi="Consolas" w:cs="Consolas"/>
          <w:color w:val="067D17"/>
          <w:sz w:val="17"/>
        </w:rPr>
        <w:t>=UTF-8"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response.getWriter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"""</w:t>
      </w:r>
    </w:p>
    <w:p w14:paraId="5E2E1EF3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{</w:t>
      </w:r>
    </w:p>
    <w:p w14:paraId="2A663881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  "error": """</w:t>
      </w:r>
      <w:r>
        <w:rPr>
          <w:rFonts w:ascii="Consolas" w:eastAsia="Consolas" w:hAnsi="Consolas" w:cs="Consolas"/>
          <w:color w:val="080808"/>
          <w:sz w:val="17"/>
        </w:rPr>
        <w:t xml:space="preserve"> +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mensajeError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+</w:t>
      </w:r>
      <w:r>
        <w:rPr>
          <w:rFonts w:ascii="Consolas" w:eastAsia="Consolas" w:hAnsi="Consolas" w:cs="Consolas"/>
          <w:color w:val="067D17"/>
          <w:sz w:val="17"/>
        </w:rPr>
        <w:t>"""</w:t>
      </w:r>
    </w:p>
    <w:p w14:paraId="2E9279BE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}</w:t>
      </w:r>
    </w:p>
    <w:p w14:paraId="44552F70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"""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1309A51F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74104A09" w14:textId="77777777" w:rsidR="00485AC6" w:rsidRDefault="00000000">
      <w:pPr>
        <w:spacing w:after="366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2FF528D1" w14:textId="77777777" w:rsidR="00485AC6" w:rsidRDefault="00000000">
      <w:pPr>
        <w:spacing w:after="352"/>
        <w:ind w:left="8"/>
      </w:pPr>
      <w:r>
        <w:rPr>
          <w:noProof/>
        </w:rPr>
        <mc:AlternateContent>
          <mc:Choice Requires="wpg">
            <w:drawing>
              <wp:inline distT="0" distB="0" distL="0" distR="0" wp14:anchorId="18915AC8" wp14:editId="1B545AEA">
                <wp:extent cx="5510396" cy="85803"/>
                <wp:effectExtent l="0" t="0" r="0" b="0"/>
                <wp:docPr id="21689" name="Group 2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396" cy="85803"/>
                          <a:chOff x="0" y="0"/>
                          <a:chExt cx="5510396" cy="85803"/>
                        </a:xfrm>
                      </wpg:grpSpPr>
                      <wps:wsp>
                        <wps:cNvPr id="2502" name="Shape 2502"/>
                        <wps:cNvSpPr/>
                        <wps:spPr>
                          <a:xfrm>
                            <a:off x="0" y="0"/>
                            <a:ext cx="5510396" cy="8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0396" h="85803">
                                <a:moveTo>
                                  <a:pt x="0" y="0"/>
                                </a:moveTo>
                                <a:lnTo>
                                  <a:pt x="5510396" y="0"/>
                                </a:lnTo>
                                <a:lnTo>
                                  <a:pt x="5510396" y="85803"/>
                                </a:lnTo>
                                <a:lnTo>
                                  <a:pt x="0" y="85803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9" style="width:433.889pt;height:6.7561pt;mso-position-horizontal-relative:char;mso-position-vertical-relative:line" coordsize="55103,858">
                <v:shape id="Shape 2502" style="position:absolute;width:55103;height:858;left:0;top:0;" coordsize="5510396,85803" path="m0,0l5510396,0l5510396,85803l0,85803x">
                  <v:stroke weight="0.750674pt" endcap="flat" joinstyle="miter" miterlimit="4" on="true" color="#595959" opacity="0.2"/>
                  <v:fill on="false" color="#000000" opacity="0"/>
                </v:shape>
              </v:group>
            </w:pict>
          </mc:Fallback>
        </mc:AlternateContent>
      </w:r>
    </w:p>
    <w:p w14:paraId="6B2BA2FB" w14:textId="77777777" w:rsidR="00485AC6" w:rsidRDefault="00000000">
      <w:pPr>
        <w:pStyle w:val="Ttulo2"/>
        <w:ind w:left="-5"/>
      </w:pPr>
      <w:proofErr w:type="spellStart"/>
      <w:r>
        <w:t>Configuracion</w:t>
      </w:r>
      <w:proofErr w:type="spellEnd"/>
      <w:r>
        <w:t xml:space="preserve"> de la seguridad de la API</w:t>
      </w:r>
    </w:p>
    <w:p w14:paraId="041854D9" w14:textId="77777777" w:rsidR="00485AC6" w:rsidRDefault="00000000">
      <w:pPr>
        <w:spacing w:after="31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 </w:t>
      </w:r>
      <w:proofErr w:type="gramStart"/>
      <w:r>
        <w:rPr>
          <w:rFonts w:ascii="Arial" w:eastAsia="Arial" w:hAnsi="Arial" w:cs="Arial"/>
          <w:color w:val="080808"/>
          <w:sz w:val="20"/>
        </w:rPr>
        <w:t>continuación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veremos cómo crear la clase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SecurityConfig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que protegerá nuestros </w:t>
      </w:r>
      <w:proofErr w:type="spellStart"/>
      <w:r>
        <w:rPr>
          <w:rFonts w:ascii="Arial" w:eastAsia="Arial" w:hAnsi="Arial" w:cs="Arial"/>
          <w:color w:val="080808"/>
          <w:sz w:val="20"/>
        </w:rPr>
        <w:t>endpoints</w:t>
      </w:r>
      <w:proofErr w:type="spellEnd"/>
      <w:r>
        <w:rPr>
          <w:rFonts w:ascii="Arial" w:eastAsia="Arial" w:hAnsi="Arial" w:cs="Arial"/>
          <w:color w:val="080808"/>
          <w:sz w:val="20"/>
        </w:rPr>
        <w:t>. Esta clase debe:</w:t>
      </w:r>
    </w:p>
    <w:p w14:paraId="347BBE68" w14:textId="77777777" w:rsidR="00485AC6" w:rsidRDefault="00000000">
      <w:pPr>
        <w:numPr>
          <w:ilvl w:val="0"/>
          <w:numId w:val="7"/>
        </w:numPr>
        <w:spacing w:after="72" w:line="265" w:lineRule="auto"/>
        <w:ind w:hanging="217"/>
      </w:pPr>
      <w:r>
        <w:rPr>
          <w:rFonts w:ascii="Arial" w:eastAsia="Arial" w:hAnsi="Arial" w:cs="Arial"/>
          <w:b/>
          <w:color w:val="080808"/>
          <w:sz w:val="20"/>
        </w:rPr>
        <w:t>Registrar la cadena de filtros de seguridad</w:t>
      </w:r>
    </w:p>
    <w:p w14:paraId="0A4470C1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Definir un </w:t>
      </w:r>
      <w:r>
        <w:rPr>
          <w:rFonts w:ascii="Consolas" w:eastAsia="Consolas" w:hAnsi="Consolas" w:cs="Consolas"/>
          <w:color w:val="080808"/>
          <w:sz w:val="18"/>
        </w:rPr>
        <w:t xml:space="preserve">@Bean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SecurityFilterChain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indicar a Spring cómo debe comportarse la seguridad.</w:t>
      </w:r>
    </w:p>
    <w:p w14:paraId="7EA64ED6" w14:textId="77777777" w:rsidR="00485AC6" w:rsidRDefault="00000000">
      <w:pPr>
        <w:numPr>
          <w:ilvl w:val="0"/>
          <w:numId w:val="7"/>
        </w:numPr>
        <w:spacing w:after="72" w:line="265" w:lineRule="auto"/>
        <w:ind w:hanging="217"/>
      </w:pPr>
      <w:r>
        <w:rPr>
          <w:rFonts w:ascii="Arial" w:eastAsia="Arial" w:hAnsi="Arial" w:cs="Arial"/>
          <w:b/>
          <w:color w:val="080808"/>
          <w:sz w:val="20"/>
        </w:rPr>
        <w:t>Desactivar CSRF</w:t>
      </w:r>
    </w:p>
    <w:p w14:paraId="4D2B66D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>Deshabilitar CSRF porque trabajamos con una API REST que usa JWT (sin formularios ni cookies de sesión).</w:t>
      </w:r>
    </w:p>
    <w:p w14:paraId="15146287" w14:textId="77777777" w:rsidR="00485AC6" w:rsidRDefault="00000000">
      <w:pPr>
        <w:numPr>
          <w:ilvl w:val="0"/>
          <w:numId w:val="7"/>
        </w:numPr>
        <w:spacing w:after="72" w:line="265" w:lineRule="auto"/>
        <w:ind w:hanging="217"/>
      </w:pPr>
      <w:r>
        <w:rPr>
          <w:rFonts w:ascii="Arial" w:eastAsia="Arial" w:hAnsi="Arial" w:cs="Arial"/>
          <w:b/>
          <w:color w:val="080808"/>
          <w:sz w:val="20"/>
        </w:rPr>
        <w:t>Configurar la API como “sin estado” (STATELESS)</w:t>
      </w:r>
    </w:p>
    <w:p w14:paraId="4A149F85" w14:textId="77777777" w:rsidR="00485AC6" w:rsidRDefault="00000000">
      <w:pPr>
        <w:spacing w:after="73" w:line="265" w:lineRule="auto"/>
        <w:ind w:left="385" w:right="20" w:hanging="10"/>
      </w:pPr>
      <w:proofErr w:type="gramStart"/>
      <w:r>
        <w:rPr>
          <w:rFonts w:ascii="Arial" w:eastAsia="Arial" w:hAnsi="Arial" w:cs="Arial"/>
          <w:color w:val="080808"/>
          <w:sz w:val="20"/>
        </w:rPr>
        <w:t>Indicar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 que el servidor no guarda sesión y que cada petición debe traer su propio token.</w:t>
      </w:r>
    </w:p>
    <w:p w14:paraId="1438A04A" w14:textId="77777777" w:rsidR="00485AC6" w:rsidRDefault="00000000">
      <w:pPr>
        <w:pStyle w:val="Ttulo3"/>
        <w:spacing w:after="72" w:line="265" w:lineRule="auto"/>
        <w:ind w:left="183"/>
      </w:pPr>
      <w:r>
        <w:rPr>
          <w:b w:val="0"/>
          <w:sz w:val="20"/>
        </w:rPr>
        <w:t xml:space="preserve">4. </w:t>
      </w:r>
      <w:r>
        <w:rPr>
          <w:sz w:val="20"/>
        </w:rPr>
        <w:t xml:space="preserve">Definir qué </w:t>
      </w:r>
      <w:proofErr w:type="spellStart"/>
      <w:r>
        <w:rPr>
          <w:sz w:val="20"/>
        </w:rPr>
        <w:t>URLs</w:t>
      </w:r>
      <w:proofErr w:type="spellEnd"/>
      <w:r>
        <w:rPr>
          <w:sz w:val="20"/>
        </w:rPr>
        <w:t xml:space="preserve"> necesitan autenticación</w:t>
      </w:r>
    </w:p>
    <w:p w14:paraId="5B69EABB" w14:textId="77777777" w:rsidR="00485AC6" w:rsidRDefault="00000000">
      <w:pPr>
        <w:spacing w:after="73" w:line="265" w:lineRule="auto"/>
        <w:ind w:left="891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E307596" wp14:editId="741BC645">
                <wp:simplePos x="0" y="0"/>
                <wp:positionH relativeFrom="column">
                  <wp:posOffset>4767</wp:posOffset>
                </wp:positionH>
                <wp:positionV relativeFrom="paragraph">
                  <wp:posOffset>-242388</wp:posOffset>
                </wp:positionV>
                <wp:extent cx="5510396" cy="710257"/>
                <wp:effectExtent l="0" t="0" r="0" b="0"/>
                <wp:wrapNone/>
                <wp:docPr id="21690" name="Group 2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396" cy="710257"/>
                          <a:chOff x="0" y="0"/>
                          <a:chExt cx="5510396" cy="710257"/>
                        </a:xfrm>
                      </wpg:grpSpPr>
                      <wps:wsp>
                        <wps:cNvPr id="2505" name="Shape 2505"/>
                        <wps:cNvSpPr/>
                        <wps:spPr>
                          <a:xfrm>
                            <a:off x="0" y="0"/>
                            <a:ext cx="5510396" cy="8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0396" h="85803">
                                <a:moveTo>
                                  <a:pt x="0" y="0"/>
                                </a:moveTo>
                                <a:lnTo>
                                  <a:pt x="5510396" y="0"/>
                                </a:lnTo>
                                <a:lnTo>
                                  <a:pt x="5510396" y="85803"/>
                                </a:lnTo>
                                <a:lnTo>
                                  <a:pt x="0" y="85803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347975" y="2717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8" y="30745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82"/>
                                  <a:pt x="7373" y="34305"/>
                                  <a:pt x="5585" y="32531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3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8" y="7355"/>
                                  <a:pt x="35715" y="9426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347975" y="471922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8" y="30733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74"/>
                                </a:cubicBezTo>
                                <a:cubicBezTo>
                                  <a:pt x="24028" y="37629"/>
                                  <a:pt x="21595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74"/>
                                </a:cubicBezTo>
                                <a:cubicBezTo>
                                  <a:pt x="9434" y="35694"/>
                                  <a:pt x="7373" y="34317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81"/>
                                </a:cubicBezTo>
                                <a:cubicBezTo>
                                  <a:pt x="7373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81"/>
                                </a:cubicBezTo>
                                <a:cubicBezTo>
                                  <a:pt x="34338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347975" y="67212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62"/>
                                  <a:pt x="34338" y="30721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16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49"/>
                                </a:cubicBezTo>
                                <a:cubicBezTo>
                                  <a:pt x="9434" y="35682"/>
                                  <a:pt x="7373" y="34305"/>
                                  <a:pt x="5585" y="32531"/>
                                </a:cubicBezTo>
                                <a:cubicBezTo>
                                  <a:pt x="3797" y="30721"/>
                                  <a:pt x="2419" y="28662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101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3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8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101"/>
                                  <a:pt x="38134" y="16532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90" style="width:433.889pt;height:55.9258pt;position:absolute;z-index:-2147483583;mso-position-horizontal-relative:text;mso-position-horizontal:absolute;margin-left:0.375336pt;mso-position-vertical-relative:text;margin-top:-19.0857pt;" coordsize="55103,7102">
                <v:shape id="Shape 2505" style="position:absolute;width:55103;height:858;left:0;top:0;" coordsize="5510396,85803" path="m0,0l5510396,0l5510396,85803l0,85803x">
                  <v:stroke weight="0.750674pt" endcap="flat" joinstyle="miter" miterlimit="4" on="true" color="#595959" opacity="0.2"/>
                  <v:fill on="false" color="#000000" opacity="0"/>
                </v:shape>
                <v:shape id="Shape 2564" style="position:absolute;width:381;height:381;left:3479;top:2717;" coordsize="38134,38137" path="m38134,19062c38134,21580,37650,24023,36683,26343c35715,28674,34338,30745,32550,32531c30762,34305,28700,35682,26364,36661c24028,37629,21595,38112,19067,38137c16539,38112,14106,37629,11770,36661c9434,35682,7373,34305,5585,32531c3797,30745,2419,28674,1451,26343c484,24023,0,21580,0,19062c0,16520,484,14077,1451,11745c2419,9426,3797,7355,5585,5569c7373,3783,9434,2406,11770,1439c14106,484,16539,0,19067,0c21595,0,24028,484,26364,1439c28700,2406,30762,3783,32550,5569c34338,7355,35715,9426,36683,11745c37650,14077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2571" style="position:absolute;width:381;height:381;left:3479;top:4719;" coordsize="38134,38125" path="m38134,19062c38134,21580,37650,24011,36683,26343c35715,28674,34338,30733,32550,32544c30762,34317,28700,35694,26364,36674c24028,37629,21595,38112,19067,38125c16539,38112,14106,37629,11770,36674c9434,35694,7373,34317,5585,32544c3797,30733,2419,28674,1451,26343c484,24011,0,21580,0,19062c0,16508,484,14077,1451,11745c2419,9413,3797,7355,5585,5581c7373,3770,9434,2394,11770,1426c14106,484,16539,0,19067,0c21595,0,24028,484,26364,1426c28700,2394,30762,3770,32550,5581c34338,7355,35715,9413,36683,11745c37650,14077,38134,16508,38134,19062x">
                  <v:stroke weight="0.750674pt" endcap="flat" joinstyle="miter" miterlimit="4" on="true" color="#080808"/>
                  <v:fill on="false" color="#000000" opacity="0"/>
                </v:shape>
                <v:shape id="Shape 2578" style="position:absolute;width:381;height:381;left:3479;top:6721;" coordsize="38134,38137" path="m38134,19062c38134,21580,37650,23999,36683,26330c35715,28662,34338,30721,32550,32531c30762,34305,28700,35682,26364,36649c24028,37616,21595,38112,19067,38137c16539,38112,14106,37616,11770,36649c9434,35682,7373,34305,5585,32531c3797,30721,2419,28662,1451,26330c484,23999,0,21580,0,19062c0,16532,484,14101,1451,11733c2419,9401,3797,7342,5585,5569c7373,3758,9434,2381,11770,1439c14106,484,16539,0,19067,0c21595,0,24028,484,26364,1439c28700,2381,30762,3758,32550,5569c34338,7342,35715,9401,36683,11733c37650,14101,38134,16532,38134,19062x">
                  <v:stroke weight="0.750674pt" endcap="flat" joinstyle="miter" miterlimit="4" on="true" color="#080808"/>
                  <v:fill on="false" color="#000000" opacity="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080808"/>
          <w:sz w:val="18"/>
        </w:rPr>
        <w:t>/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auth</w:t>
      </w:r>
      <w:proofErr w:type="spellEnd"/>
      <w:r>
        <w:rPr>
          <w:rFonts w:ascii="Consolas" w:eastAsia="Consolas" w:hAnsi="Consolas" w:cs="Consolas"/>
          <w:color w:val="080808"/>
          <w:sz w:val="18"/>
        </w:rPr>
        <w:t>/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permitAll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(no necesita token, sirve para obtenerlo).</w:t>
      </w:r>
    </w:p>
    <w:p w14:paraId="095EFC73" w14:textId="77777777" w:rsidR="00485AC6" w:rsidRDefault="00000000">
      <w:pPr>
        <w:spacing w:after="73" w:line="265" w:lineRule="auto"/>
        <w:ind w:left="891" w:right="20" w:hanging="10"/>
      </w:pPr>
      <w:r>
        <w:rPr>
          <w:rFonts w:ascii="Consolas" w:eastAsia="Consolas" w:hAnsi="Consolas" w:cs="Consolas"/>
          <w:color w:val="080808"/>
          <w:sz w:val="18"/>
        </w:rPr>
        <w:t>/empresas/**</w:t>
      </w:r>
      <w:r>
        <w:rPr>
          <w:rFonts w:ascii="Arial" w:eastAsia="Arial" w:hAnsi="Arial" w:cs="Arial"/>
          <w:color w:val="080808"/>
          <w:sz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hasRole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(...)</w:t>
      </w:r>
      <w:r>
        <w:rPr>
          <w:rFonts w:ascii="Arial" w:eastAsia="Arial" w:hAnsi="Arial" w:cs="Arial"/>
          <w:color w:val="080808"/>
          <w:sz w:val="20"/>
        </w:rPr>
        <w:t xml:space="preserve"> (requiere un rol especifico).</w:t>
      </w:r>
    </w:p>
    <w:p w14:paraId="1C078C90" w14:textId="77777777" w:rsidR="00485AC6" w:rsidRDefault="00000000">
      <w:pPr>
        <w:spacing w:after="73" w:line="265" w:lineRule="auto"/>
        <w:ind w:left="891" w:right="20" w:hanging="10"/>
      </w:pP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anyRequest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authenticated</w:t>
      </w:r>
      <w:proofErr w:type="spellEnd"/>
      <w:r>
        <w:rPr>
          <w:rFonts w:ascii="Consolas" w:eastAsia="Consolas" w:hAnsi="Consolas" w:cs="Consolas"/>
          <w:color w:val="080808"/>
          <w:sz w:val="18"/>
        </w:rPr>
        <w:t>(</w:t>
      </w:r>
      <w:proofErr w:type="gramEnd"/>
      <w:r>
        <w:rPr>
          <w:rFonts w:ascii="Consolas" w:eastAsia="Consolas" w:hAnsi="Consolas" w:cs="Consolas"/>
          <w:color w:val="080808"/>
          <w:sz w:val="18"/>
        </w:rPr>
        <w:t>)</w:t>
      </w:r>
      <w:r>
        <w:rPr>
          <w:rFonts w:ascii="Arial" w:eastAsia="Arial" w:hAnsi="Arial" w:cs="Arial"/>
          <w:color w:val="080808"/>
          <w:sz w:val="20"/>
        </w:rPr>
        <w:t xml:space="preserve"> (resto de peticiones, requiere </w:t>
      </w:r>
      <w:proofErr w:type="spellStart"/>
      <w:r>
        <w:rPr>
          <w:rFonts w:ascii="Arial" w:eastAsia="Arial" w:hAnsi="Arial" w:cs="Arial"/>
          <w:color w:val="080808"/>
          <w:sz w:val="20"/>
        </w:rPr>
        <w:t>autenticacion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token válido).</w:t>
      </w:r>
    </w:p>
    <w:p w14:paraId="68A84069" w14:textId="77777777" w:rsidR="00485AC6" w:rsidRDefault="00000000">
      <w:pPr>
        <w:pStyle w:val="Ttulo3"/>
        <w:spacing w:after="72" w:line="265" w:lineRule="auto"/>
        <w:ind w:left="183"/>
      </w:pPr>
      <w:r>
        <w:rPr>
          <w:b w:val="0"/>
          <w:sz w:val="20"/>
        </w:rPr>
        <w:t xml:space="preserve">5. </w:t>
      </w:r>
      <w:r>
        <w:rPr>
          <w:sz w:val="20"/>
        </w:rPr>
        <w:t xml:space="preserve">Registrar el filtro </w:t>
      </w:r>
      <w:proofErr w:type="spellStart"/>
      <w:r>
        <w:rPr>
          <w:rFonts w:ascii="Consolas" w:eastAsia="Consolas" w:hAnsi="Consolas" w:cs="Consolas"/>
          <w:b w:val="0"/>
          <w:sz w:val="18"/>
        </w:rPr>
        <w:t>JwtAuthFilter</w:t>
      </w:r>
      <w:proofErr w:type="spellEnd"/>
      <w:r>
        <w:rPr>
          <w:sz w:val="20"/>
        </w:rPr>
        <w:t xml:space="preserve"> en la cadena</w:t>
      </w:r>
    </w:p>
    <w:p w14:paraId="19BBDCA8" w14:textId="77777777" w:rsidR="00485AC6" w:rsidRDefault="00000000">
      <w:pPr>
        <w:spacing w:after="317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Añadir nuestro filtro antes del filtro de </w:t>
      </w:r>
      <w:proofErr w:type="spellStart"/>
      <w:r>
        <w:rPr>
          <w:rFonts w:ascii="Arial" w:eastAsia="Arial" w:hAnsi="Arial" w:cs="Arial"/>
          <w:color w:val="080808"/>
          <w:sz w:val="20"/>
        </w:rPr>
        <w:t>login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estándar para que lea y valide el token en cada petición.</w:t>
      </w:r>
    </w:p>
    <w:p w14:paraId="570CCAB5" w14:textId="77777777" w:rsidR="00485AC6" w:rsidRDefault="00000000">
      <w:pPr>
        <w:spacing w:after="311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Dentro del paquete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8"/>
        </w:rPr>
        <w:t>config.security</w:t>
      </w:r>
      <w:proofErr w:type="spellEnd"/>
      <w:proofErr w:type="gramEnd"/>
    </w:p>
    <w:p w14:paraId="20C96C01" w14:textId="77777777" w:rsidR="00485AC6" w:rsidRDefault="00000000">
      <w:pPr>
        <w:spacing w:after="73" w:line="265" w:lineRule="auto"/>
        <w:ind w:left="385" w:right="2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92298B" wp14:editId="4A50A9AA">
                <wp:simplePos x="0" y="0"/>
                <wp:positionH relativeFrom="column">
                  <wp:posOffset>104869</wp:posOffset>
                </wp:positionH>
                <wp:positionV relativeFrom="paragraph">
                  <wp:posOffset>33003</wp:posOffset>
                </wp:positionV>
                <wp:extent cx="38134" cy="238348"/>
                <wp:effectExtent l="0" t="0" r="0" b="0"/>
                <wp:wrapSquare wrapText="bothSides"/>
                <wp:docPr id="21693" name="Group 21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38348"/>
                          <a:chOff x="0" y="0"/>
                          <a:chExt cx="38134" cy="238348"/>
                        </a:xfrm>
                      </wpg:grpSpPr>
                      <wps:wsp>
                        <wps:cNvPr id="2595" name="Shape 2595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33"/>
                                </a:cubicBezTo>
                                <a:cubicBezTo>
                                  <a:pt x="37650" y="14064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33"/>
                                  <a:pt x="32550" y="32531"/>
                                </a:cubicBezTo>
                                <a:cubicBezTo>
                                  <a:pt x="30762" y="34305"/>
                                  <a:pt x="28700" y="35682"/>
                                  <a:pt x="26364" y="36649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49"/>
                                </a:cubicBezTo>
                                <a:cubicBezTo>
                                  <a:pt x="9434" y="35682"/>
                                  <a:pt x="7372" y="34305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64"/>
                                  <a:pt x="1451" y="11733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20021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87"/>
                                  <a:pt x="34337" y="30758"/>
                                  <a:pt x="32550" y="32544"/>
                                </a:cubicBezTo>
                                <a:cubicBezTo>
                                  <a:pt x="30762" y="34317"/>
                                  <a:pt x="28700" y="35669"/>
                                  <a:pt x="26364" y="36661"/>
                                </a:cubicBezTo>
                                <a:cubicBezTo>
                                  <a:pt x="24028" y="37616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16"/>
                                  <a:pt x="11770" y="36661"/>
                                </a:cubicBezTo>
                                <a:cubicBezTo>
                                  <a:pt x="9434" y="35669"/>
                                  <a:pt x="7372" y="34317"/>
                                  <a:pt x="5585" y="32544"/>
                                </a:cubicBezTo>
                                <a:cubicBezTo>
                                  <a:pt x="3797" y="30758"/>
                                  <a:pt x="2419" y="28687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693" style="width:3.00269pt;height:18.7676pt;position:absolute;mso-position-horizontal-relative:text;mso-position-horizontal:absolute;margin-left:8.25741pt;mso-position-vertical-relative:text;margin-top:2.59863pt;" coordsize="381,2383">
                <v:shape id="Shape 2595" style="position:absolute;width:381;height:381;left:0;top:0;" coordsize="38134,38137" path="m19067,0c21596,0,24028,484,26364,1439c28700,2406,30762,3783,32550,5569c34337,7342,35715,9413,36683,11733c37650,14064,38134,16520,38134,19075c38134,21580,37650,24011,36683,26330c35715,28662,34337,30733,32550,32531c30762,34305,28700,35682,26364,36649c24028,37641,21596,38125,19067,38137c16539,38125,14106,37641,11770,36649c9434,35682,7372,34305,5585,32531c3797,30733,2419,28662,1451,26330c484,24011,0,21580,0,19075c0,16520,484,14064,1451,11733c2419,9413,3797,7342,5585,5569c7372,3783,9434,2406,11770,1439c14106,484,16539,0,19067,0x">
                  <v:stroke weight="0pt" endcap="flat" joinstyle="miter" miterlimit="4" on="false" color="#000000" opacity="0"/>
                  <v:fill on="true" color="#080808"/>
                </v:shape>
                <v:shape id="Shape 2597" style="position:absolute;width:381;height:381;left:0;top:2002;" coordsize="38134,38137" path="m19067,0c21596,0,24028,484,26364,1426c28700,2381,30762,3758,32550,5569c34337,7330,35715,9401,36683,11745c37650,14089,38134,16532,38134,19062c38134,21580,37650,23999,36683,26330c35715,28687,34337,30758,32550,32544c30762,34317,28700,35669,26364,36661c24028,37616,21596,38112,19067,38137c16539,38112,14106,37616,11770,36661c9434,35669,7372,34317,5585,32544c3797,30758,2419,28687,1451,26330c484,23999,0,21580,0,19062c0,16532,484,14089,1451,11745c2419,9401,3797,7330,5585,5569c7372,3758,9434,2381,11770,1426c14106,484,16539,0,19067,0x">
                  <v:stroke weight="0pt" endcap="flat" joinstyle="miter" miterlimit="4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color w:val="080808"/>
          <w:sz w:val="20"/>
        </w:rPr>
        <w:t>CustomAccessDeniedHandler</w:t>
      </w:r>
      <w:proofErr w:type="spellEnd"/>
      <w:r>
        <w:rPr>
          <w:rFonts w:ascii="Arial" w:eastAsia="Arial" w:hAnsi="Arial" w:cs="Arial"/>
          <w:color w:val="080808"/>
          <w:sz w:val="20"/>
        </w:rPr>
        <w:t>: Manejador de errores de acceso.</w:t>
      </w:r>
    </w:p>
    <w:p w14:paraId="6A412B91" w14:textId="77777777" w:rsidR="00485AC6" w:rsidRDefault="00000000">
      <w:pPr>
        <w:spacing w:after="503" w:line="265" w:lineRule="auto"/>
        <w:ind w:left="385" w:right="20" w:hanging="10"/>
      </w:pPr>
      <w:proofErr w:type="spellStart"/>
      <w:r>
        <w:rPr>
          <w:rFonts w:ascii="Arial" w:eastAsia="Arial" w:hAnsi="Arial" w:cs="Arial"/>
          <w:color w:val="080808"/>
          <w:sz w:val="20"/>
        </w:rPr>
        <w:t>SecurityConfig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: carga el </w:t>
      </w:r>
      <w:proofErr w:type="spellStart"/>
      <w:r>
        <w:rPr>
          <w:rFonts w:ascii="Arial" w:eastAsia="Arial" w:hAnsi="Arial" w:cs="Arial"/>
          <w:color w:val="080808"/>
          <w:sz w:val="20"/>
        </w:rPr>
        <w:t>bean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que gestiona la cadena de filtros.</w:t>
      </w:r>
    </w:p>
    <w:p w14:paraId="61314545" w14:textId="77777777" w:rsidR="00485AC6" w:rsidRDefault="00000000">
      <w:pPr>
        <w:spacing w:after="260" w:line="265" w:lineRule="auto"/>
        <w:ind w:left="235" w:right="3648" w:hanging="10"/>
      </w:pPr>
      <w:r>
        <w:rPr>
          <w:rFonts w:ascii="Consolas" w:eastAsia="Consolas" w:hAnsi="Consolas" w:cs="Consolas"/>
          <w:color w:val="080808"/>
          <w:sz w:val="17"/>
        </w:rPr>
        <w:t xml:space="preserve">@Component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class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CustomAccessDeniedHandler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implements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AccessDeniedHandler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3A3B61F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@Override</w:t>
      </w:r>
    </w:p>
    <w:p w14:paraId="132A7B9B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public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void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handle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80808"/>
          <w:sz w:val="17"/>
        </w:rPr>
        <w:t>HttpServletRequest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request</w:t>
      </w:r>
      <w:proofErr w:type="spellEnd"/>
      <w:r>
        <w:rPr>
          <w:rFonts w:ascii="Consolas" w:eastAsia="Consolas" w:hAnsi="Consolas" w:cs="Consolas"/>
          <w:color w:val="080808"/>
          <w:sz w:val="17"/>
        </w:rPr>
        <w:t>,</w:t>
      </w:r>
    </w:p>
    <w:p w14:paraId="5FD49D3B" w14:textId="77777777" w:rsidR="00485AC6" w:rsidRDefault="00000000">
      <w:pPr>
        <w:spacing w:after="260" w:line="265" w:lineRule="auto"/>
        <w:ind w:left="235" w:right="3467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HttpServletResponse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80808"/>
          <w:sz w:val="17"/>
        </w:rPr>
        <w:t xml:space="preserve">response,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          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AccessDeniedException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accessDeniedException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   </w:t>
      </w:r>
      <w:proofErr w:type="gramEnd"/>
      <w:r>
        <w:rPr>
          <w:rFonts w:ascii="Consolas" w:eastAsia="Consolas" w:hAnsi="Consolas" w:cs="Consolas"/>
          <w:color w:val="080808"/>
          <w:sz w:val="17"/>
        </w:rPr>
        <w:t xml:space="preserve">  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throws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IOException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ServletException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{</w:t>
      </w:r>
    </w:p>
    <w:p w14:paraId="7AA0DBE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response.setStatus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HttpServletResponse.SC_FORBIDDEN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); </w:t>
      </w:r>
      <w:r>
        <w:rPr>
          <w:rFonts w:ascii="Consolas" w:eastAsia="Consolas" w:hAnsi="Consolas" w:cs="Consolas"/>
          <w:color w:val="383838"/>
          <w:sz w:val="17"/>
        </w:rPr>
        <w:t>// 403 (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Forbidden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), se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quien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eres, pero no tienes </w:t>
      </w: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response.setContentType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r>
        <w:rPr>
          <w:rFonts w:ascii="Consolas" w:eastAsia="Consolas" w:hAnsi="Consolas" w:cs="Consolas"/>
          <w:color w:val="067D17"/>
          <w:sz w:val="17"/>
        </w:rPr>
        <w:t>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application</w:t>
      </w:r>
      <w:proofErr w:type="spellEnd"/>
      <w:r>
        <w:rPr>
          <w:rFonts w:ascii="Consolas" w:eastAsia="Consolas" w:hAnsi="Consolas" w:cs="Consolas"/>
          <w:color w:val="067D17"/>
          <w:sz w:val="17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067D17"/>
          <w:sz w:val="17"/>
        </w:rPr>
        <w:t>json;charset</w:t>
      </w:r>
      <w:proofErr w:type="spellEnd"/>
      <w:proofErr w:type="gramEnd"/>
      <w:r>
        <w:rPr>
          <w:rFonts w:ascii="Consolas" w:eastAsia="Consolas" w:hAnsi="Consolas" w:cs="Consolas"/>
          <w:color w:val="067D17"/>
          <w:sz w:val="17"/>
        </w:rPr>
        <w:t>=UTF-8"</w:t>
      </w:r>
      <w:r>
        <w:rPr>
          <w:rFonts w:ascii="Consolas" w:eastAsia="Consolas" w:hAnsi="Consolas" w:cs="Consolas"/>
          <w:color w:val="080808"/>
          <w:sz w:val="17"/>
        </w:rPr>
        <w:t>);</w:t>
      </w:r>
    </w:p>
    <w:p w14:paraId="0821870A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String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body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= </w:t>
      </w:r>
      <w:r>
        <w:rPr>
          <w:rFonts w:ascii="Consolas" w:eastAsia="Consolas" w:hAnsi="Consolas" w:cs="Consolas"/>
          <w:color w:val="067D17"/>
          <w:sz w:val="17"/>
        </w:rPr>
        <w:t>"""</w:t>
      </w:r>
    </w:p>
    <w:p w14:paraId="094634D2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{</w:t>
      </w:r>
    </w:p>
    <w:p w14:paraId="656519E1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  "error": "Acceso denegado: no tienes permisos suficientes",</w:t>
      </w:r>
    </w:p>
    <w:p w14:paraId="729EB26A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  "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path</w:t>
      </w:r>
      <w:proofErr w:type="spellEnd"/>
      <w:r>
        <w:rPr>
          <w:rFonts w:ascii="Consolas" w:eastAsia="Consolas" w:hAnsi="Consolas" w:cs="Consolas"/>
          <w:color w:val="067D17"/>
          <w:sz w:val="17"/>
        </w:rPr>
        <w:t>": "%s"</w:t>
      </w:r>
    </w:p>
    <w:p w14:paraId="4D2F7901" w14:textId="77777777" w:rsidR="00485AC6" w:rsidRDefault="00000000">
      <w:pPr>
        <w:spacing w:after="25" w:line="265" w:lineRule="auto"/>
        <w:ind w:left="235" w:right="1080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}</w:t>
      </w:r>
    </w:p>
    <w:p w14:paraId="3141F5CE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67D17"/>
          <w:sz w:val="17"/>
        </w:rPr>
        <w:t xml:space="preserve">        ""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"</w:t>
      </w:r>
      <w:r>
        <w:rPr>
          <w:rFonts w:ascii="Consolas" w:eastAsia="Consolas" w:hAnsi="Consolas" w:cs="Consolas"/>
          <w:color w:val="080808"/>
          <w:sz w:val="17"/>
        </w:rPr>
        <w:t>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formatted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request.getRequestURI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());</w:t>
      </w:r>
    </w:p>
    <w:p w14:paraId="4A7F9C87" w14:textId="77777777" w:rsidR="00485AC6" w:rsidRDefault="00000000">
      <w:pPr>
        <w:spacing w:after="24" w:line="265" w:lineRule="auto"/>
        <w:ind w:left="235" w:right="6294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response.getWriter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).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write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body</w:t>
      </w:r>
      <w:proofErr w:type="spellEnd"/>
      <w:proofErr w:type="gramStart"/>
      <w:r>
        <w:rPr>
          <w:rFonts w:ascii="Consolas" w:eastAsia="Consolas" w:hAnsi="Consolas" w:cs="Consolas"/>
          <w:color w:val="080808"/>
          <w:sz w:val="17"/>
        </w:rPr>
        <w:t>);     }</w:t>
      </w:r>
      <w:proofErr w:type="gramEnd"/>
    </w:p>
    <w:p w14:paraId="1CA4C5D4" w14:textId="77777777" w:rsidR="00485AC6" w:rsidRDefault="00000000">
      <w:pPr>
        <w:spacing w:after="456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7846273C" w14:textId="77777777" w:rsidR="00485AC6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89B561" wp14:editId="24FFFCD1">
                <wp:extent cx="6581930" cy="7269340"/>
                <wp:effectExtent l="0" t="0" r="0" b="0"/>
                <wp:docPr id="21521" name="Group 2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930" cy="7269340"/>
                          <a:chOff x="0" y="0"/>
                          <a:chExt cx="6581930" cy="7269340"/>
                        </a:xfrm>
                      </wpg:grpSpPr>
                      <wps:wsp>
                        <wps:cNvPr id="2643" name="Shape 2643"/>
                        <wps:cNvSpPr/>
                        <wps:spPr>
                          <a:xfrm>
                            <a:off x="4767" y="3079332"/>
                            <a:ext cx="5510396" cy="8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0396" h="85803">
                                <a:moveTo>
                                  <a:pt x="0" y="0"/>
                                </a:moveTo>
                                <a:lnTo>
                                  <a:pt x="5510396" y="0"/>
                                </a:lnTo>
                                <a:lnTo>
                                  <a:pt x="5510396" y="85803"/>
                                </a:lnTo>
                                <a:lnTo>
                                  <a:pt x="0" y="85803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4767" y="0"/>
                            <a:ext cx="5958473" cy="8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8473" h="85802">
                                <a:moveTo>
                                  <a:pt x="0" y="0"/>
                                </a:moveTo>
                                <a:lnTo>
                                  <a:pt x="5958473" y="0"/>
                                </a:lnTo>
                                <a:lnTo>
                                  <a:pt x="5958473" y="85802"/>
                                </a:lnTo>
                                <a:lnTo>
                                  <a:pt x="0" y="85802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4767" y="1944838"/>
                            <a:ext cx="5958473" cy="8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8473" h="85802">
                                <a:moveTo>
                                  <a:pt x="0" y="0"/>
                                </a:moveTo>
                                <a:lnTo>
                                  <a:pt x="5958473" y="0"/>
                                </a:lnTo>
                                <a:lnTo>
                                  <a:pt x="5958473" y="85802"/>
                                </a:lnTo>
                                <a:lnTo>
                                  <a:pt x="0" y="85802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0" y="147772"/>
                            <a:ext cx="6578155" cy="712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155" h="7121569">
                                <a:moveTo>
                                  <a:pt x="28601" y="0"/>
                                </a:moveTo>
                                <a:lnTo>
                                  <a:pt x="6549554" y="0"/>
                                </a:lnTo>
                                <a:cubicBezTo>
                                  <a:pt x="6553346" y="0"/>
                                  <a:pt x="6556995" y="726"/>
                                  <a:pt x="6560498" y="2177"/>
                                </a:cubicBezTo>
                                <a:cubicBezTo>
                                  <a:pt x="6564002" y="3628"/>
                                  <a:pt x="6567096" y="5695"/>
                                  <a:pt x="6569778" y="8377"/>
                                </a:cubicBezTo>
                                <a:cubicBezTo>
                                  <a:pt x="6572459" y="11059"/>
                                  <a:pt x="6574525" y="14152"/>
                                  <a:pt x="6575976" y="17656"/>
                                </a:cubicBezTo>
                                <a:cubicBezTo>
                                  <a:pt x="6577427" y="21160"/>
                                  <a:pt x="6578154" y="24808"/>
                                  <a:pt x="6578155" y="28601"/>
                                </a:cubicBezTo>
                                <a:lnTo>
                                  <a:pt x="6578155" y="7121569"/>
                                </a:lnTo>
                                <a:lnTo>
                                  <a:pt x="0" y="7121569"/>
                                </a:lnTo>
                                <a:lnTo>
                                  <a:pt x="0" y="28601"/>
                                </a:lnTo>
                                <a:cubicBezTo>
                                  <a:pt x="0" y="24808"/>
                                  <a:pt x="726" y="21160"/>
                                  <a:pt x="2177" y="17656"/>
                                </a:cubicBezTo>
                                <a:cubicBezTo>
                                  <a:pt x="3629" y="14152"/>
                                  <a:pt x="5695" y="11059"/>
                                  <a:pt x="8377" y="8377"/>
                                </a:cubicBezTo>
                                <a:cubicBezTo>
                                  <a:pt x="11059" y="5695"/>
                                  <a:pt x="14152" y="3628"/>
                                  <a:pt x="17656" y="2177"/>
                                </a:cubicBezTo>
                                <a:cubicBezTo>
                                  <a:pt x="21160" y="726"/>
                                  <a:pt x="24808" y="0"/>
                                  <a:pt x="286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152537" y="326940"/>
                            <a:ext cx="231099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AD61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52537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F58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210483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9677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268429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BBB0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326375" y="479477"/>
                            <a:ext cx="38516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EB6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Clase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616106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0B88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674052" y="479477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275D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789944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D88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847890" y="479477"/>
                            <a:ext cx="100142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69D8C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configuración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1600892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8F8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1658838" y="479477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217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1774731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AA73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1832677" y="479477"/>
                            <a:ext cx="693297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36A4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seguridad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2354043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AA1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411989" y="479477"/>
                            <a:ext cx="30813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045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2643774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09E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2701720" y="479477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D9EB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2817612" y="47947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A9E4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2875558" y="479477"/>
                            <a:ext cx="23109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16F4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52537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1311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210483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1B62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268429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1AD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326375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F23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384321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FDD1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42267" y="632014"/>
                            <a:ext cx="53923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83A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Protege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847742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5D78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905688" y="632014"/>
                            <a:ext cx="693297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C22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endpoints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1427054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841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1485000" y="632014"/>
                            <a:ext cx="23109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EA0C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Ej: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1658838" y="63201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9348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716784" y="632014"/>
                            <a:ext cx="84736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FC02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empresas/**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152537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084C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210483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917C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268429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419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326375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8C3A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384321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5A62C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442267" y="784551"/>
                            <a:ext cx="23109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3CD0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616106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7A5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674052" y="784551"/>
                            <a:ext cx="23109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C7CF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JWT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847890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69B2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905837" y="784551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727E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021729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BE7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079675" y="784551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37CA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1195567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3CEC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1253513" y="784551"/>
                            <a:ext cx="61626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8E5B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cabecera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1716933" y="784551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6EF0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1774880" y="784551"/>
                            <a:ext cx="100142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D426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Authorization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152537" y="93708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B91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210483" y="93708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675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268429" y="937087"/>
                            <a:ext cx="15406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BE48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52537" y="1089624"/>
                            <a:ext cx="46219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415B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500065" y="1089624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46E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558011" y="1089624"/>
                            <a:ext cx="38516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0560C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8" name="Rectangle 2718"/>
                        <wps:cNvSpPr/>
                        <wps:spPr>
                          <a:xfrm>
                            <a:off x="847742" y="1089624"/>
                            <a:ext cx="130956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77C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SecurityConfig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52537" y="1394698"/>
                            <a:ext cx="308132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AA34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384321" y="1394698"/>
                            <a:ext cx="539231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3B3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789795" y="1394698"/>
                            <a:ext cx="7703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897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847742" y="1394698"/>
                            <a:ext cx="385165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4DA6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137472" y="1394698"/>
                            <a:ext cx="2233955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C4DB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JwtAuthFilter jwtAuthFilter;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152537" y="1547235"/>
                            <a:ext cx="30813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B315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384321" y="1547235"/>
                            <a:ext cx="53923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DEF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789795" y="1547235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2024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847742" y="1547235"/>
                            <a:ext cx="38516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74B2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1137472" y="1547235"/>
                            <a:ext cx="369757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01D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CustomAccessDeniedHandler accessDeniedHandler;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3917695" y="1547235"/>
                            <a:ext cx="338944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4ED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Para manejar el error de rol requerido 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152537" y="1699772"/>
                            <a:ext cx="308132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8CE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384321" y="1699772"/>
                            <a:ext cx="462198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B7BB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731849" y="1699772"/>
                            <a:ext cx="7164054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1B53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SecurityConfig(JwtAuthFilter jwtAuthFilter, CustomAccessDeniedHandler accessDeniedHandler)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152537" y="2004846"/>
                            <a:ext cx="616264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DD9A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615957" y="2004846"/>
                            <a:ext cx="308132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F855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847742" y="2004846"/>
                            <a:ext cx="2388021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D723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.jwtAuthFilter = jwtAuthFilter;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152537" y="2157382"/>
                            <a:ext cx="616264" cy="139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A19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7" name="Rectangle 2737"/>
                        <wps:cNvSpPr/>
                        <wps:spPr>
                          <a:xfrm>
                            <a:off x="615957" y="2157382"/>
                            <a:ext cx="308132" cy="139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FF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847742" y="2157382"/>
                            <a:ext cx="3312415" cy="139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9EF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.accessDeniedHandler = accessDeniedHandler;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52537" y="2309920"/>
                            <a:ext cx="385165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6C33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152537" y="2614994"/>
                            <a:ext cx="693297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FED5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@Bean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152537" y="2767530"/>
                            <a:ext cx="30813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881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384321" y="2767530"/>
                            <a:ext cx="46219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D7C8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731849" y="2767530"/>
                            <a:ext cx="462197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255A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SecurityFilterChain securityFilterChain(HttpSecurity http)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4207128" y="2767530"/>
                            <a:ext cx="462197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80E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throws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4554656" y="2767530"/>
                            <a:ext cx="92439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390A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Exception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52537" y="3072604"/>
                            <a:ext cx="92439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B91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152537" y="3225141"/>
                            <a:ext cx="123252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1113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079377" y="3225141"/>
                            <a:ext cx="608559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6F9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1) Desactivar CSRF con la sintaxis nueva de funciones flecha (no deprecated)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152537" y="3387211"/>
                            <a:ext cx="238802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9AAE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.csrf(csrf -&gt;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52537" y="3539748"/>
                            <a:ext cx="269615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8C4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csrf.disable();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152537" y="3692285"/>
                            <a:ext cx="138659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EF2F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52537" y="3997359"/>
                            <a:ext cx="123252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8D9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1079377" y="3997359"/>
                            <a:ext cx="4853070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64AC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2) API sin sesiones (stateless): cada petición trae su 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152537" y="4149896"/>
                            <a:ext cx="338945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CF20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.sessionManagement(sess -&gt;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152537" y="4302432"/>
                            <a:ext cx="6162630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061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sess.sessionCreationPolicy(SessionCreationPolicy.STATELESS);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52537" y="4454969"/>
                            <a:ext cx="1386594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92E7C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152537" y="4760043"/>
                            <a:ext cx="123252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06FE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1079377" y="4760043"/>
                            <a:ext cx="462197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8E53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3) Reglas de autorización sobre peticiones a los endpoint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152537" y="4912580"/>
                            <a:ext cx="369758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DD5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.authorizeHttpRequests(auth -&gt;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52537" y="5065117"/>
                            <a:ext cx="3158352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141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auth.requestMatchers(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2527286" y="5065117"/>
                            <a:ext cx="1001427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42F7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67D17"/>
                                  <w:sz w:val="17"/>
                                </w:rPr>
                                <w:t>"/auth/login"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7" name="Rectangle 21267"/>
                        <wps:cNvSpPr/>
                        <wps:spPr>
                          <a:xfrm>
                            <a:off x="3280287" y="5065117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CFC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8" name="Rectangle 21268"/>
                        <wps:cNvSpPr/>
                        <wps:spPr>
                          <a:xfrm>
                            <a:off x="3338207" y="5065117"/>
                            <a:ext cx="100142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B7E3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.permitAll()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4091236" y="5065117"/>
                            <a:ext cx="2388016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190BE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el endpoint login es público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52537" y="5217654"/>
                            <a:ext cx="315835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858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    .requestMatchers(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2527286" y="5217654"/>
                            <a:ext cx="1078459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756B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67D17"/>
                                  <w:sz w:val="17"/>
                                </w:rPr>
                                <w:t>"/empresas/**"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9" name="Rectangle 21269"/>
                        <wps:cNvSpPr/>
                        <wps:spPr>
                          <a:xfrm>
                            <a:off x="3338234" y="5217654"/>
                            <a:ext cx="7703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F5C8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1" name="Rectangle 21271"/>
                        <wps:cNvSpPr/>
                        <wps:spPr>
                          <a:xfrm>
                            <a:off x="3396153" y="5217654"/>
                            <a:ext cx="61626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6DBE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.hasRole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0" name="Rectangle 21270"/>
                        <wps:cNvSpPr/>
                        <wps:spPr>
                          <a:xfrm>
                            <a:off x="3859508" y="5217654"/>
                            <a:ext cx="7703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F15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3917546" y="5217654"/>
                            <a:ext cx="539230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D172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67D17"/>
                                  <w:sz w:val="17"/>
                                </w:rPr>
                                <w:t>"ADMIN"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2" name="Rectangle 21272"/>
                        <wps:cNvSpPr/>
                        <wps:spPr>
                          <a:xfrm>
                            <a:off x="4323020" y="5217654"/>
                            <a:ext cx="7703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4A57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3" name="Rectangle 21273"/>
                        <wps:cNvSpPr/>
                        <wps:spPr>
                          <a:xfrm>
                            <a:off x="4380939" y="5217654"/>
                            <a:ext cx="77033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4F60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4438912" y="5217654"/>
                            <a:ext cx="285021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A443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endpoints autenticacion (token) 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152537" y="5370190"/>
                            <a:ext cx="423681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8B46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    .anyRequest().authenticated();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3338234" y="5370190"/>
                            <a:ext cx="431383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BDF0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el resto de peticiones requiere autenticacion (token)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152537" y="5522727"/>
                            <a:ext cx="138659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45FF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152537" y="5827801"/>
                            <a:ext cx="123252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F15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1079377" y="5827801"/>
                            <a:ext cx="254208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C6D89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Manejo de errores customizado: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152537" y="5980338"/>
                            <a:ext cx="1232528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076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1079377" y="5980338"/>
                            <a:ext cx="7009987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19B3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Si el usuario tiene token valido pero no tiene el rol requerido devuelve 403 Forbidden//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152537" y="6132876"/>
                            <a:ext cx="3312417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B3C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.exceptionHandling(ex -&gt; 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152537" y="6285412"/>
                            <a:ext cx="5161205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CD20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        .accessDeniedHandler(accessDeniedHandler)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4033290" y="6285412"/>
                            <a:ext cx="1001426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DE02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&lt;&lt;--- AQUÍ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52537" y="6437948"/>
                            <a:ext cx="1309561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40B11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52537" y="6743023"/>
                            <a:ext cx="1232528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52688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1079377" y="6743023"/>
                            <a:ext cx="5392299" cy="13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A68B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4) Añadir nuestro filtro que valida el token a la cadena de filtros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52537" y="6895560"/>
                            <a:ext cx="1232528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0F16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079377" y="6895560"/>
                            <a:ext cx="5469332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80E4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383838"/>
                                  <w:sz w:val="17"/>
                                </w:rPr>
                                <w:t>// antes del filtro estandar UsernamePasswordAuthenticationFilter.class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52537" y="7048096"/>
                            <a:ext cx="654779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D6B05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 xml:space="preserve">                .addFilterBefore(jwtAuthFilter, UsernamePasswordAuthenticationFilter.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5075724" y="7048096"/>
                            <a:ext cx="385164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A24DD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033B3"/>
                                  <w:sz w:val="17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4" name="Rectangle 21274"/>
                        <wps:cNvSpPr/>
                        <wps:spPr>
                          <a:xfrm>
                            <a:off x="5365455" y="7048096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D2F0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5" name="Rectangle 21275"/>
                        <wps:cNvSpPr/>
                        <wps:spPr>
                          <a:xfrm>
                            <a:off x="5423374" y="7048096"/>
                            <a:ext cx="77033" cy="13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C1CA" w14:textId="77777777" w:rsidR="00485AC6" w:rsidRDefault="00000000">
                              <w:r>
                                <w:rPr>
                                  <w:rFonts w:ascii="Consolas" w:eastAsia="Consolas" w:hAnsi="Consolas" w:cs="Consolas"/>
                                  <w:color w:val="080808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9B561" id="Group 21521" o:spid="_x0000_s1026" style="width:518.25pt;height:572.4pt;mso-position-horizontal-relative:char;mso-position-vertical-relative:line" coordsize="65819,72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lhkthIAANz+AAAOAAAAZHJzL2Uyb0RvYy54bWzsXW2P47YR/l6g/8Hw92ZFvVFa3F7QJk1Q&#10;oGiCJP0BPq/3BfDahu27veuv70NSGnKt8R21aUSjcwlw55NkWeLDGT58OMN58+3Hp/Xsw2p/eNxu&#10;bubqm2w+W22W29vHzf3N/N+//fCXZj47HBeb28V6u1ndzD+tDvNv3/75T2+ed9erfPuwXd+u9jPc&#10;ZHO4ft7dzB+Ox9311dVh+bB6Why+2e5WG5y82+6fFkf8c39/dbtfPOPuT+urPMvqq+ft/na33y5X&#10;hwOOfu9Ozt/a+9/drZbHn+7uDqvjbH0zx7Md7Z97++c78+fV2zeL6/v9YvfwuOweY/GKp3haPG7w&#10;o3Sr7xfHxez9/nFwq6fH5X572N4dv1lun662d3ePy5V9B7yNyk7e5sf99v3Ovsv99fP9jpoJTXvS&#10;Tq++7fJfH37c737d/bxHSzzv7tEW9l/mXT7e7Z/M33jK2UfbZJ+oyVYfj7MlDtZVo9oCLbvEOZ3X&#10;bVF2jbp8QMsPvrd8+PsXvnnV//DVi8d53qGDHHwbHH5fG/z6sNitbNMertEGP+9nj7c387wui/ls&#10;s3hCT7VXzOwR2zT2Omqow/UBbca0UqlrPZ+hMYpMt0WRux7WN1dVqaxoa9dcTdVkhTlPr7y4Xr4/&#10;HH9cbW27Lz7883B0HfS2/7R46D8tP276j3t088928N3iaL5nHtd8nD3fzOlJHm7m7kHM2afth9Vv&#10;W3vd8QQ7PKQ/u96EV9G9+v6Ba/sr+r939n7hleHr91f1f7ur0a1wR+665Xp7WLmWMy9km5BeEr8e&#10;NuN6Y963rYoSzb6Aj7lbL47WWJ8ej3A+68cneK7M/NeBsd7ghqbDOYztp+On9cq0y3rzy+oOnQV9&#10;X9mbHPb3775b72cfFnAxVWv+t8cX693Dwh2Fo6J7d5fbJ7b3Mje9e1yv6bbZ8Lbm+7iDuTS4bf+4&#10;4S27O5krV9b9nd522T2u84HwJGjk3hOi4ehL9rG2myN9fwP/bdsnaA7z8d329pP1HrbFYKLGj0xj&#10;q7CjE1utzROan4dNj7DVzmWRlbZVU2p4AuPUTPezVozW6T1i2L3+WCvtn6Sz0tz2AW+HoZ303cGf&#10;fWlN6Jnurb5spcGV4ev39+v/Dn+du+6rlVrW4fyUWCttB1bavs5KVVuWTdGYL8NRdTSCevVXW33h&#10;qnob7f/+aqudAboh+euIyrHfCmTg5YiKI2NGVMfYVKm1PmG+daUbVVXdREHlqqqtG0gxqtKzYFTV&#10;3aMYn+JHTmcteVNnynLQL42tdVW2VQWCyYyty/fvHpd/W/0nZMx1VRVFCf7SXw9ibgkyTtRti2bC&#10;CUynnK/rT9VZ2WI+jVO50tqcs1Q3vD3/Y3WZgcOYLxZ13jlQuqnOzIQE5/DL1ckPtlq7H2yKUT+o&#10;8xI02NxUqQyfrMvuf1GXVe7eUJWq6voJnaxa7R5H6bqyDRD5klqXuZt65UrVHaWj26LzOXjysslO&#10;mqDrmaZdLeJcw770o9SD8J2+B7lv9df1f7sHcHYRf2X4HP2dOGjdfQevZHqO6yYnDWH7jYVlVOOi&#10;13RongJm+wyLs+0x5syoruO6i/naaW90fcWcOe3DrqOYM6PMwvUS87UTQ3PNaU686ERDb/ASkfFs&#10;F+idn5Dm2kz5+k4VNSH9XTNHfjLKzHF/sP91TyZpvlnDabnR8RcILovN/XoFfQhHAVL0nBMOryo6&#10;hQhyWa+W9XQ2L1TWwtYMm1VFm+d9F+innru9E4hm5sPN3Eg/ThfoxCI4y/4SM6QZKWNxvdn+AIXh&#10;bF86fnz3sXsHN5ufPWz3//kJsu7degvtBKKQ/TQ3Si9+1Jydz9b/2ECEQx8+9h/2/Yd3/Yf9cf3d&#10;1k6C3GP89f1xe/doRC2rFrhf6/4xpXRQwz8yUI6TDwIoS92C87hhrodS66zoNASLpOpM5o9G0iqZ&#10;9se8PPP/DyhMigHUQhJtm7nKMMG0I+fFAWppkiRAwTsZQC1ziwe0bsqOuVwcoFb5lwQo6UAvRs9x&#10;WlCR14V2cwcO0KKplBmlafSc1OeWPREQMohqjP1DE8XRMXyoVrXK3GyFQzTpIErMTgqgEDsYQIlL&#10;RC2q1LrMMKk30ycOUEzDM8O+0pgoETwpiAIIBlEiE1GI6qaF8n4W0aQmSgRPCqAUnxCOolirHONz&#10;sQzYtE46Yk00y5SlTWlslCieFEhhWoyNEpuIslHofFnTnne7SY2UOJ4URFmhCLx1jJGCyDZmtfMy&#10;B1JFLE8KpqxihKWKUZhijUIXbkmJ87xJrVQRz5MCKasZORkvWmJQDeak+M45M0VEZN7idJqxVBHT&#10;k4IpKxthEXOMmeYFJikmEvTMHCatmRLXkwIpKxxpIhVR/CgvlWobt4jJed4ia5RxzInMlMieEEwb&#10;VjrC0VFmimhtDKgXaqbE9qRAyopHDZGKODPVmdJY8zznedOqR4rYnhRMWfmoIVIRh2mDAA0QkXOY&#10;ph1NpQlIZn1zqDbg6CjP2+iqqs7PTQdRDJOuwyhie1LMlFWQGiIVUWYaRDPUBZLR7Ld9nHVaKyWy&#10;JwVRVkFqiFNEIRqEM1wcoi6uSdDyd8PqRzg6yu/6eIbLQ5SYnhQbZeWjhghFlI0GAQ2XhyjxPCmI&#10;suJRQ3QiDtGmLHIn8V4eokTzpCDKakfQgcZ43bLMIfHa+QuHaIUw3XTSUU4sTwikZuF6OIHB0TGQ&#10;YgUc2SJnIU1KdpEb072KFERZ5aglPhHldtusquGpjcjAGWnaZRiXyCWI7ZpIBMZIiVBEQYogFJ11&#10;WVscpmmtlHieFCtlhaOWGEUkpE1l0prOmWla4cilRkoyU1Y4aolSxGEaBKpcnpkS1ZNipqxy5BJ7&#10;44MatKo19MNzZmr2EanhD9KslmK7KWEEidWOkLU9hvIG+i6gxUZM5tsXou9i+iQMUVY7QpzQGEQD&#10;fffyECWqJ8XvstoRtmsYhajXdy8PUWJ6UhBltSMkZ49BNNB3Lw9R4nkyEMWGCsys1BwdhajXdy8P&#10;UWHSEaKFWESJTkRNYAJ9l0M07Zy0IJYnxUg56Ui7LRijJzBBVikHaVLlCLt/dP5GCqKccoTNMfpm&#10;iDLSIK2UQzSxkRLNkwIpJxzpjAhFFKRBGiIHaVojJZonBVFON4L8PspIsQiD3b6sbMQhmjZ61221&#10;JEfd1WZbhcEijDk6hu6qDJuqdXuocJgmtdKSiJ4UK+V0I50Ro4jyuwo709fdLiocpInNVJhypLEb&#10;JWemRCniMFXYf7QLUuEwTWumRPWkmCknHWGf1XGeFxsFVgrcGSENHKSY46A6RapFGGwIImsWg4x3&#10;xkx9HnycmWJhDVVBzmKa1kyJ7AkxU2S8c5ASqYiEVJeNyWc8Y6aoLJJyNxVsMi3MTln9yCfCx4Hq&#10;d2ltC4zQlmBdyGJpSWxPipmy+hFGxjHzmGCx9PIQJa4nBVFWPnIpZ9Eab+4XSzlEE89iiOtJgZTV&#10;jxRRirFuV2E7q9oFt3u/W9Y5dnFIRXl9LQwpmLICks+Cj8LUxHuaPVlBj1hMk1JeFwUlSBNUrICE&#10;o2PGUqR+Z4Y7n4M07Ta8rqKIJExZAclnwUeZaZARw5qpKrK2qgF6mpjPitieFN/LSkiKaEUUqEHM&#10;J0oQlLULR/Pjqd31CPMlwtSGwgQlmfpSEv/rahO2RgFSO2RNTc3GNsMFGZ8KH4Vp4eOPWEwH6YjT&#10;YkqET4idmlRfBtNxGhK249Vd0S8W01OONC2k0hSknFWQcHQMRwrHU9b1npYqmBZTInxSzJTVkHJi&#10;FVGuV6kC+7eidxjiy4Ga50WBdbhkA6o0HQn6AOd8iVfEoeq1XmhGGpt/GkP/DEmyvn0ykkSMT4ql&#10;skKST4qPwjQkSRymA5I0KaauOKWgGaopR8mQJCIWUZiGJInD9JQkTQspET4pZsoKSSjA+lqSxEGa&#10;VkiqifFJwZQVknxWfJSZviBJLKh1q1EMOiBJ01oqcT4pqLJKEkI6x1hq0WIT136KyqJaNCgSFGpJ&#10;06JKnE8IqkiCZ4ZUnxofZ6sB9UXZ8UHR9rT6oK+sKwVTVkvyyfFRmIbUl8N0sIY6qfCA0m+d25GC&#10;KSsmFUQtojBFzZimhBs3ugOHKaIKUXQvjAWdFlRifVJAZdUkxHWOGVKDxZk8Q+FhF6nndYdBfO+0&#10;mErTkgpWS8LRMZjWqmorlwDFYpp4QCXOJ8VOWS3JCXzRcWaBks9imhcI/zXLQGlWUX29XSmgsmKS&#10;z5OPGlFD56sqXbiaFp9xvnbAnkr01dLUJJM0OhQIfaZ8FKah8+UwHTjfaTElyifFTlk1CRUtxwyo&#10;ofNlMS0USnuFK27TgkqUTwqorJhUELGIMtTQ+SKsrHURMN75DmTfSZkvKorJmqIiMZ5xvj5dfjSm&#10;tSpRMdy0osd0sAHztJhKC0tCZjyHKfGK0ZhqZIw7ddFjOhhQJ5V8fe1dIb7XqOtDkoSjYwbUQB7M&#10;OUwH8uC0mEpTkkyVWQZTohVRdhrIg+cxNYUyaYY6LahE+aQYKisl+Yz5KFDLPNMKa69G9P0MqslA&#10;JconBVRWSyqJWMSBWlVlXUHAOAdqm5cILEwFqi/AKwVUVkvyOfNRoAbTmSLTee22QfM0yWKKH0rj&#10;fX0FXimYslqSz5ofjWmeV8rtNOUxVXmRV8Y7JwKVSJ8UUFkxqSRmEQcqNr5CxXDrfQsO1TprKizg&#10;JEOVaJ8UVFk1CSvdY2Y0ofstGp0jM/WF8uDWZ5JFJvkyvEJARZo8M6XxyfNxpuojkwoEa2OLnRNQ&#10;6xZyfzqiRLRPCqisnuTT50eDWrd57uoZB4Nq0dRVQvYrLTYJmfKcpRK3GA0qQgiLynrvANTETEma&#10;ooRMeQ5UohZxoIZMiUO1bKAGI/QgFf8l4ifF/7KSks+gj0PVD6ollmiwwc7LQbUwMdzw6alAJd4n&#10;BVRWUkL+6Cvpb1lkkI+s+/b+14YRmmjxNDNVX5hXCqispATN77WgllXZ1qeD6oApTbqc6mvzSgGV&#10;1ZQQ6flaUHWNkF87JntLTawpoWZv9zZSQGU1pYqoRdyYGjClkkPVLqiaTQMS+V8iflJQZTUlNyuJ&#10;jvkNNKWyVTn2OzO24U21MDmMUNZTgSotRAkZ88ykxufRx5mqp78VtiRUbte7AFSF6iVmTkyWOu2g&#10;SrxPiKWa3eSGsQ84OmZQxSqMzhu3osqi6vbfxvidCFUifjJQVbmpQjGA1R4eg2uRI6kC+26blXIW&#10;16TbPfhKvWJQ5cgSUB3HlgpIDIhrOY+qs9Zki+W+Xq8MXLWp4j4wVnN0jK2WGTgSEnDO2qpdgsO+&#10;wal8sDRhyZSFYVAl1jiaLqEGWO3Exs/RpUmjCuEp+k4qxVZZudDvkhCF6gu+xMGK6mBNiemSt9WJ&#10;YSX+JwNWjKHcjNUeHuOE7dBqkpgNYeKAPSVMk05uUEZQlrWqHEmcQydsD4+D1QQ6YJQ+B6vT9wNz&#10;nRhXogpSzNWseg4GV+BKw1GUH0aOW1uZ0n/ncE1srsQVZMCKVBgGVXN0lLFilywEeJ8H1e47mWwt&#10;TvlyvjJQhVVyIS728BhcsaiKpVXgdqHGKk5j0ty0FbDSYBTlg8uiyVrkLl8qrOR8ZFgrNhhkfTDN&#10;3uNABaqQI86DirBDbNeCDkSC8MQTHJLMhMDKEibQm1FDa7AiV6Eio3JxJV6NKCFANaYoUSpUqZdK&#10;QZWb3mi/c02Usb6YtLKwFqrAolwyWH19XymwcoSp2xj0NcvnVZWDhNmRzBsrME0Z6K1cioigDdhZ&#10;vqRH0qXQBTe5Rg0448EDVNNGeitf41eKrbIyv9+/JsoFQ++lpLiKgzWvkIpuVtgTjay+0K8UWFmd&#10;X1N4SBysQbBL22RYd/2SsU6rG/piv1JQhQUNZEPtN7GJQzU0Vg5WnWE/LRM2QcY6MazUS6XAyuqG&#10;SDIeoy8FI2utEPnieoUfWQu7y11CVIUJTNqUp2CMlWbuccbqXXAN0aF0/MSjWqla5ZBkva1OK0T4&#10;qr9SbJXVlzTN3KNQLTGW5lAfjGjIwpo4hEn5wr9CYEVwNmOsfi+bKFhDF1wWuj1NOE9c/1j5yr9S&#10;UGX1Jb+bzWhUtUmPswsE3gUPU26mpUu+9q8UVFl5ye2+HS8vBSy45mA1y6x5C2+fiAVjN/iO/kmB&#10;lVuP08245bjQBTcoo+rSOz5nrNPyJV8BWAqqrL7kN7SJc8GhsXKwImCiBaUKjHViWKmXSoGV1Zfc&#10;ZizxPthPbjSK12SnewkgXFiDRaVDVVoAk1Foh1NWHB0jRFQZSjOaqsqY3LCw2q3ZE6IqTF5CSAvn&#10;g+3hUbgWsEdTmPwcrqfRhhO7YOqlMlww8ON8sD08ClZEPaAk/cXCSipoalivnnf318/3u7dvUMLn&#10;fr/YPTwuv18cF+G/8fl5d73Ktw/b9e1q//a/AAAA//8DAFBLAwQUAAYACAAAACEAkYvET94AAAAH&#10;AQAADwAAAGRycy9kb3ducmV2LnhtbEyPT2vCQBDF70K/wzKF3nST+gdJsxGRticpVIXS25gdk2B2&#10;NmTXJH77rr3oZXjDG977TboaTC06al1lWUE8iUAQ51ZXXCg47D/GSxDOI2usLZOCKzlYZU+jFBNt&#10;e/6mbucLEULYJaig9L5JpHR5SQbdxDbEwTvZ1qAPa1tI3WIfwk0tX6NoIQ1WHBpKbGhTUn7eXYyC&#10;zx779TR+77bn0+b6u59//WxjUurleVi/gfA0+Psx3PADOmSB6WgvrJ2oFYRH/P+8edF0MQdxDCqe&#10;zZYgs1Q+8md/AAAA//8DAFBLAQItABQABgAIAAAAIQC2gziS/gAAAOEBAAATAAAAAAAAAAAAAAAA&#10;AAAAAABbQ29udGVudF9UeXBlc10ueG1sUEsBAi0AFAAGAAgAAAAhADj9If/WAAAAlAEAAAsAAAAA&#10;AAAAAAAAAAAALwEAAF9yZWxzLy5yZWxzUEsBAi0AFAAGAAgAAAAhAE8yWGS2EgAA3P4AAA4AAAAA&#10;AAAAAAAAAAAALgIAAGRycy9lMm9Eb2MueG1sUEsBAi0AFAAGAAgAAAAhAJGLxE/eAAAABwEAAA8A&#10;AAAAAAAAAAAAAAAAEBUAAGRycy9kb3ducmV2LnhtbFBLBQYAAAAABAAEAPMAAAAbFgAAAAA=&#10;">
                <v:shape id="Shape 2643" o:spid="_x0000_s1027" style="position:absolute;left:47;top:30793;width:55104;height:858;visibility:visible;mso-wrap-style:square;v-text-anchor:top" coordsize="5510396,8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I+xgAAAN0AAAAPAAAAZHJzL2Rvd25yZXYueG1sRI9Ba8JA&#10;FITvBf/D8gRvzUYrUlJXETFBaEGSpp4f2dckJPs2ZLea/vtuodDjMDPfMNv9ZHpxo9G1lhUsoxgE&#10;cWV1y7WC8j19fAbhPLLG3jIp+CYH+93sYYuJtnfO6Vb4WgQIuwQVNN4PiZSuasigi+xAHLxPOxr0&#10;QY611CPeA9z0chXHG2mw5bDQ4EDHhqqu+DIK1nV+TS/lpXsrs9M1zz5K2792Si3m0+EFhKfJ/4f/&#10;2metYLVZP8Hvm/AE5O4HAAD//wMAUEsBAi0AFAAGAAgAAAAhANvh9svuAAAAhQEAABMAAAAAAAAA&#10;AAAAAAAAAAAAAFtDb250ZW50X1R5cGVzXS54bWxQSwECLQAUAAYACAAAACEAWvQsW78AAAAVAQAA&#10;CwAAAAAAAAAAAAAAAAAfAQAAX3JlbHMvLnJlbHNQSwECLQAUAAYACAAAACEAj5LSPsYAAADdAAAA&#10;DwAAAAAAAAAAAAAAAAAHAgAAZHJzL2Rvd25yZXYueG1sUEsFBgAAAAADAAMAtwAAAPoCAAAAAA==&#10;" path="m,l5510396,r,85803l,85803,,xe" filled="f" strokecolor="#595959" strokeweight=".26483mm">
                  <v:stroke opacity="13107f" miterlimit="1" joinstyle="miter"/>
                  <v:path arrowok="t" textboxrect="0,0,5510396,85803"/>
                </v:shape>
                <v:shape id="Shape 2646" o:spid="_x0000_s1028" style="position:absolute;left:47;width:59585;height:858;visibility:visible;mso-wrap-style:square;v-text-anchor:top" coordsize="5958473,85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jrwwAAAN0AAAAPAAAAZHJzL2Rvd25yZXYueG1sRI/BbsIw&#10;EETvlfgHa5F6Kw6IpihgoggVqdemfMDWXpJAvA62S9K/rytV6nE0M280u3KyvbiTD51jBctFBoJY&#10;O9Nxo+D0cXzagAgR2WDvmBR8U4ByP3vYYWHcyO90r2MjEoRDgQraGIdCyqBbshgWbiBO3tl5izFJ&#10;30jjcUxw28tVluXSYsdpocWBDi3pa/1lFaB0TXf79C+vXpusupyvqJ9PSj3Op2oLItIU/8N/7Tej&#10;YJWvc/h9k56A3P8AAAD//wMAUEsBAi0AFAAGAAgAAAAhANvh9svuAAAAhQEAABMAAAAAAAAAAAAA&#10;AAAAAAAAAFtDb250ZW50X1R5cGVzXS54bWxQSwECLQAUAAYACAAAACEAWvQsW78AAAAVAQAACwAA&#10;AAAAAAAAAAAAAAAfAQAAX3JlbHMvLnJlbHNQSwECLQAUAAYACAAAACEAJsno68MAAADdAAAADwAA&#10;AAAAAAAAAAAAAAAHAgAAZHJzL2Rvd25yZXYueG1sUEsFBgAAAAADAAMAtwAAAPcCAAAAAA==&#10;" path="m,l5958473,r,85802l,85802,,xe" filled="f" strokecolor="#595959" strokeweight=".26483mm">
                  <v:stroke opacity="13107f" miterlimit="1" joinstyle="miter"/>
                  <v:path arrowok="t" textboxrect="0,0,5958473,85802"/>
                </v:shape>
                <v:shape id="Shape 2649" o:spid="_x0000_s1029" style="position:absolute;left:47;top:19448;width:59585;height:858;visibility:visible;mso-wrap-style:square;v-text-anchor:top" coordsize="5958473,85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yZwwAAAN0AAAAPAAAAZHJzL2Rvd25yZXYueG1sRI/BbsIw&#10;EETvSP0Hayv1Bk4jStuAQQhRqdcGPmBrL0kgXqe2SdK/ryshcRzNzBvNajPaVvTkQ+NYwfMsA0Gs&#10;nWm4UnA8fEzfQISIbLB1TAp+KcBm/TBZYWHcwF/Ul7ESCcKhQAV1jF0hZdA1WQwz1xEn7+S8xZik&#10;r6TxOCS4bWWeZQtpseG0UGNHu5r0pbxaBShd1fx8+9e91ybbnk8X1C9HpZ4ex+0SRKQx3sO39qdR&#10;kC/m7/D/Jj0Buf4DAAD//wMAUEsBAi0AFAAGAAgAAAAhANvh9svuAAAAhQEAABMAAAAAAAAAAAAA&#10;AAAAAAAAAFtDb250ZW50X1R5cGVzXS54bWxQSwECLQAUAAYACAAAACEAWvQsW78AAAAVAQAACwAA&#10;AAAAAAAAAAAAAAAfAQAAX3JlbHMvLnJlbHNQSwECLQAUAAYACAAAACEAV1Z8mcMAAADdAAAADwAA&#10;AAAAAAAAAAAAAAAHAgAAZHJzL2Rvd25yZXYueG1sUEsFBgAAAAADAAMAtwAAAPcCAAAAAA==&#10;" path="m,l5958473,r,85802l,85802,,xe" filled="f" strokecolor="#595959" strokeweight=".26483mm">
                  <v:stroke opacity="13107f" miterlimit="1" joinstyle="miter"/>
                  <v:path arrowok="t" textboxrect="0,0,5958473,85802"/>
                </v:shape>
                <v:shape id="Shape 2650" o:spid="_x0000_s1030" style="position:absolute;top:1477;width:65781;height:71216;visibility:visible;mso-wrap-style:square;v-text-anchor:top" coordsize="6578155,712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096wwAAAN0AAAAPAAAAZHJzL2Rvd25yZXYueG1sRE/NTgIx&#10;EL6b+A7NmHAx0oUomJVCCIRoIhwEH2DcDtvV7XTTDrC+vT2YcPzy/c8WvW/VmWJqAhsYDQtQxFWw&#10;DdcGPg+bh2dQSZAttoHJwC8lWMxvb2ZY2nDhDzrvpVY5hFOJBpxIV2qdKkce0zB0xJk7huhRMoy1&#10;thEvOdy3elwUE+2x4dzgsKOVo+pnf/IG3g+y/Z6+bvx0vcPH4/02aidfxgzu+uULKKFeruJ/95s1&#10;MJ485f35TX4Cev4HAAD//wMAUEsBAi0AFAAGAAgAAAAhANvh9svuAAAAhQEAABMAAAAAAAAAAAAA&#10;AAAAAAAAAFtDb250ZW50X1R5cGVzXS54bWxQSwECLQAUAAYACAAAACEAWvQsW78AAAAVAQAACwAA&#10;AAAAAAAAAAAAAAAfAQAAX3JlbHMvLnJlbHNQSwECLQAUAAYACAAAACEAbWNPesMAAADdAAAADwAA&#10;AAAAAAAAAAAAAAAHAgAAZHJzL2Rvd25yZXYueG1sUEsFBgAAAAADAAMAtwAAAPcCAAAAAA==&#10;" path="m28601,l6549554,v3792,,7441,726,10944,2177c6564002,3628,6567096,5695,6569778,8377v2681,2682,4747,5775,6198,9279c6577427,21160,6578154,24808,6578155,28601r,7092968l,7121569,,28601c,24808,726,21160,2177,17656,3629,14152,5695,11059,8377,8377,11059,5695,14152,3628,17656,2177,21160,726,24808,,28601,xe" stroked="f" strokeweight="0">
                  <v:stroke miterlimit="83231f" joinstyle="miter"/>
                  <v:path arrowok="t" textboxrect="0,0,6578155,7121569"/>
                </v:shape>
                <v:rect id="Rectangle 2665" o:spid="_x0000_s1031" style="position:absolute;left:1525;top:3269;width:231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4D0AD61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/**</w:t>
                        </w:r>
                      </w:p>
                    </w:txbxContent>
                  </v:textbox>
                </v:rect>
                <v:rect id="Rectangle 2666" o:spid="_x0000_s1032" style="position:absolute;left:1525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6C3BF58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7" o:spid="_x0000_s1033" style="position:absolute;left:2104;top:4794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6199677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*</w:t>
                        </w:r>
                      </w:p>
                    </w:txbxContent>
                  </v:textbox>
                </v:rect>
                <v:rect id="Rectangle 2668" o:spid="_x0000_s1034" style="position:absolute;left:2684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6D7BBB0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9" o:spid="_x0000_s1035" style="position:absolute;left:3263;top:4794;width:385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76D6EB6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Clase</w:t>
                        </w:r>
                      </w:p>
                    </w:txbxContent>
                  </v:textbox>
                </v:rect>
                <v:rect id="Rectangle 2670" o:spid="_x0000_s1036" style="position:absolute;left:6161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2620B88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1" o:spid="_x0000_s1037" style="position:absolute;left:6740;top:4794;width:154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61F275D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de</w:t>
                        </w:r>
                      </w:p>
                    </w:txbxContent>
                  </v:textbox>
                </v:rect>
                <v:rect id="Rectangle 2672" o:spid="_x0000_s1038" style="position:absolute;left:7899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3FE2D88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3" o:spid="_x0000_s1039" style="position:absolute;left:8478;top:4794;width:1001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7E869D8C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configuración</w:t>
                        </w:r>
                      </w:p>
                    </w:txbxContent>
                  </v:textbox>
                </v:rect>
                <v:rect id="Rectangle 2674" o:spid="_x0000_s1040" style="position:absolute;left:16008;top:4794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5B248F8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5" o:spid="_x0000_s1041" style="position:absolute;left:16588;top:4794;width:154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06A4217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de</w:t>
                        </w:r>
                      </w:p>
                    </w:txbxContent>
                  </v:textbox>
                </v:rect>
                <v:rect id="Rectangle 2676" o:spid="_x0000_s1042" style="position:absolute;left:17747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v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bxYwy/b8ITkPsfAAAA//8DAFBLAQItABQABgAIAAAAIQDb4fbL7gAAAIUBAAATAAAAAAAA&#10;AAAAAAAAAAAAAABbQ29udGVudF9UeXBlc10ueG1sUEsBAi0AFAAGAAgAAAAhAFr0LFu/AAAAFQEA&#10;AAsAAAAAAAAAAAAAAAAAHwEAAF9yZWxzLy5yZWxzUEsBAi0AFAAGAAgAAAAhAN4pW/LHAAAA3QAA&#10;AA8AAAAAAAAAAAAAAAAABwIAAGRycy9kb3ducmV2LnhtbFBLBQYAAAAAAwADALcAAAD7AgAAAAA=&#10;" filled="f" stroked="f">
                  <v:textbox inset="0,0,0,0">
                    <w:txbxContent>
                      <w:p w14:paraId="585AA73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7" o:spid="_x0000_s1043" style="position:absolute;left:18326;top:4794;width:693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5C636A4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seguridad</w:t>
                        </w:r>
                      </w:p>
                    </w:txbxContent>
                  </v:textbox>
                </v:rect>
                <v:rect id="Rectangle 2678" o:spid="_x0000_s1044" style="position:absolute;left:23540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4C61AA1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9" o:spid="_x0000_s1045" style="position:absolute;left:24119;top:4794;width:308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73D5045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para</w:t>
                        </w:r>
                      </w:p>
                    </w:txbxContent>
                  </v:textbox>
                </v:rect>
                <v:rect id="Rectangle 2680" o:spid="_x0000_s1046" style="position:absolute;left:26437;top:4794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7CBF09E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1" o:spid="_x0000_s1047" style="position:absolute;left:27017;top:4794;width:154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543D9EB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la</w:t>
                        </w:r>
                      </w:p>
                    </w:txbxContent>
                  </v:textbox>
                </v:rect>
                <v:rect id="Rectangle 2682" o:spid="_x0000_s1048" style="position:absolute;left:28176;top:4794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631A9E4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3" o:spid="_x0000_s1049" style="position:absolute;left:28755;top:4794;width:231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74416F4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API</w:t>
                        </w:r>
                      </w:p>
                    </w:txbxContent>
                  </v:textbox>
                </v:rect>
                <v:rect id="Rectangle 2684" o:spid="_x0000_s1050" style="position:absolute;left:1525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4261311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5" o:spid="_x0000_s1051" style="position:absolute;left:2104;top:6320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2F41B62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*</w:t>
                        </w:r>
                      </w:p>
                    </w:txbxContent>
                  </v:textbox>
                </v:rect>
                <v:rect id="Rectangle 2686" o:spid="_x0000_s1052" style="position:absolute;left:2684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3F7C1AD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7" o:spid="_x0000_s1053" style="position:absolute;left:3263;top:6320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1091F23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2688" o:spid="_x0000_s1054" style="position:absolute;left:3843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3AAFDD1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9" o:spid="_x0000_s1055" style="position:absolute;left:4422;top:6320;width:539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D3683A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Protege</w:t>
                        </w:r>
                      </w:p>
                    </w:txbxContent>
                  </v:textbox>
                </v:rect>
                <v:rect id="Rectangle 2690" o:spid="_x0000_s1056" style="position:absolute;left:8477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58F5D78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1" o:spid="_x0000_s1057" style="position:absolute;left:9056;top:6320;width:693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0269C22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endpoints</w:t>
                        </w:r>
                      </w:p>
                    </w:txbxContent>
                  </v:textbox>
                </v:rect>
                <v:rect id="Rectangle 2692" o:spid="_x0000_s1058" style="position:absolute;left:14270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6DAF841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3" o:spid="_x0000_s1059" style="position:absolute;left:14850;top:6320;width:231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Q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B+Uh6QxQAAAN0AAAAP&#10;AAAAAAAAAAAAAAAAAAcCAABkcnMvZG93bnJldi54bWxQSwUGAAAAAAMAAwC3AAAA+QIAAAAA&#10;" filled="f" stroked="f">
                  <v:textbox inset="0,0,0,0">
                    <w:txbxContent>
                      <w:p w14:paraId="19BEA0C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Ej:</w:t>
                        </w:r>
                      </w:p>
                    </w:txbxContent>
                  </v:textbox>
                </v:rect>
                <v:rect id="Rectangle 2694" o:spid="_x0000_s1060" style="position:absolute;left:16588;top:6320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4889348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5" o:spid="_x0000_s1061" style="position:absolute;left:17167;top:6320;width:847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577FC02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empresas/**</w:t>
                        </w:r>
                      </w:p>
                    </w:txbxContent>
                  </v:textbox>
                </v:rect>
                <v:rect id="Rectangle 2696" o:spid="_x0000_s1062" style="position:absolute;left:1525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62A084C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7" o:spid="_x0000_s1063" style="position:absolute;left:2104;top:7845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494917C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*</w:t>
                        </w:r>
                      </w:p>
                    </w:txbxContent>
                  </v:textbox>
                </v:rect>
                <v:rect id="Rectangle 2698" o:spid="_x0000_s1064" style="position:absolute;left:2684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58D1419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9" o:spid="_x0000_s1065" style="position:absolute;left:3263;top:7845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7818C3A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-</w:t>
                        </w:r>
                      </w:p>
                    </w:txbxContent>
                  </v:textbox>
                </v:rect>
                <v:rect id="Rectangle 2700" o:spid="_x0000_s1066" style="position:absolute;left:3843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3B25A62C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1" o:spid="_x0000_s1067" style="position:absolute;left:4422;top:7845;width:231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67E3CD0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Usa</w:t>
                        </w:r>
                      </w:p>
                    </w:txbxContent>
                  </v:textbox>
                </v:rect>
                <v:rect id="Rectangle 2702" o:spid="_x0000_s1068" style="position:absolute;left:6161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62987A5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3" o:spid="_x0000_s1069" style="position:absolute;left:6740;top:7845;width:231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7A6C7CF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JWT</w:t>
                        </w:r>
                      </w:p>
                    </w:txbxContent>
                  </v:textbox>
                </v:rect>
                <v:rect id="Rectangle 2704" o:spid="_x0000_s1070" style="position:absolute;left:8478;top:7845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1AB69B2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5" o:spid="_x0000_s1071" style="position:absolute;left:9058;top:7845;width:154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3B3727E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en</w:t>
                        </w:r>
                      </w:p>
                    </w:txbxContent>
                  </v:textbox>
                </v:rect>
                <v:rect id="Rectangle 2706" o:spid="_x0000_s1072" style="position:absolute;left:10217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3205BE7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7" o:spid="_x0000_s1073" style="position:absolute;left:10796;top:7845;width:154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30B37CA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la</w:t>
                        </w:r>
                      </w:p>
                    </w:txbxContent>
                  </v:textbox>
                </v:rect>
                <v:rect id="Rectangle 2708" o:spid="_x0000_s1074" style="position:absolute;left:11955;top:7845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0953CEC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" o:spid="_x0000_s1075" style="position:absolute;left:12535;top:7845;width:616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2D48E5B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cabecera</w:t>
                        </w:r>
                      </w:p>
                    </w:txbxContent>
                  </v:textbox>
                </v:rect>
                <v:rect id="Rectangle 2710" o:spid="_x0000_s1076" style="position:absolute;left:17169;top:7845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3666EF0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1" o:spid="_x0000_s1077" style="position:absolute;left:17748;top:7845;width:1001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5D9D426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Authorization</w:t>
                        </w:r>
                      </w:p>
                    </w:txbxContent>
                  </v:textbox>
                </v:rect>
                <v:rect id="Rectangle 2712" o:spid="_x0000_s1078" style="position:absolute;left:1525;top:9370;width:770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11C4B91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3" o:spid="_x0000_s1079" style="position:absolute;left:2104;top:9370;width:77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JX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ZWASV8YAAADdAAAA&#10;DwAAAAAAAAAAAAAAAAAHAgAAZHJzL2Rvd25yZXYueG1sUEsFBgAAAAADAAMAtwAAAPoCAAAAAA==&#10;" filled="f" stroked="f">
                  <v:textbox inset="0,0,0,0">
                    <w:txbxContent>
                      <w:p w14:paraId="7703675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*</w:t>
                        </w:r>
                      </w:p>
                    </w:txbxContent>
                  </v:textbox>
                </v:rect>
                <v:rect id="Rectangle 2714" o:spid="_x0000_s1080" style="position:absolute;left:2684;top:9370;width:1540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314BE48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*/</w:t>
                        </w:r>
                      </w:p>
                    </w:txbxContent>
                  </v:textbox>
                </v:rect>
                <v:rect id="Rectangle 2715" o:spid="_x0000_s1081" style="position:absolute;left:1525;top:10896;width:462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31B415B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public</w:t>
                        </w:r>
                      </w:p>
                    </w:txbxContent>
                  </v:textbox>
                </v:rect>
                <v:rect id="Rectangle 2716" o:spid="_x0000_s1082" style="position:absolute;left:5000;top:10896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205046E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7" o:spid="_x0000_s1083" style="position:absolute;left:5580;top:10896;width:385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5040560C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class</w:t>
                        </w:r>
                      </w:p>
                    </w:txbxContent>
                  </v:textbox>
                </v:rect>
                <v:rect id="Rectangle 2718" o:spid="_x0000_s1084" style="position:absolute;left:8477;top:10896;width:1309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Am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mhjfhCcj5GwAA//8DAFBLAQItABQABgAIAAAAIQDb4fbL7gAAAIUBAAATAAAAAAAAAAAAAAAA&#10;AAAAAABbQ29udGVudF9UeXBlc10ueG1sUEsBAi0AFAAGAAgAAAAhAFr0LFu/AAAAFQEAAAsAAAAA&#10;AAAAAAAAAAAAHwEAAF9yZWxzLy5yZWxzUEsBAi0AFAAGAAgAAAAhAGvEgCbBAAAA3QAAAA8AAAAA&#10;AAAAAAAAAAAABwIAAGRycy9kb3ducmV2LnhtbFBLBQYAAAAAAwADALcAAAD1AgAAAAA=&#10;" filled="f" stroked="f">
                  <v:textbox inset="0,0,0,0">
                    <w:txbxContent>
                      <w:p w14:paraId="46DE77C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SecurityConfig {</w:t>
                        </w:r>
                      </w:p>
                    </w:txbxContent>
                  </v:textbox>
                </v:rect>
                <v:rect id="Rectangle 2719" o:spid="_x0000_s1085" style="position:absolute;left:1525;top:13946;width:308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7C2AA34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720" o:spid="_x0000_s1086" style="position:absolute;left:3843;top:13946;width:5392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2DDA3B3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private</w:t>
                        </w:r>
                      </w:p>
                    </w:txbxContent>
                  </v:textbox>
                </v:rect>
                <v:rect id="Rectangle 2721" o:spid="_x0000_s1087" style="position:absolute;left:7897;top:13946;width:77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1612897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1088" style="position:absolute;left:8477;top:13946;width:3852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2084DA6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final</w:t>
                        </w:r>
                      </w:p>
                    </w:txbxContent>
                  </v:textbox>
                </v:rect>
                <v:rect id="Rectangle 2723" o:spid="_x0000_s1089" style="position:absolute;left:11374;top:13946;width:22340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641C4DB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JwtAuthFilter jwtAuthFilter;</w:t>
                        </w:r>
                      </w:p>
                    </w:txbxContent>
                  </v:textbox>
                </v:rect>
                <v:rect id="Rectangle 2724" o:spid="_x0000_s1090" style="position:absolute;left:1525;top:15472;width:308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691B315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725" o:spid="_x0000_s1091" style="position:absolute;left:3843;top:15472;width:539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5F9BDEF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private</w:t>
                        </w:r>
                      </w:p>
                    </w:txbxContent>
                  </v:textbox>
                </v:rect>
                <v:rect id="Rectangle 2726" o:spid="_x0000_s1092" style="position:absolute;left:7897;top:15472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14:paraId="2CC2024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7" o:spid="_x0000_s1093" style="position:absolute;left:8477;top:15472;width:385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3D174B2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final</w:t>
                        </w:r>
                      </w:p>
                    </w:txbxContent>
                  </v:textbox>
                </v:rect>
                <v:rect id="Rectangle 2728" o:spid="_x0000_s1094" style="position:absolute;left:11374;top:15472;width:3697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6A3401D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CustomAccessDeniedHandler accessDeniedHandler; </w:t>
                        </w:r>
                      </w:p>
                    </w:txbxContent>
                  </v:textbox>
                </v:rect>
                <v:rect id="Rectangle 2729" o:spid="_x0000_s1095" style="position:absolute;left:39176;top:15472;width:3389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2BD14ED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Para manejar el error de rol requerido //</w:t>
                        </w:r>
                      </w:p>
                    </w:txbxContent>
                  </v:textbox>
                </v:rect>
                <v:rect id="Rectangle 2730" o:spid="_x0000_s1096" style="position:absolute;left:1525;top:16997;width:308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44628CE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731" o:spid="_x0000_s1097" style="position:absolute;left:3843;top:16997;width:462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58EB7BB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public</w:t>
                        </w:r>
                      </w:p>
                    </w:txbxContent>
                  </v:textbox>
                </v:rect>
                <v:rect id="Rectangle 2732" o:spid="_x0000_s1098" style="position:absolute;left:7318;top:16997;width:7164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44E1B53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SecurityConfig(JwtAuthFilter jwtAuthFilter, CustomAccessDeniedHandler accessDeniedHandler) {</w:t>
                        </w:r>
                      </w:p>
                    </w:txbxContent>
                  </v:textbox>
                </v:rect>
                <v:rect id="Rectangle 2733" o:spid="_x0000_s1099" style="position:absolute;left:1525;top:20048;width:616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43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LtVON8YAAADdAAAA&#10;DwAAAAAAAAAAAAAAAAAHAgAAZHJzL2Rvd25yZXYueG1sUEsFBgAAAAADAAMAtwAAAPoCAAAAAA==&#10;" filled="f" stroked="f">
                  <v:textbox inset="0,0,0,0">
                    <w:txbxContent>
                      <w:p w14:paraId="007DD9A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734" o:spid="_x0000_s1100" style="position:absolute;left:6159;top:20048;width:308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23FF855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this</w:t>
                        </w:r>
                      </w:p>
                    </w:txbxContent>
                  </v:textbox>
                </v:rect>
                <v:rect id="Rectangle 2735" o:spid="_x0000_s1101" style="position:absolute;left:8477;top:20048;width:2388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  <v:textbox inset="0,0,0,0">
                    <w:txbxContent>
                      <w:p w14:paraId="7C4D723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.jwtAuthFilter = jwtAuthFilter;</w:t>
                        </w:r>
                      </w:p>
                    </w:txbxContent>
                  </v:textbox>
                </v:rect>
                <v:rect id="Rectangle 2736" o:spid="_x0000_s1102" style="position:absolute;left:1525;top:21573;width:6163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72CEA19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737" o:spid="_x0000_s1103" style="position:absolute;left:6159;top:21573;width:308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14:paraId="704A8FF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this</w:t>
                        </w:r>
                      </w:p>
                    </w:txbxContent>
                  </v:textbox>
                </v:rect>
                <v:rect id="Rectangle 2738" o:spid="_x0000_s1104" style="position:absolute;left:8477;top:21573;width:33124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79BB9EF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.accessDeniedHandler = accessDeniedHandler;</w:t>
                        </w:r>
                      </w:p>
                    </w:txbxContent>
                  </v:textbox>
                </v:rect>
                <v:rect id="Rectangle 2739" o:spid="_x0000_s1105" style="position:absolute;left:1525;top:23099;width:385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5806C33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2740" o:spid="_x0000_s1106" style="position:absolute;left:1525;top:26149;width:6933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1F3FED5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@Bean</w:t>
                        </w:r>
                      </w:p>
                    </w:txbxContent>
                  </v:textbox>
                </v:rect>
                <v:rect id="Rectangle 2741" o:spid="_x0000_s1107" style="position:absolute;left:1525;top:27675;width:308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3370881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742" o:spid="_x0000_s1108" style="position:absolute;left:3843;top:27675;width:462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399D7C8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public</w:t>
                        </w:r>
                      </w:p>
                    </w:txbxContent>
                  </v:textbox>
                </v:rect>
                <v:rect id="Rectangle 2743" o:spid="_x0000_s1109" style="position:absolute;left:7318;top:27675;width:4622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053255A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SecurityFilterChain securityFilterChain(HttpSecurity http) </w:t>
                        </w:r>
                      </w:p>
                    </w:txbxContent>
                  </v:textbox>
                </v:rect>
                <v:rect id="Rectangle 2744" o:spid="_x0000_s1110" style="position:absolute;left:42071;top:27675;width:462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168380E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throws</w:t>
                        </w:r>
                      </w:p>
                    </w:txbxContent>
                  </v:textbox>
                </v:rect>
                <v:rect id="Rectangle 2745" o:spid="_x0000_s1111" style="position:absolute;left:45546;top:27675;width:924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4B1390A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Exception {</w:t>
                        </w:r>
                      </w:p>
                    </w:txbxContent>
                  </v:textbox>
                </v:rect>
                <v:rect id="Rectangle 2746" o:spid="_x0000_s1112" style="position:absolute;left:1525;top:30726;width:924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7BCEB91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http</w:t>
                        </w:r>
                      </w:p>
                    </w:txbxContent>
                  </v:textbox>
                </v:rect>
                <v:rect id="Rectangle 2747" o:spid="_x0000_s1113" style="position:absolute;left:1525;top:32251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43B1113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48" o:spid="_x0000_s1114" style="position:absolute;left:10793;top:32251;width:6085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0F9F6F9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1) Desactivar CSRF con la sintaxis nueva de funciones flecha (no deprecated)</w:t>
                        </w:r>
                      </w:p>
                    </w:txbxContent>
                  </v:textbox>
                </v:rect>
                <v:rect id="Rectangle 2749" o:spid="_x0000_s1115" style="position:absolute;left:1525;top:33872;width:2388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1179AAE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.csrf(csrf -&gt; {</w:t>
                        </w:r>
                      </w:p>
                    </w:txbxContent>
                  </v:textbox>
                </v:rect>
                <v:rect id="Rectangle 2750" o:spid="_x0000_s1116" style="position:absolute;left:1525;top:35397;width:2696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52FE8C4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csrf.disable();</w:t>
                        </w:r>
                      </w:p>
                    </w:txbxContent>
                  </v:textbox>
                </v:rect>
                <v:rect id="Rectangle 2751" o:spid="_x0000_s1117" style="position:absolute;left:1525;top:36922;width:13866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7FDCEF2F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})</w:t>
                        </w:r>
                      </w:p>
                    </w:txbxContent>
                  </v:textbox>
                </v:rect>
                <v:rect id="Rectangle 2752" o:spid="_x0000_s1118" style="position:absolute;left:1525;top:39973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3E228D9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53" o:spid="_x0000_s1119" style="position:absolute;left:10793;top:39973;width:4853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1FE64AC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2) API sin sesiones (stateless): cada petición trae su token</w:t>
                        </w:r>
                      </w:p>
                    </w:txbxContent>
                  </v:textbox>
                </v:rect>
                <v:rect id="Rectangle 2754" o:spid="_x0000_s1120" style="position:absolute;left:1525;top:41498;width:33894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13FCF20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.sessionManagement(sess -&gt; {</w:t>
                        </w:r>
                      </w:p>
                    </w:txbxContent>
                  </v:textbox>
                </v:rect>
                <v:rect id="Rectangle 2755" o:spid="_x0000_s1121" style="position:absolute;left:1525;top:43024;width:6162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54DC061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sess.sessionCreationPolicy(SessionCreationPolicy.STATELESS);</w:t>
                        </w:r>
                      </w:p>
                    </w:txbxContent>
                  </v:textbox>
                </v:rect>
                <v:rect id="Rectangle 2756" o:spid="_x0000_s1122" style="position:absolute;left:1525;top:44549;width:1386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57792E7C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})</w:t>
                        </w:r>
                      </w:p>
                    </w:txbxContent>
                  </v:textbox>
                </v:rect>
                <v:rect id="Rectangle 2757" o:spid="_x0000_s1123" style="position:absolute;left:1525;top:47600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19506FE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58" o:spid="_x0000_s1124" style="position:absolute;left:10793;top:47600;width:4622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7E78E53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3) Reglas de autorización sobre peticiones a los endpoint</w:t>
                        </w:r>
                      </w:p>
                    </w:txbxContent>
                  </v:textbox>
                </v:rect>
                <v:rect id="Rectangle 2759" o:spid="_x0000_s1125" style="position:absolute;left:1525;top:49125;width:36976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5F7ADD5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.authorizeHttpRequests(auth -&gt; {</w:t>
                        </w:r>
                      </w:p>
                    </w:txbxContent>
                  </v:textbox>
                </v:rect>
                <v:rect id="Rectangle 2760" o:spid="_x0000_s1126" style="position:absolute;left:1525;top:50651;width:3158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3540141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auth.requestMatchers(</w:t>
                        </w:r>
                      </w:p>
                    </w:txbxContent>
                  </v:textbox>
                </v:rect>
                <v:rect id="Rectangle 2761" o:spid="_x0000_s1127" style="position:absolute;left:25272;top:50651;width:1001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468642F7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67D17"/>
                            <w:sz w:val="17"/>
                          </w:rPr>
                          <w:t>"/auth/login"</w:t>
                        </w:r>
                      </w:p>
                    </w:txbxContent>
                  </v:textbox>
                </v:rect>
                <v:rect id="Rectangle 21267" o:spid="_x0000_s1128" style="position:absolute;left:32802;top:50651;width:77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JiI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dyL+wN43QlXQE6fAAAA//8DAFBLAQItABQABgAIAAAAIQDb4fbL7gAAAIUBAAATAAAAAAAA&#10;AAAAAAAAAAAAAABbQ29udGVudF9UeXBlc10ueG1sUEsBAi0AFAAGAAgAAAAhAFr0LFu/AAAAFQEA&#10;AAsAAAAAAAAAAAAAAAAAHwEAAF9yZWxzLy5yZWxzUEsBAi0AFAAGAAgAAAAhALG0mIjHAAAA3gAA&#10;AA8AAAAAAAAAAAAAAAAABwIAAGRycy9kb3ducmV2LnhtbFBLBQYAAAAAAwADALcAAAD7AgAAAAA=&#10;" filled="f" stroked="f">
                  <v:textbox inset="0,0,0,0">
                    <w:txbxContent>
                      <w:p w14:paraId="1F03CFC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1268" o:spid="_x0000_s1129" style="position:absolute;left:33382;top:50651;width:1001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wz6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UTwOe8OdcAXk4gsAAP//AwBQSwECLQAUAAYACAAAACEA2+H2y+4AAACFAQAAEwAAAAAAAAAAAAAA&#10;AAAAAAAAW0NvbnRlbnRfVHlwZXNdLnhtbFBLAQItABQABgAIAAAAIQBa9CxbvwAAABUBAAALAAAA&#10;AAAAAAAAAAAAAB8BAABfcmVscy8ucmVsc1BLAQItABQABgAIAAAAIQDAKwz6wgAAAN4AAAAPAAAA&#10;AAAAAAAAAAAAAAcCAABkcnMvZG93bnJldi54bWxQSwUGAAAAAAMAAwC3AAAA9gIAAAAA&#10;" filled="f" stroked="f">
                  <v:textbox inset="0,0,0,0">
                    <w:txbxContent>
                      <w:p w14:paraId="6DFB7E3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.permitAll() </w:t>
                        </w:r>
                      </w:p>
                    </w:txbxContent>
                  </v:textbox>
                </v:rect>
                <v:rect id="Rectangle 2763" o:spid="_x0000_s1130" style="position:absolute;left:40912;top:50651;width:2388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  <v:textbox inset="0,0,0,0">
                    <w:txbxContent>
                      <w:p w14:paraId="10D190BE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el endpoint login es público</w:t>
                        </w:r>
                      </w:p>
                    </w:txbxContent>
                  </v:textbox>
                </v:rect>
                <v:rect id="Rectangle 2764" o:spid="_x0000_s1131" style="position:absolute;left:1525;top:52176;width:3158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74D2858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    .requestMatchers(</w:t>
                        </w:r>
                      </w:p>
                    </w:txbxContent>
                  </v:textbox>
                </v:rect>
                <v:rect id="Rectangle 2765" o:spid="_x0000_s1132" style="position:absolute;left:25272;top:52176;width:1078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1z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3cNcxcYAAADdAAAA&#10;DwAAAAAAAAAAAAAAAAAHAgAAZHJzL2Rvd25yZXYueG1sUEsFBgAAAAADAAMAtwAAAPoCAAAAAA==&#10;" filled="f" stroked="f">
                  <v:textbox inset="0,0,0,0">
                    <w:txbxContent>
                      <w:p w14:paraId="1C6756B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67D17"/>
                            <w:sz w:val="17"/>
                          </w:rPr>
                          <w:t>"/empresas/**"</w:t>
                        </w:r>
                      </w:p>
                    </w:txbxContent>
                  </v:textbox>
                </v:rect>
                <v:rect id="Rectangle 21269" o:spid="_x0000_s1133" style="position:absolute;left:33382;top:52176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6lh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I0m+fweydeAbn+AQAA//8DAFBLAQItABQABgAIAAAAIQDb4fbL7gAAAIUBAAATAAAAAAAA&#10;AAAAAAAAAAAAAABbQ29udGVudF9UeXBlc10ueG1sUEsBAi0AFAAGAAgAAAAhAFr0LFu/AAAAFQEA&#10;AAsAAAAAAAAAAAAAAAAAHwEAAF9yZWxzLy5yZWxzUEsBAi0AFAAGAAgAAAAhAK9nqWHHAAAA3gAA&#10;AA8AAAAAAAAAAAAAAAAABwIAAGRycy9kb3ducmV2LnhtbFBLBQYAAAAAAwADALcAAAD7AgAAAAA=&#10;" filled="f" stroked="f">
                  <v:textbox inset="0,0,0,0">
                    <w:txbxContent>
                      <w:p w14:paraId="470F5C8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1271" o:spid="_x0000_s1134" style="position:absolute;left:33961;top:52176;width:616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DO6xwAAAN4AAAAPAAAAZHJzL2Rvd25yZXYueG1sRI9Pa8JA&#10;FMTvBb/D8gRvdZMc/BNdRbSix1YF9fbIPpNg9m3Ibk3003cLhR6HmfkNM192phIPalxpWUE8jEAQ&#10;Z1aXnCs4HbfvExDOI2usLJOCJzlYLnpvc0y1bfmLHgefiwBhl6KCwvs6ldJlBRl0Q1sTB+9mG4M+&#10;yCaXusE2wE0lkygaSYMlh4UCa1oXlN0P30bBblKvLnv7avPq47o7f56nm+PUKzXod6sZCE+d/w//&#10;tfdaQRIn4xh+74QrIBc/AAAA//8DAFBLAQItABQABgAIAAAAIQDb4fbL7gAAAIUBAAATAAAAAAAA&#10;AAAAAAAAAAAAAABbQ29udGVudF9UeXBlc10ueG1sUEsBAi0AFAAGAAgAAAAhAFr0LFu/AAAAFQEA&#10;AAsAAAAAAAAAAAAAAAAAHwEAAF9yZWxzLy5yZWxzUEsBAi0AFAAGAAgAAAAhANTIM7rHAAAA3gAA&#10;AA8AAAAAAAAAAAAAAAAABwIAAGRycy9kb3ducmV2LnhtbFBLBQYAAAAAAwADALcAAAD7AgAAAAA=&#10;" filled="f" stroked="f">
                  <v:textbox inset="0,0,0,0">
                    <w:txbxContent>
                      <w:p w14:paraId="29A6DBE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.hasRole</w:t>
                        </w:r>
                      </w:p>
                    </w:txbxContent>
                  </v:textbox>
                </v:rect>
                <v:rect id="Rectangle 21270" o:spid="_x0000_s1135" style="position:absolute;left:38595;top:52176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YhxgAAAN4AAAAPAAAAZHJzL2Rvd25yZXYueG1sRI/LaoNA&#10;FIb3gb7DcArdxVEXbTROQugFs8ylkGZ3cE5V6pwRZxptnz6zCGT589/4ivVkOnGhwbWWFSRRDIK4&#10;srrlWsHn8WO+AOE8ssbOMin4Iwfr1cOswFzbkfd0OfhahBF2OSpovO9zKV3VkEEX2Z44eN92MOiD&#10;HGqpBxzDuOlkGsfP0mDL4aHBnl4bqn4Ov0ZBueg3X1v7P9bd+7k87U7Z2zHzSj09TpslCE+Tv4dv&#10;7a1WkCbpSwAIOAEF5OoKAAD//wMAUEsBAi0AFAAGAAgAAAAhANvh9svuAAAAhQEAABMAAAAAAAAA&#10;AAAAAAAAAAAAAFtDb250ZW50X1R5cGVzXS54bWxQSwECLQAUAAYACAAAACEAWvQsW78AAAAVAQAA&#10;CwAAAAAAAAAAAAAAAAAfAQAAX3JlbHMvLnJlbHNQSwECLQAUAAYACAAAACEAu4SWIcYAAADeAAAA&#10;DwAAAAAAAAAAAAAAAAAHAgAAZHJzL2Rvd25yZXYueG1sUEsFBgAAAAADAAMAtwAAAPoCAAAAAA==&#10;" filled="f" stroked="f">
                  <v:textbox inset="0,0,0,0">
                    <w:txbxContent>
                      <w:p w14:paraId="6080F15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2767" o:spid="_x0000_s1136" style="position:absolute;left:39175;top:52176;width:539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c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ejMbzehCcgF08AAAD//wMAUEsBAi0AFAAGAAgAAAAhANvh9svuAAAAhQEAABMAAAAAAAAA&#10;AAAAAAAAAAAAAFtDb250ZW50X1R5cGVzXS54bWxQSwECLQAUAAYACAAAACEAWvQsW78AAAAVAQAA&#10;CwAAAAAAAAAAAAAAAAAfAQAAX3JlbHMvLnJlbHNQSwECLQAUAAYACAAAACEAQl1nKcYAAADdAAAA&#10;DwAAAAAAAAAAAAAAAAAHAgAAZHJzL2Rvd25yZXYueG1sUEsFBgAAAAADAAMAtwAAAPoCAAAAAA==&#10;" filled="f" stroked="f">
                  <v:textbox inset="0,0,0,0">
                    <w:txbxContent>
                      <w:p w14:paraId="795D172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67D17"/>
                            <w:sz w:val="17"/>
                          </w:rPr>
                          <w:t>"ADMIN"</w:t>
                        </w:r>
                      </w:p>
                    </w:txbxContent>
                  </v:textbox>
                </v:rect>
                <v:rect id="Rectangle 21272" o:spid="_x0000_s1137" style="position:absolute;left:43230;top:52176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q3N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zE874QrIOcPAAAA//8DAFBLAQItABQABgAIAAAAIQDb4fbL7gAAAIUBAAATAAAAAAAA&#10;AAAAAAAAAAAAAABbQ29udGVudF9UeXBlc10ueG1sUEsBAi0AFAAGAAgAAAAhAFr0LFu/AAAAFQEA&#10;AAsAAAAAAAAAAAAAAAAAHwEAAF9yZWxzLy5yZWxzUEsBAi0AFAAGAAgAAAAhACQarc3HAAAA3gAA&#10;AA8AAAAAAAAAAAAAAAAABwIAAGRycy9kb3ducmV2LnhtbFBLBQYAAAAAAwADALcAAAD7AgAAAAA=&#10;" filled="f" stroked="f">
                  <v:textbox inset="0,0,0,0">
                    <w:txbxContent>
                      <w:p w14:paraId="0A04A57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1273" o:spid="_x0000_s1138" style="position:absolute;left:43809;top:52176;width:77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ghW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JBPB7C8064AnLxBwAA//8DAFBLAQItABQABgAIAAAAIQDb4fbL7gAAAIUBAAATAAAAAAAA&#10;AAAAAAAAAAAAAABbQ29udGVudF9UeXBlc10ueG1sUEsBAi0AFAAGAAgAAAAhAFr0LFu/AAAAFQEA&#10;AAsAAAAAAAAAAAAAAAAAHwEAAF9yZWxzLy5yZWxzUEsBAi0AFAAGAAgAAAAhAEtWCFbHAAAA3gAA&#10;AA8AAAAAAAAAAAAAAAAABwIAAGRycy9kb3ducmV2LnhtbFBLBQYAAAAAAwADALcAAAD7AgAAAAA=&#10;" filled="f" stroked="f">
                  <v:textbox inset="0,0,0,0">
                    <w:txbxContent>
                      <w:p w14:paraId="5C34F60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9" o:spid="_x0000_s1139" style="position:absolute;left:44389;top:52176;width:2850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b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nH8PsmPAG5eAMAAP//AwBQSwECLQAUAAYACAAAACEA2+H2y+4AAACFAQAAEwAAAAAAAAAA&#10;AAAAAAAAAAAAW0NvbnRlbnRfVHlwZXNdLnhtbFBLAQItABQABgAIAAAAIQBa9CxbvwAAABUBAAAL&#10;AAAAAAAAAAAAAAAAAB8BAABfcmVscy8ucmVsc1BLAQItABQABgAIAAAAIQBcjlbAxQAAAN0AAAAP&#10;AAAAAAAAAAAAAAAAAAcCAABkcnMvZG93bnJldi54bWxQSwUGAAAAAAMAAwC3AAAA+QIAAAAA&#10;" filled="f" stroked="f">
                  <v:textbox inset="0,0,0,0">
                    <w:txbxContent>
                      <w:p w14:paraId="6B6A443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endpoints autenticacion (token) co</w:t>
                        </w:r>
                      </w:p>
                    </w:txbxContent>
                  </v:textbox>
                </v:rect>
                <v:rect id="Rectangle 2770" o:spid="_x0000_s1140" style="position:absolute;left:1525;top:53701;width:4236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2C58B46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    .anyRequest().authenticated(); </w:t>
                        </w:r>
                      </w:p>
                    </w:txbxContent>
                  </v:textbox>
                </v:rect>
                <v:rect id="Rectangle 2771" o:spid="_x0000_s1141" style="position:absolute;left:33382;top:53701;width:4313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wb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lslsDfm/AE5PoXAAD//wMAUEsBAi0AFAAGAAgAAAAhANvh9svuAAAAhQEAABMAAAAAAAAA&#10;AAAAAAAAAAAAAFtDb250ZW50X1R5cGVzXS54bWxQSwECLQAUAAYACAAAACEAWvQsW78AAAAVAQAA&#10;CwAAAAAAAAAAAAAAAAAfAQAAX3JlbHMvLnJlbHNQSwECLQAUAAYACAAAACEAJyHMG8YAAADdAAAA&#10;DwAAAAAAAAAAAAAAAAAHAgAAZHJzL2Rvd25yZXYueG1sUEsFBgAAAAADAAMAtwAAAPoCAAAAAA==&#10;" filled="f" stroked="f">
                  <v:textbox inset="0,0,0,0">
                    <w:txbxContent>
                      <w:p w14:paraId="61BFBDF0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el resto de peticiones requiere autenticacion (token)</w:t>
                        </w:r>
                      </w:p>
                    </w:txbxContent>
                  </v:textbox>
                </v:rect>
                <v:rect id="Rectangle 2772" o:spid="_x0000_s1142" style="position:absolute;left:1525;top:55227;width:13866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10145FF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})</w:t>
                        </w:r>
                      </w:p>
                    </w:txbxContent>
                  </v:textbox>
                </v:rect>
                <v:rect id="Rectangle 2773" o:spid="_x0000_s1143" style="position:absolute;left:1525;top:58278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f3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Li/9/fHAAAA3QAA&#10;AA8AAAAAAAAAAAAAAAAABwIAAGRycy9kb3ducmV2LnhtbFBLBQYAAAAAAwADALcAAAD7AgAAAAA=&#10;" filled="f" stroked="f">
                  <v:textbox inset="0,0,0,0">
                    <w:txbxContent>
                      <w:p w14:paraId="7EF8F15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74" o:spid="_x0000_s1144" style="position:absolute;left:10793;top:58278;width:25421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401C6D89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Manejo de errores customizado:</w:t>
                        </w:r>
                      </w:p>
                    </w:txbxContent>
                  </v:textbox>
                </v:rect>
                <v:rect id="Rectangle 2775" o:spid="_x0000_s1145" style="position:absolute;left:1525;top:59803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oY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FgayhjHAAAA3QAA&#10;AA8AAAAAAAAAAAAAAAAABwIAAGRycy9kb3ducmV2LnhtbFBLBQYAAAAAAwADALcAAAD7AgAAAAA=&#10;" filled="f" stroked="f">
                  <v:textbox inset="0,0,0,0">
                    <w:txbxContent>
                      <w:p w14:paraId="0D6A076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76" o:spid="_x0000_s1146" style="position:absolute;left:10793;top:59803;width:70100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1EF119B3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Si el usuario tiene token valido pero no tiene el rol requerido devuelve 403 Forbidden//</w:t>
                        </w:r>
                      </w:p>
                    </w:txbxContent>
                  </v:textbox>
                </v:rect>
                <v:rect id="Rectangle 2777" o:spid="_x0000_s1147" style="position:absolute;left:1525;top:61328;width:3312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H0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9OI4hueb8ATk5AEAAP//AwBQSwECLQAUAAYACAAAACEA2+H2y+4AAACFAQAAEwAAAAAAAAAA&#10;AAAAAAAAAAAAW0NvbnRlbnRfVHlwZXNdLnhtbFBLAQItABQABgAIAAAAIQBa9CxbvwAAABUBAAAL&#10;AAAAAAAAAAAAAAAAAB8BAABfcmVscy8ucmVsc1BLAQItABQABgAIAAAAIQDHhPH0xQAAAN0AAAAP&#10;AAAAAAAAAAAAAAAAAAcCAABkcnMvZG93bnJldi54bWxQSwUGAAAAAAMAAwC3AAAA+QIAAAAA&#10;" filled="f" stroked="f">
                  <v:textbox inset="0,0,0,0">
                    <w:txbxContent>
                      <w:p w14:paraId="4B0FB3C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.exceptionHandling(ex -&gt; ex</w:t>
                        </w:r>
                      </w:p>
                    </w:txbxContent>
                  </v:textbox>
                </v:rect>
                <v:rect id="Rectangle 2778" o:spid="_x0000_s1148" style="position:absolute;left:1525;top:62854;width:5161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680CD20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        .accessDeniedHandler(accessDeniedHandler)  </w:t>
                        </w:r>
                      </w:p>
                    </w:txbxContent>
                  </v:textbox>
                </v:rect>
                <v:rect id="Rectangle 2779" o:spid="_x0000_s1149" style="position:absolute;left:40332;top:62854;width:1001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8Ad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cEghueb8ATk5AEAAP//AwBQSwECLQAUAAYACAAAACEA2+H2y+4AAACFAQAAEwAAAAAAAAAA&#10;AAAAAAAAAAAAW0NvbnRlbnRfVHlwZXNdLnhtbFBLAQItABQABgAIAAAAIQBa9CxbvwAAABUBAAAL&#10;AAAAAAAAAAAAAAAAAB8BAABfcmVscy8ucmVsc1BLAQItABQABgAIAAAAIQDZV8AdxQAAAN0AAAAP&#10;AAAAAAAAAAAAAAAAAAcCAABkcnMvZG93bnJldi54bWxQSwUGAAAAAAMAAwC3AAAA+QIAAAAA&#10;" filled="f" stroked="f">
                  <v:textbox inset="0,0,0,0">
                    <w:txbxContent>
                      <w:p w14:paraId="6B85DE02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&lt;&lt;--- AQUÍ</w:t>
                        </w:r>
                      </w:p>
                    </w:txbxContent>
                  </v:textbox>
                </v:rect>
                <v:rect id="Rectangle 2780" o:spid="_x0000_s1150" style="position:absolute;left:1525;top:64379;width:1309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4AE40B11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)</w:t>
                        </w:r>
                      </w:p>
                    </w:txbxContent>
                  </v:textbox>
                </v:rect>
                <v:rect id="Rectangle 2781" o:spid="_x0000_s1151" style="position:absolute;left:1525;top:67430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w8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eA6/b8ITkJsfAAAA//8DAFBLAQItABQABgAIAAAAIQDb4fbL7gAAAIUBAAATAAAAAAAA&#10;AAAAAAAAAAAAAABbQ29udGVudF9UeXBlc10ueG1sUEsBAi0AFAAGAAgAAAAhAFr0LFu/AAAAFQEA&#10;AAsAAAAAAAAAAAAAAAAAHwEAAF9yZWxzLy5yZWxzUEsBAi0AFAAGAAgAAAAhABL0vDzHAAAA3QAA&#10;AA8AAAAAAAAAAAAAAAAABwIAAGRycy9kb3ducmV2LnhtbFBLBQYAAAAAAwADALcAAAD7AgAAAAA=&#10;" filled="f" stroked="f">
                  <v:textbox inset="0,0,0,0">
                    <w:txbxContent>
                      <w:p w14:paraId="18D52688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82" o:spid="_x0000_s1152" style="position:absolute;left:10793;top:67430;width:53923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15DBA68B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4) Añadir nuestro filtro que valida el token a la cadena de filtros</w:t>
                        </w:r>
                      </w:p>
                    </w:txbxContent>
                  </v:textbox>
                </v:rect>
                <v:rect id="Rectangle 2783" o:spid="_x0000_s1153" style="position:absolute;left:1525;top:68955;width:12325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1F2B0F16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784" o:spid="_x0000_s1154" style="position:absolute;left:10793;top:68955;width:5469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459B80E4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383838"/>
                            <w:sz w:val="17"/>
                          </w:rPr>
                          <w:t>// antes del filtro estandar UsernamePasswordAuthenticationFilter.class</w:t>
                        </w:r>
                      </w:p>
                    </w:txbxContent>
                  </v:textbox>
                </v:rect>
                <v:rect id="Rectangle 2785" o:spid="_x0000_s1155" style="position:absolute;left:1525;top:70480;width:6547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6CBD6B05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 xml:space="preserve">                .addFilterBefore(jwtAuthFilter, UsernamePasswordAuthenticationFilter.</w:t>
                        </w:r>
                      </w:p>
                    </w:txbxContent>
                  </v:textbox>
                </v:rect>
                <v:rect id="Rectangle 2786" o:spid="_x0000_s1156" style="position:absolute;left:50757;top:70480;width:385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05DA24DD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033B3"/>
                            <w:sz w:val="17"/>
                          </w:rPr>
                          <w:t>class</w:t>
                        </w:r>
                      </w:p>
                    </w:txbxContent>
                  </v:textbox>
                </v:rect>
                <v:rect id="Rectangle 21274" o:spid="_x0000_s1157" style="position:absolute;left:53654;top:70480;width:770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5Ai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uJBPB7C8064AnLxBwAA//8DAFBLAQItABQABgAIAAAAIQDb4fbL7gAAAIUBAAATAAAAAAAA&#10;AAAAAAAAAAAAAABbQ29udGVudF9UeXBlc10ueG1sUEsBAi0AFAAGAAgAAAAhAFr0LFu/AAAAFQEA&#10;AAsAAAAAAAAAAAAAAAAAHwEAAF9yZWxzLy5yZWxzUEsBAi0AFAAGAAgAAAAhAMS/kCLHAAAA3gAA&#10;AA8AAAAAAAAAAAAAAAAABwIAAGRycy9kb3ducmV2LnhtbFBLBQYAAAAAAwADALcAAAD7AgAAAAA=&#10;" filled="f" stroked="f">
                  <v:textbox inset="0,0,0,0">
                    <w:txbxContent>
                      <w:p w14:paraId="46FD2F0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1275" o:spid="_x0000_s1158" style="position:absolute;left:54233;top:70480;width:77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W5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Qj4fwvBOugFz8AQAA//8DAFBLAQItABQABgAIAAAAIQDb4fbL7gAAAIUBAAATAAAAAAAA&#10;AAAAAAAAAAAAAABbQ29udGVudF9UeXBlc10ueG1sUEsBAi0AFAAGAAgAAAAhAFr0LFu/AAAAFQEA&#10;AAsAAAAAAAAAAAAAAAAAHwEAAF9yZWxzLy5yZWxzUEsBAi0AFAAGAAgAAAAhAKvzNbnHAAAA3gAA&#10;AA8AAAAAAAAAAAAAAAAABwIAAGRycy9kb3ducmV2LnhtbFBLBQYAAAAAAwADALcAAAD7AgAAAAA=&#10;" filled="f" stroked="f">
                  <v:textbox inset="0,0,0,0">
                    <w:txbxContent>
                      <w:p w14:paraId="4B3BC1CA" w14:textId="77777777" w:rsidR="00485AC6" w:rsidRDefault="00000000">
                        <w:r>
                          <w:rPr>
                            <w:rFonts w:ascii="Consolas" w:eastAsia="Consolas" w:hAnsi="Consolas" w:cs="Consolas"/>
                            <w:color w:val="080808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5C251B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033B3"/>
          <w:sz w:val="17"/>
        </w:rPr>
        <w:t>return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80808"/>
          <w:sz w:val="17"/>
        </w:rPr>
        <w:t>http.build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();</w:t>
      </w:r>
    </w:p>
    <w:p w14:paraId="08083D7A" w14:textId="77777777" w:rsidR="00485AC6" w:rsidRDefault="00000000">
      <w:pPr>
        <w:spacing w:after="265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   }</w:t>
      </w:r>
    </w:p>
    <w:p w14:paraId="3F2B1B6E" w14:textId="77777777" w:rsidR="00485AC6" w:rsidRDefault="00000000">
      <w:pPr>
        <w:spacing w:after="456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>}</w:t>
      </w:r>
    </w:p>
    <w:p w14:paraId="73C827F2" w14:textId="77777777" w:rsidR="00485AC6" w:rsidRDefault="00000000">
      <w:pPr>
        <w:spacing w:after="271"/>
        <w:ind w:left="8"/>
      </w:pPr>
      <w:r>
        <w:rPr>
          <w:noProof/>
        </w:rPr>
        <mc:AlternateContent>
          <mc:Choice Requires="wpg">
            <w:drawing>
              <wp:inline distT="0" distB="0" distL="0" distR="0" wp14:anchorId="0B92A8B5" wp14:editId="145EE5DF">
                <wp:extent cx="5634332" cy="85803"/>
                <wp:effectExtent l="0" t="0" r="0" b="0"/>
                <wp:docPr id="21419" name="Group 2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332" cy="85803"/>
                          <a:chOff x="0" y="0"/>
                          <a:chExt cx="5634332" cy="85803"/>
                        </a:xfrm>
                      </wpg:grpSpPr>
                      <wps:wsp>
                        <wps:cNvPr id="2801" name="Shape 2801"/>
                        <wps:cNvSpPr/>
                        <wps:spPr>
                          <a:xfrm>
                            <a:off x="0" y="0"/>
                            <a:ext cx="5634332" cy="8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4332" h="85803">
                                <a:moveTo>
                                  <a:pt x="0" y="0"/>
                                </a:moveTo>
                                <a:lnTo>
                                  <a:pt x="5634332" y="0"/>
                                </a:lnTo>
                                <a:lnTo>
                                  <a:pt x="5634332" y="85803"/>
                                </a:lnTo>
                                <a:lnTo>
                                  <a:pt x="0" y="85803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9" style="width:443.648pt;height:6.7561pt;mso-position-horizontal-relative:char;mso-position-vertical-relative:line" coordsize="56343,858">
                <v:shape id="Shape 2801" style="position:absolute;width:56343;height:858;left:0;top:0;" coordsize="5634332,85803" path="m0,0l5634332,0l5634332,85803l0,85803x">
                  <v:stroke weight="0.750674pt" endcap="flat" joinstyle="miter" miterlimit="4" on="true" color="#595959" opacity="0.2"/>
                  <v:fill on="false" color="#000000" opacity="0"/>
                </v:shape>
              </v:group>
            </w:pict>
          </mc:Fallback>
        </mc:AlternateContent>
      </w:r>
    </w:p>
    <w:p w14:paraId="60B158B6" w14:textId="77777777" w:rsidR="00485AC6" w:rsidRDefault="00000000">
      <w:pPr>
        <w:pStyle w:val="Ttulo3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6: Proteger el </w:t>
      </w:r>
      <w:proofErr w:type="spellStart"/>
      <w:r>
        <w:t>endpoint</w:t>
      </w:r>
      <w:proofErr w:type="spellEnd"/>
      <w:r>
        <w:t xml:space="preserve"> de /empresas</w:t>
      </w:r>
    </w:p>
    <w:p w14:paraId="0EA52A3E" w14:textId="77777777" w:rsidR="00485AC6" w:rsidRDefault="00000000">
      <w:pPr>
        <w:spacing w:after="312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Añade las clases para proteger </w:t>
      </w:r>
      <w:proofErr w:type="spellStart"/>
      <w:r>
        <w:rPr>
          <w:rFonts w:ascii="Arial" w:eastAsia="Arial" w:hAnsi="Arial" w:cs="Arial"/>
          <w:color w:val="080808"/>
          <w:sz w:val="20"/>
        </w:rPr>
        <w:t>endpoint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</w:t>
      </w:r>
      <w:r>
        <w:rPr>
          <w:rFonts w:ascii="Consolas" w:eastAsia="Consolas" w:hAnsi="Consolas" w:cs="Consolas"/>
          <w:color w:val="080808"/>
          <w:sz w:val="18"/>
        </w:rPr>
        <w:t>Empresa</w:t>
      </w:r>
      <w:r>
        <w:rPr>
          <w:rFonts w:ascii="Arial" w:eastAsia="Arial" w:hAnsi="Arial" w:cs="Arial"/>
          <w:color w:val="080808"/>
          <w:sz w:val="20"/>
        </w:rPr>
        <w:t xml:space="preserve"> leyendo la cabecera </w:t>
      </w:r>
      <w:proofErr w:type="spellStart"/>
      <w:r>
        <w:rPr>
          <w:rFonts w:ascii="Consolas" w:eastAsia="Consolas" w:hAnsi="Consolas" w:cs="Consolas"/>
          <w:color w:val="080808"/>
          <w:sz w:val="18"/>
        </w:rPr>
        <w:t>Authorization</w:t>
      </w:r>
      <w:proofErr w:type="spellEnd"/>
      <w:r>
        <w:rPr>
          <w:rFonts w:ascii="Consolas" w:eastAsia="Consolas" w:hAnsi="Consolas" w:cs="Consolas"/>
          <w:color w:val="080808"/>
          <w:sz w:val="18"/>
        </w:rPr>
        <w:t xml:space="preserve">: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Bearer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7152441E" w14:textId="77777777" w:rsidR="00485AC6" w:rsidRDefault="00000000">
      <w:pPr>
        <w:numPr>
          <w:ilvl w:val="0"/>
          <w:numId w:val="8"/>
        </w:numPr>
        <w:spacing w:after="125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lastRenderedPageBreak/>
        <w:t>Desde POSTMAN:</w:t>
      </w:r>
    </w:p>
    <w:p w14:paraId="7C0C2A8E" w14:textId="77777777" w:rsidR="00485AC6" w:rsidRDefault="00000000">
      <w:pPr>
        <w:spacing w:after="413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17A565BE" wp14:editId="3F3CF9AC">
                <wp:extent cx="6473284" cy="4113365"/>
                <wp:effectExtent l="0" t="0" r="0" b="0"/>
                <wp:docPr id="21422" name="Group 2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284" cy="4113365"/>
                          <a:chOff x="0" y="0"/>
                          <a:chExt cx="6473284" cy="4113365"/>
                        </a:xfrm>
                      </wpg:grpSpPr>
                      <wps:wsp>
                        <wps:cNvPr id="2823" name="Shape 2823"/>
                        <wps:cNvSpPr/>
                        <wps:spPr>
                          <a:xfrm>
                            <a:off x="0" y="33015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19"/>
                                </a:cubicBezTo>
                                <a:cubicBezTo>
                                  <a:pt x="30762" y="34292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2" y="34292"/>
                                  <a:pt x="5585" y="32519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143003" y="0"/>
                            <a:ext cx="2721551" cy="154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B4789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Realiza el login para obtener el 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Shape 2825"/>
                        <wps:cNvSpPr/>
                        <wps:spPr>
                          <a:xfrm>
                            <a:off x="0" y="223676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55"/>
                                  <a:pt x="35715" y="9426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67"/>
                                </a:cubicBezTo>
                                <a:cubicBezTo>
                                  <a:pt x="35715" y="28699"/>
                                  <a:pt x="34337" y="30745"/>
                                  <a:pt x="32550" y="32556"/>
                                </a:cubicBezTo>
                                <a:cubicBezTo>
                                  <a:pt x="30762" y="34317"/>
                                  <a:pt x="28700" y="35706"/>
                                  <a:pt x="26364" y="36674"/>
                                </a:cubicBezTo>
                                <a:cubicBezTo>
                                  <a:pt x="24028" y="37641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41"/>
                                  <a:pt x="11770" y="36674"/>
                                </a:cubicBezTo>
                                <a:cubicBezTo>
                                  <a:pt x="9434" y="35706"/>
                                  <a:pt x="7372" y="34317"/>
                                  <a:pt x="5585" y="32556"/>
                                </a:cubicBezTo>
                                <a:cubicBezTo>
                                  <a:pt x="3797" y="30745"/>
                                  <a:pt x="2419" y="28699"/>
                                  <a:pt x="1451" y="26367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26"/>
                                  <a:pt x="3797" y="7355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143003" y="190674"/>
                            <a:ext cx="4019468" cy="154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8437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Realiza la peticion a empresas indicando Bearer 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8" name="Picture 28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3003" y="347611"/>
                            <a:ext cx="6330281" cy="376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A565BE" id="Group 21422" o:spid="_x0000_s1159" style="width:509.7pt;height:323.9pt;mso-position-horizontal-relative:char;mso-position-vertical-relative:line" coordsize="64732,411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O+pm1gYAAMkbAAAOAAAAZHJzL2Uyb0RvYy54bWzsWVuv1DYQfq/U&#10;/xDlHTaJc9ms2INaKAipAgT0B2Szzm7U3ORkz57Dr+/M+JI4Oafs0hb6AIjFie3xXD6Pv3GePb+r&#10;K+eWi75sm63rP/Vchzd5uy+bw9b949OrJ2vX6Yes2WdV2/Cte8979/nNzz89O3cbHrTHttpz4YCQ&#10;pt+cu617HIZus1r1+ZHXWf+07XgDnUUr6myAR3FY7UV2Bul1tQo8L16dW7HvRJvzvoe3L2Wne0Py&#10;i4Lnw7ui6PngVFsXdBvoV9DvDn9XN8+yzUFk3bHMlRrZV2hRZ2UDixpRL7Mhc06iXIiqy1y0fVsM&#10;T/O2XrVFUeacbABrfG9mzWvRnjqy5bA5HzrjJnDtzE9fLTZ/e/tadB+79wI8ce4O4At6QlvuClHj&#10;/6Clc0cuuzcu43eDk8PLOExYsA5dJ4e+0PcZiyPp1PwInl/My4+/fWHmSi+8stQ5dwCQfvRB/898&#10;8PGYdZxc22/AB++FU+63brAOmOs0WQ1IpREOvSHX0DjjqH7Tg88e9RJjnq/8oD3F1j5TfoJmQL3G&#10;1myTn/rhNW/J4dnt7/0gkbnXreyoW/ldo5sC8P23yO6yAeehnth0zltX6XGkFqiBfXV7yz+1NGrA&#10;kPmpFyeuo8MNao4j8tOuzH/ln6fjAz9K43E8LEZigtALYP8jMgAiZJDqiFkMvoAOPwxi7IElbMH2&#10;k5q2TjzYxDAtYKklkHlJHFAPSxK1q+UcFkSRnBNFcXrxUixkTHogYZGKpBIYJRBaVCINfTa1isXx&#10;GuCDVvlJqANsG2I/KYlJrFT0Qy9JLJESNCgSxqwf6YJoBZdbZkRC1Na2r4wi4N+UnKVDOdoWxADu&#10;y1cz3grWcWiLNC6G6AW+ZZsJGoTPvyJqIwzCICWfaAMCgx0WxRIIpsugEayMSZHL4GjgzQB9lm3j&#10;hoDt5luKjHtrmgZsXNhPEiUAAJZKiC9Ehr4nt99CEUAi7AfE5HW2pSEmK5w291bCErXT5i6OorXc&#10;GFcGLUnlTlvAIAgh9qjEAjt+GPmy5yo0YhoieXN4q6wy3xDyNUbs8v2l5sy3q156scWNKdclDeOb&#10;RRbS7pwnLhOeqxLhGO5ZYjUImefiEXJXJXffgHh2WIzAt5LVuI8eyUZV23N5suDRR0eMOQ5pf48H&#10;btXgyQiRyzPgoEWVDfJYLAcgp1VZQ/oN4OjRC1UNSENCIjkAtYb7iuMBWjUfeAFkgggTvujFYfei&#10;Es5thhSU/pDwrOqOmXqr0qkaSqqSHJxflFVlRPo01Ra59uCvkqAG4zxO7NfM9OTMXGkjKTAQSTBa&#10;E2FwiplEK7fNYOY3QN9pkYm12Ny1+3sij+QQYGhII78NVYO9LKnaB6BBWXOoONI14gWoAtC6L9M1&#10;P2SeJw9thS7N1wI4kyLMMshs/ShMA50DNC/uhESQg42ti2RMRlbRN/CnHoLuRNRkm6Z9BQGVuHwA&#10;R8Pd7o6oqA/MCUaNLnaOrfj8DkqtomoBrMDYqOVi9QWrY6/rVG8aIMYQ00E3hG7sdEMM1YuWyiGp&#10;zy+noS1K5JsUQhlQ9fBN4wmHx4x6E4e6OJYy8wYBixPilABnVWsozouRxCZRLIiODuT34d6gBgZg&#10;ZNbqnP+G3BsIhUSiTTjsJ6nWyJ+A1Sv3Kvo6kq4E+C8I1MTqP+Xesm4wS025d6QDbBtiPynlDeVd&#10;HMwKNLj74yiwzp5JV+olVzD9i7h36Pk2Gza2AfeGuuzSkLEp957R+Sn3lqWK8eSUe0eXF2eTEixk&#10;vlXFjNgBlWzwoEWKaMZxQrmbzuZpjflQ3MbSEihvaLnL4t6yzta2jZxhmgZs+faT2pNT7j0TaWjL&#10;QpGRCAH3vsI2w6wW3hrJ2NzFhtzhnrsiaJosQvRsGBh+Cdzbxo4hrNehURNgiJwNb5W2H+XeV+wv&#10;KWqxXfXSiy1uTIFQXZE0jG9SdXuh8cW0O/917m0nVoOQeS4eIQfE5vLk/oN7a5r+g3tb9+mPXpPC&#10;dcMD3JsSz8V8bcK9KTGrGz1N2iBPpGEM94ffi4DT/vk/EPCuzDfwT93/Q2tx9/3l7yQwazgJ7ioh&#10;9UUy6kz8eeqewKcKqJzLXVmVwz19dgHmiko1t+/LHK/B8cG6RoewSXzAAFwXKzMqaPRInIdEBp8t&#10;Mbuq7LBEQhqJbaUwFKyzbx4P2Cy/p7xs81PNm0F+IBIcynn4OtUfy653HbHh9Y7DXb94s1e0oR8E&#10;H3K4IdDFdk7FEJTuuoO0HBVDnR+5/p9gmoVJrE86jWm8rQrWqqgEwhAl8nJ5UozokvGiqpIUk6pQ&#10;EzSjyo2+F1EuU9+28IPU9JlGjV/gbv4CAAD//wMAUEsDBAoAAAAAAAAAIQBtZP/yuocBALqHAQAU&#10;AAAAZHJzL21lZGlhL2ltYWdlMS5qcGf/2P/gABBKRklGAAEBAQBgAGAAAP/bAEMAAwICAwICAwMD&#10;AwQDAwQFCAUFBAQFCgcHBggMCgwMCwoLCw0OEhANDhEOCwsQFhARExQVFRUMDxcYFhQYEhQVFP/b&#10;AEMBAwQEBQQFCQUFCRQNCw0UFBQUFBQUFBQUFBQUFBQUFBQUFBQUFBQUFBQUFBQUFBQUFBQUFBQU&#10;FBQUFBQUFBQUFP/AABEIAsMEp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qOsiK6nKsMg+1OqC&#10;x/48rf8A65r/ACqegAooooAKrXOowWsgjdyZCMiONC7Y9cKCcVZqhYKDf6m5Hz+cqZ77RGhA/Nm/&#10;OgBf7Yg/553X/gJL/wDE0f2xB/zzuv8AwEl/+Jq9RQBR/tiD/nndf+Akv/xNH9sQf887r/wEl/8A&#10;iavUUAUf7Yg/553X/gJL/wDE0f2xB/zzuv8AwEl/+Jq9RQBR/tiD/nndf+Akv/xNH9sQf887r/wE&#10;l/8AiavUUAUf7Yg/553X/gJL/wDE0f2xB/zzuv8AwEl/+JqytzG9zJbhszRosjLg8KxYA5+qt+VS&#10;0AUf7Yg/553X/gJL/wDE0f2xB/zzuv8AwEl/+Jq9RQBR/tiD/nndf+Akv/xNS22owXUhjRyJAMmO&#10;RCjY9cMAcVZqhfqBf6Y4Hz+cyZ77TG5I/NV/KgC/RRRQBDB/rbj/AK6D/wBBWiiD/W3H/XQf+grR&#10;QBNRRRQAV4de/Ejxdp+i6dq03jTwYdP1G0a+tZYvDeoSGWBdm6QKtyWwPMQnI4Bz0Bx7jXzD4c+F&#10;2q6L4Z8IRSXstzeW3hTUdOvLS61SB4rS5lhhWOKMbsAFlYZBIG0ZI4rtw6g78z/Ls+54mZTqx5VS&#10;Te+za6xXRq+jb+Xqa+r/ABS1y902az1Dxj4S+x3mmy3kgk8KaqitZ7D5khb7QMLtzzkHkY5Irufg&#10;HdXieFJtKvvFNv4pm06QRpKLSa1uYIyMpHMkxLnA+67csOpJBJ4fxr4P1PV/DklraLayzn4f3OiB&#10;Pt0C/wCmP5O2LJfHOxvm+7x1r1P4f+ELbQLvVNRfxBc+JtZ1BII7u+umgBCRB/KjVIURFUb5D0yS&#10;xyT21quHsrL9P0Rx4ONd4tSmtEt7y2a21k76pdO+3Xs6y/EniCHwxpZvp4ZrhPMSIRW4UuzOwVQN&#10;xA6kd61K474rB28KKImVJDfWoVmXcAfOTBIyM/TIrzOqXmvzPp+jL1n44tJbu4tb60vNGuIYGuil&#10;+ijfEv3mVkZgcZGRnPPSorDx/bXlxYLLpmpWNvftstbu6hURSkjKjhiy7h03AZqCbw3cRT3er67d&#10;f240NlLBHZ2dp5S7G5kAUuxZmCgdRXO6N4gttPvtCtvDniGXWLS6lWJ9HuNs0ltDjltwG9NmAMOT&#10;6U1q7f11/r7weiv/AF0OgPxMtFhuLp9J1RNNt53glv8Ayo2iQoxVmIVy+0EddtWrzx1HBql7Y22j&#10;6nqb2axvNJZpEygOu5cZkDHj0Fcr4Y8Oan4j8P6rZ/2vFaaTcajdxzQR2mZmTzm3ASF8DPI+5xmi&#10;6sNdHirxkfDt/FZS29vabYHtxKZSIm2gMT8p4I6HrSvaKb7L8irXk0vP8z0XSNWttd023v7OTzba&#10;ddyMQQfQgg9CDkEe1UPEHimPQLvT7T7Dd6hdXxkEMVoI8/Iu5s73UdPeuf8ACJ8NHTvCPlSSNdmK&#10;Y2PnM+/eRmcNtwu4HOcjr0p3ju3vLrxf4QjsLxLG6LXe2d4fNC/uhn5cjORx1qmrMiLuaEnxDsIN&#10;G1G/ltL6GXT3SO4sZI1WdC5ATgttIOQQQ2OtW4/Fnl213dahpN/o9pawtNJPeeUVwOoAjkYk/hXm&#10;ur+ZF4P8aLql2z6+l3brdzFVRfKEieS6LjAXbk855zmuqi1rSLvStWjn8RyeMLf7KxmsIBbtJ5fR&#10;ioiVCevr9Oano2v60uUt7PubWneN4r3ULS0uNK1LTHvFZrZ72JFWUgbivys204ycMB0qq3xAddUX&#10;Tj4a1n7Y0RnWLFvygIUtnzsdSKxNB8QR22vaPY6H4jfxJYXQYTWsxSWS1jCkhzIoBXBwu18k5rbn&#10;/wCSsWn/AGBpf/RyVXVfP8mT0b9PzsdYjF0VipQkZ2t1HtWL4a8Yaf4rk1FLEyZsZzBJ5igBsZw6&#10;4JypwcH2NN8cazJofhm8nt+b2QC3tVHVpnO1Mfic/hXHaFp2peB/Eegi9tbK2sbq2XSXe0uHl3yr&#10;l43fdGuCTvHf71Jav+v67feN6L+v6/4Y3l+JloLZ7yTStUh0xJmhfUGjjaJCrlCxCuWC5B521v6f&#10;r1vqWq6lp8SyCawMYlZgNrb13Dac88euK4Dwr4Z1LxL4UuLN9XittHnvbpZbeO0zMyfaH3L5pfAz&#10;zzs4BrovCqhPHPjJQMAPaAD/ALY0R1Wvb/IH8Tt3f5mjq3i+DTdT/s63sb3Vr4RiWSGxjVvKU5wX&#10;ZmVRnBwM5OOlU5PiLYDSba9itL24knuxYfY0jVZ458E7HV2UAjHr3FZ8Gs2XhDxnr/8AbM6WEWpN&#10;FcWt3cHbHIqxhGTd0BUjODzhqyvE+qL4msdGu9Jj/s4Ta/EsF7JBkTkIwE23gsOwyecULW3nb80D&#10;6/10Olf4h2VvZ6pLd2N/Y3GnQ/aJbO4jUStH0DJhirDII4brWvrfiC30HTo724SV4nliiAjALZdg&#10;o6kcZIzXm2o6ZqN4fGlhqVw2peIjpwS0McYjSW15I2IP4t+Qck87cVp+JPFeleLdF0nTdJvI73UL&#10;m7tmFrHzJEqSKzmReqBQpzmhatfL8/8ALfsxPT8fyVjoLnx6kOoajawaLqt8LCQRTzWscbqCVDcD&#10;zAx4I6LW9pOrWmuadBfWUwntZl3I4GM9jkHkEHgg9K4XSPFujeG/FHjBdS1GC0ka9jdYnb53HkoP&#10;lUcn8BW98PLSe30KaaeB7T7ZeT3cdvIMNHHJIWUEdjjnHbNEdUn5J/lp/XYb0fzOnrC1zxYmi6nZ&#10;6emnXuo3d1G8qR2gj4VCASS7r/eFTWFnrUV8z3mqWdzac4hisWicenzmVun059q5Dx9dw2XjvQJJ&#10;9a/sFPsdyPtf7vruj+X94rLz9M8Uuq/rox9H/XU7nTdRa+tBNPZz6cxJHk3ZTfx3+RmH61aEqErh&#10;1+b7vPX6V55qaad4kuvB8L6jH4ktDfTiSd/LZZCIXbawQBTjjjH1rn38P6ba+HfEd3DZQRXVjr4j&#10;tZlQBrdBNFhUP8K/M3AwOTVLWVv66f5ieiv/AF1/yPYzKinBdQc4wT39KHmjjPzuq8gfMcdeBXlG&#10;pN4WXxX41/4SJbYynyvI+1AEkfZ0yIc/x52/d+b7tWvC2jPqPiCxk1i2W51S20C0dRdruMcvmSYY&#10;g/xjA56jmoTuk/62b/QT0/rzS/U9ODqXKBhuHJXPNHmLv2bhvxnbnnFeF+FrdpbrQvNvtGttcW+D&#10;ThLeU6mz7j5qykMTtI3AlhtxjpWtC2mab4xjMJ07WbibVmJUq8Gq27sxyT3eJRnqApX1q0rtL+un&#10;+YPS/wDXf/I9e8xd+zcN+M7c80GRQ4QsA55C55rwzW9Qs5r9ruBNJ0/UBrUY8nDy6nkTBSzOTlEI&#10;GcYK4IA61q6w2mab4su5wdO1m6k1OMtaTK8OqROSgAhYctGOo4CkZ5NKPvW8/wDgf5jlo2u3/B/y&#10;PYKzTrUZ8RDSFjZpRa/ankH3UG/aoPufm/75rSrl/CR/tDWvEeqnO2S6FnFn+5CNpx/wMyULf+v6&#10;6g9jb1rWbHw5o97qup3UVjp1lC9xc3MzbUijRSzMx7AAE14b4e/bT8Ha5q+lRXPhzxnoHh/WJ0tt&#10;L8V61ob22k3zyHEQSYsWUSZ+Uuig+1dT+1T4K1f4i/s7+PfD2gxtPq97pri3gQ/NMykP5Y93ClR/&#10;vV84fEP9ouT4oaV4M8P/AAp8WND4ska1sbv4e3nhVbmSGRZEEz3Lzpi3WBd3OMEqMeoKfvVOXziv&#10;vvd/Ky223egT92nzL+9+FrL53frbQ9n8Q/tgadpHjrxL4W0z4Z/EXxdd+HrlbS+u/Dujw3VssjRr&#10;IAG89T91h1Aqb4t/tcab8GbeC81v4cfEG60uS0trqTUrDSIntrdpiAsEjvOu2UMQpXnBIGTXz1b/&#10;ABC0HwZ+0L8cYNY+OF18K5ptet3Syt7SzmF0BZxAyEz28pGOnBA9q9s/bbvoNU/ZG1W8tbv7fbXE&#10;mkzRXQAHnI15blXwAOoIPQdaVO8oU5d+S/8A29a/5/h6g9Kko9ub8H/Xlr6Hrnwq+Jj/ABS0O61J&#10;/CHifwaYLgwCz8VWC2lxL8qt5iKruCnzYznqDxXa02P/AFa/QVwvhLQPiLp/ie4ufEfjHRNZ0FhI&#10;IdPstAe0nQlhsJmNzIGwMg/IM9eOlU9Xb+v6ZMfhucp8Vf2oNL+FvxFtPBCeCvGfjHX7jSxrAh8K&#10;6dFd7LfzWi3MGmRhhl54x8y8816D8PvG/wDwn3hSz1uTQda8LNcGQf2X4itltr2LaxXLxhmABxuH&#10;J4INfJP7RPivS/B/7bWlXmrfEmf4XWz+AfKXWIILeVpWOoMRBieKRcEAtkKD8nXrmbx0nhr4v/FL&#10;9mS0m8Sf8LM8Oag/iKG41S4RI11EJbAlZEiSNCoZApUKAQuCDk5dNc8E1u7/ACs5fouptUilNxWy&#10;V/8AyRSf6n2mJUJUB1Jbleev0oMqA4LqDnbjPf0r83J/hr4d8NfBzVvEOnaebfW/DPxYGlaLf+fI&#10;0unWa6lGot4SWOyPEj5UcEsScnmr/wAQ5fhQfF/7TUXxAjL6+dRA8PGdJWP2prCIRiz2jAuTII87&#10;fmKhM/KDWXMuXm8r+e0GkvO0/wACUvf5PO34zX3Xh+J+irSIhwzqDjOCaN679m4bsZ255xXxB4M8&#10;Anx9+0x8N9L+Jmntq+p23wjs7y+tNQZiGvkvFG6Vc4d1Z2PzZw3PUAjzLw/pEV94ge38R+JdA8Of&#10;GY+M3mM0mh31z4mEguiYhHIkuGtHgCrwnlCM88jNdDhapGF97/hPl+fVkNtQc+yj+Meb8Nrn6WF1&#10;DBSwDHoM8mhpFVgpYBm6Ank1+e3x3m8M+DvjZ4z1aUaB8QNen1iwlXwxrNte2PieBwIhEmkXcRy8&#10;WRuGxQv3gWPOaP7Xev6F4h8QfGBp9J8N6D4r0Wxt1s7jXftd9rt2EhWZJ9OjDqlpGhLAyR7lyjM4&#10;rn5/3aqev4JP579P+G05ffcP6/4B+i7SKhAZgpbgAnrTq/PL9oaTw5aeJ5PEniDUvDPijV7jwlpx&#10;PhbxxZ3cU8oEbMTo95GeJ5GOD5alg+MsM8feHgS/k1XwR4fvZtNu9HluNPt5X06/kaS4tS0akxSM&#10;xJZ1zgknJIOa2cbc3k7fi1+ny2fnipX5fNX/AAT/AF+fQ3aKKKgsKKKKACiiigAooooAKKKKACii&#10;igAooooAKKKKACiiigAooooAKKKKACiiigAooooAKKKKACiiigAooooAKKKKACiiigAooooAKKKK&#10;ACiiigAooooAKKKKACiiigAooooAKKKKACiiigAooooAKKKKACiiigArwnx3pviPxN4g8dNo+ra/&#10;9r0i50xLXTtKv/s6tCwie4AUlVLlDKQSRzjmvdq8Y1bxRe+D9e+J+padDbz339oaNawrdbvKDTLB&#10;DubbzgeZnA9KAKPhrwF4i8S69qztqnjvwtpcdlCtk2q6rHJKbvfKXfYkkisgXyflbGTkV6N8P/FO&#10;oav/AGjo2uwRweItGaOK8a35guFdSY54+4VwCdp5UgjkYJ5fxn4k+JPgjwpq3iC6bwrd22m2z3Uk&#10;EMNyryKoyVUlyATjqa2fCf8AyV3x/wD9cNM/9FzUAb3jnxdH4J8PvqL2sl9M00Nrb2sTBTNNLIsc&#10;a7m4UFmGWPQZPPSqnh7xPr9xrMuneIPDa6R/o5uYr6yvDeWjAEBkaQxRlHGQQCuCMkHg1J8SHjXw&#10;ndLceHW8U2LsiXenRqHdoSw3uiYO9l+8FGCccHOK8z05tQt7nXI/Bmna9qnh1dDuC2m+KYbn7PJe&#10;YAhihF2BKQw8wOoOzG0DBNSnv8/yv/T6vQq17L0/P+tOm56jpnxG8Ka0t42n+JdJvhZRGe5Ntexy&#10;eTGOrthjhRjqeK1W1rT0exVr23DX5xaAyrm4+Uv8nPzfKC3HYZrxDwhZ3+ufEnwvNP8A25qOmw6R&#10;e2tz9u8PnTLO13iDECKYlbHynhmcfKNp4NS+E/BfiTUG1bSru3uLMeF9KutE0O9nBVblpt2ydG77&#10;YVgTcOjGQdqqWiv5N/df89Lb79iY+999vvt+Wt9tu563pPjrw3r2qT6bpmv6ZqGowBjLaWt3HJKm&#10;DhsqpJGDwfQ1uV8+fDvw/d3Gr+CLS7u/FJn0IFvsVx4fhs7WwIhaNkNz5SCRDu2jy3fdwx4GR9B1&#10;TSXX+u/9XJTb/r8P6sQWP/Hlb/8AXNf5U2PUrOXUJrBLqB76CNJpbVZAZY0csEZlzkBijgE8Ha2O&#10;hp1j/wAeVv8A9c1/lXmvxe+El54nv7Lxj4NvotA+I+jxlLHUJFJgvoM7msrxRzJA5/4FG2HTBBBk&#10;o9Ik1K0i1CGwe6gS+mjeaK2aQCWREKh2Vc5KqXQEjgblz1FWa8t+EPwjvPC9/e+MPGN9F4g+I+sR&#10;hL7UY1IgsoQcrZWanmOBD/wKRsu+SQB6lQAVR0//AI+9T/6+B/6Kjq9VHT/+PvU/+vgf+io6AL1e&#10;d+MfiVrdl41Twj4R8OWniDXU09dUujqeqHTrWC3aRo0/eLDM7OzRvhRHgBSSwyAfRK8W+M7eG5fF&#10;livi3wh4ke2htN2m+LPCkGoTXcMrOfNti2nr9ohGFjbk+W+cHlcGXuv66P8AX79upS2f9dV+n3b7&#10;I2ZfjjFotr4Xm8UaO3hBdTuby1vm1m7SFLBreORi/mEbZI3KDa4Kgh1PX5a622+JHhK98Jy+KIPE&#10;+jzeGogxk1iO/iNom07W3S7tgweDk8HivGvB+h+JfEF98Kr3xJp2rX0Wm65qtxaXOt2w+2wWf2ad&#10;LSW72qBHKVZR8wDcruG/NQ+I7HW/C8fxGurPw7I9pdeObS8Nw2hSak1vb/YLPfe21so3TOsyHDIG&#10;2tubDFSKt72emif3uK1+9310tq+qiF5X62b+dk9u+2jtrfbv7RpvxN8IazoMuuWHinRr3RoZ1tZd&#10;Qt7+J4I5mZVWNnDYDFnQBSc5Yeoqhc/Gz4e2fh6x1648ceHbfRL95I7TUZtUgS3uWjJEgjkLbX2l&#10;WzgnGDXzknhTWvFtj8TjcWPinxJp2r6z4VkhuPEOhfY5L6KO7h+0MLdYIiI0RTu3xhgq5b5cGu4+&#10;L2l63oHxqHif+2PE2i6JdaDDptveeGvDo1to5knleWKSIW88kQcPCQyqFYx4Y5VBQ9Er97fdG/4v&#10;T/N6FRtKDl/W6X/B9F03X0JZ3lvqNpDdWk8d1azoJIp4XDpIhGQysOCCOQRU1cF8CvDI8I/CvQ9M&#10;UaqiIJZkj1qCGC6jWSZ5AjRQ/JGAHwqADaoUEAggd7TkrNpEJ3VzMt/+Rlv/APr0t/8A0OetOsy3&#10;/wCRlv8A/r0t/wD0OetOpKKOuXt1p2j31zYWDarqEMEklvYJKsTXMgXKxh2O1dxwNx4Gcmvn638F&#10;614o8Vz6XrXxi8Q6b8Umsv7WbS/DMg/snR4ywWKNoGjKyJk4zOd8u1yNo4Wv4Fl8V+LfB1x8SfDV&#10;rBrHxB8XXc+lw3mpSj7H4ZsI7iRBGI85YR+UC6J80sx+YhQNvReE/hfomrfD3W/DPgzxpdG7n1dr&#10;fxd4pjj83UNSnCj7Uiz8KkhDLHuTcIQGRQrL8oB3vwS8eXPxM+FXhzxLewxQX17bf6StuSYjKjNG&#10;7R5/gZkLL/skda6rUP8Aj70z/r4P/oqSm+H9A07wroen6NpFnFp+l2ECW1rawLhIokUKqgegAFO1&#10;D/j70z/r4P8A6KkoAvUUUUAQwf624/66D/0FaKIP9bcf9dB/6CtFAE1FFFABXl8X7OfgiPxvq2vy&#10;+H9IvYdUQNcaffaZBOguM8zRs6lk3DO5R8pPzcHOfUKK0hUlC/K7XOeth6Vfl9rFO2qucT/wo/4c&#10;/wDQgeF//BNbf/EVt+G/A/hzwZ9p/wCEf8P6XoX2nb5/9m2Udv5u3O3dsUbsbmxnpk+tbdFDqTkr&#10;NsIYejTfNCCT8kgooorM6ApoRVYsFALdSB1p1FABRRRQAUUUUAFFFFADVRUJKqFJOTgdadRRQAUU&#10;UUAFFFFACMocYYBh6EUtFFABTQiqxYKAT1IHWnUUAFFFFABRRRQAUUUUAZ9lolvY6hqF4hd5b6VJ&#10;pA+CFZUCDbxxwo9e9aFFFHkAm0bt2BuIxnHNJsXdu2jdjGcc4p1FACbQGLYG48E45pNi7t20bsYz&#10;jmnUUAFVtP0+30u1W2tYhDCpZgoJPLEsTz6kk1ZooAKQKAxIAyep9aWigAooooAKKKKACiiigArj&#10;fBPwr0nwH4n8Za7YT3k154qv49RvUuXRo45EiWICIBQQu1R94sc557V2VFC0d/l+T/RBvp/X9asK&#10;TaN27A3YxnvS0UAIVBYMQNw6HHIo2jduwN2MZ70tFACFQxBIBI5Ge1LRRQAUUUUAFFFFABRRRQAU&#10;UUUAFFFFABRRRQAUUUUAFFFFABRRRQAUUUUAFFFFABRRRQAUUUUAFFFFABRRRQAUUUUAFFFFABRR&#10;RQAUUUUAFFFFABRRRQAUUUUAFFFFABRRRQAUUUUAFFFFABRRRQAUUUUAFFFFABRRRQAV574t+Cul&#10;+LtVv76XWNa043728tzb2F0qRSSQFTE5BRuVKIev8Ir0KigDzXV/gjDr+l3Wm6h4y8V3djdRtFNB&#10;JfRbZEIwQf3XQ10fg7wFa+DrrU7tNR1HVb7UTH591qcwkkIjBCKMKoAG49u9dPRQAUUUUAFFFFAB&#10;RRRQBBY/8eVv/wBc1/lU9RWqNHawowwyoAR74qWgAooooAKo6f8A8fep/wDXwP8A0VHV6s5luLK9&#10;uJI4DcwTlXKxsA6uAFP3iARgL39aANGiqP8AaE//AEDLr/vqL/4uj+0J/wDoGXX/AH1F/wDF0AXq&#10;Ko/2hP8A9Ay6/wC+ov8A4uj+0J/+gZdf99Rf/F0AXqKo/wBoT/8AQMuv++ov/i6P7Qn/AOgZdf8A&#10;fUX/AMXQBeoqj/aE/wD0DLr/AL6i/wDi6P7Qn/6Bl1/31F/8XQAyCJx4hvZCjCNrWBQ5HBIebIB9&#10;RkfmK0ao/wBoT/8AQMuv++ov/i6P7Qn/AOgZdf8AfUX/AMXQB5trv7N/h3Vta1K/sda8T+GYNVma&#10;51PTfD+tS2dpfStjfIyL9xmx8zRFC2SSSTmvRPDPhnSvBugWGiaHYQaZpNjEIba0t12pGg7AfqSe&#10;SSSck1L/AGhP/wBAy6/76i/+Lo/tCf8A6Bl1/wB9Rf8AxdAF6qOof8femf8AXwf/AEVJR/aE/wD0&#10;DLr/AL6i/wDi6Yq3F7e28kkBtoICzhZGBdnIKj7pIAwW7+lAGjRRRQBDB/rbj/roP/QVoog/1tx/&#10;10H/AKCtFAE1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DB/rbj/roP/QVoog/1tx/10H/oK0UATUUUUAc/a26+KFubie5u&#10;ktknlt4oLa4eDb5btGzFkIYksrdTgDGBnJLv+EL0/wD5+NW/8HN5/wDHaPBf/IHuP+wlf/8ApZNW&#10;9QBg/wDCF6f/AM/Grf8Ag5vP/jtH/CF6f/z8at/4Obz/AOO1vUUAYP8Awhen/wDPxq3/AIObz/47&#10;R/when/8/Grf+Dm8/wDjtb1FAGD/AMIXp/8Az8at/wCDm8/+O0f8IXp//Pxq3/g5vP8A47W9RQBg&#10;/wDCF6f/AM/Grf8Ag5vP/jtH/CF6f/z8at/4Obz/AOO1vUUAYP8Awhen/wDPxq3/AIObz/47R/wh&#10;en/8/Grf+Dm8/wDjtb1FAGD/AMIXp/8Az8at/wCDm8/+O0f8IXp//Pxq3/g5vP8A47W9RQBg/wDC&#10;F6f/AM/Grf8Ag5vP/jtH/CF6f/z8at/4Obz/AOO1vUUAYP8Awhen/wDPxq3/AIObz/47R/when/8&#10;/Grf+Dm8/wDjtb1RtNtuEix95GbOemCB/WgDF/4QvT/+fjVv/Bzef/HaP+EL0/8A5+NW/wDBzef/&#10;AB2t6igDB/4QvT/+fjVv/Bzef/HaP+EL0/8A5+NW/wDBzef/AB2t6igDB/4QvT/+fjVv/Bzef/Ha&#10;P+EL0/8A5+NW/wDBzef/AB2t6igDB/4QvT/+fjVv/Bzef/HaP+EL0/8A5+NW/wDBzef/AB2t6igD&#10;B/4QvT/+fjVv/Bzef/HaP+EL0/8A5+NW/wDBzef/AB2t6igDB/4QvT/+fjVv/Bzef/HaP+EL0/8A&#10;5+NW/wDBzef/AB2t6igDB/4QvT/+fjVv/Bzef/HaP+EL0/8A5+NW/wDBzef/AB2t6igDB/4QvT/+&#10;fjVv/Bzef/HaP+EL0/8A5+NW/wDBzef/AB2t6igDB/4QvT/+fjVv/Bzef/HaP+EL0/8A5+NW/wDB&#10;zef/AB2t6igDB/4QvT/+fjVv/Bzef/HaP+EL0/8A5+NW/wDBzef/AB2t6igDB/4QvT/+fjVv/Bze&#10;f/HaP+EL0/8A5+NW/wDBzef/AB2t6igDB/4QvT/+fjVv/Bzef/HaP+EL0/8A5+NW/wDBzef/AB2t&#10;6igDB/4QvT/+fjVv/Bzef/HaP+EL0/8A5+NW/wDBzef/AB2t6igDB/4QvT/+fjVv/Bzef/HaP+EL&#10;0/8A5+NW/wDBzef/AB2t6igDB/4QvT/+fjVv/Bzef/HaP+EL0/8A5+NW/wDBzef/AB2t6igDB/4Q&#10;vT/+fjVv/Bzef/HaP+EL0/8A5+NW/wDBzef/AB2t6igDB/4QvT/+fjVv/Bzef/HaP+EL0/8A5+NW&#10;/wDBzef/AB2t6igDB/4QvT/+fjVv/Bzef/HaP+EL0/8A5+NW/wDBzef/AB2t6igDB/4QvT/+fjVv&#10;/Bzef/HaP+EL0/8A5+NW/wDBzef/AB2t6igDB/4QvT/+fjVv/Bzef/HaP+EL0/8A5+NW/wDBzef/&#10;AB2t6igDB/4QvT/+fjVv/Bzef/HaP+EL0/8A5+NW/wDBzef/AB2t6igDB/4QvT/+fjVv/Bzef/Ha&#10;P+EL0/8A5+NW/wDBzef/AB2t6igDB/4QvT/+fjVv/Bzef/HaP+EL0/8A5+NW/wDBzef/AB2t6igD&#10;B/4QvT/+fjVv/Bzef/HaP+EL0/8A5+NW/wDBzef/AB2t6igDB/4QvT/+fjVv/Bzef/HaP+EL0/8A&#10;5+NW/wDBzef/AB2t6igDB/4QvT/+fjVv/Bzef/HaP+EL0/8A5+NW/wDBzef/AB2t6igDB/4QvT/+&#10;fjVv/Bzef/HaP+EL0/8A5+NW/wDBzef/AB2t6igDB/4QvT/+fjVv/Bzef/HaP+EL0/8A5+NW/wDB&#10;zef/AB2t6igDB/4QvT/+fjVv/Bzef/HaP+EL0/8A5+NW/wDBzef/AB2t6igDB/4QvT/+fjVv/Bze&#10;f/HaP+EL0/8A5+NW/wDBzef/AB2t6igDB/4QvT/+fjVv/Bzef/HaP+EL0/8A5+NW/wDBzef/AB2t&#10;6igDB/4QvT/+fjVv/Bzef/HaP+EL0/8A5+NW/wDBzef/AB2t6igDB/4QvT/+fjVv/Bzef/HaP+EL&#10;0/8A5+NW/wDBzef/AB2t6igDB/4QvT/+fjVv/Bzef/HaP+EL0/8A5+NW/wDBzef/AB2t6igDB/4Q&#10;vT/+fjVv/Bzef/HaP+EL0/8A5+NW/wDBzef/AB2t6igDB/4QvT/+fjVv/Bzef/HaP+EL0/8A5+NW&#10;/wDBzef/AB2t6igDB/4QvT/+fjVv/Bzef/HaP+EL0/8A5+NW/wDBzef/AB2t6igDB/4QvT/+fjVv&#10;/Bzef/HaP+EL0/8A5+NW/wDBzef/AB2t6igDB/4QvT/+fjVv/Bzef/HaP+EL0/8A5+NW/wDBzef/&#10;AB2t6igDB/4QvT/+fjVv/Bzef/HaP+EL0/8A5+NW/wDBzef/AB2t6igDB/4QvT/+fjVv/Bzef/Ha&#10;P+EL0/8A5+NW/wDBzef/AB2t6igDB/4QvT/+fjVv/Bzef/HaP+EL0/8A5+NW/wDBzef/AB2t6igD&#10;B/4QvT/+fjVv/Bzef/HaP+EL0/8A5+NW/wDBzef/AB2t6igDB/4QvT/+fjVv/Bzef/HaP+EL0/8A&#10;5+NW/wDBzef/AB2t6igDB/4QvT/+fjVv/Bzef/HaP+EL0/8A5+NW/wDBzef/AB2t6igDB/4QvT/+&#10;fjVv/Bzef/HaP+EL0/8A5+NW/wDBzef/AB2t6igDB/4QvT/+fjVv/Bzef/HaP+EL0/8A5+NW/wDB&#10;zef/AB2t6igDB/4QvT/+fjVv/Bzef/HaP+EL0/8A5+NW/wDBzef/AB2t6igDB/4QvT/+fjVv/Bze&#10;f/HaP+EL0/8A5+NW/wDBzef/AB2t6igDB/4QvT/+fjVv/Bzef/HaP+EL0/8A5+NW/wDBzef/AB2t&#10;6igDB/4QvT/+fjVv/Bzef/HaP+EL0/8A5+NW/wDBzef/AB2t6igDB/4QvT/+fjVv/Bzef/HaP+EL&#10;0/8A5+NW/wDBzef/AB2t6igDB/4QvT/+fjVv/Bzef/HaP+EL0/8A5+NW/wDBzef/AB2t6igDB/4Q&#10;vT/+fjVv/Bzef/HaP+EL0/8A5+NW/wDBzef/AB2t6igDFTwxHZRs1jeX8NyOUe4vZrlM+hWR2BB6&#10;HoeuCDzV7RtSTWdHsdQjUpHdwRzqp6gMoYD9auVg+Af+RF8Of9g22/8ARS0AfLH7VX7U/irwL4/n&#10;8JeE7iHS/sEcT3N4YElkd3RZAoDgqAFZe3OTXiX/AA2J8Xv+hu/8ptn/APGaP2xP+TjfF3/bn/6R&#10;wV4zX9L5JkuWvLcPKeHhJyhFtuKbbaTerR/Pmb5vmCzCvGNeSSlJJKTSsm0tEz2b/hsT4vf9Dd/5&#10;TbP/AOM0f8NifF7/AKG7/wAptn/8Zrxmiva/sXK/+gWn/wCAR/yPI/tfMf8AoJn/AOBy/wAz2b/h&#10;sT4vf9Dd/wCU2z/+M0f8NifF7/obv/KbZ/8AxmvGaKP7Fyv/AKBaf/gEf8g/tfMf+gmf/gcv8z2b&#10;/hsT4vf9Dd/5TbP/AOM0f8NifF7/AKG7/wAptn/8Zrxmij+xcr/6Baf/AIBH/IP7XzH/AKCZ/wDg&#10;cv8AM9m/4bE+L3/Q3f8AlNs//jNH/DYnxe/6G7/ym2f/AMZrxmij+xcr/wCgWn/4BH/IP7XzH/oJ&#10;n/4HL/M9kk/bF+L6qMeLu4H/ACDLP1/6407/AIbE+L3/AEN3/lNs/wD4zXi0v3R/vD+Yp9L+xcrv&#10;/utP/wAAj/kP+18xt/vM/wDwOX+Z7N/w2J8Xv+hu/wDKbZ//ABmj/hsT4vf9Dd/5TbP/AOM14zRT&#10;/sXK/wDoFp/+AR/yF/a+Y/8AQTP/AMDl/mezf8NifF7/AKG7/wAptn/8Zr0f4B/tgeNtT+JGjaH4&#10;rvYtb07V7qOyDm2jhkgkkYKjL5aqCNxGQR368V8pV2fwV/5LJ4D/AOw/Yf8ApRHXBj8jyyWEqpYa&#10;C916qKTWnRpXO3BZxmMcVTbxE37y0cm1v2bP1looor+XT+jSGD/W3H/XQf8AoK0UQf624/66D/0F&#10;aKAJqKKKAMHwX/yB7j/sJX//AKWTVvVg+C/+QPcf9hK//wDSyat6gDzfxp+0Z8OPh74gOh694pt7&#10;PVFCmSBIZZvJz081o0ZY/X5yOOelWfHPx58CfDi00e617X0t7bWEaWwltbaa7W4QAEsphR+MMDnv&#10;nivD/hr4vh8H/D34iaXLqnhfS/HUPiG+m1eLxbOY454XkJEjBTvdTEQFxx2rlrLWtWml/Z61Gxi0&#10;DwNdyQaw9tHdwynT4ISp2HY0qvh0wRlxy47cVxQrTnCL6tRfpzJu2/Ta9+j0PnqmYVY35bXd7Kzu&#10;rTUNddXrqvds7K73PoVv2nvhsvhNfEp1+b+xWvTp4uP7LvM+eE3ldnlb8bed2Mds5qz8Pv2jPh78&#10;U9bGkeF9dk1O/MTTCM6fdQqUUgMd8kSrxkcZzXQ+ANR1PU/D8smr63omvXiyspudAiaO3C4GFIaW&#10;Q7hkk/N0I4rz79jr/k3/AEH/AK+b/wD9LJq6U5c9m9LJ/wBa9/8ALzOuNXEupTi5K0r391307e+0&#10;vx/Q9qooorQ9YKKKKACiiigAoorg/HnhjWrbVYvFvhSUvrltCIbnSppSLfVLdSW8o54SQFmKSDoS&#10;Q2VPAB3lFcH4D8Ma1carL4t8WSlNcuoTDb6VBKWt9LtyQ3lDHDyEqpeQ9SAFwo57ygAqtJ/yEIP+&#10;uUn80qzVaT/kIQf9cpP5pQBZrD8W+LrPwZY2V3exzyx3eoWunILdQSJLiZYUJyR8oZwSeuM4B6Vu&#10;V5V+0jpVvrngbRtPut5tbjxPokcqxuULIdQgyuRzgjg47E0LWcI95RX3tIUnaEpdk39ybPQfEfiX&#10;TfCfh3U9d1S5Ftpem20t3dThS/lxRqWc4UEnAB4AJPaqlz470O0vPD1rLfKs2vsy6cuxj55WJpW5&#10;xhfkUn5sdMdeK+d/iJ8L9C0yf45eFfDfhiwttPv/AABb3qaJp9kiwSX2dQSOVIVG0S/uoQGAzlE7&#10;gU3W7P4XzW/wC8RQ2fhV/CNtez2v9pJb25soZWs5tsZfG1CbkdDj97/tU4q7f/bv48y/NaFVU6aX&#10;fX8oyX4S19PI+p/MQMBuXJOAM06vjXxFJ8K1vfjZH4ySxbxfJrdyNEW9UHUHk+x23lDS8jeZBLg/&#10;uPmD7S38NewXPirSPA2j61rmoObn4pad4MtZ9UtVllJkUCTygEJ8vLXHmqCo3HODxioTvBTt0T++&#10;LlZd2ra9rpi+3yebX3SUbvte+n3HXS/F3Tk8A6r4sWzupLKzvZ7CCEbRJeSx3JtlEeTjEkowuTzk&#10;HvXQeGvF9n4pl1yO1jmibSNQfTbgzhQGkWNHJXBOVxIvJwcg8V5lc+GP7FtPg/8ADrcJzBImo6gW&#10;OTJHYxBzIfc3clsx+prgfFAsBNq7+JQp8BJ8R5j4iFwAbT7P/ZyeSboHjyBceRu3fKPlLfKDWiXv&#10;uLeyfztKCv8AjLQiUvdjJLd/+2zdv/JVqfUysHUFSGB6EUiOsgyrBh6g5r5HvzpUmh/Eib4frC/w&#10;le80M3H/AAjS5s5F+0H+1zbCL5TGbYxeYYeCRL/Furc13Xvg1pHgHxxdfDrSdE1jS3t7C21hPDt2&#10;9roojkn8sPPLa5jUxozPLtBfylAf5StS07X/AK2T+7XR+TNFq7f1/wAP5H0D4z8YWPgfwhq/iO9W&#10;W4sNLtpLqZLUK0jKgyQoJAJ+pFJpvjGx1PxTrOgxpNHeaVFbSzSSBRG4nDlAhzkkeW2cgdRjNfGl&#10;vdaVHa/HG18Oaj4QvNCm8C29yF8C2H2XS/O828QkFZZElkCqqtIuOFVSAVr269+GHhT4h/GD4mf8&#10;JPoNjr6R6NpcUUWowrOkO5Lrc0atkI54+dcNwOaJvlp+09fwbX5ozv8AvfZ+n4pP9T3lnVBlmCj1&#10;JxQ7rGu5mCr6k4FfIXhTUfB13Y/D6++M9xpNx4cufAGlnSLjxcYmsHvWV/tp3Tfu/tDIbbGfnK79&#10;uRvqPUbDSD8MPAF34s13QdGsbS/1aTQ7L4iWTy6RdWDTuLNZnkZFinW38vyi7FthfCMc7bqR9m2u&#10;zt+LX6Xt/kaJO9n/AFpf7ujfRn1Xq/i7SdC1jRdLvrsQX2syyQ2MRRj5rpG0jDIGFwisckjpjrUX&#10;jbxlpvgDw3da3qrS/ZYGjjEdvGZJZpZHWOOKNR953dlUD1YdOtfMhXwVqWm/AfxNrXhbR/D+gWur&#10;31ikl+Rc2cCeTcrbeVPMoIgkkVHhyFGGjCgfKK7X4xy+E/8AhB/H0ehuGml8Q2Efii+33Mp0mTNs&#10;Wu1G7920MIikDR4RCodgcNmZKz5fO34pfLfW+i0voyYu71/rf79tLb62PR/C3xesNduNZtNX0fVf&#10;BmpaTaJqF1Y6+sAZbVt+J1kglliZMxuDh8qV+YDIzT8H/HHTvFmt6Zp83h7X/D0esxPPo17rNvFF&#10;DqiKu4+Vsld0bZ84SZY3KgkL8rY8LGnL48h+LOjeC/GcnxY/tnwXJbHxM81vcNbXQEqw2ImtkS3I&#10;cSO+xUDKQS5O9cdrc/Ejw58ZvFXwlsfB+oQ6jqGk6mdZ1S0tzmXSIEsbiForpesEhkmSMRvhiQ3B&#10;CnDS2b/pXab76Wv9/RoHs/n96jFpfNtr7uqZ22n/ALQWj6hq1oi6FrsXh681A6VaeKZIIRp0915h&#10;iEa4lMwDSKUWRogjNgBjlcy+LPjzpXhXV9XtRoWu6xp+h7Brms6ZBE9ppW5Fk/e7pVkcrGyuwhSQ&#10;qpBIFfOPhzV9O+w+E3g8YyX3jNfE0N5N8IfNjMOnTyXf78C3C/aUECvJMHlkaEMm8IAU2+j3PxH8&#10;P/DGx+LfhnxJcxWviLUNTvbzS9Klx9p1yO5hTyRax9ZzuJhIUEqY/mwOaybkoXtdpO3m1yWXne72&#10;6JeZpy+/yva6T8viu/TRb9Wz3HxD42stA/4R4bWvX1y/jsLNbdgd5ZHkL5J+6scbucdl4roN6liu&#10;4bhzjPNeJ+CtFvofFfgHwzdES3PgrwhFPdFuQL2ZFtojn2SC7H0ceteDfCfTY7zXPAy3nifwNp3x&#10;Mh1aKbVoLXR7hvFTzbibyK6ZZy/luu9S7p5IUoy4UJjdxXtORPS+/lfl2+Tfo13RhGTdPnas0lde&#10;dub8ml/TPuUSIW2hlLc8Z5oEiFdwZSvTIPFfHGu/Dzw3c+AJ/EE2j2smvTfFRrRtUaMfahby+ITB&#10;LAsv3lieKSRWQEKRI+R8xzb+L3hfQvBGifFvR9G0r+xdB+3eFLt9O0CAw7ZHv0WV4Y4QCsjLGg+Q&#10;biVHepSvFSfVpfhF/wDt34G0ly1vZebX3OS/9tPrwSKQSGBA6kHpTRPG2/EinYcPhh8vGefTivk3&#10;WG8CS6r4vPwlXRv+EdTwJqyeIW8MrELH7QBH9jWXyvk+0BRdcH5wv3uNtTfFPwPo/gnwf8NILK18&#10;L6B4Onma61268R2LTaZcXhtVEE2oFXj8wkh/3kzEeYI85bZjO+l/T8ZSX/tt/O6FbVLvf8FF/wDt&#10;36n1dvXZu3DbjO7PGKN67N+4bcZ3Z4xXx5Z6D4bf4O6kbvxz4Si8JN4riu7F4NDnPhSJlhXdbyK8&#10;vltatIGfesqxCZgAdw2F7eMfCT/Ca1s5vDHg+z8Ly+LWtG1R9Sl/4REsLczfbFGFRoGkHliE4i8/&#10;PzFhuNLW/lb8eX/5K3nvs7o7P1/Dm/y/PqrP7ADqV3BgVxnOeKVWDqGUhgehBr4q8KW/h/Vfhf8A&#10;E7Tr3xR4c07wrbeMrOa1vLPRpF8NlTbWc2yS280qLORyS7easbF9+4BsH2/9mLV9I1LQvEkOh6To&#10;Vlp9tqmwX/hK4aXRdQcwxs0tqCAseCdrrHld6sdzMWqkr39E/vUX+tu/lZ6S9P69f8v6sez0UUVI&#10;wooooAKKKKACiiigAooooAKKKKACiiigAooooAKKKKACiiigAooooAKKKKACiiigAooooAKKKKAC&#10;iiigAooooAKKKKACiiigAooooAKKKKACiiigAooooAKKKKACiiigAooooAKKKKACiiigAooooAKK&#10;KKACiiigAooooAKKKKACiiigAooooAKKKKACiiigAooooAKKKKACsHwD/wAiL4c/7Btt/wCilrer&#10;B8A/8iL4c/7Btt/6KWgD86/2xP8Ak43xd/25/wDpHBXjNezftif8nG+Lv+3P/wBI4K8Zr+scl/5F&#10;eF/69w/9JR/Mub/8jHE/45/+lMuaNpNzr2sWOmWah7u9njtoVJwC7sFUZ+pFfRUn7K/g628RDwXc&#10;fFCCLx8Yw32D+zZPs4cpv2GXOPu98g4IO3tXgHhC0u7/AMV6NbWF7Fpt9LeQpb3k7lEhlLjY7MAS&#10;AGwc4OK+1bfRfEfj34gJ4Q+Kvwn0/XHdBG/jXSIJIECBMq/nbRu542hlwT93sfFz/G4jCTh7KryR&#10;UZSaXJzaWs7T0klreKab01PVyTC0MSp+1p8zvFK/Ny630fJqm+js0ux8axfDzxJe+IdU0TTtGvdZ&#10;1DTZnguY9Lt3udjIxUn5AeMg4NVYPBniC51a70uHQtSl1OzRpbmySzkaaBBjLOgGVAyMkjuK+zvB&#10;2i6J4Q+BuvaZoF14su1s/E1za3t14HMZ1NgkjLEXJ52bBHkp6+haur8P6v8AbfjJpt3Lomr6Vqkf&#10;ge6Elxr4thd3aLNB5byJC7YOd+QyockjHHHm1OKasHU5aSajzWu7NuKTu12fZarRnqU+Gqc+RSqN&#10;Sk1dLVJOXLa/dd9m7o+CNc8E+IvDFrb3WsaBqmk21wcQzX1nJCkpxn5SygHjniuv+F/wI8RfEPxR&#10;oVhdafqmh6PqrMsetzabI9uMRs4IJ2q2duB83evb/AvjS++If7Mnie68canLrNvbeJrAPPftuMcL&#10;XNsZBnsuHfjsCQMCvVJ5/iYv7WtnBAmof8K7Fsuzy0I08Q+R3P3PM84cfxYx/DVYviDF04VqHLCF&#10;SCqe83p7sYtct1rL31o9NPMxw2SYWo6dZSlKEuTSyv70pRd7PSPuPVa6+R8EeLNC/wCEX8Vazo3n&#10;/af7OvZrPz9mzzPLcpu25OM4zjJx61lV1XxY/wCSp+Mv+wzef+j3rla+7w05VKEJy3aT/A+PxUI0&#10;69SEdk2l94yX7o/3h/MU+mS/dH+8P5in10dTn6BRWx4R8UXXg3xBa6tZxW9xJDuVre7iEsM0bKVe&#10;N1PVWVmU98Hgg16VJ4l+H3gmM+KfCcU134jvhmy0jUYvMh0B/wCOQseLhgf9VkYA+ZgWAFcNfE1K&#10;M1GNNyvtba/Z/wAqtrfbdb2T7KGHhVi5SqKNt79u67vpb06Xa8drs/gr/wAlk8B/9h+w/wDSiOuN&#10;Zi7FmOSTkmuy+Cv/ACWTwH/2H7D/ANKI6rG/7rV/wv8AJk4T/eaf+JfmfrLRRRX8gn9SkMH+tuP+&#10;ug/9BWiiD/W3H/XQf+grRQBNRRRQBg+C/wDkD3H/AGEr/wD9LJq3qwfBf/IHuP8AsJX/AP6WTVvU&#10;Ac54g+G/hLxZqMGoa34Y0bWL6AARXN/YRTyIAcgBmUkDPNS+JfAPhjxmtsviDw5pOurbZEA1Kxiu&#10;BFnGdu9TtzgdPQVvUVPLG1rGbpwd7xWu/n6mR4b8I6F4NsZLLQNF07Q7OSQyvb6baR28bOQAWKoA&#10;CcADPsKtaNomneHdPjsNK0+10yxjLMltZwrDEpYlmIVQAMkkn1JJq7RVDjCMElFWsFFFFBYUUUUA&#10;FFFFABRRRQAUUUUAFVpP+QhB/wBcpP5pVmmmNTIshHzqCoPscZ/kKAHUUUUAFJgelLRQBh+GvCFl&#10;4WuNamtXmlfVtRfUpvPKnZK0aIQmAMLiNeuTyeavaxotj4gsvseo263Vr5kcxifO0vG6yIT64ZVO&#10;Par1FHRLtb8Ng2v53f36sototi+tR6u1sjalHbtapcH7yxMysyD0BZFJ9do9KukZFLRR0sHmIAFA&#10;AGAOABSKiqMAAD0Ap1FACKoUAAAAdAKWiigBGUMMEAjrzQyh1IYBgexFLRQAnWloooARVCjAAA9B&#10;QFCkkAAnk470tFACbQGLYG48Z70FQSCQMjoaWigCla6LZWWpX2oQW6R3t8IxcTjO6QICEB9gCcD3&#10;PrVzaAxbA3HjPelooAKwvGng+y8daGulX8s8NuLu1vd1syq++3uI50GSCMFolB46E4IPI3aKFo0x&#10;p2EChc4AGTk4oIBBBGQexpaKBCbQV24G3GMdqQopXbtG3GMY4xTqKAEwMYxx6UKoUAAAAdAKWigA&#10;ooooAKKKKACiiigAooooAKKKKACiiigAooooAKKKKACiiigAooooAKKKKACiiigAooooAKKKKACi&#10;iigAooooAKKKKACiiigAooooAKKKKACiiigAooooAKKKKACiiigAooooAKKKKACiiigAooooAKKK&#10;KACiiigAooooAKKKKACiiigAooooAKKKKACiiigAooooAKKKKACiiigArB8A/wDIi+HP+wbbf+il&#10;rerB8A/8iL4c/wCwbbf+iloA/Ov9sT/k43xd/wBuf/pHBXjNezftijH7Rvi3/t0/9I4a8Zr+scl/&#10;5FeF/wCvcP8A0lH8y5v/AMjHE/45/wDpTCuzX40ePV0f+yh4x1saft2eSL+TG3ptznO3HGM4xXGU&#10;V6dWhSrW9rFSttdJnnU61Si26cnG/Z2Nzwr468ReBrmSfw/rd/o0koAkNlcNGJAM43AHDYycZzip&#10;P+FheKf7budZHiTVl1a5iMM98t7Ks0kZxlGcNkrwPlzjgelc/RSeHoyk5uCu9G7K7XZlRr1YxUIz&#10;aS1td79zRt/EerWmi3Ojwapew6RdOJJ9PjuHW3mcEEM8YO1iNq8kdh6VuQ/F3xxbaZZ6dD4v1uCy&#10;syDbxRX8qCLAwNuGyAB0HbtXJUUTw9Gp8cE9b6pb9/UUa1WHwya0tu9u3oS3d3Pf3U11dTSXNzM7&#10;SSzTOWeRyclmJ5JJJJJqKiit0klZGTbbuxkv3R/vD+Yp9Ml+6P8AeH8xT6OodAooopiCuz+Cv/JZ&#10;PAf/AGH7D/0ojrjK7P4K/wDJZPAf/YfsP/SiOuLG/wC61f8AC/yZ14T/AHmn/iX5n6y0UUV/IJ/U&#10;pDB/rbj/AK6D/wBBWiiD/W3H/XQf+grRQBNRRRQBjSWmpaW850uK0uoZnMv2e5maHy3Y5ch1R8gk&#10;k4K8EnnnAi+2eJ/+gRpP/g1l/wDkat6igDB+2eJ/+gRpP/g1l/8Akaj7Z4n/AOgRpP8A4NZf/kat&#10;6igDB+2eJ/8AoEaT/wCDWX/5Go+2eJ/+gRpP/g1l/wDkat6igDB+2eJ/+gRpP/g1l/8Akaj7Z4n/&#10;AOgRpP8A4NZf/kat6igDB+2eJ/8AoEaT/wCDWX/5Go+2eJ/+gRpP/g1l/wDkat6igDB+2eJ/+gRp&#10;P/g1l/8Akaj7Z4n/AOgRpP8A4NZf/kat6igDB+2eJ/8AoEaT/wCDWX/5Go+2eJ/+gRpP/g1l/wDk&#10;at6igDB+2eJ/+gRpP/g1l/8Akaj7Z4n/AOgRpP8A4NZf/kat6igDB+2eJ/8AoEaT/wCDWX/5Go+2&#10;eJ/+gRpP/g1l/wDkat6igDB+2eJ/+gRpP/g1l/8Akaj7Z4n/AOgRpP8A4NZf/kat6igDB+2eJ/8A&#10;oEaT/wCDWX/5Go+2eJ/+gRpP/g1l/wDkat6igDB+2eJ/+gRpP/g1l/8Akaj7Z4n/AOgRpP8A4NZf&#10;/kat6igDB+2eJ/8AoEaT/wCDWX/5Go+2eJ/+gRpP/g1l/wDkat6igDB+2eJ/+gRpP/g1l/8Akaj7&#10;Z4n/AOgRpP8A4NZf/kat6igDB+2eJ/8AoEaT/wCDWX/5Go+2eJ/+gRpP/g1l/wDkat6igDB+2eJ/&#10;+gRpP/g1l/8Akaj7Z4n/AOgRpP8A4NZf/kat6igDB+2eJ/8AoEaT/wCDWX/5Go+2eJ/+gRpP/g1l&#10;/wDkat6igDB+2eJ/+gRpP/g1l/8Akaj7Z4n/AOgRpP8A4NZf/kat6igDB+2eJ/8AoEaT/wCDWX/5&#10;Go+2eJ/+gRpP/g1l/wDkat6igDB+2eJ/+gRpP/g1l/8Akaj7Z4n/AOgRpP8A4NZf/kat6igDB+2e&#10;J/8AoEaT/wCDWX/5Go+2eJ/+gRpP/g1l/wDkat6igDB+2eJ/+gRpP/g1l/8Akaj7Z4n/AOgRpP8A&#10;4NZf/kat6igDB+2eJ/8AoEaT/wCDWX/5Go+2eJ/+gRpP/g1l/wDkat6igDB+2eJ/+gRpP/g1l/8A&#10;kaj7Z4n/AOgRpP8A4NZf/kat6igDB+2eJ/8AoEaT/wCDWX/5Go+2eJ/+gRpP/g1l/wDkat6igDB+&#10;2eJ/+gRpP/g1l/8Akaj7Z4n/AOgRpP8A4NZf/kat6igDB+2eJ/8AoEaT/wCDWX/5Go+2eJ/+gRpP&#10;/g1l/wDkat6igDB+2eJ/+gRpP/g1l/8Akaj7Z4n/AOgRpP8A4NZf/kat6igDB+2eJ/8AoEaT/wCD&#10;WX/5Go+2eJ/+gRpP/g1l/wDkat6igDB+2eJ/+gRpP/g1l/8Akaj7Z4n/AOgRpP8A4NZf/kat6igD&#10;B+2eJ/8AoEaT/wCDWX/5Go+2eJ/+gRpP/g1l/wDkat6igDB+2eJ/+gRpP/g1l/8Akaj7Z4n/AOgR&#10;pP8A4NZf/kat6igDB+2eJ/8AoEaT/wCDWX/5Go+2eJ/+gRpP/g1l/wDkat6igDB+2eJ/+gRpP/g1&#10;l/8Akaj7Z4n/AOgRpP8A4NZf/kat6igDB+2eJ/8AoEaT/wCDWX/5Go+2eJ/+gRpP/g1l/wDkat6i&#10;gDB+2eJ/+gRpP/g1l/8Akaj7Z4n/AOgRpP8A4NZf/kat6igDB+2eJ/8AoEaT/wCDWX/5Go+2eJ/+&#10;gRpP/g1l/wDkat6igDB+2eJ/+gRpP/g1l/8Akaj7Z4n/AOgRpP8A4NZf/kat6igDB+2eJ/8AoEaT&#10;/wCDWX/5Go+2eJ/+gRpP/g1l/wDkat6igDB+2eJ/+gRpP/g1l/8Akaj7Z4n/AOgRpP8A4NZf/kat&#10;6igDB+2eJ/8AoEaT/wCDWX/5Go+2eJ/+gRpP/g1l/wDkat6igDB+2eJ/+gRpP/g1l/8Akaj7Z4n/&#10;AOgRpP8A4NZf/kat6igDB+2eJ/8AoEaT/wCDWX/5Go+2eJ/+gRpP/g1l/wDkat6igDB+2eJ/+gRp&#10;P/g1l/8Akaj7Z4n/AOgRpP8A4NZf/kat6igDB+2eJ/8AoEaT/wCDWX/5Go+2eJ/+gRpP/g1l/wDk&#10;at6igDB+2eJ/+gRpP/g1l/8Akaj7Z4n/AOgRpP8A4NZf/kat6igDB+2eJ/8AoEaT/wCDWX/5Go+2&#10;eJ/+gRpP/g1l/wDkat6igDB+2eJ/+gRpP/g1l/8Akaj7Z4n/AOgRpP8A4NZf/kat6igDB+2eJ/8A&#10;oEaT/wCDWX/5Go+2eJ/+gRpP/g1l/wDkat6igDB+2eJ/+gRpP/g1l/8Akaj7Z4n/AOgRpP8A4NZf&#10;/kat6igDB+2eJ/8AoEaT/wCDWX/5Go+2eJ/+gRpP/g1l/wDkat6igDB+2eJ/+gRpP/g1l/8Akaj7&#10;Z4n/AOgRpP8A4NZf/kat6igDB+2eJ/8AoEaT/wCDWX/5Go+2eJ/+gRpP/g1l/wDkat6igDB+2eJ/&#10;+gRpP/g1l/8Akaj7Z4n/AOgRpP8A4NZf/kat6igDB+2eJ/8AoEaT/wCDWX/5Go+2eJ/+gRpP/g1l&#10;/wDkat6igDB+2eJ/+gRpP/g1l/8Akaj7Z4n/AOgRpP8A4NZf/kat6igDB+2eJ/8AoEaT/wCDWX/5&#10;Go+2eJ/+gRpP/g1l/wDkat6igDB+2eJ/+gRpP/g1l/8Akaj7Z4n/AOgRpP8A4NZf/kat6igDB+2e&#10;J/8AoEaT/wCDWX/5Go+2eJ/+gRpP/g1l/wDkat6igDB+2eJ/+gRpP/g1l/8Akaj7Z4n/AOgRpP8A&#10;4NZf/kat6igDB+2eJ/8AoEaT/wCDWX/5Go+2eJ/+gRpP/g1l/wDkat6igDB+2eJ/+gRpP/g1l/8A&#10;kaj7Z4n/AOgRpP8A4NZf/kat6igDB+2eJ/8AoEaT/wCDWX/5Go+2eJ/+gRpP/g1l/wDkat6igDER&#10;vEF4rxT29hpqsMfaLe7e4dR3wrRIM46Ek4POD0rWtbaKytobeBBHDEgjRB0VQMAflUtFAHg/x3/Z&#10;M0f41a7HrkerzaDrHlrFNMsAnjmVeFym5cEDjIPTHpXlf/Dur/qoP/lF/wDuivsyivqMLxPm+Cox&#10;oUK9ox2Vou3zabPnMTw7leLqyrVqN5Pd3kvyaR8Z/wDDur/qoP8A5Rf/ALoo/wCHdX/VQf8Ayi//&#10;AHRX2ZRXX/rjnn/QR/5LD/5E5v8AVXJ/+fH/AJNP/wCSPjP/AId1f9VB/wDKL/8AdFH/AA7q/wCq&#10;g/8AlF/+6K+zKKP9cc8/6CP/ACWH/wAiH+quT/8APj/yaf8A8kfGf/Dur/qoP/lF/wDuij/h3V/1&#10;UH/yi/8A3RX2ZRR/rjnn/QR/5LD/AORD/VXJ/wDnx/5NP/5I+M/+HdX/AFUH/wAov/3RR/w7q/6q&#10;D/5Rf/uivsyij/XHPP8AoI/8lh/8iH+quT/8+P8Ayaf/AMkfGLf8E6Nwx/wsHHIP/IF9/wDr4p3/&#10;AA7q/wCqg/8AlF/+6K+zKKX+uGef9BH/AJLD/wCRD/VXJ/8Anx/5NP8A+SPjP/h3V/1UH/yi/wD3&#10;RR/w7q/6qD/5Rf8A7or7Mop/6455/wBBH/ksP/kQ/wBVcn/58f8Ak0//AJI+M/8Ah3V/1UH/AMov&#10;/wB0V3Xwe/Yq0f4ZeLrTxDqOvy+IbuybzLSIWgto437Ow3uWI5xyBn6V9JUVz1+Ks5xNKVGrX92S&#10;s/ditPVJM2o8N5Vh6katOj7y1Wsn+DbQUUUV8ofTEMH+tuP+ug/9BWiiD/W3H/XQf+grRQBNRRRQ&#10;AUUVwP8AwvXwV/0E7n/wWXX/AMaoA76iuY8MfEnw94xv5LLSbya4uY4jMyyWc8ICggE5dFHVhxnN&#10;aHiHxdoXhKKGTXNa07RY5iVifULqOAOR1ClyMn6UAa9FU9J1nT9esUvdMvrbUbN87Li0mWWNsdcM&#10;pINXKACiiigAooooAKKKq6nqtlolhNfajeQWFlCN0tzdSrHHGOmWZiAB9aALVFY/h/xloHiwSnQ9&#10;c03WRFjzDp93HPsz0zsJx+NbFABRRRQAUUUUAFFFFABRRRQAUVRutd02x1Ox0251C1t9RvxIbS0l&#10;mVZrjYAX8tCcvtBBOAcA81eoAKKQsAQCQCeg9ar2ep2eotcraXcF01tKbecQyBzFIACUbB+VgGU4&#10;POCPWgCzRRRQAUVQ0fX9M8RQTzaVqNrqUME8lrLJaTLKsc0bbZI2Kk4ZWBBU8gjmr9ABRSFguMkD&#10;PHNUbXX9MvtXvtKttRtLjVLBY3u7KKZWmt1kBMZkQHKhgrYyBnBx0oAv0UUUAFFFFABRRRQAUUVW&#10;vNRtNPMAurqG2NxKIIRNIE8yQ5IRc9WODwOeDQBZoqtPqNpa3dtazXUMV1dbhBC8gV5doy2xTy2B&#10;ycdBVmgAooqvf6ha6VZT3l7cw2dpAhkluLiQJHGo6szHgAepoAsUUgIYAg5B6EUtABRRTJZUgieS&#10;R1jjQFmZjgADqSaTdtWA+isDVPH/AIZ0LSLLVdU8Q6Xpem3qq1td395HBHMGGV2s5AOQQeK0hrNg&#10;1xZwC7hMt7G0tsocHzkABJQ/xYDA8djmn3XYhTi3ZMu0UUUFhRRRQAUVma/4o0bwpaJda3q9jo9s&#10;7+Wk2oXKQIzYJ2hnIBOATj2NSaJ4g0vxLZC80jUrTVbMsVFxZTrNGSOo3KSM0bgX6KKr3eo2lg9s&#10;lzdQ2z3MohgWWQKZZCCQi5+82FY4HOAfSgCxRRRQAUUUUAFFFYmmeOPDmt6rNpmneINLv9Shz5tn&#10;a3sck0eDg7kViRg9cijyA26KKq6nqlnolhPfahdwWNlAu+W4uZBHHGPVmPAFAFqimo6yIrowZWGQ&#10;wOQR60u4ZxkZ64oAWiiigAooooAKKKKACiobu7gsLWW5upo7a3hUvJNK4VEUckkngAeprP8AD/iz&#10;Q/FkMs2h6zp+sxRNtkk0+6SdUPoShODQBrUUU3euAdwwehzQA6iqkOr2NxqVzp0V5byX9siSTWqS&#10;qZYlbO0sucgHBwT1xVugAooooAKKKKACiiigAooooAKKKKACiiigAooooAKKKKACiiigAooooAKK&#10;KKACiiigAooooAKKKKACiiigAooooAKKKKACiiigAooooAKKKKACiiigAooooAKKKKACiiigAooo&#10;oAKKKKACiiigAooooAKKKKACiiigAooooAKKKKACiiigCGD/AFtx/wBdB/6CtFEH+tuP+ug/9BWi&#10;gCaiiigArwabxLq4mkH/AAl3xIXDH5U8EoyjnoD9iOR+Jr3muB/4VPP/AND14u/8D4v/AI1QBN8N&#10;vFbarA2mzyeI7+7hVpW1DXdCk07epYYXPlRoSM9FGcDnoTVTxyiv8VvhsGUMPM1HgjP/AC7V6HXP&#10;+KvAmj+M5bCXVIrozWLO9tNZ309pJGXG1sPC6HkcYJoA818X6tF8NfHXivUvD9rAjp4Wl1O+tI12&#10;wm4STEEjhejMvmgnqVTrxxryah4g8C+IfCyXniO68UQays8Nzb3NvboI5Et2mEsJijUhcxldrFuH&#10;XnI57TQPAeg+GbC9s7DTkEN8Sbtrh2uJLkkYPmySFmk44+Ynjiqnhv4ZeHvCl/He6fa3BuIYTbwN&#10;d309yLaI4zHCsrsIl4HCAcADoBSs+WyfTf73t80vkN6u/wDWyX6X+Zz3w/HiLXdG8NeKrvxg7Lqk&#10;a3U+kyWsH2TZKhZYYSqrIrJlfmZ2ztbI54yfBPiHxHZ+LdNsfFuravZaldvNGbK6sLd9Mu2wzKLS&#10;eEbkKqu4CVizAHK55HZaZ8KPDGj6tDqFrYTI8EjzW9s95O9rbyPne8VuzmKMnc3KqPvH1NO0P4V+&#10;G/DuqW9/ZWlwstrv+yQzX080FpvBDeTC7mOLIJHyKMAkDAOKq65r9CdbW6nW0UUUhhXnf7QbFfg7&#10;4kYIZCIoyEGMt+9TjnivRKzvEHh+w8U6Pc6XqkH2qwuABLFvZNwBDDlSCOQOhoA88a11PWPHWm+K&#10;Lvw0/g6x0SyuvtN5qE1vJLcq6DEe23kfMa7d53MOQMDqawfCnjjxCvjPwjFJqGvappOufaEkudX0&#10;+0tLaUrA0qPbRoBOg+XpJnKnkk817dcW8V3BJBNGssMilHjcZVlIwQR3BFchovwg8L6Bqenaha2l&#10;291poZbFrrUrm4W1VkKFI1kkZUXacbQMcDjgYX9fmD2/ryscPoev65F8KLPxFq3jHUP7T1kwwwLb&#10;aZDOY2MhAS3iVBmV14LSFlB52gDFZjeP/FtnpXjexF3qdrd6c+lvY3GuwWhuoxcTBHDrb/u2X5Tj&#10;IDDcc9q9bufh7oF14WtvDr2TLpVqUa3jjuJUkhZG3IyShg6sDyGDZ96pWPwl8L6fDqMaWM8zai0D&#10;3k11fXE8tw0L74i8juWJU989AAeABVLd3/pafjuN9Gv6/pHFzweK/wDhMfEnh9PHeqrb2Gkw6nBc&#10;m0sjP5shmXYx8jaYx5QOAobn72Kr6n4o8YanofhjWvtOs2ei3mhQ3Nxc+GrO2uZY7xwGZpYpVZzE&#10;FIIEQJzuz2r1g+GdNOr3uqG2/wBOvbVLOeXzG+eJC5VcZwMGR+QAeevArBvvhH4Yv4LGL7Ld2i2d&#10;mmnxmw1G5tWe2UYWKRo5FMijnhyep9Tmdbf1/e/zX3eWppfy/wD2f8n95v8AhnUo9Z8O6ZfxXsep&#10;R3NtHKt5DGY0nDKDvCEkqD1wTxnFadV9PsLbSrG3srOBLa0t41ihhiXasaKMKoHYADFWKuTTbaIi&#10;mkkwoooqSj44+Mnj20v/AIneJfFsOleI9Q1LwDPaW+hS6b4cvr21dom83UwLmKFokMkbm3bc42mL&#10;JwK+htE8bS638WpLC11BLjQZvDNpqtrGgUh2knmUyhsZIKBO+OnrXU+HPCOkeE9FfSdLsxb2Dyzz&#10;vE7tKXkmkaSVmZyWYs7sTk9/SuTvP2f/AALe2Xh61OlXNvDoFr9gsDZ6pd27pa/Lm3d45VaWL5V/&#10;dyFl46VMU4qK6LX5uLT/ABs18+o5e85Pvp8k01+CafqeQ+drPxD1X4Aa3d+KNRtru5v9S8x7KO1C&#10;ybba5IbDQt1VQhxxtJwA3zUmsnxX4c8OfG/xjoni+70c6BrV5f22lwWltJbXRitLeR1uDLE8hD7S&#10;v7t49oOeTzXts/wa8ITeHNB0JNLktNN0GcXOmLZXs9tLaONw+SWN1cAh3UruwVYqQRxWlefDrw9f&#10;6H4k0efT/M07xG8z6pD58g+0GWNY5DuDZTKKo+UjGMjBqqfuO77NfjF/o9PT5KybjzbXTfolJO33&#10;rXTr8+EupvE/xE+IHivS7DxjfeDbHw/BaRwR6XbWsslxNNEZTNMbiGTMYyqKqbc7ZMk8beY8GeNf&#10;F3xd1f4fL/wks3hqy1Dwu+salHpFtAWubiO5hjHlvMkmyJwznABJVhhgfmr0/wAY/Bnwp461JNQ1&#10;O1vor0W4s5Z9M1W709rm3BJEM5t5U86MFmwkm4Dc2B8xzu2PgzRdM1Sy1Gz0+K1ubKw/su28glEh&#10;tdyt5SoDtAzGmOMjGBxRD3ZJvbX8pW/Fp28vJESTcOXrpr843/BNX/zZ4zc+Kr67+F2t63qHjLXf&#10;Dsth4n1axt18N21i1zfldQlgtrVUnt5VZzhFBABJ5Zupqa7ufGfgz4ceEtH8SeN9cuvGmqXckkv9&#10;i6TaXeoTqFaQ2sTeUtvGI12Bp5IwG2nGwuu3uPEPwE8FeJ7OytrzT76JLLU7nWLZ9P1i9spYru4Z&#10;2mlEkMyPljLJxnADkAAcU66+BfhS80Gy0mYa5JHY3L3drev4j1Fr+3kZdjbLwz+eqlSQUEm0gnil&#10;0fy/C1/v1/DuzabTm2try/Fu33K3pr2R4HrmseJ/iF4BtLPWta1/SL7Q/iVYaUk1xHp4vniM1u8b&#10;TiKOSDzE83IMeAcLuBORXovjr4ieIfCWqePLWwvo2nth4e0+yuruCMi2kvbhrd7iTao37dwfafly&#10;uAACa7mD4E+CLbwlqXhqLSJY9K1G9XUrkC/ufPa7XYRcCfzPNWXMSNvVw24Fs5JJ17j4Z+Gry21i&#10;C70tb6HWLOGw1BbyWSf7TDErLGr72OSA7fN94k5JJwapWUOXzTfn7sU/S7i9fPujFJ+0U3tr93NJ&#10;r10a+48d+Ivivxf8IT4m0qLxfqHiVp/BWr67ZXuq2toLjT7qzWIKw8iGNGjczg4dDho+pBwOh0C+&#10;8WeE/iV4I0/VfF954mtPE2mXkt3a3lpbRRWtxCsMivbmKJHVP3jrtkaQ42ndkEt1WlfAvwdpOl67&#10;Y/Yr/UI9bsm02+n1bV7y/uZLVgwMCzzyvIkeHb5UYAE568101x4R0m61jRtVltN1/o8csNjL5jjy&#10;UkVVcYzhshFHzA4xxineyXf/AIMv0aXyuaPVJLz/ACjb8U/v82Ynxk1LXdI+GPiC88NI761Fbgwe&#10;Um51G5Q7KO5CbiPcV80fsreP/HviH4nLZ3uqaprOitDKb77fM8yQYUlCC2dp37RgYyCeOK+yqK4q&#10;lBzqxqKTVuh8xjsnq4zMKGNjiJQVPeK2lrfv12ejugooorrPpgrzP44S3kMPgp9Pt4bu9XxJamKC&#10;4mMMbtsl4ZwrFR77T9K9MrO1fw/Ya81g19B55sbpLy3O9l2TKCFbgjOAx4ORz0o6xfZp/c0x9Gu6&#10;a+9WPK9f1bxKfil4Dl13RNN06OEajJF/Z+qPdtIRakkENbx7frk/SsbwL478deIJPC2sC08R3MOq&#10;TRyXsFxZ2KaZHbSjOYXRvOGwFSCxYsAcgZ49tvvD9hqWrabqdzb+Ze6aZDay72HlmRdj8A4OV45B&#10;9qwdP+E3hjS9Vt7+3sZ1a2ma4t7V72d7S3lOcvHbs5iRvmblVGMnGM0LSV35f8H7/wCtyXrGy/r/&#10;AIb+tjzW6+IWuw65pOpafquuatpN5r8Vg8sunWttpRhkmMWyPd/pDMvaQEhipP3TgU/iRc674t+E&#10;XxD16TxJNZ2sD39lHoyQQfZhDDI0JVyU80yPtLZDgAsvBAIPp6fBnwkl9BdfYLk/Z7sX9vbNqNyb&#10;a3nD7/Mjg8zy0O4k/Ko6kdCQV1v4N+EvEVzqMt/p00seokteWqX1xHbXDlQvmPCriMvgDD7dwIBz&#10;kA0o/DZ/18P37P7/AFNL2nzLy/X7t19xwvirxn4nvvGetaPpQ8SW9rpVrbrE3h6zspg80ke/fMbk&#10;52j5QFTGcNlumNXQNT8W+LPF2jWWp6lc+GxHoNrqV/p1pFCWe5MzqyF3V9qHbyAc4xhhznsfEXw0&#10;0DxRe/bLyC6iujALaSawv7i0aaEZIjkMLr5ijJwGzjJx1NaWmeE9J0a9jurGxjtZorOPT4/KJVEt&#10;0JKIFztABY9s1UXZ3f8AWj/Vr7vIyStHl8kvyv8Agn/TPNdH8Q+JNM8bWsHifVtX0x7rUpoYYZLC&#10;3l0i7iJfyYopox5kcm0IcysCWDDaciui+PUskfwl8QRpM1uLmOO1klXqscsqRyH/AL4dq0bD4U+G&#10;tM1iHUbeznWSCd7mC2e+ne0glbdukjt2cxI3zNyqjG4461r+LvDNr4z8L6poV9uFrqFu9vIyfeUM&#10;Mbh7g4I9xWc1eny9RVIuakou1/8Ag9jzTxba6qfjBB/wiel6Zqmo6f4f8m4t9ama3tYIZZT5RidE&#10;kbeTE4ZdmCqrllIGeb0p4tJ+Ffw1ltN63+l+KobGRJECmOV7mW3uYkAJAjAklCgE/Iq+leq6p8MN&#10;L8TRabca291JrdrarbSappN7c6bLMOCwLQSqxQsC2xmIGfxpX+GmnQt4VtbBY9P0TQLh7uPToo8i&#10;WbYyozMTngyO5zks2CTwczGLjJXd0pJ/Ln5n96v832PNnh6k3OSVuaLS8m4pbeVlrd7aLU7Ciiit&#10;T1QooooA8w+NDXy6v8PTplta3l8NdPlQXszQxMfslxnc6o5HGeimuTn8Qax4G1X4i6hdWFhpPiW4&#10;s7CWCGzYzWIjaR4VuGchGdw7tv3InyogGRzXr3ivwVpHjWCzi1aGeQWc/wBpt5LW8mtZIpNrLuDx&#10;OrD5WYde9VdK+GnhvR7PU7aLTjcpqieVevqFxLeS3CAEBHkmZmKgE4XOBk4HNJaJ/P8AJfdt5jer&#10;Xy/Nv9Tjta1/XfhhrsEFzrl34rtbvSL+88q/hgSSKa2RXBUwxp8j7ipDA4O3B6isHVrDWxc/CnVN&#10;T8VT60dQ1iCeW2kggSFHa0nYGDy0VgoBIw7PkEHOevp/hz4b6D4Wupbmyt7ia5kgFr52oXs946Qg&#10;58pDM7lEz/CuAcDPQVR0z4OeE9IvbC6t9Pn36fL51ik1/cSxWbYIIhjaQrGpDHKqADxxwMUtJJvo&#10;0/ubb+9W+4l6xa8n+Ksvu19bnJ2HjfXrnULDwe2oH/hI4dflgvLry0DNp8QFwJNu3A3xPBFkD7zn&#10;HIr2GuH8NeCLqL4ia74w1a3sIL+6t49OtUsZGkxbIzNvkZkX53JXIAwoRRlutdxSXwrv/S/S9ujb&#10;G/if9ef629EgooooAzPE8FvdeG9Vgu73+zbWW1ljlvN4TyFKEF9x4GAc5PpXlmmWcng5vBOl+JvD&#10;ukXWnWl1HaaR4g0ScoY5ihSIvAQCgkXIOx5FJPIxyPYbq1hvbaW3uIknt5kMckUihldSMEEHqCO1&#10;clovwi8MaBqFleW1pdyPYZ+xRXmo3NzDaZGMwxSSMkZwcAqBgcDAojpK/p+F/wDPQJaxt6/j/Wpg&#10;eDJvEfi7TbPxU/i2TT4p7+QHR2tYGs1gWZo/JJKCXzCF+/5nDH7uPlrDutZ8Sf8ACAfEDxNP4iuJ&#10;nsZtUtLGw+zwfZ4UiuGVGYGMs7gJjJbbg8qTknvx8KfDK65/agsZhN9q+3fZhezi0+05z532ff5W&#10;/PO7bnPPXmtKTwTosugalor2WdM1GSeW6g81/wB40zl5Du3ZGWYngjGeMUR0Xy/y/wCD/TY3v8/w&#10;1/4H9JHDI/iTxZ438a2Fv4vudCs9JFr9kis7a3cq8luHJkMsbZTcMgDB5bnpjnfCd/qHjj4k/D3x&#10;DcaldWU974WuLqa2tli8liJrbco3Rltjk5POeFwRznsJ/g3p2teK/E+qawsjw6m0Kxixv7i2d4Vg&#10;WNopvLZN6llJ2ksOe2TXU3fgbRLy80a6NmbefR12WLWk0lv5SfL+7xGyho/kX5GyvyjiiOjTf9aN&#10;fr+BL1jy+X6p/oeeaP4h8SaZ42tYPE+ravpj3WpTQwwyWFvLpF3ES/kxRTRjzI5NoQ5lYEsGG05F&#10;eneKJ9QtfDWrTaTEJ9VjtJntIiMh5ghKD8WxWJYfCnw1pmsQ6jb2c6yQTvcwWz3072kErbt0kduz&#10;mJG+ZuVUY3HHWuupW9xLqTUjz8yTtf8ADfb9D48/Zj8ffEPX/izJZ6rf6pqWmGOY6jHflmS2IUlM&#10;BuIzv2jaMcE8cV9h0UVhQpOjDlcrni5NltTKsM8PUrOq7t3fn03f57thRRRXQe6cb8VfDsfirwxF&#10;pzahZ2Fw97by2y6gA1vczRyCRIZEyC6uVwVBz3GcYriNb8aT+DLzxDqereFLLTvGVp4enu7W60+8&#10;ae1voIiu5W+WNhtd04dejHa3WvVfEnhnTPF2kyabq1qt5ZyMrlCzIyspyrKykMrAgEMpBHY1l6J8&#10;NfD+gy3s0VrPe3N7B9muLjVLya+lkh5/db5nchOT8oOD6VNnZ/P8Vb5f5FXWl/L87/15nn/g/V/G&#10;174gsLO5/wCEqbTr20mS+vdXs9PhW1l2ZSW38nJHzZG1w45Xng54yx0G7b9nrwRjX9SXzNd08rhb&#10;f93uvlUBf3XRT84zn5uuV+WvcPD3ww8O+F9RhvrG2uWuLeJoLY3l/cXS2sZxlIVldhEDgDCAcADp&#10;xQvwu8NJoN9oq2Mo0u7n+0tbfbJtsUm8OGh+fMOGG4CPaAeRVvdNd0/ud/6+4hXs0+t196t/SOH8&#10;c+KNf0K58Y22m6nsubGz0Zba5ngjZg8tzJHI74UbtwAyOAOdu3NN8Q+LvEHw01PxPayazceJI7fw&#10;1JrNu2pwwo0U8chQjMMaAocqSCCRtODzXoU/w+0G6S5WezknNzFawzPLcys8i27F4csWySrEnOct&#10;n5ias6r4Ws729utUjtoG1iSwfT0mug0kRiY7tjxhgGXdgnoSOM1L6v1/J2/EuPn5fmr/AIJnAmfx&#10;J4W8aeArGfxhca9aa09wLyO6trZNzJbO4MRjjUqm7Bwdx4X5uu6t4J8Q+I7Pxbptj4t1bV7LUrt5&#10;ozZXVhbvpl22GZRaTwjchVV3ASsWYA5XPIj8IfB++svF3h/VbzRtI0ODR0mIFhqdzfmZnjMYjjWa&#10;NRBCNzNsUkZwMcZruND+Ffhvw7qlvf2VpcLLa7/skM19PNBabwQ3kwu5jiyCR8ijAJAwDir05r9D&#10;NX5bddDraKKKkoKKKKACiiigAooooAKKKKACiiigAooooAKKKKACiiigAooooAKKKKACiiigAooo&#10;oAKKKKACiiigAooooAKKKKACiiigAooooAKKKKACiiigAooooAKKKKACiiigAooooAKKKKACorqc&#10;WttLMwJEaFyB3wM1LSEBgQRkHtQNWvqfMXw78IeLfjr8P0+Ip+JHiTQ9e1R7ifS9O067EOmWapK6&#10;QxyQbCJR8nzFskg+3PoWo/FXxRpPiPRPA1joNh4m8b/2MNU1aT+0DZWUKgiMsrGJ2JeTIVdowDye&#10;tYrfs6eI9Is9R0Dwt8Sbvw94Jv5pJH0gaZFNPbLKxaWO3uCwMasWbGVO3ORnnO5rXwLurHXtG13w&#10;R4kPhjV9P0kaHJLe2Y1BLm0BDIHDOjb1Ybt+7nnIOa+sr18HWqPmnFw97ljyyXLp7qk0k9NFaPNq&#10;rt73+fp0cTThonz6c0rr3tVdxTbW17XtZaLyyLT9pg+INO8JW2geGmvPFmv3d1ZHR729EEdk9rn7&#10;SZZgj5VcZGEJYEcA8VynxU+Od9qnw3upZPtHgrXvD/iyw07WIbe/JRIzIrFlmULuieM55A6EEcZP&#10;XW/7M6aDo/haXw94klsPFugXV1eLrl3aLcC7kuc/aRLDuX5XzwAwK4HJPNRX37MEes+D9R0zVfEX&#10;9paxq+vW+u6tqU9gpjuTEy4gWDfhI9i7QCzYyevStKVTKKVaNSOyl/eb+P7uXk/7evuTUjmE6U4P&#10;dxaXw9YPfrz89tvdt5mV8QPjX/wk/wAEvFnixNDvY/CUFzDDpd5aatJZXepKJ1RplKJmGPdwvJLg&#10;HIUYzZ8Z/tVw+Gtd8TWlhpel3tj4bdYr1r/X4rO7uH2hpFtYGRjKUU9Sy7jkDmrmt/sxfbPCHjTw&#10;lpfiU6X4X1+5ivbTTmsfNGlyiRZJREfMXMblc7MDaTkE85t618ANUTxJr+oeF/FkGgWevzLdX9vc&#10;6NFeyRz7QryW8jsPLLKoyGVwDyB2qITym3LLVXbSfOlZqna9r66TTtpfy5TSccdut9Ltcvee1+nw&#10;2v0vu7lbxV+0t9g8U2mi6DpWmXjXOkQaxby65rS6WL1JclIrbdG4kkwOclQPWvaNNuZb3T7W4ntX&#10;sZ5Yld7aVlZoWIBKEoSpIPGVJHHBNeV/FD4J6x4/jezt/FFlDo01itlJYavoMF+sTAEGeA7o/LkI&#10;PuMgEAYAr0Xwf4Zt/BfhPR9AtZpri20y0is45blt0jqihQWPqcduK8nFfU3Qg6FlPqveb9W3ZfJL&#10;5nbR+sqs1V1jbySvpsld9935We5sUUUV5B6BDB/rbj/roP8A0FaKIP8AW3H/AF0H/oK0UATUUUUA&#10;FFFFABRRRQAUUUUAFFFFABRRRQAUUUUAFFFFABRRRQAUUUUAFFFFABRRRQBW/tOz/wCfuD/v4P8A&#10;Gj+07P8A5+4P+/g/xrD/AOFZ+EP+hU0T/wAF0P8A8TR/wrPwh/0Kmif+C6H/AOJrkviP5Y/e/wDI&#10;9DlwX88v/AV/8kbn9p2f/P3B/wB/B/jR/adn/wA/cH/fwf41h/8ACs/CH/QqaJ/4Lof/AImj/hWf&#10;hD/oVNE/8F0P/wATRfEfyx+9/wCQcuC/nl/4Cv8A5I3P7Ts/+fuD/v4P8aP7Ts/+fuD/AL+D/GsP&#10;/hWfhD/oVNE/8F0P/wATR/wrPwh/0Kmif+C6H/4mi+I/lj97/wAg5cF/PL/wFf8AyRuf2nZ/8/cH&#10;/fwf40f2nZ/8/cH/AH8H+NYf/Cs/CH/QqaJ/4Lof/iaP+FZ+EP8AoVNE/wDBdD/8TRfEfyx+9/5B&#10;y4L+eX/gK/8Akjc/tOz/AOfuD/v4P8aP7Ts/+fuD/v4P8aw/+FZ+EP8AoVNE/wDBdD/8TR/wrPwh&#10;/wBCpon/AILof/iaL4j+WP3v/IOXBfzy/wDAV/8AJG5/adn/AM/cH/fwf40f2nZ/8/cH/fwf41h/&#10;8Kz8If8AQqaJ/wCC6H/4mj/hWfhD/oVNE/8ABdD/APE0XxH8sfvf+QcuC/nl/wCAr/5I3P7Ts/8A&#10;n7g/7+D/ABp0d9bTOEjuInc9FVwSawf+FZ+EP+hU0T/wXQ//ABNWdO8DeG9HvY7yw8P6XY3cedk9&#10;tZRxyLkEHDBQRkEj8apOvdXSt6v/ACJlHCcr5ZSv6L/5I3KKKhZj9qjGTgoxx+K10nCT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DB/rbj/roP8A0FaKIP8AW3H/&#10;AF0H/oK0UAJf3sOmWNxeXL+Xb28bSyvjO1VGSePYV8d3n/BTXwjFdTJbeENZnt1YiOWSaJGdexK5&#10;OPpk19W+Pv8AkRPEf/YNuf8A0U1fHf8AwTb8O6TrXgjxlJqWmWV+8eoxBWurdJCo8roCwOK8PHVs&#10;R9YpYehNR5k23a+x+p8L5fk39jY/N82oSrexlTSipuHxtpu6+Ro/8POPDH/Qlat/4FRUf8POPDH/&#10;AEJWrf8AgVFXrnwl8f8Agz4q+Kde0eLwPpmmpZAzWFy9vE41G2ErxGZR5Y2gMgGMt168V3klv8N4&#10;dMvtSkt/DCafYTG2u7porcRW8oIUo7YwrAsBg85IpfVsysn9YWv91Ff2zwXdr+yJ3Wn8eX+R8z/8&#10;POPDH/Qlat/4FRUf8POPDH/Qlat/4FRV7tbeK/hlefEPUfBcOj6K2sWdv5/NtbbJWwS0SfxF1AJI&#10;xwOag+GvjD4b/EDQ9Fnl0vwvpOt6nGzpojtbyXC4ZgABtVmyFz90cULDZk9ViF/4CvP/ACYPOuC1&#10;/wAyif8A4Pl/l5niH/Dzjwx/0JWrf+BUVH/Dzjwx/wBCVq3/AIFRV9E/EHQ08NadBceG/hlo/iqZ&#10;nInhaS2svJQDO7c6HdzxgVw3ww8daZ430601vXPhj4f8JeFbxSttrFzfWsokm8zYsXlmJWBYhsZ9&#10;PehYbMpNpYhf+AoHnPBaV3lE/wDwfL/I8v8A+HnHhj/oStW/8CoqP+HnHhj/AKErVv8AwKir6b1S&#10;y+HWh3M9vqNr4asZ4Lf7XLHcQ26NHDu2+YwI4XdxuPGeKZo0Hw28Ralc6fpUPhbUr+2BM9raJbyy&#10;RgHB3KuSMHj60fVsyf8AzEL/AMBQf2zwWv8AmUT/APB8v8j5n/4eceGP+hK1b/wKio/4eceGP+hK&#10;1b/wKir6Usj8MdS12TRLQeFLrWI2ZXsIVtmnUr94FBzkc5GOK3/+EB8Mf9C5pH/gDF/8TR9WzLf6&#10;wv8AwFB/bPBe39kT/wDB8v8AI+TP+HnHhj/oStW/8CoqP+HnHhj/AKErVv8AwKir6z/4QHwx/wBC&#10;5pH/AIAxf/E0f8ID4Y/6FzSP/AGL/wCJo+rZl/0EL/wFB/bPBf8A0KJ/+D5f5HyZ/wAPOPDH/Qla&#10;t/4FRUf8POPDH/Qlat/4FRV9Z/8ACA+GP+hc0j/wBi/+Jo/4QHwx/wBC5pH/AIAxf/E0fVsy/wCg&#10;hf8AgKD+2eC/+hRP/wAHy/yPkz/h5x4Y/wChK1b/AMCoqP8Ah5x4Y/6ErVv/AAKir6z/AOEB8Mf9&#10;C5pH/gDF/wDE0f8ACA+GP+hc0j/wBi/+Jo+rZl/0EL/wFB/bPBf/AEKJ/wDg+X+R8mf8POPDH/Ql&#10;at/4FRUf8POPDH/Qlat/4FRV9Z/8ID4Y/wChc0j/AMAYv/iaP+EB8Mf9C5pH/gDF/wDE0fVsy/6C&#10;F/4Cg/tngv8A6FE//B8v8j5M/wCHnHhj/oStW/8AAqKj/h5x4Y/6ErVv/AqKvrP/AIQHwx/0Lmkf&#10;+AMX/wATR/wgPhj/AKFzSP8AwBi/+Jo+rZl/0EL/AMBQf2zwX/0KJ/8Ag+X+R8mf8POPDH/Qlat/&#10;4FRUf8POPDH/AEJWrf8AgVFX1n/wgPhj/oXNI/8AAGL/AOJo/wCEB8Mf9C5pH/gDF/8AE0fVsy/6&#10;CF/4Cg/tngv/AKFE/wDwfL/I+TP+HnHhj/oStW/8CoqP+HnHhj/oStW/8Coq+s/+EB8Mf9C5pH/g&#10;DF/8TR/wgPhj/oXNI/8AAGL/AOJo+rZl/wBBC/8AAUH9s8F/9Cif/g+X+R8mf8POPDH/AEJWrf8A&#10;gVFR/wAPOPDH/Qlat/4FRV9Z/wDCA+GP+hc0j/wBi/8AiaP+EB8Mf9C5pH/gDF/8TR9WzL/oIX/g&#10;KD+2eC/+hRP/AMHy/wAj5M/4eceGP+hK1b/wKio/4eceGP8AoStW/wDAqKvrP/hAfDH/AELmkf8A&#10;gDF/8TR/wgPhj/oXNI/8AYv/AImj6tmX/QQv/AUH9s8F/wDQon/4Pl/kfJn/AA848Mf9CVq3/gVF&#10;R/w848Mf9CVq3/gVFX1n/wAID4Y/6FzSP/AGL/4mj/hAfDH/AELmkf8AgDF/8TR9WzL/AKCF/wCA&#10;oP7Z4L/6FE//AAfL/I+TP+HnHhj/AKErVv8AwKio/wCHnHhj/oStW/8AAqKvrP8A4QHwx/0Lmkf+&#10;AMX/AMTR/wAID4Y/6FzSP/AGL/4mj6tmX/QQv/AUH9s8F/8AQon/AOD5f5HyZ/w848Mf9CVq3/gV&#10;FR/w848Mf9CVq3/gVFX1n/wgPhj/AKFzSP8AwBi/+Jo/4QHwx/0Lmkf+AMX/AMTR9WzL/oIX/gKD&#10;+2eC/wDoUT/8Hy/yPkz/AIeceGP+hK1b/wACoqP+HnHhj/oStW/8Coq+s/8AhAfDH/QuaR/4Axf/&#10;ABNH/CA+GP8AoXNI/wDAGL/4mj6tmX/QQv8AwFB/bPBf/Qon/wCD5f5HyZ/w848Mf9CVq3/gVFUZ&#10;/wCCmnhkzo//AAherYVWXH2mLuR/hX1v/wAID4Y/6FzSP/AGL/4moW8A+GPtcY/4RzScbG/5cYvV&#10;f9mj6tmX/QQv/AUH9s8F/wDQon/4Pl/kfKX/AA848Mf9CVq3/gVFR/w848Mf9CVq3/gVFX1n/wAI&#10;D4Y/6FzSP/AGL/4mj/hAfDH/AELmkf8AgDF/8TR9WzL/AKCF/wCAoP7Z4L/6FE//AAfL/I+TP+Hn&#10;Hhj/AKErVv8AwKio/wCHnHhj/oStW/8AAqKvrP8A4QHwx/0Lmkf+AMX/AMTR/wAID4Y/6FzSP/AG&#10;L/4mj6tmX/QQv/AUH9s8F/8AQon/AOD5f5HyZ/w848Mf9CVq3/gVFR/w848Mf9CVq3/gVFX1n/wg&#10;Phj/AKFzSP8AwBi/+Jo/4QHwx/0Lmkf+AMX/AMTR9WzL/oIX/gKD+2eC/wDoUT/8Hy/yPkz/AIec&#10;eGP+hK1b/wACoqP+HnHhj/oStW/8Coq+s/8AhAfDH/QuaR/4Axf/ABNH/CA+GP8AoXNI/wDAGL/4&#10;mj6tmX/QQv8AwFB/bPBf/Qon/wCD5f5HyZ/w848Mf9CVq3/gVFR/w848Mf8AQlat/wCBUVfWf/CA&#10;+GP+hc0j/wAAYv8A4mj/AIQHwx/0Lmkf+AMX/wATR9WzL/oIX/gKD+2eC/8AoUT/APB8v8j5M/4e&#10;ceGP+hK1b/wKio/4eceGP+hK1b/wKir6z/4QHwx/0Lmkf+AMX/xNH/CA+GP+hc0j/wAAYv8A4mj6&#10;tmX/AEEL/wABQf2zwX/0KJ/+D5f5HyZ/w848Mf8AQlat/wCBUVH/AA848Mf9CVq3/gVFX1n/AMID&#10;4Y/6FzSP/AGL/wCJo/4QHwx/0Lmkf+AMX/xNH1bMv+ghf+AoP7Z4L/6FE/8AwfL/ACPkz/h5x4Y/&#10;6ErVv/AqKj/h5x4Y/wChK1b/AMCoq+s/+EB8Mf8AQuaR/wCAMX/xNH/CA+GP+hc0j/wBi/8AiaPq&#10;2Zf9BC/8BQf2zwX/ANCif/g+X+R8mf8ADzjwx/0JWrf+BUVH/Dzjwx/0JWrf+BUVfWf/AAgPhj/o&#10;XNI/8AYv/iaP+EB8Mf8AQuaR/wCAMX/xNH1bMv8AoIX/AICg/tngv/oUT/8AB8v8j5M/4eceGP8A&#10;oStW/wDAqKj/AIeceGP+hK1b/wACoq+s/wDhAfDH/QuaR/4Axf8AxNH/AAgPhj/oXNI/8AYv/iaP&#10;q2Zf9BC/8BQf2zwX/wBCif8A4Pl/kfJn/Dzjwx/0JWrf+BUVH/Dzjwx/0JWrf+BUVfWf/CA+GP8A&#10;oXNI/wDAGL/4mj/hAfDH/QuaR/4Axf8AxNH1bMv+ghf+AoP7Z4L/AOhRP/wfL/I+TP8Ah5x4Y/6E&#10;rVv/AAKio/4eceGP+hK1b/wKir6z/wCEB8Mf9C5pH/gDF/8AE0f8ID4Y/wChc0j/AMAYv/iaPq2Z&#10;f9BC/wDAUH9s8F/9Cif/AIPl/kfJn/Dzjwx/0JWrf+BUVH/Dzjwx/wBCVq3/AIFRV9Z/8ID4Y/6F&#10;zSP/AABi/wDiaP8AhAfDH/QuaR/4Axf/ABNH1bMv+ghf+AoP7Z4L/wChRP8A8Hy/yPkz/h5x4Y/6&#10;ErVv/AqKj/h5x4Y/6ErVv/AqKvrP/hAfDH/QuaR/4Axf/E0f8ID4Y/6FzSP/AABi/wDiaPq2Zf8A&#10;QQv/AAFB/bPBf/Qon/4Pl/kfJn/Dzjwx/wBCVq3/AIFRUf8ADzjwx/0JWrf+BUVfWf8AwgPhj/oX&#10;NI/8AYv/AImj/hAfDH/QuaR/4Axf/E0fVsy/6CF/4Cg/tngv/oUT/wDB8v8AI+TP+HnHhj/oStW/&#10;8CoqP+HnHhj/AKErVv8AwKir6z/4QHwx/wBC5pH/AIAxf/E0f8ID4Y/6FzSP/AGL/wCJo+rZl/0E&#10;L/wFB/bPBf8A0KJ/+D5f5HyZ/wAPOPDH/Qlat/4FRUf8POPDH/Qlat/4FRV9Z/8ACA+GP+hc0j/w&#10;Bi/+Jo/4QHwx/wBC5pH/AIAxf/E0fVsy/wCghf8AgKD+2eC/+hRP/wAHy/yPkz/h5x4Y/wChK1b/&#10;AMCoqP8Ah5x4Y/6ErVv/AAKir6z/AOEB8Mf9C5pH/gDF/wDE0f8ACA+GP+hc0j/wBi/+Jo+rZl/0&#10;EL/wFB/bPBf/AEKJ/wDg+X+R8mf8POPDH/Qlat/4FRUf8POPDH/Qlat/4FRV9Z/8ID4Y/wChc0j/&#10;AMAYv/iaP+EB8Mf9C5pH/gDF/wDE0fVsy/6CF/4Cg/tngv8A6FE//B8v8j5M/wCHnHhj/oStW/8A&#10;AqKj/h5x4Y/6ErVv/AqKvrP/AIQHwx/0Lmkf+AMX/wATR/wgPhj/AKFzSP8AwBi/+Jo+rZl/0EL/&#10;AMBQf2zwX/0KJ/8Ag+X+R8mf8POPDH/Qlat/4FRUf8POPDH/AEJWrf8AgVFX1n/wgPhj/oXNI/8A&#10;AGL/AOJo/wCEB8Mf9C5pH/gDF/8AE0fVsy/6CF/4Cg/tngv/AKFE/wDwfL/I+TP+HnHhj/oStW/8&#10;CoqP+HnHhj/oStW/8Coq+s/+EB8Mf9C5pH/gDF/8TR/wgPhj/oXNI/8AAGL/AOJo+rZl/wBBC/8A&#10;AUH9s8F/9Cif/g+X+R8mf8POPDH/AEJWrf8AgVFR/wAPOPDH/Qlat/4FRV9Z/wDCA+GP+hc0j/wB&#10;i/8AiaP+EB8Mf9C5pH/gDF/8TR9WzL/oIX/gKD+2eC/+hRP/AMHy/wAj5M/4eceGP+hK1b/wKio/&#10;4eceGP8AoStW/wDAqKvrP/hAfDH/AELmkf8AgDF/8TR/wgPhj/oXNI/8AYv/AImj6tmX/QQv/AUH&#10;9s8F/wDQon/4Pl/kfJn/AA848Mf9CVq3/gVFR/w848Mf9CVq3/gVFX1n/wAID4Y/6FzSP/AGL/4m&#10;j/hAfDH/AELmkf8AgDF/8TR9WzL/AKCF/wCAoP7Z4L/6FE//AAfL/I+TP+HnHhj/AKErVv8AwKio&#10;/wCHnHhj/oStW/8AAqKvrP8A4QHwx/0Lmkf+AMX/AMTR/wAID4Y/6FzSP/AGL/4mj6tmX/QQv/AU&#10;H9s8F/8AQon/AOD5f5HyZ/w848Mf9CVq3/gVFR/w848Mf9CVq3/gVFX1n/wgPhj/AKFzSP8AwBi/&#10;+Jo/4QHwx/0Lmkf+AMX/AMTR9WzL/oIX/gKD+2eC/wDoUT/8Hy/yPkz/AIeceGP+hK1b/wACoqP+&#10;HnHhj/oStW/8Coq+s/8AhAfDH/QuaR/4Axf/ABNH/CA+GP8AoXNI/wDAGL/4mj6tmX/QQv8AwFB/&#10;bPBf/Qon/wCD5f5HyZ/w848Mf9CVq3/gVFR/w848Mf8AQlat/wCBUVfWf/CA+GP+hc0j/wAAYv8A&#10;4mj/AIQHwx/0Lmkf+AMX/wATR9WzL/oIX/gKD+2eC/8AoUT/APB8v8j5M/4eceGP+hK1b/wKio/4&#10;eceGP+hK1b/wKir6z/4QHwx/0Lmkf+AMX/xNH/CA+GP+hc0j/wAAYv8A4mj6tmX/AEEL/wABQf2z&#10;wX/0KJ/+D5f5HyZ/w848Mf8AQlat/wCBUVH/AA848Mf9CVq3/gVFX1n/AMID4Y/6FzSP/AGL/wCJ&#10;o/4QHwx/0Lmkf+AMX/xNH1bMv+ghf+AoP7Z4L/6FE/8AwfL/ACPkz/h5x4Y/6ErVv/AqKj/h5x4Y&#10;/wChK1b/AMCoq+s/+EB8Mf8AQuaR/wCAMX/xNH/CA+GP+hc0j/wBi/8AiaPq2Zf9BC/8BQf2zwX/&#10;ANCif/g+X+R8mf8ADzjwx/0JWrf+BUVH/Dzjwx/0JWrf+BUVfWf/AAgPhj/oXNI/8AYv/iaP+EB8&#10;Mf8AQuaR/wCAMX/xNH1bMv8AoIX/AICg/tngv/oUT/8AB8v8j5M/4eceGP8AoStW/wDAqKj/AIec&#10;eGP+hK1b/wACoq+s/wDhAfDH/QuaR/4Axf8AxNH/AAgPhj/oXNI/8AYv/iaPq2Zf9BC/8BQf2zwX&#10;/wBCif8A4Pl/kfJn/Dzjwx/0JWrf+BUVH/Dzjwx/0JWrf+BUVfWf/CA+GP8AoXNI/wDAGL/4mj/h&#10;AfDH/QuaR/4Axf8AxNH1bMv+ghf+AoP7Z4L/AOhRP/wfL/I+TP8Ah5x4Y/6ErVv/AAKio/4eceGP&#10;+hK1b/wKir6z/wCEB8Mf9C5pH/gDF/8AE0f8ID4Y/wChc0j/AMAYv/iaPq2Zf9BC/wDAUH9s8F/9&#10;Cif/AIPl/kfJn/Dzjwx/0JWrf+BUVH/Dzjwx/wBCVq3/AIFRV9Z/8ID4Y/6FzSP/AABi/wDiaP8A&#10;hAfDH/QuaR/4Axf/ABNH1bMv+ghf+AoP7Z4L/wChRP8A8Hy/yPkz/h5x4Y/6ErVv/AqKj/h5x4Y/&#10;6ErVv/AqKvrP/hAfDH/QuaR/4Axf/E0f8ID4Y/6FzSP/AABi/wDiaPq2Zf8AQQv/AAFB/bPBf/Qo&#10;n/4Pl/kfJn/Dzjwx/wBCVq3/AIFRUf8ADzjwx/0JWrf+BUVfWf8AwgPhj/oXNI/8AYv/AImj/hAf&#10;DH/QuaR/4Axf/E0fVsy/6CF/4Cg/tngv/oUT/wDB8v8AI+TP+HnHhj/oStW/8CoqP+HnHhj/AKEr&#10;Vv8AwKir6z/4QHwx/wBC5pH/AIAxf/E0f8ID4Y/6FzSP/AGL/wCJo+rZl/0EL/wFB/bPBf8A0KJ/&#10;+D5f5HyZ/wAPOPDH/Qlat/4FRUf8POPDH/Qlat/4FRV9Z/8ACA+GP+hc0j/wBi/+Jo/4QHwx/wBC&#10;5pH/AIAxf/E0fVsy/wCghf8AgKD+2eC/+hRP/wAHy/yPkz/h5x4Y/wChK1b/AMCoqP8Ah5x4Y/6E&#10;rVv/AAKir6z/AOEB8Mf9C5pH/gDF/wDE0f8ACA+GP+hc0j/wBi/+Jo+rZl/0EL/wFB/bPBf/AEKJ&#10;/wDg+X+R8mf8POPDH/Qlat/4FRUf8POPDH/Qlat/4FRV9Z/8ID4Y/wChc0j/AMAYv/iaP+EB8Mf9&#10;C5pH/gDF/wDE0fVsy/6CF/4Cg/tngv8A6FE//B8v8j5M/wCHnHhj/oStW/8AAqKj/h5x4Y/6ErVv&#10;/AqKvrP/AIQHwx/0Lmkf+AMX/wATR/wgPhj/AKFzSP8AwBi/+Jo+rZl/0EL/AMBQf2zwX/0KJ/8A&#10;g+X+R8mf8POPDH/Qlat/4FRUf8POPDH/AEJWrf8AgVFX1n/wgPhj/oXNI/8AAGL/AOJo/wCEB8Mf&#10;9C5pH/gDF/8AE0fVsy/6CF/4Cg/tngv/AKFE/wDwfL/I+TP+HnHhj/oStW/8CoqP+HnHhj/oStW/&#10;8Coq+s/+EB8Mf9C5pH/gDF/8TR/wgPhj/oXNI/8AAGL/AOJo+rZl/wBBC/8AAUH9s8F/9Cif/g+X&#10;+R8mf8POPDH/AEJWrf8AgVFR/wAPOPDH/Qlat/4FRV9Z/wDCA+GP+hc0j/wBi/8AiaP+EB8Mf9C5&#10;pH/gDF/8TR9WzL/oIX/gKD+2eC/+hRP/AMHy/wAj5M/4eceGP+hK1b/wKiqW1/4KbeEnuY1uPB+s&#10;wwFgHkjmidlHchSRn6ZFfV3/AAgPhj/oXNI/8AYv/ia+O/8AgpL4c0nRPBHg59O0uysHfUZldrW3&#10;SMsPK6EqBmuTF/2jhKEq7rp26cqPouHv9TeIc0o5XDLJwdRtc3tpO1k3tbyPtrTr+HVdPtr22bfb&#10;3MSzRNjGVYAg4PsasVg+Af8AkRPDn/YNtv8A0Utb1fTRfNFNn4fXgqVWcFsm19zCiiiqMAooooAK&#10;KKKACiiigAooooAhg/1tx/10H/oK0UQf624/66D/ANBWigDH8ff8iJ4j/wCwbc/+imr4V/Yw1XVt&#10;J/Z3+Kb6DY3eo6zPdRWtrDZQtLIHkj2b8KCQFDFieg2191ePv+RE8R/9g25/9FNXyZ/wTH/5EXxr&#10;/wBhKH/0VXg4qKlmNBPa0vyP1fJHy8GZu1/PQ/8ASmdvYfDLxp8KPEPw11TZY6xYaSRodxDoWnzC&#10;ZbWYEtLL877gr/OSAMEk9+OY8X6Z4lsvh58VfBEfgzxDe6jqfiCXU7a7tLFpLSS3aeJwyyD7zYT7&#10;qgnnpw2PsGivfu73fn+LT/NX+bPyiPu2t0t+F1+Tt8keGx6PdaF+0ZqN9NoF9LZaxoMVvbajbWRk&#10;ginTcXEjgfuyQMc9cj1rhfDXw2vrL4K/Ckf8Ivc2+u2nim2ubsfYGW5hj+0ybnk+Xcq7duS3GMe1&#10;fVlFEfdt6p/dJy/Um2lvK3/kvKQXql7K4VQWYxsAB1PFeD+AfhpfeIv2TIvCmpWVxpmqyWtwY4bu&#10;JoZYZ1neSIlWAI+YIfoa9/rK8T+GNO8Y6HdaPq0Mlxp9yAJYo55ISwBBA3IysOQOh5rOSfLJLd2/&#10;C/8AmaJ2cW+jPlJ7i98d/AX4nfEbVoDFe6tZ2+nwI38ENv5auR7NN5h/AV1miaTc+MfiB4Cn8N+E&#10;tR8JRaFo11Df311Y/ZoSZIAkUUbjiYByXyuRg59a9zufh34duvBB8IPpca+HDALb7BE7xr5YOcbl&#10;IbqMk5yTnJ5retbaOytobeFdkMSCNFyThQMAZPtWkrNvtp+Uk/zv6/jCukvn+lvutb+tPkr4b+BN&#10;TgPgnw7q1j4st9S0TVRcyRw6Lbx2cDozFpftuwGSNx1w5Zs4wcCvrqiim3df1/XQLWd/6/rUKKKK&#10;kYUUUUAFFFFABRRRQAUUUUAFFFFABRRRQAUUUUAFFFFABRRRQAUUUUAFFFFABRRRQAVC/wDx+Rf9&#10;c3/mtTVC/wDx+Rf9c3/mtAE1FFFABRRRQAUUUUAFFFFABRRRQAUUUUAFFFFABRRRQAUUUUAFFFFA&#10;BRRRQAUUUUAFFFFABRRRQAUUUUAFFFFABRRRQAUUUUAFFFFABRRRQAUUUUAFFFFABRRRQAUUVm+I&#10;NaXQtPM5jM0rMI4ol6u56CsK9enhqUq1V2jFXbLhCVSShFXbNKiuYUeLpgHzpcG7ny23kr7HGaXy&#10;vF3/AD20n8pP8K8j+1m9Vhqv/gP/AATr+q/9PI/f/wAA6aiuZ8rxd/z20n8pP8KPK8Xf89tJ/KT/&#10;AAo/tZ/9A1X/AMBX+YfVf+nkfv8A+AdNRXM+V4u/57aT+Un+FHleLv8AntpP5Sf4Uf2s/wDoGq/+&#10;Ar/MPqv/AE8j9/8AwDpqK5nyvF3/AD20n8pP8KPK8Xf89tJ/KT/Cj+1n/wBA1X/wFf5h9V/6eR+/&#10;/gHTUVzPleLv+e2k/lJ/hR5Xi7/ntpP5Sf4Uf2s/+gar/wCAr/MPqv8A08j9/wDwDpqK5nyvF3/P&#10;bSfyk/wo8rxd/wA9tJ/KT/Cj+1n/ANA1X/wFf5h9V/6eR+//AIB01Fcz5Xi7/ntpP5Sf4UeV4u/5&#10;7aT+Un+FH9rP/oGq/wDgK/zD6r/08j9//AOmormfK8Xf89tJ/KT/AAo8rxd/z20n8pP8KP7Wf/QN&#10;V/8AAV/mH1X/AKeR+/8A4B01Fcz5Xi7/AJ7aT+Un+FHleLv+e2k/lJ/hR/az/wCgar/4Cv8AMPqv&#10;/TyP3/8AAOmormfK8Xf89tJ/KT/CjyvF3/PbSfyk/wAKP7Wf/QNV/wDAV/mH1X/p5H7/APgHTUVz&#10;PleLv+e2k/lJ/hR5Xi7/AJ7aT+Un+FH9rP8A6Bqv/gK/zD6r/wBPI/f/AMA6aiuZ8rxd/wA9tJ/K&#10;T/CjyvF3/PbSfyk/wo/tZ/8AQNV/8BX+YfVf+nkfv/4B01Fcz5Xi7/ntpP5Sf4UeV4u/57aT+Un+&#10;FH9rP/oGq/8AgK/zD6r/ANPI/f8A8A6aiuZ8rxd/z20n8pP8KPK8Xf8APbSfyk/wo/tZ/wDQNV/8&#10;BX+YfVf+nkfv/wCAdNRXM+V4u/57aT+Un+FHleLv+e2k/lJ/hR/az/6Bqv8A4Cv8w+q/9PI/f/wD&#10;pqK5nyvF3/PbSfyk/wAKPK8Xf89tJ/KT/Cj+1n/0DVf/AAFf5h9V/wCnkfv/AOAdNRXM+V4u/wCe&#10;2k/lJ/hR5Xi7/ntpP5Sf4Uf2s/8AoGq/+Ar/ADD6r/08j9//AADpqK5nyvF3/PbSfyk/wo8rxd/z&#10;20n8pP8ACj+1n/0DVf8AwFf5h9V/6eR+/wD4B01Fcz5Xi7/ntpP5Sf4UeV4u/wCe2k/lJ/hR/az/&#10;AOgar/4Cv8w+q/8ATyP3/wDAOmormfK8Xf8APbSfyk/wo8rxd/z20n8pP8KP7Wf/AEDVf/AV/mH1&#10;X/p5H7/+AdNRXM+V4u/57aT+Un+FHleLv+e2k/lJ/hR/az/6Bqv/AICv8w+q/wDTyP3/APAOmorm&#10;fL8XLz5mlNjtiTn9KveHtcfV1uIbmD7LfWr7Jos5HsQfQ81rQzSnVqxozpyhKV7c0bXtq0nqr21t&#10;2v2InhpRi5qSklvZ7GxRRRXsnIFfF3/BTj/kRfBX/YSm/wDRVfaNfF3/AAU4/wCRF8Ff9hKb/wBF&#10;V42c/wC4VfRfmj9K8N/+SrwP+KX/AKRI+s/AP/IieHP+wbbf+ilrerB8A/8AIieHP+wbbf8Aopa3&#10;q9Wn8C9D4DF/7xU/xP8AMKKKK0OQKKKKACiiigAooooAKKKKAIYP9bcf9dB/6CtFEH+tuP8AroP/&#10;AEFaKAMfx9/yIniP/sG3P/opq+Mv+Cdt1cJ4D8R2VrMbaXUNchtjOoBaNRbSSMVzxkrGQD2JzX2b&#10;4+/5ETxH/wBg25/9FNXxd/wTq/5F28/7GRP/AE33NeFif+Rlh/SX5H6rk3/JF5v/AI6H/pTPtEeC&#10;7DHzXWrM3c/2xdjP4CUD8qP+EL0//n41b/wc3n/x2t6ivdPyowf+EL0//n41b/wc3n/x2j/hC9P/&#10;AOfjVv8Awc3n/wAdrMs/jL8P9Q8Sv4dtfHPhq58QJM1u2kw6vbvdrKpwyGIPvDAjBGMg12NG6uGz&#10;sYP/AAhen/8APxq3/g5vP/jtH/CF6f8A8/Grf+Dm8/8Ajtb1FAGD/wAIXp//AD8at/4Obz/47R/w&#10;hen/APPxq3/g5vP/AI7W9RQBg/8ACF6f/wA/Grf+Dm8/+O0f8IXp/wDz8at/4Obz/wCO1n+L/i94&#10;E+H2oRWHinxr4d8NX0sQmjttX1WC1leMkgOFkcErlSM9Mg+laPhDx74Z+INhLfeFvEWk+JbKGTyZ&#10;LnSL6K7jSTAOwtGxAbBBwecEULXYHpuJ/wAIXp//AD8at/4Obz/47R/when/APPxq3/g5vP/AI7W&#10;peapZadLaRXd3Bay3kv2e2SaVUaeTaz7EBPzNtR2wOcKT0Bq1QBg/wDCF6f/AM/Grf8Ag5vP/jtH&#10;/CF6f/z8at/4Obz/AOO1vUUAYP8Awhen/wDPxq3/AIObz/47R/when/8/Grf+Dm8/wDjtb1FAGD/&#10;AMIXp/8Az8at/wCDm8/+O0f8IXp//Pxq3/g5vP8A47W9RQBg/wDCF6f/AM/Grf8Ag5vP/jtH/CF6&#10;f/z8at/4Obz/AOO1vUUAYP8Awhen/wDPxq3/AIObz/47R/when/8/Grf+Dm8/wDjtb1FAGD/AMIX&#10;p/8Az8at/wCDm8/+O0f8IXp//Pxq3/g5vP8A47W9RQBg/wDCF6f/AM/Grf8Ag5vP/jtH/CF6f/z8&#10;at/4Obz/AOO1vUUAYP8Awhen/wDPxq3/AIObz/47R/when/8/Grf+Dm8/wDjtb1FAGD/AMIXp/8A&#10;z8at/wCDm8/+O0f8IXp//Pxq3/g5vP8A47W9RQBg/wDCF6f/AM/Grf8Ag5vP/jtUNd0keF9IvNX0&#10;+8vxLYxNcvFc301xHMiDcyFZGbGQDgjBBxXW1g+Pv+RF8R/9g25/9FNQBvUUUUAFFFFABUL/APH5&#10;F/1zf+a1NUL/APH5F/1zf+a0ATVieLvEF54a0n7ZY+HNU8UT+YqfYNIe2WbBzl83E0SYGOfmzzwD&#10;W3RSGeafCr41SfFdnltfAnifQ9MSW5tzqertp4h86CZoZYtsN3JJuEiOM7Np2k5wRnsfF/iuz8F+&#10;ENb8R3iyz2OkWU99OlsFaRkiQuwUEgFsKcAkDPcV87aOt6/7KmvC0F21v/wlmqHUVsAxnOn/APCQ&#10;zfbAgT5ifs/m8L82M45xXPeM38DXGn/EGX4Q/wBhN4UHw91hdefwsIv7PNz5afYw3k/u/PCC5/2g&#10;mN3G2qe7S8/wV/uey8zWnBSqKL2crf8AkyX/AAT6+tbuO7t4JlO0TIJFVuuCM/1qRXViQGB28HB6&#10;V8qwyeKtL0D4iWOqqZPjBe+Gp7jw7qdgGMFxZCEbYLBW5jaKQqJEzvdjHISQyhMb4Q6d4ffxtp0/&#10;hbxN8P2mttGvE1HTvBGkXEV1PEYuF1B/PkCOsm1h9oAkLeYAclxU1GoczXRN/np+Fn2d+2vPSvNR&#10;v1dvy1+d7rurdz7DWRHOFZScZwD2p1fJ/gLwHoHgfQ/2adZ0TSrWw1vUmt7XUNVijAur6KTR7iR0&#10;nlHzSqXjjbDEgFFxjAr6wrapD2cnG+za+4UJc0Yy/mSf33/yCiiisiwooooAKKKKACiiigAooooA&#10;KKKKACiiigAooooAKKKKACiiigAooooAKKKKACiiigAooooAKKKKACiiigAooooAKKKKACiiigAr&#10;mfGf/HxoH/YRi/nXTVzPjP8A4+dA/wCwjF/OvBz3/kX1PWP/AKUjtwX8ePz/ACZ01FFcB8Y/A+rf&#10;EHS9A0rS9V1DQ411iC5vtQ0vUp7K4ito0kZ1UxMvmbyFj2PlQJN+CUWvoIq7SOFuyud/RXgnx38P&#10;32h6br/iVvGevL4munS08G6RpN9NaxJdmICKFrZH8u7Z5Q7u0ysFjzwqoWp974Vm+IHx+1zS9a13&#10;xFZQ6d4X0u5ittD8QXunwJcSz3iyybIJUVyfLQZcHhRUrX+vK/39/ValtWTf9bpfdd6ej7HvFFeF&#10;6N8UNb8B6d4u0C/M3jTWtF1+10XR5JpY4Jb8XcMMsC3EirtQxiVw8mzJSLdtZjg5nxV+Lniu28G/&#10;E/w5qmjR+GNe0zwXda3Bqui6u88fIlRDFIYopFdShJO0YOME9alyVrr+vd5reqWrHGDlJRel7fi+&#10;VP0b2PoeivmLwJ4m8Nz+OvBNl8M/iDqXjRL5pV8SWP8AwktxrkFva/ZZGE7ySyyG2cTiFV2su7ew&#10;2nGRp2vwi01Pj3PoA8R+OW0iHw7DqKWzeN9YYeebqRCxJuskbVA2k49q0atNQfW/4Jt/gtPMyUrw&#10;c15P72kvnd6+Wp9FUV4d8fNMTR7fU/Eera/44liFt5Oj6Z4ON3CtnMqMxlna3Ox9zY+e7PkqFAIG&#10;WJxLr4tXfhL4j/CyfxHqmoapbal4JvZ71PDNjd6nbXV4JdPxOsNpHJlfml2ybcAPgEbsFQ992/ra&#10;T/8AbfxRUvdV/wCt0v8A278GfRlFfOUPx8jXx/8AE7xBYQ+IL/RdB8Kafdpo+o6feaaTN517vdYb&#10;mJCoZVj3ShCMJ1OzA39R+NfiNvhN4o8SQ6f4eaSC1j/snVdA1savp800rCNQzeVEw8t2VmG3aVIw&#10;2cgJ6K/lf8/zsN2UuVvt+Sf4XPbqK8D8feCtR+DHgq48dab408T6rrejBLvUk1fVJbm01SIMvnxm&#10;1Y+TAWUsUMCR7W29VyDyHjbxneeLvGHxCmf/AIWE1r4XuxYQXHgy6EFto6rbRStczwmeP7bIXkZj&#10;EEnAjRRsBb5jrbtdv0VtdfVb287IS1+e3rrp+HS/ld6H1XRXnOnfFe2stctdL1Oe3n0+bw0uv2vi&#10;GJ9kV8kZAuSI8fIFDwSD5myJe23J5rRPHOsz+Mvhz4o1KG60fR/G2lPYS6NPcvLHZ3gU3VocEAK7&#10;wi4VyAMssa5O0VVvet/XVLz1cWl5iTvG/lf8m/LRO7Pa6K8K0r4lanY2/jDxpHFda6mr6/F4d8M6&#10;KbpooJBC/wBn35IKxh5/tMjyBSTGinDYUVm/FX4ueK7bwb8T/DmqaNH4Y17TPBd1rcGq6Lq7zx8i&#10;VEMUhiikV1KEk7Rg4wT1rPmVrr+vd5reqWrNIx5pcvnb73y39L6X2Z9D0V8xeBPFvhtfHXgm3+GX&#10;xA1Hxsl00v8Awklg3iOfXoLe1FrIwmd5ZZTbuJxCqgMu7ew2nGQyyvdbtvhH4e+M58Sa1Lr9/dWW&#10;oXOnSalMdNaxublENotpnyV2QygLIEEhdAxY5IOjVnbpt97svlv9z66GafNHmX9f5P8AzXR3PqCi&#10;vkjxJ4z8GWnxQ+Ky+MPiR4i8O6xYapbwaPZab4hvozGjWFqyiGxjcxSs0rvhTE25jjBrtfD9x4r+&#10;K+q+GPCnivU9V8NyWPhOx1rX7fSJ30+5u724Z4xGZoiJIkQwSlljZSWdRnCkGY3kk11t+KcvwS18&#10;7dy5Llvfp/ml+bR9BUV4M8/iXwFf/ELwRpOpar4m8vwu2t+Hvt1y1xfwTN50RtvPY75RvSNkZ2Lg&#10;swLEBcUvhC8HhfXLfSbnSvH2l+NbjR5JLKPxv4nub2x1RownmsmLu6jiYMUJDIsiq5IUjcKSad2t&#10;rX9fiuvk4u/3q6E01p1//Za+9SVvxPoaivnvwB8aPHEPwW8EazrOh2PiDxH4h1JdMt1t9R8pZN4l&#10;Imlb7OojCmMhgqthRuG4/Ka/xZ+KmuXvwo+JGm6rZzeF/EXh6fT0nk8NanPcGS3uJoirwTJHFMHZ&#10;fMQqFDAjgnIpOSSbXTT8n+TX9Ji6pPr/AMH/ACZ9GUV86fDDxDax/GKz0TwtqnjCDRZ9Gu57yw8e&#10;NqIlknWSEQyWq6li4faGl8zYfLAZM/NirlloOp+Cvij4G0mx8Y654n8W3TSXnipbu/mksmsfJlBm&#10;FoztFaZuPKWJYgpIDjLhXNaJXt5/5tfdpf0172Ojfb+vv6Lz0Pf6K+cvjB4y13xJ408Oy+HtZvNK&#10;8MeHvFmmabfSWUrRjVbyW4RJbdiPvQxRuQw6NI+D/qiDoftVeMNbn8EeK/DXhHVbrRtU0/QLrXNU&#10;1iwlMc1hbxxSNDGjjlZZ5IyoI5CRynIO3OTlan7Tzf4JSv6Wd/QuMeaqqXXT8W1b71b10PfaK8z8&#10;R/FaP4ZeGvCmr6/DjwzdWyx6jrjzEmymMSmIyJtO5ZG3JuzkO0Ywd+R5t8WPGEmq6r8KJvF8Xizw&#10;vp+rQ6lcXej+FbrU2uwQkTQLMNOAlJVWywwVViRk4ydJrkk12djKEueMX3Vz6Vorx2w8bWHgrwVo&#10;Ft4L0/X/ABBfeINUey0208X3mpQTGUI8krzS36PcRxJHC7D5GzwFB3ZrQ8P/ABmuI9U8b2PjLSLX&#10;wx/wiVjbX15eQX5u7aWOUTNujYxxttCxD7ygliwAwAzD0TfYa6Lv/nY9Sor5/wDg5q3i7Ufj34pn&#10;8S39/DBqvhvT9WtfDs0xMGko9zdRpGEztEpjiQyN3csM7VWvoCkk+VN9b/g2v0G9JOPa34pP9TFu&#10;PGOkWevzaNdXi2l9FafbsXAMaNCCQzq7YVguPmwfl3LnGaw7D42eAtTvY7S28XaTJPK2yMfalCyN&#10;6Kx4Y/QmuD1ywf4ja743u7+4u7bV/Ce9ND0uzkMc9u3lB0vOOJDMRtUEFQgKkElxWL4T8Xar48ut&#10;GtNVnt9YTUY4DqHh2WKCbT7mydNv2y0baHGx9vmRMWKksMAbTQB9GUV5n8PLp/D3jrXfBVjcS6po&#10;Gm20VzBNI5kbTXckfYnc8sNoDpkllU4PG2vTKAOe8VeN7HwnLZW80F5f6he7/s1hp8BmmlCAF2xw&#10;Aq7lyWIGWA6kVY8LeLLDxfYzXNj58bW87W1xb3ULRTQSqASjoeQcMp9CGBBINeQXEGs6rf8Airx9&#10;ceLrnSE8Oy6lpsVvaabDPstI3R3ADDLM3kqcn9Aa6bw1pMngHxTqF3feKL7WpNVliur4NaW8MMbM&#10;iQRO20BlJ8tR8vHGSB1rmxGJo4WHtK0lFef9fN9km3ojSnTnVfLBXZ6lXM6N/wAjt4h/3IP/AEAV&#10;01czo3/I7+If9yD/ANAFeVmf+8YL/r5/7iqHTh/grf4f/bonTUUUV7xxBXxd/wAFOP8AkRfBX/YS&#10;m/8ARVfaNfF3/BTj/kRfBX/YSm/9FV42c/7hV9F+aP0rw3/5KvA/4pf+kSPrPwD/AMiJ4c/7Btt/&#10;6KWt6sHwD/yInhz/ALBtt/6KWt6vVp/AvQ+Axf8AvFT/ABP8wooorQ5AooooAKKKKACiiigAoooo&#10;Ahg/1tx/10H/AKCtFEH+tuP+ug/9BWigDH8ff8iJ4j/7Btz/AOimr4u/4J1f8i7ef9jIn/pvua+0&#10;fH3/ACIniP8A7Btz/wCimr4u/wCCdX/Iu3n/AGMif+m+5rwsT/yMsP6S/I/Vcm/5IvN/8dD/ANKZ&#10;930UUV7p+VHxhcWvi7VPgX8Rbb/hGtBuPB0fiDXri41VNRd9WhhTUp3llgtWt1i85ArFCbgYKq3X&#10;5T33jb4keMPEfxA17SvDh8ZW+l6TY2htZvCthpk/mzTxeb5lyb07ioBRQkYXo+WJIC+gSfs0fD+e&#10;7vZZdP1Wa3vbuW9udMl8Q6i+nTyyyGSQvZm48hlZ2LFDHtJPStrxj8GvCvjnU11HUra/t77yBaST&#10;6Rq13pr3EAJIimNtLH5qAs2FfcBubGMnMtNxSv2/K3+VtFbfXpcmnOUl1bf3u6/W+99tDzDWPHHj&#10;HX7Tw5Yy3ninRfF40CG/1Xw34Q0ywkmguJSV8ya5vd8CpujkCRhgx2sSzAcVfAnjfxp8Xk+FCv4n&#10;ufDUOteEZtZ1Y6Xa25mnuI5rRV2GWORYwfMk3AA8NgEHDD1LWPgX4M1m506dtNudOaws49OiTR9S&#10;utPje0QkpbypbyIssS5OEkDKNzDGGOdXwt8MPDPgpNDTRdMFimiac2k6eonkcQWrNGzR/Mx3cxR8&#10;tk/L15OdU0p8z2u3+Erfi4u3l5Iykrx5V2X/ALbf8nZ+eu7Z8+L8VPid4mudW17QdO8YXMlprtzZ&#10;2mlWljpTaLNb2129uySSSOLre6xuxcMu1yMKVUhvVvh7L4k8TfErxze6h4ovP7F0TWm0+x0OC3t0&#10;gaM2VtITM5jMjEPKxXa6gZ53cY1tT+A/gvV/EMusXOnXZlmuVvbixj1S7j0+4uFIIlls1lFvI+VU&#10;7mjJJUE5IFdbpHhzTtBudVuLG38ibVLr7beNvZvNm8tI92CTj5IkGBgcZxkmph7q17NfP3f0T+/z&#10;YTTlK62vf5e9p+K+7yPPv2o4Y3/Z/wDHbMisw0yTBIyRyKf451DWdS+IvhbwVo+tzeFbW+0681a7&#10;1DT4YHupBA9vGsMfnRyRqCbjczFScIAMZJrvPFHhjTPGnh6/0PWbb7Zpd9EYbiDzGTeh6jcpDD8C&#10;KzvGvw50L4gW9nHrEFyJbKQy2l7p99PY3dsxXaxjngdJE3KcEBgGHBzS6r+uj/J6+drdR/1+X/De&#10;W587+MviPr+kQ6El9aaj461bwj8QpdMt3soIo7rVh/Y1xNGSqhYw4+0BHZQq5jZto+7WzrHxV8Uz&#10;eC/AMula1qOv3fjO9nuJ7vwtZ2rTWMMcLSNaWiXW1QVZQjNOGcbZTtU4VPadK+FfhfRdP0Oys9L8&#10;qDRb19Ssy1xK7rdOkiPNI7MWldhNLlpCxJbJycEU9S+Cvg3VLXUoJNKeBb/Uf7XkezvZ7aSK827D&#10;cQPG6tBIRnc0RQtuYnJZstv3ben4ct/vs35bbNlyd2n2TX3uTX3Jpfe+iPJV8Y/EyHwc9nc3Gs6F&#10;dS+LNO07TtY8Q2Nj9umsZ3jEokjgLQl1JkVWCrkbCVzknvfhpq2uab8UvGvgrVfEF54ntNMsNN1S&#10;0v8AUobeO5QXLXKPE3kRRoyg2wYHbn5yCTgV0OjfB3wnoOlR2Ftp00sa6jFq73F5fXFzcz3cZUpN&#10;LPJI0krDYoG9mGFC4wAK3bTwppVj4o1LxFBa7NZ1G2t7O6ufMc+ZFC0rRLtJ2jaZpeQATu5JwMUm&#10;lFrrf8LRX5pv5+bMmm3fyX38zb/Bpf8ADGvRRRUFhRRRQAUUUUAFFFFABRRRQAUUUUAFFFFAGP4t&#10;t9autAuV8PXlvZawu17eS7i8yFirAlHHUKwBUkcgNkcivOU+LWteN2Tw14b0mfRvF6HZrD6jCXh0&#10;Re7k/dmZusQU4YfMcAEV69TQiqzMFAZupA5NACqCFAJ3EDk4xmsLx9/yIviP/sG3P/opq3qwfH3/&#10;ACIviP8A7Btz/wCimoA3qKKKACiiigAqF/8Aj8i/65v/ADWpqhf/AI/Iv+ub/wA1oAmooooAKRVC&#10;jAAA68UtFABSBQpJAAJ5OO9LRQAUUUUAFFFFABRRRQAUUUUAFFFFABRRRQAUUUUAFFFFABRRRQAU&#10;UUUAFFFFABRRRQAUUUUAFFFFABRRRQAUUUUAFFFFABRRRQAUUUUAFFFFABXM+M/+PnQP+wjF/Oum&#10;rmPHJ8iLSrtgfJtr6KSVgPurnr/n1rwc90y6q+1n8lJN/cjtwX8eK9fyZ09Yfi2y8RX1hbp4Z1fT&#10;dGvFnVpptT0176N4cHciok8JViSpDliAARtOcjZilSeNZI3WRGGQynII+tPr3YyTtJHE10Z474g+&#10;E3j29+Kl54y0zxxoESi3W00yx1fwzPef2bEQPNETJfxLukYZZ9m4gKucLVzXPhf40PxFuvFvhzxl&#10;ouk3F9pFppd7BqHh6W8DGCSZxJEVvItmTO3ysHxgcmvVqKa0SS6f8H/Njvv5/wDAf6I8pm+A0f8A&#10;whd3YQ+Ibv8A4Sq51WPX38TXEKPK+oxlNkjQjahiCxrF5QwPLGMg/NXEan8IvF/jLx94403xPriX&#10;R8Q+Bjo41jTtHe20+1Z55l2xxNNIS4D72DTEnIxtGBX0bRSSs0+1/wAY8v5W+5IE2tt9NfSSl89e&#10;/dsgsbb7FZW9vu3+VGse7GM4GM4rnY/A+z4oTeMPtufM0dNJ+xeV02zPL5m/d33Y27e2c9q6miqe&#10;slPrr+Kaf4NkpJR5Ftp+DTX4pHnXifwP45l8Rajf+FvHVtpNjqcaLcWGs6S+pLbOq7PMtCLiIREj&#10;BKsJFLDdjlgYPB/wPsfA/iDwVeabqMxsPDHhy48Ow2txGGknWWS2fzmkBABH2blQuDv4xjB9MopR&#10;9x3X9aNfk3/VhvVWf9bP9EcDqvwzvrjxp4n8TaZ4ifR9Q1fRrTS4Hjs0lNq8EtxIJTvJWQN5+0pt&#10;HCnDAkFea0D9n0XM/jO68YX2lalP4p0+PS7yHw5pLaTbmJDIRKymeZ3nzKf3hfgKoAGCT7HRSt/l&#10;/X3jbbd/T8LW/JHzt4j/AGe/iF4h13QJNU+Ilrr/AIesZoIb/SZNPksZdWtEmSQC6mSaSN5EKBsx&#10;wReZ8yMVVzjsfEnwg8StrPiWbwj4zg8M6b4ncS6rb3Gk/bJo5vKWFprSTzkWJ2jRAfMSVdyhgvJB&#10;9Yop7qz8/wAbXT7rS9n1EtHdeX4bfPp6aHk/xI/Z703xz4N8K+G7HU59Bs9BaO2DxxiZrjT/ACvJ&#10;uLNySPlli+Ut1BCtg4xXTfFb4eP8R/Al1oVlqj+HdRV4bnTtWghErWNzDIskUoQkBgGUZUkAgkdD&#10;XZUUS9+/N1d/n/X467hFKFuXorfL+v8AI861X4N20vwu0PwjpGpS6RcaCLSXS9TEQmaG4tyCkjoS&#10;PMDEEOpILB25BOR5vqfwi8X+MvH3jjTfE+uJdHxD4GOjjWNO0d7bT7VnnmXbHE00hLgPvYNMScjG&#10;0YFfRtFD1nzvu398XH8vyQ03FWXS34NSXrquvcgsrX7HY29vu3+VGse7GM4GM4rx6x+AOrW0Wn+G&#10;5vFsM/w407Uk1K20MaXtvP3c3nw2z3fnFWgSUKQohDFUVS5AOfaKKd/e5+v9MlJRjyrY84m+Cmna&#10;nbfEqz1W6N9p/jW6W4lhSPy3tMWkNuNr7jlgYBIHwuCRxxk07/4T+JNvhzWtO8ZQ23jzS9OGmXes&#10;XOl+dZ6rDwSLi1EysDvG9SkqlSzclWK16nRS7eVvwVl+Ds+63uU3ff8Arb/JenQ8y0D4P30Vv4qv&#10;vEHiq71HxZ4itFsZta0qH+z/ALDAgfyo7SMM5iCNI75Z3YsxJJGAF8NfDLxK3jDSvEHjTxZZeI5t&#10;Ft5rfTIdO0c2Cq0oVZJ5i08pklKrtG3y0AZvl5GPTKKP6/r+vPclq+/9f1ZfkeT+FvglfeH9C8N6&#10;LceIoLzTvDmuHU9NCacYpRb7JlWCVvNYO4Mx/ehVBCgbM80njn4Fz+LR4/ktdfj0+58ULpvlPLYm&#10;ZLN7NtwLKJVMgYgZGUx6mvWaKnlVuX5/OyX5JDerUnuv82/1Z5lo/wANfFd54v0vxD4x8W6brVxo&#10;8c40220fQ20+GOWVNjyS77md5CFyAAyD5iSCcEZHwt+EvxA+H+qz3GoeOvD+vx6jeNeatct4Ynhv&#10;75iMAeeb91QKu1VURlVVQAo617JRVLR3/ruK2lv67Hhviz9kDwNr9rZw6eupaKItXh1WVYtXv3jk&#10;Kz+dKqx/aAqNIS3zqMqWyOa0viT+y94N+Iem+KcR32l61r1i1pLqMGqXmwP5HkxyPAs6pLtUL8rD&#10;5gMHqa9goqeVcvJ0/wCAl+SLUmpc63/4N/zPK9Y/Z/0jX/DPhfwnqF1Jd+C9IR2utGuDJMdRm24i&#10;aSZ5GbYjM7hDn5vLIYCMA1NT+D/jBk8D3eneOrH+3vC8V3bDUdY0N7tbyGYKi+YiXUR8xURcuGwz&#10;ZO1c4Hr9FXJuTbfV3fr/AF+GmxEUopJdNF6f1/meY638NfFnibQtIm1PxZpa+MdE1P8AtLTNX0/R&#10;JIbRP3bRNFNavdO0itHJKrYlQ/MCNpXJ47w18Ib7xP4++J2n/ETzPEVhrFnortdW1tNp1nJJC07b&#10;LbbIzqI2EbEea7bmyTggD3+il6g1t5f8OeS+EP2bvDvgj4sz+NtNutR3NpcWnxWVzqV5cbHWSZmk&#10;LyztvDLKFCMuFKlhyxr1qiii+iXb/O/5se7cu/6K35I5Txb8PrbxLqFrq9peXGh+IrNDHb6rZbfM&#10;8snJikVgVkjJ52sODyCDzXnN3+z1quo3y3Lax4d0a8S4W7Gr6D4bFrqDSjOGMpmYDOTuG0hgSCOa&#10;9xooA53wHoVx4e8Opb3trp9vqLzSzXb6YpWKeVnJM2GGQz8MQc7SdoJABroqKKAOA/4VS2n6lqN7&#10;pvi3xHp0N3dyX8unWklr5LSOdzgF4CwDH/a78EV53faP4p1j+37i70+9jnvjGRCLVnDhXBChs/KF&#10;AHXOcV9B0V8hxBw7DiCNOFWtKEY82i2fNHlu/NJu3TV3TWh7GX5jLL3Jxgm3bV+Tv+Jz3gO61O68&#10;MWn9r28lvfRjy2837zgcBiOxI9e/PeotG/5HfxD/ALkH/oArpWYKCSQAOpNcx4blW+8Ua/eQMJLZ&#10;jFEsg6Myrg4/L9RWlaj9WeXYVzc5Rnu/iaVKabf3q77szjP2v1iqo2TWy2V5R0Ooooor6s8sK+Lv&#10;+CnH/Ii+Cv8AsJTf+iq+0a+Lv+CnH/Ii+Cv+wlN/6Krxs5/3Cr6L80fpXhv/AMlXgf8AFL/0iR9Z&#10;+Af+RE8Of9g22/8ARS1vVg+Af+RE8Of9g22/9FLW9Xq0/gXofAYv/eKn+J/mFFFFaHIFFFFABRRR&#10;QAUUUUAFFFFAEMH+tuP+ug/9BWiiD/W3H/XQf+grRQBj+Pv+RE8R/wDYNuf/AEU1fFn/AATzkW08&#10;GavfSnZa2niGF55D0jVrOaIMfQbpFye3WvtPx9/yIniP/sG3P/opq+Sv+CZSLJ4C8bKyhlbUYQVI&#10;yCPKNeFif+Rlh/SX5H6rk3/JF5v/AI6H/pTPtFHWRQysGUjIIOQRTqwm8B+GnYs3h3SWYnJJsYsn&#10;/wAdpP8AhAfDH/QuaT/4Axf/ABNe6flRvUVg/wDCA+GP+hc0n/wBi/8AiaP+EB8Mf9C5pP8A4Axf&#10;/E0Ab1FYP/CA+GP+hc0n/wAAYv8A4mj/AIQHwx/0Lmk/+AMX/wATQBvUVg/8ID4Y/wChc0n/AMAY&#10;v/iaP+EB8Mf9C5pP/gDF/wDE0Ab1FYP/AAgPhj/oXNJ/8AYv/iaP+EB8Mf8AQuaT/wCAMX/xNAG9&#10;RWD/AMID4Y/6FzSf/AGL/wCJo/4QHwx/0Lmk/wDgDF/8TQBvUVg/8ID4Y/6FzSf/AABi/wDiaP8A&#10;hAfDH/QuaT/4Axf/ABNAG9RWD/wgPhj/AKFzSf8AwBi/+Jo/4QHwx/0Lmk/+AMX/AMTQBvUVg/8A&#10;CA+GP+hc0n/wBi/+Jo/4QHwx/wBC5pP/AIAxf/E0Ab1FYP8AwgPhj/oXNJ/8AYv/AImj/hAfDH/Q&#10;uaT/AOAMX/xNAG9RWD/wgPhj/oXNJ/8AAGL/AOJo/wCEB8Mf9C5pP/gDF/8AE0Ab1FYP/CA+GP8A&#10;oXNJ/wDAGL/4mj/hAfDH/QuaT/4Axf8AxNAG9RWD/wAID4Y/6FzSf/AGL/4mj/hAfDH/AELmk/8A&#10;gDF/8TQBvUVg/wDCA+GP+hc0n/wBi/8AiaP+EB8Mf9C5pP8A4Axf/E0Ab1FYP/CA+GP+hc0n/wAA&#10;Yv8A4mj/AIQHwx/0Lmk/+AMX/wATQBvVzvj6eP8A4RPVLPcPtV9bSWlvFn5pJJFKqAO/J59Bk9qk&#10;/wCEB8Mf9C5pP/gDF/8AE1b07wxo2jzGaw0mxsZiMeZbWyRtj6gCgDTooooAKKKKACoX/wCPyL/r&#10;m/8ANamqF/8Aj8i/65v/ADWgCaiiigAooooAKKKKACiiigAooooAKKKKACiiigAooooAKKKKACii&#10;igAooooAKKKKACiiigAooooAKKKKACiiigAooooAKKKKACiiigAooooAKKKKACiiigAooooAKjng&#10;juYXilRZI3GGRhkEVJRSaUk01dMabTujm3+HmhO5b7Ky57CVsfzpv/CutD/59n/7+t/jXTUV4byH&#10;KW7/AFWn/wCAx/yOz69iv+fsvvZzP/CutD/59n/7+t/jR/wrrQ/+fZ/+/rf4101FL+wMp/6Baf8A&#10;4DH/ACH9exX/AD9l97OZ/wCFdaH/AM+z/wDf1v8AGj/hXWh/8+z/APf1v8a6aij+wMp/6Baf/gMf&#10;8g+vYr/n7L72cz/wrrQ/+fZ/+/rf40f8K60P/n2f/v63+NdNRR/YGU/9AtP/AMBj/kH17Ff8/Zfe&#10;zmf+FdaH/wA+z/8Af1v8aP8AhXWh/wDPs/8A39b/ABrpqKP7Ayn/AKBaf/gMf8g+vYr/AJ+y+9nM&#10;/wDCutD/AOfZ/wDv63+NH/CutD/59n/7+t/jXTUUf2BlP/QLT/8AAY/5B9exX/P2X3s5n/hXWh/8&#10;+z/9/W/xo/4V1of/AD7P/wB/W/xrpqKP7Ayn/oFp/wDgMf8AIPr2K/5+y+9nM/8ACutD/wCfZ/8A&#10;v63+NH/CutD/AOfZ/wDv63+NdNRR/YGU/wDQLT/8Bj/kH17Ff8/Zfezmf+FdaH/z7P8A9/W/xo/4&#10;V1of/Ps//f1v8a6aij+wMp/6Baf/AIDH/IPr2K/5+y+9nM/8K60P/n2f/v63+NH/AArrQ/8An2f/&#10;AL+t/jXTUUf2BlP/AEC0/wDwGP8AkH17Ff8AP2X3s5n/AIV1of8Az7P/AN/W/wAaP+FdaH/z7P8A&#10;9/W/xrpqKP7Ayn/oFp/+Ax/yD69iv+fsvvZzP/CutD/59n/7+t/jR/wrrQ/+fZ/+/rf4101FH9gZ&#10;T/0C0/8AwGP+QfXsV/z9l97OZ/4V1of/AD7P/wB/W/xo/wCFdaH/AM+z/wDf1v8AGumoo/sDKf8A&#10;oFp/+Ax/yD69iv8An7L72cz/AMK60P8A59n/AO/rf40f8K60P/n2f/v63+NdNRR/YGU/9AtP/wAB&#10;j/kH17Ff8/Zfezmf+FdaH/z7P/39b/Gj/hXWh/8APs//AH9b/Gumoo/sDKf+gWn/AOAx/wAg+vYr&#10;/n7L72cz/wAK60P/AJ9n/wC/rf40f8K60P8A59n/AO/rf4101FH9gZT/ANAtP/wGP+QfXsV/z9l9&#10;7OZ/4V1of/Ps/wD39b/Gj/hXWh/8+z/9/W/xrpqKP7Ayn/oFp/8AgMf8g+vYr/n7L72cz/wrrQ/+&#10;fZ/+/rf40f8ACutD/wCfZ/8Av63+NdNRR/YGU/8AQLT/APAY/wCQfXsV/wA/Zfezmf8AhXWh/wDP&#10;s/8A39b/ABo/4V1of/Ps/wD39b/Gumoo/sDKf+gWn/4DH/IPr2K/5+y+9nM/8K60P/n2f/v63+NH&#10;/CutD/59n/7+t/jXTUUf2BlP/QLT/wDAY/5B9exX/P2X3s5n/hXWh/8APs//AH9b/Gj/AIV1of8A&#10;z7P/AN/W/wAa6aij+wMp/wCgWn/4DH/IPr2K/wCfsvvZzQ+HehAg/ZXP/bVv8a3rKxt9Ot1gtolh&#10;hXoiDip6K7MNluCwUnPDUYwb6qKT/AxqYitWVqk215sKKKK9I5wr4u/4Kcf8iL4K/wCwlN/6Kr7R&#10;r4u/4Kcf8iL4K/7CU3/oqvGzn/cKvovzR+leG/8AyVeB/wAUv/SJH1n4B/5ETw5/2Dbb/wBFLW9W&#10;D4B/5ETw5/2Dbb/0Utb1erT+Beh8Bi/94qf4n+YUUUVocgUUUUAFFFFABRRRQAUUUUAQwf624/66&#10;D/0FaKIP9bcf9dB/6CtFAGP4+/5ETxH/ANg25/8ARTV8mf8ABMf/AJEXxr/2Eof/AEVX2LrGmR61&#10;pF9p8zMkV3A9u7J94KylSR7818JWP/BOnxzobTx6T8Sreyt3fP7hJ4S/oWVWxnHufrXg46FeOKpY&#10;ijT51FSvqlv6n6zwriMqr5FmGUZji1h5VZUnFuMpL3W29I/Lqtz75or4Q/4YF+J3/RV//It1/wDF&#10;Uf8ADAvxO/6Kv/5Fuv8A4qn9exn/AECv/wACRn/qtw5/0PYf+Cqh930V8If8MC/E7/oq/wD5Fuv/&#10;AIqj/hgX4nf9FX/8i3X/AMVR9exn/QK//AkH+q3Dn/Q9h/4KqH3fRXwh/wAMC/E7/oq//kW6/wDi&#10;qP8AhgX4nf8ARV//ACLdf/FUfXsZ/wBAr/8AAkH+q3Dn/Q9h/wCCqh930V8If8MC/E7/AKKv/wCR&#10;br/4qj/hgX4nf9FX/wDIt1/8VR9exn/QK/8AwJB/qtw5/wBD2H/gqofd9FfCH/DAvxO/6Kv/AORb&#10;r/4qj/hgX4nf9FX/APIt1/8AFUfXsZ/0Cv8A8CQf6rcOf9D2H/gqofd9FfCH/DAvxO/6Kv8A+Rbr&#10;/wCKo/4YF+J3/RV//It1/wDFUfXsZ/0Cv/wJB/qtw5/0PYf+Cqh930V8If8ADAvxO/6Kv/5Fuv8A&#10;4qj/AIYF+J3/AEVf/wAi3X/xVH17Gf8AQK//AAJB/qtw5/0PYf8Agqofd9FfCH/DAvxO/wCir/8A&#10;kW6/+Ko/4YF+J3/RV/8AyLdf/FUfXsZ/0Cv/AMCQf6rcOf8AQ9h/4KqH3fRXwh/wwL8Tv+ir/wDk&#10;W6/+Ko/4YF+J3/RV/wDyLdf/ABVH17Gf9Ar/APAkH+q3Dn/Q9h/4KqH3fRXwh/wwL8Tv+ir/APkW&#10;6/8AiqP+GBfid/0Vf/yLdf8AxVH17Gf9Ar/8CQf6rcOf9D2H/gqofd9FfCH/AAwL8Tv+ir/+Rbr/&#10;AOKo/wCGBfid/wBFX/8AIt1/8VR9exn/AECv/wACQf6rcOf9D2H/AIKqH3fRXwh/wwL8Tv8Aoq//&#10;AJFuv/iqP+GBfid/0Vf/AMi3X/xVH17Gf9Ar/wDAkH+q3Dn/AEPYf+Cqh930V8If8MC/E7/oq/8A&#10;5Fuv/iqP+GBfid/0Vf8A8i3X/wAVR9exn/QK/wDwJB/qtw5/0PYf+Cqh930V8If8MC/E7/oq/wD5&#10;Fuv/AIqj/hgX4nf9FX/8i3X/AMVR9exn/QK//AkH+q3Dn/Q9h/4KqH3fRXwh/wAMC/E7/oq//kW6&#10;/wDiqP8AhgX4nf8ARV//ACLdf/FUfXsZ/wBAr/8AAkH+q3Dn/Q9h/wCCqh930V8If8MC/E7/AKKv&#10;/wCRbr/4qj/hgX4nf9FX/wDIt1/8VR9exn/QK/8AwJB/qtw5/wBD2H/gqofd9FfCH/DAvxO/6Kv/&#10;AORbr/4qj/hgX4nf9FX/APIt1/8AFUfXsZ/0Cv8A8CQf6rcOf9D2H/gqofd9FfCH/DAvxO/6Kv8A&#10;+Rbr/wCKo/4YF+J3/RV//It1/wDFUfXsZ/0Cv/wJB/qtw5/0PYf+Cqh931C//H5F/wBc3/mtfC3/&#10;AAwL8Tv+ir/+Rbr/AOKph/YI+JomVP8Aha3JUnPm3XbH+170fXsZ/wBAr/8AAkH+q3Dn/Q9h/wCC&#10;qh95UV8If8MC/E7/AKKv/wCRbr/4qj/hgX4nf9FX/wDIt1/8VR9exn/QK/8AwJB/qtw5/wBD2H/g&#10;qofd9FfCH/DAvxO/6Kv/AORbr/4qj/hgX4nf9FX/APIt1/8AFUfXsZ/0Cv8A8CQf6rcOf9D2H/gq&#10;ofd9FfCH/DAvxO/6Kv8A+Rbr/wCKo/4YF+J3/RV//It1/wDFUfXsZ/0Cv/wJB/qtw5/0PYf+Cqh9&#10;30V8If8ADAvxO/6Kv/5Fuv8A4qj/AIYF+J3/AEVf/wAi3X/xVH17Gf8AQK//AAJB/qtw5/0PYf8A&#10;gqofd9FfCH/DAvxO/wCir/8AkW6/+Ko/4YF+J3/RV/8AyLdf/FUfXsZ/0Cv/AMCQf6rcOf8AQ9h/&#10;4KqH3fRXwh/wwL8Tv+ir/wDkW6/+Ko/4YF+J3/RV/wDyLdf/ABVH17Gf9Ar/APAkH+q3Dn/Q9h/4&#10;KqH3fRXwh/wwL8Tv+ir/APkW6/8AiqP+GBfid/0Vf/yLdf8AxVH17Gf9Ar/8CQf6rcOf9D2H/gqo&#10;fd9FfCH/AAwL8Tv+ir/+Rbr/AOKo/wCGBfid/wBFX/8AIt1/8VR9exn/AECv/wACQf6rcOf9D2H/&#10;AIKqH3fRXwh/wwL8Tv8Aoq//AJFuv/iqP+GBfid/0Vf/AMi3X/xVH17Gf9Ar/wDAkH+q3Dn/AEPY&#10;f+Cqh930V8If8MC/E7/oq/8A5Fuv/iqP+GBfid/0Vf8A8i3X/wAVR9exn/QK/wDwJB/qtw5/0PYf&#10;+Cqh930V8If8MC/E7/oq/wD5Fuv/AIqj/hgX4nf9FX/8i3X/AMVR9exn/QK//AkH+q3Dn/Q9h/4K&#10;qH3fRXwh/wAMC/E7/oq//kW6/wDiqP8AhgX4nf8ARV//ACLdf/FUfXsZ/wBAr/8AAkH+q3Dn/Q9h&#10;/wCCqh930V8If8MC/E7/AKKv/wCRbr/4qj/hgX4nf9FX/wDIt1/8VR9exn/QK/8AwJB/qtw5/wBD&#10;2H/gqofd9FfCH/DAvxO/6Kv/AORbr/4qj/hgX4nf9FX/APIt1/8AFUfXsZ/0Cv8A8CQf6rcOf9D2&#10;H/gqofd9FfCH/DAvxO/6Kv8A+Rbr/wCKo/4YF+J3/RV//It1/wDFUfXsZ/0Cv/wJB/qtw5/0PYf+&#10;Cqh930V8If8ADAvxO/6Kv/5Fuv8A4qj/AIYF+J3/AEVf/wAi3X/xVH17Gf8AQK//AAJB/qtw5/0P&#10;Yf8Agqofd9FfCH/DAvxO/wCir/8AkW6/+Ko/4YF+J3/RV/8AyLdf/FUfXsZ/0Cv/AMCQf6rcOf8A&#10;Q9h/4KqH3fRXwh/wwL8Tv+ir/wDkW6/+Ko/4YF+J3/RV/wDyLdf/ABVH17Gf9Ar/APAkH+q3Dn/Q&#10;9h/4KqH3fRXwh/wwL8Tv+ir/APkW6/8AiqP+GBfid/0Vf/yLdf8AxVH17Gf9Ar/8CQf6rcOf9D2H&#10;/gqofd9FfCH/AAwL8Tv+ir/+Rbr/AOKo/wCGBfid/wBFX/8AIt1/8VR9exn/AECv/wACQf6rcOf9&#10;D2H/AIKqH3fRXwh/wwL8Tv8Aoq//AJFuv/iqP+GBfid/0Vf/AMi3X/xVH17Gf9Ar/wDAkH+q3Dn/&#10;AEPYf+Cqh930V8If8MC/E7/oq/8A5Fuv/iqP+GBfid/0Vf8A8i3X/wAVR9exn/QK/wDwJB/qtw5/&#10;0PYf+Cqh930V8If8MC/E7/oq/wD5Fuv/AIqj/hgX4nf9FX/8i3X/AMVR9exn/QK//AkH+q3Dn/Q9&#10;h/4KqH3fRXwh/wAMC/E7/oq//kW6/wDiqP8AhgX4nf8ARV//ACLdf/FUfXsZ/wBAr/8AAkH+q3Dn&#10;/Q9h/wCCqh930V8If8MC/E7/AKKv/wCRbr/4qj/hgX4nf9FX/wDIt1/8VR9exn/QK/8AwJB/qtw5&#10;/wBD2H/gqofd9FfCH/DAvxO/6Kv/AORbr/4qj/hgX4nf9FX/APIt1/8AFUfXsZ/0Cv8A8CQf6rcO&#10;f9D2H/gqofd9FfCH/DAvxO/6Kv8A+Rbr/wCKo/4YF+J3/RV//It1/wDFUfXsZ/0Cv/wJB/qtw5/0&#10;PYf+Cqh930V8If8ADAvxO/6Kv/5Fuv8A4qj/AIYF+J3/AEVf/wAi3X/xVH17Gf8AQK//AAJB/qtw&#10;5/0PYf8Agqofd9FfCH/DAvxO/wCir/8AkW6/+Ko/4YF+J3/RV/8AyLdf/FUfXsZ/0Cv/AMCQf6rc&#10;Of8AQ9h/4KqH3fRXwh/wwL8Tv+ir/wDkW6/+Ko/4YF+J3/RV/wDyLdf/ABVH17Gf9Ar/APAkH+q3&#10;Dn/Q9h/4KqH3fRXwh/wwL8Tv+ir/APkW6/8AiqP+GBfid/0Vf/yLdf8AxVH17Gf9Ar/8CQf6rcOf&#10;9D2H/gqofd9FfCH/AAwL8Tv+ir/+Rbr/AOKo/wCGBfid/wBFX/8AIt1/8VR9exn/AECv/wACQf6r&#10;cOf9D2H/AIKqH3fRXwh/wwL8Tv8Aoq//AJFuv/iqP+GBfid/0Vf/AMi3X/xVH17Gf9Ar/wDAkH+q&#10;3Dn/AEPYf+Cqh930V8If8MC/E7/oq/8A5Fuv/iqP+GBfid/0Vf8A8i3X/wAVR9exn/QK/wDwJB/q&#10;tw5/0PYf+Cqh930V8If8MC/E7/oq/wD5Fuv/AIqj/hgX4nf9FX/8i3X/AMVR9exn/QK//AkH+q3D&#10;n/Q9h/4KqH3fRXwh/wAMC/E7/oq//kW6/wDiqP8AhgX4nf8ARV//ACLdf/FUfXsZ/wBAr/8AAkH+&#10;q3Dn/Q9h/wCCqh930V8If8MC/E7/AKKv/wCRbr/4qj/hgX4nf9FX/wDIt1/8VR9exn/QK/8AwJB/&#10;qtw5/wBD2H/gqofd9FfCH/DAvxO/6Kv/AORbr/4qj/hgX4nf9FX/APIt1/8AFUfXsZ/0Cv8A8CQf&#10;6rcOf9D2H/gqofd9FfCH/DAvxO/6Kv8A+Rbr/wCKo/4YF+J3/RV//It1/wDFUfXsZ/0Cv/wJB/qt&#10;w5/0PYf+Cqh930V8If8ADAvxO/6Kv/5Fuv8A4qj/AIYF+J3/AEVf/wAi3X/xVH17Gf8AQK//AAJB&#10;/qtw5/0PYf8Agqofd9FfCH/DAvxO/wCir/8AkW6/+Ko/4YF+J3/RV/8AyLdf/FUfXsZ/0Cv/AMCQ&#10;f6rcOf8AQ9h/4KqH3fRXwh/wwL8Tv+ir/wDkW6/+Ko/4YF+J3/RV/wDyLdf/ABVH17Gf9Ar/APAk&#10;H+q3Dn/Q9h/4KqH3fRXwh/wwL8Tv+ir/APkW6/8AiqP+GBfid/0Vf/yLdf8AxVH17Gf9Ar/8CQf6&#10;rcOf9D2H/gqofd9FfCH/AAwL8Tv+ir/+Rbr/AOKo/wCGBfid/wBFX/8AIt1/8VR9exn/AECv/wAC&#10;Qf6rcOf9D2H/AIKqH3fRXwh/wwL8Tv8Aoq//AJFuv/iqP+GBfid/0Vf/AMi3X/xVH17Gf9Ar/wDA&#10;kH+q3Dn/AEPYf+Cqh930V8If8MC/E7/oq/8A5Fuv/iqP+GBfid/0Vf8A8i3X/wAVR9exn/QK/wDw&#10;JB/qtw5/0PYf+Cqh930V8If8MC/E7/oq/wD5Fuv/AIqj/hgX4nf9FX/8i3X/AMVR9exn/QK//AkH&#10;+q3Dn/Q9h/4KqH3fXxd/wU4/5EXwV/2Epv8A0VWD/wAMC/E7/oq//kW6/wDiqp6h/wAE6fHeueVH&#10;qnxJtr2FGyBcJPNs9SAzdcfSuLG1cbi8PKgsM1frddz6fhnL+GuH83oZpLOoTVNt2VOaveLW+vfs&#10;fbvgH/kRPDn/AGDbb/0Utb1UtE0tNE0aw06N2kjtLeO3V26sEUKCfyq7X08FaKTPwvETVStOcdm2&#10;/wAQoooqznCiiigAooooAKKKKACiiigCGD/W3H/XQf8AoK0UQf624/66D/0FaKAJqKKz9c1u28O6&#10;dJfXa3LwIQCLO0lupOTgYjiVmP4DjvQBoUVx/hr4seHfF+oGz0t9TmmWR4naXRr2GON0GWR5JIVR&#10;WGOhIOeOtdFoet2XiTR7PVNOm+0WF5Es0Euxl3oRkHDAEfiKAL1FFFABRRUV3dw2FrNc3MqW9vCh&#10;kkllYKqKBksSegA5zRsG5LRWbL4j02G60q3N0rS6ru+xbAWWbahkJDAEAbRnJIz2rSo2AKKKo3Gs&#10;W1tq1ppzif7TdI8kZW3kaPCY3bpAu1T8wwGIJ7ZoAvUUUUAFFZEvivS0srW8iuTe2tzcizjlsY2u&#10;F8wuUwTGG2gMCCxwFxyRWvQAUUVT1fVrXQdJvdTvpfIsrOF7ieXaW2RopZjgAk4APAGaNhpX0Rco&#10;pkMyXEKSxndG6hlOMZB5FPo2JTvqgoorP1/XrDwvo13qupz/AGawtU8yabYz7V9cKCT+AoGaFFIC&#10;GAI6GloAKKKKACisODxppM9xaQedPDNd3c1jAk9rLEZJYlZnA3KONqMQ33Tjgmruia3ZeI9JttT0&#10;6b7RY3KeZFLsZdy+uGAI/EUeYF+iqOh63ZeI9JtdT06b7RY3Kb4pdjLuX1wwBH4ir1ABRRRQAUUU&#10;UAFFFFABRRRQAVC//H5F/wBc3/mtTVC//H5F/wBc3/mtAE1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Qwf624/wCug/8AQVoog/1tx/10H/oK0UATUUUUAed/B7/j&#10;y8Y/9jLqP/oYrz/wJosnhzwF8KdatNW1X7beXVpbXEcl/K1tJBLG4MfkFvLAUBcEKDlc5JJJ97s9&#10;NtNOWYWlrDbCaVppRDGE8yRvvO2Byx7k8mok0LTYrOztE060S1smV7WBYFCQMv3Si4wpHbGMUR93&#10;l8uX/wAl3+8HrzefN+N7fcfO2k6l4x1i2j8Rb0s7/wDtwwvfXfiuSG3TFyYzaNYlPKGUGwL94kht&#10;2TXsfxZ1WPTfCscLPqQlv7yCyhTSrlbaaWR3G1PObHlq2MFgQwBO05xWw3gXw2/iAa63h/S21sHI&#10;1I2cZuAcYz5mN2ccZz0rQ1fR7DX9PmsNTsrfUbGYASW13EssbgHIyrAg8gGlb3VH+un+Xb7x/acv&#10;66/1/kfPZ8Q6x4fsfiLYz3c2mw6VLpFwIU1ufUWsxJMPOBnkAcAqoLJyACexNdR8UNRh1/WvGWkR&#10;6hLPbReDpbiS1tbp1Cy+YxVjsYYJAH1U4OQcH03TPBHh3RLG4s9P0DTLG0uI/JngtrOONJY/m+V1&#10;Aww+ZuD/AHj6mnaJ4M8P+GlK6Roem6WpQxkWVpHDlSclflA4J5xSkubT1/FNf8EcXyu/mvwaf6M8&#10;n/4Rm0vLT4O6bDeX0VnKk0jyQ38vnMDZMxUTbt6gnj5WGBwMCq8t3eaZPdeGX1zUoNCPjCPTZLyW&#10;+ka4itnsknWAXBbzFDTMEDbtwD4B5Fex6Z4T0PRYbWLT9G0+xitHeS3S2tUjELOCHZAANpYEgkdc&#10;1Ld+HNJv7W/trnS7O4t79t95DLboyXLbQuZARhzhVGTnhQO1aSfNNz7/AOaf6W+e25nFcsFHt/k1&#10;f8bniniy5vtATx3oOja3qY061GkvFcvfSXE9jcTXO2WNZZGZ8FAj7GJA3njDYrs7rTIfDnjrwvod&#10;ve36aTLpeqyXAuNRnkZzvtjvaR3LZG98HPy7jjFdjp/g3QNJ0g6VY6Jp1ppZcSmygtY0hLgghigG&#10;M5UHOM5A9Ku3mkWOoSrLdWVvcyLFJAHmiVyI3xvTJH3W2rkdDgZ6VP8AwfysUtzx7wVaWMd1rfje&#10;01HXLbwtZWc0dhBLq9zeNeKgJku/LnkcY+XEQxyMsfvLjJ8J3WpWvj7wVbFtRtdM8QWV2ZFv/Es1&#10;9c3kYgDrK8Q/dwsD0aFuNxAwMV67o/w08IeHr5b3SvCmiaZeKpVbiz06GKQAjBAZVBwQSDUui/Dz&#10;wt4cuxdaT4a0jTLoMXE9nYxROCQQSGVQRkEj6E01br2/zv8Aff8AS21k/Lv/AJW/L9fXxzwFbDw7&#10;8MPDbafd3kMtx4tWC4DXssmVF/KhTDMdoKj5gMbupyTmn6re3EngHxT4xfXtTj8W6fqtzDbW0eoS&#10;pBFJHcGOC0+zBvLYOgjyGUs3mbs8gj2mHwjoVtcXE8Wi6fFPcXC3c0iWqBpZ1OVlY45cHox5FRz+&#10;CPDt1r8euzaDpkutR42ai9pGbhcDAxIRu4HA5pR03/rSP+T+/wBUN73X9ay/zX3HlPiPS7nV5viz&#10;qc+ta1bz6Oqvp0Nnqc8EVq66fFKWCIwVsuckMCODx8zZ7Dxtfzar8AtcvZyDPc+GpppCBgFmtSTx&#10;9TXato2nut8rWNsy3/8Ax9gwqRcfIE/ecfP8oC854AHSny6ZZzaa2nyWkElg0XkNatGDEY8bdhTG&#10;NuOMYxipavBw8kvuTv8Afp9xUXyyjLt+O1vyf3nkNxYXngLWvDE+kajqt/c32k3xuLa9vpriK5lj&#10;gWSNhGzFUO4EARhRhiAMYrnvh1ceKJrrwNrTzrCmqMGu7q78WSXS6krxMzqloyBEdT8wWPG0IV6Z&#10;r399NtJJ7adrWFprUMIJDGC0IIwQhx8uQADiszTvAvhvR9Zm1ew8P6XZarPu82+t7OOOZ9xy2XAy&#10;c9+ea0b99y/rq/xvr6dTJRtBR/rZfkeHJ4iv/wC2PCPiLTZNTisNX8QpbLear4heSW7id5FeMWKA&#10;wqgA4xhl2gkZzVbx9FBrnwe8ceItU17UY9aj1G6s2t/7RlSCAJcmOK2+zbvL+aMIeVLEvuz0I91g&#10;+HXhS21aTVIfDOjxalJKJ3vEsIhM0gO4OX253Z5znOeadffD/wAMapq0uqXnhzSbvUpozFJdz2UT&#10;yuhXaVZiuSNvGD24qY6JL+un+T+/1vo3eV/66/5r7vS3jni268SeIfGXjSCNJfs+kRwpayp4ol0l&#10;bKMwLJ9oMaIVky5f55Mr+724ABz0fhyxvvFfxB0865q1zObTw3pl89vpmoSR2c12ZZ8zfuyokU7O&#10;AflYEZBwMeh674F8N+KLq3udZ8P6Xq1xbjEMt9ZxzPGM5wpYEgZ5rUTT7WO9e8S2hW7eNYWuBGBI&#10;0aklULdSoLMQOg3H1oj7tv66Nfrf5ehLV1b+t1/l+Jxnxa1Wbwvpuj+JFuZYLLSdRik1BUchHtZM&#10;wyF1HDBPMWTnpszXl3hjXvEVzqOmeGr/AFS+N94ov7XxHG7TMHtrFt801upByqL5EceB/wA98d6+&#10;hNQ0+11ayns762hvLOdDHLb3EYeORT1VlPBB9DTP7IsfttvefYrf7XbxNBDP5S+ZFGcZRWxkKdq5&#10;A44HpRHR3fe//A9Lpfj3HLVadv6frZv8Ox47pN7cX+veEnubiW4dPF+uRK0rliqKl4qqM9AAAAOw&#10;Fdp8E/8Akkvhr/r0H8zXVR6DpkLxPHp1ojxTSXMbLAoKSvu8yQccM25ssOTuOepqxY2FtplpFa2d&#10;vFaWsQ2xwQIERB6BRwBSt7tvJfggesm/X82/1PnHwcsOj/CDwp4k0vxBqMuu/wBp29kluNQlMEpa&#10;6ET2v2bd5fEZY8Lu+XfnPNGoal4v1k+KNZhdbO8sNZmt4NRufFUlnb2Qjm2xRPZ7DEVZQpO/JfzM&#10;5GVx7tZfD/wvpurRapaeHNJtdSiTy47yCxiSVFxjAYLkDHHHbin3vgXw3qOuxa1d+H9LudYiKmPU&#10;JrON50K/dIkI3DHbniqWjT/rp/k/v9bj1v8A13/z/D0ttrkqN2Acc4paKKQkFFFFAwooooAKKKKA&#10;CoX/AOPyL/rm/wDNamqF/wDj8i/65v8AzWgCa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YP9bcf9dB/6CtFEH+tuP+ug/wDQVooAmoorm/iHrX9geEL+7XUn0mY7&#10;IYrqOzN3IsjuqKEhH33JYBRyMkEggEUm7DSuzpKK8AuPiF4o0Oz8eWsl1rURsNAj1Wxn8QQWS3Mb&#10;l5UJAtxsKHYCA43Ag8YxXpGuatfT/EDStDg1GSztL3RL64cwLGXWRZLZUkUsrcgSPjIIOeQcUSdl&#10;def4X/yYvX+tv80dsrBgCCCD3FLXz98MbjWLL4bfDDQLHXrq0/t1ZHkv2jgeW2ijhL+TADHtyxHV&#10;w5A3+2NbV/FfifSRrnh6LXpLi8sNb0q1g1ia2hMpgunTcjqqCMsoLchRwy8Z5NtWly+dvvaX6/1o&#10;HS/k391/8j2uivDNUuvF1nP8RbWLxxqe3wzZR31lK9nZmSVngaQpN+5AZAY+AoQ4Y5J4xa8aeM9a&#10;vJJzo+ra79stdJjupLHQdOtTFbyujOHnnusqwIAxGhDAAk5yMZtpJt9P+D/kykm2l3/4H+aPaNwz&#10;jIz1xVXS9XsdbtPtWnXlvf229o/OtpVkTcpKsMgkZBBBHYivG9DmvvFvxR+Hmuzapd2st74TlvZb&#10;a3WLyiS9oXT5kLbWLZPOflGCOc2NA8T694nk8O6HHrEmkG+n1i4uNQtYIfOaO2uzGkMYdGQEiRSW&#10;Kk4Q9yTWjTWj31/Btfo/63hNPVeX4q/9f1b2eoLm/trKS3S4uIoHuJPJhWVwplfaW2qD1OFY4HOA&#10;T2rzbxPqWreHNF0vSpfFuoX+q3F9LHHJpGlQS6hdRKpbyuR5MbKCu6QoAQOApOa5XQ/EureILnw5&#10;BrJu3udL8bS2KNqCwLcmMWEzr5vkfu9w34yvBAHfNSvedl5fml+o3pG/r+Cb/Q9zsr+21KDz7S4i&#10;uodzJ5kDh13KxVhkdwwII7EEVPXiXhDxHd+EtG8MahJdiLw9ca1qthqCOq7UeS7nMEpYjIw6bOuP&#10;3o9BXoHwv1TU9f8ACMOs6pKzPqcsl7bQsgXyLZ2Jgj4AziPYSTk5Y80LVX/r0/UHo7f111/Cx1tF&#10;eDar4p8Vv8M7nx1B4rmtppb8RJpQtrc2sMJvBB5eTH5hkA5LFz82RtxUnirxx4v1TxV4ttdFj8Rx&#10;Lo8q2lkujWdjNbPL5KSlrgznecmQDam3CjIJJ4V/6+7/ADQ7f1/Xoe60V5HDeeLfF3ibVrV9fvPC&#10;qWeh2F4bKzt7eR47qUTbwzSRvlQUAwOuOo787/wtLxN4nh8H28EWtRm98Px6teyeGba0knkldggH&#10;+k/KkYIYnAJyyjIA5fVx6/8AD/5MXS/9dP8ANHv1FeK6frHjfxBL4N0bUdSvvDV1eDUhezrbW63U&#10;8ULJ5MmCJI43ZWBOMgZbAHBFD4kePte0T/hJNT0PV9d1FNFkRDHbadaR6bAU2eZHPJMPMlY5OTCR&#10;jcAACDl9bf16h0ue8bgSRkZHUUteMGS68P8Axb+IuvLqF7crY+H7O8GnkReVLgXZWMkR7sKVyMNn&#10;LHJYYAp+BvF/ji71Pw5ez23iS+sr5C+pDUbOxiso1aIusls0TeYAGCgBy+VbnkZqU+/T/g/5A9P6&#10;8k/1Pa77UbTTIkkvLqG0jeRIUeeQIGd2CooJ6szEADqSQBVivnnXJdd8RfD7wV4p1DxNNcrq2uaT&#10;cyaT5EC20SvdxskcRVBJuTgEs7Zw+RyMesfFHWr/AMMeFxrVlMYo9Ou4Li8QKD5lr5gE4OQcYRmb&#10;IwflqrPr3t+X+YPey7X/AD/yOuqCC/trqe5ghuIpprZxHPHG4ZomKhgGA+6SrKcHsQe9eEN8UvE1&#10;xca7bRX6K/iC5jj8LOsSfuY/tZtZW5GHwoWfnPD+laF9Ya6Nc+LOpaV4lutFOnyxTwxW1vBIssq6&#10;fA2ZfMjYleFGFK9W5ORiLrl5nta/3WuvlcaV5ci3/q33nt1FeHa58Q/EmueIrTT7GLxBb28eiWmo&#10;yt4ZtrOWRpp9+N5uiQEXyzgKMkk5IwAbukat418Uav4S0rUtUu/C1xcaNd3WopbW9v58kkU8UcbD&#10;esiJuDbiBkfNgeouzvy9btfde/5fkTdNX9Pxtb8z2SiuM+E+vah4g8Is+qXP2y9tL+8sHutioZhD&#10;cPGrlVAUMQoJwAM5wB0rkdH8b69f6ho/hF78nxHba1PDqdz5SBnsYAJRJt24HmJLbJkAcyNjBFC1&#10;aS/paa/iPZNvpdfNX/yPYaK8Rk8WeJl8BSfEH/hIZvlvjjw+tvAbUwC68jyc+X5vm453b/v8YxxW&#10;xrXjfVrPwb8Wb2O/CXWhz3CWMmxP3AWzhkUYIwfndj82evpSWv3X/L/MpK7S7u35/wCR6tRWB4wk&#10;1w+CtSfw75Z142pNoZduPMxx975c9cbuM4zxmvLJ/iTqvhfwr4tm/tHWrvW7K1gkh0vxJp0EVzbt&#10;JJ5QmV4QkU0ZJ6AnBQgsAeB6NoiL5kpdz3KivC4PFXjfSYNdkePxK2nx6Fd3P2zxFaWMb213GmYz&#10;H9nOGVvmyrqcFV55IrY0/WfEfhfX/Bp1DxDc69Fr1jcyXVpPbwRxxSxwCYGExxqwH3lw7PwRzkZo&#10;bSTk9l/wf8vyGrtpLr/wP8z1O91G001Imu7qG1WWVYY2nkCB5GOFQZ6sTwB1NWa+e9YOu634N+Hn&#10;ibUfE817/a+t6XdS6YYIFtohJKrqkJVBJlOBlnbIDEjOMfQlOzSd902vuSf6iurq21r/AIv/ACCo&#10;X/4/Iv8Arm/81qaoX/4/Iv8Arm/81pDJ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hg/1tx/10H/oK0UQf624/wCug/8AQVooAmrN8Q+HtP8AFWkT6Zqlv9qsptpd&#10;N7IQVYMrKykMrAgEEEEEAg1pUUAcjpnwp8M6W+pyLYzXc2p2v2K9m1C9nu3uIfm+R2ldiR8xH046&#10;AU7w18LPDXhHUo9R02ynW/jt2tEubq9nuXWFip8sGV2+UFFwOg5xjJz1lFH9f197+8P6/r7jkF+E&#10;/hhNEOkpYzx2IuvtsKJfTq1rN/egcPuh6niMqOTxyas2Pw48Pafpa6fFZO0AvY9RZ5rmWWaW5RlZ&#10;ZZJWYu7Aqv3ieAB04rpqKFpt/X9WX3A9d/6/q7MWfwbo9zLrkslnufW4Vt9QPmuPOjVGQDr8vysw&#10;yuDzWTq/wl8Ma5cma5s7lS9ulpNHbahcQR3MSAhEmSORVlABI+cHg46V2FFKyf8AX9dx3f8AX9eR&#10;zf8AwrzQVbQGjs5IH0KMQ6e8F1LG0UYCjy2KsDIh2LlX3A7RkGor34ZeHL7S7WwaylgitbmW7t5r&#10;W7mhnglkZmkZJkcOu4u2QGxg4xjiupopvXcS02OQl+FHhmTSLLTls7i3js53uYLm2vriK6WV8+Y/&#10;2hXEpZtx3Esc981No/ww8NaBHAljpzReTfnVFZ7mWRjdGIxGVmZyWJQkHOQSSTzzXU0Uba/1/WiD&#10;y/r+tWeeePPhn/wkHg3/AIRDSrSyg0K/uTJqEl1PIZIlacTOYl2tudmL4yyhcgjOMV38EEdtBHDE&#10;ixxRqERFGAoAwAKkooWisD1PEfEvwX1LxLqd7DJo2g2dvdakt2+q22oXIYIJVfeLEoYhOVXYZA/O&#10;Se+2vQvEPwu8OeKNQuL2+tbkT3MaxXQtL+4tku0AICzJE6rKACR84PHHTiusooWiS7B1b7mXZ+GN&#10;L0++uru2tFgnubeK1lKEhTFFu8tAucKBvboB19hWNc/Crw1caZpFilpcWcekw/Z7Gaxv7i2nhiwA&#10;UE0bq5U4GQWIOATyK62ijcNjA0nwHoWhf2V9g09bc6Wk0dqRI5KCUgyk5PzsxAJZsknJzkmsjW/g&#10;14T8RXOoS39hcyx6g/m3VpHqNzFbTSYA8xoUkEZf5V+bbnIBzkZrtqKOtw8jEn8G6TP4kj15rd11&#10;Nbf7K0kc8iJLF82FkjDBJANzY3g4ycYrM0P4U+GfDup2t9ZWdwJLTd9khnvp5oLTcMN5MLuUi4JH&#10;yKMAkDA4rrqKFpsBxI+DPhEXiXH9mzERXa30Ns19cG2t7gSCTzIofM8uNtwySqjOWB4Yg9bqem22&#10;s6bd2F7EJ7O6ieCaJiQHRgVYceoJqzRSsrcvQd9ebqc3b/Drw5av4baLS41bw5G0WlHe5NsrJ5ZA&#10;5+bKgD5s+vXmrx8K6Wf7a/0X/kMnN/8AvG/ffuli9fl+RVHy46Z681rUU3re/US921uhy2rfDLw/&#10;rAsTJb3VrLZW4s4Z9Pv7i0mEAx+6aSJ1Zl4HDEjPPWruk+CtE0KbT5dP0+O0fT7RrG2EbMFjhZlZ&#10;lxnByyKcnJ468nO5RTu73/r+tX94raW/r+tDO0PQLDw5aS22nQfZ4JbiW6dd7NmSRy7tliTyzE46&#10;DPGK5jwp4IurXx54g8Xatb2EGp6hFFYwR2MjShLeMkhndkUl3JGQBgBFGTjNdxRS2d/6/q2g99P6&#10;7/nqcifhT4YOtnVPsM3nG6+3G2+2T/ZDcZz532bf5W/PO7ZnPPXmofEPwd8JeKtQv7zU9Mknl1BA&#10;l3Gl5PFDcYXarPEjhGZR0YjcMDBGBjtKKNreQ763KGs6DYeIdHuNK1G2S6sLhPLkhfOCO3I5BGAQ&#10;QcggEHNYumfDLw7plvqUP2ObUBqUItruTVbya9kliGcRl5ndtg3N8oOOSetdTRQJaWt0OP0/4TeG&#10;dOW9C2t3dG7tGsHe/wBRubp1t2+9FG0sjGNT6IR0HoK2pPC2ly3mj3b2ubjSFdLJ/Mb90GTY3GcN&#10;lePmzWtRR/X9fexW/r+vRHEw/BnwjBeQ3C6bMRb3Qvba3a+uGt7WYSeZvhhL7Izu67FGQSOhIPbU&#10;UUbKw93cKhf/AI/Iv+ub/wA1qaoX/wCPyL/rm/8ANaAJq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hg/1tx/10H/oK0UQf624/wCug/8AQVooAmrgvjxd6lp/wh8V&#10;XWlXx068gsZJRcKG3qApJ2FWUq3o2Tj0Nd7WZ4l8P2fizw/qOjagrPZX8D20wRtrbWGDg9jzUy1R&#10;cGlJNnnHiODxIfiB4BhttQ05tXbS9SE9/NZv5KrutTkQCXJP3Vx5ncnttOdqXxo1jR9Is7K+NjBr&#10;cms3ely6hDp9xc2yxwDcZVto2MhLKUG3fgEklsDB9H0/wTFaahol/c6nf6nfaVbXFrHcXRiDSrK0&#10;ZYyBEUEjylAwBxnOTzWfefCvTriOR7e/1DT7/wDtOXVoNQtnj863mkG1wm5CpQrkFXVgQeeQCK8u&#10;mv8A6Vf8rmUVaCT3/wCA/wBbFf4UeO73xpbavHfIJZLC5EUd9Fp89lFdxsgZXWKb5lIJZSMkZXIP&#10;NY158RPEGmyeO9auTYf8I74WlmjWyit3N1eFbaOUZkL7Uw0gHCNn2xz3nhjw4/hy1nSbVtR1q5uJ&#10;TNLdalKrMTgDCqiqiKAB8qKB3OSSarx+BdL+yeJLWdJLy11+Z5r2GdhtO6JImVcAEDag9TknnphO&#10;+tv5fx0/4JcbaX7/AIa/8A808N/GvUzq9vHqMsOr2ctjcXNwbHQb6x+xSRRmTaXnJWRWAZQflOQO&#10;OeNGPxv42sLfwXqeoPoktj4jvreB7O3tpVksklRnUCUykSnAwTtXnkDHFdXofw7bS7lHvfEuua9b&#10;RW7W0NlqM0XkrGwAO4RxoZTgYzKXPXuSa5HV/g7e6bdeDF0zVtX1fTdG1iGaKwvZ4fKsbZVcEqQi&#10;vJtBVRvZ2A6dzVq3NHtdfdfW/wArd7W3I15X3s/vtpb537ehq3HxG1OLwFrGtCK1+12muS6bGpRt&#10;hiW/+zgkbs7tnOc4z2xxXJeJfjxqlpqviI6a1uI9Hu3tYtKfRL25lvzHjzMXMX7uIsdyqCrYwC3X&#10;A7HUfglpmo3F+Dret2+mXl+upyaTBPGLYXIkWQuMxl8F13FSxXJJwDgi9f8AwtiuNS1Cex8Ra5ol&#10;nqUwuL3T9NnijimkwAzBzGZIiwUbjG6568Ek1Cvpft+On/B77rTtbtr6/hrp+Xbr8+Z8UfFDXNL8&#10;VS2zXel+G9NK27WD67p9x5Wob1DODdq4jgIJKBWVmyM4IIFaPh6fX5fjp4qt5dXik0eDTbGVbAwP&#10;8u83AGxvN2q2VyzbfmG0YG3J1vFHwvj8VTX0c/iLW7fSdQRY73SYpo2t51ACkAyRtJGGAwwjdc8n&#10;qSTot4Gtk8Xt4htb69sbiWzSyuLaBo/JuETf5ZYMhYMhkYgqy++afmvP8v6/yRO6t6fmv+D/AMHp&#10;0jfdP0rz/wCARx8H/Df/AFxk/wDRr12GgaQdC0W005r681M28Yj+16hIJJ5f9p2AAJ98Vy3hH4Wy&#10;eC47G2sfF+vyaXaMSmmzizaEqSSVJFuJMZJ/jz70dWv66j6Hn2l/H/U9VurG/g8mexutQW3/ALGj&#10;0O+89LdpfLEv2v8A1RYDEhXbtxlQ2Rk6Xiv4x6n4e125MOpaRqFpb6pBYvptjpt1cOkbypExlvFY&#10;RRSguTsZcDAXJJzXY6f8K4tJvIhZeItctdGiujeR6JDPGlsrli5UOI/O8vcSfL8zb2xt4qjf/BOy&#10;1BLm1PiHXIdGm1Aan/ZMMkAgWfzhMSGMRkKlwTtLkcnAHGCOjjf+tv8Ag/8AA6Eutv63/wCB/W9O&#10;48a+Kmk8fahHNpcOk+GmuIoLZrV3muXW0SVS7+YAoDOOApLDj5epm0Hxh4qtfEfhO11+TSbm18R2&#10;s0iQ2FrJFJZypGsoUu0jCVdpYZ2pyAcYOK6hvAentp3iiyM1z5XiKSSS6O5dyF4VhPl/Lx8qAjOe&#10;c/SpJvBVjNqfhu+aW4EugpIlsoZdrh4vLO/5eeOmMc0R0WvaP32fN+Nglq9O7+66t+FzJ8a6/r9r&#10;4s8N6FoUun2x1OO6kmur+3ecRCIRkFUWRN2d5GNw6g9sHkNH+I3jOXTNP1i+k0N7H+3xoN1aW9nM&#10;skn+km2M6SGUhfmw2wq3GfmJr0++8N22oeItK1mR5VutOjniiRSNjCXZu3DGSRsGMEd+tY8Pwy0u&#10;DRU0tZ7s266v/bQYuu/zvtP2jbnbjZv4xjOO+eaI6SV9uv3r9LhLWLtv/wAB/rY5PU/iH4r/AOEf&#10;8ReLrH+yU0DRrq5j/sye2ka5uobZykz+eJQsbEpIVXy2HC5PPF5/HeuSeIvFdyJbGDwv4cijuZIx&#10;bO91dq1qJiobzAseCc52tnOMDGTe1L4PafqNxqEf9satbaJqNybu+0KGSIWtxISGfJMZkVXIyyo6&#10;hsnjk56O18IafbX2v3LB5xrZT7VBKQY8LEItqgAcFRzknvU68um9vx/r/huhStza7fpfT52/rqeX&#10;eCPjRrGua/4dhuWt7+31clZ7W00O+tm04mMuhNxLmOVQRsJwmSwI44ruviX4suPC1np5ttV0rSXu&#10;ZyjSahBLdSMoUnbBbxENK+ccBhgZPPSk8N/DY+HLywZfE2vX2n6ehSz0y5uIxBEpXaAxSNXlCjgC&#10;Vnx15IBq/wCLPBKeKLvTL6LVL7RdT05pDb3un+UXCyKFdCsqOjAgDquQQMEVcrP4f6X9ebIjfr/T&#10;/r0PJr/x3rPjXw94cnijtf7ZsvGX9mpNNaTWsMhWKXbK0Eh8xPlcExlskqQCMgjpdX+JXiPwdca3&#10;o+px6bq+sRRWUum3NrC9rDKbmc26rKjSOV2SDJIblT2IrTPwP0htE/s99W1l3/tg679uNyguPte3&#10;bu3BMYB+bGMZGPu/LVyP4R6bc2Wtx6vqOo67e6ukUdxqN5JGk6LEd0Ii8pEWPYxLjaoO45OaS0Vn&#10;6vz92Kdu2qY3q7/d/wCBN6/JmNrPjnxP4Ju9TsNYn0rVJ20O71awurOzktlWS3C745I2lkyD5iEM&#10;GHRgR0Nbt34t1H+1PB1lB9mjOt2txJLI8bN5bpCrqVG4cbm5BPI7jrTtN+GNpFc311rGq6j4nu7q&#10;ybTjNqhiHl2zcvGiwxxqN3G5sFjtHPAqr4b+EVp4e1bRtQk1/W9Xl0eF7axj1CeJkiiZQpXCRru4&#10;A+Y5bgZJHFC2af8AWsv0cfufzH0a/rb/ACf3/dU+AVzrd94BW51rVE1WR7y7WOTynV1C3MqkMzSP&#10;uHHHTaMDnGa9IrnvB/gyDwVBe21lfXk9jPcSXMVpclClqXdndYyqBtpZifmLY7EV0NAdX8wooooA&#10;KKKKACiiigAooooAKhf/AI/Iv+ub/wA1qaoX/wCPyL/rm/8ANaAJ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hg/1tx/10H/oK0UQf624/wCug/8AQVooAmoory79&#10;p/VrvQvgL4wvrK8vdPuYbVStzpsskVwgMqA+W0ZDhsEgbeeeKmT5Ytgeo0V84/DnxRpum/F/TdM8&#10;Oap41ttDm0m8udRsvHjakpmeNovLe1GpDz2Zdz7/ACsxhSN3zbaseEv2utN8T6z4aOPDI0PxHeJZ&#10;2K2fieK41aEyZ8h7iyEY2ByAGCyOyF1yPvbbS5mkt3/nb8WtO4m7Jyey/wAr/h1PoaivE9Z/aGu/&#10;C/j3S9C1zS/D+nwalrCaRbWg8Sxy6yRIxSK4ayWIrsZsEgSllRgxGQVE1x8e9S0vSvGviTVPDdrY&#10;+D/DNxeWJu21PN3e3MUwjjEcRjEaRsTgu8o2tn5do3mFJNX9X91r/wDpS+8pqz5eun43t+T+49mo&#10;rwLRv2pobm61mxvYvC97qNroN3rtqvhfxOmqxSLbhTLDMwhjaJ/nTB2srDcQcrg+qfDrX/EHijw+&#10;mqa/otnoJu9k9naW1811IIGRWXzj5aKkmSQVQuowMO1Wle/l+ra/NP7ib7ef6W/zR1NFfOnjT4W2&#10;I+PXgzSY/EXjaDTdasNYvb21g8aatGjyxPaeWVC3I8tV86TCphecY4GOm1L4va9ouneI77QfCUes&#10;eEPCLvZ3t9e61ImoXP2dAbhoI2hcTFBkZlmQu6OOOGMqStdu3X5J2bv2vb7y3F3Vuv59F+Z7LRXg&#10;1x8ak0X4reJdMsZpfEWravY6U3h3w8LooJi8dw8kvORDEFCtJLt4AAwzFFZfHv7TsfhLxLrui2sf&#10;hV7rw/DEdRi1zxTHpc00zxLKYbSNoW83CMvzuY1LMFz94q5e7e/9d/uIh76vH+un4nvFFeOx/G/X&#10;PF3iC007wH4YsNct7rw3ZeJItQ1bVmsYfKuWmVIjsgmbefKBHGMFskbQG734ceNofiN4D0TxNBaS&#10;WSalbLObSVgzQv0ZCw4OGBGRwcZqnFxun0/4K/NML/p+KTX4NHS0V5dp/wAZbj/hNdJ0DVLDSLOb&#10;U7iW3S0tdbS6vrZlR3UzwKgCghCCVdgCQOeta0HxNabwZpOvf2cAb7VY9N8jzvubrs2+/dt5xjdj&#10;HtnvUrW1uun3jel0+mv9fcd3RXhWseNPF03hL4wvePDbxaPLNFYz2F03nwEW0Lqi4jTj5y24tkMx&#10;GMAGu2s/iJqum69Hp/ibRLbSoJ9Nn1KC5tL83JCQlPMSVTEm1gJFPylh1Ge5V1ZPur/hf8h2d7eb&#10;X3Ox39FecaX8T9Yc+Hb3V/DsGm6Fr8yQWdxHfmW5iaRS0IniMShd4GPldtpIBz1GRf8AxB1TxF4M&#10;1TVbzRPsGhxXwsoXtNXliu5pEvlg3Aog2JwT94k4KkYOaqzvb+v+H1Jv1/r+tGevUV534z8d+K/D&#10;Gu2Fja6Bo2pJqV2LeyiGrypdSrjLyNH9mKqqLlmO8gADnJANX4l/F+6+HM19Nc6fpCabaRLMp1DW&#10;0tru9GMsLeAI24joAzKWbgDHJm+lyra2PTqK8usvFviHUPiX4s02ZLZ/DdtpFrdRLHdNHPGJBcfM&#10;uIgdzFACN/y7QVJJIB4b8f6nqGmeHtL8NaKmoXj6HbapctrGqyKsEcoxGhm8qR5ZGKvyVHCkk8gU&#10;1/X4/wCTF/X5f/JI9RorzGL4u6hq6+G4NG8PRz6nqxvYZre9vfJjspbVgkqu6xuWG7cAVXn5eACS&#10;Oo8BeLpvF+mXr3diunajp99Np93bxTedGssZHKPtUspBUglQecEcU9w2/r+uzOmooopAFFFFABRR&#10;RQAUUUUAFFFFABRRRQAVC/8Ax+Rf9c3/AJrU1Qv/AMfkX/XN/wCa0AT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DB/rbj/roP/QVoog/1tx/10H/AKCtFAE1ea/t&#10;EaLqfij4UavoWkaTqerXmp7Ldf7LS1ke3wd4lZLm6tkZAUCkCQN84wMZI9KopNXVmB8zabcfFDV/&#10;FWk6z458B+JNej0fzmsbLRrDRdNjEksTRO8pk1ydnxG7gBSg+bJyQMZ3gXSviN4Iu9E06HwB4jk8&#10;JaKVW0to9K8PrqckSKVjhnu21hlZVGPmSFHO1fmByW+qqKpOzuhW6Hx3p/gT4g2H9n6ZH4E8Rw+G&#10;9P8AEEWvxw2+l6El/dOt0bjy7q5/torJySN6xI2QpOcEN209lruoeA/FXhe9+FPjySDXNQu9RFzB&#10;caCkls8s/nIVDamwYxvtIJGDt5GOK+jqKhRSXL01/Hl/+RX3D3fN/Wl//kn958t2cPxPv9L8QWXi&#10;HwDr08eo6TcaVCmh6PoFgiGVdpnl3azK8jgdFR405bKk4K+n6R8SPFGlaTZWX/CnPHEv2aBId/2v&#10;Qhu2qBnH9p8dK9Voqu/nb8L2/N/1YVtvK/42v+SPCda1vxRrHxK8L+Lf+FTeOIf7Esr+z+x+foTe&#10;d9pMB3b/AO1Bt2+R0wc7uoxzxniHS/iRev4m0rRvBPjDSfB/ieaWfU9PlttDnvYmmULcC0uRrKrE&#10;JACfnikKs7EHkAfVNFKy7d18m7tely+Z/wBf1ufLXiPwXf8AiDU9c1BPhF4402/ubfT49JvrOXQV&#10;udHmsxKIpYpDqh3f60goQFK7lO4Mar6rpnxNXXNS1XQ/AGuWV3rkcLaw2paPoV7m5SFYTcWv/E7T&#10;ySyInySecoKqcfe3fVtFO7d33/r/AIfvZdkQlypJdP6/4btr3Z4LoWreKNE8c3fiL/hVXjq68/RL&#10;LRvJeXw+jf6PJcP5pZNTC5bz8bVRQNvHBwO2+B3h680D4TaVoOoabqejz2cclsY9SFss7Asx34t5&#10;54wDu4/eE8cgV6JRRL3tyru9+un4JJfgkeTeGvgpqOhS+FIJNe09tK8N3Hn29vZaP9nluf3LxZnk&#10;81gz4fO5VUE5JByMSxfBzV4ktNOHitR4dstYXVrax/s4edkXHn+U83mfMmS2CFUjIJJxg+qUU7u6&#10;l13+en+SJtpb5fn/AJs861X4U3V/H44tItajg0zxQpkeF7MvLb3BijiLh/MAZNsY+TaDk/e7V0Gt&#10;+Code8Q6bqNxPm3tbC8sJLUp/rln8rJ3Z4wIsYwc7uoxz0tFTZWS7afhb8iru9zzjSfhfq0Unh+z&#10;1fxHFqmg6BKs1japYeTcSNGpWEzy+YwfYD/CiZIBPTFXj8Mc+AZfDP8AaX379r77V5HTN4bnbt3f&#10;8Bzn3x2ruaKq7/Um39f16nnVx8PvFEfjzU/Etl4n0sPdRpbwQ32iyTtaW68mJHW5QYZssTtyTjPC&#10;gDN8VfBbUdcufFy2GvWOn2viZMXcs2kefeRfuVi2xzeaoEeFB2lSRlsEE5Hq9FTZWsVd3ucUvw+u&#10;rXxZc6taarHHbX2lxabe2stqXZ/KEnlvG4cbOZTkFWzgcjrWbZfC7VfDaaNP4d8QW1nqNppEGj3T&#10;32nm4guo4QfLfy1lQo4LPj5yMMQQcA16PRT7vv8A8H/NkpJaf10/yX3HDeHPhdF4du/DlxHqMlxJ&#10;paXrTvLEN13NcsrySkg4X5gxwAeCB2qbSvAupaC982na6tv9u159XuQ1kH3wsAGtuW4ztH7wcj0r&#10;s6KNnf8ArdP81+mw+lv66/5sKKKKACiiigAooooAKKKKACiiigAooooAKhf/AI/Iv+ub/wA1qaoX&#10;/wCPyL/rm/8ANaAJ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hg/1tx/10H/oK0UQf624/wCug/8AQVooAmooooAKKKKACiiigAooooAKKKKACiiigAooooAKKKKA&#10;CiiigAooooAKKKKACiiigAooooAKKKKACiiigAooooAKKKKACiiigAooooAKhf8A4/Iv+ub/AM1q&#10;aoX/AOPyL/rm/wDNaAJq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hg/1tx/10H/oK0UQf624/66D/ANBWigA89/8An3l/Nf8A4qjz3/595fzX/wCKqaigCHz3/wCf&#10;eX81/wDiqPPf/n3l/Nf/AIqpqKAIfPf/AJ95fzX/AOKo89/+feX81/8AiqmooAh89/8An3l/Nf8A&#10;4qjz3/595fzX/wCKqaigCHz3/wCfeX81/wDiqPPf/n3l/Nf/AIqpqKAIfPf/AJ95fzX/AOKo89/+&#10;feX81/8AiqmooAh89/8An3l/Nf8A4qjz3/595fzX/wCKqaigCHz3/wCfeX81/wDiqPPf/n3l/Nf/&#10;AIqpqKAIfPf/AJ95fzX/AOKo89/+feX81/8AiqmooAh89/8An3l/Nf8A4qjz3/595fzX/wCKqaig&#10;CHz3/wCfeX81/wDiqPPf/n3l/Nf/AIqpqKAIfPf/AJ95fzX/AOKo89/+feX81/8AiqmooAh89/8A&#10;n3l/Nf8A4qjz3/595fzX/wCKqaigCHz3/wCfeX81/wDiqPPf/n3l/Nf/AIqpqKAIfPf/AJ95fzX/&#10;AOKo89/+feX81/8AiqmooAh89/8An3l/Nf8A4qjz3/595fzX/wCKqaigCHz3/wCfeX81/wDiqPPf&#10;/n3l/Nf/AIqpqKAIfPf/AJ95fzX/AOKo89/+feX81/8AiqmooAh89/8An3l/Nf8A4qjz3/595fzX&#10;/wCKqaigCHz3/wCfeX81/wDiqjZ5DOj/AGeTCqy9V7ke/tVqigCHz3/595fzX/4qjz3/AOfeX81/&#10;+KqaigCHz3/595fzX/4qjz3/AOfeX81/+KqaigCHz3/595fzX/4qjz3/AOfeX81/+KqaigCHz3/5&#10;95fzX/4qjz3/AOfeX81/+KqaigCHz3/595fzX/4qjz3/AOfeX81/+KqaigCHz3/595fzX/4qjz3/&#10;AOfeX81/+KqaigCHz3/595fzX/4qjz3/AOfeX81/+KqaigCHz3/595fzX/4qjz3/AOfeX81/+Kqa&#10;igCHz3/595fzX/4qjz3/AOfeX81/+KqaigCHz3/595fzX/4qjz3/AOfeX81/+KqaigCHz3/595fz&#10;X/4qjz3/AOfeX81/+KqaigCHz3/595fzX/4qjz3/AOfeX81/+KqaigCHz3/595fzX/4qjz3/AOfe&#10;X81/+KqaigCHz3/595fzX/4qjz3/AOfeX81/+KqaigCHz3/595fzX/4qjz3/AOfeX81/+KqaigCH&#10;z3/595fzX/4qjz3/AOfeX81/+KqaigCHz3/595fzX/4qjz3/AOfeX81/+KqaigCHz3/595fzX/4q&#10;jz3/AOfeX81/+KqaigCHz3/595fzX/4qjz3/AOfeX81/+KqaigCHz3/595fzX/4qjz3/AOfeX81/&#10;+KqaigCHz3/595fzX/4qjz3/AOfeX81/+KqaigCHz3/595fzX/4qjz3/AOfeX81/+KqaigCHz3/5&#10;95fzX/4qjz3/AOfeX81/+KqamSTJF95sUCbSV2M89/8An3l/Nf8A4qjz3/595fzX/wCKo+2Q/wB/&#10;9DR9sh/v/oaV0R7SH8yDz3/595fzX/4qjz3/AOfeX81/+Ko+2Q/3/wBDR9sh/v8A6Gi6D2kP5kHn&#10;v/z7y/mv/wAVR57/APPvL+a//FUfbIf7/wCho+2Q/wB/9DRdB7SH8yDz3/595fzX/wCKo89/+feX&#10;81/+Ko+2Q/3/ANDR9sh/v/oaLoPaQ/mQee//AD7y/mv/AMVR57/8+8v5r/8AFU+OZJc7WzT6Zaae&#10;qIfPf/n3l/Nf/iqPPf8A595fzX/4qpqKBkPnv/z7y/mv/wAVR57/APPvL+a//FVNRQBD57/8+8v5&#10;r/8AFUee/wDz7y/mv/xVTUUAQ+e//PvL+a//ABVHnv8A8+8v5r/8VU1FAEPnv/z7y/mv/wAVR57/&#10;APPvL+a//FVNRQBD57/8+8v5r/8AFUee/wDz7y/mv/xVTUUAQ+e//PvL+a//ABVHnv8A8+8v5r/8&#10;VU1FAEPnv/z7y/mv/wAVR57/APPvL+a//FVNRQBD57/8+8v5r/8AFUee/wDz7y/mv/xVTUUAQ+e/&#10;/PvL+a//ABVHnv8A8+8v5r/8VU1FAEPnv/z7y/mv/wAVR57/APPvL+a//FVNRQBD57/8+8v5r/8A&#10;FUee/wDz7y/mv/xVTUUAQ+e//PvL+a//ABVHnv8A8+8v5r/8VU1FAEPnv/z7y/mv/wAVR57/APPv&#10;L+a//FVNRQBD57/8+8v5r/8AFUee/wDz7y/mv/xVTUUAQ+e//PvL+a//ABVHnv8A8+8v5r/8VU1F&#10;AEPnv/z7y/mv/wAVR57/APPvL+a//FVNRQBD57/8+8v5r/8AFUee/wDz7y/mv/xVTUUAQ+e//PvL&#10;+a//ABVHnv8A8+8v5r/8VU1FAEPnv/z7y/mv/wAVR57/APPvL+a//FVNRQBD57/8+8v5r/8AFUee&#10;/wDz7y/mv/xVTUUAQ+e//PvL+a//ABVHnv8A8+8v5r/8VU1FAEPnv/z7y/mv/wAVR57/APPvL+a/&#10;/FVNRQBD57/8+8v5r/8AFUee/wDz7y/mv/xVTUUAQ+e//PvL+a//ABVHnv8A8+8v5r/8VU1FAEPn&#10;v/z7y/mv/wAVR57/APPvL+a//FVNRQBXtWLPcEqUPmdDjP3V9KKdB/rbj/roP/QVooAmooooA808&#10;a/EnxTpvxHs/CHhXwtpWu3MulPq01xqutyaesaLMItqhLWfccsDztFaPhX4t6Vq3ge98R68YfCMW&#10;mXU9hqi6ndxrDaTwyGNx52QjIWxtbjIYZAOQPLPjVo+kv8eNJ1PxJpvjabRB4alto7vwfDrJIuDd&#10;K2yR9N+b7oJ2ucd+tZOheGtV8P8AhDwpqbeHdauPBvh7xjcana6XPYM2qDTnt5VjnktlHmyulzM0&#10;mGUzFQGYNIDmaT5oJyff/wBLsv8AyXp1Wt1Z3U9JOy7fP3L/APpWl+j0sz6E0jx/4Y8QeHbjX9M8&#10;RaVqOhW/medqdrexyW0Wz7+6QNtXb3yeO9cfY/tCeEdX8WjT9M1vR9S0KPRrnV7rX7XVIpLe1EMk&#10;KsjlcqvyzByxYYAHGDmvLvFOhat47HxA8W6P4c1V/Dl5d6BONGvNPks7rV1sbnzbyQW0ypIS8Rji&#10;VZFUyeRjBUqT0WlpZfFL4+NrEPhTWIfDd14Ou9Hu9T1fRrjTxcsbmE/Z2SeNJOFZyNygNufaTtbF&#10;JPmWnfT/ALcbTfk3p6r5BJpR+a1/7eSaXmle/wCHc9xm1vT7e9sbOW+to7u+Dm0gaVQ9wFXcxRc5&#10;bAIJx0Bq7Xzz+znp+s654p1C58QwzF/AVq3gqxuZyCbp0kDz3QIOD5kSWPuGWQV9DVTtZNbPX5dH&#10;81Z/MFfVPdafPr9zuvkFcr4w8az6BqGm6RpWltrevaiHkgtPPEESRJt8yWWQhtiDeo4ViSwAB5x1&#10;Vee+MxeeF/H+k+LI9OvNV0z7BLpd6mnwtPPbhpEkjlES5Z1yrKwUFhlTggHEdUnt/wAB2/GyK6O2&#10;/wDX6amr4Y8a3t/qWo6V4g0caBqdlEtySlz9otZoCSPMjm2p0KkMGVSOOoOa0/D3jbw94uaddD13&#10;TtYaDBlFhdpMUz0J2k4zg4+lcD4w1TWPif4P8UWWleHr6LSlt4hA2oxPaT6i4kDyxJFIFZUMa7Nz&#10;hdxcjoCap6ulz8SPE1tc+G9O1LRhZ6Ff2c17qOnzWH7yZUWGBRIqltrKXJUFVwMHJobaV7dP0f57&#10;f8OkCSb36/5f5/1qz0fSfHfhvXtUm0zTdf0zUNRh3GS0tbyOSVNpw2VBJGDwfQ1V8LePLLX9A03U&#10;btodLk1C5mtbe2lnBMkiSSJtUkDcSIy2AOBn0zXnelbtfX4caPpnh3U9GvvD1xHLevd6dJBDZRRw&#10;PHJGszKEl8wsFHlswI+Y8Cs74YeGte8Ga1pGr6tYXerWV/JdWMSNasJ9ELXUrKwQf8spQRvkxkYQ&#10;k7MbbaSdr9d+/mvXZEX0v5fd/wANv/Vz1a08dWFp4Yi1nxBf6Ro8DzPD5q6islvuEjKoErBAWO3k&#10;Y4ORzirkvjbw9B4fj12TXdNTRZMbNRa7jFu2TgASZ2nnjr1rw+Tw3r2m6Z4G1Nn1nR7bTpdWjnls&#10;NLF7cWzy3BMcht2jdirIHG5UJAcfwsa0bXw1BaeDBfzv4wEsniF9Ug1NNGiFzbSmIp9oNksZPlP8&#10;2QYt+XLFV+9UJ3V/63S/LUtr+vk/+G/rX2zR9b0/xDp8d/pd9balZSZCXNpKssbYODhlJHBBFXa4&#10;b4R3Op3mg382p2SW7vfymG7/ALObT5b+PC4uJYG+ZHY7gc4JCg4AIFdzVNWJTuFc74K8W/8ACYaR&#10;d332T7J9nv7uy8vzN+7yZni3ZwMbtmcds4yetdFXjvw9+FcN5pOr3GqS+I9OuptZ1GQQQazfWSFD&#10;dSFGWJJVUBlIOQOc55zWcm0nbs/0Key9f0Z12gfFXRr7wFonijW7yy8N2+qRK6JfXiKoYgnYHbbu&#10;OAT0rbvfGfh/TdEg1m71zTrbSJ9vk38t0iwSbvu7XJwc9sHmvANE8NeIPD2kfDrUZ59d0G3tNAks&#10;JJLDR/t9xaTmRWIkgaKR0DqMblXqgBIBFbdvY6j4W8MeG/ssOsQWU+o313Nq114dW61GwaTJUxW0&#10;St5IkJfkxkqGwyrnjWVru3f9bfitf8xdv66X/PT/ACPZD4z8Pjw9/b39uad/YmM/2l9qT7P12/6z&#10;O3rx168VjeG/ihpPifXNftrO4s5tL0q2t7n+1obtZIZFk8zdyOFCeUcnce/TFeT+G9I1XT9NttZv&#10;9K1vUdPsfGdzqU8N3p5F5LBJAUjufs6Iu7bI4fCJkYJAypFHiPQNT8aTfE2+0bRNTsbbUk0iaFpr&#10;EwS36QyMZ9scyjLbVI2SAZ+XIwwzPS/p8rpP9fw9bHW39btfkvx9L+2aV4+8M67YXt9pviHS7+zs&#10;U8y6ntryORIFwW3OQSFGATk9gaiPxI8KLptxqLeJdJXT7e4+yS3TXkYiSbAPlls43YI46149Pod7&#10;4isPGuox3ninXr0+FrvT0fUdAXTlkZwSsKp5Uckrgg4wrKN5GcnB7bx5o9rYeHfCTLFrWly6Wym0&#10;vtC08XhsG8hk/eW+xyyFSV+VDgkcr1oe1/T83+i/H7zy9fwS/V/geh6Vq9jrunw3+m3kGoWUw3RX&#10;NrKskbjOOGBIPIIrnpfHJHirXNLhsZbq30XT47q6e3UySvLJuKQxoPvNsQk8/wAaetV/hNPqVz4V&#10;kl1TT47Gd7ydkkSxNi12m87biSA/NG78khue+BnApeCz9i+K3xDtJU2TXD2OoREjG+FrcQ5Hrh4H&#10;Htn3qZXUkl/Wn9P5a9jGcmrJd7fn+dvx07jPCvxXvvEOg+JL6fwnqFrf6PqZ00aRbzR3FxM3lxOp&#10;JBEaH98N3zlVwSXIqDRvi/NqPgDRvFV3o66dBc6odNvrb7T5ptR9qe1EgfaAwEgQngYDHk45t/Cz&#10;TLzTtZ+Ib3VpPbJdeJJJ4GmjKCaM2tsodCR8y5VhkcZB9K88udHvrX9my60S5trix1TUtZntLeGa&#10;No5N82rOY2AODjawcH05qbtRg+rUX82ldfNtr8rHnupWipO+3tOi+zJqL26L5Prc+g6KKK0PWM/X&#10;J9TttOkk0iyttQvgRsgvLpraNhnnLrHIRgf7Jz7VxvgPx/4k8W3d8194c0vStNsL24sbq5j1l5pF&#10;ki4JVDbICpOOSw4ycdq9CrxabwjreqfCv4maVa2txb6hf6vqEltHInltPG0gPy7uCHUEAn5Tn0pX&#10;s36N/O6/zZVrpeqX4P8A4B6d4f8AHHh3xW86aJr2m6u9uAZVsbuOYxg9C20nAODz7VSi+J/hK7tN&#10;RuLTxJpN8mnQtPdfZr2KQxIOMthuBnjJ4zXmnhTR313xPHe3Nz4r1oWekXNq0N9oMWlRqkgUG23G&#10;OEux2jbtJRduSy5GXeAI9RbVbTSbG31LUtFt9Hmt45/EGhGwu9LO1Fjt1nKIswbGCFB/1YJc8ZU7&#10;pPl3s/1/yX377XUbNq+11+n+b/y3t6l4G8baX8QvDFjrmkTrNaXUauU3qzwsVDGN9pIDrkAjPFca&#10;/wAWfEJt/EWpweEra70LQ724tbiWLVsXbpCfnkWFoQp452+Zk9K2fgo8sfwu8OWFxZ3ljeabYw2F&#10;zBe20kDLLHGqtgOBuXPRlyp7GvLdT+GviC88NeOL+G71/adfu7l/DaP5EGp2nmAyIu1BITJHuAKv&#10;gnAxg1c7Ko1Haz9N1r6WbJhrBOW9167PT7z2jUfiL4X0W2sJ9T8QabpaX8Sz2wv7pIGlQgEMA5Bx&#10;yPzqbX/HHh3wr9n/ALZ17TdJ+0AtD9tu44vMAxkruIyBkcj1rxvxJpuoaf401zURdeItJ0fWNNtE&#10;s4tM8OLqHmRLEVNrIjQyNCwJJ2NtU7z3BxLqehHwbp+gGybxRp+qQaBFYLM+hrqsN3EpJFrcRwh9&#10;jgnkhkUhvvNjhN2u/P8Az/yX37bXI9E+3+X+b+7ft7jDqlncXbWsV1DJcrCtwYUkBYRsSFfH90lW&#10;APQ4PpXMaj8TdL0/VreJpbeTSpdJuNVOqLcr5QSKSNMDsc+Z13dsd+ON0zVdS8JeKtP1PVfC19CN&#10;R8M2doLXQ7F7iK2uopJWa3wgIjGJlCliF+U/Nxmqfw68O6vFH4PW50u7tJE8J3ttMs8TKIZnmgKx&#10;sSMBiATg9QCe1TO6vy/3vwUrfil9/mVCz3/u/i43/Nr/AIY9A0P4seFtb8F2Pik6zZWGk3SoPMvb&#10;mOPypGUN5LndgSDPK5zXSaVq9jrunw3+m3kGoWUw3RXNrKskbjOOGBIPIIrxPTrdR8KPAAu7TxPo&#10;ureH0jtje2OjvPJZXCWxjcvA0bNLEwLKHRGGTkMvWvQ/hNPqVz4Vkl1TT47Gd7ydkkSxNi12m87b&#10;iSA/NG78khue+BnA1klzSS2X/A/r/PczTfLFvr/wf6/yLEvjkjxVrmlw2Mt1b6Lp8d1dPbqZJXlk&#10;3FIY0H3m2ISef409arfDj4iXHjez8QS6hosnh2bR9Rexktp7lJnwsUcu5inyqcSgFQWAI+8ap+Cz&#10;9i+K3xDtJU2TXD2OoREjG+FrcQ5Hrh4HHtn3rjb2DU9H8MfFS3EE9ld6/wCJfsOnyTRsvmfaYbWA&#10;SpnG5QS5yOPkPPFc0XJ378rt/i5opfm1/wAE451ZQ5Zt6czTS7KMn/7an8+xtXfxvvrPw94U1QeF&#10;bm5h1u4s1kuBOI7e1hurgRQtvIJkkwysUVeO7Llc9xYeKmn8b6r4cuIBDLb2sN9bSq2RPC5ZG47M&#10;roQfZl965r4vaBNL4L0HT9KsZrhbXXNHYQ20RcxwxXsJZsAcKqqST0ABJpfKa+/aDE0JBj03w00V&#10;yQejT3KtED+FvIa1XxWvpzSXyUOZfj/kZudanO0nfSnp5uUoy/DX5dj0Wo7eQywRucAsoY49xUlQ&#10;2X/HnB/1zX+VM9MmrhvF3iHWdR8UW/hLwzLFZXptxe6jqs0YlFjbsxVAiHhpZGV9u7gBGJB4B7mv&#10;NPCPwl1Hw38Sda8SXHivUNS0+7VBb6fMeVxvwJX6yqnmMEB6buclQaAKmleFrnUtX1+10rx14rh1&#10;jRrhLeafUHt57aSR4I5l/c7NpTbKoO0Ic5wehrqvh94svfENvqNhrNtFZ+IdIuPst/FbkmFyVDpN&#10;HnnY6MGAPIOVPIzUWneEtU0Lx/q2sWd9bTaNrbpPfWlxGRNBNHAkSPE44KkRpuVhxyQ3asz4c3cX&#10;iTxv428SWLCXSLh7XTba4X7ly1usnmyIf4l3ylNw4PlHFAHolFFFABRRRQAUUUUAFFFFABRRRQAU&#10;UUUAFFFFABRRRQAUUUUAFFFFABRRRQAUUUUAFFFFABRRRQAUUUUAFZt4c3Dfh/KtKs28/wCPh/w/&#10;lUS2OPFfAvU5vxt4007wD4fm1fU/OeBHSKOC2jMk08rsFjjjUfeZmIAHv2rC8P8Axg0jV11xNSst&#10;S8LXmi24vL2z1uJI5EtyGImBjd0ZPkYfKxIKkEDitH4nfEXRvhV4NvfEeuOVs7bAWNBl5ZDwiL2y&#10;T3PA6ngV4MHsfi18OPiPc2HiPTPEXxD1zSMyabpNyJksraMkx2sePvcsQzfxO/piuKU2ubleyb/C&#10;69X1fl2dr/P1qvJVjBSV307/ANbLzvur29g8I/GzS/Fet2GmSaPregy6nC9xpkusWqwx6gijLGIq&#10;7EEKQ21wrbecdaqXn7QOgWeqXEbadrMmiWt8NOuPEkdqp06G43BCrPv34DkKXCFQeC1cdP470X4v&#10;+Nfhbb+FLj7bPpV1JqmprEhB06IWskXlTcDY7O4XYeTtPGOa4ubxDZad8BPEPwqnLN4+ku7vTYdG&#10;MbefcPNdPJHOgxzHscOZOgwcnNU5NSsvO396zX+bWnVX2ujj+sz5G+ZW79L2vb+tbab6n1fcXEVp&#10;byzzyLDBEpd5HOFVQMkk9gBXlUH7SXh6Rbe+l0XxFaeGLmUQw+KLnT9mnNkhVctu8xUYkAOyBeeu&#10;Oa6r4j+Gr/xF8KvEOg2Ev/Eyu9JmtIXzjdIYio5PqfX1rx/xL8XfDHin4KT+CdNikn8Y3umDR4/C&#10;n2dluoLnywhV0K/IiHkucLhcg9KJycZSS1tay/mvf/Jfer+fXWquCjd8t03d91ay/F+btp1PZx8R&#10;dIXxRruhztJaS6LYw6hd3dxtW3EUm/BDbs8eWxOQB05NTeBPGtv8QNAj1qysb6z0+d2FrJfxLG1z&#10;EPuzIoYkI3VdwUkc4wRn5z8XfCnXfHXxN8UaLZ60sMmneHNHlks5Yg8Gp3ETSmOOfPWElW3L33KT&#10;93B+g/hl46tfiD4Tt9Rgtzp93CzWl9pr8PZXMfEkLDttPT1BB71pF3cl2vbzXM1f8EvK+u6M6Nep&#10;Uqcs1Zfm9NPl976aJ37GzOLhfx/lWlWbZ/8AHwn4/wAq0q3jsfS4X4H6hRWVpWlTWF1NJJMJFcYA&#10;GeeeprVqzsOQs/ifpGoePD4Utor2a8EM0puxblbXdEyLJGJCRuZS652ggdCQRijxP8UNH8LeI9K0&#10;OeK9ur/ULiG3/wBEty8duZSVjaWQ4VQSpwMljgkKQCazde/5Ll4Q/wCwNqX/AKMtaT4xf6rwZ/2M&#10;+n/+hNRHXkv1aT/8CsD+3bom191z0CRikbMFLkAkKuMn2Ga4N/ivLZ6vo+n6j4M8RaW2q3Ys7eW4&#10;Nk67yrMSRHcu20KrEkKcAV1jeI9NXxEmgm6Uas9qb1bbacmEMEL5xj7xA65rjfCo/wCE4+IOp+J3&#10;+fS9H8zR9J/uvICPtU4+rKIgfSN/71C1a7f5f8HT/hgez7/5/wDA1LHjD4qTeCrfUry98G+IJtMs&#10;QWe/t2sjE6j+JVa5DnPQDaCT2ruLab7RbxS+W8W9Q3lyDDLkZwR6ivP/ABOP+E5+Iem+G1+fStF8&#10;vV9Vx915cn7LAf8AgStKR/0zT1rqfHEMNx4M12G5urmxt5LGZJLqyjaSaJShBdFUFiwHIAGeKlu0&#10;HL+tP+D/AJ9SkrzS/rX/AIH5myrq+drBsHBwadXh3wOudFtfFtzpuj2/hnUAumKz634R3RQMquAk&#10;dzCGZVmOWYHczYD9B19xrRqxmncKKytK0qawuppJJhIrjAAzzz1NatSUcHb/ABh024vrYHSdWi0e&#10;6vf7Pt9dkhjFnLMW2KB+88wKz/KHMYUnGDyDXUeJvEVn4T0S51W/Mn2eAD5IYzJJIzMFVEUclmYh&#10;QPUivGfGvjfSfF2o6Bd6brdxca3batbR/wDCCXgjD+Ys2HkkhT96rRrmQOztENinByDXqOsfEnRd&#10;HtNan3z3o0WaKHUo7SEu9rvCnew4yqq4diucKD6YpLWN/P8ADTX8fTYb+K39X10/D77ieG/iBBr2&#10;q3Wl3elal4f1S3t1u/smqLEGkgJx5itFI6EAjBG7IOMgZFZ2kfF7T9WvtMQ6Rq9jpuqymDTtXu4Y&#10;1trt8FlC4cyLuCkqXRQ2OOozyngPVbK6+LGqXeja83jy0m0gvPqayRzNZMsoMdqjxBYsOGdtm0Pl&#10;MsxBGM7WPGekeMfGPg3U9G16bWNR/tKIP4Puwm7TwVKTTPEgEkckQLHMrOoJIUZKmqjq4+f+bX9d&#10;OuxL0UvL/JP+utvM9e8U+KbTwjY2t1eRzSR3F7b2KCBQSHmlWNCckfKGYZ74zgHpWdf/ABG02z1j&#10;VtOigu759Is2vNQntkUxWwC7liZiw/eMoJCjPHLbQRnnf2g7e5vPAtjBZXX2G8l1zTEhuvLD+S5u&#10;4gr7Tw2Dg4PXFYGkKPAfhPxb4D1Hm+jsL2/stRf72qwurF5Xb+KdGbEn/AWHBwMnJqEpdVe3yin+&#10;F2zRJOcY97fi2v0sddoXxdttXn0Vbzw9rehW+shf7PvNQjgaGdmTeqboZZCjMoJAcLnGOvFd7XzN&#10;4U1XTLq3+GQ0zxw/jPU7eWzDeHZJLeZLRTEEklxbojIYVZiGlLAYI+8Qa+ma6JxSbt3a/L+uxjFt&#10;2v2T/MKKyrjSppdXjulmAjUg7ecjHYfWtWsyz53+NfxH1m9OvR2Vhq58JaSHsJbvSWCNd6kQgSGR&#10;lYSpAGkVSYgSzZXIA55HxP4b+HvhHwnot9ox17+29DmhbULy0s7+2u7uJyFneSTYu1lDGRdxABQL&#10;0JB3PHHi2Dwh4Y8b+GLmx1C51e28Q/2/5VraO6tYm8ivPOaT7ipgPHlmHzIR2rpvjN428SXvwv16&#10;0u/At9Z2+pQCxhnj1C1nbzJmWOP5FfLEs68Lk89+tAHVfCLxlrmoPd+H/FNnd2mr2kYurSa+WNJr&#10;uyZ2VJJFjZlWUFcOoPdTgbsD0S7lMFrNKoBZEZgD0yBXmHg7xLbfEP4t3GtaXDdxWOkaM2nXX2y2&#10;e3kS6lnVzCyOAdyLCCe370c816ZqP/IPuv8Ark38jQBZrnviHrtz4X8AeJtZswhu9O0y6vIRIMrv&#10;jiZ1yO4yBXQ1xvxn/wCSPeOv+wDf/wDpO9AHN6ePFF9exacPilpI1doFnbThpMJnVSoOSnnbsYPX&#10;FI1xrqa8uht8XdDXWmO0aadNt/tJO3djy/O3fd56dOap6N8FLiy8X/8ACU2GpwEz7r+GG8W5c2t0&#10;9oIN6qlwsTL0J3R7sEru6FcHSfBvjW3+MmqanHpdvDFPPcPHeXEbm3tnazSL7UgW4AcyPDGDEU3B&#10;SRvGMkA9L+GGtaxqQ8T2Ot3sOpXWj6u1gl3DbiDzE+zwSglASAczMOvQCrPi3xre6Rr2l6Bo2kx6&#10;vrV/DNdKlzd/ZYIoYigd3kCOc7pEAVUOcnOAM1l/CkSLrHxEErK8o8R4dkXaCfsFnkgZOB7ZNM+K&#10;I0mbUdJi1/w1qWoaYqySRa1o8dxJc2E4xhQLYecgZc/OpxlcHtSe6/r+v126j6P+v6/pm3pPjgJo&#10;F7qHii0Xwi1jObe5N9cL9nzxteOYhQ6NuGDgHOQQCMVf0/xp4f1aztrux1vTry1uZ/ssM0F0jpJN&#10;gny1IOC+Afl68V5B9s8TQeFEc2uq3OjJr4+w6hrOkvf6pZWQiJE4gx5hYTZVWdS4RssDUGheE9Y8&#10;Q6J8R5UGry376ja6no97rNiLOa4nhgiZHEYjjABePZ90HHDc5p3Wreyt/wC23+er07oVtUl1v+v4&#10;aL5Ht154k0nTzfC61OztjYRLPd+dOqfZ42zteTJ+UHa2CeuDTfD/AIo0bxXaPdaLqtlq9sj+W8tj&#10;cJMqtjO0lScHBHHvXiWr+F9f8SeAX8TyWOo6bqup6/Bq95YparLeW9pF+7hTyHBDsiqkuwqTndgE&#10;4rr/AITabJL4o8Qa5Jf6/qT3MFvbPeaxpCaak+wuRsj8uN2KhyCzJjBABOOGlun/AFon+bt6rcTe&#10;zX9a2/4Pp06mrq3jvxD/AMJrqfh/QfDljqh06zt7uaa81VrVm84yhVRRA4JHlHksOoq/pPxP0K78&#10;IWviHU7yHw9ayyvbSJqk8cXlTo7RvFuJ2khkccE5xkVxfiL4f634n+J3jC4sNb1nwyJNFsobW9sQ&#10;qQzyg3PDMyHdsJUkIykB+vIrljoeqWVj4A1SG21zwpbaZaXtnerZaY2o3FreO6F5THJHI7pIUlPn&#10;KrEhxk4Y1Celn/W//AXzXzprXT+tF/w/yZ7hc+OPDtnoUGtz69psOjzkCLUHu4xBITnAV87STg9D&#10;2psvjvw3BpNtqkviDTI9NuQzQXjXkYhlC53FXzg4wc4PGK8htfDcWl+FLDUZJPGFvc/23c6jb6sm&#10;ixNPbSPGyNI9kkbMIpPm48oMC+Tszmqkmo3kN58PNR1zw+8vk65qM4FnpTQTXEfkSbbxrTl1kOd5&#10;XBfjIGSBV9/l+n5X8tvWy/4P6/nbz39L+32fi/QtR0OXWrXWdPuNIiDGS/iuUaBAv3tzg7Rjvk8V&#10;Dp3jvw3rGlXep2Ov6Ze6daZ+0XdvdxvFDgZO9gcLxzzXkWp6Nf6+/iTxJZ6FqDaFLrmm3/8AZk1q&#10;8NxfRW4AnlFu4DZJ2EKwBfyRwcjK+OLK68eJ481fR9H1NdPn8MnTNtzp81tNf3G9mGyF1WRtikru&#10;K8lyBnBpK7/ryvf0b09fuHp/Xrb8Fqev6J418PeJrm6t9I1zTtUntf8AXxWd0krRc4+YKTjkEc+l&#10;N0Lxz4c8UXU9to2vaZqtxAN0sVldxzMgzjJCk4GeM1yHiTw85+IugPDpE8+mJ4d1GzmW0j2KQWt9&#10;kO/IVSQG2gsOh6YJrg9O0zXdW0q88O6DHqd7Zjw7d2VrdeINDOn3elSGNFit0uCiLKG6HaDjYGLn&#10;jKvpddn+HN/kvv8AS6Wtr6Xt+Nv8393rb2vQ/HXhzxNfT2eka/pmqXcALSwWd3HK6AHBJVSSBnjP&#10;rW5XhPw80e41DxX4Tee98UzvotvKBbX3h6GwtrIGLyzC0vlR7wcjAiLglAegzXu1W1YlO4VXTULW&#10;SCWZLmFoYiwkkEgKoR1BPbHemavp/wDa2lXtj50lt9pgeHzoTh49ykblPqM5FeOad+z1dWnh+/s3&#10;v9Iimk/s5Y7W000x2M4tJC4a5h3nzGl3YfBHCr1xUlHsz6haxwRTPcwrDKVEcjSAK5PQA989qsV4&#10;jqX7PV1d6Bp9ml/pEs0Y1BJLa700yWNuLuRXLW0W8eW0W3Ccnhm6Zr2PSbD+y9Ls7LzpLn7NCkPn&#10;THLybVA3Me5OMmgC3RRRQBDB/rbj/roP/QVoog/1tx/10H/oK0UATUUUUAFFc7q3iPWLDUJYLXwp&#10;f6lAmNt1Bc2qI+QCcB5VYYJI5A6elU/+Ev1//oRtV/8AAyy/+PVzPEQi2mn/AOAy/wAjujgqs4qS&#10;cdf78F+DldHXVBe2keoWc9rKZFinjaNzDK0TgEYO11IZTzwVII6gg1zH/CX6/wD9CNqv/gZZf/Hq&#10;P+Ev1/8A6EbVf/Ayy/8Aj1S8TTejUv8AwGX+RawNZaqUf/A4f/JGr4S8I6T4G0KHSNFtTaWMTO4V&#10;5Xmkd3Yu7vJIWeR2ZixdiWJJJJrZrndJ8R6xf6hFBdeFL/TYHzuup7m1dEwCRkJKzHJAHAPX0roq&#10;6IVFVXMr/NNfmclWjKg+WVvk0/xTaCiiirMQooooAKKKKACiiigAooooAKKKKACiiigAooooAKKK&#10;KACq50+1N+t8beI3qxGEXGweYIyQSm7rgkA49RViigNwqvc6fbXsttJcW8U8ltJ5sDSIGMT7Su5c&#10;9DhmGR2J9asUUAFFFFABRRRQAUUUUAFFFFABRRRQAUUUUAFFFFAFc6fam/W+NvEb1YjCLjYPMEZI&#10;JTd1wSAceoqSa2iuDGZYklMbB03qDtYdCPQ8nmpKKBWCq9vp9ra3NzcQ28UU9yweeVEAaUhQoLHq&#10;cAADPYVYooGFNRBGioowqjAHtTqKACqGu6HZeJNKn03UYjPZzgB0WRo24IYEMpDKQQCCCCCKv0UA&#10;cC3wc0+73Ralr/iXVtPIwdPvNWk8ll/uvt2s49nZs98129jY22mWcFpZ28VrawII4oIUCJGoGAqg&#10;cAD0qeigAooooAKKKKACiiigAooooAKKKKACiiigAooooAKKKKACiiigAooooAKKKKACiiigAooo&#10;oAKKKKACiiigAqjdwOZS6gsD6VeopNXMqlNVI2ZleTJ/zzb8qPJk/wCebflWrRUchzfVY9zJFu4z&#10;iNhnk/LR9nfOfLbPTO2tainyB9Vj3MryZP8Anm35Un2d92fKbPTO2taijkD6pHuZXkyf882/KjyZ&#10;P+ebflWrRS5A+qx7lG0gcSh2BUD1q9RRVpWOmnTVONkFFFFM1CiiigAooooAKKKKAEVQucADJycC&#10;loooAKKKKAE2jduwM9M0tFFACBQowAAPajaAScDJ6mlooAKKKKACiiigAooooA5Lx78NtO8eW4aW&#10;e403UUhe3j1CzKiTynGHidWBWSNu6OCO/B5rgo/gH4jurHw/pmp/Ei9udI0ORZLWO202KK4JUFUL&#10;yszhmQH5TtyDg/eAI9qooAy/DfhrT/Cekx6dpkHk26FnYsxd5HY5Z3ckl3Y5JYkkmtKSNZo2jcZR&#10;gVI9QadRQAVX1CwttVsLmyvIUubS5iaGaGQZWRGBDKR3BBIqxRQBwI+A3gEAAeGrUAf7cn/xVH/C&#10;hvAP/QtW3/fcn/xVd9RQBj+GPCOj+DNPex0TT4dOtZJTM8cIPzOQAWJPJOFUfQCtiiigAooooAKK&#10;KKACiiigAqhe6HZahqWnX9xD5l3p7O9tJvYeWXQoxwDg5Ukc5q/RQAUUUUAFFFFABRRRQAUUUUAF&#10;FFFABRRRQBDB/rbj/roP/QVoog/1tx/10H/oK0UATUUUUAFFY+pys1yyE/KuMD8KpswRSzEKoGST&#10;0FAHSUV5r4E+Jfhr4mWdzd+GdTXVrS3cRvcRwyLGxIyCjMoDqR0ZSR70eD/iZ4Z8fXuq2ehaot5e&#10;aW6peWzRSQywliwUlHVTtJR8MBg7Tg8UAelUVzlFAHR0VzlFAHR0VzlFAHR0VzlFAHR0VzlW9MlZ&#10;blUB+Vs5H4UAbFFFFABRRRQAUUUUAFFFFABRRRQAUUUUAFFFFABRRRQAUVwk3xx8FQzSxDWHmMbt&#10;Gz29lcTIWBwcOkZU4II4Jpn/AAvXwX/0E7n/AMFl1/8AGqAO+oqlo2s2XiHS7bUtNuY7yxuUEkM8&#10;Ryrr61doAKKKKACiiigAooooAKKKKACimCQGRk5yoDfnn/Cn0AFFFFABRRRQAUUUUAFFFFABRRRQ&#10;AUUUUAFFFFABRRRQAUUUUAFFFFABRRRQAUUUUAFFFFABRRRQAUUUUAFFFFABRRRQAUUUUAFFFFAB&#10;RRRQAUUUUAFFFFABRRRQAUUUUAFFFFABRRRQAUUUUAFFFFABRRRQAUUUUAFFFFABRRRQAUUUUAFF&#10;FFABRRRQAUUUUAFFFFABRWH4pupIYYY0YqshO7HfGOP1rz/UPGnh/SbyS0vtd0yzuo8b4Li8jjdc&#10;gEZUnIyCD+NAHrlFeN/8LF8Kf9DPo3/gwi/+KrR0fxJpeutKdK1Wz1Aw48w2dwkuzOcZ2k4zg4+h&#10;oA9ToqnpFw91psEkhy5BBPrgkf0q5QAUUVBeXtvp1s9xdTxW1umN0szhFXJwMk8DkgUAT0Vjf8Jp&#10;4e/6Dumf+Bkf+NH/AAmfh/8A6Dumf+Bkf+NAGzRRRQAUVzvij4g6B4Ont7bVL8JfXIJgsLeJ7i6m&#10;A7pDGGdh7gYqpoXxR8P6/rX9jJNc6frBUulhqlnLZzSqOpQSqu8DvtzjvQB1tFFFABRRRQAUVheK&#10;vG+ieCobeXWb5bMXLmOFBG8jyMBk7UQFjgcnA4rnW+O/giNSz6tNGgGWeTTrpVUepJjwB7mgDv6K&#10;jt7iK7gjnhkWWGVQ6SIcqykZBB7gipKACiiigAorirb4z+CbzW00mHxFaPePMbZMbvKeXOPLWXGw&#10;tnjAbOeOtdrQAUUUUAQwf624/wCug/8AQVoog/1tx/10H/oK0UATUUUUAYuo/wDH5J+H8hXn/wAZ&#10;/iHonwv+HGs65r1w8FmIWt4xHE0jyzOpWONQoPLMQATgc8kCvQNR/wCPyT8P5CsDxdpMOveFdY02&#10;4tUvYbuzmge2kUMsoZCNpB65zigDE+DHhu98HfB7wLoGpIseo6VoNhY3KKwYLLFbojgEdeVNcPq/&#10;iCx8EftU2r6xKbWPxd4btdJ0mQIzrNdWt1dSyxHaDtOy6jYFsA4bnIxWn+zF43sfF/wW8IW8V+95&#10;rGlaNYWWrxzI6ywXa26CRJAwB3Bg2fcGsnwJ4g0v4gftJ+Kdb0iUappuleGrHS1vREwjgujd3jXE&#10;SMwHzFVty23sEz2oA9srzb4v6tfaZr/wwjs7y4tI7zxUlvcpBKyCeL7Fdt5bgH5l3KpweMqD2Fek&#10;15XY/CTxJceJtBuPEPjOPXdC8P38upadanTDFetM0csafaLnzmWQRpM4G2KMn5SScHIvij5NP7mn&#10;b5jvaMvNNfeml+J574nnlsfEPiSXx34m8ZeC9WOoS/2Hr9lNdf2Bb2pbFsXWI/ZeBgSC7ALMWwdu&#10;0juLzTL34p/EnXNE1DX9W0/w/wCHbWzU22h30unSXt1MjSNK80LLKEVAgVFcAkvu3YGJfEPwq8b6&#10;ra67odr8QYY/CusvP50V/pDXepW0UxPmQwXJuFQKAzBN8LlAQPmAFaGsfCnU9N1u31rwN4gg8Oak&#10;LCHTLqHUrBtQs7yCHPkl41licSJuYB1kGQxDBsLiY/DFPpb8t35+fV66WQS1k2vP81ovLfTotOrP&#10;MPH2seJPDfgT4m+DLfxTqhutHfS5dK19pf8AT4Le7nVRG8gwZGRo5AGbllZQ245J3Nb+JOtXnhnR&#10;tK1K4fS/GWkeK9I03WI7N2iW5jkuUCzIAcmCePnHIHzoclDXSyfAuW+8GeIdP1LxHJqHiLxBeW17&#10;qOtPaBVJhkjaOKKANiOJVi2qu4kbixZiSTe+J/wTs/iN4o8JeII9Rl0fU9C1CC6keFN631vHKJRb&#10;yruGRvUMrclDuwPmYGo3VSLe143+TT+fVPvvq0iJK9OaW9pW+aa/4bttornpNcHB8W7K2+J934I1&#10;uyl0G/kj+06NdXLqbfWIVQGUwuOBJGxYNEfm2hXGQTjvK5X4lfC7wx8XfDTaD4r0qPVdNMqzKjMy&#10;PG6nhkdSGU4yCQRkMQeCRQUZ/wAN/ita/FLUNcl0TT55fDFhKtta+IWYC31KYFhMLderRxkKvm/d&#10;ZiwXIXJ9D07/AI/I/wAf5Gs3TNMs9F0610/T7WGysbWJYYLa3QJHEijCqqjgAAAACtLTv+PyP8f5&#10;GgDaooooA8++PcCXXwr1aCVQ8U01nFIh6MrXUIYH2IJFRjw14l+Hg3+Gbl/EOhJ10HVLj9/CvpbX&#10;LZOB2jlyPR1Fafxf0TUfEPw+1Ky0m0N9qBkt5YrYSLGZPLnjkKhmIUHCHqRWavgjXPHZE3ja7W30&#10;xuV8M6XKwgI9Lmbhpz6qNsfqG60AdL4I8b6Z8QNBTVtKaUweY8EkcybHilQ4dGHTIPGQSD2JrP8A&#10;jBfXOmfCrxdd2dxLaXUGlXMkU8DlHjYRsQysOQQe4rqLKyt9NtIbW0gitbWFQkcMKBERR0CqOAPY&#10;Vl+NvDf/AAmPg/WtC+0/Y/7Ss5bT7Rs3+XvUru25GcZ6ZFRNNxaRcGlJNnk/hXX9J/4S/wAJw+C/&#10;F194ka53/wBs2b6vLqkMUAhY+a7SO/ksJfLUYI3biMHtsRfG6/t/A0HirVNFsNMstQlittMim1Ta&#10;ZJXZlLTO0YSGMBS27LHaD8oOFr1S0tvstnDb7t3lxqm7GM4GM1w03wmST4d6N4bGpAXekSRT2moN&#10;bBlEqEkFoi2GUhmUru5BOCDgjST102v+F9fw2MoL3dd7fj/w+/kYNp8fY3sdceS10q+m0b7LcXT6&#10;Lq63tsbSWTY8qyCNSGjAdmRlHABBwa0fHnjxH/4SLTVsriWx0v8As8TXlpfvayGeedQI1ZBkbUKO&#10;eeQ4XGDmtvQPA13HZ6zBr97p+oxalD9ma107TFs7eOIqVYYLyOxbcclnI4GAOc42i/Bo6V8OZvDM&#10;utyX17cXkV5catNAN8zRyxsoK7uyRJHnPbPtQrX18v6+S19fLQf9f1+Xp95n+Mfj3b+Hdd1ywtE0&#10;OQaKFFymqa4ljcTuUEhS3iKNvwrLyxUFjgHgmr+p/GmK00/WLm10xr14tOsdQ0uFZtragt0SkSfd&#10;+Q+ZhT1+8D7VNrXwt1B9d1m/0PV9O0+PWGWW6TUNIF7JFKIxGZIHMihSVVeHV1yM45IN3xB8LYNf&#10;8VeEtaa/kiOhBllh8pcXq/K0YbbgLskRXGFxngAVKTaSb9fLvb52t5FPRtr+trfhf5knhP4kx+L9&#10;W0y1s7P9xc6LFq88xk5tzI22OIjHJO2XJyMeX0547WuN+Hnw2g+H9zr8sd697/al61xGHj2/Zock&#10;pAvJyqs8hB4+/wBK7KqbT/r+ttvkTs3/AF/V9/mFFFFIZ4J4Xi+IEnws+G7eB7jToIFmJ1UX6g7o&#10;PMPTI6feztw33cHrXpvh74qeHvE+uy6VZXUhm+c2s8sRSC/CcSG3kPEoQ8Nt6YzyOa8G8F+PdN1P&#10;wzYeDfEmpP4W0PSVa31O2mV47rUpN7EwjaMxwDOGPDPyowuS3pPiXx98KvFHh+LSLjXba1t7fY1n&#10;JZq8Mtk6DEckLBfkZe2OMcEEEigDoPgV/wAkw0z/AK73n/pVNUuoahd+H/i1pqzXUz6Rr9i9tHDJ&#10;ITHDeQZkXaDwpeJpM46+UKr/AACtZ7T4SaClw0skrCeTzZo9jSq08jK5XAxuUhvxrW+JngZ/iD4Y&#10;bTbfUpNFv45kuLTUooxI9tIp+8FJGcqWXr0Y0ndNNf10/wCD6jVndP8ArqcNp+vz6lYf8JJeTX9x&#10;Za14pt7fTIIb+WBIbZJBDG4CnBVyryMnRw4z0Fbmg/FS/wDEXi680u00rTnt7O/ksriE6sq6lEiE&#10;j7Q1q0YAjJAI+fJUggHpW7qHgC2n8P8AhzR7Kb7DaaJdWc8K+Xv3JbkEJ1GMgYzz9DWHqvwu1TxB&#10;4l0691TXLK7sdP1BdQtnGkqmoptYssP2lZNojBODiMFlGCTkk1Gydul/wtFX9dH699iXdq/W343l&#10;p+X9XLk3xNaLwdqeu/2cCbPVpNL8jzvv7bz7Nv3beM/exj2z3rI8efGa48A6ncf2hYaRBp0M0Uap&#10;c62keoXSMVVpYbYI24AseGdWO08DjKal8HdXvI9T0638Vra+Hr3VRq32M6cHnSQzrM8fneYAYy4Y&#10;42Bhu+8QMGrr/wADdQ1WPxJZWmv2Njpmu3hvZ3bSPNvgxZWMfn+aAY8pwCmQOAeM0o/Zv8/w/wCD&#10;/Vhy+1bvp6a/8AL/AF+WHxR4hiu5b65gTxXpdpbRxX8kAhD21uf4Tym5mYx/dYk5rZ1zx34r0Xxj&#10;pWiroGjXqaldMkIg1eX7Slqp+e4kjNsFUKMZG8/MyqCSat3/AMMftur399/aWz7VrdlrPl+Rnb9n&#10;jiTy87ud3lZ3ds9DjmlYfD7xTpnjTWNfh8T6XP8A2lMu5bvRZHmhtUPyW6SC5UAAFjnZyzFiD0oh&#10;tFP+vdj+t/l8gl5dv1f6W/q5z2p/tIWFhe30yjRDpFlfmxlWXXEj1JgsnlySpabOVDZwC4ZlUkDk&#10;A+zA5GR0rzSH4S6hpt9cw6ZrWn2mi3F8980c2jpPexF5PMkjjnZ9m0sWxuiYqGIB4GPTKF8Kvv8A&#10;8N/X9IH8TtsQp/x+S/8AXNP5tWb4t1u68OaBc6laaVca1Jb7XaztCBM8e4bygP3mC7mC9WIwOTWk&#10;n/H5L/1zT+bVNQBwmr/GHRIPDulajorHxHd60dmk6dZMPNu3/iBz/q1TnezYCYOeeD3SklQSNpI5&#10;HpXN6J8OPDfhzxNqniDTtKgtdX1PH2m4Qct3O0dF3HltuNx5OTXS0AFFFFABRRRQAUUUUAFFFFAB&#10;RRRQAUUUUAFFFFABRRRQAUUUUAFFFFABRRRQAUUUUAFFFFABRRRQAUUUUAFFFFABRRRQAUUUUAFF&#10;FFABRRRQAUUUUAFFFFABRRRQAUUUUAFFFFABRRRQAUUUUAFFFFABRRRQAUUUUAFFFFABRRRQAUUU&#10;UAFFFFABRRRQAUUUUAc74t/5dP8Agf8A7LXz98QtV+Hlj4ru49e+G2o+IdUKo0uo2vgi41JJfkG3&#10;9+kDhiFAGNxxjHavoHxb/wAun/A//Za8i8VeIviJp+tzQeHvBOi6zpahfLvL3xG9nI5KgtmIWkmM&#10;HI+8c4zxQB5x/wAJF8JP+iOaz/4bS7/+Ra9I+El/4C1nSr6/8C6bYaZH5/2W/httM/s+eOZBny54&#10;iiOrKHyAw6NkcGvN/jv48+I+g+OPhxZaVosFv4ev7iNr24GrNbLLf5zFYyTrby7ImbHOweafk3J0&#10;b0D4V+DNf0fV/FXibxSdPh13xFcQySWGkyPJbWsUMQjiTzHVWkcjJZ9q9QAMKKAPdfD/APyCLf8A&#10;4F/6EaL3/kL6b/21/wDQaPD/APyCLf8A4F/6EadeRu2qae4Vii+ZuYDgZXjNAF+qupaZZ6zZSWeo&#10;WkF9aSY329zGskbYIIypBBwQD9RVqigDx6bwVrCyuIvhX4AeIMdjPebWI7Ej7EcH2yfrWh4e8CS3&#10;OppHrfw28FWGnlTunspFuJAccDY1qgxnvu/CrnxK8M6Y1xHqtzY+LNTnlIhMHh3UrmEIAD8xjSaN&#10;fbPU8Vv+AvD1loejLLZJq8K3gWZ4NavZrmeI4+6TK7lfoDigDpqKKKAPN/g7p0F+PEPiy4Al1rVt&#10;VvIJZX5eCC3uJIIrcegVYwSOMsxNbXxV8P2uv+BdV89hb3FlA97Z3owHtLiJS8cynsVIH1GQeCay&#10;7nw14i8FeINT1TwtFa6vpWpym6vNDu5zA8dwQA0tvLtKjfgFkcAFskMMkVgeONP+I3xK0C80yPRd&#10;P8NaYyg3Ftd3/nXGpICC1tuiG2FHAKs+WOD0HNAHpfhLVpdf8K6Nqc8fkz3tlDcyRgY2M6BiPwJr&#10;WrA8E+KrTxboguLa2l0+a3c2t1p86bZLSZQN0TDpxkYI4IIIyCK36AK0f/IQn/65R/zerNV0Ui+m&#10;bB2mNADjjOX/AMRVigDgfFn/ACVzwB/1w1P/ANFw1QtvEPjbxnd66NGi8OW+k2d/Ppgj1OOeWSXy&#10;ztZm2sFwTnjB4rsdd8I2evavoupyzXNve6TK0kEltJt3KwAeNxggo2BkdeBgivOPBnxH8OeBrvxZ&#10;pmvamml351+9uBBPG4Yxu4ZGGF5BBBBoA3dK1/xV4b8V+HtC12DQnsNUWaG3OjxyxG3aKLeAVckF&#10;SoIwMY4r0avJJ/HGh+Pfih4HHh+/XVPsL3s10YY3xChtygZiQAAWYD6mvW6ACuD1bxR4f8b+GfEs&#10;dze3dh4bsW8m71iOQQQzhDmZI5M7io2mNmAGdxCsSDjrPENlc6loGp2lnP8AZby4tZYoZ848t2Qh&#10;W/AkGvEoPEXhV/D/AIU0fW9O1dNZ8Pwoi+DILGRhPdIoVGwE2yopUsjlvL53HkcAGlrPiBb74V62&#10;l5oEGm+H9RtxpvhnQRDsvLpyrCI7OkZZtrKoGUVdzEc49c0CC7tdC02HUJfPv47aNLiXOd8gUBj+&#10;JyapaDZXeo2Wm6l4i06wh1+FZCotx5n2QOeUWQ8k7QoZhgMQcDGK3KACiiigCGD/AFtx/wBdB/6C&#10;tFEH+tuP+ug/9BWigCaiiigDOvrGSWYyRjdnqM4qt/Z1x/zz/wDHhW1RQBi/2dcf88//AB4Uf2dc&#10;f88//HhW1RQBi/2dcf8APP8A8eFH9nXH/PP/AMeFbVFAGL/Z1x/zz/8AHhR/Z1x/zz/8eFbVFAGL&#10;/Z1x/wA8/wDx4Uf2dcf88/8Ax4VtUUAYv9nXH/PP/wAeFH9nXH/PP/x4VtUUAYv9nXH/ADz/APHh&#10;VmxsZIphJINuOgzmtGigAooooAKKKKACiiigAooooAKKKKACiiigAooooAKKKKACiiigAooooAKK&#10;KKACiiigAooooAKKKKAE2jcTgZPGaWiigAooooAKKKKACiiigAooooAKKKKACiiigAooooAKKKKA&#10;CiiigAooooAKKKKACiiigAooooAKKKKACiiigAooooAKKKKACiiigAooooAKKKKACiiigAooooAK&#10;KKKACiiigAooooAKKKKACiiigAooooAKKKKACiiigAooooAKKKKACiiigAooooAKKKKACiiigAoo&#10;ooAy9d0t9RhjMRHmRk4B7g//AKqwf+Efv/8Anh/4+v8AjXZUUAcYfD1+etvn/ga/405fD1+zAGEK&#10;PUuv+NdjRQBXsLX7FZxQZ3bByffOTViiigAooooAKKKKACiiigAooooATGKWiigAooooAKKKKACi&#10;iigAooooAKKKKACiiigCGD/W3H/XQf8AoK0UQf624/66D/0FaKAJqKKKACiiigAooooATpXKeA/i&#10;p4W+Jx1T/hGNUGqx6bP9nnmjglSItzgxu6hZUO04eMspwcGt3XrPTdQ0TULbWYrafSJrd0vIr0KY&#10;GhKneJA3G3bnOeMV4l8JPiz8N7/4veMdJ8P+M/CtwLtdOg0ux03VLZvOWO2YFIER/mCAYwo4x2re&#10;nT54yaTbXb9SJS5bf1/X9d9PfKKKKwLCuG8U/E+48P8AjWx8M6d4N1/xRdz2y3k9xpUljHDZwtIY&#10;w8pubqFjyGOI1c4U8ZwD3NcBB/yXy9/7FmD/ANKpqzcmqtOPRt3+UZP80hv4JPtb8ZJfqd/RRRWg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84+OaK/hvSwwDD+0V4I/6Yy16PXnPxx/5FzS/&#10;+wiv/omWgDxz7PF/zzT/AL5FavhOCMeKdGIjUEXsPO0f3xWbWr4U/wCRp0f/AK/If/QxQB9I0UUU&#10;AQwf624/66D/ANBWiiD/AFtx/wBdB/6CtFAE1FFFABRRRQAUUUUAFFVtS1G20fTrq/vJlt7S1iae&#10;aVuiIoJZj9ADXK6B8TrfWdW0/T7vQ9X0GTU4mm06TVI4VW8VVDMFEcjsjBSG2SBGxnjIYClFyvYi&#10;U4waUnv/AF+q+9HZ0UUVJYVxfiX4V+G/HHiHTvEd3Lq8WpWkSxQ3Gj+IL/T0kjD7wsiW08aTLuyc&#10;SBhyR0JrtKzPDX/Iv6f/ANcF/lSsrp9VsHRrozTooopgFFFVtSu2sNOurpIHuXhieRYIhlpCATtH&#10;ucYqZSUU5PZDScnZFmiuF+DnjXxD8RPBdj4i1zR9E0eDUoIbuwXRNal1NJIJEDgu0lrb7G5xtAYe&#10;/au6rSUXBuMt0SmpK6Ciiip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nPxx/5FzS/wDsIr/6Jlr0asvXLC21&#10;F9Oiu7eK6i+07tkyB1z5cnODQB821q+FP+Rp0f8A6/If/QxXvn/CKaJ/0B9P/wDAVP8ACnxeGdHg&#10;lSWLSrGORGDK6WyAqR0IOODQBpUUUUAQwf624/66D/0FaKIP9bcf9dB/6CtFAE1FFFABRRRQAUUU&#10;UAVtSvhpmnXV40M9yLeJpTDbRmSWTaCdqKOWY4wAOpry7wP4nXxt4wstZ1mx13TtQEUsWm6TcaDf&#10;QwWKMMu008kKxmZlUAkNsX7ilsl39aorSElG91qY1ISm1Z6L8fx6BRRRWZsFZnhr/kX9P/64L/Kt&#10;Oszw1/yL+n/9cF/lQBp0UUUAFc/470+fUfC96lv4l1Pwk0S+e+q6RFbS3ESJ8zALcQzRkEAg5jJx&#10;0wea6Cq1xPCbiOzlTzPtEbnBAKlRgEH67h+tTJNxajuVFpPXY4X4AWE9j8JNCe4tltJL7ztSEeT5&#10;hW5nknVpQSQJmWUNIqfIJC4QBAoHodc14I+GfhD4ZWdzaeD/AAponhS0uZBLPBoenQ2aSuBgMyxK&#10;oY44ya6WtZyUpOS6mUIuMVFhRRRUF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S1D/AI+dP/6+D/6LertUtQ/4&#10;+dP/AOvg/wDot6ALtFFFABRRRQBDB/rbj/roP/QVoog/1tx/10H/AKCtFAE1FFFABRRRQAUUUUAR&#10;XLSpbytBGsswUlI3faGbHAJwcDPfB+lebeEPHevah42i0a71Lw74ijMMx1D/AIR6OQHR50K7YppG&#10;lcNuJdRlYmJQnbgEL6NqKXcljcJYzQ296UIhluIjLGj44LIGUsM9gwz6iuDsvDHinX/Gnh/XPEUG&#10;j6V/YkU6qNIvJblrxpUCMH8yGPy4xjdtBclgvI287U7a37fo/wBf6tc5q3NePLfdfmr/AId9Pna3&#10;olFFFYnSFZnhr/kX9P8A+uC/yrTrM8Nf8i/p/wD1wX+VAGnRRRQAVmXX/Iwad/1wn/nHWnWZdf8A&#10;Iwad/wBcJ/5x0AadFFFABRRRQBwOs/8ACc/8J/b/AGD/AJFj7TZ+b/qP9V5V19o6/P8Af+y9OfTj&#10;dVX4l+K9d03xP4S0rTYtS0mzu9Wt0uNZS0s7q0uEIkLWjK9ws0ZbaP3qxsF4xnJx6RXm/wAUdH8b&#10;67qugjw9pGgXdhpl9DqRm1PWp7WWR0EimPy0tJQBhwd+71G3vXPK8LNXfvJv0ur/ACsm7d773sd9&#10;GXtKnwx+FrWyV7Oz1dr3NjxL8SoNB8TQaBaaLqviHVDbC+uYdKWE/Y7YuUWWTzZY8hmVwFTe52Nh&#10;TivK7j44avYeC/hteXXijw74bPiJLp7vWvFVmREnlruRfLE9uFZumCc8dM13F34X8X6f44XxhpNj&#10;olxqGp6TbabqmmXmpzRQ27QySyLJDOtuxl/18ilWjjzhTleRWFZ/DTxp4Z0n4cSadFoOs6t4biu4&#10;72K6v5rKCYzLjdG6wTMMHnDL+NYVfaPZvf8A9uXbf3et+r9F10VQg46J/Navld73ulaWiurNWeu5&#10;q2Xxjh0rw3ot1Lqlj8SLrWNQlsLKfwPbRrDJIkEk3lkSXcighYXBYyAZK5CjJqSz/aE8P3ej6zqf&#10;9naxFaabplrrCk26O15aTl1jlhVHZjlo3G1grHbkAgqTcv8Aw14o8W6l4K1PV7LSNIudE1ea8uLe&#10;y1GW8R4WsriBdjtbxEtvmUlSoAAPzE8V5lrnwq1rwH8MdVluruwaSDwVo+gBoS8gFzayzF32kLmM&#10;+cmOQTg5C8V2O6hKV+mn3P8AVL7++o1Tw09H8Tt16uo01oraR10Vtbnrej/E9NU1q90efw7rOk6v&#10;FZvf2llfi3V9RgVtpeErMyg7igKymNl8xNwUGq/hL4sP4w1J7K38HeIbOS2upLPUZLv7GI9PkVQw&#10;EjLcMH3AjHk+YRkbguRmpp3hbxXqfjlPF2u2mjWl7pel3OnaZp2n6hLPFO0zxu8k0zQIY8+RGoVU&#10;faCxy3ApPhppPjnRdW1pdf0Xw9a6dqd/NqDT6brk9zNEzqgEYjeziDD5eW3jr0rNN3W+z6debTp1&#10;jv8Ao9DnlCmoScUr6fa20d7a69H117ot6d8Y7HUtQtNuiaxBoF7c/Y7LxJLHCLG6lLFVCgSmYKzA&#10;qsjxKjcEMQyFrEvxQB167sbLwxr2q2FlcfZLzWLKKBre3lABZTGZhO+0MuTHE454Jwcea+A/2bIf&#10;BmpaJYxeDvASado12s8Xib+z1m1e6iQlo0ZGgAjlBK5nEzk+WSEUv8mn4w+EGva94sudRs9E8Lad&#10;qU90JE8aaVeXWm6tFDkARyxRRt9q2ooXbJcCNyqkxqFC1MZTsm+/+Xl69umvV9M6OD9q4wl7tv1e&#10;vxb2s92/7nRdp41+K0fgia+efw1r1/pGmwi51LWbOGEWtlHgszHzJUkl2oNzCFJCBx97in/EqTxf&#10;Lptm/gwhpmiu2kI8nljaS/Z/9bx/r/K6fj8ua88+KX7P958QfEPit7nRvC+u2+u2a29rreugvf6E&#10;BAYzHax+QwK78yhhLGVeVztbaN3tXh9L2LQ7BNSht7e/SBFnitZmmiVwACFdkQsPcqv0FNKVSEoy&#10;bXmt/l6f02c1T2NGNKdO0pWd09tlbq9b83bZadXk+KfFk/gX4fXviC80fVtfutOshPLpehWn2q+u&#10;nCjMcMSkB3J6AED3xW3pGojV9Ksr9be4tBdQJOLe7iMU0W5Q22RDyrDOCD0IIrM8dnxOPB+r/wDC&#10;GDSW8VfZ2/s0a6ZRY+d/D53lfPs9dvNaekG+OlWR1RbddTMCfaltCxhEu0b/ACywBK7s4yAcYzXT&#10;e7k/T9f68vmeXtZev6f15/Ir+JNSvdI0W6utN0qbW75FxDYwypEZXJwMu5CquTknnAzgE8HnvhZ4&#10;k1zxHpGqDxENPGqafqU1hIdMjdIDsCnjezMeWIycZxnA6V1OqyX0Onzvptvb3d8FzDDdTtBE7ejO&#10;qOVHuFP0rh/hpovjDQNQ1ldb0zQ4LHUdQn1HztP1aa4kjZ9uI9j2sYI+U/NuH+7Ux+Jp7W/G6/S5&#10;z1Zcs4Wb37O1rPfTvbr+p6HRXC/DjxF4s8S6541m13TrfS9BtNXaw0GI2k0N1PBEirLcSmRsMry+&#10;Z5e1FGxQ2WDA13VPdJ90n96udOza7Nr7t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pah/x86f/wBfB/8ARb1dqlqH/Hzp/wD18H/0W9AF2iiigAooooAhg/1tx/10H/oK0UQf&#10;624/66D/ANBWigCaiiigAooooAKKKKACimSypBE8kjrHGgLM7HAUDqSa8q8IeNPEPiH4pW7zXQh8&#10;K6rpN1d6bp3kqGMcU1ukdyz7d+ZBK7Bc4CFON2auEXN2X9aN/ozKpUVJJvq0vvaX3XauesUUUVBq&#10;FZnhr/kX9P8A+uC/yrTrM8Nf8i/p/wD1wX+VAGnRRRQAVmXX/Iwad/1wn/nHWnWZdf8AIwad/wBc&#10;J/5x0AadFFFABRRRQAUVwOs+EvFF54/t9VtNa8jREubOR7L7VKu6OOK6WVdgG07mlgOM4Pl5PKrm&#10;p4q+KGu6TrHiOz0bwrFrEXh+2ivbyWbUjbtJEyO5SFfKffL8hAViinPLrWTqKKcp6JP9L39N/uOm&#10;NCVSSjTaeie6W+ltT0mivPtS+Jl/qOqWGleDtHs9c1KfTYtYmGqai1hDBaykrESywzOXdlfChMAR&#10;vllO0NzGu/tGGx03Tr7TvDhvIZNJ1LV9QW5v1hexWwmiiuojsSQSOpeQDacFowMgNuF31svP8L3+&#10;6zuXDB1qluVb+a7XV9dLrVX36HtFFeJeIPilrmqWckMejS2GsaR4s0/TZbKx1EOtzHLHFMoMjLGA&#10;Ck6h1IIBVgC/BPWaH8QPEWq3fiLQZ/D2mWnjLSYbe6Sx/teR7G4gmLiOQXP2YOvMUqkGHIKDqGBq&#10;VNO/+Xkn+T23B4Woo82nTqursnvs7rXbXc9BorzLwp8WNW1Xwtc+Ktc8P2OgeGLKzubi8uv7Ueed&#10;HgZhJ5cXkKGiwjEOzoxx/q8YJxPh5+0rpXjfxVpejSXHhnzNYSR7CHRfE0Op3cZVDIUuoURRE2wH&#10;7jSqGVhu+6WFUi2op6v+v0K+pYjlnNRuo72adrb7Pp17dT2iiuB0zwl4otviFJq1xrXm6Ebi8kFj&#10;9qlbCSRWqwrsI2/K0U5xnjzMjlmxq6l4i8SWvxD0bR7Twk994XurSea+8SjUYYxYzKR5UP2c/vJN&#10;/wA3zrwuBnOeKi72urX/AMr/APA9dN2jkqRUNnf/AIe39eWp1NFFcT8TvC/iPxNDpi+HdW/sl4Gu&#10;jcH7TJD5geznii+4DnbNJE/PTZkcgCtIpN2bsZt2O2org/E/jHVvBQ8H6La6VHr+s6uz2Yaa9MES&#10;yx2zyl3fy3O0mM5O0kZyAx+U0I/jFM3hx3fRFHildZPh8aQt5+4a9xuGLgoD5PlnzS/l7tucIWwh&#10;29hN/Dr93e1/S/XYw9vC3vaf8Ne3rbU9LoryrU/jRqGgWWqWmp+HIB4p06502KTTLLU/NglivbgQ&#10;QyxztEh+8JAVaNTmMj7pDGrp3xg1fXZptMvfD8Ojm4sNV8u7tdTM7Lc2UqwzKB5Kfu9zgpJkMdpy&#10;i8Ejw9RRcrbea6Lm766amkakJyUV18n3t8vmev0V4z8MPif4gh0X4b2niXQxBZeItPhgs9XOpm5u&#10;pLlbTzj9pj8sBPMWOVgyyyEkKGALcbGlfEbxpqfjbVvDP/CHaRHc6Z9luJ7sa/Ibf7NMZACD9kDG&#10;YeWT5e3bjOZF43azwlSE5R00813t37nNSxdOpTjPVc1tLPqr9vx2PTqK8K8V/tW6D4Y13WoXufDg&#10;0vRblrS9W88RxW+qu6Y8029jsJkVScDdJGzFH2qRtL5vif4r+MtG+I/jPR7S4W7sb+WDR/DoFspF&#10;hfm0hmLyMFy0ZSWWU78gfZio++ARYOtZOSsmrq/Vaf5p62+80+s0nJxT1Ts/Lp+h9D0V454I+KXi&#10;bWvB/gmy07T7PxN4svfDtrrGp3GpX39nW6K6Bd+YoZTvkk34RY9oCPll+UNp/wDC6JtbtfDkHhnQ&#10;49R13WXvFNjqN99lhs/sj+XdebMkcp+WXEY2I24sDkDJpSwlWMnHTdrddL9+mj1fQI14Na6Oye3d&#10;J/N6ra56hRXlvw88QeKdU8OeLbmHTornW4dfuYItO1fVGjhiRTGCgmjjmIUDJUBOcjIUk4sfCO71&#10;g/BrTbmzM+s6ywndU8Q6u0rM/nvlHult8lV5CnychQox3qJUHGLba3S3XVX+7z2KjWUpcqXf8Hb+&#10;luelUV4b8BYPFer3+reItdtELy32p23nL4uv7uNWjvJI1iWxeFbdEUR7RIuGwoO0F2A6T4Y3et3v&#10;xA8dNr4ls79BYr/Z1vrLahp8CmJyGgD20LRs38eQ2SAcjFXUw7g5K/wpN7d7WVm/63SJjW5rabtr&#10;r0+Wh6dRXnvhz4h+IfFF/Be2PhSGTwjNeS2ial/amL3CM0ZnNqYgvlF0OCJi+0htnYc/4p/aFh8I&#10;+Ohol9BoENv/AGhb6f8AZ5PEcI1iTzmREmSwCHMe6QH5pVfYrME6Bphhqs58kVd2va6/z38txyxF&#10;OEXOT09H/TXnsexUV5T45+JOuyP4007w3oCX9roFkVv9QOp/ZrhJ3tzKEto/LIkZUaNiXkiA3gAk&#10;g4m03x/rZ07wxoegaXbeIPEEmh2+p3kmram1nDFEyhFZpFimd5HcPgBMYRyzKdoZLDzcVLvbqtmm&#10;7+Wi6jlWjF2d+vR9Gl89X0PUKK8+bVr34reBtJ1Dw5cyaPcLq1u13HLOUaMW14FvLctHkN/qpY+P&#10;lb1wc10fgTSdU0LwhpdhrV7/AGhqkEWy4uvNaXzGyedzAMe3WolT5Yvmeqdrfr+hUZ80rJaWvf79&#10;P67m9RRRWJqFFFFABRRRQAUUUUAFFFFABRRRQAUUUUAFFFFABRRRQAUUUUAFFFFABRRRQAUUUUAF&#10;FFFABRRRQAUUUUAFFFFABRRRQAUUUUAFFFFABRRRQAUUUUAFFFFABRRRQAUUUUAFFFFABRRRQAUU&#10;UUAFFFFABRRRQAUUUUAFFFFABRRRQAUUUUAFFFFABRRRQAUUUUAFFFFABRRRQAUUUUAFFFFABRRR&#10;QAUUUUAFFFFABRRRQAVS1D/j50//AK+D/wCi3q7VLUP+PnT/APr4P/ot6ALtFFFABRRRQBDB/rbj&#10;/roP/QVoog/1tx/10H/oK0UATUUUUAFFFFABRRRQBn6/oVl4n0W90nUomn0+9iaCeJZGjLowwRuU&#10;hhkehFcbY/BbS9M8c6Z4ittT1oixtJbdbW61m+uAzO8bBi0k7fKBGQYyCrEgnlRXoVFXGcoaxdv6&#10;sZVKVOr8cU/+HT/NBRRRUGoVmeGv+Rf0/wD64L/KtOszw1/yL+n/APXBf5UAadFFFABWZdf8jBp3&#10;/XCf+cdadZl1/wAjBp3/AFwn/nHQBp0UUUAFFFFABXLSeB/M1PxZd/bcf29axW2zyv8AUbI3Tdnd&#10;82d+ccdK2ZvEGl22oLYS6lZxXzMiLbPOgkLOGKAKTnLCNyB3CNjoa0KiUY1E4vVf1/maRlOm7rT+&#10;r/oecS/C/VtIuNJ1Hwvr1lpmt2ukwaLdT6lpbXkF3BFkxny0nidHVmcgiQjEjgqx2lcjU/2eba60&#10;T+zbbW5IQ3h3V9ElnmtVd5ptQkiklumClFB3ozFFAB38FQOfXqKte7LmW+v43v8AfdnRDGVqbTi9&#10;vJdNFfTWy0V9lojzHVvg5dXdzrt3Y+IRYXmoa7Za5FI1kJVha3toIRGylxvVvIyT8pw5AwQGq9ov&#10;w/8AEGl3PiDXpvEGm3fjPVYbe1F//ZMiWNvDCXMaLbfaS55llJJmyS3YALXoFFRyr+vRL8kiPrNT&#10;l5L6aLZbK1lttotDzXwZ8L9Z03wbqPhPxVrek+ItAvLae2MNjpEtjKVmZzIHdrqUMCJGAAVSOOTW&#10;h4P8E+KNFvrD+2fGQ1fTNMga3tLW104WjzggKr3b+Y4mdVAx5awrlmJU/KF7qiiMIx2/rf77Xdhz&#10;xNSfNzW18l+Gml+trX6hXLaloHie5+IejavZ+K0svCtraTw33hs6ZHIb6ZyPLm+0lt8fl4PygENu&#10;Oe2NmLxBpc+omwj1KzkvgzobVZ0MoZApcbc5yokQn0DrnqK0Kpbpr+tP+D+u9jmadrP+v6/4GwUU&#10;VR1PXNN0RYjqOoWtgJd4jN1Mse/ajO2NxGcIjMfQKT0BqrXEZfiDwl/bvifwvq/2vyP7EuJ5/J8v&#10;d53mW7w4zkbcb92cHOMe9c3e/CJp4NXlt9XFvqk+vjxFp921qHS0nEMcQR0LfvUKo4bBQlZCFKMA&#10;w9DhmjuIklidZInUMrochgeQQe4p9axqzg9Htp+N/wAzF0oTWq3d/wAHH8m1/wAE8wm+Dl3rAvb/&#10;AFrXLe78RX17pk897Z6ebe3EFjcieKCOEyuygkyZZpGOZCegCizbfCD7NqMF1/a27y11obPs2M/2&#10;hcLN13/8s9u3/azn5elejUU3XqPRvv26rl/LT/glxhGFuXp+l/8ANnlfhT4P6zpk/g2LXfFFtrOl&#10;+EoVGm29rpZtJZJhbm3Elw5mcPhHkwqJGMsCc4qzoPgHxtpPj/U/EU/ivQLm31MW0V1Zx+Hp438m&#10;EybVjkN8wVyJWyxVhwDtHSvS6K0liqsm22tfJd79u5zxwtKMVGKdltq+1u+1umx5s3wu1yx1LVoN&#10;E8W/2P4b1a9bULqzSw3XsUrkGYW915oWNXYZIaKRgXfawyuzo9H8FJpWueKdRa5W4Ot3cd0qGHH2&#10;Yrax2+AcndkRk54+9j3PTUVjKrKceV9rbLbT/JHRGCjJyW7d/n/TPLdL+EGreEtO8Nt4Z8RWdlrO&#10;l6LDoVzc6lpTXVveQRAFG8pZ43R1bcQRIRiRwVY7Ssi/BiXQ7Pw7P4a1tNP1/R2vG+3ahZfaobv7&#10;W/m3Xmwo8R+aXEg2Ou0gDlcg+nUVq8VVbu357Lrfy83ptqZ+whvb8X5L9EcJ4c8D+IvCvhrV7ez8&#10;RWE+v6jqMmotqF5pLNbo0hXeggSdGKgKQv7zIyMliDmr4C8DeMvBPhCfRW8UaHfSxKfsFyNAmjWF&#10;mkZ3MqfbD5o+bACtHjHJNei1T0nWdP1+wS+0y+ttSspCypc2kyyxsVYqwDKSDhgQfQgil7eo4taW&#10;06Lpt0/D1D2UFJPrr1fV3fXXU4r4YeBfFPgW2vLLU/Eej6xYTT3V4iWmiy2kqTzztMxLtdygoDI4&#10;C7QcY+bg5g8JeBPGuieNdR1zUvFWgahb6n5IvLS08PT2zkRIyp5cjXsgTrk5Vs44x1r0is/T/EWl&#10;avO0NjqdnezIGZo7e4SRgFdo2JAJ6OjofRlI6g0/b1JOT0130X+WnyF7GCstdHfd9fmcb4d+HfiP&#10;wvfwWWn+LYoPCUN7Jdppw0pWvdru0htzctIU8re5xiEOFAUOCN1Y+rfBfWbmHXNOsPFFpZ6JqGp/&#10;23HbzaS01xHeeckw8ybz1DwiRAdgRHxhfMAHPrVFJYipGXMrX9F3v23ut9yvYwtbp6vzWnbfoeZa&#10;98K9dudR8RT6H4ntNIt/EsKJq0NxpJuW80QiEzWzecgiYoFBDiUZRTjrmzP8MtW0ufRtQ8M69Z6b&#10;rNnpUWj3M2paY15b3UEfKHy1midHVtxBEmMSOCrHaV9EopfWKisr7eS7W7a6aA6MHvf733T790mY&#10;PgfwhbeBfDdvpFrLJcBJJbia4lADTzyyNLLIQAAN0ju2AABnA4FW/E91qFj4b1a50iybUdVhtJZL&#10;SzV0QzzBCUjBdlUbmwMsQOeSBWnRXPVvV5rvV9fU2p2p2stF0OY+GOl+I9G+H2gWfjDWW8QeKY7O&#10;P+09RMMUIluCMybUiVUChiVXA6AZJOSenooqpS5pOVrXJiuVJXuFFFFSUFFFFABRRRQAUUUUAFFF&#10;FABRRRQAUUUUAFFFFABRRRQAUUUUAFFFFABRRRQAUUUUAFFFFABRRRQAUUUUAFFFFABRRRQAUUUU&#10;AFFFFABRRRQAUUUUAFFFFABRRRQAUUUUAFFFFABRRRQAUUUUAFFFFABRRRQAUUUUAFFFFABRRRQA&#10;UUUUAFFFFABRRRQAUUUUAFFFFABRRRQAUUUUAFFFFABRRRQAUUUUAFFFFABVLUP+PnT/APr4P/ot&#10;6u1S1D/j50//AK+D/wCi3oAu0UUUAFFFFAEMH+tuP+ug/wDQVoog/wBbcf8AXQf+grRQBNRRRQAU&#10;UUUAFFFFAFXVElk0y7WBPMnaFxGgbbubacDPbmvGPhrodl8NtR8GWGp/DzRNB1HUbb7BBrNk0Ml8&#10;1yluXkFxtiG3escp3JLLkgZPOa9subaG9tpbe4iSe3lQxyRSqGV1IwVIPBBHGK5vw78MvD3ha+hu&#10;9PtrnzbeMw2y3V/cXMdqhwCsCSyMsIwAMRheAB0GK2pzUFJPr+l/Nd/M5a9J1JQkvs3/ABt5Pt5e&#10;p1NFFFYnUFZnhr/kX9P/AOuC/wAq06zPDX/Iv6f/ANcF/lQBp0UUUAFZl1/yMGnf9cJ/5x1p1mXX&#10;/Iwad/1wn/nHQBp0UUUAFFFFAHI6n8MtL1XxfD4jluLxb6Ke2uFjR0EZaFJ0QEFc4IuXzz1C4xg5&#10;434m634t0jxZLO0/inSvCVvBE8eo+F9OstQjDkt5guoJFlunAIQD7PGAFYksMEr7BXGeIvhD4X8U&#10;andahd2t7b3V2oW8Omapd2C3oChR9oSCVFnwoC/vA3yjb04rnqQla1PTW/ztb/Lsd+HrwjU5sRqr&#10;W2T+67t6N39GefeNPiJ4m1zxhpnh/wAMjxBdWX9hQa1NqfhGHTFkuTNI6IB/aUmxIwI2Yqqu+XTL&#10;KAQ+lb+KfGPibQ/A+kXN2/hLWdZluhf39rHa3E6R2+7Aj+aeBZJMITnzAo8wAZAK9x4k+GPh3xUu&#10;nfa7S4tJdOjMNpcaTf3GnTwxEAGJZbd438s7VymdpKqcZUYXU/hh4Y1Xw3p2gvpa2mmaayPYJps0&#10;llJZMoIDQSwsjxHaWUlGBKswOQxBbhLXXr36Xv02008/I3+s0OSEeRK275U3tbq7S111StsvPjvi&#10;t4U18/BLxPa3fjXUmuLPTr6Q3traWcct7D5LlYrhWhdM44LQrETjI29Kbf3eufC34SNqUfiLUvE1&#10;/cCwtbRtXtrUpZtPLFAHCW8MO9EMochiSQmNwyTXfaP4F0PQ/DlxoVrYA6ZciT7THcyPO9yZM+Y0&#10;skhZ5GbJyzsSe5qlo/ww8P6LoeoaMsV/qWl38fk3FprWq3WpI0e0rsAuZZNq4OCFwD+FJU5KUpLq&#10;ord9L/5777vqRHEU+WMZapSb+GOqbX3bbbdNjndIl1/w949/4Q6+8T6n4gt9U0afUINVvLS0jubG&#10;WKSONgDDCkTBhMrKGiJBjfJcMFWD4ZWXijUtV1dtV8b6nqFnomrz2UULWlkjXsYRCPtLJbr90t8v&#10;lCLp8xbPHU+HvhjoHhiPUBYx6g1xfwi3nvr3Vru7vDEN22NbiaVpUVSzFVVgFZmYYJJqt4R+EXh7&#10;wPqkuoaTJri3ErO8q3niHULyKR2ADO0U07ozYA+YqTx1qoxkpJvs+r35rr7loE61Fxmlu7W92Paz&#10;6+78r99yax+GWl6f4yfxLHcXjXzTXMxjZ08rdPHAj8bc4Atkxz1LZzkYl1LQPE9z8Q9G1ez8VpZe&#10;FbW0nhvvDZ0yOQ30zkeXN9pLb4/LwflAIbcc9sdTXLal8MvDer/EPRvHN3p7y+KNHtJ7GxvRdTKI&#10;oZiDKnlBxG27avLKSMDBGK0jFRatt/wLLTr0XlvukedOUprV32/O/wDXfZ6NnU1y3jr4d6b8QYrB&#10;NRnuoRZm4aP7K6rnzraW3bO5T0SZiPcDqMg9TRVpuLuiGk9zzv4lQ+KtH8P6FZeEotUmtYpBDfSa&#10;N9iOopAsTbDF9sIgJLqgbcCdpO0Z5HGat8U9WtPh5Yx6HqeseItXvdej0Q3E+kw2Wq2e6PzWWSG4&#10;8mDzwowrsqR/vIzskxh/V/FngTRfGotDqttKbizZmtr2zuprS6t9ww4jnhdJEDDhgrAMODmqUfwq&#10;8Lp4TufDjac82mXMxuZjcXU0tzJPuDCc3DOZjKpVSsm/euxdpG0Y76dekor2iu732Wuut3e706ae&#10;pxToz5v3bsrNbvTRpWXrbV39Dzmz+IPjbwt4R8dzarZ3/maTaQXGm3Xid9ON0Xl3qwnTT5CgiQqr&#10;BtqEgsOdu6vQNG8G+JdOiv7e88fanqsV1bBEuZ7GyjurOfJy8JSARlSD92SOQggfMeRV7Rvhx4d0&#10;PSdR02HTzd22pArftqc8t9NeArtxNLOzvIAvygMxAHAwOKi8JfDHw94Jvpr3TLe7e9lhW2+1ajqN&#10;zfSxwg5EUbzyOY0zzsQhSQCRwKKlanLmcVa9vsrt5t2+V731HClUioqTv83+i1+e1vM4T4HeE9V0&#10;+XXb2fxrrupW8GvajG+n3MNgIZ2ErDe5jtVkDE/N8rquR0xxWfp3jfxRD4V8M/EC41y7urbXNUs7&#10;STwy1nbra20F1crAnlsI/P8AMjDozM8jKxV/kUMoT02w+G+iaV4nn16z/tK2vZ5Xnkgj1e7Fm8jL&#10;hnNp5vkZPUnZ975vvc1BY/CfwvpviEazb2EyXKzvdR27X1w1nDO+d80dqZDBHIxZyXRAxLuc5Zib&#10;+sUpS5pq+kfsrpuvn/NuuwnRnyyjB2u5W1fW9n8v5dn3OS1u08WT/GJNAs/Hmq2Oj6hpFxqTotnY&#10;PLaNHPCirbs1ucAiQg+aJeM4wSGE37QPgLwvr/wu8V6jrehaTrOq6doN39n1DUbKGW4hIhcqyuVy&#10;h3DPy456Vual8FvDOreJn8QTya+urOGXz7fxNqUIVCwYxqiXAVUJVTsUBeBxU3iX4PeEvF2sTanq&#10;emyy3Nwkcd2kF9cQQXyISUS5hjkWO4UZI2yq4wSMYOKhVqa9m1JppatRSd7901fTTX9Sowmp1JSS&#10;abVk27Wsr6WaWqvpfcraL4hvF+ImmaF9pAsG8NLei22rkyCZUL5xu4BAxnHNcZaeMPFXiPSPhrbw&#10;a/Jptxr19qFvf3sNrA0vlxxXDLsDoUVgY0wSpHHIYZB9L8VfDvQ/GU9lcajBdR3dmrxwXWnX9xYz&#10;rG+3fH5kEiMY2KoShJUlVJGQKXSvh14d0O20C3sdNW2g0FpH02NJX225kV0fA3cgrIww2QM8YwKX&#10;taXLe3va9F/e/wA106Eeyqp8qemnV9OW/wCT+85rwVca74t8PeJtDvPEl9a6jo+sS6amu2cNqLqa&#10;NVilRmR4WhDlZQjYjAOCQFzxU+E2iT6n8EdIsrHVJvDk5M2b3RbKygfIuJNxERgMAL4y2IxkkkYJ&#10;zXZXPgHRriw1e0VL2yj1W7+3Xcmn6jc2kzzYRdwlikV0yI0BCsAQORycweB/hrofw6gmg0P+047e&#10;QAeRfaxeXsack/Is8rhMliTtAz3zUyqwdJpaNtPZWulZ/K99LW8tS1TqKd3qve6vZvT5pWV738zj&#10;f2cPDeo6Z8OtAvbnxVq+r20tltTTryKzWCE7/vIYrdJCeCPmdhyeOmOq8HfC7SvBGqT39jcXks0y&#10;TRstw6MoEt1NdNjCj+OdwP8AZA6nJNnwt8N9E8GX09zpP9pQCUMv2WbV7ue0iDNuIit5JWii56bF&#10;XA4GBxXUUq9f2lSU4PR+SXft67l06SjFKS282+3f0CiuF0H4VWmlfFvxT8QLq4S+1fV7O10y1zBt&#10;NjZwhmMKsWO7fK8kjEBc/ICDs3Huq4+h09f6/rf+ugUUUUAFFFFABRRRQAUUUUAFFFFABRRRQAUU&#10;UUAFFFFABRRRQAUUUUAFFFFABRRRQAUUUUAFFFFABRRRQAUUUUAFFFFABRRRQAUUUUAFFFFABRRR&#10;QAUUUUAFFFFABRRRQAUUUUAFFFFABRRRQAUUUUAFFFFABRRRQAUUUUAFFFFABRRRQAUUUUAFFFFA&#10;BRRRQAUUUUAFFFFABRRRQAUUUUAFFFFABRRRQAUUUUAFFFFABRRRQAUUUUAFFFFABVLUP+PnT/8A&#10;r4P/AKLertUtQ/4+dP8A+vg/+i3oAu0UUUAFFFFAEMH+tuP+ug/9BWiiD/W3H/XQf+grRQBNRRRQ&#10;AUUUUAFFFFABVC317TLzVrvS4NRtJ9TtFV7iyjnVpoVYZUugOVBHQkc1W8Y6ld6N4R1u/wBPiE99&#10;a2M89vERnfIsbFRjvkgV5f8ADvVtZ8Ff8IHplzd6Pq+m+KElkD2MEi3SzGA3LXEkzSsLgMQwZwkf&#10;LoQAPlrWEOdSfb/g/wCTOerV9m4q2/8AwF+qPaKKKKyOgKzPDX/Iv6f/ANcF/lWnWZ4a/wCRf0//&#10;AK4L/KgDTooooAKzLr/kYNO/64T/AM4606zLr/kYNO/64T/zjoA06KKKACiiigDAvfHeh6fr8eiX&#10;F95epySwwrB5Mhy8qytGNwXbysEp68becZGdeXUbWC9gs5LmGO7uFd4bdpAJJFXG8qvUgblyR03D&#10;1rIvfAmh6hr8et3Fj5mpxywzLP50gw8SyrGdobbws8o6c7uc4GPM/Hfwz0jWPjf4UlnvPEEbX1jq&#10;UsotfEmo26qV+ygCNY51EQ5OVjChuMg4FYSlOK2W/wCGn43v+B2U4UKk7NtK3ZPVLXqtOx7XXM+O&#10;/iNonw20z+0debUIbAK8klzZ6XdXqQogyzSmCN/LUDnc+BweeDXlvxITxLq/xS07wbpcJn0W10Fb&#10;6CKfxffaJLdTec0cjGe3ikmnMSCLIZwP3+5g5KlTxTqeo6x+x14rvNU1Ky1i6k8O6ji/0+4a4hnj&#10;CSiNhK0cZkOwLl9ihjkgYINHtHKLcel/wbT/AC6X8+x2UcDFzpe0d1NxTs1dc23f53S7a9PdYZUn&#10;iSWM7kdQynGMg9KfXkXxr1zXNJ8DeFLTRNkY1bVLTTbyeTUX04RwPG5x9pSOR4TJIscQdF3ZlwpV&#10;iGEXwy0TVb5/GPhbX75I9Pt2tlWy0zxZqGo3tjI6F3Vr2SOGddw8twu9iAx5CsorRy9+UYrZtfOy&#10;f6rz8upxww18Oq8nvr02vba9738rW6ndeHfiTofivWrzTNLbULma0kliluTpV3HZl4pPLkVLlohC&#10;7K4KkK5OVb0OOor54+Ffhz/hBfg94x8S+HhrGpa/Zz+IhZ2V5rN7dwSyRXt15a+RJK0e8mNQX272&#10;JYkksxO54eH/AAjPib4cTaN4h1XxAPFMM0mpC/1iS9inhFsZvtkcbsViAlMS/wCjiOPFwAV/1e0i&#10;3fle6tf53tb7tf1OmvhacalSNKTtFySvbXk1le22m293oe10V4B4ch1Oy0TwX4rPiLWbjVLzXzYX&#10;MdzqE0lrLavcTR+UYGYxgr8rCQL5mUA3bcrVXX9U1Gbwn488byaxqtr4t0HWbmy07TYdXkitFEUw&#10;S0tntA3kubhGjOZEaQ/aRsYfu9ucKnP0/r3f/kl+Ou15WCvLlUt2l822l12036aaX0PavEPjvQ/C&#10;t3Fa6pffZZ5YxKieTI+VM0cIOVUj/WTRr/wLPQEjfrntd8C6J4suILvVrD7RcxxLGredIm1RLHMB&#10;hWA/1kMbf8Bx0JBxfjNpek6v4Qgg1rxzqPw9sxqNo66vpmqR6dK8olXy7cyyAgrK21CmMuDt71qu&#10;a6T7/r/lb53PPk4cl43vb9Du6zvEPiCw8KaFf6zqk/2XTbGFri4m2M+yNRljtUEnA7AE1o1neIfD&#10;9h4r0K/0bVIPtWm30LW9xDvZN8bDDDcpBGR3BBrSNrrm2MpXs+XcbpniTTtYtL25s7nzoLOeW2nf&#10;Yy7JIyQ64IBOCDyOD2zVTwp440TxvbNPol79tiWKCYt5Tx/JNEssR+dR1RlPtnBweKt6Z4b07R7S&#10;9trO28mC8nluZ03s2+SQku2SSRkk8DgdsVU8KeB9E8EWzQaJZfYomighK+a8nyQxLFEPnY9EVR74&#10;ycnmr/d2lvfS363/AEJ9/mW1tb/hy2/G/wArG9RWZp/ifRtX1fU9KsdWsb3VNLaNb+yt7lJJrQuu&#10;6MSoCWjLLyNwGRyK06yN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pah/x&#10;86f/ANfB/wDRb1dqlqH/AB86f/18H/0W9AF2iiigAooooAhg/wBbcf8AXQf+grRRB/rbj/roP/QV&#10;ooAmooooAKKKKACiiigArF0bwV4d8OX91faToOmaXe3eftFzZWccMk2Tk72VQW55571Z8Ra5B4Z8&#10;P6lq90kkltYW0l1KkIBdlRSxCgkDOBxkiuU074qvd+IdE0i88Ia9pEmsCRrae7eyePake9mYQ3Mj&#10;quNoztxllHetIRk78v8AX9WMakoRa5/lpf8A4bc7yiiiszYKzPDX/Iv6f/1wX+VadZnhr/kX9P8A&#10;+uC/yoA06KKKACsy6/5GDTv+uE/84606zLr/AJGDTv8ArhP/ADjoA06KKKACiiigArF8U+CfDvjm&#10;zitPEmg6Z4gtIZPNjg1SzjuUR8EbgrqQDgkZHqa5vWfip/ZHj+38M/2X5vnXNnb/AGr7Rtx58V0+&#10;du0/d+y4xnnf2xz0PiHx54Z8JXthZ654i0nRbu/bZaW+oX0UEly2QMRq7Aucso4zyR61nzQmn62+&#10;ej/VHTGFanNciala6tvbvoM134feFvFOkWelaz4a0fV9LsyptrG/sIp4ICq7V2IylVwpIGB04o8T&#10;fD3wr41trS38Q+GdH16C0z9ni1OwiuVhyADsDqQvAA49BU2p+NvDui6pHpmoa/pdjqMgUpZ3N5HH&#10;MwYOVIRmBORHIRxyEb+6aq3fxK8I2Hhq38RXXirRLbw/csEg1abUYVtJWOcBZS2xj8p6HsfSiXI7&#10;81vP9Ljj9YTjyc3lv17evluSad8PvC2j+Hbnw/YeGtHsdBug4n0u2sIo7WYMMNviChWyODkc0Q/D&#10;3wrbeFn8Mw+GdHi8OSZ36OlhELNstuOYQuw5bnp15qW/8ceHNK8Mp4ivNf0u08PyIkiarPexpaur&#10;42ESlthDZGDnnIxWN4Q8aa341+Gtn4istDsINWvIzJBps2tRzWzDeQp+126SqVZRuBRW6geuB8uq&#10;a2Wvp2/4BX+0OPO27c3V297vr17vp1eqL3hb4Y+DvA13NdeG/Ceh+H7mZPLkm0vTYbZ3XOdrMigk&#10;ZGcGrWg+BfDfhbUNQv8ARfD2laRfag2+8urCyigluWyWzIyqC5yzHLZ5J9azPhZ45ufiF4VfU73T&#10;YtJvIb+80+a1gujcxh7e4khYrIY4ywJjJGUBwelUPAXxU/4TfX7vTP7L+xeRbPceb9o8zdtvLi2x&#10;jaMf8e+7Of48dsk92LjHq9vuu/wCqsQnU9o3o7S1vqnZX111Xmdemg6ZHa29qunWi21vKJ4YRAoS&#10;KQMWDqMYDbiTkc5JNUrvwL4bv/E1t4juvD2lXPiG1XZBq01lE13EvPCSld6j5m4B/iPrVmHxNo9z&#10;4gudBh1axl1y1gS6n0xLlDcwwuSEkeIHcqMVYBiMEg46Vp1dlozmVScb2fk/n/mFZPibwjoXjXTl&#10;0/xDouna9YLKlwtrqdrHcxCRDlHCuCNynkHGQelcp8Q/ix/wgWu2em/2V9u+0WTXnm/aPL24u7W3&#10;242HP/H1uzn+DGOci38TviT/AMK5h0yT+zv7Q+2tdLjz/K2eTZz3P91s7vI29sbs84wdlSm4xnbR&#10;3t8t/uMPaQblC+1k/mlb700dtRVTSb/+1NKsr3Z5X2mFJtmc7dyg4z361bqJJxbi+hUZKSUlswoo&#10;oqSjmPBHw90vwFL4hnsGmnute1WbV765udhkkmkCqFyqr8qIkcaggkKgySck9PRRRskuyS+S0X4B&#10;1b73f36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qWof8AHzp//Xwf/Rb1&#10;dqlqH/Hzp/8A18H/ANFvQBdooooAKKKKAIYP9bcf9dB/6CtFEH+tuP8AroP/AEFaKAJqKKKACiii&#10;gAooooAK4PwfYXWueOvEPinULSe0WE/2NpUVzE0bfZkIaWYKwB/eS8DI5WFCODk95RVRfLd/1/XT&#10;0bIlHmtfo7/189fVIKKKKksKzPDX/Iv6f/1wX+VadZnhr/kX9P8A+uC/yoA06KKKACsy6/5GDTv+&#10;uE/84606zLr/AJGDTv8ArhP/ADjoA06KKKACiiigAr5y8e+HdX034i+O7i91Hxmtn4it7ePTrbwz&#10;olpfw3cSW/lNaTSy2c/kHzDI2ZXjixOTniQj6NorGpTVRWbOzC4l4aTlZO6627p9U+q/ys9T5t1r&#10;4e6lba1dQjSNRvlh0/wbZLc3EP2iSRYdUka5VpUQK5WPDSbQBg5IANMWx17QLbTZJ4Nd0DT/APhJ&#10;fEc02r6LoX9o6lB5l7K1uI4WtrgrDMhdjKI/4IxuAf5vpWitanvpra7b++3+R0rHuyU43V0/uhyd&#10;U157b9Dx34M37/D34a6rHrtr4gaWz1q/kcPos811KlxdyTRuIraHbJlZVLGBSituHy7SBL8FvGtp&#10;pnwptYrzS/EdnPpEH+lW9x4b1GOX5pGwI0MAaY+ojDY74r12is3BuSlfZW/L/IwnXhVc5Ti7ylzO&#10;z03belvN9dNO2vj37OGuLLoGraXNpmuabe/2zquoBdU0O8skaGa+mkiZXmiRSSjqdoO4Z5Awa9ho&#10;orRXSSfQwxFRVqs6qVuZt993d9EcBpN/oD/GvXrODwLfWXiOPSbeS48ZPoqx219CXIW1S9+9I8ZA&#10;YxnhQwI747+iimtEl6/m3/X3nP1b/rZL+vuCiiigZzfxH8ead8L/AAJrnizVYrq40/SLV7qWCyjE&#10;k8u0cRxqSAzscKoJGSRyK2tLvX1HTLS7ls59PknhSVrS62+bAWAJR9jMu4ZwdrEZHBPWm6to2n6/&#10;ZGz1OxttRtDJHL9nu4Vlj3xuHjbawIyrqrA9ioI5FXKO4d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lqH/AB86f/18H/0W9Xapah/x86f/ANfB/wDRb0AXaKKK&#10;ACiiigCGD/W3H/XQf+grRRB/rbj/AK6D/wBBWigCaiiigAooooAKKKKAKmq6jHpGl3l9KkkkVrC8&#10;7JCu52CqSQo7njgVwXhj4pavqmp+FotV8P2djY+JbZ7jT57DVDeSJtiEoEyGFAoKHG5GcBsD+IGu&#10;z8V2Ooap4Y1az0m8Gn6pcWssVrdHOIZSpCtxk8HB4rzHwr4P1CDxL4dn07wbN4MktGaTXNSkurdx&#10;qo8lk2MYpXkuGMjBxJOqsMFuGYg70lFqXN/W/wDwO/pqcleVRShyX89PTyfn29dD2OiiisDrCszw&#10;1/yL+n/9cF/lWnWZ4a/5F/T/APrgv8qANOiiigArMuv+Rg07/rhP/OOtOsy6/wCRg07/AK4T/wA4&#10;6ANOiiigAooooA4HWfFviiz8f2+lWmi+foj3NnG979llbbHJFdNK28HaNrRQDOMDzMHllw34ifGX&#10;QfA1vrVq127avYafJeMBY3E1rbHy3aP7TOiGOEMV4EjoSOnUV6BXifiPw54p8P6j8T7fS/DFx4ji&#10;8Yr9os7y2u7aGO1l+wx2xiuPNkVwMxBg0aScPggEc8WIdSFKag9Xe2l+miXbvd+nVHpYaNGtVXtF&#10;ZJLqlfVXbb8tbG78Qfipe+GPAGl3tjHCniHU4bZ7eS902/m02NneIOJ5raKTyRhyF3kZOOcAkdX4&#10;y+IGj/D+zt7rXXvILaVtpuLXTrm6ii6DMrxRsIl5HzSFR78GuI+Jlr4iX4W6Z4d0vwjqmv38lvaC&#10;VrG4so47doXiZlcz3EZJIVsbAw45I4qb4qah4h8VfC64srHwBrs+oaorRNp73OnK9qFdSDKxu/LI&#10;YA42M59QK3qzcZ1FHZbaPu9P+D5jpUac4Uuayu3f3op9O+yVnv8AfqjqR8UfDo0G91qS4vLfTbWY&#10;W/nXGm3MRuHYgILdWjDXO8soQwhw5IC7iam0n4k+HdY0TUtWS/axstMDNf8A9q28thLZqF3Fpop1&#10;R4xt+YFlAI5GRzXE/E7w5rHxS8HaHfJ4f1vSLzRtXTUW0JtVjsr27iWOSJkjuLW4ZUYrKWX96oLI&#10;FYoCSMrTvhZqGo+EPGptNCv9A1DVkt0s4PEviG41K6m8gl1W4kaa4SJGcsoETP8AI2W5OxYc6nva&#10;bLTfXRfq2rb6FqhhvZpuT5r23jZa2fntrzJW6HpPhL4l6B42kuItNmvIp4Ilne31PTbnT5fKbO2V&#10;UuI42ZCQRvUFcgjOar+Fvi34X8Z6mtjpN9cTSyo8ttLNYXFvBeRqQGe2mkjWO4UZB3RMwwQc4INV&#10;bLUNf8f6VrFhqXhO98HwT2D2yXGo3ttLcGWRSrbEt3lXYowdzOrE/wAGOag+HWq+KRb6RomreCZN&#10;Fi020EFzqUuoW8lvJIihFNqsbNI6tgnMqwkKRwTlRopScrPb0eu/3Wst976GEqVNRm0tV/ejp+Hv&#10;fLbqLoPxFuvEfxV1DQbRIotFsdN82ZL/AE6/s743Pnsm6MzQpDLb7VOHRmJb2wa0NR+LfhbSfELa&#10;Nc6hMl1HNHbTXC2Nw9nbzSbdkU10sZhikbemEd1Y+YnHzrnlo9W8Sj4yS6ofh54gGkvYJpQvjdaZ&#10;sBFwzGbb9s3+XtYH7u//AGM8Vh6x4K8Ux+GPGHgC20O8vLXxHqF7cQ+J0vrdLa0hu5mlfzFZxMJI&#10;t7qqpG6ttj+ddzeXnTnOUY8y/m6P+ay9Lxd77Kx1PD0HUtJpK0dpR001bfWz+yrN38j0TxN8XfCv&#10;hC/u7PVL+eO4s0SW7EFhcXC2sTAsJZWjjYRxAAkyOQi/xEVD8SvFfiDw/ptnc+GdLXWXmiu5GC28&#10;k4ylpLLDjyyPvyLGvvuwOSDVOXwffvrPxDmNmskOrabb2tq7Mn79lhlVlPPAy4+9gc11PgrT7jSf&#10;Bug2N3H5V1a2EEMse4NtdY1DDI4OCD0qrTqKcW7dn63/ACsvvOP91TUJpXfVN+S7bWbffYp+KfH+&#10;k/Dz4fXvi/xbdjR9I02yF5qFwYZH8hQoLfIoZzgnG0AntW3pGq2mvaVZanYTLc2N7AlzbzKCBJG6&#10;hlYZ55BBrM8d6xrfh/wfq+o+HPDx8V67bW7SWWii8js/tko+7H50nyx5/vHp71p6RdXN7pVlcXtk&#10;2nXk0CST2bSLIYJCoLRl14bacjI4OMiui93J+n6/f+nXdHDtZev6fd+vTZkt7JJDZzyRJvlSNmRc&#10;ZyQOBgVxXwp8V+JvFWnSTeJtH/se4W1sZVj+yywZkltY5J1xISfkkZ0x1GMHJBru6KuMkoyTV72+&#10;X/DkuLck09r/ADvb8rfieffD7xh4q8Qa3dW2u6J/ZtnHFcNHN9kli3Ml9PDGMuSDuhjik99+4fKQ&#10;K9BoopTkpO6VgjFxWrv/AMN/TCiiio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Wof8fOn/wDXwf8A0W9Xapah/wAfOn/9fB/9FvQBdooooAKKKKAIYP8AW3H/AF0H/oK0UQf624/6&#10;6D/0FaKAJqKKKACiiigAooooAKKzfEt9e6Z4d1S8021+3ahb2sstta8/vpFQlU49SAPxryHwb8UR&#10;ceJfB1tbeOl8Yy68Xi1DTxHbAaa4tnnBAiRXhw0bJ5czO2M85RjWsKbqJtdP+D/kYVa0aTipdf8A&#10;gf59D3CiiisjcKzPDX/Iv6f/ANcF/lWnWZ4a/wCRf0//AK4L/KgDTooooAKrS2fm6hb3W/Hko6bM&#10;dd23nPtt/WrNcz8SdHsta8FarHqEeuT20ELXRg8N6hdWN/MYxvEcUltLHJubGAocBs4PBqZS5YuT&#10;6FRXM7HTUV5l+zz4n0zXfhnpdja+LtO8XarpMS2uqS2Wrf2lJa3GNxgmlZmkLoDtJlw7bcsMk16b&#10;VtWdiE7oKKKKQ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pah/x86f/wBfB/8ARb1dqlqH/Hzp/wD18H/0W9AF&#10;2iiigAooooAhg/1tx/10H/oK0UQf624/66D/ANBWigCaiiigAooooAKKKKACuY0vwjdDxRNr2tal&#10;Hqd3Gj2+nw29uYIbOBiC3yl3LythQ0hIGFAVUy27p6KabWxMoqW4UUUUigrM8Nf8i/p//XBf5Vp1&#10;meGv+Rf0/wD64L/KgDTooooAK5j4lszeCNWtv+EZ1PxfFeQtZzaRo81tDcTRSAo+17ieGMYViT+8&#10;B9MniunoqZRU4uMtmVGTi7o5D4Rwa9afDLw3B4mglt9chskiuYpzD5qlRhfM8lmi8zaF3eWSm7O3&#10;jFVPg1a+NIvBn2nx7evP4hvry5vDZtHbqNOgeVjBaAwja/lx7AXLOWbcdxGMd1RVttycn1ISslHt&#10;/X9Lb7kFFFFI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UtQ/4+dP/AOvg/wDot6u1S1D/AI+dP/6+D/6LegC7&#10;RRRQAUUUUAQwf624/wCug/8AQVoog/1tx/10H/oK0UATUUUUAFFFFABXO/EXVbrQvh/4m1Kxl8i9&#10;s9MubiCXaG2SLEzKcEEHBA4IxRRUy2Y1ucB+zxrOo33wnu7u81C81C7SV3We9uHuJATBG+NzknG5&#10;iQOgzxxWX8Lr2+hv/hheNqup3U3ibQJ77VFvdQnuI5ZhHbuGSOR2SLDSPxGFGDjGAACivVml7aov&#10;T/0ib/NL7keFRbdKg3/e/wDS4L9X97PdaKKK8w9wKzPDX/Iv6f8A9cF/lRRQBp0UUUAFY3jR2j8H&#10;a6ysVZbCchgcEHy2oormxP8AAn6P8jeh/Fh6r8ziP2bfAnhnwV8HvCsnhzw3o/h5tT0myvL7+yNP&#10;htBcztbpmSQRqoZjnqea9Qoor0sT/HmvN/meZg3fDU2/5V+QUUUVzHY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LUP+PnT/8Ar4P/AKLeiigC7RRRQAUUUUAQwf624/66D/0FaKKKAP/ZUEsDBBQABgAIAAAAIQCi&#10;i8lm3gAAAAYBAAAPAAAAZHJzL2Rvd25yZXYueG1sTI/NasMwEITvhb6D2EJvjez8NXUthxDankKg&#10;SaH0trE2tom1MpZiO29fpZf0sjDMMPNtuhxMLTpqXWVZQTyKQBDnVldcKPjavz8tQDiPrLG2TAou&#10;5GCZ3d+lmGjb8yd1O1+IUMIuQQWl900ipctLMuhGtiEO3tG2Bn2QbSF1i30oN7UcR9FcGqw4LJTY&#10;0Lqk/LQ7GwUfPfarSfzWbU7H9eVnP9t+b2JS6vFhWL2C8DT4Wxiu+AEdssB0sGfWTtQKwiP+7169&#10;KH6ZgjgomE+fFyCzVP7Hz34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K876mbWBgAAyRsAAA4AAAAAAAAAAAAAAAAAPQIAAGRycy9lMm9Eb2MueG1sUEsBAi0ACgAA&#10;AAAAAAAhAG1k//K6hwEAuocBABQAAAAAAAAAAAAAAAAAPwkAAGRycy9tZWRpYS9pbWFnZTEuanBn&#10;UEsBAi0AFAAGAAgAAAAhAKKLyWbeAAAABgEAAA8AAAAAAAAAAAAAAAAAK5EBAGRycy9kb3ducmV2&#10;LnhtbFBLAQItABQABgAIAAAAIQA3ncEYugAAACEBAAAZAAAAAAAAAAAAAAAAADaSAQBkcnMvX3Jl&#10;bHMvZTJvRG9jLnhtbC5yZWxzUEsFBgAAAAAGAAYAfAEAACeTAQAAAA==&#10;">
                <v:shape id="Shape 2823" o:spid="_x0000_s1160" style="position:absolute;top:330;width:381;height:381;visibility:visible;mso-wrap-style:square;v-text-anchor:top" coordsize="38134,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DxwwAAAN0AAAAPAAAAZHJzL2Rvd25yZXYueG1sRI9Bi8Iw&#10;FITvwv6H8Bb2pqkVtHSN4q4ueLWKe300z7bYvNQm1vrvjSB4HGbmG2a+7E0tOmpdZVnBeBSBIM6t&#10;rrhQcNj/DRMQziNrrC2Tgjs5WC4+BnNMtb3xjrrMFyJA2KWooPS+SaV0eUkG3cg2xME72dagD7It&#10;pG7xFuCmlnEUTaXBisNCiQ39lpSfs6tRcDlW/6dYzyJeZZdr98Ob9WZ6UOrrs199g/DU+3f41d5q&#10;BXEST+D5JjwBuXgAAAD//wMAUEsBAi0AFAAGAAgAAAAhANvh9svuAAAAhQEAABMAAAAAAAAAAAAA&#10;AAAAAAAAAFtDb250ZW50X1R5cGVzXS54bWxQSwECLQAUAAYACAAAACEAWvQsW78AAAAVAQAACwAA&#10;AAAAAAAAAAAAAAAfAQAAX3JlbHMvLnJlbHNQSwECLQAUAAYACAAAACEA5ayw8cMAAADdAAAADwAA&#10;AAAAAAAAAAAAAAAHAgAAZHJzL2Rvd25yZXYueG1sUEsFBgAAAAADAAMAtwAAAPcCAAAAAA==&#10;" path="m19067,v2529,,4961,484,7297,1426c28700,2394,30762,3770,32550,5569v1787,1786,3165,3844,4133,6176c37650,14077,38134,16508,38134,19062v,2518,-484,4937,-1451,7268c35715,28649,34337,30721,32550,32519v-1788,1773,-3850,3150,-6186,4142c24028,37629,21596,38112,19067,38125v-2528,-13,-4961,-496,-7297,-1464c9434,35669,7372,34292,5585,32519,3797,30721,2419,28649,1451,26330,484,23999,,21580,,19062,,16508,484,14077,1451,11745,2419,9413,3797,7355,5585,5569,7372,3770,9434,2394,11770,1426,14106,484,16539,,19067,xe" fillcolor="#080808" stroked="f" strokeweight="0">
                  <v:stroke miterlimit="83231f" joinstyle="miter"/>
                  <v:path arrowok="t" textboxrect="0,0,38134,38125"/>
                </v:shape>
                <v:rect id="Rectangle 2824" o:spid="_x0000_s1161" style="position:absolute;left:1430;width:2721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119B4789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Realiza el login para obtener el token</w:t>
                        </w:r>
                      </w:p>
                    </w:txbxContent>
                  </v:textbox>
                </v:rect>
                <v:shape id="Shape 2825" o:spid="_x0000_s1162" style="position:absolute;top:2236;width:381;height:382;visibility:visible;mso-wrap-style:square;v-text-anchor:top" coordsize="38134,38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XR/xgAAAN0AAAAPAAAAZHJzL2Rvd25yZXYueG1sRI9Ba8JA&#10;FITvhf6H5Qm91Y0BbYiuEgpCDxVaWzw/ss9sMPs27m5j9Nd3hUKPw8x8w6w2o+3EQD60jhXMphkI&#10;4trplhsF31/b5wJEiMgaO8ek4EoBNuvHhxWW2l34k4Z9bESCcChRgYmxL6UMtSGLYep64uQdnbcY&#10;k/SN1B4vCW47mWfZQlpsOS0Y7OnVUH3a/1gF8zNV5+qjCC/O327b2eH4vjODUk+TsVqCiDTG//Bf&#10;+00ryIt8Dvc36QnI9S8AAAD//wMAUEsBAi0AFAAGAAgAAAAhANvh9svuAAAAhQEAABMAAAAAAAAA&#10;AAAAAAAAAAAAAFtDb250ZW50X1R5cGVzXS54bWxQSwECLQAUAAYACAAAACEAWvQsW78AAAAVAQAA&#10;CwAAAAAAAAAAAAAAAAAfAQAAX3JlbHMvLnJlbHNQSwECLQAUAAYACAAAACEAwfV0f8YAAADdAAAA&#10;DwAAAAAAAAAAAAAAAAAHAgAAZHJzL2Rvd25yZXYueG1sUEsFBgAAAAADAAMAtwAAAPoCAAAAAA==&#10;" path="m19067,v2529,,4961,484,7297,1439c28700,2406,30762,3783,32550,5569v1787,1786,3165,3857,4133,6188c37650,14077,38134,16520,38134,19075v,2505,-484,4936,-1451,7292c35715,28699,34337,30745,32550,32556v-1788,1761,-3850,3150,-6186,4118c24028,37641,21596,38125,19067,38137v-2528,-12,-4961,-496,-7297,-1463c9434,35706,7372,34317,5585,32556,3797,30745,2419,28699,1451,26367,484,24011,,21580,,19075,,16520,484,14077,1451,11757,2419,9426,3797,7355,5585,5569,7372,3783,9434,2406,11770,1439,14106,484,16539,,19067,xe" fillcolor="#080808" stroked="f" strokeweight="0">
                  <v:stroke miterlimit="83231f" joinstyle="miter"/>
                  <v:path arrowok="t" textboxrect="0,0,38134,38137"/>
                </v:shape>
                <v:rect id="Rectangle 2826" o:spid="_x0000_s1163" style="position:absolute;left:1430;top:1906;width:4019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528B8437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Realiza la peticion a empresas indicando Bearer Token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28" o:spid="_x0000_s1164" type="#_x0000_t75" style="position:absolute;left:1430;top:3476;width:63302;height:37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DFCwgAAAN0AAAAPAAAAZHJzL2Rvd25yZXYueG1sRE/LisIw&#10;FN0P+A/hCrMbUyuIVqOo6OjCWfjE5aW5tsXmpjZR699PFgOzPJz3eNqYUjypdoVlBd1OBII4tbrg&#10;TMHxsPoagHAeWWNpmRS8ycF00voYY6Lti3f03PtMhBB2CSrIva8SKV2ak0HXsRVx4K62NugDrDOp&#10;a3yFcFPKOIr60mDBoSHHihY5pbf9wyi4zH8qO1xuT+fTev29zZB3fO8p9dluZiMQnhr/L/5zb7SC&#10;eBCHueFNeAJy8gsAAP//AwBQSwECLQAUAAYACAAAACEA2+H2y+4AAACFAQAAEwAAAAAAAAAAAAAA&#10;AAAAAAAAW0NvbnRlbnRfVHlwZXNdLnhtbFBLAQItABQABgAIAAAAIQBa9CxbvwAAABUBAAALAAAA&#10;AAAAAAAAAAAAAB8BAABfcmVscy8ucmVsc1BLAQItABQABgAIAAAAIQADTDFCwgAAAN0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79C98CEF" w14:textId="77777777" w:rsidR="00485AC6" w:rsidRDefault="00000000">
      <w:pPr>
        <w:numPr>
          <w:ilvl w:val="0"/>
          <w:numId w:val="8"/>
        </w:numPr>
        <w:spacing w:after="325" w:line="265" w:lineRule="auto"/>
        <w:ind w:right="20" w:hanging="217"/>
      </w:pPr>
      <w:r>
        <w:rPr>
          <w:rFonts w:ascii="Arial" w:eastAsia="Arial" w:hAnsi="Arial" w:cs="Arial"/>
          <w:color w:val="080808"/>
          <w:sz w:val="20"/>
        </w:rPr>
        <w:t>Mejora la gestión del error:</w:t>
      </w:r>
    </w:p>
    <w:p w14:paraId="443096B3" w14:textId="77777777" w:rsidR="00485AC6" w:rsidRDefault="00000000">
      <w:pPr>
        <w:spacing w:after="243" w:line="334" w:lineRule="auto"/>
        <w:ind w:left="390" w:right="373" w:hanging="2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143188C" wp14:editId="26117D44">
                <wp:simplePos x="0" y="0"/>
                <wp:positionH relativeFrom="column">
                  <wp:posOffset>352742</wp:posOffset>
                </wp:positionH>
                <wp:positionV relativeFrom="paragraph">
                  <wp:posOffset>433450</wp:posOffset>
                </wp:positionV>
                <wp:extent cx="38134" cy="228798"/>
                <wp:effectExtent l="0" t="0" r="0" b="0"/>
                <wp:wrapSquare wrapText="bothSides"/>
                <wp:docPr id="21424" name="Group 2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228798"/>
                          <a:chOff x="0" y="0"/>
                          <a:chExt cx="38134" cy="228798"/>
                        </a:xfrm>
                      </wpg:grpSpPr>
                      <wps:wsp>
                        <wps:cNvPr id="2834" name="Shape 2834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8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3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45"/>
                                </a:cubicBezTo>
                                <a:cubicBezTo>
                                  <a:pt x="2419" y="9413"/>
                                  <a:pt x="3797" y="7355"/>
                                  <a:pt x="5585" y="5569"/>
                                </a:cubicBezTo>
                                <a:cubicBezTo>
                                  <a:pt x="7373" y="3783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83"/>
                                  <a:pt x="32550" y="5569"/>
                                </a:cubicBezTo>
                                <a:cubicBezTo>
                                  <a:pt x="34338" y="7355"/>
                                  <a:pt x="35715" y="9413"/>
                                  <a:pt x="36683" y="11745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0" y="19067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62"/>
                                </a:move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74"/>
                                  <a:pt x="34338" y="30733"/>
                                  <a:pt x="32550" y="32519"/>
                                </a:cubicBezTo>
                                <a:cubicBezTo>
                                  <a:pt x="30762" y="34292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5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3" y="34292"/>
                                  <a:pt x="5585" y="32519"/>
                                </a:cubicBezTo>
                                <a:cubicBezTo>
                                  <a:pt x="3797" y="30733"/>
                                  <a:pt x="2419" y="28674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08"/>
                                  <a:pt x="484" y="14077"/>
                                  <a:pt x="1451" y="11745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3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8" y="7330"/>
                                  <a:pt x="35715" y="9401"/>
                                  <a:pt x="36683" y="11745"/>
                                </a:cubicBezTo>
                                <a:cubicBezTo>
                                  <a:pt x="37650" y="14077"/>
                                  <a:pt x="38134" y="16508"/>
                                  <a:pt x="38134" y="19062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24" style="width:3.00269pt;height:18.0156pt;position:absolute;mso-position-horizontal-relative:text;mso-position-horizontal:absolute;margin-left:27.7749pt;mso-position-vertical-relative:text;margin-top:34.1299pt;" coordsize="381,2287">
                <v:shape id="Shape 2834" style="position:absolute;width:381;height:381;left:0;top:0;" coordsize="38134,38137" path="m38134,19062c38134,21580,37650,24023,36683,26343c35715,28674,34338,30745,32550,32544c30762,34317,28700,35694,26364,36661c24028,37629,21595,38112,19067,38137c16539,38112,14106,37629,11770,36661c9434,35694,7373,34317,5585,32544c3797,30745,2419,28674,1451,26343c484,24023,0,21580,0,19062c0,16520,484,14077,1451,11745c2419,9413,3797,7355,5585,5569c7373,3783,9434,2394,11770,1426c14106,484,16539,0,19067,0c21595,0,24028,484,26364,1426c28700,2394,30762,3783,32550,5569c34338,7355,35715,9413,36683,11745c37650,14077,38134,16520,38134,19062x">
                  <v:stroke weight="0.750674pt" endcap="flat" joinstyle="miter" miterlimit="4" on="true" color="#080808"/>
                  <v:fill on="false" color="#000000" opacity="0"/>
                </v:shape>
                <v:shape id="Shape 2836" style="position:absolute;width:381;height:381;left:0;top:1906;" coordsize="38134,38125" path="m38134,19062c38134,21580,37650,23999,36683,26330c35715,28674,34338,30733,32550,32519c30762,34292,28700,35669,26364,36661c24028,37629,21595,38112,19067,38125c16539,38112,14106,37629,11770,36661c9434,35669,7373,34292,5585,32519c3797,30733,2419,28674,1451,26330c484,23999,0,21580,0,19062c0,16508,484,14077,1451,11745c2419,9401,3797,7330,5585,5569c7373,3770,9434,2394,11770,1426c14106,484,16539,0,19067,0c21595,0,24028,484,26364,1426c28700,2394,30762,3770,32550,5569c34338,7330,35715,9401,36683,11745c37650,14077,38134,16508,38134,19062x">
                  <v:stroke weight="0.750674pt" endcap="flat" joinstyle="miter" miterlimit="4" on="true" color="#08080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7FF5B58" wp14:editId="6A5FF6F0">
                <wp:extent cx="38134" cy="38137"/>
                <wp:effectExtent l="0" t="0" r="0" b="0"/>
                <wp:docPr id="21423" name="Group 2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38137"/>
                          <a:chOff x="0" y="0"/>
                          <a:chExt cx="38134" cy="38137"/>
                        </a:xfrm>
                      </wpg:grpSpPr>
                      <wps:wsp>
                        <wps:cNvPr id="2831" name="Shape 2831"/>
                        <wps:cNvSpPr/>
                        <wps:spPr>
                          <a:xfrm>
                            <a:off x="0" y="0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33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33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23" style="width:3.00269pt;height:3.00293pt;mso-position-horizontal-relative:char;mso-position-vertical-relative:line" coordsize="381,381">
                <v:shape id="Shape 2831" style="position:absolute;width:381;height:381;left:0;top:0;" coordsize="38134,38137" path="m19067,0c21596,0,24028,484,26364,1426c28700,2406,30762,3783,32550,5569c34337,7330,35715,9401,36683,11733c37650,14077,38134,16520,38134,19062c38134,21580,37650,23999,36683,26330c35715,28649,34337,30721,32550,32531c30762,34292,28700,35669,26364,36637c24028,37629,21596,38112,19067,38137c16539,38112,14106,37629,11770,36637c9434,35669,7372,34292,5585,32531c3797,30721,2419,28649,1451,26330c484,23999,0,21580,0,19062c0,16520,484,14077,1451,11733c2419,9401,3797,7330,5585,5569c7372,3783,9434,2406,11770,1426c14106,484,16539,0,19067,0x">
                  <v:stroke weight="0pt" endcap="flat" joinstyle="miter" miterlimit="10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ab/>
        <w:t xml:space="preserve">Crea un </w:t>
      </w:r>
      <w:proofErr w:type="spellStart"/>
      <w:r>
        <w:rPr>
          <w:rFonts w:ascii="Arial" w:eastAsia="Arial" w:hAnsi="Arial" w:cs="Arial"/>
          <w:color w:val="080808"/>
          <w:sz w:val="20"/>
        </w:rPr>
        <w:t>metodo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en </w:t>
      </w:r>
      <w:proofErr w:type="spellStart"/>
      <w:r>
        <w:rPr>
          <w:rFonts w:ascii="Arial" w:eastAsia="Arial" w:hAnsi="Arial" w:cs="Arial"/>
          <w:color w:val="080808"/>
          <w:sz w:val="20"/>
        </w:rPr>
        <w:t>JwtAuthFilter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para generar una respuesta diferenciada de error en JSON para los casos de cabecera sin token y token no valido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generarErrorResponse</w:t>
      </w:r>
      <w:proofErr w:type="spellEnd"/>
      <w:r>
        <w:rPr>
          <w:rFonts w:ascii="Arial" w:eastAsia="Arial" w:hAnsi="Arial" w:cs="Arial"/>
          <w:color w:val="080808"/>
          <w:sz w:val="20"/>
        </w:rPr>
        <w:t>(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response, "No autorizado: cabecera sin token")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generarErrorResponse</w:t>
      </w:r>
      <w:proofErr w:type="spellEnd"/>
      <w:r>
        <w:rPr>
          <w:rFonts w:ascii="Arial" w:eastAsia="Arial" w:hAnsi="Arial" w:cs="Arial"/>
          <w:color w:val="080808"/>
          <w:sz w:val="20"/>
        </w:rPr>
        <w:t>(</w:t>
      </w:r>
      <w:proofErr w:type="gramEnd"/>
      <w:r>
        <w:rPr>
          <w:rFonts w:ascii="Arial" w:eastAsia="Arial" w:hAnsi="Arial" w:cs="Arial"/>
          <w:color w:val="080808"/>
          <w:sz w:val="20"/>
        </w:rPr>
        <w:t>response, "No autorizado: token no valido");</w:t>
      </w:r>
    </w:p>
    <w:p w14:paraId="17121DD5" w14:textId="77777777" w:rsidR="00485AC6" w:rsidRDefault="00000000">
      <w:pPr>
        <w:numPr>
          <w:ilvl w:val="0"/>
          <w:numId w:val="8"/>
        </w:numPr>
        <w:spacing w:after="676" w:line="337" w:lineRule="auto"/>
        <w:ind w:right="20" w:hanging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E914953" wp14:editId="26B6E3D3">
                <wp:simplePos x="0" y="0"/>
                <wp:positionH relativeFrom="column">
                  <wp:posOffset>4767</wp:posOffset>
                </wp:positionH>
                <wp:positionV relativeFrom="paragraph">
                  <wp:posOffset>133130</wp:posOffset>
                </wp:positionV>
                <wp:extent cx="5634332" cy="85803"/>
                <wp:effectExtent l="0" t="0" r="0" b="0"/>
                <wp:wrapSquare wrapText="bothSides"/>
                <wp:docPr id="21420" name="Group 2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332" cy="85803"/>
                          <a:chOff x="0" y="0"/>
                          <a:chExt cx="5634332" cy="85803"/>
                        </a:xfrm>
                      </wpg:grpSpPr>
                      <wps:wsp>
                        <wps:cNvPr id="2804" name="Shape 2804"/>
                        <wps:cNvSpPr/>
                        <wps:spPr>
                          <a:xfrm>
                            <a:off x="0" y="0"/>
                            <a:ext cx="5634332" cy="8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4332" h="85803">
                                <a:moveTo>
                                  <a:pt x="0" y="0"/>
                                </a:moveTo>
                                <a:lnTo>
                                  <a:pt x="5634332" y="0"/>
                                </a:lnTo>
                                <a:lnTo>
                                  <a:pt x="5634332" y="85803"/>
                                </a:lnTo>
                                <a:lnTo>
                                  <a:pt x="0" y="85803"/>
                                </a:ln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595959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20" style="width:443.648pt;height:6.7561pt;position:absolute;mso-position-horizontal-relative:text;mso-position-horizontal:absolute;margin-left:0.375336pt;mso-position-vertical-relative:text;margin-top:10.4827pt;" coordsize="56343,858">
                <v:shape id="Shape 2804" style="position:absolute;width:56343;height:858;left:0;top:0;" coordsize="5634332,85803" path="m0,0l5634332,0l5634332,85803l0,85803x">
                  <v:stroke weight="0.750674pt" endcap="flat" joinstyle="miter" miterlimit="4" on="true" color="#595959" opacity="0.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Crea el servicio </w:t>
      </w:r>
      <w:proofErr w:type="spellStart"/>
      <w:r>
        <w:rPr>
          <w:rFonts w:ascii="Arial" w:eastAsia="Arial" w:hAnsi="Arial" w:cs="Arial"/>
          <w:color w:val="080808"/>
          <w:sz w:val="20"/>
        </w:rPr>
        <w:t>UsuarioService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&gt; </w:t>
      </w:r>
      <w:proofErr w:type="spellStart"/>
      <w:r>
        <w:rPr>
          <w:rFonts w:ascii="Arial" w:eastAsia="Arial" w:hAnsi="Arial" w:cs="Arial"/>
          <w:color w:val="080808"/>
          <w:sz w:val="20"/>
        </w:rPr>
        <w:t>UsuarioDAO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&gt; Tabla Usuario (MySQL), para consultar y validar datos de usuarios almacenados en BD.</w:t>
      </w:r>
    </w:p>
    <w:p w14:paraId="2D0F2ED3" w14:textId="77777777" w:rsidR="00485AC6" w:rsidRDefault="00000000">
      <w:pPr>
        <w:pStyle w:val="Ttulo2"/>
        <w:ind w:left="-5"/>
      </w:pPr>
      <w:proofErr w:type="spellStart"/>
      <w:r>
        <w:t>Activacion</w:t>
      </w:r>
      <w:proofErr w:type="spellEnd"/>
      <w:r>
        <w:t xml:space="preserve"> de HTTPS</w:t>
      </w:r>
    </w:p>
    <w:p w14:paraId="3A842234" w14:textId="77777777" w:rsidR="00485AC6" w:rsidRDefault="00000000">
      <w:pPr>
        <w:spacing w:after="445" w:line="265" w:lineRule="auto"/>
        <w:ind w:left="10" w:right="20" w:hanging="10"/>
      </w:pPr>
      <w:r>
        <w:rPr>
          <w:color w:val="080808"/>
          <w:sz w:val="20"/>
        </w:rPr>
        <w:t>📌</w:t>
      </w:r>
      <w:r>
        <w:rPr>
          <w:rFonts w:ascii="Arial" w:eastAsia="Arial" w:hAnsi="Arial" w:cs="Arial"/>
          <w:color w:val="080808"/>
          <w:sz w:val="20"/>
        </w:rPr>
        <w:t xml:space="preserve"> Criterios trabajados: </w:t>
      </w:r>
      <w:r>
        <w:rPr>
          <w:rFonts w:ascii="Arial" w:eastAsia="Arial" w:hAnsi="Arial" w:cs="Arial"/>
          <w:b/>
          <w:color w:val="080808"/>
          <w:sz w:val="20"/>
        </w:rPr>
        <w:t>f, g</w:t>
      </w:r>
    </w:p>
    <w:p w14:paraId="7A20FEA7" w14:textId="77777777" w:rsidR="00485AC6" w:rsidRDefault="00000000">
      <w:pPr>
        <w:spacing w:after="200"/>
        <w:ind w:left="-5" w:hanging="10"/>
      </w:pPr>
      <w:r>
        <w:rPr>
          <w:rFonts w:ascii="Arial" w:eastAsia="Arial" w:hAnsi="Arial" w:cs="Arial"/>
          <w:b/>
          <w:color w:val="080808"/>
          <w:sz w:val="25"/>
        </w:rPr>
        <w:t>¿Qué es HTTPS?</w:t>
      </w:r>
    </w:p>
    <w:p w14:paraId="5ED63DBC" w14:textId="77777777" w:rsidR="00485AC6" w:rsidRDefault="00000000">
      <w:pPr>
        <w:spacing w:after="72" w:line="265" w:lineRule="auto"/>
        <w:ind w:left="1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14ED411" wp14:editId="582A75C7">
                <wp:simplePos x="0" y="0"/>
                <wp:positionH relativeFrom="column">
                  <wp:posOffset>104869</wp:posOffset>
                </wp:positionH>
                <wp:positionV relativeFrom="paragraph">
                  <wp:posOffset>33052</wp:posOffset>
                </wp:positionV>
                <wp:extent cx="38134" cy="829419"/>
                <wp:effectExtent l="0" t="0" r="0" b="0"/>
                <wp:wrapSquare wrapText="bothSides"/>
                <wp:docPr id="23081" name="Group 2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829419"/>
                          <a:chOff x="0" y="0"/>
                          <a:chExt cx="38134" cy="829419"/>
                        </a:xfrm>
                      </wpg:grpSpPr>
                      <wps:wsp>
                        <wps:cNvPr id="2858" name="Shape 2858"/>
                        <wps:cNvSpPr/>
                        <wps:spPr>
                          <a:xfrm>
                            <a:off x="0" y="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26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30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32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30"/>
                                </a:cubicBezTo>
                                <a:cubicBezTo>
                                  <a:pt x="35715" y="28649"/>
                                  <a:pt x="34337" y="30721"/>
                                  <a:pt x="32550" y="32531"/>
                                </a:cubicBezTo>
                                <a:cubicBezTo>
                                  <a:pt x="30762" y="34292"/>
                                  <a:pt x="28700" y="35669"/>
                                  <a:pt x="26364" y="36637"/>
                                </a:cubicBezTo>
                                <a:cubicBezTo>
                                  <a:pt x="24028" y="37604"/>
                                  <a:pt x="21596" y="38112"/>
                                  <a:pt x="19067" y="38125"/>
                                </a:cubicBezTo>
                                <a:cubicBezTo>
                                  <a:pt x="16539" y="38112"/>
                                  <a:pt x="14106" y="37604"/>
                                  <a:pt x="11770" y="36637"/>
                                </a:cubicBezTo>
                                <a:cubicBezTo>
                                  <a:pt x="9434" y="35669"/>
                                  <a:pt x="7372" y="34292"/>
                                  <a:pt x="5585" y="32531"/>
                                </a:cubicBezTo>
                                <a:cubicBezTo>
                                  <a:pt x="3797" y="30721"/>
                                  <a:pt x="2419" y="28649"/>
                                  <a:pt x="1451" y="26330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32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30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26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Shape 2862"/>
                        <wps:cNvSpPr/>
                        <wps:spPr>
                          <a:xfrm>
                            <a:off x="0" y="200199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381"/>
                                  <a:pt x="30762" y="3758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57"/>
                                </a:cubicBezTo>
                                <a:cubicBezTo>
                                  <a:pt x="37650" y="14077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3999"/>
                                  <a:pt x="36683" y="26355"/>
                                </a:cubicBezTo>
                                <a:cubicBezTo>
                                  <a:pt x="35715" y="28674"/>
                                  <a:pt x="34337" y="30745"/>
                                  <a:pt x="32550" y="32556"/>
                                </a:cubicBezTo>
                                <a:cubicBezTo>
                                  <a:pt x="30762" y="34342"/>
                                  <a:pt x="28700" y="35719"/>
                                  <a:pt x="26364" y="36661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61"/>
                                </a:cubicBezTo>
                                <a:cubicBezTo>
                                  <a:pt x="9434" y="35719"/>
                                  <a:pt x="7372" y="34342"/>
                                  <a:pt x="5585" y="32556"/>
                                </a:cubicBezTo>
                                <a:cubicBezTo>
                                  <a:pt x="3797" y="30745"/>
                                  <a:pt x="2419" y="28674"/>
                                  <a:pt x="1451" y="26355"/>
                                </a:cubicBezTo>
                                <a:cubicBezTo>
                                  <a:pt x="484" y="23999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77"/>
                                  <a:pt x="1451" y="11757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58"/>
                                  <a:pt x="9434" y="2381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0" y="39087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64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4023"/>
                                  <a:pt x="36683" y="26343"/>
                                </a:cubicBezTo>
                                <a:cubicBezTo>
                                  <a:pt x="35715" y="28674"/>
                                  <a:pt x="34337" y="30745"/>
                                  <a:pt x="32550" y="32544"/>
                                </a:cubicBezTo>
                                <a:cubicBezTo>
                                  <a:pt x="30762" y="34317"/>
                                  <a:pt x="28700" y="35694"/>
                                  <a:pt x="26364" y="36649"/>
                                </a:cubicBezTo>
                                <a:cubicBezTo>
                                  <a:pt x="24028" y="37629"/>
                                  <a:pt x="21596" y="38112"/>
                                  <a:pt x="19067" y="38137"/>
                                </a:cubicBezTo>
                                <a:cubicBezTo>
                                  <a:pt x="16539" y="38112"/>
                                  <a:pt x="14106" y="37629"/>
                                  <a:pt x="11770" y="36649"/>
                                </a:cubicBezTo>
                                <a:cubicBezTo>
                                  <a:pt x="9434" y="35694"/>
                                  <a:pt x="7372" y="34317"/>
                                  <a:pt x="5585" y="32544"/>
                                </a:cubicBezTo>
                                <a:cubicBezTo>
                                  <a:pt x="3797" y="30745"/>
                                  <a:pt x="2419" y="28674"/>
                                  <a:pt x="1451" y="26343"/>
                                </a:cubicBezTo>
                                <a:cubicBezTo>
                                  <a:pt x="484" y="24023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64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0" y="591071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26"/>
                                </a:cubicBezTo>
                                <a:cubicBezTo>
                                  <a:pt x="28700" y="2394"/>
                                  <a:pt x="30762" y="3770"/>
                                  <a:pt x="32550" y="5569"/>
                                </a:cubicBezTo>
                                <a:cubicBezTo>
                                  <a:pt x="34337" y="7342"/>
                                  <a:pt x="35715" y="9413"/>
                                  <a:pt x="36683" y="11757"/>
                                </a:cubicBezTo>
                                <a:cubicBezTo>
                                  <a:pt x="37650" y="14101"/>
                                  <a:pt x="38134" y="16545"/>
                                  <a:pt x="38134" y="19075"/>
                                </a:cubicBezTo>
                                <a:cubicBezTo>
                                  <a:pt x="38134" y="21592"/>
                                  <a:pt x="37650" y="24011"/>
                                  <a:pt x="36683" y="26330"/>
                                </a:cubicBezTo>
                                <a:cubicBezTo>
                                  <a:pt x="35715" y="28662"/>
                                  <a:pt x="34337" y="30733"/>
                                  <a:pt x="32550" y="32531"/>
                                </a:cubicBezTo>
                                <a:cubicBezTo>
                                  <a:pt x="30762" y="34317"/>
                                  <a:pt x="28700" y="35706"/>
                                  <a:pt x="26364" y="36649"/>
                                </a:cubicBezTo>
                                <a:cubicBezTo>
                                  <a:pt x="24028" y="37616"/>
                                  <a:pt x="21596" y="38125"/>
                                  <a:pt x="19067" y="38137"/>
                                </a:cubicBezTo>
                                <a:cubicBezTo>
                                  <a:pt x="16539" y="38125"/>
                                  <a:pt x="14106" y="37616"/>
                                  <a:pt x="11770" y="36649"/>
                                </a:cubicBezTo>
                                <a:cubicBezTo>
                                  <a:pt x="9434" y="35706"/>
                                  <a:pt x="7372" y="34317"/>
                                  <a:pt x="5585" y="32531"/>
                                </a:cubicBezTo>
                                <a:cubicBezTo>
                                  <a:pt x="3797" y="30733"/>
                                  <a:pt x="2419" y="28662"/>
                                  <a:pt x="1451" y="26330"/>
                                </a:cubicBezTo>
                                <a:cubicBezTo>
                                  <a:pt x="484" y="24011"/>
                                  <a:pt x="0" y="21592"/>
                                  <a:pt x="0" y="19075"/>
                                </a:cubicBezTo>
                                <a:cubicBezTo>
                                  <a:pt x="0" y="16545"/>
                                  <a:pt x="484" y="14101"/>
                                  <a:pt x="1451" y="11757"/>
                                </a:cubicBezTo>
                                <a:cubicBezTo>
                                  <a:pt x="2419" y="9413"/>
                                  <a:pt x="3797" y="7342"/>
                                  <a:pt x="5585" y="5569"/>
                                </a:cubicBezTo>
                                <a:cubicBezTo>
                                  <a:pt x="7372" y="3770"/>
                                  <a:pt x="9434" y="2394"/>
                                  <a:pt x="11770" y="1426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0" y="791282"/>
                            <a:ext cx="38134" cy="3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37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84"/>
                                  <a:pt x="26364" y="1439"/>
                                </a:cubicBezTo>
                                <a:cubicBezTo>
                                  <a:pt x="28700" y="2406"/>
                                  <a:pt x="30762" y="3783"/>
                                  <a:pt x="32550" y="5569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77"/>
                                  <a:pt x="38134" y="16520"/>
                                  <a:pt x="38134" y="19062"/>
                                </a:cubicBezTo>
                                <a:cubicBezTo>
                                  <a:pt x="38134" y="21580"/>
                                  <a:pt x="37650" y="23999"/>
                                  <a:pt x="36683" y="26367"/>
                                </a:cubicBezTo>
                                <a:cubicBezTo>
                                  <a:pt x="35715" y="28699"/>
                                  <a:pt x="34337" y="30745"/>
                                  <a:pt x="32550" y="32544"/>
                                </a:cubicBezTo>
                                <a:cubicBezTo>
                                  <a:pt x="30762" y="34330"/>
                                  <a:pt x="28700" y="35719"/>
                                  <a:pt x="26364" y="36661"/>
                                </a:cubicBezTo>
                                <a:cubicBezTo>
                                  <a:pt x="24028" y="37654"/>
                                  <a:pt x="21596" y="38137"/>
                                  <a:pt x="19067" y="38137"/>
                                </a:cubicBezTo>
                                <a:cubicBezTo>
                                  <a:pt x="16539" y="38137"/>
                                  <a:pt x="14106" y="37654"/>
                                  <a:pt x="11770" y="36661"/>
                                </a:cubicBezTo>
                                <a:cubicBezTo>
                                  <a:pt x="9434" y="35719"/>
                                  <a:pt x="7372" y="34330"/>
                                  <a:pt x="5585" y="32544"/>
                                </a:cubicBezTo>
                                <a:cubicBezTo>
                                  <a:pt x="3797" y="30745"/>
                                  <a:pt x="2419" y="28699"/>
                                  <a:pt x="1451" y="26367"/>
                                </a:cubicBezTo>
                                <a:cubicBezTo>
                                  <a:pt x="484" y="23999"/>
                                  <a:pt x="0" y="21580"/>
                                  <a:pt x="0" y="19062"/>
                                </a:cubicBezTo>
                                <a:cubicBezTo>
                                  <a:pt x="0" y="16520"/>
                                  <a:pt x="484" y="14077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69"/>
                                </a:cubicBezTo>
                                <a:cubicBezTo>
                                  <a:pt x="7372" y="3783"/>
                                  <a:pt x="9434" y="2406"/>
                                  <a:pt x="11770" y="1439"/>
                                </a:cubicBezTo>
                                <a:cubicBezTo>
                                  <a:pt x="14106" y="484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81" style="width:3.00269pt;height:65.3086pt;position:absolute;mso-position-horizontal-relative:text;mso-position-horizontal:absolute;margin-left:8.25741pt;mso-position-vertical-relative:text;margin-top:2.60254pt;" coordsize="381,8294">
                <v:shape id="Shape 2858" style="position:absolute;width:381;height:381;left:0;top:0;" coordsize="38134,38125" path="m19067,0c21596,0,24028,484,26364,1426c28700,2381,30762,3758,32550,5569c34337,7330,35715,9401,36683,11733c37650,14089,38134,16532,38134,19062c38134,21580,37650,23999,36683,26330c35715,28649,34337,30721,32550,32531c30762,34292,28700,35669,26364,36637c24028,37604,21596,38112,19067,38125c16539,38112,14106,37604,11770,36637c9434,35669,7372,34292,5585,32531c3797,30721,2419,28649,1451,26330c484,23999,0,21580,0,19062c0,16532,484,14089,1451,11733c2419,9401,3797,7330,5585,5569c7372,3758,9434,2381,11770,1426c14106,484,16539,0,19067,0x">
                  <v:stroke weight="0pt" endcap="flat" joinstyle="miter" miterlimit="10" on="false" color="#000000" opacity="0"/>
                  <v:fill on="true" color="#080808"/>
                </v:shape>
                <v:shape id="Shape 2862" style="position:absolute;width:381;height:381;left:0;top:2001;" coordsize="38134,38137" path="m19067,0c21596,0,24028,484,26364,1439c28700,2381,30762,3758,32550,5569c34337,7342,35715,9401,36683,11757c37650,14077,38134,16520,38134,19075c38134,21580,37650,23999,36683,26355c35715,28674,34337,30745,32550,32556c30762,34342,28700,35719,26364,36661c24028,37654,21596,38137,19067,38137c16539,38137,14106,37654,11770,36661c9434,35719,7372,34342,5585,32556c3797,30745,2419,28674,1451,26355c484,23999,0,21580,0,19075c0,16520,484,14077,1451,11757c2419,9401,3797,7342,5585,5569c7372,3758,9434,2381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867" style="position:absolute;width:381;height:381;left:0;top:3908;" coordsize="38134,38137" path="m19067,0c21596,0,24028,484,26364,1439c28700,2406,30762,3783,32550,5569c34337,7342,35715,9401,36683,11733c37650,14064,38134,16520,38134,19062c38134,21580,37650,24023,36683,26343c35715,28674,34337,30745,32550,32544c30762,34317,28700,35694,26364,36649c24028,37629,21596,38112,19067,38137c16539,38112,14106,37629,11770,36649c9434,35694,7372,34317,5585,32544c3797,30745,2419,28674,1451,26343c484,24023,0,21580,0,19062c0,16520,484,14064,1451,11733c2419,9401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v:shape id="Shape 2871" style="position:absolute;width:381;height:381;left:0;top:5910;" coordsize="38134,38137" path="m19067,0c21596,0,24028,471,26364,1426c28700,2394,30762,3770,32550,5569c34337,7342,35715,9413,36683,11757c37650,14101,38134,16545,38134,19075c38134,21592,37650,24011,36683,26330c35715,28662,34337,30733,32550,32531c30762,34317,28700,35706,26364,36649c24028,37616,21596,38125,19067,38137c16539,38125,14106,37616,11770,36649c9434,35706,7372,34317,5585,32531c3797,30733,2419,28662,1451,26330c484,24011,0,21592,0,19075c0,16545,484,14101,1451,11757c2419,9413,3797,7342,5585,5569c7372,3770,9434,2394,11770,1426c14106,471,16539,0,19067,0x">
                  <v:stroke weight="0pt" endcap="flat" joinstyle="miter" miterlimit="10" on="false" color="#000000" opacity="0"/>
                  <v:fill on="true" color="#080808"/>
                </v:shape>
                <v:shape id="Shape 2875" style="position:absolute;width:381;height:381;left:0;top:7912;" coordsize="38134,38137" path="m19067,0c21596,0,24028,484,26364,1439c28700,2406,30762,3783,32550,5569c34337,7342,35715,9401,36683,11733c37650,14077,38134,16520,38134,19062c38134,21580,37650,23999,36683,26367c35715,28699,34337,30745,32550,32544c30762,34330,28700,35719,26364,36661c24028,37654,21596,38137,19067,38137c16539,38137,14106,37654,11770,36661c9434,35719,7372,34330,5585,32544c3797,30745,2419,28699,1451,26367c484,23999,0,21580,0,19062c0,16520,484,14077,1451,11733c2419,9401,3797,7342,5585,5569c7372,3783,9434,2406,11770,1439c14106,484,16539,0,19067,0x">
                  <v:stroke weight="0pt" endcap="flat" joinstyle="miter" miterlimit="10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HTTPS = </w:t>
      </w:r>
      <w:r>
        <w:rPr>
          <w:rFonts w:ascii="Arial" w:eastAsia="Arial" w:hAnsi="Arial" w:cs="Arial"/>
          <w:b/>
          <w:color w:val="080808"/>
          <w:sz w:val="20"/>
        </w:rPr>
        <w:t>HTTP + TLS (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Transport</w:t>
      </w:r>
      <w:proofErr w:type="spellEnd"/>
      <w:r>
        <w:rPr>
          <w:rFonts w:ascii="Arial" w:eastAsia="Arial" w:hAnsi="Arial" w:cs="Arial"/>
          <w:b/>
          <w:color w:val="080808"/>
          <w:sz w:val="20"/>
        </w:rPr>
        <w:t xml:space="preserve"> Layer Security, trabaja sobre sockets TCP)</w:t>
      </w:r>
      <w:r>
        <w:rPr>
          <w:rFonts w:ascii="Arial" w:eastAsia="Arial" w:hAnsi="Arial" w:cs="Arial"/>
          <w:color w:val="080808"/>
          <w:sz w:val="20"/>
        </w:rPr>
        <w:t xml:space="preserve"> (capa de cifrado).</w:t>
      </w:r>
    </w:p>
    <w:p w14:paraId="5C0B32E2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cliente se conecta a </w:t>
      </w:r>
      <w:proofErr w:type="gramStart"/>
      <w:r>
        <w:rPr>
          <w:rFonts w:ascii="Consolas" w:eastAsia="Consolas" w:hAnsi="Consolas" w:cs="Consolas"/>
          <w:color w:val="080808"/>
          <w:sz w:val="18"/>
        </w:rPr>
        <w:t xml:space="preserve">https://servidor </w:t>
      </w:r>
      <w:r>
        <w:rPr>
          <w:rFonts w:ascii="Arial" w:eastAsia="Arial" w:hAnsi="Arial" w:cs="Arial"/>
          <w:color w:val="080808"/>
          <w:sz w:val="20"/>
        </w:rPr>
        <w:t>.</w:t>
      </w:r>
      <w:proofErr w:type="gramEnd"/>
    </w:p>
    <w:p w14:paraId="34ABDCEC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El servidor envía su </w:t>
      </w:r>
      <w:r>
        <w:rPr>
          <w:rFonts w:ascii="Arial" w:eastAsia="Arial" w:hAnsi="Arial" w:cs="Arial"/>
          <w:b/>
          <w:color w:val="080808"/>
          <w:sz w:val="20"/>
        </w:rPr>
        <w:t>certificado</w:t>
      </w:r>
      <w:r>
        <w:rPr>
          <w:rFonts w:ascii="Arial" w:eastAsia="Arial" w:hAnsi="Arial" w:cs="Arial"/>
          <w:color w:val="080808"/>
          <w:sz w:val="20"/>
        </w:rPr>
        <w:t xml:space="preserve"> (con su clave pública).</w:t>
      </w:r>
    </w:p>
    <w:p w14:paraId="404714E3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Cliente y servidor negocian una </w:t>
      </w:r>
      <w:r>
        <w:rPr>
          <w:rFonts w:ascii="Arial" w:eastAsia="Arial" w:hAnsi="Arial" w:cs="Arial"/>
          <w:b/>
          <w:color w:val="080808"/>
          <w:sz w:val="20"/>
        </w:rPr>
        <w:t>clave simétrica</w:t>
      </w:r>
      <w:r>
        <w:rPr>
          <w:rFonts w:ascii="Arial" w:eastAsia="Arial" w:hAnsi="Arial" w:cs="Arial"/>
          <w:color w:val="080808"/>
          <w:sz w:val="20"/>
        </w:rPr>
        <w:t xml:space="preserve"> para cifrar los datos.</w:t>
      </w:r>
    </w:p>
    <w:p w14:paraId="01F9296D" w14:textId="77777777" w:rsidR="00485AC6" w:rsidRDefault="00000000">
      <w:pPr>
        <w:spacing w:after="458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Todo lo que viaja después (usuario, </w:t>
      </w:r>
      <w:proofErr w:type="spellStart"/>
      <w:proofErr w:type="gramStart"/>
      <w:r>
        <w:rPr>
          <w:rFonts w:ascii="Arial" w:eastAsia="Arial" w:hAnsi="Arial" w:cs="Arial"/>
          <w:color w:val="080808"/>
          <w:sz w:val="20"/>
        </w:rPr>
        <w:t>password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, JSON…) va </w:t>
      </w:r>
      <w:r>
        <w:rPr>
          <w:rFonts w:ascii="Arial" w:eastAsia="Arial" w:hAnsi="Arial" w:cs="Arial"/>
          <w:b/>
          <w:color w:val="080808"/>
          <w:sz w:val="20"/>
        </w:rPr>
        <w:t>cifrado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4EB6EFB9" w14:textId="77777777" w:rsidR="00485AC6" w:rsidRDefault="00000000">
      <w:pPr>
        <w:spacing w:after="200"/>
        <w:ind w:left="-5" w:hanging="10"/>
      </w:pPr>
      <w:r>
        <w:rPr>
          <w:rFonts w:ascii="Arial" w:eastAsia="Arial" w:hAnsi="Arial" w:cs="Arial"/>
          <w:b/>
          <w:color w:val="080808"/>
          <w:sz w:val="25"/>
        </w:rPr>
        <w:lastRenderedPageBreak/>
        <w:t xml:space="preserve">¿Qué es un certificado </w:t>
      </w:r>
      <w:proofErr w:type="spellStart"/>
      <w:r>
        <w:rPr>
          <w:rFonts w:ascii="Arial" w:eastAsia="Arial" w:hAnsi="Arial" w:cs="Arial"/>
          <w:b/>
          <w:color w:val="080808"/>
          <w:sz w:val="25"/>
        </w:rPr>
        <w:t>autofirmado</w:t>
      </w:r>
      <w:proofErr w:type="spellEnd"/>
      <w:r>
        <w:rPr>
          <w:rFonts w:ascii="Arial" w:eastAsia="Arial" w:hAnsi="Arial" w:cs="Arial"/>
          <w:b/>
          <w:color w:val="080808"/>
          <w:sz w:val="25"/>
        </w:rPr>
        <w:t>?</w:t>
      </w:r>
    </w:p>
    <w:p w14:paraId="5B175DBB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Certificado </w:t>
      </w:r>
      <w:r>
        <w:rPr>
          <w:rFonts w:ascii="Arial" w:eastAsia="Arial" w:hAnsi="Arial" w:cs="Arial"/>
          <w:b/>
          <w:color w:val="080808"/>
          <w:sz w:val="20"/>
        </w:rPr>
        <w:t>firmado por el propio servidor</w:t>
      </w:r>
      <w:r>
        <w:rPr>
          <w:rFonts w:ascii="Arial" w:eastAsia="Arial" w:hAnsi="Arial" w:cs="Arial"/>
          <w:color w:val="080808"/>
          <w:sz w:val="20"/>
        </w:rPr>
        <w:t xml:space="preserve">, </w:t>
      </w:r>
      <w:r>
        <w:rPr>
          <w:rFonts w:ascii="Arial" w:eastAsia="Arial" w:hAnsi="Arial" w:cs="Arial"/>
          <w:b/>
          <w:color w:val="080808"/>
          <w:sz w:val="20"/>
        </w:rPr>
        <w:t>no</w:t>
      </w:r>
      <w:r>
        <w:rPr>
          <w:rFonts w:ascii="Arial" w:eastAsia="Arial" w:hAnsi="Arial" w:cs="Arial"/>
          <w:color w:val="080808"/>
          <w:sz w:val="20"/>
        </w:rPr>
        <w:t xml:space="preserve"> por una Autoridad de Certificación (CA).</w:t>
      </w:r>
    </w:p>
    <w:p w14:paraId="2A73B164" w14:textId="77777777" w:rsidR="00485AC6" w:rsidRDefault="00000000">
      <w:pPr>
        <w:spacing w:after="73" w:line="265" w:lineRule="auto"/>
        <w:ind w:left="385" w:right="20" w:hanging="10"/>
      </w:pPr>
      <w:r>
        <w:rPr>
          <w:rFonts w:ascii="Arial" w:eastAsia="Arial" w:hAnsi="Arial" w:cs="Arial"/>
          <w:b/>
          <w:color w:val="080808"/>
          <w:sz w:val="20"/>
        </w:rPr>
        <w:t>Sí cifra</w:t>
      </w:r>
      <w:r>
        <w:rPr>
          <w:rFonts w:ascii="Arial" w:eastAsia="Arial" w:hAnsi="Arial" w:cs="Arial"/>
          <w:color w:val="080808"/>
          <w:sz w:val="20"/>
        </w:rPr>
        <w:t xml:space="preserve"> la conexión, pero:</w:t>
      </w:r>
    </w:p>
    <w:p w14:paraId="336916BB" w14:textId="77777777" w:rsidR="00485AC6" w:rsidRDefault="00000000">
      <w:pPr>
        <w:spacing w:after="73" w:line="265" w:lineRule="auto"/>
        <w:ind w:left="791" w:right="20" w:hanging="10"/>
      </w:pPr>
      <w:r>
        <w:rPr>
          <w:rFonts w:ascii="Arial" w:eastAsia="Arial" w:hAnsi="Arial" w:cs="Arial"/>
          <w:color w:val="080808"/>
          <w:sz w:val="20"/>
        </w:rPr>
        <w:t xml:space="preserve">Navegador / Postman </w:t>
      </w:r>
      <w:r>
        <w:rPr>
          <w:rFonts w:ascii="Arial" w:eastAsia="Arial" w:hAnsi="Arial" w:cs="Arial"/>
          <w:b/>
          <w:color w:val="080808"/>
          <w:sz w:val="20"/>
        </w:rPr>
        <w:t>no lo consideran de confianza</w:t>
      </w:r>
      <w:r>
        <w:rPr>
          <w:rFonts w:ascii="Arial" w:eastAsia="Arial" w:hAnsi="Arial" w:cs="Arial"/>
          <w:color w:val="080808"/>
          <w:sz w:val="20"/>
        </w:rPr>
        <w:t xml:space="preserve"> → aviso de seguridad.</w:t>
      </w:r>
    </w:p>
    <w:p w14:paraId="6199CFC2" w14:textId="77777777" w:rsidR="00485AC6" w:rsidRDefault="00000000">
      <w:pPr>
        <w:spacing w:after="72" w:line="265" w:lineRule="auto"/>
        <w:ind w:left="4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6FF538D1" wp14:editId="2D91AEDA">
                <wp:simplePos x="0" y="0"/>
                <wp:positionH relativeFrom="column">
                  <wp:posOffset>104869</wp:posOffset>
                </wp:positionH>
                <wp:positionV relativeFrom="paragraph">
                  <wp:posOffset>-558030</wp:posOffset>
                </wp:positionV>
                <wp:extent cx="286007" cy="829419"/>
                <wp:effectExtent l="0" t="0" r="0" b="0"/>
                <wp:wrapNone/>
                <wp:docPr id="23084" name="Group 2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007" cy="829419"/>
                          <a:chOff x="0" y="0"/>
                          <a:chExt cx="286007" cy="829419"/>
                        </a:xfrm>
                      </wpg:grpSpPr>
                      <wps:wsp>
                        <wps:cNvPr id="2879" name="Shape 2879"/>
                        <wps:cNvSpPr/>
                        <wps:spPr>
                          <a:xfrm>
                            <a:off x="0" y="0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70"/>
                                  <a:pt x="32550" y="5581"/>
                                </a:cubicBezTo>
                                <a:cubicBezTo>
                                  <a:pt x="34337" y="7342"/>
                                  <a:pt x="35715" y="9426"/>
                                  <a:pt x="36683" y="11733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05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50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05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33"/>
                                </a:cubicBezTo>
                                <a:cubicBezTo>
                                  <a:pt x="2419" y="9426"/>
                                  <a:pt x="3797" y="7342"/>
                                  <a:pt x="5585" y="5581"/>
                                </a:cubicBezTo>
                                <a:cubicBezTo>
                                  <a:pt x="7372" y="3770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0" y="190674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31"/>
                                  <a:pt x="30762" y="3795"/>
                                  <a:pt x="32550" y="5606"/>
                                </a:cubicBezTo>
                                <a:cubicBezTo>
                                  <a:pt x="34337" y="7367"/>
                                  <a:pt x="35715" y="9426"/>
                                  <a:pt x="36683" y="11782"/>
                                </a:cubicBezTo>
                                <a:cubicBezTo>
                                  <a:pt x="37650" y="14114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36"/>
                                  <a:pt x="36683" y="26367"/>
                                </a:cubicBezTo>
                                <a:cubicBezTo>
                                  <a:pt x="35715" y="28674"/>
                                  <a:pt x="34337" y="30758"/>
                                  <a:pt x="32550" y="32569"/>
                                </a:cubicBezTo>
                                <a:cubicBezTo>
                                  <a:pt x="30762" y="34354"/>
                                  <a:pt x="28700" y="35719"/>
                                  <a:pt x="26364" y="36661"/>
                                </a:cubicBezTo>
                                <a:cubicBezTo>
                                  <a:pt x="24028" y="37654"/>
                                  <a:pt x="21596" y="38150"/>
                                  <a:pt x="19067" y="38150"/>
                                </a:cubicBezTo>
                                <a:cubicBezTo>
                                  <a:pt x="16539" y="38150"/>
                                  <a:pt x="14106" y="37654"/>
                                  <a:pt x="11770" y="36661"/>
                                </a:cubicBezTo>
                                <a:cubicBezTo>
                                  <a:pt x="9434" y="35719"/>
                                  <a:pt x="7372" y="34354"/>
                                  <a:pt x="5585" y="32569"/>
                                </a:cubicBezTo>
                                <a:cubicBezTo>
                                  <a:pt x="3797" y="30758"/>
                                  <a:pt x="2419" y="28674"/>
                                  <a:pt x="1451" y="26367"/>
                                </a:cubicBezTo>
                                <a:cubicBezTo>
                                  <a:pt x="484" y="24036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114"/>
                                  <a:pt x="1451" y="11782"/>
                                </a:cubicBezTo>
                                <a:cubicBezTo>
                                  <a:pt x="2419" y="9426"/>
                                  <a:pt x="3797" y="7367"/>
                                  <a:pt x="5585" y="5606"/>
                                </a:cubicBezTo>
                                <a:cubicBezTo>
                                  <a:pt x="7372" y="3795"/>
                                  <a:pt x="9434" y="2431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247872" y="390897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38134" y="19050"/>
                                </a:moveTo>
                                <a:cubicBezTo>
                                  <a:pt x="38134" y="21580"/>
                                  <a:pt x="37650" y="23986"/>
                                  <a:pt x="36683" y="26318"/>
                                </a:cubicBezTo>
                                <a:cubicBezTo>
                                  <a:pt x="35715" y="28649"/>
                                  <a:pt x="34338" y="30708"/>
                                  <a:pt x="32550" y="32519"/>
                                </a:cubicBezTo>
                                <a:cubicBezTo>
                                  <a:pt x="30762" y="34280"/>
                                  <a:pt x="28700" y="35669"/>
                                  <a:pt x="26364" y="36637"/>
                                </a:cubicBezTo>
                                <a:cubicBezTo>
                                  <a:pt x="24028" y="37629"/>
                                  <a:pt x="21595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29"/>
                                  <a:pt x="11770" y="36637"/>
                                </a:cubicBezTo>
                                <a:cubicBezTo>
                                  <a:pt x="9434" y="35669"/>
                                  <a:pt x="7373" y="34280"/>
                                  <a:pt x="5585" y="32519"/>
                                </a:cubicBezTo>
                                <a:cubicBezTo>
                                  <a:pt x="3797" y="30708"/>
                                  <a:pt x="2419" y="28649"/>
                                  <a:pt x="1451" y="26318"/>
                                </a:cubicBezTo>
                                <a:cubicBezTo>
                                  <a:pt x="484" y="23986"/>
                                  <a:pt x="0" y="21580"/>
                                  <a:pt x="0" y="19050"/>
                                </a:cubicBezTo>
                                <a:cubicBezTo>
                                  <a:pt x="0" y="16495"/>
                                  <a:pt x="484" y="14064"/>
                                  <a:pt x="1451" y="11733"/>
                                </a:cubicBezTo>
                                <a:cubicBezTo>
                                  <a:pt x="2419" y="9401"/>
                                  <a:pt x="3797" y="7317"/>
                                  <a:pt x="5585" y="5556"/>
                                </a:cubicBezTo>
                                <a:cubicBezTo>
                                  <a:pt x="7373" y="3770"/>
                                  <a:pt x="9434" y="2381"/>
                                  <a:pt x="11770" y="1414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ubicBezTo>
                                  <a:pt x="21595" y="0"/>
                                  <a:pt x="24028" y="471"/>
                                  <a:pt x="26364" y="1414"/>
                                </a:cubicBezTo>
                                <a:cubicBezTo>
                                  <a:pt x="28700" y="2381"/>
                                  <a:pt x="30762" y="3770"/>
                                  <a:pt x="32550" y="5556"/>
                                </a:cubicBezTo>
                                <a:cubicBezTo>
                                  <a:pt x="34338" y="7317"/>
                                  <a:pt x="35715" y="9401"/>
                                  <a:pt x="36683" y="11733"/>
                                </a:cubicBezTo>
                                <a:cubicBezTo>
                                  <a:pt x="37650" y="14064"/>
                                  <a:pt x="38134" y="16495"/>
                                  <a:pt x="38134" y="19050"/>
                                </a:cubicBezTo>
                                <a:close/>
                              </a:path>
                            </a:pathLst>
                          </a:custGeom>
                          <a:ln w="9534" cap="flat">
                            <a:miter lim="100000"/>
                          </a:ln>
                        </wps:spPr>
                        <wps:style>
                          <a:lnRef idx="1">
                            <a:srgbClr val="0808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0" y="591096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9"/>
                                </a:cubicBezTo>
                                <a:cubicBezTo>
                                  <a:pt x="28700" y="2381"/>
                                  <a:pt x="30762" y="3746"/>
                                  <a:pt x="32550" y="5556"/>
                                </a:cubicBezTo>
                                <a:cubicBezTo>
                                  <a:pt x="34337" y="7342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3986"/>
                                  <a:pt x="36683" y="26318"/>
                                </a:cubicBezTo>
                                <a:cubicBezTo>
                                  <a:pt x="35715" y="28649"/>
                                  <a:pt x="34337" y="30708"/>
                                  <a:pt x="32550" y="32519"/>
                                </a:cubicBezTo>
                                <a:cubicBezTo>
                                  <a:pt x="30762" y="34305"/>
                                  <a:pt x="28700" y="35669"/>
                                  <a:pt x="26364" y="36637"/>
                                </a:cubicBezTo>
                                <a:cubicBezTo>
                                  <a:pt x="24028" y="37604"/>
                                  <a:pt x="21596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04"/>
                                  <a:pt x="11770" y="36637"/>
                                </a:cubicBezTo>
                                <a:cubicBezTo>
                                  <a:pt x="9434" y="35669"/>
                                  <a:pt x="7372" y="34305"/>
                                  <a:pt x="5585" y="32519"/>
                                </a:cubicBezTo>
                                <a:cubicBezTo>
                                  <a:pt x="3797" y="30708"/>
                                  <a:pt x="2419" y="28649"/>
                                  <a:pt x="1451" y="26318"/>
                                </a:cubicBezTo>
                                <a:cubicBezTo>
                                  <a:pt x="484" y="23986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33"/>
                                </a:cubicBezTo>
                                <a:cubicBezTo>
                                  <a:pt x="2419" y="9401"/>
                                  <a:pt x="3797" y="7342"/>
                                  <a:pt x="5585" y="5556"/>
                                </a:cubicBezTo>
                                <a:cubicBezTo>
                                  <a:pt x="7372" y="3746"/>
                                  <a:pt x="9434" y="2381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0" y="791294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381"/>
                                  <a:pt x="30762" y="3770"/>
                                  <a:pt x="32550" y="5581"/>
                                </a:cubicBezTo>
                                <a:cubicBezTo>
                                  <a:pt x="34337" y="7342"/>
                                  <a:pt x="35715" y="9401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01"/>
                                  <a:pt x="3797" y="7342"/>
                                  <a:pt x="5585" y="5581"/>
                                </a:cubicBezTo>
                                <a:cubicBezTo>
                                  <a:pt x="7372" y="3770"/>
                                  <a:pt x="9434" y="2381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84" style="width:22.5202pt;height:65.3086pt;position:absolute;z-index:-2147483612;mso-position-horizontal-relative:text;mso-position-horizontal:absolute;margin-left:8.25741pt;mso-position-vertical-relative:text;margin-top:-43.9395pt;" coordsize="2860,8294">
                <v:shape id="Shape 2879" style="position:absolute;width:381;height:381;left:0;top:0;" coordsize="38134,38150" path="m19067,0c21596,0,24028,496,26364,1439c28700,2406,30762,3770,32550,5581c34337,7342,35715,9426,36683,11733c37650,14089,38134,16520,38134,19075c38134,21580,37650,24011,36683,26343c35715,28674,34337,30733,32550,32544c30762,34305,28700,35694,26364,36661c24028,37629,21596,38125,19067,38150c16539,38125,14106,37629,11770,36661c9434,35694,7372,34305,5585,32544c3797,30733,2419,28674,1451,26343c484,24011,0,21580,0,19075c0,16520,484,14089,1451,11733c2419,9426,3797,7342,5585,5581c7372,3770,9434,2406,11770,1439c14106,496,16539,0,19067,0x">
                  <v:stroke weight="0pt" endcap="flat" joinstyle="miter" miterlimit="10" on="false" color="#000000" opacity="0"/>
                  <v:fill on="true" color="#080808"/>
                </v:shape>
                <v:shape id="Shape 2885" style="position:absolute;width:381;height:381;left:0;top:1906;" coordsize="38134,38150" path="m19067,0c21596,0,24028,496,26364,1439c28700,2431,30762,3795,32550,5606c34337,7367,35715,9426,36683,11782c37650,14114,38134,16520,38134,19075c38134,21580,37650,24036,36683,26367c35715,28674,34337,30758,32550,32569c30762,34354,28700,35719,26364,36661c24028,37654,21596,38150,19067,38150c16539,38150,14106,37654,11770,36661c9434,35719,7372,34354,5585,32569c3797,30758,2419,28674,1451,26367c484,24036,0,21580,0,19075c0,16520,484,14114,1451,11782c2419,9426,3797,7367,5585,5606c7372,3795,9434,2431,11770,1439c14106,496,16539,0,19067,0x">
                  <v:stroke weight="0pt" endcap="flat" joinstyle="miter" miterlimit="10" on="false" color="#000000" opacity="0"/>
                  <v:fill on="true" color="#080808"/>
                </v:shape>
                <v:shape id="Shape 2888" style="position:absolute;width:381;height:381;left:2478;top:3908;" coordsize="38134,38125" path="m38134,19050c38134,21580,37650,23986,36683,26318c35715,28649,34338,30708,32550,32519c30762,34280,28700,35669,26364,36637c24028,37629,21595,38100,19067,38125c16539,38100,14106,37629,11770,36637c9434,35669,7373,34280,5585,32519c3797,30708,2419,28649,1451,26318c484,23986,0,21580,0,19050c0,16495,484,14064,1451,11733c2419,9401,3797,7317,5585,5556c7373,3770,9434,2381,11770,1414c14106,471,16539,0,19067,0c21595,0,24028,471,26364,1414c28700,2381,30762,3770,32550,5556c34338,7317,35715,9401,36683,11733c37650,14064,38134,16495,38134,19050x">
                  <v:stroke weight="0.750674pt" endcap="flat" joinstyle="miter" miterlimit="4" on="true" color="#080808"/>
                  <v:fill on="false" color="#000000" opacity="0"/>
                </v:shape>
                <v:shape id="Shape 2892" style="position:absolute;width:381;height:381;left:0;top:5910;" coordsize="38134,38125" path="m19067,0c21596,0,24028,471,26364,1439c28700,2381,30762,3746,32550,5556c34337,7342,35715,9401,36683,11733c37650,14089,38134,16520,38134,19075c38134,21580,37650,23986,36683,26318c35715,28649,34337,30708,32550,32519c30762,34305,28700,35669,26364,36637c24028,37604,21596,38100,19067,38125c16539,38100,14106,37604,11770,36637c9434,35669,7372,34305,5585,32519c3797,30708,2419,28649,1451,26318c484,23986,0,21580,0,19075c0,16520,484,14089,1451,11733c2419,9401,3797,7342,5585,5556c7372,3746,9434,2381,11770,1439c14106,471,16539,0,19067,0x">
                  <v:stroke weight="0pt" endcap="flat" joinstyle="miter" miterlimit="4" on="false" color="#000000" opacity="0"/>
                  <v:fill on="true" color="#080808"/>
                </v:shape>
                <v:shape id="Shape 2896" style="position:absolute;width:381;height:381;left:0;top:7912;" coordsize="38134,38125" path="m19067,0c21596,0,24028,496,26364,1439c28700,2381,30762,3770,32550,5581c34337,7342,35715,9401,36683,11757c37650,14089,38134,16520,38134,19075c38134,21580,37650,24011,36683,26343c35715,28674,34337,30733,32550,32544c30762,34330,28700,35694,26364,36661c24028,37629,21596,38125,19067,38125c16539,38125,14106,37629,11770,36661c9434,35694,7372,34330,5585,32544c3797,30733,2419,28674,1451,26343c484,24011,0,21580,0,19075c0,16520,484,14089,1451,11757c2419,9401,3797,7342,5585,5581c7372,3770,9434,2381,11770,1439c14106,496,16539,0,19067,0x">
                  <v:stroke weight="0pt" endcap="flat" joinstyle="miter" miterlimit="4" on="false" color="#000000" opacity="0"/>
                  <v:fill on="true" color="#080808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0" wp14:anchorId="48ED9DAA" wp14:editId="5EC64CA3">
            <wp:simplePos x="0" y="0"/>
            <wp:positionH relativeFrom="page">
              <wp:posOffset>603472</wp:posOffset>
            </wp:positionH>
            <wp:positionV relativeFrom="page">
              <wp:posOffset>9708022</wp:posOffset>
            </wp:positionV>
            <wp:extent cx="6578154" cy="1"/>
            <wp:effectExtent l="0" t="0" r="0" b="0"/>
            <wp:wrapTopAndBottom/>
            <wp:docPr id="2921" name="Picture 2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" name="Picture 29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0" wp14:anchorId="7876E6CC" wp14:editId="04811B4C">
            <wp:simplePos x="0" y="0"/>
            <wp:positionH relativeFrom="page">
              <wp:posOffset>460469</wp:posOffset>
            </wp:positionH>
            <wp:positionV relativeFrom="page">
              <wp:posOffset>6190131</wp:posOffset>
            </wp:positionV>
            <wp:extent cx="104869" cy="104869"/>
            <wp:effectExtent l="0" t="0" r="0" b="0"/>
            <wp:wrapSquare wrapText="bothSides"/>
            <wp:docPr id="2927" name="Picture 2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" name="Picture 29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869" cy="104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80808"/>
          <w:sz w:val="20"/>
        </w:rPr>
        <w:t xml:space="preserve">Útil para </w:t>
      </w:r>
      <w:r>
        <w:rPr>
          <w:rFonts w:ascii="Arial" w:eastAsia="Arial" w:hAnsi="Arial" w:cs="Arial"/>
          <w:b/>
          <w:color w:val="080808"/>
          <w:sz w:val="20"/>
        </w:rPr>
        <w:t>desarrollo y pruebas</w:t>
      </w:r>
      <w:r>
        <w:rPr>
          <w:rFonts w:ascii="Arial" w:eastAsia="Arial" w:hAnsi="Arial" w:cs="Arial"/>
          <w:color w:val="080808"/>
          <w:sz w:val="20"/>
        </w:rPr>
        <w:t>.</w:t>
      </w:r>
    </w:p>
    <w:p w14:paraId="64C43EC9" w14:textId="77777777" w:rsidR="00485AC6" w:rsidRDefault="00000000">
      <w:pPr>
        <w:spacing w:after="458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producción se usan certificados emitidos por una </w:t>
      </w:r>
      <w:r>
        <w:rPr>
          <w:rFonts w:ascii="Arial" w:eastAsia="Arial" w:hAnsi="Arial" w:cs="Arial"/>
          <w:b/>
          <w:color w:val="080808"/>
          <w:sz w:val="20"/>
        </w:rPr>
        <w:t>CA reconocida</w:t>
      </w:r>
      <w:r>
        <w:rPr>
          <w:rFonts w:ascii="Arial" w:eastAsia="Arial" w:hAnsi="Arial" w:cs="Arial"/>
          <w:color w:val="080808"/>
          <w:sz w:val="20"/>
        </w:rPr>
        <w:t xml:space="preserve"> (p. ej. </w:t>
      </w:r>
      <w:proofErr w:type="spellStart"/>
      <w:r>
        <w:rPr>
          <w:rFonts w:ascii="Arial" w:eastAsia="Arial" w:hAnsi="Arial" w:cs="Arial"/>
          <w:color w:val="080808"/>
          <w:sz w:val="20"/>
        </w:rPr>
        <w:t>Let’s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080808"/>
          <w:sz w:val="20"/>
        </w:rPr>
        <w:t>Encrypt</w:t>
      </w:r>
      <w:proofErr w:type="spellEnd"/>
      <w:r>
        <w:rPr>
          <w:rFonts w:ascii="Arial" w:eastAsia="Arial" w:hAnsi="Arial" w:cs="Arial"/>
          <w:color w:val="080808"/>
          <w:sz w:val="20"/>
        </w:rPr>
        <w:t>).</w:t>
      </w:r>
    </w:p>
    <w:p w14:paraId="57A981C8" w14:textId="77777777" w:rsidR="00485AC6" w:rsidRDefault="00000000">
      <w:pPr>
        <w:spacing w:after="200"/>
        <w:ind w:left="-5" w:hanging="10"/>
      </w:pPr>
      <w:r>
        <w:rPr>
          <w:rFonts w:ascii="Arial" w:eastAsia="Arial" w:hAnsi="Arial" w:cs="Arial"/>
          <w:b/>
          <w:color w:val="080808"/>
          <w:sz w:val="25"/>
        </w:rPr>
        <w:t>HTTPS en Spring Boot:</w:t>
      </w:r>
    </w:p>
    <w:p w14:paraId="1CE4AA8D" w14:textId="77777777" w:rsidR="00485AC6" w:rsidRDefault="00000000">
      <w:pPr>
        <w:spacing w:after="29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Necesitamos:</w:t>
      </w:r>
    </w:p>
    <w:p w14:paraId="0B6FB559" w14:textId="77777777" w:rsidR="00485AC6" w:rsidRDefault="00000000">
      <w:pPr>
        <w:spacing w:after="0" w:line="337" w:lineRule="auto"/>
        <w:ind w:left="385" w:right="38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800D766" wp14:editId="03544504">
                <wp:simplePos x="0" y="0"/>
                <wp:positionH relativeFrom="column">
                  <wp:posOffset>104869</wp:posOffset>
                </wp:positionH>
                <wp:positionV relativeFrom="paragraph">
                  <wp:posOffset>33040</wp:posOffset>
                </wp:positionV>
                <wp:extent cx="38134" cy="438547"/>
                <wp:effectExtent l="0" t="0" r="0" b="0"/>
                <wp:wrapSquare wrapText="bothSides"/>
                <wp:docPr id="23085" name="Group 23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" cy="438547"/>
                          <a:chOff x="0" y="0"/>
                          <a:chExt cx="38134" cy="438547"/>
                        </a:xfrm>
                      </wpg:grpSpPr>
                      <wps:wsp>
                        <wps:cNvPr id="2902" name="Shape 2902"/>
                        <wps:cNvSpPr/>
                        <wps:spPr>
                          <a:xfrm>
                            <a:off x="0" y="0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14"/>
                                </a:cubicBezTo>
                                <a:cubicBezTo>
                                  <a:pt x="28700" y="2406"/>
                                  <a:pt x="30762" y="3770"/>
                                  <a:pt x="32550" y="5581"/>
                                </a:cubicBezTo>
                                <a:cubicBezTo>
                                  <a:pt x="34337" y="7342"/>
                                  <a:pt x="35715" y="9426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694"/>
                                  <a:pt x="26364" y="36661"/>
                                </a:cubicBezTo>
                                <a:cubicBezTo>
                                  <a:pt x="24028" y="37654"/>
                                  <a:pt x="21596" y="38150"/>
                                  <a:pt x="19067" y="38150"/>
                                </a:cubicBezTo>
                                <a:cubicBezTo>
                                  <a:pt x="16539" y="38150"/>
                                  <a:pt x="14106" y="37654"/>
                                  <a:pt x="11770" y="36661"/>
                                </a:cubicBezTo>
                                <a:cubicBezTo>
                                  <a:pt x="9434" y="35694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42"/>
                                  <a:pt x="5585" y="5581"/>
                                </a:cubicBezTo>
                                <a:cubicBezTo>
                                  <a:pt x="7372" y="3770"/>
                                  <a:pt x="9434" y="2406"/>
                                  <a:pt x="11770" y="1414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0" y="200223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14"/>
                                </a:cubicBezTo>
                                <a:cubicBezTo>
                                  <a:pt x="28700" y="2406"/>
                                  <a:pt x="30762" y="3770"/>
                                  <a:pt x="32550" y="5556"/>
                                </a:cubicBezTo>
                                <a:cubicBezTo>
                                  <a:pt x="34337" y="7317"/>
                                  <a:pt x="35715" y="9401"/>
                                  <a:pt x="36683" y="11733"/>
                                </a:cubicBezTo>
                                <a:cubicBezTo>
                                  <a:pt x="37650" y="14064"/>
                                  <a:pt x="38134" y="16520"/>
                                  <a:pt x="38134" y="19050"/>
                                </a:cubicBezTo>
                                <a:cubicBezTo>
                                  <a:pt x="38134" y="21580"/>
                                  <a:pt x="37650" y="23986"/>
                                  <a:pt x="36683" y="26343"/>
                                </a:cubicBezTo>
                                <a:cubicBezTo>
                                  <a:pt x="35715" y="28674"/>
                                  <a:pt x="34337" y="30708"/>
                                  <a:pt x="32550" y="32519"/>
                                </a:cubicBezTo>
                                <a:cubicBezTo>
                                  <a:pt x="30762" y="34305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05"/>
                                  <a:pt x="5585" y="32519"/>
                                </a:cubicBezTo>
                                <a:cubicBezTo>
                                  <a:pt x="3797" y="30708"/>
                                  <a:pt x="2419" y="28674"/>
                                  <a:pt x="1451" y="26343"/>
                                </a:cubicBezTo>
                                <a:cubicBezTo>
                                  <a:pt x="484" y="23986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4" y="14064"/>
                                  <a:pt x="1451" y="11733"/>
                                </a:cubicBezTo>
                                <a:cubicBezTo>
                                  <a:pt x="2419" y="9401"/>
                                  <a:pt x="3797" y="7317"/>
                                  <a:pt x="5585" y="5556"/>
                                </a:cubicBezTo>
                                <a:cubicBezTo>
                                  <a:pt x="7372" y="3770"/>
                                  <a:pt x="9434" y="2406"/>
                                  <a:pt x="11770" y="1414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0" y="400422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9"/>
                                </a:cubicBezTo>
                                <a:cubicBezTo>
                                  <a:pt x="28700" y="2381"/>
                                  <a:pt x="30762" y="3770"/>
                                  <a:pt x="32550" y="5556"/>
                                </a:cubicBezTo>
                                <a:cubicBezTo>
                                  <a:pt x="34337" y="7342"/>
                                  <a:pt x="35715" y="9426"/>
                                  <a:pt x="36683" y="11757"/>
                                </a:cubicBezTo>
                                <a:cubicBezTo>
                                  <a:pt x="37650" y="14064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19"/>
                                </a:cubicBezTo>
                                <a:cubicBezTo>
                                  <a:pt x="30762" y="34305"/>
                                  <a:pt x="28700" y="35669"/>
                                  <a:pt x="26364" y="36661"/>
                                </a:cubicBezTo>
                                <a:cubicBezTo>
                                  <a:pt x="24028" y="37629"/>
                                  <a:pt x="21596" y="38125"/>
                                  <a:pt x="19067" y="38125"/>
                                </a:cubicBezTo>
                                <a:cubicBezTo>
                                  <a:pt x="16539" y="38125"/>
                                  <a:pt x="14106" y="37629"/>
                                  <a:pt x="11770" y="36661"/>
                                </a:cubicBezTo>
                                <a:cubicBezTo>
                                  <a:pt x="9434" y="35669"/>
                                  <a:pt x="7372" y="34305"/>
                                  <a:pt x="5585" y="32519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64"/>
                                  <a:pt x="1451" y="11757"/>
                                </a:cubicBezTo>
                                <a:cubicBezTo>
                                  <a:pt x="2419" y="9426"/>
                                  <a:pt x="3797" y="7342"/>
                                  <a:pt x="5585" y="5556"/>
                                </a:cubicBezTo>
                                <a:cubicBezTo>
                                  <a:pt x="7372" y="3770"/>
                                  <a:pt x="9434" y="2381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85" style="width:3.00269pt;height:34.5312pt;position:absolute;mso-position-horizontal-relative:text;mso-position-horizontal:absolute;margin-left:8.25741pt;mso-position-vertical-relative:text;margin-top:2.60156pt;" coordsize="381,4385">
                <v:shape id="Shape 2902" style="position:absolute;width:381;height:381;left:0;top:0;" coordsize="38134,38150" path="m19067,0c21596,0,24028,471,26364,1414c28700,2406,30762,3770,32550,5581c34337,7342,35715,9426,36683,11757c37650,14089,38134,16520,38134,19075c38134,21580,37650,24011,36683,26343c35715,28674,34337,30758,32550,32544c30762,34330,28700,35694,26364,36661c24028,37654,21596,38150,19067,38150c16539,38150,14106,37654,11770,36661c9434,35694,7372,34330,5585,32544c3797,30758,2419,28674,1451,26343c484,24011,0,21580,0,19075c0,16520,484,14089,1451,11757c2419,9426,3797,7342,5585,5581c7372,3770,9434,2406,11770,1414c14106,471,16539,0,19067,0x">
                  <v:stroke weight="0pt" endcap="flat" joinstyle="miter" miterlimit="4" on="false" color="#000000" opacity="0"/>
                  <v:fill on="true" color="#080808"/>
                </v:shape>
                <v:shape id="Shape 2904" style="position:absolute;width:381;height:381;left:0;top:2002;" coordsize="38134,38125" path="m19067,0c21596,0,24028,471,26364,1414c28700,2406,30762,3770,32550,5556c34337,7317,35715,9401,36683,11733c37650,14064,38134,16520,38134,19050c38134,21580,37650,23986,36683,26343c35715,28674,34337,30708,32550,32519c30762,34305,28700,35694,26364,36661c24028,37629,21596,38100,19067,38125c16539,38100,14106,37629,11770,36661c9434,35694,7372,34305,5585,32519c3797,30708,2419,28674,1451,26343c484,23986,0,21580,0,19050c0,16520,484,14064,1451,11733c2419,9401,3797,7317,5585,5556c7372,3770,9434,2406,11770,1414c14106,471,16539,0,19067,0x">
                  <v:stroke weight="0pt" endcap="flat" joinstyle="miter" miterlimit="4" on="false" color="#000000" opacity="0"/>
                  <v:fill on="true" color="#080808"/>
                </v:shape>
                <v:shape id="Shape 2906" style="position:absolute;width:381;height:381;left:0;top:4004;" coordsize="38134,38125" path="m19067,0c21596,0,24028,471,26364,1439c28700,2381,30762,3770,32550,5556c34337,7342,35715,9426,36683,11757c37650,14064,38134,16520,38134,19075c38134,21580,37650,24011,36683,26343c35715,28674,34337,30733,32550,32519c30762,34305,28700,35669,26364,36661c24028,37629,21596,38125,19067,38125c16539,38125,14106,37629,11770,36661c9434,35669,7372,34305,5585,32519c3797,30733,2419,28674,1451,26343c484,24011,0,21580,0,19075c0,16520,484,14064,1451,11757c2419,9426,3797,7342,5585,5556c7372,3770,9434,2381,11770,1439c14106,471,16539,0,19067,0x">
                  <v:stroke weight="0pt" endcap="flat" joinstyle="miter" miterlimit="4" on="false" color="#000000" opacity="0"/>
                  <v:fill on="true" color="#08080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080808"/>
          <w:sz w:val="20"/>
        </w:rPr>
        <w:t xml:space="preserve">Un certificado + clave privada → en un </w:t>
      </w:r>
      <w:proofErr w:type="spellStart"/>
      <w:r>
        <w:rPr>
          <w:rFonts w:ascii="Arial" w:eastAsia="Arial" w:hAnsi="Arial" w:cs="Arial"/>
          <w:color w:val="080808"/>
          <w:sz w:val="20"/>
        </w:rPr>
        <w:t>keystore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080808"/>
          <w:sz w:val="20"/>
        </w:rPr>
        <w:t>(.p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12 </w:t>
      </w:r>
      <w:proofErr w:type="gramStart"/>
      <w:r>
        <w:rPr>
          <w:rFonts w:ascii="Arial" w:eastAsia="Arial" w:hAnsi="Arial" w:cs="Arial"/>
          <w:color w:val="080808"/>
          <w:sz w:val="20"/>
        </w:rPr>
        <w:t>o .</w:t>
      </w:r>
      <w:proofErr w:type="spellStart"/>
      <w:r>
        <w:rPr>
          <w:rFonts w:ascii="Arial" w:eastAsia="Arial" w:hAnsi="Arial" w:cs="Arial"/>
          <w:color w:val="080808"/>
          <w:sz w:val="20"/>
        </w:rPr>
        <w:t>jks</w:t>
      </w:r>
      <w:proofErr w:type="spellEnd"/>
      <w:proofErr w:type="gramEnd"/>
      <w:r>
        <w:rPr>
          <w:rFonts w:ascii="Arial" w:eastAsia="Arial" w:hAnsi="Arial" w:cs="Arial"/>
          <w:color w:val="080808"/>
          <w:sz w:val="20"/>
        </w:rPr>
        <w:t xml:space="preserve">) Configurar Spring Boot con ese </w:t>
      </w:r>
      <w:proofErr w:type="spellStart"/>
      <w:r>
        <w:rPr>
          <w:rFonts w:ascii="Arial" w:eastAsia="Arial" w:hAnsi="Arial" w:cs="Arial"/>
          <w:color w:val="080808"/>
          <w:sz w:val="20"/>
        </w:rPr>
        <w:t>keystore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578CCDCE" w14:textId="77777777" w:rsidR="00485AC6" w:rsidRDefault="00000000">
      <w:pPr>
        <w:spacing w:after="293" w:line="265" w:lineRule="auto"/>
        <w:ind w:left="385" w:right="20" w:hanging="10"/>
      </w:pPr>
      <w:r>
        <w:rPr>
          <w:rFonts w:ascii="Arial" w:eastAsia="Arial" w:hAnsi="Arial" w:cs="Arial"/>
          <w:color w:val="080808"/>
          <w:sz w:val="20"/>
        </w:rPr>
        <w:t xml:space="preserve">Para desarrollo basta con un certificado </w:t>
      </w:r>
      <w:proofErr w:type="spellStart"/>
      <w:r>
        <w:rPr>
          <w:rFonts w:ascii="Arial" w:eastAsia="Arial" w:hAnsi="Arial" w:cs="Arial"/>
          <w:color w:val="080808"/>
          <w:sz w:val="20"/>
        </w:rPr>
        <w:t>autofirmado</w:t>
      </w:r>
      <w:proofErr w:type="spellEnd"/>
      <w:r>
        <w:rPr>
          <w:rFonts w:ascii="Arial" w:eastAsia="Arial" w:hAnsi="Arial" w:cs="Arial"/>
          <w:color w:val="080808"/>
          <w:sz w:val="20"/>
        </w:rPr>
        <w:t>.</w:t>
      </w:r>
    </w:p>
    <w:p w14:paraId="4FC033B3" w14:textId="77777777" w:rsidR="00485AC6" w:rsidRDefault="00000000">
      <w:pPr>
        <w:pStyle w:val="Ttulo3"/>
        <w:spacing w:after="278" w:line="265" w:lineRule="auto"/>
        <w:ind w:left="-5"/>
      </w:pPr>
      <w:r>
        <w:rPr>
          <w:sz w:val="20"/>
        </w:rPr>
        <w:t xml:space="preserve">Genera certificado </w:t>
      </w:r>
      <w:proofErr w:type="spellStart"/>
      <w:r>
        <w:rPr>
          <w:sz w:val="20"/>
        </w:rPr>
        <w:t>autofirmado</w:t>
      </w:r>
      <w:proofErr w:type="spellEnd"/>
      <w:r>
        <w:rPr>
          <w:sz w:val="20"/>
        </w:rPr>
        <w:t xml:space="preserve"> de servidor</w:t>
      </w:r>
    </w:p>
    <w:p w14:paraId="1B8C2808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Usando la herramienta </w:t>
      </w:r>
      <w:proofErr w:type="spellStart"/>
      <w:r>
        <w:rPr>
          <w:rFonts w:ascii="Arial" w:eastAsia="Arial" w:hAnsi="Arial" w:cs="Arial"/>
          <w:b/>
          <w:color w:val="080808"/>
          <w:sz w:val="20"/>
        </w:rPr>
        <w:t>keytool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 la JDK/</w:t>
      </w:r>
      <w:proofErr w:type="spellStart"/>
      <w:r>
        <w:rPr>
          <w:rFonts w:ascii="Arial" w:eastAsia="Arial" w:hAnsi="Arial" w:cs="Arial"/>
          <w:color w:val="080808"/>
          <w:sz w:val="20"/>
        </w:rPr>
        <w:t>bin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. Ejecuta en un una </w:t>
      </w:r>
      <w:proofErr w:type="spellStart"/>
      <w:r>
        <w:rPr>
          <w:rFonts w:ascii="Arial" w:eastAsia="Arial" w:hAnsi="Arial" w:cs="Arial"/>
          <w:color w:val="080808"/>
          <w:sz w:val="20"/>
        </w:rPr>
        <w:t>linea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desde </w:t>
      </w:r>
      <w:proofErr w:type="spellStart"/>
      <w:r>
        <w:rPr>
          <w:rFonts w:ascii="Arial" w:eastAsia="Arial" w:hAnsi="Arial" w:cs="Arial"/>
          <w:color w:val="080808"/>
          <w:sz w:val="20"/>
        </w:rPr>
        <w:t>cmd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con permisos de administrador</w:t>
      </w:r>
    </w:p>
    <w:p w14:paraId="6AE871C0" w14:textId="77777777" w:rsidR="00485AC6" w:rsidRDefault="00000000">
      <w:pPr>
        <w:spacing w:after="24" w:line="265" w:lineRule="auto"/>
        <w:ind w:left="235" w:hanging="10"/>
      </w:pPr>
      <w:proofErr w:type="spellStart"/>
      <w:r>
        <w:rPr>
          <w:rFonts w:ascii="Consolas" w:eastAsia="Consolas" w:hAnsi="Consolas" w:cs="Consolas"/>
          <w:color w:val="080808"/>
          <w:sz w:val="17"/>
        </w:rPr>
        <w:t>keytool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genkeypair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-alias 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pspr</w:t>
      </w:r>
      <w:proofErr w:type="spellEnd"/>
      <w:r>
        <w:rPr>
          <w:rFonts w:ascii="Consolas" w:eastAsia="Consolas" w:hAnsi="Consolas" w:cs="Consolas"/>
          <w:color w:val="080808"/>
          <w:sz w:val="17"/>
        </w:rPr>
        <w:t>-https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keyalg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RSA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keysize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1750EB"/>
          <w:sz w:val="17"/>
        </w:rPr>
        <w:t>2048</w:t>
      </w:r>
    </w:p>
    <w:p w14:paraId="7260D173" w14:textId="77777777" w:rsidR="00485AC6" w:rsidRDefault="00000000">
      <w:pPr>
        <w:spacing w:after="24" w:line="265" w:lineRule="auto"/>
        <w:ind w:left="235" w:hanging="10"/>
      </w:pPr>
      <w:r>
        <w:rPr>
          <w:rFonts w:ascii="Consolas" w:eastAsia="Consolas" w:hAnsi="Consolas" w:cs="Consolas"/>
          <w:color w:val="080808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storetype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PKCS12 -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keystore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pspr-</w:t>
      </w:r>
      <w:proofErr w:type="gramStart"/>
      <w:r>
        <w:rPr>
          <w:rFonts w:ascii="Consolas" w:eastAsia="Consolas" w:hAnsi="Consolas" w:cs="Consolas"/>
          <w:color w:val="080808"/>
          <w:sz w:val="17"/>
        </w:rPr>
        <w:t>https.p</w:t>
      </w:r>
      <w:proofErr w:type="gramEnd"/>
      <w:r>
        <w:rPr>
          <w:rFonts w:ascii="Consolas" w:eastAsia="Consolas" w:hAnsi="Consolas" w:cs="Consolas"/>
          <w:color w:val="080808"/>
          <w:sz w:val="17"/>
        </w:rPr>
        <w:t>12 -</w:t>
      </w:r>
      <w:proofErr w:type="spellStart"/>
      <w:r>
        <w:rPr>
          <w:rFonts w:ascii="Consolas" w:eastAsia="Consolas" w:hAnsi="Consolas" w:cs="Consolas"/>
          <w:color w:val="080808"/>
          <w:sz w:val="17"/>
        </w:rPr>
        <w:t>validity</w:t>
      </w:r>
      <w:proofErr w:type="spellEnd"/>
      <w:r>
        <w:rPr>
          <w:rFonts w:ascii="Consolas" w:eastAsia="Consolas" w:hAnsi="Consolas" w:cs="Consolas"/>
          <w:color w:val="080808"/>
          <w:sz w:val="17"/>
        </w:rPr>
        <w:t xml:space="preserve"> </w:t>
      </w:r>
      <w:r>
        <w:rPr>
          <w:rFonts w:ascii="Consolas" w:eastAsia="Consolas" w:hAnsi="Consolas" w:cs="Consolas"/>
          <w:color w:val="1750EB"/>
          <w:sz w:val="17"/>
        </w:rPr>
        <w:t>3650</w:t>
      </w:r>
    </w:p>
    <w:p w14:paraId="07502EFA" w14:textId="77777777" w:rsidR="00485AC6" w:rsidRDefault="00000000">
      <w:pPr>
        <w:spacing w:after="413"/>
      </w:pPr>
      <w:r>
        <w:rPr>
          <w:noProof/>
        </w:rPr>
        <w:drawing>
          <wp:inline distT="0" distB="0" distL="0" distR="0" wp14:anchorId="52E85F94" wp14:editId="37A7824A">
            <wp:extent cx="6578154" cy="3107940"/>
            <wp:effectExtent l="0" t="0" r="0" b="0"/>
            <wp:docPr id="2934" name="Picture 2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Picture 2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8154" cy="3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EC96" w14:textId="77777777" w:rsidR="00485AC6" w:rsidRDefault="00000000">
      <w:pPr>
        <w:spacing w:after="29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lastRenderedPageBreak/>
        <w:t>Copia pspr-</w:t>
      </w:r>
      <w:proofErr w:type="gramStart"/>
      <w:r>
        <w:rPr>
          <w:rFonts w:ascii="Arial" w:eastAsia="Arial" w:hAnsi="Arial" w:cs="Arial"/>
          <w:color w:val="080808"/>
          <w:sz w:val="20"/>
        </w:rPr>
        <w:t>https.p</w:t>
      </w:r>
      <w:proofErr w:type="gramEnd"/>
      <w:r>
        <w:rPr>
          <w:rFonts w:ascii="Arial" w:eastAsia="Arial" w:hAnsi="Arial" w:cs="Arial"/>
          <w:color w:val="080808"/>
          <w:sz w:val="20"/>
        </w:rPr>
        <w:t xml:space="preserve">12 a </w:t>
      </w:r>
      <w:proofErr w:type="spellStart"/>
      <w:r>
        <w:rPr>
          <w:rFonts w:ascii="Arial" w:eastAsia="Arial" w:hAnsi="Arial" w:cs="Arial"/>
          <w:color w:val="080808"/>
          <w:sz w:val="20"/>
        </w:rPr>
        <w:t>src</w:t>
      </w:r>
      <w:proofErr w:type="spellEnd"/>
      <w:r>
        <w:rPr>
          <w:rFonts w:ascii="Arial" w:eastAsia="Arial" w:hAnsi="Arial" w:cs="Arial"/>
          <w:color w:val="080808"/>
          <w:sz w:val="20"/>
        </w:rPr>
        <w:t>/</w:t>
      </w:r>
      <w:proofErr w:type="spellStart"/>
      <w:r>
        <w:rPr>
          <w:rFonts w:ascii="Arial" w:eastAsia="Arial" w:hAnsi="Arial" w:cs="Arial"/>
          <w:color w:val="080808"/>
          <w:sz w:val="20"/>
        </w:rPr>
        <w:t>main</w:t>
      </w:r>
      <w:proofErr w:type="spellEnd"/>
      <w:r>
        <w:rPr>
          <w:rFonts w:ascii="Arial" w:eastAsia="Arial" w:hAnsi="Arial" w:cs="Arial"/>
          <w:color w:val="080808"/>
          <w:sz w:val="20"/>
        </w:rPr>
        <w:t>/</w:t>
      </w:r>
      <w:proofErr w:type="spellStart"/>
      <w:r>
        <w:rPr>
          <w:rFonts w:ascii="Arial" w:eastAsia="Arial" w:hAnsi="Arial" w:cs="Arial"/>
          <w:color w:val="080808"/>
          <w:sz w:val="20"/>
        </w:rPr>
        <w:t>resources</w:t>
      </w:r>
      <w:proofErr w:type="spellEnd"/>
      <w:r>
        <w:rPr>
          <w:rFonts w:ascii="Arial" w:eastAsia="Arial" w:hAnsi="Arial" w:cs="Arial"/>
          <w:color w:val="080808"/>
          <w:sz w:val="20"/>
        </w:rPr>
        <w:t>/ de tu proyecto.</w:t>
      </w:r>
    </w:p>
    <w:p w14:paraId="324F0013" w14:textId="77777777" w:rsidR="00485AC6" w:rsidRDefault="00000000">
      <w:pPr>
        <w:pStyle w:val="Ttulo3"/>
        <w:spacing w:after="278" w:line="265" w:lineRule="auto"/>
        <w:ind w:left="-5"/>
      </w:pPr>
      <w:proofErr w:type="spellStart"/>
      <w:r>
        <w:rPr>
          <w:sz w:val="20"/>
        </w:rPr>
        <w:t>Properties</w:t>
      </w:r>
      <w:proofErr w:type="spellEnd"/>
    </w:p>
    <w:p w14:paraId="1BC29A9E" w14:textId="77777777" w:rsidR="00485AC6" w:rsidRDefault="00000000">
      <w:pPr>
        <w:spacing w:after="50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En </w:t>
      </w:r>
      <w:proofErr w:type="spellStart"/>
      <w:r>
        <w:rPr>
          <w:rFonts w:ascii="Arial" w:eastAsia="Arial" w:hAnsi="Arial" w:cs="Arial"/>
          <w:color w:val="080808"/>
          <w:sz w:val="20"/>
        </w:rPr>
        <w:t>src</w:t>
      </w:r>
      <w:proofErr w:type="spellEnd"/>
      <w:r>
        <w:rPr>
          <w:rFonts w:ascii="Arial" w:eastAsia="Arial" w:hAnsi="Arial" w:cs="Arial"/>
          <w:color w:val="080808"/>
          <w:sz w:val="20"/>
        </w:rPr>
        <w:t>/</w:t>
      </w:r>
      <w:proofErr w:type="spellStart"/>
      <w:r>
        <w:rPr>
          <w:rFonts w:ascii="Arial" w:eastAsia="Arial" w:hAnsi="Arial" w:cs="Arial"/>
          <w:color w:val="080808"/>
          <w:sz w:val="20"/>
        </w:rPr>
        <w:t>main</w:t>
      </w:r>
      <w:proofErr w:type="spellEnd"/>
      <w:r>
        <w:rPr>
          <w:rFonts w:ascii="Arial" w:eastAsia="Arial" w:hAnsi="Arial" w:cs="Arial"/>
          <w:color w:val="080808"/>
          <w:sz w:val="20"/>
        </w:rPr>
        <w:t>/</w:t>
      </w:r>
      <w:proofErr w:type="spellStart"/>
      <w:r>
        <w:rPr>
          <w:rFonts w:ascii="Arial" w:eastAsia="Arial" w:hAnsi="Arial" w:cs="Arial"/>
          <w:color w:val="080808"/>
          <w:sz w:val="20"/>
        </w:rPr>
        <w:t>resources</w:t>
      </w:r>
      <w:proofErr w:type="spellEnd"/>
      <w:r>
        <w:rPr>
          <w:rFonts w:ascii="Arial" w:eastAsia="Arial" w:hAnsi="Arial" w:cs="Arial"/>
          <w:color w:val="080808"/>
          <w:sz w:val="20"/>
        </w:rPr>
        <w:t>/</w:t>
      </w:r>
      <w:proofErr w:type="spellStart"/>
      <w:r>
        <w:rPr>
          <w:rFonts w:ascii="Arial" w:eastAsia="Arial" w:hAnsi="Arial" w:cs="Arial"/>
          <w:color w:val="080808"/>
          <w:sz w:val="20"/>
        </w:rPr>
        <w:t>application.properties</w:t>
      </w:r>
      <w:proofErr w:type="spellEnd"/>
    </w:p>
    <w:p w14:paraId="13B25E57" w14:textId="77777777" w:rsidR="00485AC6" w:rsidRDefault="00000000">
      <w:pPr>
        <w:spacing w:after="22" w:line="265" w:lineRule="auto"/>
        <w:ind w:left="235" w:right="7845" w:hanging="10"/>
      </w:pPr>
      <w:r>
        <w:rPr>
          <w:rFonts w:ascii="Consolas" w:eastAsia="Consolas" w:hAnsi="Consolas" w:cs="Consolas"/>
          <w:color w:val="383838"/>
          <w:sz w:val="17"/>
        </w:rPr>
        <w:t xml:space="preserve">## CONFIGURACION HTTPS ## # Puerto HTTPS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server.port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 xml:space="preserve">8443 </w:t>
      </w:r>
      <w:r>
        <w:rPr>
          <w:rFonts w:ascii="Consolas" w:eastAsia="Consolas" w:hAnsi="Consolas" w:cs="Consolas"/>
          <w:color w:val="383838"/>
          <w:sz w:val="17"/>
        </w:rPr>
        <w:t xml:space="preserve"># Activar SSL 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server.ssl.enabled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true</w:t>
      </w:r>
    </w:p>
    <w:p w14:paraId="3CD9F943" w14:textId="77777777" w:rsidR="00485AC6" w:rsidRDefault="00000000">
      <w:pPr>
        <w:spacing w:after="22" w:line="265" w:lineRule="auto"/>
        <w:ind w:left="235" w:right="5473" w:hanging="10"/>
      </w:pPr>
      <w:r>
        <w:rPr>
          <w:rFonts w:ascii="Consolas" w:eastAsia="Consolas" w:hAnsi="Consolas" w:cs="Consolas"/>
          <w:color w:val="383838"/>
          <w:sz w:val="17"/>
        </w:rPr>
        <w:t xml:space="preserve"># Ruta al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keystore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(está en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resources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83080"/>
          <w:sz w:val="17"/>
        </w:rPr>
        <w:t>server.ssl.key</w:t>
      </w:r>
      <w:proofErr w:type="spellEnd"/>
      <w:r>
        <w:rPr>
          <w:rFonts w:ascii="Consolas" w:eastAsia="Consolas" w:hAnsi="Consolas" w:cs="Consolas"/>
          <w:color w:val="083080"/>
          <w:sz w:val="17"/>
        </w:rPr>
        <w:t>-store</w:t>
      </w:r>
      <w:r>
        <w:rPr>
          <w:rFonts w:ascii="Consolas" w:eastAsia="Consolas" w:hAnsi="Consolas" w:cs="Consolas"/>
          <w:color w:val="080808"/>
          <w:sz w:val="17"/>
        </w:rPr>
        <w:t>=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classpath:pspr</w:t>
      </w:r>
      <w:proofErr w:type="gramEnd"/>
      <w:r>
        <w:rPr>
          <w:rFonts w:ascii="Consolas" w:eastAsia="Consolas" w:hAnsi="Consolas" w:cs="Consolas"/>
          <w:color w:val="067D17"/>
          <w:sz w:val="17"/>
        </w:rPr>
        <w:t>-</w:t>
      </w:r>
      <w:proofErr w:type="gramStart"/>
      <w:r>
        <w:rPr>
          <w:rFonts w:ascii="Consolas" w:eastAsia="Consolas" w:hAnsi="Consolas" w:cs="Consolas"/>
          <w:color w:val="067D17"/>
          <w:sz w:val="17"/>
        </w:rPr>
        <w:t>https.p</w:t>
      </w:r>
      <w:proofErr w:type="gramEnd"/>
      <w:r>
        <w:rPr>
          <w:rFonts w:ascii="Consolas" w:eastAsia="Consolas" w:hAnsi="Consolas" w:cs="Consolas"/>
          <w:color w:val="067D17"/>
          <w:sz w:val="17"/>
        </w:rPr>
        <w:t xml:space="preserve">12 </w:t>
      </w:r>
      <w:r>
        <w:rPr>
          <w:rFonts w:ascii="Consolas" w:eastAsia="Consolas" w:hAnsi="Consolas" w:cs="Consolas"/>
          <w:color w:val="383838"/>
          <w:sz w:val="17"/>
        </w:rPr>
        <w:t xml:space="preserve">#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Password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del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keystore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(la que pusiste en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keytool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) </w:t>
      </w:r>
      <w:proofErr w:type="spellStart"/>
      <w:r>
        <w:rPr>
          <w:rFonts w:ascii="Consolas" w:eastAsia="Consolas" w:hAnsi="Consolas" w:cs="Consolas"/>
          <w:color w:val="083080"/>
          <w:sz w:val="17"/>
        </w:rPr>
        <w:t>server.ssl.key</w:t>
      </w:r>
      <w:proofErr w:type="spellEnd"/>
      <w:r>
        <w:rPr>
          <w:rFonts w:ascii="Consolas" w:eastAsia="Consolas" w:hAnsi="Consolas" w:cs="Consolas"/>
          <w:color w:val="083080"/>
          <w:sz w:val="17"/>
        </w:rPr>
        <w:t>-store-</w:t>
      </w:r>
      <w:proofErr w:type="spellStart"/>
      <w:proofErr w:type="gramStart"/>
      <w:r>
        <w:rPr>
          <w:rFonts w:ascii="Consolas" w:eastAsia="Consolas" w:hAnsi="Consolas" w:cs="Consolas"/>
          <w:color w:val="083080"/>
          <w:sz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123456</w:t>
      </w:r>
    </w:p>
    <w:p w14:paraId="113C4806" w14:textId="77777777" w:rsidR="00485AC6" w:rsidRDefault="00000000">
      <w:pPr>
        <w:spacing w:after="0" w:line="294" w:lineRule="auto"/>
        <w:ind w:left="235" w:right="5564" w:hanging="10"/>
      </w:pPr>
      <w:r>
        <w:rPr>
          <w:rFonts w:ascii="Consolas" w:eastAsia="Consolas" w:hAnsi="Consolas" w:cs="Consolas"/>
          <w:color w:val="383838"/>
          <w:sz w:val="17"/>
        </w:rPr>
        <w:t xml:space="preserve"># Tipo de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keystore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83080"/>
          <w:sz w:val="17"/>
        </w:rPr>
        <w:t>server.ssl.key</w:t>
      </w:r>
      <w:proofErr w:type="spellEnd"/>
      <w:r>
        <w:rPr>
          <w:rFonts w:ascii="Consolas" w:eastAsia="Consolas" w:hAnsi="Consolas" w:cs="Consolas"/>
          <w:color w:val="083080"/>
          <w:sz w:val="17"/>
        </w:rPr>
        <w:t>-store-</w:t>
      </w:r>
      <w:proofErr w:type="spellStart"/>
      <w:r>
        <w:rPr>
          <w:rFonts w:ascii="Consolas" w:eastAsia="Consolas" w:hAnsi="Consolas" w:cs="Consolas"/>
          <w:color w:val="083080"/>
          <w:sz w:val="17"/>
        </w:rPr>
        <w:t>type</w:t>
      </w:r>
      <w:proofErr w:type="spellEnd"/>
      <w:r>
        <w:rPr>
          <w:rFonts w:ascii="Consolas" w:eastAsia="Consolas" w:hAnsi="Consolas" w:cs="Consolas"/>
          <w:color w:val="080808"/>
          <w:sz w:val="17"/>
        </w:rPr>
        <w:t>=</w:t>
      </w:r>
      <w:r>
        <w:rPr>
          <w:rFonts w:ascii="Consolas" w:eastAsia="Consolas" w:hAnsi="Consolas" w:cs="Consolas"/>
          <w:color w:val="067D17"/>
          <w:sz w:val="17"/>
        </w:rPr>
        <w:t>PKCS12</w:t>
      </w:r>
    </w:p>
    <w:p w14:paraId="50A3C8FF" w14:textId="77777777" w:rsidR="00485AC6" w:rsidRDefault="00000000">
      <w:pPr>
        <w:spacing w:after="546" w:line="265" w:lineRule="auto"/>
        <w:ind w:left="235" w:right="2281" w:hanging="10"/>
      </w:pPr>
      <w:r>
        <w:rPr>
          <w:rFonts w:ascii="Consolas" w:eastAsia="Consolas" w:hAnsi="Consolas" w:cs="Consolas"/>
          <w:color w:val="383838"/>
          <w:sz w:val="17"/>
        </w:rPr>
        <w:t xml:space="preserve"># Alias de la clave (el que pusiste en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keytool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383838"/>
          <w:sz w:val="17"/>
        </w:rPr>
        <w:t>pspr</w:t>
      </w:r>
      <w:proofErr w:type="spellEnd"/>
      <w:r>
        <w:rPr>
          <w:rFonts w:ascii="Consolas" w:eastAsia="Consolas" w:hAnsi="Consolas" w:cs="Consolas"/>
          <w:color w:val="383838"/>
          <w:sz w:val="17"/>
        </w:rPr>
        <w:t xml:space="preserve">-https) </w:t>
      </w:r>
      <w:proofErr w:type="spellStart"/>
      <w:r>
        <w:rPr>
          <w:rFonts w:ascii="Consolas" w:eastAsia="Consolas" w:hAnsi="Consolas" w:cs="Consolas"/>
          <w:color w:val="083080"/>
          <w:sz w:val="17"/>
        </w:rPr>
        <w:t>server.ssl.key</w:t>
      </w:r>
      <w:proofErr w:type="spellEnd"/>
      <w:r>
        <w:rPr>
          <w:rFonts w:ascii="Consolas" w:eastAsia="Consolas" w:hAnsi="Consolas" w:cs="Consolas"/>
          <w:color w:val="083080"/>
          <w:sz w:val="17"/>
        </w:rPr>
        <w:t>-alias</w:t>
      </w:r>
      <w:r>
        <w:rPr>
          <w:rFonts w:ascii="Consolas" w:eastAsia="Consolas" w:hAnsi="Consolas" w:cs="Consolas"/>
          <w:color w:val="080808"/>
          <w:sz w:val="17"/>
        </w:rPr>
        <w:t>=</w:t>
      </w:r>
      <w:proofErr w:type="spellStart"/>
      <w:r>
        <w:rPr>
          <w:rFonts w:ascii="Consolas" w:eastAsia="Consolas" w:hAnsi="Consolas" w:cs="Consolas"/>
          <w:color w:val="067D17"/>
          <w:sz w:val="17"/>
        </w:rPr>
        <w:t>pspr</w:t>
      </w:r>
      <w:proofErr w:type="spellEnd"/>
      <w:r>
        <w:rPr>
          <w:rFonts w:ascii="Consolas" w:eastAsia="Consolas" w:hAnsi="Consolas" w:cs="Consolas"/>
          <w:color w:val="067D17"/>
          <w:sz w:val="17"/>
        </w:rPr>
        <w:t>-https</w:t>
      </w:r>
    </w:p>
    <w:p w14:paraId="3662CF08" w14:textId="77777777" w:rsidR="00485AC6" w:rsidRDefault="00000000">
      <w:pPr>
        <w:spacing w:after="486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 xml:space="preserve">Con esta </w:t>
      </w:r>
      <w:proofErr w:type="spellStart"/>
      <w:r>
        <w:rPr>
          <w:rFonts w:ascii="Arial" w:eastAsia="Arial" w:hAnsi="Arial" w:cs="Arial"/>
          <w:color w:val="080808"/>
          <w:sz w:val="20"/>
        </w:rPr>
        <w:t>configuracion</w:t>
      </w:r>
      <w:proofErr w:type="spellEnd"/>
      <w:r>
        <w:rPr>
          <w:rFonts w:ascii="Arial" w:eastAsia="Arial" w:hAnsi="Arial" w:cs="Arial"/>
          <w:color w:val="080808"/>
          <w:sz w:val="20"/>
        </w:rPr>
        <w:t xml:space="preserve"> el servidor Tomcat arranca en el puerto seguro </w:t>
      </w:r>
      <w:proofErr w:type="spellStart"/>
      <w:r>
        <w:rPr>
          <w:rFonts w:ascii="Arial" w:eastAsia="Arial" w:hAnsi="Arial" w:cs="Arial"/>
          <w:color w:val="080808"/>
          <w:sz w:val="20"/>
        </w:rPr>
        <w:t>htttps</w:t>
      </w:r>
      <w:proofErr w:type="spellEnd"/>
    </w:p>
    <w:p w14:paraId="07AD2B12" w14:textId="77777777" w:rsidR="00485AC6" w:rsidRDefault="00000000">
      <w:pPr>
        <w:pStyle w:val="Ttulo3"/>
        <w:spacing w:after="177"/>
        <w:ind w:left="-5"/>
      </w:pPr>
      <w:r>
        <w:rPr>
          <w:rFonts w:ascii="Calibri" w:eastAsia="Calibri" w:hAnsi="Calibri" w:cs="Calibri"/>
          <w:b w:val="0"/>
          <w:color w:val="000000"/>
        </w:rPr>
        <w:t>📝</w:t>
      </w:r>
      <w:r>
        <w:t xml:space="preserve"> Ejercicio 7: Prueba de cifrado HTTPS</w:t>
      </w:r>
    </w:p>
    <w:p w14:paraId="1959F7C1" w14:textId="77777777" w:rsidR="00485AC6" w:rsidRDefault="00000000">
      <w:pPr>
        <w:spacing w:after="73" w:line="265" w:lineRule="auto"/>
        <w:ind w:left="10" w:right="20" w:hanging="10"/>
      </w:pPr>
      <w:r>
        <w:rPr>
          <w:rFonts w:ascii="Arial" w:eastAsia="Arial" w:hAnsi="Arial" w:cs="Arial"/>
          <w:color w:val="080808"/>
          <w:sz w:val="20"/>
        </w:rPr>
        <w:t>Comprueba desde POSTMAN el funcionamiento de HTTPS.</w:t>
      </w:r>
    </w:p>
    <w:p w14:paraId="2B827304" w14:textId="77777777" w:rsidR="00485AC6" w:rsidRDefault="00000000">
      <w:pPr>
        <w:spacing w:after="0"/>
        <w:ind w:left="1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3E3357" wp14:editId="5D445E01">
                <wp:extent cx="6473285" cy="6344242"/>
                <wp:effectExtent l="0" t="0" r="0" b="0"/>
                <wp:docPr id="21425" name="Group 2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285" cy="6344242"/>
                          <a:chOff x="0" y="0"/>
                          <a:chExt cx="6473285" cy="6344242"/>
                        </a:xfrm>
                      </wpg:grpSpPr>
                      <wps:wsp>
                        <wps:cNvPr id="2972" name="Shape 2972"/>
                        <wps:cNvSpPr/>
                        <wps:spPr>
                          <a:xfrm>
                            <a:off x="0" y="33040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39"/>
                                </a:cubicBezTo>
                                <a:cubicBezTo>
                                  <a:pt x="28700" y="2406"/>
                                  <a:pt x="30762" y="3770"/>
                                  <a:pt x="32550" y="5581"/>
                                </a:cubicBezTo>
                                <a:cubicBezTo>
                                  <a:pt x="34337" y="7367"/>
                                  <a:pt x="35715" y="9426"/>
                                  <a:pt x="36683" y="11733"/>
                                </a:cubicBezTo>
                                <a:cubicBezTo>
                                  <a:pt x="37650" y="14089"/>
                                  <a:pt x="38134" y="16520"/>
                                  <a:pt x="38134" y="19050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05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05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70"/>
                                  <a:pt x="9434" y="2406"/>
                                  <a:pt x="11770" y="1439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143003" y="0"/>
                            <a:ext cx="7192384" cy="154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F402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Deshabilita la conmprobacion de verificacion del certificado (ya que nos fallará al ser autofirmado).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5" name="Picture 297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3003" y="156973"/>
                            <a:ext cx="6330281" cy="2297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6" name="Shape 2976"/>
                        <wps:cNvSpPr/>
                        <wps:spPr>
                          <a:xfrm>
                            <a:off x="0" y="2597572"/>
                            <a:ext cx="38134" cy="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25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71"/>
                                  <a:pt x="26364" y="1414"/>
                                </a:cubicBezTo>
                                <a:cubicBezTo>
                                  <a:pt x="28700" y="2381"/>
                                  <a:pt x="30762" y="3770"/>
                                  <a:pt x="32550" y="5581"/>
                                </a:cubicBezTo>
                                <a:cubicBezTo>
                                  <a:pt x="34337" y="7367"/>
                                  <a:pt x="35715" y="9401"/>
                                  <a:pt x="36683" y="11733"/>
                                </a:cubicBezTo>
                                <a:cubicBezTo>
                                  <a:pt x="37650" y="14089"/>
                                  <a:pt x="38134" y="16520"/>
                                  <a:pt x="38134" y="19050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05"/>
                                  <a:pt x="28700" y="35694"/>
                                  <a:pt x="26364" y="36661"/>
                                </a:cubicBezTo>
                                <a:cubicBezTo>
                                  <a:pt x="24028" y="37629"/>
                                  <a:pt x="21596" y="38100"/>
                                  <a:pt x="19067" y="38125"/>
                                </a:cubicBezTo>
                                <a:cubicBezTo>
                                  <a:pt x="16539" y="38100"/>
                                  <a:pt x="14106" y="37629"/>
                                  <a:pt x="11770" y="36661"/>
                                </a:cubicBezTo>
                                <a:cubicBezTo>
                                  <a:pt x="9434" y="35694"/>
                                  <a:pt x="7372" y="34305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67"/>
                                  <a:pt x="5585" y="5581"/>
                                </a:cubicBezTo>
                                <a:cubicBezTo>
                                  <a:pt x="7372" y="3770"/>
                                  <a:pt x="9434" y="2381"/>
                                  <a:pt x="11770" y="1414"/>
                                </a:cubicBezTo>
                                <a:cubicBezTo>
                                  <a:pt x="14106" y="471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143003" y="2564557"/>
                            <a:ext cx="3857691" cy="154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6478C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Haz una consulta por https, por ejemplo a /auth/login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Shape 2978"/>
                        <wps:cNvSpPr/>
                        <wps:spPr>
                          <a:xfrm>
                            <a:off x="0" y="2788221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39"/>
                                </a:cubicBezTo>
                                <a:cubicBezTo>
                                  <a:pt x="28700" y="2406"/>
                                  <a:pt x="30762" y="3795"/>
                                  <a:pt x="32550" y="5581"/>
                                </a:cubicBezTo>
                                <a:cubicBezTo>
                                  <a:pt x="34337" y="7342"/>
                                  <a:pt x="35715" y="9426"/>
                                  <a:pt x="36683" y="11757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67"/>
                                </a:cubicBezTo>
                                <a:cubicBezTo>
                                  <a:pt x="35715" y="28674"/>
                                  <a:pt x="34337" y="30733"/>
                                  <a:pt x="32550" y="32544"/>
                                </a:cubicBezTo>
                                <a:cubicBezTo>
                                  <a:pt x="30762" y="34330"/>
                                  <a:pt x="28700" y="35694"/>
                                  <a:pt x="26364" y="36686"/>
                                </a:cubicBezTo>
                                <a:cubicBezTo>
                                  <a:pt x="24028" y="37654"/>
                                  <a:pt x="21596" y="38125"/>
                                  <a:pt x="19067" y="38150"/>
                                </a:cubicBezTo>
                                <a:cubicBezTo>
                                  <a:pt x="16539" y="38125"/>
                                  <a:pt x="14106" y="37654"/>
                                  <a:pt x="11770" y="36686"/>
                                </a:cubicBezTo>
                                <a:cubicBezTo>
                                  <a:pt x="9434" y="35694"/>
                                  <a:pt x="7372" y="34330"/>
                                  <a:pt x="5585" y="32544"/>
                                </a:cubicBezTo>
                                <a:cubicBezTo>
                                  <a:pt x="3797" y="30733"/>
                                  <a:pt x="2419" y="28674"/>
                                  <a:pt x="1451" y="26367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26"/>
                                  <a:pt x="3797" y="7342"/>
                                  <a:pt x="5585" y="5581"/>
                                </a:cubicBezTo>
                                <a:cubicBezTo>
                                  <a:pt x="7372" y="3795"/>
                                  <a:pt x="9434" y="2406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Rectangle 2979"/>
                        <wps:cNvSpPr/>
                        <wps:spPr>
                          <a:xfrm>
                            <a:off x="143003" y="2755230"/>
                            <a:ext cx="8017848" cy="154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7556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Con esta configuración los datos de usuario y password viajarán cifrados, lo que nos protege ante ataques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143003" y="2955404"/>
                            <a:ext cx="998589" cy="154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4CB12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intermediario.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2" name="Picture 29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43003" y="3112366"/>
                            <a:ext cx="6330281" cy="3231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E3357" id="Group 21425" o:spid="_x0000_s1165" style="width:509.7pt;height:499.55pt;mso-position-horizontal-relative:char;mso-position-vertical-relative:line" coordsize="64732,634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Yb9YrAcAAFMrAAAOAAAAZHJzL2Uyb0RvYy54bWzsWnuPm0YQ/79S&#10;vwPi/8SwvK34ojZpokhVc0rSD4AxtlF5CfD5Lp++M7MPWOxL4HK9JKoT3d3CssO89zc7vHh5W+TG&#10;Tdq0WVWuTPu5ZRppmVSbrNytzL8/vXkWmkbbxeUmzqsyXZl3aWu+vPr1lxfHepmyal/lm7QxgEjZ&#10;Lo/1ytx3Xb1cLNpknxZx+7yq0xImt1VTxB1cNrvFpomPQL3IF8yy/MWxajZ1UyVp28Ld13zSvCL6&#10;222adO+32zbtjHxlAm8d/W7o9xp/L65exMtdE9f7LBFsxA/gooizEl6qSL2Ou9g4NNkJqSJLmqqt&#10;tt3zpCoW1XabJSnJANLY1kiat011qEmW3fK4q5WaQLUjPT2YbPLXzdum/lhfN6CJY70DXdAVynK7&#10;bQr8C1wat6SyO6Wy9LYzErjpu4HDQs80EpjzHddlLuNKTfag+ZN1yf6Pr6xcyBcvNHaONThI2+ug&#10;/TYdfNzHdUqqbZegg+vGyDYrk0UBM40yLsBT6QmD7pBq6DmlqHbZgs7u1ZLjWK5wLqkpJ7Qdl+sJ&#10;hsxDLSlZ42VyaLu3aUUKj2/+bDvumRs5ivdylNyWctiAf3/Rs+u4w3XIJw6N48oUfOxpBGzgXFHd&#10;pJ8qeqpDk9mR5QemIc0NbPZPJId1lvyefh4+z2wv8vvn4WVEhrkWg/gHMm5gc68QE77jgy5gwnad&#10;SGhCJ6xfiWVhYEEQwzKg7A8JOlbgg+VgxgkCoXi+xmGex9d4XkhMgDQ6cf1KLHMdh2sgcEAVZAwx&#10;4wU2+Du8KnKZzoTvhw6Xyg4cZ7JYTuALFm3XCkkdUoPCWKgo32O6YNyfcCqyYD13J10W/Urwr9aB&#10;1UKdpGIE9GtrFnOUbAyifIZsSlss9ANXU6RSMViPq0uJrYwG5nNp1TSr9W7gOhaFmCTJlO84nh9p&#10;jIBEwhtBSn+6j/TuDRZkmt36gAALgs8O/KePrWEa0C2lX3G7gQNAqJCLn5B0bQgH7v0jRmwb44Gm&#10;ZskWuZisMJ7G2goczJE4M1YxBBgPjJlGCyIeaSduwFybS3ziO7br2cTEPG90Qy7UiXuLrDIOCH57&#10;XnyJNeNwla8+CXElCpjKo0wzydWVbk6ykFTnOHEp88xKhL25R4lVecg4F/cuNyu528qJR5tF7/j3&#10;xNE9uS+v2pQnRdz6aLNV2yGpuN9w8xJ3RrBcEgMG3eZxx7fFrANwmmcF5FgGW498UV4CNQQkHAPQ&#10;qLvLU9xA8/JDugUwQYAJb7TNbv0qb4ybGCEo/SPicV7vY3FXJG/xKLFKdHD9NstzRdKmpTrJ0IL/&#10;goJ4GNelhH7VSouvTAQ3HAIDkAShJRAGpahF9Oaq7NT6EuA7vWQgLQ7X1eaOwCMpBBAawsingWqw&#10;13Ko9gFgUFzu8hThGu1NyALAuq/DNXBRy+KbtvAuidcCO2IO5gtEtrbnRt4YstUN9yADBysTwRi3&#10;rIBvoE/5CKoTvSZeltUbMCj3yzN+1N2ubwmK2g7x06vY2FfN5/dQam3zCpwVEBuNTKy+4O04axr5&#10;uxKAMdi0k4NGDtZy0HT5q4rKIc7Pb4eu2maIN8mE3KDiguxZZ8kSfkT5AaMT6P31Mg1WdYcmNQWR&#10;YhKNIm7+OdTPoFKCwM3WWZ51d1T1gZqRqfLmOksQheOFhuJhH+KuAQ/ge9ExyHzySVyHEuO1Rmad&#10;ZzVaCHWDY8EwxMuo5DojMy/nXlfJoUjLjtenTQrZBIrjdp/VrWk0y7RYp1BqNO82AmC1XZN2CSQo&#10;GesJ2QIyh5wgLnvGkOd7qo+BO9uwcfNggLCWNRfUJQxQMPk0Q52EcseRxZ702ElOTYxxVmgInD1d&#10;+APiGVVqhMYnhz7fqJkHWgBEA87Q60nAboz8IUiTOvrf1mr2dCje423Ionop0YP0EaT4T2s1S2dC&#10;1TMAVy61GpXrzqVWu9Rq/dHOuSLUkcXFpVb7OWu1US4e1mozkvulVpNl3aVW0/ov9x6rwwnPmVqN&#10;wOdkwDYAt8zzXY9H4BC1eYEfCXSLFRsjWAdlmARus8Dt/IqNEMaPULEhD0/RLIHD/REEp4OIyRYV&#10;EDwIQ8YEPJOlig7B1fm2tOT3geDABpYJfTNEHM0+ersEuilUkHD6/QH1rBO1AQT/Qrsk0o7JHwGC&#10;ywagaDcoUHlyUDmE4DN200dol/CzADoEHDazziKeb2+X8P7RtLcpbZ0cecNxu+hInWCv3mgzT977&#10;SgyIi/Mv4XIT2yUhOeok2bR2iad3YFT/UJXbsm+jtUtUGtAtpV+JmBy2S3i3VZFUJ83oShojPR7C&#10;htd02dRh+BfbJbqK1Xn8TKN9IwSf4Y2yZzG7XTIjvvgWAGf8endTvvop2yV64lLmeWi7RE+sykMe&#10;v12ibxaXdsmlXXL2yxZopZ6B4NS2ngzYhhA88DwmM5pEbaFlB6ELsFA2TZ4aghPiR3F4G+P7NU2Q&#10;hyeA4PABxxmr8s86HmRVaHO5ltgTpVWjKPTguxRl1KfuhKmW3vc2KnZe4Ocn6oSF6nu2a9UJg3tQ&#10;XKAs2DP7ETphov2iGl6P2wlzbJsBnNNbPP6wFeYwxw4DCfdkjTnrtOBsK4w+YYQvN+mUSHxlip+G&#10;Dq9hPPwW9upfAAAA//8DAFBLAwQKAAAAAAAAACEA0cy5U27sAABu7AAAFAAAAGRycy9tZWRpYS9p&#10;bWFnZTEuanBn/9j/4AAQSkZJRgABAQEAYABgAAD/2wBDAAMCAgMCAgMDAwMEAwMEBQgFBQQEBQoH&#10;BwYIDAoMDAsKCwsNDhIQDQ4RDgsLEBYQERMUFRUVDA8XGBYUGBIUFRT/2wBDAQMEBAUEBQkFBQkU&#10;DQsNFBQUFBQUFBQUFBQUFBQUFBQUFBQUFBQUFBQUFBQUFBQUFBQUFBQUFBQUFBQUFBQUFBT/wAAR&#10;CAFpA+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P7j/AI95f90/yrUrLuP+PeX/AHT/ACrU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LuP+PeX&#10;/dP8q1Ky7j/j3l/3T/KtSgAooooA4zxB8XPDnhjV7jTL86v9rg27/suhX1zH8yhhiSKFkbgjoTg5&#10;B5BFZ3/C+/CHrr3/AITOp/8AyPXn/jnxz4q07VfiLbWSXLafa+INHgj1BL0J9jSSOwLxrH1IYyPn&#10;H/PQ+9U5LO/TR7lR4k8RZXx5Fo4f+1594tTMkZjzuz91zz1zg9q9KOHp8qcr626+S8vM+YqZjiFU&#10;lGnayvvF9G1/Nrtvseh/Dn4yDxr4r1jRJ9LvrZYXMun6g+m3VtBdQdlPnxoVlXow6HqpPIHpteB/&#10;CG88Waz4qju4/wC3n0qHVtYg1O91S9jlsriFLieO3jtozI0iujLGCdqDCPndkV75XNiIRhO0f8z0&#10;8urVK1Dmqau+9raPX52va/l13ZRUF/8A8eNx/wBc2/lXjPhXTrO58PeGG0TRbu218PA0mpR2ckMW&#10;wMDKXlICupUEYyc54rmWrt6fieo9Ff1/A9toryzXfDsVje63deIdDudUt55mmi1qxcPNaRfwqFJD&#10;JsxnKAj1FRakmhXnjm4bU9Pn1+3bSLYwSR2T3TkFn+fKKdpIxzxSWtv66XG9L/11S/U9Yorxi7sx&#10;aReDIte0u6v7bzr5o9PkhNzMsJGYlZeSSq7fpj2rofAxu5tP1658NW0dnp8lwi6faakzBI2XifKq&#10;SyAnOF9R0GaoR6NRXH/FvH/Cu9Y3DcNkeQBnP7xawPDY06bx3br4e0i50OO3t5G1KKaH7MsqsMRf&#10;uick7gTux6881IdLnp9FeTfC3TNMk0jRpn8ISSXe5m/tcwwbdwdsPu37+P8AdzxRqXh+30dtRn8R&#10;6PdTM9006eJrCQPLCpbKEjO+MIMDhSvFU9HYD1mivO/iV4a0a7TSb59PtJ7m51S0jkuWiUtKhYDB&#10;OOQRgV3OmaVZ6NaLa2FrFZ2ykkRQoFUE9eBSW2v9bC7f13LdFeNXPi+wX4hNrp1WANDfLpH2IzDc&#10;bbGGk255HmkH6LWprsGiz/ETWxrGjzauBY23lCCxkuWTmTPKKdueOeOntSvon3/yv+RT0v5f52PU&#10;aK8v0G1vbLV/AkV+s0cwTUCkdw26SOMgGNWPqE2j8K3/ABjAuteJdA0O6Z/7MuVnnniVionMYXah&#10;IOSPmLEd8Cn2/rv/AJEpnY0VwWveEdP8N6V4gm0uRbC3uNLuBJpsfEbsEOJVXPykDg4HORmuZ8MD&#10;TZtV8KwaFo9zpGqrGk93cPB9mSa3CYk4JHmZYrggH1yKFq7en6/5A9Ff+un+Z7HRXF/D7/kSLn/r&#10;5vf/AEfJXJeG9Hsdck8A22oWkN7b/wBjTt5U6BlyDHg4NJa/15N/oN6X+f4NL9T2GiuM8M2qeHvG&#10;Wp6HZO/9l/Y4ryO3Zywt3ZnVlXPRTtBx65xW5f8AiW30+/W0ktdRkkOPngsJpY+f9tVK/Xniq3tb&#10;qHfyNeiuL+Liq/g4q8JuUN5ahoQAfMHnL8vOBz05qo81r4V8N65qmk+FP7Au7e33KbiGFRN7funY&#10;kD3x1qU9G+3+S/zHbVJdTv6K4Uar4qbxGdF+2aUsr2P28XH2OQhPm2mPb5vzckfNkd+PSK18Y63r&#10;cfhWOyFlaT6tazS3EksbSLEY9nKruBOcngnuOeOX/X5/5Mm/9f16nf0V59N4x10MmmoLEaqmrjTp&#10;JzE3ktG0LSLIE3ZBxjK7uoIzzxS1j4iahp2o6hp631rHPpqIhaTTJ5ftk2wM3+rOIl5A/iP4Urr+&#10;vRP9UPrb+ux6dRXnes+PNSh/s+cNb6HY3NjHcrc39nLNG0zf8smZSBGAMZLevtVvxL4xvLCa0jg1&#10;PTLd5LQT+VHbzX0krn+6seMR+jnr6DFN6b/1/VgWux3NFecXfxB1KTS9DvgYNIsb2y+0S301nLcx&#10;rNwBH8jDYOSdzV3ej3cl9pVpcSvbyySxKzPaOXhYkdUJ6j0p2tfyFe9izJKkQBd1QEhQWOOTwBT6&#10;5fxOP7S8R+HNL6oJ31CUD+7Evy5/4G6flXTml0uPrYWivgvw78PfCfxg+Fuu/F34i6D4t8c+MLvX&#10;b60tV8OTXEl5oUcVxJFClrCkqLGsYjDkkZy2TnNc54wbw18avFXwAn1nwx4m+L+iz+FtU220qxWu&#10;pXTRTRxieUfaI1yNpyfM5znBJqYvmt3dvxi5fp6dm7Dl7ra7X/CSj+v4bH6L0V88aD+zJ8K/GfwZ&#10;tNB1D4V3fhrQ7S8n1CDw9rF2/nQXBUoZS0NxIDuUDA3kY7A1x3/BPP4H+B/DvwY8KfEDTtBitvGG&#10;o2dzbXWqCaUtLH9pcbSpYoOI06KPu1oldyvsrfin+qfy18iLuyfe/wDX3f11PriiuD8S/GPSfC3i&#10;6Dw7c6N4ouruYxKt1p3h28urMbzgbriOMxrj+LLfL3xXiP8AwUO0+01b4ffDex1DSJ9fsbnx7pcM&#10;+lWzBZbyNlmDQoSyAM4JUZZeT1HWoWvLbq0vvaX4XNYxu2n0Tf3Jv8bH1VRXxtPdaF+yt8C/iL47&#10;+Hfwdv8A4cavaiwV7fxNKs0d+rXCx8CK7lxtEr915YfeHFdHffFr45W/xD8TeCVPgJdSsvDyeKLX&#10;UDaXjQpAXdDavH5oLvuUfvQygAE7CWwrk1FX/rRcz+5a/LvZOVFtJ93b8UvzaXz9T6mor5W8PftI&#10;/EP4lXfwhsPC9h4c0y68a+F7nWr2fVIppo7GWF4lLIiSKZFO9gEJB+ZTv+UhsrUP2sPiDY+CrS3/&#10;ALI8Ot45tfiNF4Cv9wmGnz71YpPHhy8YOY8glyMNwcjFcrcuRb3t/wCTcn/pTS+ZMXzLmW1r/wDk&#10;vP8Akn/Vj6+or5P8Z/tG/EHQPHuoeBYb7w5ba14f0mG81LUz4Z1TULe+u597RQxQ20ha3jCKNzyO&#10;5Jb5VODUvjH9qTxpZ+FfhzrZ0WLwDpOvabPdaxrWu6DfapDpl1GVVbZ4oGjeMMd7CSQgbR064i6t&#10;dd7fn/k/w7q9Wd7Pe1/y/wA1+PZ2+q6K+cvE/wC0Brlp4A+H2o2vi74e2Oo6+sj3N7bLe6ylyEGP&#10;+JfZwBJZ/mxv3MPK6Heea461/a48ca18GfC3ii30W0097jXr3R9e15dEvr+00yO3LgXBsY2W4USF&#10;VGGb5CSG5xTeja7f5pfm1uJapPv/AJN/knsfX1FeefAf4gXXxL+HtvrV3rPhzX5muJoRqHhd5fss&#10;qq3ylo5fnhk243RFm2n+I5r0Om1Z2EnfYKKKKQwooooAKKKKACiiigAooooAKKKKACiiigAooooA&#10;KKKKACiiigAooooAKKKKACiiigAooooAKKKKACiiigAooooAKKKKACiiigAooooAKKKKACiiigAo&#10;oooAKKKKACiiigAooooAKKKKACiiigAooooAKKKKAOQ8beNr/wAN6tomlaVon9t6jqnntHG12tsi&#10;LEqliWKtz8wwMetcTY/HHxLqGj+F9Th8BobXxHKkNgTrSAszQvKNw8r5fljb8cV0/iz/AJK74A/6&#10;4an/AOi4a5DQfEHwS0PVIdZ0bTtOtr1CzQ31jok2RuBBKOsWMEEjIPQ0AeieCfHcXiw31lc2cmja&#10;9pz+XfaVcOGeLOdjqw4eNgMq44PI4IIHU15bqGuaV4l+IPw217Rp0uYLw6jbfa41KNJGsLFo2yAc&#10;CSP7p6MvrXpd6YxZXBlm+zxCNt827bsGOWyemOuaTdk2NK7sZdr448OX2tyaNba/pdxrEZYPp8V7&#10;G1wpHUGMNuGO/FbdeG6bpf8AwgXhvwrp2u6LpGveFbK8tF0/xFpFwY545GdVgnkhxyWZl3NHI27c&#10;SVwSKh8W/ELXdOv7zV9I1XXNSsLbWobNgmnWsGkxx/aUgkhLSfv5GBLDzIyRu7AA1SV2ku9vy+7f&#10;/g6kt2Tf9dfv2PeKK+dviBr/AMatF8Z6raeHoY9Q0VZd9rPJAm7YwDbfu87SxXPX5eeaKhVsJb3q&#10;8U+z5rryem6NfYYj7NJtd7x1++Vz3W4/495f90/yrUrLuP8Aj3l/3T/KtSqMwooooA8i+Jmg+MV8&#10;V2a6BDojeHNZuIhqbzaEL2eG4QKIp5V82PzEHlxjcctHsU8gfLZPw28cFGU+KvCpVroXxH/CHnBu&#10;AQRN/wAfn+syAd3XIHNeqUV0e3kkkktPJHnPAUpTlOTbv/ekrelmtOvzZwnhDwj4v8PahALzxJoV&#10;xo4kllmsNO8OmzaR33MWD/aXCkyNvY7TuOe5zXd0UVlKbm7s66VKNGPLC9vNt/m2MmjE0TxtkK6l&#10;TjrzVPQtGh8PaPZ6bbtI8FrGIkaUgsQPXAA/Sr9FQbHJ3Xw+imN/FBq+pWVhfyNLcWUDx7GLfe2s&#10;yFlDc5CsOp6Vraf4Zs9L1V7+23o7WsVmIsjy1jjJ24GM559a1qKFoD1M6+0ODUNX0zUZHkWfTzIY&#10;lUja29dp3cZ6dMEVQfwbbr/a/wBmvr6w/tOVJpPssoTy5BjLIdvBbA3dc+1dBRQBm+INCg8SaNca&#10;bdPIkE4UM0RAYYYNwSCOo9KbdeHre616z1fzJYbu3ieH90QFljb+FwQcgEZGMYNalFAeRy2h+BT4&#10;fitoLTX9WFnbtlbVzAUIzkqf3W7Bye+feoZfhvbyQT2SatqUWjzyNJJpqSJ5R3HLKGKbwhOcqG7m&#10;uvooAzNY8P22tW9nDKZIo7S4iuYxCQPmjOVByDxWhKhkidA7RlgQHXGV9xnvT6KN9A2MNPB2np4S&#10;Ph3EjWBgMBZmHmHPVs4xuyc5x17VNpvhyDTNTuL9Z55rie3ht5DKwIIj3YbgDk7jn+QrWoo63Dpb&#10;+v60M290K3vtZ07U5HkE9gJViVSNp8wANuGM9uMEVH4g8N23iKGATSTW1xbyebb3Vq+yWFuhKnBH&#10;I4IIIPpWtRQBzEPgO2K6i97f32pXl9bNZvdXLpujiYcrGFUKvr069auTeErSUaIRLPFLpBH2eaNg&#10;HZQu0o3GCrDGcAdOMVt0UAcnc/D6GR75LXV9S06xvnaS4s7V0EbM33ipZCybuc7SOvarF/4Htbmf&#10;TJrO9vNIfToGtoPsRjwIzt4O9G/uiukoo2AyNA8NW3h4XDxyz3d3csHnu7t98spHAycAYA4AAAHp&#10;WvRRQBl+JPD8PifSzYzzTW6eYkoltyodWRgykbgR1A7VQm8Gm802+sb7W9Tv7e7iMTLOYQUB7qVi&#10;HP1yPaujooHfqZg0C3GvjV98v2kWn2PZkbNm/dnGM5z7/hXMXXgGSHUfDUFhc3dtaaZb3KLepJH5&#10;sbsU25BGGyAwxtI+nFd1RR2/rv8A5iOcsvA1lZpbE3F1PcRXx1B7iV1LzzFCmX+XGNrYAUDGBRqX&#10;gxLzULu7tNUv9Je8VVuls2QCXAwG+ZGKtjA3KQeK6OigDntU8IHUDiHWdTsY2txbSxxSrIsiDIyf&#10;MVsNz94YJ75qvJ8P7WORTYahfaVGbWOyljtWQiSJAQoJdWIIBI3KQa6mijcP6/r7kcxH4GWysLC1&#10;0/WdT09LS3+ygxSRt5iZ/iVkK7v9oAGtnRdHttA0q1060VltrdAibjkn3J9SeavUU7isY9vosi+K&#10;rvVpXRla1jtYEXOVUMzOT9SV/wC+a2KKKQ/M8J8S/sheHdZ17XL/AEjxd4z8GWOvzNcaxo3hvVxb&#10;WV9K3+skZGRijOMBjGy7h+dXPFf7KXhvXL7wfd6Fr/iPwDL4U06TStM/4Re5gh2W77Nyt5sMpP3B&#10;znJ5JyTXtVFJKySXT/Jr8m0u1xvVtv8ArZ/mk/kct4E8Dy+CvDUmj3PibXfFbPI7nUNfnilusMAN&#10;m6ONF2jHHy9zyag+Enww0r4M/D3SPB2i3F5daZpiusMt+6PMweRpDuKKoPLnoo4xXYUVV9/O34bE&#10;2toFeefGv4J6V8ctB0fTNU1fWNDbSdVg1mzvtEmiiuIrmEOIyDJHIMDeT93OQOa9Dopf19xSbW39&#10;XPEdX/ZZs/FPw98T+DfEvxD8ceKNK15bdZJNVvbV5bXypRKDCVtlCliqhtwbIHGOtdpc/B/Rrr4g&#10;6n4xe5vhqeoaAPDssQkTyVtxI0m9Rsz5mXPJYjGPlruqKH7ys/P8VZ/hoCbWn9bp/ml9x8q6n+yd&#10;ead8SfhJp/h2/wBe07wl4Q8OahpyeI7TUII7+2mdo/KyCuJCwDgjymTHUdK76y/ZK8HWXhTw/ogv&#10;9bmbSfFEXjGTU57qOS81HUUYnzLlzHhg2QCFC8KMEV7ZRVKTTTW973/7e5vz/JdiUrben/kvL+X5&#10;vueWePv2ftO8aeLpvFGneJ/EngnXrqyXT7688NXcUJvrdSSiyrLFIu5NzbXUK43HnpT/ABD8B4dU&#10;svDsWleN/GPhi50SzaxjvNO1QTSXMLAZ88XKSpI2VBDld4PQ44r1CiosrW/rr/m/vfcq7bv/AF0/&#10;yX3I8PtP2SPC2gWPg+PwxrniLwnfeGLe5tbbUtNuoXuLiK5cSXAm8+KRWLuN+QoIP3cAAVPpH7LO&#10;jeGPB9noXh7xf4w0B7PVrrWINTs9SQ3Pm3BJkSQPG0cyfNwJUdu+7OSfaaKe93/W9/z1F/X4W/J2&#10;OJ+E3wk0X4O+H73TNImvb6XUL+bVNQ1HUpRJc3t3KQZJpCqquTgDCqoAAwK7aiim3cAooopAFFFF&#10;ABRRRQAUUUUAFFFFABRRRQAUUUUAFFFFABRRRQAUUUUAFFFFABRRRQAUUUUAFFFFABRRRQAUUUUA&#10;FFFFABRRRQAUUUUAFFFFABRRRQAUUUUAFFFFABRRRQAUUUUAFFFFABRRRQAUUUUAFFFFABRRRQBw&#10;PxB07XY/FvhTXtG0f+3F01buKe2W5jgfEqIFYFyAQChz9RXOfDm+8c+CfAegaBP8P5rmbTbOK1ea&#10;PVrUK5VQMgFq9hooA8P+HnhPxfFrXhVNW8Of2TaaRfatfS3TX0Mof7VJM6IqoScjzQCTxwa9udFk&#10;RkdQysMFSMgj0p1FAHE6Z8G/Cmk3tncW9jcmOyl8+0sptQuJbS2k5w0du8hiQjJxhRt7Yovfgz4S&#10;1G8muLiwuXWW6F81qNRuVthcBw/miASCNXLDJIUZ5z1Oe2oo21B67iYopaKAOD8E+P7Lx/olzc20&#10;T208HyTW7ncUJBwQe4OD6dDXeV8+fs4/8e/ij/dt/wCUtfQ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Pn7OP8Ax7+KP923/lLX0HXz5+zj/wAe/ij/AHbf+UtfQdABVDUNSkt5o7a1t/tV5IpYIX2Iij+J&#10;2wcDPAwCSeg4JF+sKzJPjnVxngadZED/ALa3X+FAA154m3HGkaSR2J1SUf8AttSfbPE//QI0n/wa&#10;y/8AyNW9RQBg/bPE/wD0CNJ/8Gsv/wAjUfbPE/8A0CNJ/wDBrL/8jVvUUAYP2zxP/wBAjSf/AAay&#10;/wDyNR9s8T/9AjSf/BrL/wDI1b1FAGD9s8T/APQI0n/way//ACNR9s8T/wDQI0n/AMGsv/yNW9RQ&#10;Bg/bPE//AECNJ/8ABrL/API1H2zxP/0CNJ/8Gsv/AMjVvUUAYP2zxP8A9AjSf/BrL/8AI1H2zxP/&#10;ANAjSf8Away//I1b1FAGD9s8T/8AQI0n/wAGsv8A8jUfbPE//QI0n/way/8AyNW9RQBg/bPE/wD0&#10;CNJ/8Gsv/wAjUfbPE/8A0CNJ/wDBrL/8jVvUUAYP2zxP/wBAjSf/AAay/wDyNR9s8T/9AjSf/BrL&#10;/wDI1brMEGWIAyBknuelLQBg/bPE/wD0CNJ/8Gsv/wAjUfbPE/8A0CNJ/wDBrL/8jVvUUAYP2zxP&#10;/wBAjSf/AAay/wDyNR9s8T/9AjSf/BrL/wDI1b1FAGD9s8T/APQI0n/way//ACNR9s8T/wDQI0n/&#10;AMGsv/yNW9RQBg/bPE//AECNJ/8ABrL/API1H2zxP/0CNJ/8Gsv/AMjVvUUAYP2zxP8A9AjSf/Br&#10;L/8AI1H2zxP/ANAjSf8Away//I1b1FAGD9s8T/8AQI0n/wAGsv8A8jUfbPE//QI0n/way/8AyNW9&#10;RQBg/bPE/wD0CNJ/8Gsv/wAjUfbPE/8A0CNJ/wDBrL/8jVvUUAYP2zxP/wBAjSf/AAay/wDyNR9s&#10;8T/9AjSf/BrL/wDI1b1FAGD9s8T/APQI0n/way//ACNR9s8T/wDQI0n/AMGsv/yNW9RQBg/bPE//&#10;AECNJ/8ABrL/API1H2zxP/0CNJ/8Gsv/AMjVvUUAYP2zxP8A9AjSf/BrL/8AI1H2zxP/ANAjSf8A&#10;way//I1b1FAGD9s8T/8AQI0n/wAGsv8A8jUfbPE//QI0n/way/8AyNW9RQBg/bPE/wD0CNJ/8Gsv&#10;/wAjUfbPE/8A0CNJ/wDBrL/8jVvUUAYP2zxP/wBAjSf/AAay/wDyNR9s8T/9AjSf/BrL/wDI1b1F&#10;AGD9s8T/APQI0n/way//ACNR9s8T/wDQI0n/AMGsv/yNW9RQBg/bPE//AECNJ/8ABrL/API1H2zx&#10;P/0CNJ/8Gsv/AMjVvUUAYP2zxP8A9AjSf/BrL/8AI1H2zxP/ANAjSf8Away//I1b1FAGD9s8T/8A&#10;QI0n/wAGsv8A8jUfbPE//QI0n/way/8AyNW9RQBg/bPE/wD0CNJ/8Gsv/wAjUfbPE/8A0CNJ/wDB&#10;rL/8jVvUUAYP2zxP/wBAjSf/AAay/wDyNR9s8T/9AjSf/BrL/wDI1b1FAGD9s8T/APQI0n/way//&#10;ACNR9s8T/wDQI0n/AMGsv/yNW9RQBg/bPE//AECNJ/8ABrL/API1H2zxP/0CNJ/8Gsv/AMjVvUUA&#10;YP2zxP8A9AjSf/BrL/8AI1H2zxP/ANAjSf8Away//I1b1FAGD9s8T/8AQI0n/wAGsv8A8jUfbPE/&#10;/QI0n/way/8AyNW9RQBg/bPE/wD0CNJ/8Gsv/wAjUfbPE/8A0CNJ/wDBrL/8jVvUUAYP2zxP/wBA&#10;jSf/AAay/wDyNR9s8T/9AjSf/BrL/wDI1b1FAGD9s8T/APQI0n/way//ACNR9s8T/wDQI0n/AMGs&#10;v/yNW9RQBg/bPE//AECNJ/8ABrL/API1H2zxP/0CNJ/8Gsv/AMjVvUUAYP2zxP8A9AjSf/BrL/8A&#10;I1H2zxP/ANAjSf8Away//I1b1FAGD9s8T/8AQI0n/wAGsv8A8jUfbPE//QI0n/way/8AyNW9RQBg&#10;/bPE/wD0CNJ/8Gsv/wAjUfbPE/8A0CNJ/wDBrL/8jVvUUAYP2zxP/wBAjSf/AAay/wDyNR9s8T/9&#10;AjSf/BrL/wDI1b1FAGD9s8T/APQI0n/way//ACNR9s8T/wDQI0n/AMGsv/yNW9RQBg/bPE//AECN&#10;J/8ABrL/API1H2zxP/0CNJ/8Gsv/AMjVvUUAYP2zxP8A9AjSf/BrL/8AI1H2zxP/ANAjSf8Away/&#10;/I1b1FAGD9s8T/8AQI0n/wAGsv8A8jUfbPE//QI0n/way/8AyNW9RQBg/bPE/wD0CNJ/8Gsv/wAj&#10;UfbPE/8A0CNJ/wDBrL/8jVvUUAYP2zxP/wBAjSf/AAay/wDyNR9s8T/9AjSf/BrL/wDI1b1FAGD9&#10;s8T/APQI0n/way//ACNR9s8T/wDQI0n/AMGsv/yNW9RQBg/bPE//AECNJ/8ABrL/API1H2zxP/0C&#10;NJ/8Gsv/AMjVvUUAYP2zxP8A9AjSf/BrL/8AI1H2zxP/ANAjSf8Away//I1b1FAGD9s8T/8AQI0n&#10;/wAGsv8A8jUfbPE//QI0n/way/8AyNW9RQBg/bPE/wD0CNJ/8Gsv/wAjUfbPE/8A0CNJ/wDBrL/8&#10;jVvUUAYP2zxP/wBAjSf/AAay/wDyNR9s8T/9AjSf/BrL/wDI1b1FAGD9s8T/APQI0n/way//ACNR&#10;9s8T/wDQI0n/AMGsv/yNW9RQBg/bPE//AECNJ/8ABrL/API1H2zxP/0CNJ/8Gsv/AMjVvUUAYP2z&#10;xP8A9AjSf/BrL/8AI1H2zxP/ANAjSf8Away//I1b1FAGD9s8T/8AQI0n/wAGsv8A8jUfbPE//QI0&#10;n/way/8AyNW9RQBg/bPE/wD0CNJ/8Gsv/wAjUfbPE/8A0CNJ/wDBrL/8jVvUUAYP2zxP/wBAjSf/&#10;AAay/wDyNR9s8T/9AjSf/BrL/wDI1b1FAGD9s8T/APQI0n/way//ACNR9s8T/wDQI0n/AMGsv/yN&#10;W9RQBg/bPE//AECNJ/8ABrL/API1Fb1FAHz5+zj/AMe/ij/dt/5S19B18+fs4/8AHv4o/wB23/lL&#10;X0HQAVg2f/I9av8A9g2y/wDRt1W9WDZ/8j1q/wD2DbL/ANG3VAG9RRXgnjq51X4m/GbV/Bn/AAlO&#10;r+EfDHhzR4dTvJdAn+z3d3NKzbR5oUsqKqnIXqT9KynU5Gl1d/wTb/BMxrVPZRuldtpJd29P68vu&#10;Pe6K+NPEvxMlh+APxGt/DfxQ1HxQmk3Fk1jqeLi31WzglmUFJZiiGQna+GHJGQewr0f4U+GfDmvX&#10;WtWWkeP/AIpahPc6bJBIdeuL6FbdXZR5sDzwoFlBxggkgE8Uo1OdtRXS/wCF/wCnsedHMYzqRpxS&#10;u/7y7taWvfa/zXXQ+hKK+WPh58Lb29+OnjjQbj4kfEGfTvDP9mXFpHL4ilbzTKjSOswIw6kqBjA4&#10;JHNfU9XCTnFSatc68NXnX5ueHLZ23vtuFFFFWdgUUUUAFFFFABRXN+O9c1nw3pMWpaRpQ1qO3mD3&#10;1nGSLh7fB3GAdGkU4bafvAEDkiucg+MFt4v1fSdN8DiDX5JxFdX96zFbfT7UnnzCOfOYBlWLqDkt&#10;gDkA9HooooArX/8AqF/66x/+hrVmq1//AKhf+usf/oa1ZoAKKoa//wAgLUf+vaT/ANBNfP3we8V+&#10;OvC3gr4Ipqc2gz+HvEdja6Wthb2Uy3di39nPPE5uDMUm/wCPchl8pPvjB+X5nFc3Mu1vx5v8vx6C&#10;elvST+UbX/P8Op9IUV8j3GsfESL9mv4valL40gfULLW9XitbuOynSaBIr2VHVH+1EqpwojA/1ajH&#10;z9R63rXib4gJ8QPD/grTNQ8PpcXOhT6nfa1d6ZM6LJHPFGBHbC4U4YSnrJ8uM5P3Slry26pP/wAl&#10;5vwQ5+5KSf2W190uX82eu0V4FqXxo8Z2/g+FzZ2Vtqen+IZ9C17WLTSLrUrS0SJGdblLSGQTbZMw&#10;jBciIyHczBcnufA/inxL4v8ADvhvUrDU/CfiCzkvZo9T1LTJJliltlEio0Efz7Jt4jDxu5C4cbiQ&#10;Ka1V1tp9zs0/ua31E3b8fvV0196ex6D5qeb5W9fM27tmeceuPSiKVJ03Rusi5I3KcjIOCPzrx1fE&#10;0Wjan8XviHMDLBpEC6VagHO9LOFpXC+5nuJE9zGPSuS0mf8A4UNc6rd3cLalceHPh1a3VyisEa6u&#10;EnuXkOTwC8m4k/7WahO7j56/+Sykrd9Fr2uimrXt6fjGLv21l+H3fSVFeL3nxH8Z/DPV/D58dXWh&#10;arpmuRXSqmh6fNay2VzDay3RTdJPKJkMcMq7sRkMqnGGwu18PNT+JWuJoGvaxceGX0HVrb7VPpdp&#10;azw3WnI8e+ILcGV0uCMhW/dxA5LAjG03bVrtv+Nvvs/Im6sn32813/E9Oor510j9oLWz8QfCeny6&#10;xoHiHS/EGrTaY0Wg6NfGC0HkzSRsuqO5gnYeTtZAiE7iQAEOcHwjHr02sfDmHw7PYWd9Jf8Ai9Wu&#10;9RgeeKCP+0SS3lI6GQkgKBvXG7OTt2mb+6pL+v6uhvSXK/63/wAmfVFFeF2vxb8Zzada+HWTRW8a&#10;3Hii48NjU1tpRp6pFbtdG6NuZt5PkqB5Ql++fv7afqnxU8c+HbHx3ocllp/iLxd4fhsL63udK064&#10;EMtndSunmtaCV5WeEQzsYo5CZAi7dpbAfTm6WTXo0mvwa3t+DBavl87emrX5q3/Do9xor5m8efEn&#10;xN4k/Z6+It/pHjfQbrUNMiBj1HR9PurK6tgVBaKa1kn8y3l7qxfkH7gxz7Uk3inS2V9X1DRW0ODS&#10;JJL3VIYpYJ1uwwIdYWZ1WER7icuW3AdqUnyJt9P8r/8AA9Qj7zSX9a2Ovor43+EWmf2Jrfwl1Obw&#10;fc+Fb+8maPUvHszIT4raS1l8tJArGf8AfuVmH2tI9hQIuWIrY+MPiWy+Jfizw1r39rRReHfDHjTT&#10;LDTYBcqou7sXaR3V0wzykY3QpnjPnNyChrTl9+MO7Sflql69Vo0nrqktSZPljKXZN+ujdu3R6ptd&#10;m2rH1hRXzJ+1v4it/Hngrx54KttUjtdN0bw7daprcqXAjeaXyHe0s1IIJ3MolfH8CxqciWvSfEHg&#10;rRfiD8N/DlzqWl3PjDTtOs0uV8N200JttUk8oKqSpKyxSbTkqsjhA3J5AIyTupPtb8b/AOXz9DRq&#10;ziu9/wALf/JL0PUqZFKk8ayROskbDKuhyCPY184eAfEcngf4KfElbC0Og6lYalcW+n+FJGydElnS&#10;JbS0yPkw7ypIPKLRr5+1GIXNN1/4pXnwx1aH4ceG7+00O08LaLZxC5vfDGo6z9rlaMhIwLRlESqs&#10;almYszGThRtJZtpb9bW+abf3abXvfQlJv73+DS/H8Op9KUV4dpfxS8c/EG/8JWWgwaX4Vm1fwzJr&#10;V2dc064uZLSdJoo/KEXmwMVJkblipAUHHOBR8B/F3x7rFt8M9e1lvDv9jeL7x9Nm0uxs51ntJFtr&#10;iRZVuGmIcFrZsoYlwJANxK7mtRb/AB/BtfmmhJ3vborv7lL8nc9/or55h+L3xFXwBq/xCuD4cXw9&#10;o+qX1vPoyWUxurmztr2WB5VufP2xybE3BDEwJTGRv+TW1L4ueKtGk+KPiW9/sseD/A8txGunW9pI&#10;99qOyxhuB++Mu2LDykcRvuH93HM92+ib+St/mv1C+qS6u3z1/wAme4UV8+fDv46+Jta8ZaXpF41v&#10;4ji1KznkYaf4X1PSRp9xGnmKjTXRZJUcBkDfuyGCnaQ2F0Pg98X/ABF4s1VLbxFq/h621E6dJd3v&#10;hqbTLvSNR02VSuQPtDv9phXcUaZVRchWGQwAbVt/X8/v26abd0Cd9v62/wA+uu/ZnudFfPXgX49a&#10;5qnxD8J6Ne6toniSw8RC6TztB0O+gtbV44WmTyr+V2hu1KqV+VUJ4YADKjS+Fnxd8T+KPGVtpfiH&#10;UtB0q/m+0G48J3WlXen6jahCdhgmlkZL1QANzxoqENuVgBgltbf1p/XTQLqzfb+v66nudFFFIYUU&#10;UUAFFFFABRRRQAUUUUAFFFFABRRRQAUUUUAFFFFABRRRQAUUUUAFFFFABRRRQAUUUUAFFFFABRRR&#10;QAUUUUAFFFFABRRRQAUUUUAFFFFABRRRQAUUUUAFFFFABRRRQAUUUUAFFFFABRRRQAUUUUAFFFFA&#10;BRRRQAUUUUAFFFFABRRRQAUUUUAFFFFABRRRQB8+fs4/8e/ij/dt/wCUtfQdfPn7OP8Ax7+KP923&#10;/lLX0HQAVg2f/I9av/2DbL/0bdVvVg2f/I9av/2DbL/0bdUAb1eY/ED4P6hrvjK18Y+E/FEnhDxR&#10;Ha/YJ7g2SXlveW27cEliYrkhuQwYEc16dRUyipWv0/r8tDKpTjVjyTWn9Pdar5Hheq/syTa78PfF&#10;2kal4umv/FPiie3uNQ8RT2K4/cspiRLdXUKihSAN38ROT0ruvA3hfx1omqSS+JvHFl4lsDCUS0t9&#10;CWxZZMjD7xM+QACNuO/Xiu6opRgou6/rS222xhHCUYSU4pprzeureuuurb1vucT4Z+G3/COfE3xn&#10;4u/tH7R/wkUdlH9j8jb9n+zxsmd+47t27PQYx3rtqKKpJJJI6YQjC/Kt3f5sKKKKZYUUUUAFFFFA&#10;BVHS9D07RPtX9n2NvZfap2uZ/s8QTzZW+87Y6scck1eooAKKKKAK1/8A6hf+usf/AKGtWahuYjNG&#10;FUgEOjc+gYE/yqagCG7tlvbSa3ckJKjRsV6gEYOK5K2+FWk2ui+BNMS4vTb+DpIZbBmdN0pjtZLZ&#10;fNO3BGyVidoX5gOg4PZ0U07beX4Xt+bD/gr79/vPOT8DdGk0bxvokuo6pLoPit5prjS2kiEVnLMW&#10;aaS3YRiQM7tvO93AYfKFGQec1n4M65qfxG8PX8firxBatpfh24sF8UwSWf2x5nuIW2SQmEwuGRD1&#10;g2jaCMNg17TRSWji10/ycfyf5BL3k79dfxT/ABa1+Z5zF8FbfTPC1lpOieKvEeg31tdzX763aXMU&#10;l1d3EpYzPcJLE8Mu8sThosLgbAm0YteHPhHbeF7XS47PxBrhmtdSn1a9ne4jVtXuJVdX+1BYwpXL&#10;BgsaoAUTAAGK7yijrdf1tp6aLTbRB5f1119dXrvqzy+H4RXJ+Guk+F572FpG1aPVdXnQNtuWN59s&#10;nVe+Hk+Xn+En6V0+s/DbRfEWs6vf6nFJepq2kDRLuzlYeRJbbpGIwBuyfNYE56YwAea6mik0nv5/&#10;irfl+o7tar+rO/33PN/DfwStdI1e0v8AWPE2veMf7Pt5LXTbbXpLd4rKORQj7fKhjaRyg2eZMZH2&#10;lhn5mJb4Q+CMHhG/03b4t8S6noelI0el6BfXMJtLNShQLuSJZpgqEqomkk2jnqAR6VRTeu/9evfd&#10;/eybJKyPIdC/Zw0/RbrwqH8X+JtQ0nwrdrd6Jo91Lai2swsMkKx5S3WSVQkpAMruw2jDfe3dR4f+&#10;Euj+G7/Rru2ub6STSpNSkgEsiEMb2fzpt2EGcNwuMYHXcea7aijff1+ff8BvV8z/AK/q7PPtX+Cm&#10;j6raagseoanp+oXGtHX7fVLSWMXFheGJYt0O5Cu3YpUrIrhg7BgQcVHp/wAF7ez0XW4JPFHiK517&#10;WJYZ7rxMbmKHUN0OPJC+VEkKomP9V5extz71be2fRaKForLy/CyX5L7kHW/9atv82/vZ5nb/AAG0&#10;u40LxbY69reseKL7xRapZajq2oNBFcmBFYRJGLeKKNAnmOwwmcsSSa3dP+HjQy27an4l1vxBCuly&#10;aVcWuoyQiC7DuGM0scUSL5uBs3KFG0kYyc119FD97f8ArRr8mC02/rZ/ojy3QPgFaaPfaF9t8XeJ&#10;fEGjaBIs2kaHqk1sbW0dFKRMWjgSaYxqSF86STBwTlgCH+LP2aPhn4vFsbnwZodrLDfw6g09ppds&#10;kk7xyCTZIxjO5HIww7gnmvT6KN2m973+emvrovuFZWa8rfLt6av7zz3x58Afh/8AEbS9YtdX8J6O&#10;11qdm9nJqkem2/2yJWj8sPHK0bEOi42k5xtHHFJq3wT0ebR/DtnoN9feDLrw8rx6bf6AsETwo4Al&#10;QxSRPC6vgFg0Z5AIwea9Doo/r7v+HH28r/j/AMMeWxfA6Cxi0+GPVbrVZJtfh17XNR1dle61KSGP&#10;EIPlokabXjtsKqKoWLAXJzWp4t+Eo8QeIptd0jxXr3g3Vbq3S0vp9DNqwvIkLGMOlxBMoZd74dAr&#10;YbGSAAO+oo6W6f8AAS/JJWDrf+t2/wA2ctpPw807Rtd0zVorrULi60/STo0ZvLozmSEujl5HfLvJ&#10;mNfmLc5OQetZmkfBzRdF0LwXpMF1ftb+FL039i0kiF5JDFPFiUhACu24c/KFOQvPUHvKKd3p/XVv&#10;822JK17dd/ut+Wh4J4F/Z0mk8PS2XiHW9ds9KuNcv9UvPCsVzbvY3ZfUJZ4md/LaZVZTEzRJKqHk&#10;MmS4PqCfDPRGsPGFjdRSahY+KriS41G2uWBRt9vHAyLtAIUpEvUk5J56Y6uil0t5W+Wn+S+4Fo0+&#10;t7/PXX8X955/4X+E1xoF+J77x14s8R20Vs9pa2Wo3cMUVvGwAJzbwxPK4AADzM7L1BDEk0dI+BNp&#10;BqcV3r3irxF4yjtbOewsbbW5bcraQzKElw8MMckjMgC75WdsZ5yST6dRSaUrqWt/6/V/eNe7tp/X&#10;TtseV+G/gDb6HrfhnUbzxl4n8QDw0JE0m01GW1WG2jeBoChENvG0mEbh3LONo+blt1vRPglFp3iX&#10;SdV1Hxd4k8S2+iyyT6TpusT28kVjI8bxlxIsKzzMI5HQGaSQ4Yk5ODXpNFXzO93v/X4+e4kklZbf&#10;1+HlsFFFFSMKKKKACiiigAooooAKKKKACiiigAooooAKKKKACiiigAooooAKKKKACiiigAooooAK&#10;KKKACiiigAooooAKKKKACiiigAooooAKKKKACiiigAooooAKKKKACiiigAooooAKKKKACiiigAoo&#10;ooAKKKKACiiigAooooAKKKKACiiigAooooAKKKKACiiigAooooA+fP2cf+PfxR/u2/8AKWvoOvnz&#10;9nH/AI9/FH+7b/ylr6DoAKwrpo9F8Qz6lct5dpdWsVu0xHyRGNpW+c/wgiU8nj5cZyRndooAwf8A&#10;hPvDH/Qx6T/4HRf/ABVH/CfeGP8AoY9J/wDA6L/4qt6igDB/4T7wx/0Mek/+B0X/AMVR/wAJ94Y/&#10;6GPSf/A6L/4qt6igDB/4T7wx/wBDHpP/AIHRf/FUf8J94Y/6GPSf/A6L/wCKreooAwf+E+8Mf9DH&#10;pP8A4HRf/FUf8J94Y/6GPSf/AAOi/wDiq3qKAMH/AIT7wx/0Mek/+B0X/wAVR/wn3hj/AKGPSf8A&#10;wOi/+KreooAwf+E+8Mf9DHpP/gdF/wDFUf8ACfeGP+hj0n/wOi/+KreooAwf+E+8Mf8AQx6T/wCB&#10;0X/xVH/CfeGP+hj0n/wOi/8Aiq3qKAMH/hPvDH/Qx6T/AOB0X/xVH/CfeGP+hj0n/wADov8A4qt6&#10;igDB/wCE+8Mf9DHpP/gdF/8AFUf8J94Y/wChj0n/AMDov/iq3qKAMH/hPvDH/Qx6T/4HRf8AxVH/&#10;AAn3hj/oY9J/8Dov/iq3qKAMH/hPvDH/AEMek/8AgdF/8VR/wn3hj/oY9J/8Dov/AIqt6igDB/4T&#10;7wx/0Mek/wDgdF/8VR/wn3hj/oY9J/8AA6L/AOKreooAwf8AhPvDH/Qx6T/4HRf/ABVH/CfeGP8A&#10;oY9J/wDA6L/4qt6igDB/4T7wx/0Mek/+B0X/AMVR/wAJ94Y/6GPSf/A6L/4qt6igDB/4T7wx/wBD&#10;HpP/AIHRf/FUf8J94Y/6GPSf/A6L/wCKreooAwf+E+8Mf9DHpP8A4HRf/FUf8J94Y/6GPSf/AAOi&#10;/wDiq3qKAMH/AIT7wx/0Mek/+B0X/wAVR/wn3hj/AKGPSf8AwOi/+KreooAwf+E+8Mf9DHpP/gdF&#10;/wDFUf8ACfeGP+hj0n/wOi/+KreooAwf+E+8Mf8AQx6T/wCB0X/xVH/CfeGP+hj0n/wOi/8Aiq3q&#10;KAMH/hPvDH/Qx6T/AOB0X/xVH/CfeGP+hj0n/wADov8A4qt6igDB/wCE+8Mf9DHpP/gdF/8AFUf8&#10;J94Y/wChj0n/AMDov/iq3qKAMH/hPvDH/Qx6T/4HRf8AxVH/AAn3hj/oY9J/8Dov/iq3qKAMH/hP&#10;vDH/AEMek/8AgdF/8VR/wn3hj/oY9J/8Dov/AIqt6igDB/4T7wx/0Mek/wDgdF/8VR/wn3hj/oY9&#10;J/8AA6L/AOKreooAwf8AhPvDH/Qx6T/4HRf/ABVH/CfeGP8AoY9J/wDA6L/4qt6igDB/4T7wx/0M&#10;ek/+B0X/AMVR/wAJ94Y/6GPSf/A6L/4qt6igDB/4T7wx/wBDHpP/AIHRf/FUf8J94Y/6GPSf/A6L&#10;/wCKreooAwf+E+8Mf9DHpP8A4HRf/FUf8J94Y/6GPSf/AAOi/wDiq3qKAMH/AIT7wx/0Mek/+B0X&#10;/wAVR/wn3hj/AKGPSf8AwOi/+KreooAwf+E+8Mf9DHpP/gdF/wDFUf8ACfeGP+hj0n/wOi/+Kreo&#10;oAwf+E+8Mf8AQx6T/wCB0X/xVH/CfeGP+hj0n/wOi/8Aiq3qKAMH/hPvDH/Qx6T/AOB0X/xVH/Cf&#10;eGP+hj0n/wADov8A4qt6igDB/wCE+8Mf9DHpP/gdF/8AFUf8J94Y/wChj0n/AMDov/iq3qKAMH/h&#10;PvDH/Qx6T/4HRf8AxVH/AAn3hj/oY9J/8Dov/iq3qKAMH/hPvDH/AEMek/8AgdF/8VR/wn3hj/oY&#10;9J/8Dov/AIqt6igDB/4T7wx/0Mek/wDgdF/8VR/wn3hj/oY9J/8AA6L/AOKreooAwf8AhPvDH/Qx&#10;6T/4HRf/ABVH/CfeGP8AoY9J/wDA6L/4qt6igDB/4T7wx/0Mek/+B0X/AMVR/wAJ94Y/6GPSf/A6&#10;L/4qt6igDB/4T7wx/wBDHpP/AIHRf/FUf8J94Y/6GPSf/A6L/wCKreooAwf+E+8Mf9DHpP8A4HRf&#10;/FUf8J94Y/6GPSf/AAOi/wDiq3qKAMH/AIT7wx/0Mek/+B0X/wAVR/wn3hj/AKGPSf8AwOi/+Kre&#10;ooAwf+E+8Mf9DHpP/gdF/wDFUf8ACfeGP+hj0n/wOi/+KreooAwf+E+8Mf8AQx6T/wCB0X/xVH/C&#10;feGP+hj0n/wOi/8Aiq3qKAMH/hPvDH/Qx6T/AOB0X/xVH/CfeGP+hj0n/wADov8A4qt6igDB/wCE&#10;+8Mf9DHpP/gdF/8AFUf8J94Y/wChj0n/AMDov/iq3qKAMH/hPvDH/Qx6T/4HRf8AxVH/AAn3hj/o&#10;Y9J/8Dov/iq3qKAMH/hPvDH/AEMek/8AgdF/8VR/wn3hj/oY9J/8Dov/AIqt6igDB/4T7wx/0Mek&#10;/wDgdF/8VR/wn3hj/oY9J/8AA6L/AOKreooAwf8AhPvDH/Qx6T/4HRf/ABVH/CfeGP8AoY9J/wDA&#10;6L/4qt6igDB/4T7wx/0Mek/+B0X/AMVR/wAJ94Y/6GPSf/A6L/4qt6igDB/4T7wx/wBDHpP/AIHR&#10;f/FUf8J94Y/6GPSf/A6L/wCKreooAwf+E+8Mf9DHpP8A4HRf/FUf8J94Y/6GPSf/AAOi/wDiq3qK&#10;AMH/AIT7wx/0Mek/+B0X/wAVR/wn3hj/AKGPSf8AwOi/+KreooAwf+E+8Mf9DHpP/gdF/wDFUf8A&#10;CfeGP+hj0n/wOi/+KreooAwf+E+8Mf8AQx6T/wCB0X/xVH/CfeGP+hj0n/wOi/8Aiq3qKAMH/hPv&#10;DH/Qx6T/AOB0X/xVH/CfeGP+hj0n/wADov8A4qt6igDB/wCE+8Mf9DHpP/gdF/8AFUf8J94Y/wCh&#10;j0n/AMDov/iq3qKAMH/hPvDH/Qx6T/4HRf8AxVH/AAn3hj/oY9J/8Dov/iq3qKAMH/hPvDH/AEMe&#10;k/8AgdF/8VR/wn3hj/oY9J/8Dov/AIqt6igDB/4T7wx/0Mek/wDgdF/8VR/wn3hj/oY9J/8AA6L/&#10;AOKreooAwf8AhPvDH/Qx6T/4HRf/ABVFb1FAHz5+zj/x7+KP923/AJS19B18+fs4/wDHv4o/3bf+&#10;UtfQdABRRRQAUUUUAFFFFABRRRQAUUUUAFFFFABRRRQAUUUUAFFFFABRRRQAUUUUAFFFFABRRRQA&#10;UUUUAFFFFABRRRQAUUUUAFFFFABRRRQAUUUUAFFFFABRRRQAUUUUAFFFFABRRRQAUUUUAFFFFABR&#10;RRQAUUUUAFFFFABRRRQAUUUUAFFFFABRRRQAUUUUAFFFFABRRRQB8/8A7c3irV/CP7PmqXOi6hca&#10;XdT3dvbPcWshjk8tm+ZQw5GcYOOxI6Gvmn4Zfsf/ABH+JvgHRPFNr8TZLK31S3FwlvNNcs6AkjBI&#10;bHavoD/goT/yblef9hK1/wDQjXefsnf8m5eAf+wav/oTV8xXw1PGZk6dW9lBPdrqfuWV51i+HeC6&#10;eMy/lVSeIlFtxjK65E7ap9j5q/4YF+J3/RV//It1/wDFUf8ADAvxO/6Kv/5Fuv8A4qvu+iur+xcH&#10;2f8A4E/8zwv+Im8R/wDPyH/gqn/8ifCH/DAvxO/6Kv8A+Rbr/wCKo/4YF+J3/RV//It1/wDFV930&#10;Uf2Lg+z/APAn/mH/ABE3iP8A5+Q/8FU//kT4Q/4YF+J3/RV//It1/wDFUf8ADAvxO/6Kv/5Fuv8A&#10;4qvu+ij+xcH2f/gT/wAw/wCIm8R/8/If+Cqf/wAifCH/AAwL8Tv+ir/+Rbr/AOKo/wCGBfid/wBF&#10;X/8AIt1/8VX3fRR/YuD7P/wJ/wCYf8RN4j/5+Q/8FU//AJE/On4m/sf/ABH+GXgHW/FN18TZL230&#10;u3Nw9vDNcq7gEDAJbHevpT9hbxPq3iv9nzTbnWdRudUuoby4t0nu5TJJ5at8qljyQM4GegwOgFdR&#10;+1j/AMm5ePv+wa3/AKEtcH/wT2/5Nys/+wldf+hCuWhhqeDzKNOlezg3u31PezTOsXxFwVUxmYcr&#10;qQxEYpqMY2XI3bRLufS1FFFfTn4YFFFFABRRRQAUUUUAFFFFABRRRQAUUUUAFFFFABRRRQAUUUUA&#10;FFFFABRRRQAUUUUAFFFFABRRRQAUUUUAFFFFABRRRQAUUUUAfPn7OP8Ax7+KP923/lLX0HXz5+zj&#10;/wAe/ij/AHbf+UtfQdABRRRQB5H49srl/FV48Wm/ES6Rgh8zQNSghs/uKMIjzoR05+XrmpPA3hmT&#10;U9VWa4PxC0c2bpOqa5qqPDcYbO3EcsmRwMhsZB784Z498LXGq+Kry4XwTrWroQgF7ZeK5bGOTCL0&#10;hWdAuOn3ecZ71r+DvhbpEUWn6tc6ZrOk6pFJ5v2O58SXl2sbKx27v37I4IAOCCOcGgDR+Mevah4Z&#10;+GmualpV0bLUII08q4VEcoTIqk7XBU8E9QaydRuPEvw61XRri88QzeJ9D1C+i064jv7WCO4tmlO2&#10;ORHgRFK7yoKsp4bIIxzvfFPwte+NPAGr6Lpz26Xt0iiJrp2SPIdW+YqrED5ewNZE3hnxV4y1jSX8&#10;TJpGl6Rpl0l8tlpdzLdSXU6ZMe+R4owqKSG2hSSQOQOoviXqr+nX8Afwv529en4j7z4xWFo17dDR&#10;tVn8P2N2bO616JIfssUitsc7TIJWRG+VnVCAQeoBNWtY+J0en6pqVnp/h/WPEC6WF+33GlxxMluz&#10;KH2APIrSOEIYrGrHDDuQK5nUPhv4ol8Paz4MgbSm8L6ndTyNqUlxILuC3nlMksQhEZVmy7qr+YOC&#10;CVyOdWbw14w8Naz4hfwwuj3NlrUyXQl1O4ljksZvKSJiEWNhMpEaMF3Ic5GcHIS2X9a6aPy3/wA+&#10;o3u/60/z/q3Qv33xSig1q/sLHw9rWsrp3k/brixhjIt/NUMo8tpFlchSGIRGIB9eK7YHIryT4hfD&#10;TX/FWrSzWljoS3pjjjtPE8dzPZajY4HzErGjecAdzKpkRfm2kdSfWkUqiqzFyBgse/vVdP6/r+t2&#10;T1/r+v66DqKKKQwrwHT/ABj4psPhtZeNZvGMt/dyXhiOh3draiG5BumhEMZjiWQOV5B3NyOQRmvf&#10;q86+GHwd0bwVo9hJe6HokviSCSaR9Vt7RDMS8rsCJSgfO1gPwx0oW6YPZoveJvignhWe/kuvDmty&#10;aRp7ol3q6RRJbx7tvzKHkWSRV3DLIjDrjJBxZi+ISXfjK/8AD1poupXbacyfbb9FjFvArxeYh5cM&#10;5PTaikg9QBgnzb4g/BPX/F03ieI2Wg6rJqUxksda1e8naewjwuIY4PKZUwVbDo4+9kqTwfSNP8IX&#10;9pqnjO5W8jtjrXlfZZoSS8BW2WLcQQBkMMjBPGOlTd8t+tv8tP6+/qVZc1un9a/193Qg0j4npf61&#10;pmnX3h3WdC/tVZTYT6lHConKLvZSiyM8bbcsA6qcA9DxWNafHa2vbfR7mHwr4ge11h2g06YJb4uZ&#10;gGJjAM2U4R/mcKvyk7sYJ5/wj8Gta0zxZ4T1a70rw/Yy6R5327Ube9nur3UmeBo97PJEpHzEMULN&#10;1PPHPR6X8M9UsdC+HVlJPaGXw5eG4uyrttdfImjxH8vJzKvXHANXZXXy/Pf7v+GIu7P0/Ht/X3l7&#10;/hcFkNHNy+jarHqf9q/2KNHZYRcm6K7wu7zPKwU+fdvxj34rqPDevSeILKSabSr/AEaeKVoZLXUI&#10;1VwRjlWRmR1IIwysR26ggcVqvw+1WSx8Txrp+g67Dqusi/Onavv8qWDyIo9pcI3lyBo9wba44HQn&#10;I1/hZ4S1Lwfot5bajJHGk1201rp8F3LdRWEO1VEKSygMwypboACxAGBSjqtey++yuvvv/W7lo9O7&#10;/N/pb+tu0ooooAK4D4weINesNK0/SPCdxHbeJ9XuDHayyRrIsSRoZZXKsCCNqBPrIK7+uA134Yr4&#10;w8fPrOtTzjTrOyW102LTtRubWZHZi07u0TIfmxEoG4jCZOKlpuyX9f1sNO13/X9dTQ0v4k2OoeG/&#10;CmqmGXGvyxW8caAZhlZGZlfJGNpRlPU5HSsf4lfFSfwt4c8XzaPpsl7qmgRws4lCeV+9XcG5dSVA&#10;6gc5IwDWSvwl1vQNHex0K5s3g0zX01nRob+4mfMbKfOgmkKswy0kxD/OfmGakvPhl4k8SaJ8QY9X&#10;uNLtb7xJBClslm8kkVuY49oV2ZFLDIHzADOTwOlU2mm9v8rLT77r5egRVpJPb/gvX7rf1cu6j8Q9&#10;asfHmk2KaFqd0t5ost22jQfZjLHKsyLveRpAgAUkY8zB3DgnppR/FzTrvQdGvrPTNSvL7Vp5ba20&#10;iOONbrzYiwmV9zhFCFG3MXx0wTkZs6T4d1mbxlp/iHU47G2dNHksJ7a0uHmCytMjgqzRpldqdSAc&#10;nGD1rnrf4ca/oVvpOoabJp9zrOmalqVyLW4meOC4t7ud5ChkCFkcAxnOxhlSOQc0bJJ+f/pT/T8C&#10;fP0/9J1/E07j4x6fZ6NPd3GkarFfW+oxaVPpHlRtdRzybfLGFcoysGUhlYjB68HEtp4uvpPEN+h0&#10;7WDfw6TBeHw6TZ4UvNKgKy78GQ+WcgybAMY5zWOnw01vUJ5tW1GWwh1i916x1S4t7eV3gggt9qrE&#10;jlAXfapJYqoJbHAFbWv+GfESeI/EOuaBNp6X13osFhY/bncIk6SzsXkCqflxKuMZJIIIA5pbK73/&#10;APtV+t+5W+i8v/Sv8hmh/FQ6tdeILafwtrmnzaJCstwjJBcl2ZdyxILeWTdIVwdvUBlzjIzDP8VZ&#10;1i1W1fwxqum63baY+p21jfNbE3EQO0kMkzKNrEblZlODxmsfSPAni+3+HeqeGVi0vRLma2do9Ws9&#10;XnuLi4umYM8kzfZ4iC/zZdSSM8DgYqeE/g9fWHi261STRtA8NWVxos+lvBpNxJczSSO6MJZJHij3&#10;8KevI9TnhTT1S7P77P8AW3+Q4taN91911+l/8zZ8LePb3xHYfD291Jb7RbvWYnke0iSBoLnFt5hZ&#10;judkTqygMG6BhVyw+MNjfPp9z/Y2qwaBqN0LO012VIfsszsxWM7RIZVV2GFZkAJI6Agmj4Z+H+u2&#10;9j4Cg1X+zoz4bjltZjaXEkgniNqYUdd0a4Yk5KngdmNUbH4c+KW0LQvB98+lf8I1pF1byDUop5Dd&#10;3MFvIHhjMJjCo2UQMwkbgEgDPGsrOpptdfdfX7l/w3Qyjfk13/X/AIf/AIfqarfGuyRrudtA1kaP&#10;Z6m2k3WrFIRBDMJvJzt83zGTcV+ZUIG7nkMB6NXmWp/DLVLz4c69oCT2YvL/AFibUInZ28sRvffa&#10;AGO3O7ZxwCM98c16bUL4Vff/AIC/W5b3fq/z/wAj5r/4bc0P/hKvsP8AYFx/Yvn+V/an2kb9uceZ&#10;5W3p3+9nH5V9KV4v/wAMkeAf+Eq/tvyr/b5/n/2b56/Zd2c427d23Pbdjt0r2iuTDquub2zT7HzO&#10;S084h7X+1pxlr7vLbbW+yWm1r673Ciiius+mMLx3qVzo3gjxBqFnJ5N3a6fcTwybQ211jZlOCCDg&#10;gcGvMvFHx40aL4Si80rxrokniprO2ZYob22kmMzFN4EWTzy3G3j04r1Lxjo83iHwjrel2zRpcX1j&#10;NbRtKSEDPGVBJAJxk9ga5nxV8PbvW/hIfC9s1pHqX2O3t/OkJEW6MpuOQpOPlOOKI7yv5frf9Alt&#10;G3n+lv1J9e+KUGj3+qwWug6vrcOkKrald6ckJjtSV37cPIrOwQhisasQCO5xUmufEkaZGJ7Dw7rO&#10;v2Isl1B72wjiWBYSCRhppE3ttBO1NxAxnGRniPFnwQkvvFev6nbeG/DPiIaxIs63GuSyxy2UgjWM&#10;jakbCVPkDBdyHJYZ5yH+Lfg7quqX9xHFpnh/W9Mk02GysotUnmig0pkRkZorYJIjg5Vh8ysMY3YA&#10;NQ2+S/X/AIDv+NrberKVua3T/gr9L9/Q7K6+KVpJcadb6LpOpeJLm9sE1MR6eIU8q2f7ju00kags&#10;cgKCSdrccVzvgb4tT3XgjTL6+t77W9Z1XU7+2srC2hjiuHSK4lA3BiiIEjRQxYjtnLHl2h+A/FXg&#10;d9Fu9GXSdTuF0K00fULW9upbeMPBu2SxSLE5IzJICpUZG05HIrDl+BGoTeFPD8Oow6L4j1TStQ1C&#10;6ltL0yRWd3HczO5+YKzRuMoR8rAEEcg5rSSSbttf9f8AL+uihXaV99P/AEl/r/XU7Gf4yWFtpiTS&#10;aLq66j/ai6PJpAiiN1HcshdFOJNhVl2kOHK4YEkAHEt58U5LW+ksI/Cmt3+oWtlFe6ha2X2aR7NZ&#10;N21DmYeY/wAj8Rb+nqQKw9A+E91ptppBi0rQNAe311NTms9JMhjEKwvGFMjKDLJ8wOdqDHGOMmX4&#10;o/D3WPF+pyS2ekaDcyfZhFZaxNdz2WoabJ82WV4kYyKCQwUNHyCDnOaXTzv+i/W/X5jWr+X6v9Ld&#10;PkenxSiWJJAGCsoYB1KkZ9QeQfY14rd/ETXf+FU/8JX/AGl/ZltqutESX7wrKNJ00zGJZVQggnYi&#10;sSwIBlYkELivZNNtpbTTrW3uLhrueKJI5LhwAZWAALEDoSefxrx7RvAeuz+BdE0uCGD+1vCGuyyw&#10;W2rB47W/iVpfJO8KxA8qZGDhW2umMcHGVS/PaO36cyv/AEtbXtY5K3O46X2f320/Xy/Ab4b8Za14&#10;h8IePW0PxT/wlFrpCiTR/EnlQg3MyxmSSFvJVYpFVgqlkUAiQjqpNes+Gddh8T+HNK1m24t9QtIr&#10;uMHssiBh+hrzS70DxPpWnePfFF/p1nHresadFY2ui6HJJdKZEWRY3eRo4y7s0oBOxQqIMkgZHo3g&#10;7w+vhPwjomiI/mLptjBZh/73lxhM/jiqhf3ub+7b/wAmv/7b/wAPcyoe0Tindq0r3v3XLvrtzeem&#10;psUUUVZ6AVy3xS1q88OfDbxPqunTfZr+y02e4gm2q2x1jJU4YEHBHQgiuprnfiJ4eufFvgPxDolm&#10;8Ud3qFhNaxPOSI1Z0KgsQCQMnsDUTvyuxcLcyvsec+C/H0t74y8PafpPj1PHtvfRStqVuY7VmsVW&#10;IssvmW6IF+fam1wSd3HQ11MfxisJWiuho2qjw9LeCxTxAVh+yNIZPLB2+Z5oQyfKHKbc4OcHNUov&#10;CPivxDrnha412z0LS7bQZjcLNp15NdXEx8po/LBeGIRod2W+9naBjvWcvw18UP4bt/BEraUfCsF2&#10;kn9prcSfbHtUmEqw+R5e0PkBDJ5mMc7c8Vs7OS7X/C/+X9bIxV1HXe346/8AA8vxZb+Ivxdn0vw3&#10;4xfQtI1W5bRraeJ9at44Gt7a6WIsBtd977CV3FUZRznocdBpPxFshBfQaiZbe50vSrfVLmeVVCSw&#10;ujEyJg9AY3B4GCPeuW8Q/D/xgdH8Z+HdGfR30jxC1zNHfXs8qT2jTp+9QxLGwkBYnDb127uQ23By&#10;PiT4bTW/FHgnw1ZahB/a8tt9g1u0hO5jpfySSM3dVLwiNSRz5rAd6zjdq3V8vydnf5J2v5a6mkrJ&#10;36K/3XVvm1e3mex6Bqw1/Q9P1Nbaa0W8gS4WC4AEkYZQwVgCQCAecE1fpAAoAAwB0Apap2voSr21&#10;CiiikM8Uv/F+tah4q17TpvHMPgzW4Lsw6Pol9awLb3sQx5cjPKheYSHIPkupXpjI57jVviJJpWot&#10;pVvoGo+IdVtbVLq/i0fySlsGztG6aSPcW2ttVcsQMkDIzh+LfDXjnXtM17w/Lb+HNc0nUXkFvfan&#10;I8clpE/RWt1hZZWjydrb1JwM4PNSReDvFXgzVri78NtputJe6fa2twNZupLd0mgQos4ZI5N4ZSNy&#10;HacrkNzSXwr5fk/u1tfo+mg38X3/AJr9L26rrqax+J0c/iWx0Sw0HVr67ubK31F28pIFtreV2TdL&#10;5rqVZShymC3oDg4x9N+KsOm2Oj2og1vxLqOrXWoQ2qCG3SVjbzMrqxDJGqgA4YkZVeTuIB39C8L6&#10;pZeM59b1C6trozaNaWEjwqULzxyTPIwTkKp80Y+Ynrn1Pnc/hrxB4S8U+BLSwOn3WpxS65d+TPK6&#10;QTRyzLIEMgQsjbZF52MAVxgjmm7XXz/N/p/XQS/y/L/M3PFPxnu7Pw9Fd6RoF4dTh1y10m/0288l&#10;ZbYySRgg/vQpLpIuxlZlywJwAcb+rfE7+z9Vn0228Nazq15Z2cV7fRWAgZrVJN21SGlUyP8AI/yx&#10;7+nGcjPO3/wx8Q6toWs3txNpyeJdQ1qz1hbVJZDaRi2aLy4PN2bjlYuX2dWPy4FO+Ivw/wBf8ZXC&#10;Tronh2S9Nmkdvqn264tb3S5sHcUljjLTIGIZRmLpyOchaped/wD21frfr8+70b8rfq/0t0+XQ9Ui&#10;kE0SSKGAYBgHUqRn1B5B9jXgnij9r7Q/DHxEufDkmj3E1jaXJtLrU1mA8t1ba5Ee35gpyCdwPBwK&#10;91022ms9OtYLi4a7niiRJLhwAZWAALEDoSefxrzDXf2ZPBHiHxy3ii7t7v7VJMLia0SYC2mkzksy&#10;7c8nkgMAeeOawxCq6Kg1v+B87m8M1qUqf9lyjGV1zc3b7n8+vZnrFFFFdB9CfNP/AAUJ/wCTcrz/&#10;ALCVr/6Ea7X9l2WaD9mPwVLbQ/aLhNJ3Rw7tvmMC2Fz2yeM1xX/BQn/k3K8/7CVr/wChGu1/Zdgm&#10;uf2Y/BUNvctZ3Emk7I7hUDmJiWAcK3BwecHjivA1/tOpb/n3+p+rV7f6h4e//QVL/wBNnKfCTxx4&#10;i8aaholwPinaXfiolJfEPw+1WxtrM2CEfvo4YhGLuNoyfleV5FfaezBh3eofH3TrG6vLhfDmu3Xh&#10;eyv/AOzbvxTAlubGGYSeVISpmE7IknyPIsRUENzhWI52/wDAHxJ8e3fhKy8XWnhO2j0DUrbUX8Ua&#10;ZeTS39y0DhsRW7W6Lbedt2yYmcBHdQGzkcuf2W3sPEGoW8XgfwDr2nX2rzakfEettM19DHNcGeSJ&#10;rVYdszKXZUfz042krlSG+iVm12u//be+tt9Hrpe+qR+Tu6T76fr20vtqtNbW0uu80v4w+Jb3xt8T&#10;tHbwbeyWnhlI2sZopbUG4LQB9rZuOrk7lyFAXhircVT+HHxZ1Tx54P8Ag9rmtR6j4c1HxMqvJZWk&#10;dq9resdPe4LNlpHjhO0sgDLJkKGGCa6XTPAuuaX8TvGWoL/Z8vhvxLawM8xndbu1uIofJ2CLyyjo&#10;ygNu8xSDxtPWub+H3wl8UaF4b+E+las2kIfA0rWzS2d1LL9stk0+W1ilAaJdkjF1Zo8kKAcO1RD4&#10;Zc2/u2+XNf8AT1XQc76W8/xSt+voy/4Z/aL0/wASHw5df8Ip4i03QdfuvsNjrl7HbLbNcENtjZFn&#10;MyhmR0VzHtJAwcMpLPEf7SWm+HtO8QayPCviPUfC+iTy2lz4gs4rdrZp42MboiGYTMBKPLLiPYGz&#10;ltqswZB8HtZi+Gfw38Om5sPtvhvVrC/u5BI/lyRwOzOIzsyWIPGQB6kV4r8U/ED6J4F8f/DLRPF3&#10;hi9e71G5W10m4kkTXzLc3BnazSzIHmhmkbZcA42HO1tpalTd9Jb3fzXu6/e2vkuujJ6aray+Xxf5&#10;R+99NvobWPjNHYeKdV0bTvCfiHxEujm3XU73So7d47RplDqvlvMsspCMrkRRvweMnivRAcjNeEfF&#10;74QeKvHHiS4udJ0jwva3ckMcNh4zjv7qw1nSAByNsUTC6CtudVMsSHdtZSMs3u0alUVWYuwABY9/&#10;emvh13/r+v1YPden9f1+R5P+1j/ybl4+/wCwa3/oS1wf/BPb/k3Kz/7CV1/6EK7z9rH/AJNy8ff9&#10;g1v/AEJa4P8A4J7f8m5Wf/YSuv8A0IV4U/8Akaw/wP8AM/VsP/yQOI/7Co/+mz6Wooor3T8qCiii&#10;gAooooAKKKKACiiigAooooAKKKKACiiigAooooAKKKKACiiigAooooAKKKKACiiigAooooAKKKKA&#10;CiiigAooooAKKKKAPnz9nH/j38Uf7tv/AClr6Dr58/Zx/wCPfxR/u2/8pa+g6ACiiigAooooAKKK&#10;KACiiigAooooAKKKKACiiigAooooAKKKKACiiigAooooAKKKKACiiigAooooAKKKKACiiigAoooo&#10;AKKKKACiiigAooooAKKKKACiiigAooooAKKKKACiiigAooooAKKKKACiiigAooooAKKKKACiiigA&#10;ooooAKKKKACiiigAooooAKKKKACiiigD5p/4KE/8m5Xn/YStf/QjXefsnf8AJuXgH/sGr/6E1cH/&#10;AMFCf+Tcrz/sJWv/AKEa7H9mSG9uP2YvA0enXUVleHTU8ueeAzIvznOUDLnIyOo659q8FO2aTaV/&#10;cX5n6vWSlwHhk3b/AGqWvb935XZ7LRXI/wBi+NP+hp0r/wAEjf8AyTR/YvjT/oadK/8ABI3/AMk1&#10;6ftp/wDPqX/kv/yR+cfVaX/QRH7p/wDyB11Fcj/YvjT/AKGnSv8AwSN/8k0f2L40/wChp0r/AMEj&#10;f/JNHtp/8+pf+S//ACQfVaX/AEER+6f/AMgddTdilw+0bgMbsc1yf9i+NP8AoadK/wDBI3/yTR/Y&#10;vjT/AKGnSv8AwSN/8k0e2qf8+pf+S/8AyQfVaX/QRH7p/wDyB11Fcj/YvjT/AKGnSv8AwSN/8k11&#10;Fmk8dpAlzKk9yqKJZY02K7Y5YLk7QTzjJx6mtYVJTfvQa9bfo2YVaUKaTjUUvTm/WKPK/wBrH/k3&#10;Lx9/2DW/9CWuD/4J7f8AJuVn/wBhK6/9CFd5+1j/AMm5ePv+wa3/AKEtcH/wT2/5Nys/+wldf+hC&#10;vIn/AMjWH+B/mfpmH/5IHEf9hUf/AE2fS1FFFe6flQUUUUAFFFFABRRRQAUUUUAFFFFABRRRQAUU&#10;UUAFFFFABRRRQAUUUUAFFFFABRRRQAUUUUAFFFFABRRRQAUUUUAFFFFABRRRQB8+fs4/8e/ij/dt&#10;/wCUtfQdfPn7OP8Ax7+KP923/lLX0HQAUUUUAFFFFABRRRQAUUUUAFFFFABRRRQAUUUUAFFFFABR&#10;RRQAUUUUAFFFFABRRRQAUUUUAFFFFABRRRQAUUUUAFFFFABRRRQAUUUUAFFFFABRRRQAUUUUAFFF&#10;FABRRRQAUUUUAFFFFABRRRQAUUUUAFFFFABRRRQAUUUUAFFFFABRRRQAUUUUAFFFFABRRRQAUUUU&#10;AeZ/tFfB1vjp8Lr/AMKxaiNKuZJYriC5ePegdGzhgCDgjI46ZB5xg/K1p/wT5+I9hbR29r8UY7a3&#10;jG1IomuVRR6ABsCvvWivMxOW4bFVPaVU72tu0fc5NxpnOQYV4LA1Eqbk5WcIy1aSb1T7I+EP+GBf&#10;id/0Vf8A8i3X/wAVR/wwL8Tv+ir/APkW6/8Aiq+76K5f7FwfZ/8AgT/zPc/4ibxH/wA/If8Agqn/&#10;APInwh/wwL8Tv+ir/wDkW6/+Ko/4YF+J3/RV/wDyLdf/ABVfd9FH9i4Ps/8AwJ/5h/xE3iP/AJ+Q&#10;/wDBVP8A+RPhD/hgX4nf9FX/APIt1/8AFUf8MC/E7/oq/wD5Fuv/AIqvu+ij+xcH2f8A4E/8w/4i&#10;bxH/AM/If+Cqf/yJ8If8MC/E7/oq/wD5Fuv/AIqj/hgX4nf9FX/8i3X/AMVX3fRR/YuD7P8A8Cf+&#10;Yf8AETeI/wDn5D/wVT/+RPgq7/4J8/Ee/tpLe6+KMdzbyDa8UrXLIw9CC2DX1N+zl8HZfgX8LrLw&#10;tcakmq3Mc8txLcRRlELO2cKCc4AwMnrz0r0+iunDZbhsLU9rSTva27Z4ec8aZzn2EWCx1SLp8ylZ&#10;QjHVJpbJdwooor1D4YKKKKACiiigAooooAKKKKACiiigAooooAKKqapqtnoljLeX9zHaWsQy8srY&#10;A/8Ar+1cDJ+0H4PR2Vbm6kAP3ltmwfzwa66OExGITdGDkl2Rz1cRRou1SaXqz0mivM/+GhfCH/Pa&#10;8/8AAc/40f8ADQvhD/ntef8AgOf8a6P7Mxv/AD5l9xh9fwv/AD8X3nplFeZ/8NC+EP8Antef+A5/&#10;xo/4aF8If89rz/wHP+NH9mY3/nzL7g+v4X/n4vvPTKK8z/4aF8If89rz/wABz/jR/wANC+EP+e15&#10;/wCA5/xo/szG/wDPmX3B9fwv/PxfeemUV5n/AMNC+EP+e15/4Dn/ABo/4aF8If8APa8/8Bz/AI0f&#10;2Zjf+fMvuD6/hf8An4vvPTKK8z/4aF8If89rz/wHP+NH/DQvhD/ntef+A5/xo/szG/8APmX3B9fw&#10;v/PxfeemUV5n/wANC+EP+e15/wCA5/xo/wCGhfCH/Pa8/wDAc/40f2Zjf+fMvuD6/hf+fi+89Mor&#10;zP8A4aF8If8APa8/8Bz/AI0o/aF8HkgGe7Hubc0f2Zjf+fMvuY/r+F/5+L7z0uiszw/4k0zxTp63&#10;ul3cd5bk4LJwVPowPIPsa0686UZQk4yVmjsjJTSlF3QUUUVJQUUUUAFFFFAHz5+zj/x7+KP923/l&#10;LX0HXz5+zj/x7+KP923/AJS19B0AFcb8SviH/wAK8j8OP/Z/9of2xrVtpGPO8vyfN3fvPundjb93&#10;jOeorsq8g/aS8MXvi3SPBVlZ2l/coPFFjJcvpyv5kEOJA8u5OUC5+/xjjmjrH1X5oOj9H+R1vi/4&#10;h/8ACK+M/B2gDT/tR8QzXEP2jztn2fyo9+du07s9Oox7153d/Hj4g2ni+18Mv8JU/ti6tnvIYP8A&#10;hJYMPErbWbd5W0c9ic1D4h+E8nhv4v8Awyv9LfxFq9rFdXZu57+9uL6K2XyMKSXLCPJOM8Zrptb0&#10;XUJf2lfDWqJY3L6ZF4fuYZL1YWMKSGUEIXxgMR2JzRFXav1b/BXX4hLRP0X4ys/wMnx78cPG/gO7&#10;05Lj4YrNa6jdW9ha3H/CQwr5lzKgIj2iMkYbcu48HbnjNWPEXxq8YeHX8JadJ8OVk8TeIJLtE0n+&#10;3YgIhAqtnzvLKHcpJxxjGOc1d/aB0XUNag8AjT7C5vjbeLdPuZxbQtJ5USl90jbQdqjIyx4Gay/j&#10;f4O1rxZ8Uvhh/ZU+paZFbvqPn6xp0HmfY90KbdzFSq7sFRu65OOaS1t6tfKyf5g9H8r/AD1/yR2H&#10;wz+J8njq71vStT0Ofw34j0WSNL7TZZ0nCCRS0bJInDAgHsK6M+MdBGnajfnWbAWOnStBe3JuU8u2&#10;kXG5JGzhWGRkH1FYvw9+GNj8PpdWu0v7/WdX1aVZr7U9TkV5piq7UX5VVQqgnAA4z9K8b+Ivw816&#10;6+Kl94YsNLu5/B/jK+sdT1K8iiYwW3kbjcRswGFMnlxHk8k1W8ox72+/S/y3YbRcn0/L/PY901b4&#10;i+FdBurW21PxLpOnXF0iyQRXV7HG0iN91lDMCQexqbUfHPhzSNTXTr7XtNs9QZo0W1nu0SUtISIw&#10;FJyS2Dj1wa+cfHnhDVtM8e/ENdRtPEdxYeIUi+yHQtDh1BLqERBPIaR42MLKRxkqP4uwNdh8OPh7&#10;NpvxqmuNQ0e7ns7LwtYWlrqGp2wciVOGXzBlPMAA3bSfypR96z7/AOTdvla3z2FL3brt/ml+t/ke&#10;tQfEHwvc6+2hQ+I9Kl1pXMZ05L2Mzhh1XZu3ZGDkYzxWfoPxBtp9J1zUtcu9G0qy03UZrM3MWppL&#10;EqqQFMrkKI3JOCh5HHrXg+jaPrXh7xzpuneH9A1m50//AISJ7m40fxJoEclvZhnYveQ6gBgYHKfM&#10;x7cnrWPgfX4NKudRuvDmo3+m6d8RLnVrrShaMZbq1IAWaONgPNUE5AGc8+lKOqTfVfrH8rv7vuqW&#10;jaXR/pL87L7/AL/pK3+IHhi80N9ag8Q6XPpEcgie/jvI2gVyQApcHAOWAxnuPWptB8aeH/FM91Do&#10;2uadq01qQJ47G6SZoiSQNwUnHQ9fQ18v+PfCet+MtF+KuuaP4W1ay0rWZdLitdNlsHjubuSKVfNn&#10;8jG4DB6kcjJ7GvV9N8IyaN+0xFfafor2Oiv4S8iS5trUx25nFyMIWAC7wgHHXA9KqKva+l7/AIRv&#10;+P8AWuhL0vb+tUv1/A9irnNQnsNF8I3OtXVklyLSxa8lGxS8m2PeeT3ODXR1zHiTTbnWfhpqmn2c&#10;fnXd1pMsEMe4LudoSFGSQBkkcmqTaTsa00nJKW10ZOn+PPDuq+FtE12104SW+qXkNj5LQqstvNI+&#10;wpIp6FGyCPbjNN8P+KG8S39wtn4NY6bBqE9g9+8tuFBhlaJ32Z3Yyp7ZxXPa98Ntbt9T8K3eiwRm&#10;1lvtPm1yyaRV2PBtxcoc4LbV2MBncAhH3eY/A3hi+8OeJL573wn4meebXL66TULfWohp/lS3MjI5&#10;t/tg42OCR5JOc8E13ONP3nGXe2vp5rzt5C+wn10/9uv+n9M2tS+J3hzSdD0TUrjSGxqWqtpJhSFG&#10;a3kWR45Xk9EQxtk/Suo0u90vVtd1rTYdOizpTRRTTGNdpkdBJsHfIVkJ/wB8Vwdx8KtR1fxf4vt7&#10;yNYvDlzaXJ02VZBkT3aRif5QcqUaEsG4z55x0NdX8J9G1fS/CrXPiK3S18Q6lcy31/CkgkCOx2ou&#10;4Eg7Y0jXI9KylyqF09fXv0+STv5tDnZbf0t0/wBPU6jS+LQr2WWRQPQB2AH5CrdVNM/49n/67Tf+&#10;jGq3XLL4mQ9woooqRBRRRQAUUUUAFFFFABRRRQAUUUUAFFFFABRRRQAUUUUAFFFFABRRRQAUUUUA&#10;FFFFABRRRQAUUUUAFFFFABRRRQAUUUUAFFFFABRRRQAUUUUAFFFFABRRRQAUUUUAFFFFABRRRQAU&#10;UUUAFFFFABRRRQAUUUUAFFFFABRRRQAUUUUAFFFFABRRRQAUUUUAFFFFABRRRQAUUUUAeK/Hcyaz&#10;4s8H+HpJXjsby4XzAh6lpFQH8ATj6mvR7b4c+FrWCOFPDumMqDaDLapI34swJP4mvOPi9/yVnwF/&#10;18w/+j1r2qvfxdWdLCYaNOTSab073Z5GHpwqYmvKau7pfgYP/CA+GP8AoXNI/wDAGL/4mj/hAfDH&#10;/QuaR/4Axf8AxNb1ZGh+K9K8SX2tWenXX2i40a8+wX6eW6+TP5Uc2zLABvkmjOVyPmxnIIHkLEVn&#10;tN/e/wCuqPR9jS/lX3EH/CA+GP8AoXNI/wDAGL/4mj/hAfDH/QuaR/4Axf8AxNc7q/x18IaNpI1O&#10;SbV72w+03dm0+l6BqF8IpbaQxziTyIHKBXVhubAbBKkgZqvo37QPhDxD4cuNd05PEl1pcKQyCZfC&#10;WrBpkl+40KG23TKepMYYAEE4BBo+sVnrzv72N0KadnBfd23+46r/AIQHwx/0Lmkf+AMX/wATR/wg&#10;Phj/AKFzSP8AwBi/+JrmPBHx98H/ABE1CSz0J9dnkjeaOSa68NalaQRvESJUaaa3SNXUqQVLA5GM&#10;Z4qHwn+0Z4C8aXOlxadqd/EuqlV0+41PRb7T7e9ZhlVhmuIUjkJHICsSe2aPb139t/exexpK75Vp&#10;5HW/8ID4Y/6FzSP/AABi/wDiaP8AhAfDH/QuaR/4Axf/ABNLqvjfRdE1h9Nv76OzmisJNTmlnOyG&#10;C3R1VnkkPyoMtxk87WPY1F4E+IPh/wCJmg/214a1Aanpf2iW1FwsTxgyROUcAOoJAYEZxg9QSOaS&#10;xFZ7Tf3vvb89PUHRpLeK+7yv+WvoSf8ACA+GP+hc0j/wBi/+Jo/4QHwx/wBC5pH/AIAxf/E1vUU/&#10;rFb+d/ew9jS/lX3GD/wgPhj/AKFzSP8AwBi/+Jo/4QHwx/0Lmkf+AMX/AMTW9RR9Yrfzv72HsaX8&#10;q+4wf+EB8Mf9C5pH/gDF/wDE0jfD/wALspB8OaUARjK2UYP5ha36KPrFb+d/ew9jS/lX3Hh3gGzT&#10;wb8dNb0DT2ZNMkg3eSxyB8iSL/3zuIHsa9xrxXTv+TmtU/69l/8ASeOvaq9TNm5VKU3u4Rb83Y4M&#10;uSjCpFbKckvS4UUUV4Z6oUUUUAFFFFAHz5+zj/x7+KP923/lLX0HXz5+zj/x7+KP923/AJS19B0A&#10;FFFFABRRRQAUUUUAFFFFABRRRQAUUUUAFFFFABVGG0u7aJIoriHy0AVd8JJwOmSHH8qvUU02gKnl&#10;33/Pxb/+A7f/ABdHl33/AD8W/wD4Dt/8XVuinzMdyp5d9/z8W/8A4Dt/8XR5d9/z8W//AIDt/wDF&#10;1boo5mFyG1t/s0ITdvOWYtjGSSSf1NTUmRnGefSlpPXUQUUUUgCiiigAooooAKKKbJIkMbPIwRFG&#10;WZjgAepNADqKZFKk8ayRuskbDcrqcgj1Bp9ABRRRQAUUUUAFFFICCAQcg0ALRRRQAUUUUAFFFFAB&#10;RRRQAUUUUAFFFFABRRRQAUUUUAFFFFABRRRQAUUUUAFFFFABRRRQAUUUUAFFFFABRRRQAUUUUAFF&#10;FFABRRRQAUUUUAFFFFABRRRQAUUUUAFFFFABRRRQAUUUUAFFFFABRRRQAUUUUAFFFFABRRRQB4r8&#10;Xv8AkrPgL/r5h/8AR617VXivxe/5Kz4C/wCvmH/0ete1V7eO/wB1w3+F/wDpTPLwv8ev6r8kFfOf&#10;gLTfiDefEr4yv4U8ReGtJ08eK0EkOs6DcX0rSf2XYZYPHewALjaNu0nIJzzgfRlU7HSLDTJ72azs&#10;re0mvpvtF1JBEqNcS7FTzJCB8zbURcnJwqjoBXix0k33TX4xf6HqPVW87/g1+p4l8C0vYvgH4uTU&#10;Z4LnUF1fxGLia1haGJ5Pt11uZEZnKqTnClmIHc9a774Df8kP+Hv/AGL2n/8ApPHXW2ehabp1lPZ2&#10;mn2ttZzvLLNbwwKkcjyMWkZlAwS7MxYnqSSc5qawsLXSrG3srK2is7O2jWGG3t0CRxIowqqo4AAA&#10;AA4GKE7c3ny/+S83+Yp+9PmXeb/8Caf6Hk3wA/5Erxx/2N3iH/0vmrzj4LeE/HfxJ+BHws0bUrHw&#10;5o/hG1g0nUv7QtdSnu7+4jtminiTyGto0hZmjTcwlfaNwGcgj6c0/RtP0mCeGxsbazhnmkuJY7eF&#10;Y1klkYtI7ADlmYkknkkkmnaXpdloenW2n6dZwafYWsaxQWtrEscUSAYCqqgBQB0AGKIPkS8lD74p&#10;6/f/AME0nLmcmurk/wDwJnnfgqwtPGXj34h63e2sV5ZrdW2gW6zoJI3jtF81zg8cXFxMv1iHpWX+&#10;z7qlnpnhrxN9su4LT7R44123h8+VU82VtQm2ouTyxwcAcnFel+F/C9j4Q0o6fp6uIWuJ7p2kbc7y&#10;zSvNIxPqXkY/jTW8GeH3jijbQtNMcN8dUjQ2ceEvCxY3AGOJSzMd4+bLE55pR0aflZ/fFt/Oz08x&#10;Sd4uPndfJSSX4r7jwa28S6g37QT+DDrupHwPHqzXqaibh8vqvk+cdG83OTEATcbc4/5Y/dUrX0lW&#10;R/wh+g/Yls/7E077It3/AGgLf7JH5YufM83z9uMeZ5hL7+u7nOea16FpFR7f5L/hvRK93dkvWTl/&#10;W7/4f1btpZBXlWta74v+GOrXccemX/jnR9UmZtN8kj7RZXLknyJmPH2ckkrL/ABtORtr1WigDm/A&#10;mi61pGkyv4h1U6rrF5Mbm48sbbe3JAAhgXqI1AA55Jyx5aukoooA8V07/k5rVP8Ar2X/ANJ469qr&#10;xXTv+TmtU/69l/8ASeOvaq9vNN6H/XuH5Hl4Dar/AI5fmFFFFeIeoFFFFABRRRQB8+fs4/8AHv4o&#10;/wB23/lLX0HXz5+zj/x7+KP923/lLX0HQAVxXxa8Nan4p8LxWumxJeCO7inutNkuDAuoQKSXtzIO&#10;m7jrwcYPBNdrWD4w8H2vjKwt4J7m6sLi1uFurW9sZAk1vKuQGUkFTwWBDAggkEUn0+X5jR5ZYeJf&#10;DnwxsvFup6b4a1Hwpqlnp6Ty+GJljjtpvm2pPEIS8ZyzBGaM5wBlc4y7S/inqmuTaho95PDq9tda&#10;RdTG6tNCvdOFrKifcYzlg6sCcEEHK8jkY7a3+EunXA1eTXdS1HxPd6nafYJrnUXjRkgzny41hSNU&#10;+b5sgbsgHPAxZ0z4dyWrXH9oeKde1xZLR7KOO+miVIo2GCdsUSB34HzyBiO3U5macoteT/X/AIH/&#10;AAw4NRkn5r9P+D/w55lbfFm70PTfDHh6yvLfSRbeHLG7lu7nRrvU/NaSPCRqluV2ACNiWY85AA4J&#10;rptC+I/iTxyvh+x0uCz0HUrrTpNQv5tSs5ZViCS+SFjhLxOd7BmBYjCgcEnjfl+FVvB/Z0mka7q2&#10;gXlpp8WmNdWLQM9zBGPkEiyxOhZcsQwUEbm5wcVLffDGCZNIlstc1nTNV0yBrWPVYp0nuJYmwXSX&#10;zkkWQEqG5Xgj5cdK2k1KTl3b/W36fd9+UU4xS8l+l/1/rblfGFx41j1/4awS6tp2mXtxqNxDdpaQ&#10;Sy285W2nZWKmRCVKqD5ZztYg7m287nx7u9T0/wCEviK60i/Om3cMG/z1Vi4XIyFKspVv9rJx6Gr1&#10;38L7O50fRLNNW1WG80i6a8t9VEySXRlYOsjMXRkO4SOCNuAD8oXAxveKPDdn4v8ADuo6LqAc2d9C&#10;0Epjba4BHVT2I6j6VD2f9djRfGn0t+r/AEPOdRtvE7/FfRoLLUdMTUz4cm+0389jI8WPtEX3IBMD&#10;knHWTjB61Qv/AI2apZeGvDi3Is7HWtRvb2zubyOwuLy3hFrK8cjpBEfMbcVXALADcSScYPpGk+C4&#10;tN1ez1WfUr7U9RtrBtP8+7MQMqNIrlmCIo3ZUDIAGO2eay5/hTpx060gtNR1HTr2zvrnULXUrZ4/&#10;Phknkd5VG5CjIfMI2spGAO4Bo2il6/8ApTf5Mld/T/0m35oZ8KPHF7410/VPt8YeWwuzAl7FYz2c&#10;V3GUVlkWKb50PzFSMkZUkHBFcl4A8WahouqeObe28I63rcZ8SXbfatPezEYJWP5f3txG2Rj+7jnr&#10;Xp3hjw63hyymil1XUdZuJpTNLd6lKHdmOBhVVVRFAAwqKo74ySSnhvwtaeF21Y2sk0h1K/k1Gbzm&#10;B2yOFBC4AwvyjAOT70/tX8rfO8f8mH2bed/lZ/5nkvgjwnofjD4EC51vQbO+mtjqssC6jbxyvbMb&#10;iYnB5AOQM7T/AAjk10Hwp+F/g+4+FPh5ZfC2jyLqGl2c14HsYz9ocRqwaT5fmIJJye5NdloXgix8&#10;P+FJvD9vLcPZS/aMySspk/fO7vghQOC5xx0x1rQ8O6HB4Z8P6bo9q8kltYW0drE8xBcqihQWIAGc&#10;DnAFJac3nb8L3/NDetvn+NrfqeU/BjwF4a0zTfEup2mgaba6jba3qtvDdw2iLLFEJnQIrAZCheMD&#10;jHFcJ8N9H0e88E+AG8J+FtQsPF6vZSXGtQaTNZwmIMpuGluGRUmRow4xl9xYYHevobw74Rs/DVjq&#10;NpayTyR315c30hmYEh5nLuFwBwCxxnJx1Jqbwn4btvB3hrTNDspJZbTT7dLaJ5yDIyqMAsQAM/QC&#10;iOlm+ij+F7/K/wB4nrdd3L8dvwMz4i+JrzwdoUGsW6QyWdveQDUBKpJW1ZwkjrgjBXcG5yMKeK4v&#10;xb8Y9Q0RdfuLaG2+ww6tb6HYXD28s/78pvuJXSMlpFQHaEQAlkYZ5yPUdX0q213Sb3TbyPzbS8he&#10;3mjP8SMpVh+RNcra/CXRrPwJY+Fori/WCylFzBqHnD7YlwHMnn79uC+4knK4OSCCDil6+X6X/BP5&#10;vdWK9P67fj+COFj+NGvrofiU26WurXVh9jey1B9Ju9Ot5vOnETRPHMSwZeu5WIIYHHBB2/GXi/xX&#10;4KOkW+oalp1vbTRTy3niD+w7me1ikDL5cJijmzENrMfMd8HZ2JroT8MkvNL1C01bxDrWtPeywSPP&#10;dyxKY/JkDoscccaxoCV5ITc2eTwMaXiXwlca9eW93Z+ItX0C4ijaJjpzxMkiEg/NHNHImRjhgoYZ&#10;Izjim+n9dP6/4OzS63/r+v16dOF1Tx5Ho+o6f4gvrLR9TuIPCd5qb32mMZPM8t4TsglP/LJ9xPIP&#10;bng51LTxR4s8P614Yi8Ry6ReWmvu1t5enWskL2U/ktMo3NK4lTEbqThDnBxg4Grp/wAJdA063srZ&#10;Y55rS10qfSPs80gZJoZmVpS/GSxKdQQPmPHTDNB+F0Gj6pp15d67q+ujS42j0631KSJktAy7CwKR&#10;qztsyoaQscE85JJb7Lz/ADk/ya/rdP8Ar7kl9zTOR8P/ABH8YSaP4O8Qaq+jPpmu38Vg+n2tpKs0&#10;QkLKkgmMpB+ZQSuzo2M5GTu/HO51m08OaM+i6oulzPrmnwySGJ3LK9zGuPlkT5cn5l/iXK8ZzWzF&#10;8M9Li8OeHdFE92bXQ7uG8tnLrvd4iSoc7cEcnOAPqK0/GPhO18aaI2m3U1xagTRXEVzasqywyxus&#10;kbruBXIZQcEEeopdvKSfyVv+CU93bqn9+v8AwDl59d8Xa54j1jSNDu9HszokEC3Fzf2Mkwu7mSPf&#10;tVVmXykA28kufm/2edvwl4yPiv4e2XiNLcW0txZmdoCdwSQAhlzxkBgRnjIqjqvwxF9fPfWniXWt&#10;Hvrm1S0v7mwaANfKgIV5A8TKrjJ+eMIecdAMdNpGgWGhaFa6PZW6w6dbQC3igySAgGMEnk8dz1qZ&#10;JuEknr0/H/gf1uRaUk2tP+G/4P8AW3Had4+1G70f4aXTxWwk8SGMXgVGwm6ylnPl/Nx8yAc54z9a&#10;xfC/xM1u/wDFq6frF7pOlzme4V9Au7C4trtYUL7HhuGcx3JIVWOxQMMeRt52NA+C2n6BfaDMNd1u&#10;+t9BkZtMsrueMw2ytE8ewBYwzALJgFyWG0AHGQblv8LYV1exur3xBrWrWWn3TXlnpt/LFJFBKQwD&#10;b/LEr7Q7BQ8jYz3wMXJ3k3HRO/y/r+mtyEmo2fZffr/wP8nsee+Gfj3qmvXmg3ieTcWeq3kcLaRD&#10;od8k1rBI21JPtZzE5XKs2FC4LYPAJ6b9oixvdS8HaZaW9xax2tzrWnwXMN3amdJle6iAVhvUFc8s&#10;pzuHHHWtzRfhZFoF1ZpaeI9cj0WymM1toizxrbRnkhNyxiVoxniNpCvQYIAFb3inwtaeLrG1tbyS&#10;aOO3vbe+QwMAS8MqyIDkH5SyjPfGcEdaVk+X1T+V1/wStbyt2f36/wDAOIt9W8V3VxrWl+G30HTr&#10;TwzHFZbLjT5Cl3P5CSsqKkyiCIK6KPvkZPpgs0H4ha/491/Q4tFaw0rSrvRLXWrhru3e4mHmSMGh&#10;XDoOQuN5zjH3Tnjf1/4YQ6xquo31prur6CdTjWLUYdMkiCXYVdoY+ZG5Rtvy7oypwBzwCNXSPBGm&#10;aFq8V/Yo9v5WmxaVFbKR5UcEbMyADGc/MRnPQCnF6py/p2d/k3bT+mNaNL+tV+l/62zfif4m1fwt&#10;olpc6TAGEl2kV3eNZS3os4CrFpTBEQ78hV4PG7J4BridU+NF3p3hzQ2j1bRtQutVvprdNX06xubm&#10;3ihjXczPaoTIJfuqY9+ATksBxXp3ibw6/iK1gSHV9R0S5t5RNFdabIqsDgjDK6sjqQT8rqR0IwQC&#10;ObT4P6dFYKE1bVE1lb99T/t1XiF2bhk8tmx5flbSgCbPL24A4yM1K63/AK2/4P8AwejfS39b/wDA&#10;/rfkrT4v+I7/AMPTCzhs7jU01y00uG/uNOubO2uYpyuJBDKQ6lcsCNxGV4PPGnefEvX/AAmPGNjq&#10;y6fq+paRb2dxZzWcD2sUxuXeKNJEaSQrtkTlg3KnoCK6iH4cQNYwQX+tavq88WpRaobu8mQu0sZB&#10;VQqoERPlHyoq9z1JNSav8NdH12+8Q3N958w1yygsbmLzAqqkRkKMhA3K2ZSc5PIXGMcvp5/8Bfrc&#10;XX+v5n+h5/rcPiK2+KfhdPEdxpOqodF1ZkNlZvbpnbBvjdHkk3L0wcjOSCO5n8I+JfE2sJ4a0Tw8&#10;uhaDZt4Xs9UdpLGSZInclfKjjWVMJxwS3GO+eOpsPhNBDrlrq+o+Ida13ULW0msYZb+SEBIZAoYb&#10;Y4kBPyg7iNx7kgADV8M/D/TvCt1Zz2k11I9rpUGjoJmUgwxElWOFHznccnp7CmtNH/Xx/wCcRPbT&#10;f/gx/wAn/W3F6F8S/EXja08JWelLpumapqdndXl9dXUElxDEtvKsLCKMSISXkYEZb5VBzk103wz8&#10;U6x4kTxHBraWa3ek6rJpwexVlSRVijbfhmJBYuTjPAIGTjJ5vxD8Oh4Y0rw1b6Fp2uX76ZJcBNR0&#10;m+tor+3WVi7DbMFiljZjgq3TapAJGRr/AAY8I3/hXR9bk1C3uLSXVNVmv0t7y4W4uERlRB5rqWUu&#10;2wsdpIG7APFEdb37P77q1vloOWiVu6+6zv8AicPrc+vzWvx3jv8AV4rzTbaylSG0Fu6mLdp6uuxj&#10;KwUAEhgF+ZiW+XOK6vR/E/ifw7rXhyy12XS7vTdU0+eVY7G2kiltHijR9pdpGEoKkjO1OQDgA4G5&#10;qfwwsNTv/E851DULeDxHZm0v7OFo/KYmPyhMu5CyyBAF+9t4GVJrXuvCNleanol9I8xk0mOWOFMr&#10;scSIEbeMc8Dtip1UdN7Jfcmv+CN2bV/P8bf5HkfhL48ar4gv/Dtz+5urPWLlI5NKg0O+jlsopM+W&#10;5u2zFJt+XdhVBydp459D+IXiHXdL1LwvpmgtYw3OsXsltJcX8LypCiwSSbwqupYgoOMjPqOtN0L4&#10;XR+HrmwS28R66dGsHL2mim4jW3i4IVNyxiV0XPCPIy8DggDHQat4bttZ1bRdQmklWbSZ3uIFjICs&#10;zRPEQ2Qcja5PBHOPpVOzVv6tpp+f+ZOt36fjrr+X+R5N4p+MmsaVr+taRa31lBcaLHFCxm0C9uxq&#10;FyYlkbDQNtgT5lAB3tkk9AM9HY+N/EnjfVrez0BbHQVi0i11O7Or2clxJ5lxv2QhFkj27RG25iSc&#10;kADrWzrfw0TUtXv9R0/xBrPh2XUkVL9NLkhC3O1doc+ZG5R9uF3xlTgD0BDtX+G0N9qlvqWn63q+&#10;g36Wi2E1xYyxyNdQKcqsvnJJuZSWw/Djc3PNSr213/4D/C9v8ujb8v62/S/+fbnvh98TtZ8UXHhW&#10;LULazt31SHVZLlIAx8tra5SJAjE9MMckjkgEY6Vm6/8AGi/0u0ig/wBGtLu612+02O7NhPdxwQW5&#10;bLmGI75HICjAKjLZOAMGfwT8HJoPBXh62vLzUvDmt6Lc3xtrqwniklWGadztYusiOGTyycgnIHQg&#10;10Fv8HNLstGt7Oz1PVbW8ttQm1O31VZ0e6imlLeYdzoVdWDMCrqwIPPIBD/r/wAmT/K6Dpbz/R/r&#10;Y5ey+LXiS/8AB+sXNpZLfXun6jBbf2lHo12kTWsm0tcC0Y+cxQFgUVjyuQcVn+KPGXiDxB4EsLzS&#10;/FWjzyL4ksLT7bplrNGWR7iIeXNC0oaJgWO5Cx3r/d3cejp8PpBok1m/ijxBJfy3S3n9qm6QTrIM&#10;ABUCCEJgY8vy9p5JBPNUX+D+n3OjapaXeq6neahqN5BfzaxI0S3InhKGFlCxiMbPLXA2Y65ByaFv&#10;d+T+7lv+T7f5HS3r+N7fp3/z7e2WVLaJbiRJZwgEkkabFZsckKScAntk49TUtY+neHpLHVjfyaxq&#10;V6zWkdq1vcSJ5JKEkzbFUASNn5iMDgYAxWxTYkFFFFIYUUUUAFFFFABRRRQAUUUUAFFFFABRRRQA&#10;UUUUAFFFFABRRRQAUUUUAFFFFABRRRQAUUUUAFFFFABRRRQAUUUUAFFFFABRRRQAUUUUAFFFFABR&#10;RRQAUUUUAFFFFAHivx3EmjeLPB/iGSJ5LGzuF8woOhWRXA/EA4+hr0e2+I3ha6gjmTxFpiq43AS3&#10;SRt+KsQR+IrY1TSrPW7GWzv7aO7tZRh4pVyD/wDX964GT9nzwe7sy211GCfurctgfnk17kK+ExFC&#10;nSxPNFwuk1Z3Td+p5MqWIo1p1KFmpW3urNaHV/8ACfeGP+hj0j/wOi/+Ko/4T7wx/wBDHpH/AIHR&#10;f/FVyP8Awz14Q/543n/gQf8ACj/hnrwh/wA8bz/wIP8AhS9nln/Pyf8A4Cv8yufH/wAkfvf+R13/&#10;AAn3hj/oY9I/8Dov/iqP+E+8Mf8AQx6R/wCB0X/xVcj/AMM9eEP+eN5/4EH/AAo/4Z68If8APG8/&#10;8CD/AIUezyz/AJ+T/wDAV/mHPj/5I/e/8jrv+E+8Mf8AQx6R/wCB0X/xVH/CfeGP+hj0j/wOi/8A&#10;iq5H/hnrwh/zxvP/AAIP+FH/AAz14Q/543n/AIEH/Cj2eWf8/J/+Ar/MOfH/AMkfvf8Akdd/wn3h&#10;j/oY9I/8Dov/AIqj/hPvDH/Qx6R/4HRf/FVyP/DPXhD/AJ43n/gQf8KP+GevCH/PG8/8CD/hR7PL&#10;P+fk/wDwFf5hz4/+SP3v/I67/hPvDH/Qx6R/4HRf/FUf8J94Y/6GPSP/AAOi/wDiq5H/AIZ68If8&#10;8bz/AMCD/hR/wz14Q/543n/gQf8ACj2eWf8APyf/AICv8w58f/JH73/kdd/wn3hj/oY9I/8AA6L/&#10;AOKo/wCE+8Mf9DHpH/gdF/8AFVyP/DPXhD/njef+BB/wo/4Z68If88bz/wACD/hR7PLP+fk//AV/&#10;mHPj/wCSP3v/ACOu/wCE+8Mf9DHpH/gdF/8AFUjfEDwuqknxHpRAGcLexk/kGrkv+GevCH/PG8/8&#10;CD/hSj9nrweCCYLs+xuDR7PLP+fk/uX+Yc+P/kj97/yOZ8A3ieMvjprev6erPpkcG3zmGAfkSNf+&#10;+tpI9hXuNZnh/wAN6Z4W09bLS7SOztwclU5LH1Ynkn3NadcuOxMcTVTpq0YpRV97Lub4ShKhBqbv&#10;Jtt9rvsFFFFecdoUUUUAFFFFAHz5+zj/AMe/ij/dt/5S19B18+fs4/8AHv4o/wB23/lLX0H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WR4vnktvCeszQyNFLHZTOkiMVZSEJBBHQ1xl1a3&#10;XhnwhYeJbPVtRkniht5rm2vLt54p1baHGHJ2n5sgrjpQtX9343/yBnpVFef638VotNvdUSFNOeDT&#10;X8uZLnUVhuJWABfyoyp3Yz3IyQQKha4vtb+JcMvlJc6db6bHeW0aXkicMzYfYAFZzjGGOMYOaFrb&#10;+ulwelz0aiuJ0j4hS3fiCz0q8t9Pjnu0kZY7LURcywMi7isqhQASM8gkZFXbXxq1xonhu/8AsgU6&#10;vPHCY/M/1W5WbOcc/d9utC10Xl+OiFc6mivLbDxD4gjj8Mpayx3C3eo3sUpu52zIFaYhSdjEKAow&#10;R6AYxXotld3c95ex3FibWCJwsE5lV/PUjJbA5XB4waS1VxvR2/rr/kXaK858TSSQeI9SfXLrW7HS&#10;fKT7FdaW8ogiG35zJ5XO7dnlwRirl546XQYNH05dQ0/Ury4tfPOo390tpA8YwA+QGyzHsPQnimtU&#10;HU7qivN7zx9qes2Ph670eO1iM+qGyuY2ud6F1V/kDqhBQ4zuHPTjk4lk8Qaw2oeOYb1Ym07T7fdG&#10;sFyySIDCWAVggIJ6k5+U9M0m7Jv+un+YLV2PQ6K4yPxRqf2y20rStMiumXTIbwzXl4ygBiy7SdjF&#10;m+XqevOfdLLx9c69HpMej6bHNd3tq13It3cGOOBA2wgsFYsS2QMDtmqas7f11/yYk7q/9f1qdpRX&#10;AN8Tp105JZdOt7K4bUZdOY3l55dvCyLks8oU4yQQBjmuv0K/udT02Oe7to7WZiRthnE0bjPDo46q&#10;RyMgH2pD20NCiiigAooooAKKKKACiiigD58/Zx/49/FH+7b/AMpa+g6+fP2cf+PfxR/u2/8AKWvo&#10;O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KWt6b/bGjX9h5nk/aoHg8zbu27lIzjIzjNc&#10;1F4G1G6tbCw1bW47zSrQR/6JbWfkedsxsEjF2JGQDgYzXZUULR3/AK0B6nF3vgC4OoajLYX1nbQX&#10;8vnSi509Z5YnIAYxuWAGcdGVgDWjd+DkvNTvrprpkjutMGmmNEAZRljvBHGfm6Y7V0dFK2lv62t+&#10;Qdb/ANdziNE+H13p2paNcT6hZtb6UkkcVvZ2HkeZuj2FnO8/N0PAx7c03Tvh5f2f9j28muibTdJu&#10;RPb2/wBkCuQNwCu+/nAbAIA9we3c0VV3fm6itpY4/wD4QOaCw0uO01JYrzT72a8imkt96N5hk3KU&#10;3DtJjOe1dHY2t7Bd3slzfC6gldWghEITyFAwV3A/Nk85NXaKS0G9Xf8Ar+tTgNVbxXBq+oPpUGoi&#10;1uTjZcxW06xEDbvhzdIVBwDtYdew6Vk/8Ixe2MOlHTfD+oC4sLdrUnUIrO4jnQtuO5RcqQd2SCD3&#10;I6V6rRRsB5pc6ZrU2i6dbppOpJqFleC9S58ixWIv8w2+Utyvy4Yj72eByadeadrFxfa9LHo+pxwa&#10;zaiCeJktGKyCMoHVvtQ4wfukH616TRQ9U13/AOGBaanC6Ymoadq323/hH9Wk/wCJfDY+XmzH+rLH&#10;dn7T33dPbrWPFo03hOw0CWN9T02+ht5raS4/s4XaGMybgkscLuQcnKlWI659K9Sopttu/wDXX/Ni&#10;SS0/r+tDyvRdN8Q2fhxzbW15cyXeo3Ny8dzawMs0bYA86OSSIqWPzAKeMcjpXW/D3RpdE0OWCa1m&#10;s5XuZJmikSJFBbB/dpHI4VOwG7PB9a6eij09BhRRRSAKKKKACiiigAooooA+fP2cf+PfxR/u2/8A&#10;KWsT9vT4v+KfhR4B0A+FdSbSLrU79op7uJFMojVN21SQduSRkjnjGeTnb/Zx/wCPfxR/u2/8pa8x&#10;/wCCnH/Ii+Cv+wlN/wCiq8nNpyp4KpKDs7fqj9B4Aw1DGcT4KhiYKcHJ3TV07Rk1dPR6o5fTPhx+&#10;1tq+m2l9b+MmNvdQpPGW1OMHayhhkbfQ1a/4VP8Atef9Dj/5VI//AImvtHwD/wAiJ4c/7Btt/wCi&#10;lrermhlNOUU3Vn/4Ee3X8QMXTqzhHA4aybX8FdH6nwh/wqf9rz/ocf8AyqR//E0f8Kn/AGvP+hx/&#10;8qkf/wATX3fRVf2RT/5+z/8AAjD/AIiHjP8AoBwv/glf5nwh/wAKn/a8/wChx/8AKpH/APE0f8Kn&#10;/a8/6HH/AMqkf/xNfd9FH9kU/wDn7P8A8CD/AIiHjP8AoBwv/glf5nwh/wAKn/a8/wChx/8AKpH/&#10;APE0f8Kn/a8/6HH/AMqkf/xNfd9FH9kU/wDn7P8A8CD/AIiHjP8AoBwv/glf5nwh/wAKn/a8/wCh&#10;x/8AKpH/APE0f8Kn/a8/6HH/AMqkf/xNfd9FH9kU/wDn7P8A8CD/AIiHjP8AoBwv/glf5nwh/wAK&#10;n/a8/wChx/8AKpH/APE0f8Kn/a8/6HH/AMqkf/xNfd9FH9kU/wDn7P8A8CD/AIiHjP8AoBwv/glf&#10;5nwh/wAKn/a8/wChx/8AKpH/APE0f8Kn/a8/6HH/AMqkf/xNfd9FH9kU/wDn7P8A8CD/AIiHjP8A&#10;oBwv/glf5nwh/wAKn/a8/wChx/8AKpH/APE0f8Kn/a8/6HH/AMqkf/xNfd9FH9kU/wDn7P8A8CD/&#10;AIiHjP8AoBwv/glf5nwh/wAKn/a8/wChx/8AKpH/APE0f8Kn/a8/6HH/AMqkf/xNfd9FH9kU/wDn&#10;7P8A8CD/AIiHjP8AoBwv/glf5nwh/wAKn/a8/wChx/8AKpH/APE0f8Kn/a8/6HH/AMqkf/xNfd9F&#10;H9kU/wDn7P8A8CD/AIiHjP8AoBwv/glf5nwh/wAKn/a8/wChx/8AKpH/APE0f8Kn/a8/6HH/AMqk&#10;f/xNfd9FH9kU/wDn7P8A8CD/AIiHjP8AoBwv/glf5nwh/wAKn/a8/wChx/8AKpH/APE0f8Kn/a8/&#10;6HH/AMqkf/xNfd9FH9kU/wDn7P8A8CD/AIiHjP8AoBwv/glf5nwh/wAKn/a8/wChx/8AKpH/APE0&#10;f8Kn/a8/6HH/AMqkf/xNfd9FH9kU/wDn7P8A8CD/AIiHjP8AoBwv/glf5nwh/wAKn/a8/wChx/8A&#10;KpH/APE0f8Kn/a8/6HH/AMqkf/xNfd9FH9kU/wDn7P8A8CD/AIiHjP8AoBwv/glf5nwh/wAKn/a8&#10;/wChx/8AKpH/APE0f8Kn/a8/6HH/AMqkf/xNfd9FH9kU/wDn7P8A8CD/AIiHjP8AoBwv/glf5nwh&#10;/wAKn/a8/wChx/8AKpH/APE0f8Kn/a8/6HH/AMqkf/xNfd9FH9kU/wDn7P8A8CD/AIiHjP8AoBwv&#10;/glf5nwh/wAKn/a8/wChx/8AKpH/APE0f8Kn/a8/6HH/AMqkf/xNfd9FH9kU/wDn7P8A8CD/AIiH&#10;jP8AoBwv/glf5nwh/wAKn/a8/wChx/8AKpH/APE0f8Kn/a8/6HH/AMqkf/xNfd9FH9kU/wDn7P8A&#10;8CD/AIiHjP8AoBwv/glf5nwh/wAKn/a8/wChx/8AKpH/APE0f8Kn/a8/6HH/AMqkf/xNfd9FH9kU&#10;/wDn7P8A8CD/AIiHjP8AoBwv/glf5nwh/wAKn/a8/wChx/8AKpH/APE0f8Kn/a8/6HH/AMqkf/xN&#10;fd9FH9kU/wDn7P8A8CD/AIiHjP8AoBwv/glf5nwh/wAKn/a8/wChx/8AKpH/APE0f8Kn/a8/6HH/&#10;AMqkf/xNfd9FH9kU/wDn7P8A8CD/AIiHjP8AoBwv/glf5nwh/wAKn/a8/wChx/8AKpH/APE0f8Kn&#10;/a8/6HH/AMqkf/xNfd9FH9kU/wDn7P8A8CD/AIiHjP8AoBwv/glf5nwh/wAKn/a8/wChx/8AKpH/&#10;APE0f8Kn/a8/6HH/AMqkf/xNfd9FH9kU/wDn7P8A8CD/AIiHjP8AoBwv/glf5nwh/wAKn/a8/wCh&#10;x/8AKpH/APE0f8Kn/a8/6HH/AMqkf/xNfd9FH9kU/wDn7P8A8CD/AIiHjP8AoBwv/glf5nwh/wAK&#10;n/a8/wChx/8AKpH/APE0f8Kn/a8/6HH/AMqkf/xNfd9FH9kU/wDn7P8A8CD/AIiHjP8AoBwv/glf&#10;5nwh/wAKn/a8/wChx/8AKpH/APE0f8Kn/a8/6HH/AMqkf/xNfd9FH9kU/wDn7P8A8CD/AIiHjP8A&#10;oBwv/glf5nwh/wAKn/a8/wChx/8AKpH/APE0f8Kn/a8/6HH/AMqkf/xNfd9FH9kU/wDn7P8A8CD/&#10;AIiHjP8AoBwv/glf5nwh/wAKn/a8/wChx/8AKpH/APE0f8Kn/a8/6HH/AMqkf/xNfd9FH9kU/wDn&#10;7P8A8CD/AIiHjP8AoBwv/glf5nwh/wAKn/a8/wChx/8AKpH/APE0f8Kn/a8/6HH/AMqkf/xNfd9F&#10;H9kU/wDn7P8A8CD/AIiHjP8AoBwv/glf5nwh/wAKn/a8/wChx/8AKpH/APE0f8Kn/a8/6HH/AMqk&#10;f/xNfd9FH9kU/wDn7P8A8CD/AIiHjP8AoBwv/glf5nwh/wAKn/a8/wChx/8AKpH/APE0f8Kn/a8/&#10;6HH/AMqkf/xNfd9FH9kU/wDn7P8A8CD/AIiHjP8AoBwv/glf5nwh/wAKn/a8/wChx/8AKpH/APE0&#10;f8Kn/a8/6HH/AMqkf/xNfd9FH9kU/wDn7P8A8CD/AIiHjP8AoBwv/glf5nwh/wAKn/a8/wChx/8A&#10;KpH/APE0f8Kn/a8/6HH/AMqkf/xNfd9FH9kU/wDn7P8A8CD/AIiHjP8AoBwv/glf5nwh/wAKn/a8&#10;/wChx/8AKpH/APE0f8Kn/a8/6HH/AMqkf/xNfd9FH9kU/wDn7P8A8CD/AIiHjP8AoBwv/glf5nwh&#10;/wAKn/a8/wChx/8AKpH/APE0f8Kn/a8/6HH/AMqkf/xNfd9FH9kU/wDn7P8A8CD/AIiHjP8AoBwv&#10;/glf5nwh/wAKn/a8/wChx/8AKpH/APE0f8Kn/a8/6HH/AMqkf/xNfd9FH9kU/wDn7P8A8CD/AIiH&#10;jP8AoBwv/glf5nwh/wAKn/a8/wChx/8AKpH/APE0f8Kn/a8/6HH/AMqkf/xNfd9FH9kU/wDn7P8A&#10;8CD/AIiHjP8AoBwv/glf5nwh/wAKn/a8/wChx/8AKpH/APE0f8Kn/a8/6HH/AMqkf/xNfd9FH9kU&#10;/wDn7P8A8CD/AIiHjP8AoBwv/glf5nwh/wAKn/a8/wChx/8AKpH/APE0f8Kn/a8/6HH/AMqkf/xN&#10;fd9FH9kU/wDn7P8A8CD/AIiHjP8AoBwv/glf5nwh/wAKn/a8/wChx/8AKpH/APE0f8Kn/a8/6HH/&#10;AMqkf/xNfd9FH9kU/wDn7P8A8CD/AIiHjP8AoBwv/glf5nwh/wAKn/a8/wChx/8AKpH/APE0f8Kn&#10;/a8/6HH/AMqkf/xNfd9FH9kU/wDn7P8A8CD/AIiHjP8AoBwv/glf5nwh/wAKn/a8/wChx/8AKpH/&#10;APE0f8Kn/a8/6HH/AMqkf/xNfd9FH9kU/wDn7P8A8CD/AIiHjP8AoBwv/glf5nwh/wAKn/a8/wCh&#10;x/8AKpH/APE0f8Kn/a8/6HH/AMqkf/xNfd9FH9kU/wDn7P8A8CD/AIiHjP8AoBwv/glf5nwh/wAK&#10;n/a8/wChx/8AKpH/APE0f8Kn/a8/6HH/AMqkf/xNfd9FH9kU/wDn7P8A8CD/AIiHjP8AoBwv/glf&#10;5nwh/wAKn/a8/wChx/8AKpH/APE0f8Kn/a8/6HH/AMqkf/xNfd9FH9kU/wDn7P8A8CD/AIiHjP8A&#10;oBwv/glf5nwh/wAKn/a8/wChx/8AKpH/APE0f8Kn/a8/6HH/AMqkf/xNfd9FH9kU/wDn7P8A8CD/&#10;AIiHjP8AoBwv/glf5nwh/wAKn/a8/wChx/8AKpH/APE0f8Kn/a8/6HH/AMqkf/xNfd9FH9kU/wDn&#10;7P8A8CD/AIiHjP8AoBwv/glf5nwh/wAKn/a8/wChx/8AKpH/APE0f8Kn/a8/6HH/AMqkf/xNfd9F&#10;H9kU/wDn7P8A8CD/AIiHjP8AoBwv/glf5nwh/wAKn/a8/wChx/8AKpH/APE0f8Kn/a8/6HH/AMqk&#10;f/xNfd9FH9kU/wDn7P8A8CD/AIiHjP8AoBwv/glf5nwh/wAKn/a8/wChx/8AKpH/APE0f8Kn/a8/&#10;6HH/AMqkf/xNfd9FH9kU/wDn7P8A8CD/AIiHjP8AoBwv/glf5nwh/wAKn/a8/wChx/8AKpH/APE0&#10;f8Kn/a8/6HH/AMqkf/xNfd9VNR1ex0eIS397b2UZ4D3Mqxg/iSKP7Ip/8/Z/+BB/xEPGf9AOF/8A&#10;BK/zPhv/AIVP+15/0OP/AJVI/wD4mj/hU/7Xn/Q4/wDlUj/+Jr7R/wCE+8Mf9DHpP/gdF/8AFUf8&#10;J94Y/wChj0n/AMDov/iqP7Ip/wDP2f8A4EH/ABEPGf8AQDhf/BK/zPi7/hU/7Xn/AEOP/lUj/wDi&#10;aP8AhU/7Xn/Q4/8AlUj/APia+1YPG3h26lWKHXtMmkbgJHeRsT+Aatqj+yKf/P2f/gQf8RDxn/QD&#10;hf8AwSv8z4Q/4VP+15/0OP8A5VI//iaP+FT/ALXn/Q4/+VSP/wCJr7voo/sin/z9n/4EH/EQ8Z/0&#10;A4X/AMEr/M+EP+FT/tef9Dj/AOVSP/4mj/hU/wC15/0OP/lUj/8Aia+76KP7Ip/8/Z/+BB/xEPGf&#10;9AOF/wDBK/zPhD/hU/7Xn/Q4/wDlUj/+Jo/4VP8Atef9Dj/5VI//AImvu+ij+yKf/P2f/gQf8RDx&#10;n/QDhf8AwSv8z4Q/4VP+15/0OP8A5VI//iaP+FT/ALXn/Q4/+VSP/wCJr7voo/sin/z9n/4EH/EQ&#10;8Z/0A4X/AMEr/M+EP+FT/tef9Dj/AOVSP/4mj/hU/wC15/0OP/lUj/8Aia+76KP7Ip/8/Z/+BB/x&#10;EPGf9AOF/wDBK/zPhD/hU/7Xn/Q4/wDlUj/+Jo/4VP8Atef9Dj/5VI//AImvu+ij+yKf/P2f/gQf&#10;8RDxn/QDhf8AwSv8z4G1P4cftbaRpt3fXHjJhb2sLzyFdTjJ2qpY4G30Fes/sFfF3xV8VvAfiFvF&#10;eqPrFxp1+kUFzMiiTY0edrFQN2CCQTzz1xjH0F4+/wCRE8R/9g25/wDRTV8mf8Ex/wDkRfGv/YSh&#10;/wDRVcsaDwePpQhOTUlK93fZHvVs1jxFwnmGKxOFownRnSUXTpqL96Tvrqz7Rooor6c/DAooooA+&#10;fP2cf+PfxR/u2/8AKWvMf+CnH/Ii+Cv+wlN/6Kr079nH/j38Uf7tv/KWvMf+CnH/ACIvgr/sJTf+&#10;iq8bOf8AcKvovzR+leG//JV4H/FL/wBIkfWfgH/kRPDn/YNtv/RS1ynx08f694A0TQH8ORabJqWr&#10;a1b6Up1VJGgQSh/mOxlIwVXnnjPBrq/AP/IieHP+wbbf+ilrgf2kvBGreOfC/h230nQx4j+xa7bX&#10;11pzTxQia3RZN6lpGC87gPx6V6kPhh8vuur/AIHwOK/3ir6y/WxoaX4x8U+CND1fXPidfeGLfSLU&#10;ReXP4ejunKFn2HzA+TjLIBtHrmtjwx8ZPCHi/U77T9M1cNd2Vv8Aa5o7i3lt/wBx/wA9VMiqGT/a&#10;XI5B715D4k+G+ra98IfGegaD8KYvBeoX4tDFFFqFo/2wpOrEEo+F2qGPzEZzxXZ+KfBPimf4up4h&#10;0W3jhSLwlcadb3ssibI70ybo1KEliOhztIrVu2vr/wCk3/PQ40v6+aX5Nv5HTeGvjV4Q8Xarbabp&#10;epyyXd3HJLZ/aLKeBLtE++YXkRVkA/2SeOa4r4UftNaJ4q8M6G/iW9g03XtRuZLUpbWk62iy+a6x&#10;x+aQyK5UKcM+ec8ZFcr4P+HHjm6+I3w913WtK1sNpS3X9q3msa1Dcr5sluVzBCjlUj3cDaATkZGF&#10;zWTonww+Itx8HdI+Gl54Qi0+OTURc3GtnUYHW2hFyZSSisWMnGBtyMEcg5AqK96z8vzaf4aib912&#10;/rR6ffb7z1rw/wDGmGKb4g3Hiiez0vSfDmr/ANnwzxRvvdSqlQwyxdyTgBRz6V1/g/4i6D46kvot&#10;Iu5XurFlW6tbq2ltp4dwypaOVVYAjocYNeHeJfgj4r1e28azQ2bJO3i6HXtPgW9WF76GNNpVZVbM&#10;THJwWxggdOtd58H/AAdfaf4n1rXdS8Papo089vFaRT61rv8AaN1OiksQQGZUUE8fNk5PAqYapc3Z&#10;f+kr9boctG7d3/6U/wBNTP8AEfxV8Yan8Tdc8IeEF8M2Vxo8ELlPEUsomv3kTeBAqFflA4LHPJFO&#10;8Z/GDxVo1z4L0NNL0fw14k16GWW4fxDdF7O1aPGYlaJh5jsT8uGHUZ68Ufi54a8QeItd1S11H4Wa&#10;T4+0mSFV0vUYLuKzurXI+aOR5G3D5uQyEDHv0rN4O8c6D8PfB+i6z4T0n4m2dtavHqVldzR/aYZc&#10;kxtHLMdjBUIQ8buMg4qY/Cr+Xz3+7p5bdCn8Wn9bff18zY8R/FDx54L8FWl5r2iaTa6w2vW2medb&#10;yNNaXdvK2POiUOHQ9Rh+4zg5wPZ6+Vv+FO+N7X4ZXltZeHDbbvE9tquneFhqccpsbaM5dfOdgnzH&#10;nAJxn61794J8TeJPEEl2uveDp/CyxBTC02oQXXnE5yB5THbjA69c1otU+/8A9rH9b7dTN6Py/wCC&#10;/wBLfIzvEnxx8F+E9ZutL1PV2iurPy/tZitJporXecJ50iIUjzkfeI6ip/FXxj8JeDb8WWpalIbn&#10;7N9teOytJrsxQf8APV/KRti+7YrzxvDnjnwHr3jy10XwhZ+KrTxNf/b7a+u7uJIIS6hXjuY2IdlX&#10;BICZyOODWb4x+F3ifTPiFruuWej6nr9nrVhbReT4f1z+yhBNDH5ZjkVnXdE3UEbivIxzznd8qf8A&#10;V7bff16mlldr+t1+mtuh6fq/xv8ABmialp9hPq5lu9QtI760jtLaW48+F2IV08tWyOCfYDJ4rC07&#10;49WWteN/G3heK2lsJdBt/Mh1Ce2neOQiNmkLoEG1VK8fN+8HK1lfD74War4T+KmgaiukLYaHZeEB&#10;pjFLwTrDcm58wxAth2ABPzbce9Lc+C/FFh8UPiXcwaL9t0fxXpUUdvqEd1EoglitnjEboxDEsxGC&#10;BgZGT1w56J27S/B6fgr+d9OgoavX+7+Nr/m/SxiTftAaneeJfh74fsNTtHbV7Rbu/wBVi0W6kjly&#10;V2LDGcFVbJy5zt4JxjFd3o/xg0rTNA1/VvEXiGxltLHW5tLjezsp42VgQFg2EM0sgyclAQe3QmuO&#10;+HXwv8T6D4l+FV1faZ5Fvonh64sdQf7RE3kzNjauAxLZ9VyPesaP4QeMNPsptVg0lLnUdN8dXPiC&#10;20uS6iX7dauAAVfJVH7jfjGDntWjspW9f/S0v/SdfT53hXav6f8ApDf/AKVp/St65D8bvBcvh/Ud&#10;ZOseTaafcLa3Uc9tNHcRTN92MwMgk3HsAvODjoax/E/7QvhzSPA3iHX9N+0alc6MVin02a1ntpkl&#10;YZRZFePdGpGTvK7eOtc/4ni+J3iPw/qd9YeHYvDM9xqlsHs9OuoBqtxYIpEpackxCTJXZyCoBGc4&#10;zy+lfBvxZe6Z8YI5NLvLH/hJNPtYtM/tjVUvbiV443BEsgdsNnb1O0bgASBWMr8smui/Gyf+fz9N&#10;dI2ur9/1t+G/p66esw/HHwwnhvw/qt5PdW8utRlrWwjsbia5cqP3m2JY95VSD8+0AjB7iuq8L+LN&#10;J8aaFb6xot4l/p04OyVAQcg4KlSAVYEEEEAivBtZ+HvjDUbzwV4nk8OarHcWGkNo19o+l65Ha3cO&#10;1gUmSZXCOrbeV3A8jrjj1T4MeE5vCPg5obrSX0S7u7ua9ns5dRN9IruerykcsQATgkZJ5rZpNyt5&#10;2+/T8NTJXtG/9aa/jp+JZj+L/hSbwzp2vpqTNpuoXo062f7PL5klwXKCPy9u4Hcp6jtnpVZvjj4L&#10;XXjpB1dvtAvP7OM4tJvsouf+eJuNnlb+2N3XjrXnmj/BvxBafG0mW1Rfh/Z6nceIrOTzkJa9miRf&#10;L2Z3AI+9wcY965jSPgh4i0uFvCt/4c1XW9O/tUzjUU8TG305oDN5gla3DFhIvHyhDlhnPeohq436&#10;/wDAX/yXysy5aKVun/B/+1+baPZ9T+NPhePVtX0C11YjXrBZVljNjPKluyR790hVcbcY53DdyAc1&#10;5vrv7QOpx3Xw50fTtStHudftjdXusR6LdTRFQPl8mHIb5jkHJyowSADXTeHfAGu2F/8AGOWew2L4&#10;gmZtNbzoz9oH2coOjfL8xx82KwvBvwv8T6VqnwUmutM8qPw7pt5b6o32iI/Z5HiCoOG+bJGMrket&#10;EN48391v7pNr5Oy/MJ7O39780k/mr2/A7LS/jBpWlaX4n1LxF4gsZLPTtdl0qM2llOjo427YChBa&#10;WTk8xgg9R0ONOD41+DJ/D2p60dY8iy0yYW94lzbSxTwynG1DCyCTcc8ALzzjoa8if4QeMLKTUtat&#10;9JS6vbHx7ceIrTTJLqJft9q6qoKvkqj9SA+MYOe1dP4li+J3iLwzrN9p/h2Dwxe3Oo2wFpY3MA1S&#10;4skGJS05JiEhyNnPygEZzjKTbir76flH9W79dLjfxPtr+b/RLy1sdJrXx88N2fgzxNrmntc31zoU&#10;YNxps1pPbTq7LmMOjx70Vv75XaBk54NVvDvxhj8Xal4AktbyDTYNftriWXTLuynM8jxxKxEUpCqF&#10;Qk/Mwww+7nNcH4a+EXiid/isZ9MvtPi8R6NHaac+taql7cPII5FIlcOxByV4yVAIAJxVzRvh74u1&#10;rUfhRJqWgS6JHoOmX2mag5vIJTFutlijkXa5zuIJAGcd8U119P0l+qX3r5p/1+H/AAfuZ6PpXx08&#10;E61rVvplprJkmurh7S2na1mS2uJl+9HHOyCN29lY57ZzVO6/aJ8AWV/LaT640csN62nzObKfyoZw&#10;23a8mzanPQkgHBPTmvMdJ+Gnjm68JeCvh9eeG4tPsfD2rRXk/iNL6JopYopGdTFGD5gd92PmAx36&#10;8Tav8IvFl18FfihoMWk7tW1rxHNf2Nv9phHnQNcQuH3b9q/KjHDEHjpTVr+X56x+7d6PsC1aW17f&#10;L4vvtZfefSPWio4FKQRqwwQoBH4VJQyYu6TYUUUUigooooAKKKKACiiigAooooAKKKKACiiigAoo&#10;ooAKKKKACiiigAooooAKKKKACiiigAooooAKKKKACiiigAooooAKKKKACiiigAooooAKKKKACiii&#10;gAooooAKKKKACiiigAooooAKKKKACiiigAooooAKKKKACiiigAooooAKKKKAMjxd4gj8K+GtR1aR&#10;d4tYi6p/eboo/FiBXOeHPhxZ3UKap4mgj1rXLpQ87Xi+ZHFnny0Q/KFXOOlanxK0CbxP4G1fTrcb&#10;riWINGv95kYOF/Erj8ai8A+PrDxnpEDLOkWqIgW6s3OJI5Bw3ynnGQef60AcL8YPg/pH/CO3es6N&#10;aR6fd2aGWSKAbY5Ix975egIHPHp+XztX1H8Z/iFp2heFtQ0uK5jn1S9ia3FujAlEYYZmx04zjPU/&#10;jXy5QAV7j+z58QbyTUj4avpmnt3jZ7RnOWjZeSmf7uMn2x714dXqf7PPh241HxsuqBCLXT43LSEc&#10;F3UoF+uGJ/CgD2vxv4q1TTtU0jQPD9vaz65qglkWW+LfZ7WCLb5krquGfl0UKCuS3UAGsSfx34j8&#10;LXmqaT4ij0y4vxpVzqml6hYRSRQXAhA8yKSJnZkZSyHhyGVuxFafjnRdXtvEuh+KtCsV1W606Kez&#10;udN81YpLi2mKEmN2IUOrRIQGIBG4ZHFc9qeg+I/iBqmo6zfaFJoUFno17p2mWF1cQvc3E1wq75H8&#10;t2RFHlqoG8nkk44rOV+V23s/ydrfh879C425lfa6/PX9fl5m/wCAbvxprem6NrGrapoMmn3tpHdP&#10;aWWlTRSrvjDBRI1y44JGfk5x2rN+Gmu+OPG2h6Rr93qfh+DTrsl5LKHSZ/NCBypUSm6IzgddhHtW&#10;j8NPhboPgzQtGnh8NaXpfiCPT4obq5trWJZjJ5aiQGRRzlgcnJzWV8Hvg/o/hPwzot1qPhfTLTxV&#10;bq7S3gt4muFcs3PmrnJKnqD0OK6J2U3bZf8AB+8xhdw13/r7j1CiiisywooooAKKKKACiiigDB8f&#10;f8iJ4j/7Btz/AOimr5M/4Jj/APIi+Nf+wlD/AOiq+s/H3/IieI/+wbc/+imr5M/4Jj/8iL41/wCw&#10;lD/6KrwsT/yMsP6S/I/Vcm/5IvN/8dD/ANKZ9o0UUV7p+VBRRRQB8+fs4/8AHv4o/wB23/lLXmP/&#10;AAU4/wCRF8Ff9hKb/wBFV6d+zj/x7+KP923/AJS15j/wU4/5EXwV/wBhKb/0VXjZz/uFX0X5o/Sv&#10;Df8A5KvA/wCKX/pEj6z8A/8AIieHP+wbbf8Aopa3qwfAP/IieHP+wbbf+ilrVuNRtLS5tbee6hhu&#10;LpilvFJIFeZgpYhAeWIAJIHYE16tP4F6HwGL/wB4qf4n+ZZoqtPqVpbXltaTXUMV1c7vIgeQB5do&#10;y21SctgcnHSrNaHIFFVL7V7HS5bSK8vLe1ku5RBbpNKqGaQgkIgJ+ZsAnA54qrp/ivR9W1i/0qy1&#10;O2u9RsMfaraGQM8BPQOB0PseaNwNWiisfxB4x0DwmITrmuabownJER1C7jg8wjrt3kZxkdKANiis&#10;3VPEukaJpa6nqOq2VhprbSLy6uEjhO77vzsQOe3PNMtvFWi3ml2+pW+sWE+nXEiww3kd0jQyOzbV&#10;VXBwSWIUAHJJxQBq0UUUAFFFFABRVa/1K00uyuLy8uYbS0t0Mk087hEjUDJZmPAAHc1nXfjTQbC/&#10;06xuNYsorzUU8y0gMy750xncozyuO/SgDaoqrpmqWWt2EF9p93BfWU674ri2kEkcg9VYcEVaoAKK&#10;QsAQCQCenvS0AFFFFABRRUEd/bTXk1olxE93CqvLArgvGrZ2ll6gHa2CeuD6UAT0UUUAFFFFABRR&#10;RQAUUnSs218UaNey2EVtq1jcSX8TTWixXCMbiNcbnjwfmAyMkZAzQBp0UUUAFFFFABRRRQAUUUUA&#10;FFFFABRSbhnGRnrihmCgkkADkk9qAFoqraapZX+nR6hbXkFxYSR+al1FKrRMmM7gwOCMd80+yvbf&#10;UrOC7tJ4rq1nQSRTwuHSRSMhlYcEEc5FAE9FISFBJOAOpNYF38QPDNjpdhqU2vaethfyCG0uRcqy&#10;XD5I2xkH5jkHp6GgDoKKp6dq9jrCztYXlverbzPbzG3lVxHKvDI2Dww7g8irlABRSFgoySAPU1VT&#10;V7GTVJNMW8t21GOITvaCVTKsZJAcrnIUkEZ6cUAW6KKKACiszxD4l0rwnprahrOo22mWSsEM91IE&#10;XcegBPUn0rQhmS4hSWNg8bqGVh0IPINAD6KzG8TaOl1c2zarZLcW0sUE8RuEDRSSY8pGGeGfI2g8&#10;nPFadABRRRQAUUUUAFFISFBJOAOpNZdp4q0W/tra4ttXsbiC5ikngkjuUZZY4yBI6kHlVJAJHAyM&#10;0AatFRW1zDe20VxbypPbzIJI5YmDI6kZDAjggjnIqWgAooooAKKgvb+202Dz7u4itYd6x+ZM4Rdz&#10;MFUZPcsQAO5IFTBgSQCCR1HpQAtFVE1exk1STTFvLdtRjiE72glUyrGSQHK5yFJBGenFW6ACikLA&#10;EDIyegqG0v7bUFka1uIrlYpGhcwuHCOpwynHQg8EdRQBPRRRQAUUUUAFFFFABRRRQAUUisGAIIIP&#10;cVDaX9tf+d9muIrjyZGhl8pw2yQdUbHRh3B5oAnooqmNXsW1VtLF5bnUlhFw1mJV80RFtocpnO3I&#10;xnpmgC5RRRQAUUVBeX9tp8aPdXEVskkixI0zhAzsQqqCepJIAHUk0AT0UUUAFFIWCjJIA9TS0AFF&#10;FVrTUbS/e4W1uoblraUwzLDIGMUgAJRsfdbBBweeRQBZooooAKKKKACuI8W/B3w14wu3u7m3ltLx&#10;zl57NwjOfUgggn3xmu3ooA8m/wCGavDH/P8Aat/3+i/+N0f8M1eGP+f7Vv8Av9F/8br1migDyqD9&#10;m/wtDKrvc6nOo6pJMgB/JAf1r0bRdDsPDunx2Om2sdpap0jjHf1J6k+55q/RQAUUUUAFFFFABRRR&#10;QAUUUUAFFFFABRRRQBg+Pv8AkRPEf/YNuf8A0U1fJn/BMf8A5EXxr/2Eof8A0VX1n4+/5ETxH/2D&#10;bn/0U1fJn/BMf/kRfGv/AGEof/RVeFif+Rlh/SX5H6rk3/JF5v8A46H/AKUz7Rooor3T8qCiiigD&#10;58/Zx/49/FH+7b/ylrzH/gpx/wAiL4K/7CU3/oqvTv2cf+PfxR/u2/8AKWvMf+CnH/Ii+Cv+wlN/&#10;6Krxs5/3Cr6L80fpXhv/AMlXgf8AFL/0iR9Z+Af+RE8Of9g22/8ARS1i/GHTZ5/B7atYxmXU9BuI&#10;9YtkXq5hOZEH+/GZE/4FW14B/wCRE8Of9g22/wDRS1usodSrAFSMEHvXqQvyRa30t69D4HFW+s1L&#10;7Xf5s8O8Q+Nnubjxh8QNJCX9r4f0uPTtJYjcjTzbJZpMZGQA1uOo+4wyKij8V+OdIg1eVo/Ez2Ka&#10;JeTveeIbOwi+zXUce6N4vs55VvmBVw2MLz1r1bQfAHh7w14Vfw3p2lQwaE4lV7JsyI4kJLhtxJIO&#10;49T046Vn6f8ACPwxpy3QW0urr7RaPYE32o3N00du4w0UZlkYxqcDITHQegq5LRqPb8Xf9Xf/AIY5&#10;YuzTl3/BW/Rf1c50Ta5o9j4Ea81+51S71rVY/tUk0ECrGrWUzlIlWMbVDIpGSW9WOTXLeD7bXfDP&#10;w48catpWtX9/e2Ov31z9nuI4GEyQ3bNMoCxKd0qBgecAkbQte03HhrTbtdJWW23jSpVns/nYeU4j&#10;aMHr83yOw5z1z1xVKTQW8OaFqUXhnT7R7y6nlu/Iv7mRIZJpX3SMzhZGAJLHAXHbgci5StKUo+dv&#10;vjb8nciKuoxl0tf/AMmv+aMfwR4quPGvirX7+0vBL4YtUt7OzVFXbNMU82WXdjJwJI0xnGVbjNZW&#10;u6Dqdv8AEHVtf8Px6J4kuZbGGyvtI1G4MM9uq72Ty5Ar7Q+8ko6gEqDurpPhl4Gg+HHgfS9AgMbG&#10;1jJlkiXarysSzsB2G4nA7DAo8Q/DTQfE2qnU7qK8ttQaIW8lzpuo3Fk80YJISQwyJvAycbs4ycUT&#10;SvaPT+v68gi9Hf8Art/Xc8+07SbLxHpvgvUvB8Om6beaO18IPDOtSnZ/rPKuArKXKGN1KrIquoD4&#10;Awwxm+Ib+zuNIvbf+wV8Oa7F4u0Z9VtIbjzoZJHuICkyMMAh0C5+VWyDuGeT6he/Czwxe6VpWnjT&#10;msoNJBFhJp9zLazW2RhtksTK43fxc/MeTk1GfhL4WPh6fRTYTGzuLpL2aT7dP9pluFYMsrXG/wA0&#10;sCq4JbjAHQUbSv2af/kyf6eYfZt5Nfemv18jsK80lk8QeM/E/i2Cy8U3HhmDQ5YrS2itra3lV3MC&#10;TGafzUYsp8wKFVk4Q85OR1/hvwdp3hQ3BsJNRk8/bv8At+qXN5jGcbfOkfb1OduM8Z6Cs/xH8LvD&#10;nivUZr2/tLgXFxEILk2l9PbLdRjOEmWJ1EqjJGHB4JHQ1PX+v6/q/QpHn/izxp4nvvGupaNp7+IB&#10;b6bY2zifwxZ2UomnlVm8yT7SxwnACqvX5st0xe0nVfGHivxF4X03UtSuvDEkmgtf6la2kMJkedJo&#10;0wGdXCKckkDPBwCDzXa6/wDDTw/4juYrm5trm2uI4Baebpt9PZM8AORE5hdNyDJwrZAycYya0dN8&#10;IaPo93Z3NjYR2stnZf2fbiIlVjt9ytsC5x1VecZ461S0d33f5St+LX3eSJeqsuy/NX/J/wBNnkBj&#10;v/D2ofHXVrfWbyWa1hMsUM8cDRB/7PjkRiPLBJThQCcFR8wY81r6Hpd1N8ebq9bWb7b/AMIzZztb&#10;BYPKYNLOPL/1e7aCNwwQck8kYA7zUPh3oOp6jq97cWchm1a0Njfql1KkdxEV2/NGrBS235Q+NwHA&#10;NaFv4Z0201l9Vittl+9pHYtN5jHMCMzKmM44Lsc4zz1qLOy8lb/yWS/VDlqrf1vF/ozynwT4h8Qe&#10;OrbwlpI16fRN/hyLVru7sIIPPuZHfYFUSRsiquCThc5Zeg66XiPV9ZspND0NfE+rapq4glkuF8Na&#10;XbfaLpQ4RZXkn3QwqvQjjc2cYA211d38KvDV1p2kWS2lxZppMRt7Gaxvp7aeGMgAoJo3VypAGQWI&#10;OBnpUdx8JPC81tpsMVlcWC6fC1tA+nX9xayeUzBmR3ikVnBYbjuJycnqSauWr07v9bfdoh9f68r/&#10;AKs8pttQ1jx9B8INS1DV76w1F9XvraZrdLdWLRQ3S+YRsdQ5Ee07fl+ZsDoRb8Q+PPGura14sbQ4&#10;PEYfSbx7Owt9Ms7GSxkaNFJ+0NMwlO8tzsK7VK4yck+nj4VeGE8PadokOnPa6dp1w11ZpbXU0Ulv&#10;ISxLJIrh1zvcYDYwxHTik134U+GfEeo3N7fWdwZLsKLuKC+nggu9owvnxI6pLwAPnU5AAPHFLr9/&#10;6f5PQX/A/N/5rXyOK8deIfFemanLqN5d634f0AWEE0Vxo9jbXsNrLhmmN5GytMVX5f8AV4G0H5ge&#10;R3Xju/1NPh7qepaBcq2ow2n2y2kiUMs2zEm0A5GHUFfbdwc81Hr3wq8NeJL6a7vLO4V7iJYbmO0v&#10;p7aG6jUEKs0cbqkoAJGHB446cV1SQpHEIlRVjVdoQDAA6Yx6UPZ236AtGm9e/wCB4Jf/ABr1ZNS1&#10;7WbS6Sfw3e2UtroEXlrlr+OOEj5sZO95nXByB5B9TW1Y+HNf1H4keIrZPFV3pV3b6Fpiz3dnb27P&#10;cT/6SN7CSNlC5BO1QM56gDFdxbfCnwpZ6JoukQ6NEmnaNeC/sIPMciCcMzBwS2Ty7HBJHPTpW7Bo&#10;djbaxe6pHBtv7yKKGeXex3pHv2DGcDHmP0HOeegpSXutR/rfX72/kl2BX6/1qv0X3tniA+KHifxH&#10;B4PtIl1sPd+H49VvZvDVtaPPLKzBAMXPyIgIYnaCcsoyAOdXTNb8ca7ceC9I1HUb3w3dXY1EXs32&#10;W2FzPFCyeTJtIkjjdlYFgMjlsDpjvLr4WeG7nTdJsltLizTSYTb2U1jfXFtPDEQAUE0bq5U4GQWI&#10;OAT0q9pPgPQtC/sr7Bp6250tJo7UiRyUEpBlJyfnZiASzZJOTnJNW2m36v8AN2+7RCfS39af0zI+&#10;FWtajqmna5aapetqVxpOsXOnLeyxokk0abWRnCALuw4BKgA4zjmuUn8Q+JNF8ct/wkOravpFjNqw&#10;hsmjsLe40ie3ZgkUTOg86KViQNzsoD9MjAPqGj+H7DQTfmwg8g31097cfOzb5nADNyTjO0cDA46V&#10;hf8ACqfDQ1v+0/sdx5v2r7d9m+3T/ZPtGc+d9m3+Vvz827bndz15qV8UW+yv+F/yf+Wo3tJLu7fj&#10;b9P8zyr/AIWF461qXUdV0my8STyQarNb21hbWdidLeGGcxMju7CfcwRiWBGGIwuBzq+JNc8Vrpvx&#10;L1628UXNlH4aupDY6fFa27QusdtDKyTFoy7BixHyspGTyeMd/e/CbwxqGqzX89jOWnuFuprVL2dL&#10;SaYEESSW4cRO2VByynJAJzWnc+CtFu9O12wls99rrjO+oR+a488tGsbchsrlEUfLjpnrSV1Hzt+P&#10;u/5P7/NlXXNfpf8ADXT8Ucauoa7438Va/b2niKfw5aaPbWvlQWsEEnnSyxeaXmMsbEoMhQqlfutz&#10;nGOO+HPiC/0rwL8OoLadY45PCuo3LYjVsyReRsYEgkY3txnBzznAr1XWvhj4d1+/ivbu0nW4WBbV&#10;2tr2e3E8IORFMI3USpyflfcOT6mp7P4d+HrC0062t9OEUGnWc1haoJZMRwS7fMT73Odi8nJGOCKU&#10;lpJR6/5St+a9BQ0cXLW1r/h/keeeHtd8T6O/w3v9R8R3Otr4lhKXtlLbQJDGxs3uFaHZGrggx7cM&#10;zA7j04rOXxL4qHgbwj4x/wCEtleTXdT09J9M+zW/2aKG4uEBhiIj8wMqnaWZ2zh+AcFfXR4O0hU0&#10;FRafLoWDpw81/wBxiJofX5vkZh82euevNeVy/BfUtS1yxM+i6Dptvb6vHqb6hY6hctuCTCUeVZOn&#10;lwvIVUOyuerHnOK0bTqXW11919fw/wCAQk1Dzt+Nn/wP1PQfiZrb6J4cTydTudKurq5itoZLGxF3&#10;cyMTkxxIcqHZVbDMCq8kjisD4R+J9a1TXfFmj6udTZNNe1ktjrSWy3YSWMsVf7N+7IypI/iw2D0r&#10;tvEvhbTfF+nLZapA8sKSpPG8UzwyxSKcq6SIVZGHqpB6+tVPC3gLRfBk9/caXbzJc35Q3dxc3c1x&#10;LOUBCl3ldiSASM59PQVMdL3/AK2/4P8AVynra39bnGXeua5H4q8eak+sXJ0rwzGk1to8EUSpcN9j&#10;EjLI5QuVycgKVIOckjAGB4G8X+OLvU/Dl7PbeJL6yvkL6kNRs7GKyjVoi6yWzRN5gAYKAHL5VueR&#10;mvY7XQbCyvtSvIbcLcakyNdsWLCUqgReCcD5QBwBWDofwp8M+HdTtb6ys7gSWm77JDPfTzQWm4Yb&#10;yYXcpFwSPkUYBIGBxSSa/D9b/eOWq/r5fceb/wDCS+Kx4H8I+Mf+EslaTXdT09Z9M+zW/wBmiguL&#10;hAYoj5YkDKp2lmds/OcA4K72seONXtfAXxO1CO/CXmj31zBZS7E/cqsMTIuMYPLn72c5qx4p+Bul&#10;Xa2M2hw/ZLm31i11MQ3F7cG1i2XKyzGKAs0cbsA4yqr94jIBNbmvfBzwj4l1G/vdR0uSeS/A+1xr&#10;eTxwzsF2q7xK4QuABh9u4YGDwKqPX5/L4fv2f3sHuvl/7d/mjgPFXjfxZqni7xRYaQviSGPSPKt7&#10;X+w7OxmheZoUlL3BuDvIJkUbU2jaDzk8X/FWu+Nlj0rUbz+29B0yTSIpbn/hH7S2vHtL05MnnxyK&#10;7tGo24EQOcNk9K7nxF8L/Dvii/lvL62ukuJ4hBcGzv7i1FzGM4SZYnUSgZIw4PBI6U3W/hX4b16W&#10;OSezuLVktlsiNNvp7JZLdc7YnELoHQZOFbIGTjqanVLz/wCA/wCrdPlqLz/rb/L+r6cV4fhk1j46&#10;WurQ+Ibm8tp/C1vdL9njiS3nRpWAwpQuqE/PjduBON2OK9irAbwLoh1bStSjsza3emQfZbVrWaSF&#10;Vh4xEyIwV0GAQrAgHkAVd8O+HdP8K6TFpumQtb2UTO6xtK8hBdi7fM5JOWYnrV6WSXn+Lb/UnW93&#10;5fgkv0PF9Rnm0XRvEXwxtnMN3f6stpp208rYXhaaRl9o1W7X28taTXfFniqTXvE2l+HbfxFa2ugN&#10;Hp+nQ6JZWMtqXWBJM3BnO8g71G1NoCjgknj2G58G6NeeK7LxLNYI+uWdu9rBeFm3JGxyy4zg9+SM&#10;jJx1NZviH4XeHPFGoXF7fWtyJ7mNYroWl/cWyXaAEBZkidVlABI+cHjjpxWaTt/Xkl69fm32Kb1v&#10;/Wur9OnyS7nN+H7/AMS+KfH80V9qt1olnYaXpt9NpFtFCd1xL5xkjd2Vjs+QAhSDxww78Zo0eo+K&#10;fEXwf1O41y9tri4sb53W1jt1TcqqWIBiON4O1vYDbtOSfcLDw3pul6jcX1paLb3NxBDbSFCQvlRb&#10;vLULnaoXe3QDr7Cqen+BdD0ttFa1sfKOjRyRWB81z5KyABxy3zZAH3s47Vpf3rr+tyUtNTzq28Va&#10;5q19aaFb6o2lvqPiLVLZ9RggiMsUFvuYRxhkKb2wBuZWOAx5PI2PE17qvhPw4lhceML69v7rU1t7&#10;Wey0uGbUZEKFzAFAEQk2qx81kCheq5+aum1D4ceHtS06SymsWET3r6kHhuJY5Y7liS0scisHjbJP&#10;3SOCR0OKrH4UeGToi6Z9juBEt39vFyL64F39pxjzvtG/zd+Plzu6cdOKhfCl5L8LX/J/ruynu36/&#10;je35r+kjxvxZrWu+Jfhp470zVL7V7R9H1awSF75LRbtopPIcJL5KtEcM5YFcHhc9we38Y+MdX8D3&#10;/ilYLv7e+m+HLOeCW+jTJne4njMshRVyPlUkDA+U4Aya6+z+FPhex0jWdMTTnktNYIe/FxdTTSXD&#10;hQodpHctuwo+YEHIznPNXrfwLokCzhrNrv7RYJpk5vZ5LgzW6lyEcyM27mR8k5J3ck8U3tb+vht+&#10;eolt/XdP8r/kcPq+o+IfAGu6fYzeJbvxDFqmnXzk3tvbo9tPBEJBLH5UafIclSrBuSvPXNPwzrPi&#10;bS7j4aXmpeJbnWV8TxmO9s5raCOGJjZvOrxbI1cEGPGGZgQx6cV2+ifC3w5oDzvbWtzNJNbGy8y9&#10;v7i6aOA9YozK7GNOnCY6D0FaQ8HaQqaCotPl0Ig6cPNf9xiJofX5vkZh82euevNNaXfp+t/zX9JC&#10;eqt6/fZW+5p/0zhfjbpE+pax8PPJ1e903PiBI/8ARBCcMbeciT95G3zDaQO2GOQTgjmviT4/17RT&#10;4l1PQ9X13UE0WREMVrp1pHpsBTZ5kc8k37yVjk5MJGNwAAIOfaNW0Cw1ybTpb2Dz5NPuReWp3svl&#10;yhWQNwRn5XYYORz06VzWt/Brwn4iudQlv7C5lj1B/NurSPUbmK2mkwB5jQpIIy/yr823OQDnIzSj&#10;po+7f/pP+T/Ap2bv5Jfi/wDNficZ4x1e61DV9ZtpnDQWnijQVgUIoKhmt3IJAyeSeua0NQ8c6vB8&#10;N/F+ppqAW+sNbns4Jdifu4xdqipjGD8pxyM813lz4H0S8uLmeay3y3N1b3srea43TQbfKbhuNuxe&#10;Bwccg1j6p8G/COtaneX15pckst5MtxPEt5OkDzDGJTCrhN/yj59u7jrRHTR+f5Q/+Rf3ky1S7q3/&#10;ALd/mvuMCTW9cj8TfEDVZdZuX0rwywa00aCKJY5z9gSVhK5QuRufIClcHOcjAGD4C8V+OdQ1bw1c&#10;zW/iO9tNQXOpf2nZ2MVjErxF1kt2hbzQA+0AOXyrEnkZr2Kz0GwsLzU7qC3CzanIst2xYsJWWNYw&#10;cEkD5EUYGBx65rn9G+E3hjQdQt7y0sZy1qHFrBcXs89vahhhhDC7tHFkEj5FGASBwcUlpv2X/B+8&#10;b1X9fL7jj/APiHxHa+KdN0/xbq2sWmrXSzK9hfWFsdPu3AL/AOhzwgFdqgkLKxYrnK5GR0HxM8a3&#10;Hw91TRdXuLgjw9JHd295CVXAlEJmhfOM5/cyJjOCZBxnFaegfCzw34Z1K3vrC0uBLaqyWkdxfTzw&#10;2isMMIIpHZIgRx8gHHA44rW8UeE9J8aaUdN1qyS/sTLHN5LsyjejBlOVIPBA+vQ5BoeqSX9f8G34&#10;jW7bPKPAvjbxbf3/AIe8Laxfq3iS3vZrnV5Y4UXdZrAkqrtxgDfcwx5ABPlt3zVGy1W51ux8EX95&#10;IJbqfwrrLyOqKgJzbdlAA/AV7LD4T0m38T3XiKOyRNZubZLOa7DNueJWLKuM46nrjJ454FVLb4fa&#10;BaW+nwRWGyKwtJrG2XzpD5cMu3zF5bnOxeTkjHBFKa5otLs/ya/yv53HB8s1J/1rf/O3lYwLDUrn&#10;R/gDbX9nJ5N3a+GUnhkwDsdbUFTg8HBA61yXiDxD4p8Oad4QsF1bW9Zv/EJe7u7nTbWzNxCqQqxi&#10;tkkVY1UswOX3sAG6k5HrZ8N6cfDf9gG3/wCJT9k+w/Z97f6nZs27s7vu8Zzn3qrrngnR/EWl2dhe&#10;2zmGyZXtZILiSGa3ZV2ho5UYOpwSMhuQSDnNaTfNOUl1a/N3/T1tYzguWEYvon+St+p5pbax8Rbv&#10;wheIlrrUcttqyKtxPBYx6pPp5QM+xMm3MqsSuSBlRkDdVnSvHV79h8Pxxa9fXsr+JV068TVdPS1v&#10;IUaB5BbzKFClvuEOiqCCuM8k9gPhR4ZGi/2YLKcR/avt32oXs/2v7RjHnfad/m78fLu35xx04pzf&#10;Crwy/h2bRJLCWWzmuReySSXczXL3AIImM5fzd42rht2QAB04pLR39Pw5b/fZ/f5tDeqt6/jf8rr+&#10;kmcN8Q9dvNQfxjp01x5tpp+raAIItqjy99zAzcgZOTg81p/DXSri2+K3xMuH1a9uYxfWy/ZpRF5Z&#10;LWkLA/LGGyo+Qc4x1yea6aw+FXhfTbO8toNOfy72eC5uWluppJJpYXDxuzs5YsGUHJPOOc1qW/hH&#10;S7TxNdeIIIJIdUuolhuHS4kEcoXAUtFu2FgAAGK7gOM4pR92/wA/x5f8g3R598S/F2saDfeOzpt0&#10;tvJp/heC9tGMSN5c5luQWJIyRhF4ORx05NaWk3Wu+G/iVpGi33iG51601XS7m6dbuCCPyJonhGY/&#10;KRTsIlI2sWIwOeues1jwTouvyalJf2XnvqVmun3R8118yBWdgnDDHMj8jB568Crc3h/T7jW7PV5L&#10;fdqNnBJbwTb2GyOQoXG3ODkxpyRkY46miOjV/P8AW35r7hy1vby/9t/yf3nnvj7Sri8+NPw8lj1a&#10;9sl8m/8A3UAiK/KiE/ejY/MDtPPQDG05J5NX8QeH/CfjXxNp3iO4s107xBeSxaYlvA1vMgufnWUs&#10;hkJbLDKuuPlwMg59m1/wjpfia4064v4ZGudOm8+1nguJIJI2xgjdGykqRwVJIPcGo5vBGiz6LqWk&#10;yWW7T9RmkuLqHzX/AHkkjb3Od2RlucAgelEfdd/J/i0/0YS1VvNfk1+qPK/FvjbxZqXjHxVp+jp4&#10;khi0cxW1p/YdnYzQtK0Kyl7g3B3kEyKNqbRtB5yeO88R+IdYs/g1qeuSxf2Tr8WhS3jRYDfZ7gQF&#10;iMHIO1vXI471a8R/DDw94q1Ca9vra6W4niEFy1nf3FqLmMZwkyxOolAyRhweCR0ravfD+nahoE+i&#10;TWqf2VNbNZvax5jXySuwoNuCo28cYx2qbPkcepSaU1J7f8MeUeKde8T+FrXwrpUeq63rV/rskt1d&#10;3enWtmbmJI4UJit0kVY1UsQcvvYANySciKy8WeNHsLDRr2XUtGm1LXxp9rrGqW1qt59k+ztOSUj3&#10;Q+bmNow23GCDtzXqXiDwZpHifT7Wzv7d2jtHWS2lgnkgmgcDAaOWNldTgkZBGQSD1rOX4WeGR4fm&#10;0Y6fJJaTXIvJJZLqZrlrgEETG4L+b5gwMPuyAAAccVbfvN9L/qv0Vv8AhzNJqKT3t+Nn+v8AWh51&#10;rXi3xL4T1Txppr+JJdRh0uHR5bW4uYIFljFxdOsokKIqklRjO0YXbxnLHoviH8QdS8H654he2Zbm&#10;DTvC8mqR2bgbTOsrKGJ+9jAxjOODUuj/AAY06w8Q+LftMCXuga7p9paSw3V1NcXEzxtNvaWSQlic&#10;SIFbeSNvGNorf0P4W+GfD1xdXFrp8ktxd2xs7ia+u5rt5oSfuOZXYsO2D0HHSpab/H8U0vudmXdJ&#10;v5f+2t/fqjhPBeveOX8R6dDLb+I7yyubWUXc3iGzsYIIZgm6N4jbtvClgVKtu4YHOQcu8Daz4hm1&#10;SDRvEuva9pmuXlhKJLS/0+08iSYBS0tlPEhTCZPySbyVIJUYNdtovwp8M6DdrcW9lPO8cD20KX99&#10;PdxwRMAGjiSV2WNSAAQoHAx04p/hz4YeHvC2oRXthbXRngiNvbfa7+4uUtYzjKQrK7LEp2gYQDgA&#10;dOKJJSTXdP8AX/P+rIlXS8/+G/r/AIc5/wDZxspbP4NeGTJfXF6JrVZFFwE/cgjGxdqr8oxn5snk&#10;89K5GxTXbXSPibrum+KZdK/sjWL+eGxjgge3kaNFkYTl0ZyG6fIyYHI5r2Hwx4S0vwbZS2ekQyW1&#10;pJK03kNcSSpGT1EYdiI1/wBlcKOcCsG++DPhHUb68uptOm3Xs/2m8hjvrhILuTOczRLIElGR0ZSO&#10;2McVUm5TclpdNemqfz2KVkkn3v8Ag/8AM8+1n4h+KPEviPULXTIfEtjb2dhaSRr4ftLKf99NF5pM&#10;5uTkqMhQqAZ2tls4xdvvHPiiDSddur1BpOsW3ggak1uIkJgvAZssD82RlBhSSP1r0LxH8NdA8U33&#10;229t7qK6aH7NJLYX9xZtNFkkRyeS6b1GTgNnGTjqaml+H3h6W2uLf+zI0t7jTRo8kUTtGn2QbsRA&#10;KQFHztyMHnrSet7ab/lJL8Wvu8gjpa+u34ON/wAn/TZwU3iDxH4G1vQmvdeufEUWqaRe3c9pcW8E&#10;aRzQxJKPJMcasFOWXaxfjHORk049Y8U6Xp3w71mXxhLqQ8RahaR3lo9tbrAEljaTbAVjDgDGPmZi&#10;RzkGvVrnwzp1zqGm37W4N7pkckVnKztiJXUKw25w2Qo656cYryjR/gxqJ8Q+H7i60XQtGg0q/wDt&#10;zXOm6jcziQgN8kFtIgS2V2YMwVz90D5uopNc67XX3Xbf4flpcizVO3Wz++2n4/nrY7n4oa5LpGl6&#10;fBa6pfadeX14sMSaXYrdXdxhWdo4g+UQ7VJLuCoAPcgjyfVPE2v614O1ewv7m6tr7S/F2l2trc6z&#10;Fb/aIleS2kUyrAfKYqZCRjGRgHnNe4+J/CGl+MLa3h1OKZjbSieCa2uZLeaGTBXckkbK6nDEcHkE&#10;g1jL8HfCA0a/0p9JNxY391He3cdxdTStPOm3bI7M5Yn5Fzk8kZOcmojo7vun9zi/0f8AVy5aqy7P&#10;8U1+q/qxxfizxh4h+GF7rdj/AG1L4jH9iHUbWbVIYVe1lWdISX8mOMNGfNDYIz+7bnB41rq91/wN&#10;4p0fTrjxJd+IoNXsrwt9tt7dHt5oYw4kj8qNPkOSpVt2CVweuep0j4a+HtGj1JUs5b1tSi+z3cup&#10;3U17JNEAQIi8zu2zDH5c45PHNN0D4Y+HvDVxLPZ21zJO9ubQSXt/cXTRQH/llGZXYxpwOFwOB6Cl&#10;JNxaW9nr99vuuvz6IcWlJN7XX6f5M8m8V2Ot6z+zlDq+reKdRvb/AFKLTLyXZFbxxRlpI/kRRFkD&#10;LhiSSSyDkDKne8aeKPEVn41i8L2E3ia5trHSorqa80O2sZLu4lkd0DSmcBFUCInCIMluwGD6XP4M&#10;0a58JL4ZlshJoa2y2i2rO3ESgBQGzuyMDDZyCAc5rO1P4Y6Dq0WnidL9J7GE28N7b6pdQ3XlHBKP&#10;OkgkdSQDhmPPPWrnZybjtf8AS3+REbqKT3/4K/4JxOj+IPGHiafwjoGp3t14W1G5sry9v7iG3gF1&#10;OIJUijAVhJGm8SCRsA46DArS+B0FxbP48hu73+0biPxJOjXRRUaTEMABYKAobGM4AGc4A6V0l58L&#10;/DV3pGlaaLB7O30ok2MlhdS201uSCG2yxsr/ADAnd83zZycmksvhX4X06xS0ttMMNuuoJqu1bmbL&#10;XSBQJWO/LH5QSCSGOSQSSSJ2k33uvvkn+CVrA9Ul8/wa/N7nWUUUUhhRRRQBS1vUv7H0a/v/AC/O&#10;+ywPP5e7bu2qTjODjOK5qHx1qFrbWF9q2iJZ6Xd+Xi8trzzxCZMbPMUopAyQMjOM1t+L4JLnwnrM&#10;MMbSyyWUyJGilmYlCAAB1NcZd3Vz4m8H2Hhqz0rUY7iaGCG4uLyzkgit1XaXJZwNx+UgBc80R3fy&#10;/W4Pb7/0O3vvE+j6ZfR2V3qlnbXcmNsE06q5z04J79qxLvx0n/CcweHbWSxJWMSXDz3GHySf3aKA&#10;cuAMnJHBrjNa0bUIr/xRZ3Vxqqxalcl0gstKS5W6jZQFAlKnaVxjDMu3GRXTtp1/Z+Jb+WKzkvNn&#10;h6OCM3CZSaVWk+Rj0JPGRnvST2b/AK0bB9Uv61SOm07xTo2r3UltY6rZ3lxGCWignV2AHBOAelWE&#10;1exkt7WdbuFobpgkEgcbZSQSAp7nAP5V5l4ej1C98U+FpHGoSR20U6zRtpX2O2sy0WBGvyAnkY6k&#10;cCnaPLeyaX4N0dtH1KK502+T7VJJauIowquuQ+MMDkEEZHrjjNJe8o+n56ivo2dLF8T9Lij0w35S&#10;xkvrieBVaVSEEbOu9iccEpjp1IFdZDeW9xLNFFPHLLCQsqI4LRkjIDAdDj1rzW1srzS7DwvdzWF4&#10;Y7PVrySdIrd3kRHMwVtgG7B3LzjoQa7zSpbWTUtUWDTZbKZZFE1w9uIxcnbwyt/HgcZ7dKmOq1/r&#10;YqWkrL+tX/kjKvfFmoyaxqNho+jJqLaeqfaHmuxBl2XcFQbWycEcnArRPirT7XSLTUNTmXRkuFBE&#10;WoMInVscqQe4rlfE406TXL57/SNYsb+NAtrqejLMz3KkdN0QxuByNsmR+BrJvLTxEl34c1XU7m9s&#10;Zl054JrizsVu3hlLA/PGFbaWXALKOox0NC2/rz/ry8xPf+vI7bW/H2i6EmlyT3sLw6jLsiljlUpt&#10;wSXJz90YAyO5FQj4gabdXut2NpPA99pkZcpNOqJJhcn5uSAp4YkcVykWkz6V4b0G5W21O4hg1s30&#10;ySWYWZI2EgLCGPJAy2cYyM9BV3Ube5TUvHkP2K7c6nYrJaOlu7JJttypXcBgNnjaefah6Rb9fyT/&#10;AM/uBayX9dTrJ/F2labb27anqVjYTyRJKY3uVx8wP3ScZGQcHHOKsX/iTStLtILq81K0trafBill&#10;mVVk4z8pJ5454rnNB0iRfFS3E9m4VdCtrcSyRnAbe5dMkdfu5H0rnPCdpe+Go/Deo3+k308EWnTW&#10;nlxW7SS2shmLAmPG4BlAGQOw7GraSbXm/wBf8vxJi7r+vL/P8D0OTxVo0Ngb59Vs0sw/leeZ12b8&#10;Z25zjOO1XbG/ttUtI7qzuIrq2kGUlhcMrduCK8k0WCKXR5roW2paXLBr13JDNZWqzmzJXGJIgGyC&#10;DjgHB7iu/wDAMl5Locj3tolrI1xIVdbb7M1wueJWj6qzckg/XvSW33fkv8yn/X4nSUUUUgMHx9/y&#10;IniP/sG3P/opq+TP+CY//Ii+Nf8AsJQ/+iq+s/H3/IieI/8AsG3P/opq+TP+CY//ACIvjX/sJQ/+&#10;iq8LE/8AIyw/pL8j9Vyb/ki83/x0P/SmfaNFFFe6flQUUUUAfPn7OP8Ax7+KP923/lLXmP8AwU4/&#10;5EXwV/2Epv8A0VXp37OP/Hv4o/3bf+Uteaf8FN4JG+H3g2YRsYU1SRGkA+VSYiQCfU7T+Rrxs4/3&#10;Cr6L80fpPhw0uK8Df+Z/+kSPrDwD/wAiJ4c/7Btt/wCilrer4d8Of8FJfDeieHtL05/B2qyvZ2sV&#10;uzrcxAMUQKSPyrR/4eceGP8AoStW/wDAqKohnGBUUnUX3P8AyOrE+HPFU685RwUrNv7UO/8AiPtG&#10;ivi7/h5x4Y/6ErVv/AqKj/h5x4Y/6ErVv/AqKr/tjAf8/V9z/wAjm/4hvxZ/0Ay/8Ch/8kfaNFfF&#10;3/Dzjwx/0JWrf+BUVH/Dzjwx/wBCVq3/AIFRUf2xgP8An6vuf+Qf8Q34s/6AZf8AgUP/AJI+0aK+&#10;Lv8Ah5x4Y/6ErVv/AAKio/4eceGP+hK1b/wKio/tjAf8/V9z/wAg/wCIb8Wf9AMv/Aof/JH2jRXx&#10;d/w848Mf9CVq3/gVFR/w848Mf9CVq3/gVFR/bGA/5+r7n/kH/EN+LP8AoBl/4FD/AOSPtGivi7/h&#10;5x4Y/wChK1b/AMCoqP8Ah5x4Y/6ErVv/AAKio/tjAf8AP1fc/wDIP+Ib8Wf9AMv/AAKH/wAkfaNF&#10;fF3/AA848Mf9CVq3/gVFR/w848Mf9CVq3/gVFR/bGA/5+r7n/kH/ABDfiz/oBl/4FD/5I+0aK+Lv&#10;+HnHhj/oStW/8CoqP+HnHhj/AKErVv8AwKio/tjAf8/V9z/yD/iG/Fn/AEAy/wDAof8AyR9o0V8X&#10;f8POPDH/AEJWrf8AgVFR/wAPOPDH/Qlat/4FRUf2xgP+fq+5/wCQf8Q34s/6AZf+BQ/+SPtGivi7&#10;/h5x4Y/6ErVv/AqKj/h5x4Y/6ErVv/AqKj+2MB/z9X3P/IP+Ib8Wf9AMv/Aof/JH2jRXxd/w848M&#10;f9CVq3/gVFR/w848Mf8AQlat/wCBUVH9sYD/AJ+r7n/kH/EN+LP+gGX/AIFD/wCSPtGivi7/AIec&#10;eGP+hK1b/wACoqP+HnHhj/oStW/8CoqP7YwH/P1fc/8AIP8AiG/Fn/QDL/wKH/yR9o0V8Xf8POPD&#10;H/Qlat/4FRUf8POPDH/Qlat/4FRUf2xgP+fq+5/5B/xDfiz/AKAZf+BQ/wDkj7Ror4u/4eceGP8A&#10;oStW/wDAqKj/AIeceGP+hK1b/wACoqP7YwH/AD9X3P8AyD/iG/Fn/QDL/wACh/8AJH2jRXxd/wAP&#10;OPDH/Qlat/4FRUf8POPDH/Qlat/4FRUf2xgP+fq+5/5B/wAQ34s/6AZf+BQ/+SPtGivi7/h5x4Y/&#10;6ErVv/AqKj/h5x4Y/wChK1b/AMCoqP7YwH/P1fc/8g/4hvxZ/wBAMv8AwKH/AMkfaNFfF3/Dzjwx&#10;/wBCVq3/AIFRUf8ADzjwx/0JWrf+BUVH9sYD/n6vuf8AkH/EN+LP+gGX/gUP/kj7Ror4u/4eceGP&#10;+hK1b/wKio/4eceGP+hK1b/wKio/tjAf8/V9z/yD/iG/Fn/QDL/wKH/yR9o0V8Xf8POPDH/Qlat/&#10;4FRUf8POPDH/AEJWrf8AgVFR/bGA/wCfq+5/5B/xDfiz/oBl/wCBQ/8Akj7Ror4u/wCHnHhj/oSt&#10;W/8AAqKj/h5x4Y/6ErVv/AqKj+2MB/z9X3P/ACD/AIhvxZ/0Ay/8Ch/8kfaNFfF3/Dzjwx/0JWrf&#10;+BUVH/Dzjwx/0JWrf+BUVH9sYD/n6vuf+Qf8Q34s/wCgGX/gUP8A5I+0aK+Lv+HnHhj/AKErVv8A&#10;wKio/wCHnHhj/oStW/8AAqKj+2MB/wA/V9z/AMg/4hvxZ/0Ay/8AAof/ACR9o0V8Xf8ADzjwx/0J&#10;Wrf+BUVH/Dzjwx/0JWrf+BUVH9sYD/n6vuf+Qf8AEN+LP+gGX/gUP/kj7Ror4u/4eceGP+hK1b/w&#10;Kio/4eceGP8AoStW/wDAqKj+2MB/z9X3P/IP+Ib8Wf8AQDL/AMCh/wDJH2jRXxd/w848Mf8AQlat&#10;/wCBUVH/AA848Mf9CVq3/gVFR/bGA/5+r7n/AJB/xDfiz/oBl/4FD/5I+0aK+Lv+HnHhj/oStW/8&#10;CoqP+HnHhj/oStW/8CoqP7YwH/P1fc/8g/4hvxZ/0Ay/8Ch/8kfaNFfF3/Dzjwx/0JWrf+BUVH/D&#10;zjwx/wBCVq3/AIFRUf2xgP8An6vuf+Qf8Q34s/6AZf8AgUP/AJI+0aK+Lv8Ah5x4Y/6ErVv/AAKi&#10;o/4eceGP+hK1b/wKio/tjAf8/V9z/wAg/wCIb8Wf9AMv/Aof/JH2jRXxd/w848Mf9CVq3/gVFR/w&#10;848Mf9CVq3/gVFR/bGA/5+r7n/kH/EN+LP8AoBl/4FD/AOSPtGivi7/h5x4Y/wChK1b/AMCoqP8A&#10;h5x4Y/6ErVv/AAKio/tjAf8AP1fc/wDIP+Ib8Wf9AMv/AAKH/wAkfaNFfF3/AA848Mf9CVq3/gVF&#10;R/w848Mf9CVq3/gVFR/bGA/5+r7n/kH/ABDfiz/oBl/4FD/5I+0aK+Lv+HnHhj/oStW/8CoqP+Hn&#10;Hhj/AKErVv8AwKio/tjAf8/V9z/yD/iG/Fn/AEAy/wDAof8AyR9o0V8Xf8POPDH/AEJWrf8AgVFR&#10;/wAPOPDH/Qlat/4FRUf2xgP+fq+5/wCQf8Q34s/6AZf+BQ/+SPtGivi7/h5x4Y/6ErVv/AqKj/h5&#10;x4Y/6ErVv/AqKj+2MB/z9X3P/IP+Ib8Wf9AMv/Aof/JH2jRXxd/w848Mf9CVq3/gVFR/w848Mf8A&#10;Qlat/wCBUVH9sYD/AJ+r7n/kH/EN+LP+gGX/AIFD/wCSPtGivi7/AIeceGP+hK1b/wACoqP+HnHh&#10;j/oStW/8CoqP7YwH/P1fc/8AIP8AiG/Fn/QDL/wKH/yR9o0V8Xf8POPDH/Qlat/4FRUf8POPDH/Q&#10;lat/4FRUf2xgP+fq+5/5B/xDfiz/AKAZf+BQ/wDkj7Ror4u/4eceGP8AoStW/wDAqKj/AIeceGP+&#10;hK1b/wACoqP7YwH/AD9X3P8AyD/iG/Fn/QDL/wACh/8AJH2jRXxd/wAPOPDH/Qlat/4FRUf8POPD&#10;H/Qlat/4FRUf2xgP+fq+5/5B/wAQ34s/6AZf+BQ/+SPtGivi7/h5x4Y/6ErVv/AqKj/h5x4Y/wCh&#10;K1b/AMCoqP7YwH/P1fc/8g/4hvxZ/wBAMv8AwKH/AMkfaNFfF3/Dzjwx/wBCVq3/AIFRUf8ADzjw&#10;x/0JWrf+BUVH9sYD/n6vuf8AkH/EN+LP+gGX/gUP/kj7Ror4u/4eceGP+hK1b/wKio/4eceGP+hK&#10;1b/wKio/tjAf8/V9z/yD/iG/Fn/QDL/wKH/yR9o0V8Xf8POPDH/Qlat/4FRUf8POPDH/AEJWrf8A&#10;gVFR/bGA/wCfq+5/5B/xDfiz/oBl/wCBQ/8Akj7Ror4u/wCHnHhj/oStW/8AAqKj/h5x4Y/6ErVv&#10;/AqKj+2MB/z9X3P/ACD/AIhvxZ/0Ay/8Ch/8kfaNFfF3/Dzjwx/0JWrf+BUVH/Dzjwx/0JWrf+BU&#10;VH9sYD/n6vuf+Qf8Q34s/wCgGX/gUP8A5I+0aK+Lv+HnHhj/AKErVv8AwKio/wCHnHhj/oStW/8A&#10;AqKj+2MB/wA/V9z/AMg/4hvxZ/0Ay/8AAof/ACR9o0V8Xf8ADzjwx/0JWrf+BUVH/Dzjwx/0JWrf&#10;+BUVH9sYD/n6vuf+Qf8AEN+LP+gGX/gUP/kj7Ror4u/4eceGP+hK1b/wKio/4eceGP8AoStW/wDA&#10;qKj+2MB/z9X3P/IP+Ib8Wf8AQDL/AMCh/wDJH2jRXxd/w848Mf8AQlat/wCBUVH/AA848Mf9CVq3&#10;/gVFR/bGA/5+r7n/AJB/xDfiz/oBl/4FD/5I+0aK+Lv+HnHhj/oStW/8CoqP+HnHhj/oStW/8Coq&#10;P7YwH/P1fc/8g/4hvxZ/0Ay/8Ch/8kfaNFfF3/Dzjwx/0JWrf+BUVH/Dzjwx/wBCVq3/AIFRUf2x&#10;gP8An6vuf+Qf8Q34s/6AZf8AgUP/AJI+0aK+Lv8Ah5x4Y/6ErVv/AAKio/4eceGP+hK1b/wKio/t&#10;jAf8/V9z/wAg/wCIb8Wf9AMv/Aof/JH2jRXxd/w848Mf9CVq3/gVFR/w848Mf9CVq3/gVFR/bGA/&#10;5+r7n/kH/EN+LP8AoBl/4FD/AOSPtGivi7/h5x4Y/wChK1b/AMCoqP8Ah5x4Y/6ErVv/AAKio/tj&#10;Af8AP1fc/wDIP+Ib8Wf9AMv/AAKH/wAkfW0/gjw5czSTTaBpcssjF3keyjLMxOSSSvJNM/4QHwx/&#10;0Lmk/wDgDF/8TXyZ/wAPOPDH/Qlat/4FRUf8POPDH/Qlat/4FRUf2xgP+fq+5/5B/wAQ34s/6AZf&#10;+BQ/+SPrP/hAfDH/AELmk/8AgDF/8TR/wgPhj/oXNJ/8AYv/AImvkz/h5x4Y/wChK1b/AMCoqP8A&#10;h5x4Y/6ErVv/AAKio/tjAf8AP1fc/wDIP+Ib8Wf9AMv/AAKH/wAkfWf/AAgPhj/oXNJ/8AYv/iaW&#10;78FaPcxWiR2psBaBxAdOla1MYY5YAxleCeSPXmvkv/h5x4Y/6ErVv/AqKj/h5x4Y/wChK1b/AMCo&#10;qP7YwH/P1fc/8g/4hvxZ/wBAMv8AwKH/AMkfWqeCNAFjBaSaRaXUEJdoxdxCchmOWbc+SSSBkk5O&#10;BWjpmkWGiwNBp9lb2ELNvMdtEsalsAZwoHOAOfavjn/h5x4Y/wChK1b/AMCoqP8Ah5x4Y/6ErVv/&#10;AAKio/tnAf8AP38H/kH/ABDfiv8A6AZf+BQ/+SPtGivi7/h5x4Y/6ErVv/AqKj/h5x4Y/wChK1b/&#10;AMCoqP7YwH/P1fc/8g/4hvxZ/wBAMv8AwKH/AMkfWfj7/kRPEf8A2Dbn/wBFNXyZ/wAEx/8AkRfG&#10;v/YSh/8ARVZ3iP8A4KS+G9b8PappyeDtVie8tZbdXa5iIUuhUE/nWn/wTIjceAfGchRhG2pxKGxw&#10;SIuRn2yPzFcH1uhi8xoOhK9lK/3H1q4ezTh/g3NIZpRdNznR5btO9pa7N9z7Pooor6g/CAooooA+&#10;fP2cf+PfxR/u2/8AKWvetQ0201a2a2vrWC8t2IJhuIxIhI6cEYrwX9nH/j38Uf7tv/KWvoOk1fRl&#10;Rk4tSi7Mwf8AhAfDH/QuaR/4Axf/ABNH/CA+GP8AoXNI/wDAGL/4mt6io9nDsjp+t4j/AJ+S+9mD&#10;/wAID4Y/6FzSP/AGL/4mj/hAfDH/AELmkf8AgDF/8TW9RR7OHZB9bxH/AD8l97MH/hAfDH/QuaR/&#10;4Axf/E0f8ID4Y/6FzSP/AABi/wDia3qKPZw7IPreI/5+S+9mD/wgPhj/AKFzSP8AwBi/+Jo/4QHw&#10;x/0Lmkf+AMX/AMTW9RR7OHZB9bxH/PyX3swf+EB8Mf8AQuaR/wCAMX/xNH/CA+GP+hc0j/wBi/8A&#10;ia3qKPZw7IPreI/5+S+9mD/wgPhj/oXNI/8AAGL/AOJo/wCEB8Mf9C5pH/gDF/8AE1vUUezh2QfW&#10;8R/z8l97MH/hAfDH/QuaR/4Axf8AxNH/AAgPhj/oXNI/8AYv/ia3qKPZw7IPreI/5+S+9mD/AMID&#10;4Y/6FzSP/AGL/wCJo/4QHwx/0Lmkf+AMX/xNb1FHs4dkH1vEf8/JfezB/wCEB8Mf9C5pH/gDF/8A&#10;E0f8ID4Y/wChc0j/AMAYv/ia3qKPZw7IPreI/wCfkvvZg/8ACA+GP+hc0j/wBi/+Jo/4QHwx/wBC&#10;5pH/AIAxf/E1vUUezh2QfW8R/wA/JfezB/4QHwx/0Lmkf+AMX/xNH/CA+GP+hc0j/wAAYv8A4mt6&#10;ij2cOyD63iP+fkvvZg/8ID4Y/wChc0j/AMAYv/iaP+EB8Mf9C5pH/gDF/wDE1vUUezh2QfW8R/z8&#10;l97MH/hAfDH/AELmkf8AgDF/8TR/wgPhj/oXNI/8AYv/AImt6ij2cOyD63iP+fkvvZg/8ID4Y/6F&#10;zSP/AABi/wDiaP8AhAfDH/QuaR/4Axf/ABNb1FHs4dkH1vEf8/JfezB/4QHwx/0Lmkf+AMX/AMTR&#10;/wAID4Y/6FzSP/AGL/4mt6ij2cOyD63iP+fkvvZg/wDCA+GP+hc0j/wBi/8AiaP+EB8Mf9C5pH/g&#10;DF/8TW9RR7OHZB9bxH/PyX3swf8AhAfDH/QuaR/4Axf/ABNH/CA+GP8AoXNI/wDAGL/4mt6ij2cO&#10;yD63iP8An5L72YP/AAgPhj/oXNI/8AYv/iaP+EB8Mf8AQuaR/wCAMX/xNb1FHs4dkH1vEf8APyX3&#10;swf+EB8Mf9C5pH/gDF/8TR/wgPhj/oXNI/8AAGL/AOJreoo9nDsg+t4j/n5L72YP/CA+GP8AoXNI&#10;/wDAGL/4mj/hAfDH/QuaR/4Axf8AxNb1FHs4dkH1vEf8/JfezB/4QHwx/wBC5pH/AIAxf/E0f8ID&#10;4Y/6FzSP/AGL/wCJreoo9nDsg+t4j/n5L72YP/CA+GP+hc0j/wAAYv8A4mj/AIQHwx/0Lmkf+AMX&#10;/wATW9RR7OHZB9bxH/PyX3swf+EB8Mf9C5pH/gDF/wDE0f8ACA+GP+hc0j/wBi/+Jreoo9nDsg+t&#10;4j/n5L72YP8AwgPhj/oXNI/8AYv/AImj/hAfDH/QuaR/4Axf/E1vUUezh2QfW8R/z8l97MH/AIQH&#10;wx/0Lmkf+AMX/wATR/wgPhj/AKFzSP8AwBi/+Jreoo9nDsg+t4j/AJ+S+9mD/wAID4Y/6FzSP/AG&#10;L/4mj/hAfDH/AELmkf8AgDF/8TW9RR7OHZB9bxH/AD8l97MH/hAfDH/QuaR/4Axf/E0f8ID4Y/6F&#10;zSP/AABi/wDia3qKPZw7IPreI/5+S+9mD/wgPhj/AKFzSP8AwBi/+Jo/4QHwx/0Lmkf+AMX/AMTW&#10;9RR7OHZB9bxH/PyX3swf+EB8Mf8AQuaR/wCAMX/xNH/CA+GP+hc0j/wBi/8Aia3qKPZw7IPreI/5&#10;+S+9mD/wgPhj/oXNI/8AAGL/AOJo/wCEB8Mf9C5pH/gDF/8AE1vUUezh2QfW8R/z8l97MH/hAfDH&#10;/QuaR/4Axf8AxNH/AAgPhj/oXNI/8AYv/ia3qKPZw7IPreI/5+S+9mD/AMID4Y/6FzSP/AGL/wCJ&#10;o/4QHwx/0Lmkf+AMX/xNb1FHs4dkH1vEf8/JfezB/wCEB8Mf9C5pH/gDF/8AE0f8ID4Y/wChc0j/&#10;AMAYv/ia3qKPZw7IPreI/wCfkvvZg/8ACA+GP+hc0j/wBi/+Jo/4QHwx/wBC5pH/AIAxf/E1vUUe&#10;zh2QfW8R/wA/JfezB/4QHwx/0Lmkf+AMX/xNH/CA+GP+hc0j/wAAYv8A4mt6ij2cOyD63iP+fkvv&#10;Zg/8ID4Y/wChc0j/AMAYv/iaP+EB8Mf9C5pH/gDF/wDE1vUUezh2QfW8R/z8l97MH/hAfDH/AELm&#10;kf8AgDF/8TR/wgPhj/oXNI/8AYv/AImt6ij2cOyD63iP+fkvvZg/8ID4Y/6FzSP/AABi/wDiaP8A&#10;hAfDH/QuaR/4Axf/ABNb1FHs4dkH1vEf8/JfezB/4QHwx/0Lmkf+AMX/AMTR/wAID4Y/6FzSP/AG&#10;L/4mt6ij2cOyD63iP+fkvvZg/wDCA+GP+hc0j/wBi/8AiaP+EB8Mf9C5pH/gDF/8TW9RR7OHZB9b&#10;xH/PyX3swf8AhAfDH/QuaR/4Axf/ABNH/CA+GP8AoXNI/wDAGL/4mt6ij2cOyD63iP8An5L72YP/&#10;AAgPhj/oXNI/8AYv/iaP+EB8Mf8AQuaR/wCAMX/xNb1FHs4dkH1vEf8APyX3swf+EB8Mf9C5pH/g&#10;DF/8TR/wgPhj/oXNI/8AAGL/AOJreoo9nDsg+t4j/n5L72YP/CA+GP8AoXNI/wDAGL/4mj/hAfDH&#10;/QuaR/4Axf8AxNb1FHs4dkH1vEf8/JfezB/4QHwx/wBC5pH/AIAxf/E0f8ID4Y/6FzSP/AGL/wCJ&#10;reoo9nDsg+t4j/n5L72YP/CA+GP+hc0j/wAAYv8A4mj/AIQHwx/0Lmkf+AMX/wATW9RR7OHZB9bx&#10;H/PyX3swf+EB8Mf9C5pH/gDF/wDE0f8ACA+GP+hc0j/wBi/+Jreoo9nDsg+t4j/n5L72YP8AwgPh&#10;j/oXNI/8AYv/AImj/hAfDH/QuaR/4Axf/E1vUUezh2QfW8R/z8l97MH/AIQHwx/0Lmkf+AMX/wAT&#10;R/wgPhj/AKFzSP8AwBi/+Jreoo9nDsg+t4j/AJ+S+9mD/wAID4Y/6FzSP/AGL/4mj/hAfDH/AELm&#10;kf8AgDF/8TW9RR7OHZB9bxH/AD8l97MH/hAfDH/QuaR/4Axf/E0f8ID4Y/6FzSP/AABi/wDia3qK&#10;PZw7IPreI/5+S+9mD/wgPhj/AKFzSP8AwBi/+Jo/4QHwx/0Lmkf+AMX/AMTW9RR7OHZB9bxH/PyX&#10;3swf+EB8Mf8AQuaR/wCAMX/xNH/CA+GP+hc0j/wBi/8Aia3qKPZw7IPreI/5+S+9mD/wgPhj/oXN&#10;I/8AAGL/AOJo/wCEB8Mf9C5pH/gDF/8AE1vUUezh2QfW8R/z8l97MH/hAfDH/QuaR/4Axf8AxNH/&#10;AAgPhj/oXNI/8AYv/ia3qKPZw7IPreI/5+S+9mD/AMID4Y/6FzSP/AGL/wCJo/4QHwx/0Lmkf+AM&#10;X/xNb1FHs4dkH1vEf8/JfezB/wCEB8Mf9C5pH/gDF/8AE0f8ID4Y/wChc0j/AMAYv/ia3qKPZw7I&#10;PreI/wCfkvvZg/8ACA+GP+hc0j/wBi/+Jo/4QHwx/wBC5pH/AIAxf/E1vUUezh2QfW8R/wA/Jfez&#10;B/4QHwx/0Lmkf+AMX/xNH/CA+GP+hc0j/wAAYv8A4mt6ij2cOyD63iP+fkvvZg/8ID4Y/wChc0j/&#10;AMAYv/ia1NO0uy0i2FvYWkFlbglvKt4ljXJ6nAAFWqKpQjHVIznXrVFyzm2vNsKKKKowCiiigD//&#10;2VBLAwQKAAAAAAAAACEA0TcR81ZcAQBWXAEAFAAAAGRycy9tZWRpYS9pbWFnZTIuanBn/9j/4AAQ&#10;SkZJRgABAQEAYABgAAD/2wBDAAMCAgMCAgMDAwMEAwMEBQgFBQQEBQoHBwYIDAoMDAsKCwsNDhIQ&#10;DQ4RDgsLEBYQERMUFRUVDA8XGBYUGBIUFRT/2wBDAQMEBAUEBQkFBQkUDQsNFBQUFBQUFBQUFBQU&#10;FBQUFBQUFBQUFBQUFBQUFBQUFBQUFBQUFBQUFBQUFBQUFBQUFBT/wAARCAJYBJ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sLx&#10;l4z07wJpUep6t50enGdIZrqKIulsGyBJKR92MHALdBkZ4yQ0nJ2RE5xpxc5uyRu0U2ORJo1dGDow&#10;DKynIIPQg06k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XnrfH7wGtwsA1xpJG37BFY3DhwpwxUiMhgCRyMjketXPD/xn8GeJ9Ug07TtaWW8nd4oo5beW&#10;HzHXO5FLoAWGD8uc8HjigDtqKKKACiiigAooooAjnkMSBhjJdV592A/rUlQXn+qX/ron/oYqegAo&#10;oooAKKKKAM23uL7UIhPC0FtC+TGJIzIzLnhuGXGRzjnrUnk6l/z92v8A4Ct/8co0P/kCaf8A9e8f&#10;/oIq9QBR8nUv+fu1/wDAVv8A45R5Opf8/dr/AOArf/HKvUUAUfJ1L/n7tf8AwFb/AOOUeTqX/P3a&#10;/wDgK3/xyr1FAFHydS/5+7X/AMBW/wDjlHk6l/z92v8A4Ct/8cq9RQBR8nUv+fu1/wDAVv8A45R5&#10;Opf8/dr/AOArf/HKvVT0q8e+tXkkChlnmiG3phJWQfjhRQA3ydS/5+7X/wABW/8AjlHk6l/z92v/&#10;AICt/wDHKvVFd3cFhazXNzNHb20KNJLNKwVI0AyWYngAAEkmgCt5Opf8/dr/AOArf/HKPJ1L/n7t&#10;f/AVv/jlcH4N/aQ+GvxA8QQaJoPi2zvtTuVZrWErJELsLyxgd1CzYAJ/dluAT05r0qgCnZXUsss8&#10;FwipNFtOUPyupHDD05BGParlUYf+Q3d/9e8P/oUtXqACiiigArgvjnqWn6T8Nb6fVtNs9X0xruwh&#10;ubS/iMkLRyXkMbMVHUqG3D3UV3tcx8SdETX/AAfd272l5f8AkS298lrYSIk0z288c6Ipf5eWiAwc&#10;ZBIyM5GtJpVIt90cuKjKWHqRju07denY+dL3RPBeseIJoPDPgbwXLpUevWmjLPeaQ5dxPbpJvxuT&#10;G1vMGMcjb6HNXVdA8L6LqE0OpeFPhvpNmPEkmhDUL/TTFDCqWb3PmSM0oGWOxAMjknrkCuw0PXpP&#10;iFPP4o0r4feKbtLnWLfU5Aup6ZH5dzaxCARNG8wdMBfmRsNn06VqDS9W/tmPUn+F3iiWWPWpddEU&#10;mqaSYzPJam2Kkef9wIcgZzu5zjivY9o4uzfT+ZXv958X9XjVXPCN7u91CVuW/T3e3n8z0b4PatBr&#10;fw20S7tdMh0i1Mbxw2lsSYAiSMitFkA+W4UOnH3WWuyrO8Pajeato9vdX+lT6Jdybt9hdSxSSRYY&#10;gZaJmQ5ADcMeCM4ORWjXizd5N/8ABPt6C5aUFe9kulunbp6dDj/E97qD+L9I0u11aXSbae1nmkeK&#10;OJizKUC8yK2PvHpWHL4v1qDQtSRb1boWWprZy61DbB9kBUM8nlr8pZCdpwMd8cV0uveDovEPinS7&#10;69trO90+1t5o3guoxJl2KFSFII42nn3q5qmlXtlpltD4b+x2DW8of7K8YSCVOdyfKpKZznIHUVmt&#10;lf8ArX/L8Doe+n9af5nLz65qNp4Y8QalYeJrbXbOGzaW3ulWIzQTAE4YIoQjGDyM9sVNbarqek61&#10;4ehk106zHqhKS2s0MSyRfuy/mKY1XgEAHIPWo73wTq2uN4gu54tP0y51DTjYx29tIzqzE58yV9i5&#10;PYYU4FdVoXhbS9Ajjaz0yys7nyhHJLbW6ozcDOSACRkVS7+n6/8AAJfZef6f8E86tPF+rQeFLXXH&#10;8TLdX7T7DpEsUGJv3xQIoVQ4OOQcn8q9PtdTF1qN7afZbmI2uz99LFtil3DPyN/FjofQ1w9j8L5N&#10;L0DS3tItPh8S2FybgXarhZgXYlHcLuIKNjpwQK7i0OonULz7SLUWPyfZfKLGXp8+/PHXpjt1pLb+&#10;vIb3OMv9WvbnxZ4gtH8U/wBg21iluYFaO3KfMhLFvMXJGR2I61nTeNr69tPB8t3rSeHodRiuWubl&#10;ViVWKY2EGVWADdR/vVu3/wAOLTXNa8R3WqW9rcRajFDHbS7A00BVCrMCR8pzgjB7c1BceGvETt4Z&#10;u3GmXt/pcU0U6zTOkcu5VVWBEZ5wuSMdelH9fn/wBvcj1nX7jTvD9lNZeIzqFjNebLrXI4oZ/sse&#10;0ngRrs+8ANxBxu57Vp6AuoarY3yw+KItSs3KG11K0WFp4z/GjAIYz2wcZ5Psamni8UG0tprdNMtL&#10;mGYmSyWZnhuIiOnmGMMjA8jCketM8LeHr2y1zVdXvorOykvVjQWdixdBtz87sVXc53YzgcAdaOr/&#10;AK7Cf9feUPBf9sahqerG88QXdzDp+oParA0FuqyqEUjcVjBzluxHStrxtrM+ieHp5LMj+0J2W2tA&#10;QDmZyFXg9cZz+BpfDGhXGi3GtyTvG4vtQe6j8sk4QqoAbIHPynpmq/ibwo/ijV9K+1PjSbPfM8cU&#10;7xyvMRhCCmCAoLHIbOT0pbpL0/4I9m36/noY0vivUk+GOrXrzhNd0xJreeVUXAmjON20jHIw2MY+&#10;apYdS1LRvEuiWb66dah1ESLJBNFEskO2Mt5imNV4yMHI71BqHw4uYrXxLY6XMi2OrWihVu7iWR0u&#10;BkFizbiVK47k8dK6zSfDOlaGC9hpllYzMmx5La3SMt9SAMih63fl/mJ7JLz/AEsUfh9q11rng7Tb&#10;6+l8+6mVi8m0LnDsBwAB0AreSeOU4SRHPorA1jeCdCn8N+FrDTLp45J4FYO0RJU5YnjIB7+lWtN8&#10;M6Po07T6fpVjYzMu1pLa2SNiOuCQAccCqe7F0Mnx/q2pWVhaWOiSLFrOoTiK3dlDbAoLu2CCCAq4&#10;/wCBCqV/4vubrwboWrWcn2eW8u7SKYbQcbpQkqYIPfcPWrureDP+Eh8Urf6jIxsLa28q0jtrmWKQ&#10;SM2ZHYoVxwFAGT3rM/4V5dW+j6rplpdRxW322PUNMaV3laKQFXKybuSN6nnJPzGpWm/dP7nt81qN&#10;66Ls1963+TNnxVq13p2q+G4babyo7y+MM42g708p2xyOOQOlYctvrqeNYdGHim++zyWD3Zf7Na7g&#10;wkVcf6rpg1oLo2u67rmlXesR2Fla6a7TLFZzPM00pUqCSyLtUBiccmtKTQrh/G8GsB4/ssenvalM&#10;nfvMisDjGMYB701o/v8Ay/zB7O3Zfn/kZNr41ttM8X69p+sazaWtvbpbfZku5Y4SdyEuRnGecfT2&#10;qz4J8THXv7dme+hurSHUngtpYymzywiEAMvDck881a03w5JbeKNd1KcQyQXwtxEvVl2IVbORgckY&#10;wTVbSfBNug1mPVbSyv7a71F72GGSISKgKKoyGXAbg9PXrR1fp+qB7K39aMl1nWbm38WeGbS3nAtL&#10;03PnKApD7I8rzjIwfSruveIotDe0hFvPfXt45S3tbfbvcgZY5YgAAdSTWRrfha6g1HQLrw/aadDF&#10;phnP2SRjbx4kXHy7EbHOT0pdR0nXr6fS9W8nT4tV0+SUC1W5doZonUBh5nlgq3AI+Ujj34AJT8QL&#10;OPT7iaazvIr2C5WzbTSimczNgqow20gg5DbsYzzVDVvHoNlrVrLa6lot9Y2YunbZC7qpbAKfMyN0&#10;/n0NZuueH7jT7C917U7600/VH1GC8QgPJaw7B5caO2AdpDHc+Bgn2rNit7/x5rHiZY7vTblptJjt&#10;FmsZGktonMjMEMmPmOOTgcZAxQtf6/u3/Ma0a/rr/kddfePk0+61K2j0rUdQ/suNJLueERBVUoH3&#10;fM65OM8Adj7V09ndxX9pBcwNvhmRZEb1UjIP5GucPha7LeKz5kP/ABNolSD5j8pEHl/Nxxz6Z4ra&#10;0Cwk0rQtNspSrS21tHC5Q5UlVAOM9uKf/A/4JK2Rm+JL+5XV9A061laF7q6MsxXvDGpZh9CSg/Gt&#10;9zhGI6gVz9vZT3Xjq8vpYnS2tbJLW3Zh8rs7F5CPptjH510DjcpHqMVnK/I7b6ldTxj9jr4h+IPi&#10;p+zz4a8TeKdQ/tTXLyW9We68mOHeI7uaNPljVVGERRwO2TzVKb9sDwtDdXN0dA8SN4OttY/sKbxm&#10;trD/AGWl1v8ALPPm+cYxIdhlEWzd3xzXNfs3/DD43fBDwl4d8E3dv4AvvDFhdTNcX0OpXxvTDLcP&#10;K+xDbKhceYQAWA4GTWFf/sq/EC48Baj8IItT8Nj4V3+ttqD6o7z/ANrx2bXX2prUQ7PLL+Z8ol8w&#10;fLztzxXRK0q118L/AM192l/60dT5bzt3f3e9a34afluvUvGH7UeheFfF3iXQ7bw14l8Rp4Xtkude&#10;1PRrOKW100PGZFVy0qu7bAGIjVsAgnvjmLX9prRb7xlb64l74lXSJPhu/jQaAbS08g26y53l93mf&#10;acfLs3eXjndmvLfjH4it/g18QvjFY6T8QvDWgw+KtOS+v9L8SWVyl/FMbUwqdO4VLzzFUDapOx+o&#10;OCp0/AX7M3i/XvCeg6uz2OmC7+DH/CF/YtQeWO5gvpcODIgjIWMA4Y5LA5+WsIXcHPsvxcamnb4l&#10;FIuKjzqNTS/5c0Nf/AW2/wDI9e8EftX+H/GvirwjozeGfE+hQ+LbNrvQtV1azijtL/bEJWRCsrMr&#10;BSSN6qG2kgkFSfbq+fNO/Z88RWZ/Z033uln/AIVzaNBq22WT9+xsBbZt/wB38w3jPz7OPfivoOt6&#10;iim1HZNr1XRnNG9lfql9+t1+vzCiiisiwooooAKKKKACiiigAooooAKKKKACiiigAooooAKKKKAC&#10;iiigAooooAKKKKACiiigAooooAKKKKACiiigAooooAKKKKACiiigAooooAKKKKACiiigAooooAKK&#10;KKACiiigAooooAKKKKACiiigAooooAKKKKACiiigAooooAKKKKACiiigAooooAKKKKACiiigDxT4&#10;ceA5vFHw68CatY69feH9T02zuYI7iyigl3RzSKXVlljcdYkwQM9fWu0s/hNpI8Ez+HNRnudWS4up&#10;r+S+mKx3H2mSVpjMhjVRG4diVKgYxXg2ieIvBt9F8OtH8UXKNZaZp2ppf2k6yqsNyZYPKDgAfNgS&#10;4/4FW/ceIvhd4V8eeCtR8M3dtZRx3twNQmt/OwITZzhQ+e3mGP8AHFAHsPwk1y+8RfD3Sr3Up/tV&#10;7++gknKhTKY5njDkDjJCAnGBknAFYvxVGpDWtCeZdebwiqTfbx4beVboT5TyS/kkTGIDzMiPnO3I&#10;xVz4E5Pwt0hyrKsklzKm5SpKNcyspwexBBHsa1vFHh3Xb7VrLU9A8QLpVxBG8Mtpe2zXVncKxBBa&#10;NZIyHUjhw3QkEEGl1Q1szmfDviU6N4Eub/QNX/4TKzF80cMus3v2U6fHxvS5mlBk/dncfmQyYZQQ&#10;cbqr6R8c01DSry8azsLiLTtYt9Mv7nS9SF1apHME2zxy7F3hWkUMpAxhueOXXnwVur2w+0XGt215&#10;4hfWF1qa5u9NEllJKsPkrGbbzAdipjH7zcGAbca0dI+E8g03xlba5qsWqv4nx55trP7MkAECwgRr&#10;vbgBQRk5HGSTzTvu3rt+mn5q79ewrapbb/r/AMB/hbcg8UfGiDw1Jr26yhMGn3ttpVvc3N4IIZ7u&#10;VN7q7suI0jUqWf5v4gBkAG58OfipD441fVtJkOlNfafHFP5ui6mt/bSxSbgCJAiEMCjAqVGPlIJB&#10;qpD8G1T4f2WhS6u1zrFre/2p/bM1sredeb2dpJIicMrbipTd904BGAR0Pg3wxqehT31xqmo2F5Lc&#10;bFSHTNMWyghVc9AXd2JJ5LORwMAc5aVr3/rRfrffoJ3aTX9a/wCVvmdDef6pf+uif+hip6gvP9Uv&#10;/XRP/QxU9IZ5t4d+OejXmv8AirQPEcX/AAh2ueHhLdz22qTIqT6cGPl38UvCvCygbj1jbKtggE6n&#10;wp+JP/C1vD9xr9tot7pWhy3LLpNzfjZJqVqFXbdCI/NGjsX2huSoVsDcAE+JPwX8F/F5tGbxdoFr&#10;rTaRci7tDOD8rd1bBG6NsDdG2VbaMg4FdqqhFCqAqgYAHQUALRRRQBR0P/kCaf8A9e8f/oIq9VHQ&#10;/wDkCaf/ANe8f/oIq9QB8v8AimeWw8R+JpvH/inxr4I1g6jL/YPiGymu/wDhHra0LYtS6wk2vAwJ&#10;BeAFmLYO3aR19z4y8d6f8VfHdn4f0m18UQ2OlaZdGPU9XextlYpcblgCxTfO5UE5CrgLljWl4j+E&#10;vjrV7XX9CtfiLBH4S1p5/Oi1DRmu9TtoZifNhgujcLGFAZgnmQuUBA+YAV1vhv4bweGNe12+trsm&#10;21GwsrCK2aPmBLZJEBL7vnyJB2GNvfPEe8qVlukrfd18+7vq+3UlZ1U+l3/S8uy6LY5XWvjheDwT&#10;4U8UaTpmiWuja5p0eovqHizxAmk21sJER44dwjlZ5Dv7KFAU/NnAOXpv7Q2reNNM8AP4N8L2WqX3&#10;i7Tb6+Q32rmC0szayQpJulSGQyIWlYKyJzheAGLK6z/Z81bw5/whFxoHiPSF1Pw94fg8OyXOtaAb&#10;1Xij2nzoFW4jMEhK8/M6kbQQdoNbHw5+Bj+AX8EvJ4gfVZPDdhqdk0kloImuzeXEUxkO1sIV8rGA&#10;CG3Z+XGK393nbW1393vW+/Ts197BaSS3Vvxsv1v5fkcZ4l/bA0vQNQ1ucf8ACMHQdE1B9PvVuvE8&#10;dvq7+U/l3EsNkYjvVGDYDSKzhGKj7u76IVgyhgcgjINeO/8ACjdb0vWdQj0HxLpWm+G9Q1GTU5re&#10;68PJd6jA8svmzpBctKI1R3LkeZBIV3sAcbdvsQ4FZr4Fff8A4C/W4S+N226ffp+G4tZnh3/jwl/6&#10;+7r/ANHyVp1meHf+PCX/AK+7r/0fJQBeubmGzt5bi4lSCCJDJJLIwVUUDJYk8AAc5rxTx1478A/E&#10;v4RHxR4nOrWngK31FZIbeZPLXxEq8QqsIzJPDLIwKRkKZSikqUPzdb+0J4V1fxt8F/FmiaFCt1qd&#10;1Z4js3k8tbtVZWe3LHgCVFaPnj5+eK8j1f4peB/GXjHRtc0XSfEXivx/plqLbRvAt3p09pFpF02Q&#10;884eIJbsFYK0zkhUUiPJbDAEnxL13xF4r+GOjaPrei2ej+PvEGt2tz4S8PWfz3ekwwzRP9oncHCt&#10;DGrvIyYVd4iBYsN303WJoehbGs9Y1ey0xvFjWEVpe6hYwbdwHztHGzZfyvMLMFJ75PNbdAFGH/kN&#10;3f8A17w/+hS1eqjD/wAhu7/694f/AEKWr1ABRRRQAUUUUAQW1lb2bTG3gigM8hllMaBfMcgAs2Op&#10;wAMn0FT0UUCSS2CiiigYUUUUAFFFFABRRRQAUUUUAFFFFABRRRQAUUUUAFFFFABRRRQAUUUUAFFF&#10;FABRRRQAhGRg9KREWNQqqFUdgMCnUUAFFFFABRRRQAUUUUANZFYqWUEr0JHSnUUUAFFFFABRRRQA&#10;UUUUAFFFFABRRRQAUUUUAFFFFABRRRQAUUUUAFFFFABRRRQAUUUUAFFFFABRRRQAUUUUAFFFFABR&#10;RRQAUUUUAFFFFABRRRQAUUUUAFFFFABRRRQAUUUUAFFFFABRRRQAUUUUAFFFFABRRRQAUUUUAFFF&#10;FABRRRQAUUUUAFFFFABRRRQAUUUUAFFFFABRRRQAUUUUAFFFFABRRRQAUUUUAQXn+qX/AK6J/wCh&#10;ip6ZJGJVCnOAwbj2Of6U+gAooooAKKKKAKOh/wDIFsPa3jB/75FXqoDSvKLfZ7qe1RmLGOPaVyTk&#10;43Kcck9KX+z5/wDoJ3X/AHzF/wDEUAXqKo/2fP8A9BO6/wC+Yv8A4ij+z5/+gndf98xf/EUAXqKo&#10;/wBnz/8AQTuv++Yv/iKP7Pn/AOgndf8AfMX/AMRQBeoqj/Z8/wD0E7r/AL5i/wDiKP7Pn/6Cd1/3&#10;zF/8RQBeqrp1l9gt3i3+ZumllzjH35GfH4bsfhUf9nz/APQTuv8AvmL/AOIo/s+f/oJ3X/fMX/xF&#10;AF6iqP8AZ8//AEE7r/vmL/4ij+z5/wDoJ3X/AHzF/wDEUAXqKo/2fP8A9BO6/wC+Yv8A4ij+z5/+&#10;gndf98xf/EUAEPOtXf8A17wj/wAekq9Ve0so7MSbCzvI255HOWY4AyfwAqxQAUUUUAFFFZFz4q0+&#10;2dl/0u52sVLWdlPcKGHBG6NGGQQQRng9aANe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P+E00/wD599W/8E15/wDGqAN6isH/AITTT/8An31b/wAE15/8ao/4TTT/APn31b/w&#10;TXn/AMaoA3qKwf8AhNNP/wCffVv/AATXn/xqj/hNNP8A+ffVv/BNef8AxqgDeorB/wCE00//AJ99&#10;W/8ABNef/GqvWGuWmpOI4mljlK7hFc28kDsBjJCyKpIGRkgcZFAGhRRXO698RfCnha8FprXibR9I&#10;uiu4Q39/FA+PXDMPWtKdOdV8tOLb8tTOdSFNc02kvM6KiuM/4XV8PP8AofPDP/g4t/8A4uj/AIXV&#10;8PP+h88M/wDg4t//AIuun6liv+fUvuf+Rh9bw3/PyP3o7OiuM/4XV8PP+h88M/8Ag4t//i6P+F1f&#10;Dz/ofPDP/g4t/wD4uj6liv8An1L7n/kH1vDf8/I/ejs6K4z/AIXV8PP+h88M/wDg4t//AIuj/hdX&#10;w8/6Hzwz/wCDi3/+Lo+pYr/n1L7n/kH1vDf8/I/ejs6K4z/hdXw8/wCh88M/+Di3/wDi6P8AhdXw&#10;8/6Hzwz/AODi3/8Ai6PqWK/59S+5/wCQfW8N/wA/I/ejs6K4z/hdXw8/6Hzwz/4OLf8A+LpP+F1/&#10;DzOP+E88MZ/7DFv/APF0fUsV/wA+pfc/8g+t4b/n5H70dpRXGf8AC6vh5/0Pnhn/AMHFv/8AF0f8&#10;Lq+Hn/Q+eGf/AAcW/wD8XR9SxX/PqX3P/IPreG/5+R+9HZ0Vxn/C6vh5/wBD54Z/8HFv/wDF0f8A&#10;C6vh5/0Pnhn/AMHFv/8AF0fUsV/z6l9z/wAg+t4b/n5H70dnRVHRtd03xHYJe6VqFrqdm/3bizmW&#10;WNvoykir1ckouLcZKzR0xkpLmi7oKKKKkoyPGF5Lp3hLW7u3cxzwWM8sbjqrLGxB/MVp29vHaQRw&#10;woI4o1CoijAAHQVi+Pv+RF8R/wDYNuf/AEU1b1ABRRRQAUUUUAFFFFABRRRQAUUUUAFFFFABRRRQ&#10;AUUUUAFFV7Zi010CSQsgABPQbFr4k/ap+LPxSuP2jtK+HXgTX30ZZ7aAW8MJSISzSBmLPIQT0AAH&#10;QY6ZJrhxmLjg6aqSTd2kku7PqOHeH63EeMlhKNSNPljKcpTbSUY7vRPufcdFfCH/AAqf9rz/AKHH&#10;/wAqkf8A8TR/wqf9rz/ocf8AyqR//E1wf2nU/wCgaf3H1v8AqRg/+hzhf/A3/kfd9FfCH/Cp/wBr&#10;z/ocf/KpH/8AE0f8Kn/a8/6HH/yqR/8AxNH9p1P+gaf3B/qRg/8Aoc4X/wADf+R930V8If8ACp/2&#10;vP8Aocf/ACqR/wDxNH/Cp/2vP+hx/wDKpH/8TR/adT/oGn9wf6kYP/oc4X/wN/5H3fRXwh/wqf8A&#10;a8/6HH/yqR//ABNH/Cp/2vP+hx/8qkf/AMTR/adT/oGn9wf6kYP/AKHOF/8AA3/kfd9FfCH/AAqf&#10;9rz/AKHH/wAqkf8A8TR/wqf9rz/ocf8AyqR//E0f2nU/6Bp/cH+pGD/6HOF/8Df+R930V8If8Kn/&#10;AGvP+hx/8qkf/wATR/wqf9rz/ocf/KpH/wDE0f2nU/6Bp/cH+pGD/wChzhf/AAN/5H3fRXwh/wAK&#10;n/a8/wChx/8AKpH/APE0f8Kn/a8/6HH/AMqkf/xNH9p1P+gaf3B/qRg/+hzhf/A3/kfd9FfCH/Cp&#10;/wBrz/ocf/KpH/8AE0f8Kn/a8/6HH/yqR/8AxNH9p1P+gaf3B/qRg/8Aoc4X/wADf+R930V8If8A&#10;Cp/2vP8Aocf/ACqR/wDxNH/Cp/2vP+hx/wDKpH/8TR/adT/oGn9wf6kYP/oc4X/wN/5H3fRXwh/w&#10;qf8Aa8/6HH/yqR//ABNH/Cp/2vP+hx/8qkf/AMTR/adT/oGn9wf6kYP/AKHOF/8AA3/kfd9FfHH7&#10;Cvxi8eeN/F/jXw14y1uTWxpcavG06qXikEjI4DgAlT6HPQYxk5+x69HCYqOMoqtBNJ9/I+N4hyOv&#10;w5mE8uxE4ylFJ3jezUkmrXSez7BRRRXYfOBRRRQAUUUUAFFFFABRRRQAUUUUAFFFFABRRRQAUUUU&#10;AFFFFABRRRQAUUUUAFFFFABRRRQAUUUUAFFFFABRRRQAUUUUAFFFFABRRRQAUUUUAFFFFABRRRQA&#10;UUUUAFFFFABRRRQAUUUUAFFFFABRRRQAUUUUAFFFFABRRRQAUUUUAFFFFABRRRQAUUUUAFFFFABR&#10;RRQAUUUUAFFFFABRRRQAUUUUAFYni2ZrbT7SePAlTULNFbHKh7iONsfVXYfQmtusHxp/yB7f/sJW&#10;H/pZDQBvV+O2v65eeJtavdV1CZ7i9u5WmlkdiSWJz37dhX7E1+M9fsfh3FOWKlbX3P8A27/I/KeO&#10;5NLDRvp7/wD7aFFFFftB+ShRRRQAUUUUAFFFFABTD/rV/wB0/wBKfTD/AK1f90/0pMaH0UUUxBRR&#10;RQB9Uf8ABPvXL2P4j+INGE7/ANnTaS128BJ2+ak0SKwHTO2Rh+XpX3hXwB/wT/8A+Syaz/2AJv8A&#10;0otq+/6/nHjeKjnEmlvGP5H73wfJvKo3ezl+YUUUV8EfamD4+/5EXxH/ANg25/8ARTVvVg+Pv+RF&#10;8R/9g25/9FNW9QBy3xQ8U3fgn4f65rtjHDLd2NuZo0uFLRkgj7wBBxz2IriNE+JHjXR/EHhW08X2&#10;egzWHiTKWs+itMskD+WHHmLITkEHHB4/n1/xg0C/8U/DLxFpOlwfatQu7Uxww71Te2RxliAPxNZv&#10;gP4MaB4VfTNUe1ubjXLe2CCa+vZLg25ZQHEYZiq9xkD8cV4tSGKnjW6btBKHXT4p8ytZptpJbrlu&#10;md0ZUY0PeV5Pm9dlbror+t9TnrT4i/EHxvFqGteDdJ0FvDlrPLDAmqSTfar/AMskM0ZT5UDEELu/&#10;Go9V+PVxqejeCZPD8OnafdeJfO/0nXpGW2tGiwHjbbgsxYkLyM496g8P6d8QPhRpd/4Y0PwrB4j0&#10;/wA+aXTNUOoRwrCsjFgs0bYYlCSTt69BTh8PNe8DeAfDXh+Hw1pfj7TIRI2q2NyUSUzOSwkhaU7M&#10;Asw5G7pjqcebCeLdLVzvaPNeL0ldXUbK9nqm48yWjXVnU40ebZbu2q+Gzs3ra+zs7X1R1FrqHxPv&#10;vD9zENP8N2WuwXSrHdzSSyWN3blSd6KjeYjA4GG96x/g741+IPj1v7R1ZPDMOhxXM9pMllHcLcl4&#10;yVyu5iuN2OvOKtfAvwZq/hOLxBJe6Z/wjul312sun6D9s+0/Y1C4Y7gSBuPO0HitL4I+FtU8IeEr&#10;yy1e1+yXMmqXdwqeYr5jeQlTlSRyO3Wu+hCtOvSqTcknCTab05k4JX0W6cnayb3autMKkoRhOKSb&#10;urPyad7avrbvbpoeg0UUV7p5wUUUUAFFFFAGD4c8baX4nutWtLZ5IL7Srhre8s7pPLliIJ2uVPVH&#10;X5lYcEH1BAXwl4z03xva3l3pLSz2MFy1sl4YysVyVA3PE38aBiV3DglWxkcnG8ffCPRPiFeWt3ev&#10;d2V1Epgnm0+cwPd2pOXtpSOWiY846jnBGTnr7Kyt9Ns4LS0gjtrWBBHFDEoVEUDAUAcAAdqAJ6KK&#10;KAK1r/r7z/rqP/QFr4Z+LH/KRrwd/wBuX/ot6+5rX/X3n/XUf+gLXwz8WP8AlI14O/7cv/Rb14Wb&#10;/wAOl/jifqvh5/vmP/7Ba35I+m/HfxK1fwp8YPDuhWGl6l4ht9Q0O+u/7J0yO3EjyxT2qiUyzPGq&#10;KqyuOZADuGAxxWB4l/aK1H+zPh5qPhnwlqV/Fr/iCbRdQsboW8d1aSQpciWDDXCqJRJAcMGaPaj8&#10;/MmfRbzwjeXHxY0nxOskAsLTRbzTnjLHzTJLPbSKQMY2gQtk5zkjg8489v8A4NeJrTw5pj6ZJpN3&#10;rmkeNb/xTa211cyw21xFPNd4ieVYnaNhHdZJCMNy45BzXvQ+GF++vpzv/wBt19PuPyuy/eP5L/wX&#10;v/4Ekvm/U2dK+L2szfFnx14dvvDN1BoXh/TrW9i1FXgJbeszNuAnLEN5QCAICNrbsZFO8K/tB2Hi&#10;c+FrmTwv4g0bQ/E4QaRrWoxW629xI8XmpGVSZpYyyhtpkjVWK4B+Zd0XiDwfr2j+NvG3iOFdOn0H&#10;XPD0dvdb7iRLq1nt0uNuxBGVkRxNyS6FdvRs8cj8L/Bvjvxd4G+FFjrn9hQeFtEttN1UajZ3Uz3u&#10;otFbgwRtbtEEgwxUswlk3eXwq7jtIatp9OX7m5cz9bLTv5mc21tu1K3qlGy9LvX9D0Pwv8Zo/F2s&#10;Rw2HhTxC2hy31xp0XiHyoHs2mhZ0clUmaZE3xuod41XIHIDKTD47+It4/wAJtd1XRrTUNE1mWd9H&#10;05dVtDDKLt7j7LDKEb70ZkZXU9GXB6GuTsfhB4p/4WpZ68NJ8L+Glh1N72/1/wAO31zDc6zCQ4EN&#10;xY+UIixDJukeaUgplQCRt6bVNH8WeJfEHgq01+1skgstYu9WupdKaR7YwQq62Ubs4B8wmaKQgDG6&#10;FsHAqV7yV/n6aXfrvbbba2r0b5ZNrpt662X5a6rX5Kh8V/F2u6Ff3FjoupPB/YnhTUtavJyqOzTL&#10;GI7TcGUggsJ39CYhnI4rWuvi8+nSaXpFj4d1jxl4ifSodTvbXR/ssZt4nBCPI080KAu6SBVUknYx&#10;wAM1Rm8Dat4qX4vTTRLZ3mvwHRNLa6yq/Zo7UojNgEhTPPcNkDoRwaZdeCPGvg/xRH4g8JW+h61N&#10;e6NZ6TqOn6xfzWSRvbGQxzxSxwTFh++kDIyDOFIYcgqN7tvqov7+d/LeKfprbdJpKyj0v/7YvntJ&#10;r8L7O+3x30vULLQG8O6JrHirUtZt5bqLStPSGG4t4onEczTm4liSPZIRGVLbi2QAcEjQl+Kc7+H9&#10;Gv7HwT4p1C+1J5I/7JWzigntDGSJPPeaVIUAIwD5hD5Bj3g5rhtA+Dvi74X/ANhav4Xk0bxBrUdr&#10;ewaxZapcy2FvdSXV2148sMqRTNHsmeUBCjZVxkgrzN49+G3jvxfa+FbzU7fw74rltEu11Xwzd6jc&#10;6fpc7yshhcOkMpm8lVZAJYsPvZ8IcCq6fN/m7W9Vb5vddBb+XTz069nf+macHxfk8W6n8O59HF1p&#10;VrqWuahpWq6dfRRefHJbWt1vhcqXUFZoAd0bkHAwxB5xvhV+0Bean4V8EyeI9A11k1uVdPHiZ4LZ&#10;LOS8JYBTGsolVWZCgfyQhbGDhgxj+F/wF1rwPZeEYJ/7CtI9I8T6vrUlrpAeO3jt7qO6WKKFCgwV&#10;89AVOAApwTwD0Gn/AAl1e0+FvgLw09zZG+0DUrC8upFd/KdIJg7hDsySR0yBz1Io+3C+z5b+V7c3&#10;3a/d1Id0qlunNbzte336f8Am1D9oHTbCbULtfDuu3fhXTr5tPvfFMCW5sbeVH8uUlTMJ2jjk+R3W&#10;IqCGOSFYi9qPxmjt/FWraNp3hTxBr8WjTwW2p6jpcVu8VpJKiSAeW0yzSbUkR28uN8BuMkEDidY+&#10;D/ja68LeIvhzbnQpPAuu3l3LLrM95Muo21rdTtNcQLbCEo75kkRJfOXAKkoSuGd8VPg74o8Y+Lbi&#10;70nSPC9jcyCGOx8a219c2Os6ZEu3KMkcTC7wwdlVpo0IfayYBLONny3/AK2/4Pb12vcvtfP89PXT&#10;f8u3R6V8XNcn+Lfjrw3deFb46LoGn2t5Be2whkklLrMxGwTF33+UAihAcht2MrWB8XPircafc+B2&#10;vPFFz8KPCWuWU93da9fW1vFdQXIWFoLKQXUckUDMrzM29Ccw7QQTz1Z8HeKdE+K3iTxHpC6Reafr&#10;ekW9uTfXMsU1vdWwn8r5FjYPG5mG47lK7TgNnjO1/wAI+O08VeGfGun2PhrWPEdror6XqGl3t9Pa&#10;W0ckjRySS2twIJWA3IVKtHll2ZKlcGOq7f8AAl+tvJaN3VwXX+v5fy19dUtbCeBPi3c2/wADY/GH&#10;iWQ6k6yzw2U9vAIZdYT7Q0Nm6RdFkuB5RCjA3ScBRwIvgH4x8U32geOJfiHqtnLqGja7cQySQxpD&#10;b2UAt4JvJDADckfmsvmN8zBck9hQ0j9nS4v/AA1p8et+IbzQtXt9eu/ESR+FZES1tJ59w8uMTxPv&#10;VA7kMUUl3d8LkAVfDv7Md0NA+I2h+I/Guvajp3irVBdK8dxB5whCQ8v/AKOq73MRR1wyFMDHLVab&#10;5pN9Y/JO8X0tr8S+Wlk2J/Zttzfh73e+mzXXvdpEvwg+Jfi3xt8Z/EsWqzC28KXWg2Wr6FpL2yxy&#10;wQyXFxEJZWxvLyrCsmwnCBlXAIYmjqnjHxV4W+I3h3TLr4h2eteLtU1OMXPgGxtrc21vpru26dW8&#10;sXKeXGu8yySbHZSoQb1A3fBvwJ1rwr8bLvxhceONa1vS30SDTlg1GaAyySJLOxWRY7dB5aiVWXaw&#10;bduzkYqrrngD4meNrTS/DXiOTw3NpVhq1rqP/CWW9zKuoypb3CzIFsxAscMrBBGzrMQAzELztBCy&#10;dPyet+3M9/lb1WisOevP5pW9eVbfO/z3PmT9ii+n0b47fFjViLy40+xs7uWaysLdp5rhxdAoERQW&#10;ZsBwFHUkV9e23xzt4W1iDXfCuveGL/TtGl14WepfZHe5tY/9YYzBPIoZTtBVypyy9Rkj42/ZR8O6&#10;p4v8a/HTSNE1JtH1W9tZY7a8EkkRjY3TcF4yHQH7pZfmAJI5Ar6K8L/s6ao3irWtTvPD3hPwTZap&#10;4XvPD80Hh66lvrmSSaSMieWeS3hMuAG4YZU923Hb89k8pPBWj/f+/wB5r8bL0+8/VvEtJcRzb/lo&#10;/dyQT/C7/qx7LeeP7O1vfDtolnd3FzrttNc2kcYQcRxCQqxZgASGAHbPUgc145bfH/xPqXwWsPF1&#10;9ol3oN7/AMJTbaW8UEUE5u4Dqv2Zo4kWSU7ig8sk7fmJKkDBrpfB3gf4j3HijwRqHiz/AIRq1tPD&#10;VpcWjJo91PPJeM8KRrP+8hQR/cP7r5sZ++3SoNF+EPiiy8ExeF7h9I+zad4rh1myvYrmUvcWo1L7&#10;Y4ljMQEcgBKAKzqxGSy5wPorL2ys/d5l93Mr/h0fTpufknveyd/is/v5X+vXudr4O+KkXifWtc0b&#10;UdA1bwpq+kW8N5Paawbdt9vL5gSVHgmlQrmKRSN2QUORggngfA/xJ11tT8A3WtasU0nX9E1zxDdJ&#10;PEiiKET2sloCdu5RFBcFeCM8lskCtL4q+AfEF9qfjXVNJxJ/wkXh+w8NQLbkme3Y3VwJpyMABEju&#10;9+d2fkbjpnb8ZfCb/hKfEuiMskNvoFr4e1XQp4lYiYLdC1VDGNuMKsD5yRjK4B5xLbScorWzt62l&#10;v8+W3zOqKiqii37v/AX5NyXyQzw38c7TXdR0CK68L6/oOm+ISV0bVtTjtxb3reW0qLtjmeWJnjVn&#10;USomQMHDfLWZe/tJ6ZZWLau3hXxG/hZtRTS7fxCkNubW5ma4W3UonnecIzIxAkaNVO3IOCpavo/g&#10;Dx/rl54M07xcPD8Gi+FLlLxdQ0q7mludWliheKEtA8KLbL8+9gJJeVCg4ya8X8WeIZIvB1p8LdF8&#10;W+GNaFl4msba00yOSRdfeOLU4ZTbyWTAFPKRWY3GSrRxhtgDbhVk6ijHVN6eauld9nq/w06GKva8&#10;tO/k9dF5aLr316r3K5+Mlr4Pl1ITp4h8UXN34rfQLOxhtrUPFP8AZPPWGIgxjycIcPK2QXO5go3D&#10;r/APxFh8dSa1avpGo+H9X0a5W1vtM1QRGWMtGskbhoZJI2RkcEFWPcHBBFcevwh1geJ7TUftNj5E&#10;PjeXxKy+Y+42zadJahB8mPM3uDjONufmzxXV+EvBl7oPxA8da7cS272muzWclskbMZEEVusTbwQA&#10;MsMjBPHp0qV8Mb72X38sb/jf+t2/idvP/wBKlb/yXlZ2dFFFABRRRQAUUUUAFFFFABRRRQAUUUUA&#10;FFFFABRRRQAUUUUAFFFFABRRRQAUUUUAFFFFABRRRQAUUUUAFFFFABRRRQAUUUUAFFFFABRRRQAU&#10;UUUAFFFFABRRRQAUUUUAFFFFABRRRQAUUUUAFFFFABRRRQAUUUUAFFFFABRRRQAUUUUAFFFFABRR&#10;RQAUUUUAFFFFABRRRQAVg+NP+QPb/wDYSsP/AEshrerB8af8ge3/AOwlYf8ApZDQBvV+M9fsxX4z&#10;1+y+HX/MX/25/wC3n5Px5/zDf9v/APtoV7B+ynoHhbxL8X7Kz8VpbT2ht5Htba8bENxcjGxGzwRj&#10;ccHgkAc9D4/Xd/Bm78C2/i4xfEOxmutAuLd4hPA8qtaykgrLiMgsBgjGD1BwcV+p5nGU8FWjDmu4&#10;v4dZfJXV35XR+a4GUY4qlKVrKS+L4d+u+nfQ97+Ls+p2HgnxJZ/EX4Qafo+FK6Jrfhezj8u2kyQn&#10;nShzhCdnHGRn5c4xwulfsvadFb+HLPxR8QLHwx4p8QwrNp+iSWEkxIf/AFYklDARljxgjrwMkYrt&#10;YPHvgf4S/C7xjotr8Sr34iNrVi1np2kyWkqQ2gKsoY7yVXG4E4K528L6dbaftJaP4w0nw9qMfxUm&#10;+H5s7SOLVtDGiJdvK69WglaJsFsED72BtJUHIP51CvmWFouODg4w5n7yjNX91WtCUKkopvR6Wb2k&#10;r3Pvp0sBiaqlipqUuXSPNB297rOMqcXprFNppdHseMaF+y0T4b8S6v4r8WW3hOLw9q7aXfebaNOg&#10;ARGEiEMC27zFCqFycj6VJqv7JWpjx14T0XQvEFpruk+JLV7221lYTGiQoFMjsm5ugdMYbksBxWl4&#10;u+NPhzxL8GPiJpLa1eXmuav4jS9s0v7bE9xbotuokdoo1iU4ib5Rjp0PU9Z4W/aQ8H+FZvg4Tevd&#10;w6VotzpWtCO3lDWZkWDawyoD4aLnYTwD3xn0ZYrPoxdWKbleS5eRculLmTTsn8eiu7Pbc4Hh8l5l&#10;S0UbRfNzXf8AF5WrXtf2ersvPYZ4Q+DHgjw98Nvi7cWHiLR/iBPY6U6LcNpojl06dElO6MuW4PGH&#10;Q4JQ+lfJNfUujav8J/hN4G+Jmk6N47k1++8R6ZJFZp/Z00aRjbII4S2Dl/n5Y7RwOBzXy1Xt5G60&#10;qmIqVZTkm42c48rfupPSyW+mi/zPJzlUY06EKSjFrmuoy5kve01u3qtdX92yKYf9av8Aun+lPph/&#10;1q/7p/pX1bPmUPre0HwTqfibRNZ1LTUiuhpKJNc2qP8A6QITndKqdWRCBuI+7uBPGSMGtLw34k1L&#10;whrlprGkXcljqNq++KaPqD0II6EEZBB4IJB4NZVlUcH7Frm6X29PntfpvZ7GlJ01Ne1vy+W/r8u3&#10;XbQuaf4J1PUPCmp+JAkdvo9i6Qm4uH2CeZiMRRA/fcAliB0UEnHGcGus+IPxJ1L4h3ts9zBaaZp9&#10;mhjs9K02LybS2BOXKJ6s2WJOST7AAcnWeHdZx5q6Sb6Lou1+r7/d0u7rqkpctFtpdX1fe3Rf8P5H&#10;0z/wT/8A+Syaz/2AJv8A0otq+/6+AP8Agn//AMlk1n/sATf+lFtX3/X8+8cf8jiX+GJ+48Hf8iqP&#10;+KQUUUV8AfbmD4+/5EXxH/2Dbn/0U1b1ZHjCzl1HwlrdpboZJ57GeKNB1ZmjYAfma07e4ju4I5oX&#10;EkUihkdTkEHoaAJKKKKACiiigAooooAKKKKACiiigAooooAKKKKACiiigCvbKVmuiQQGkBBI6jYt&#10;fn5+0f4x074e/t3aD4j1dpE0zTobOedok3sFCMOB361+hdcT45+CngX4lajBf+J/C+n6zfQxeSlx&#10;cR/vAmSQu4YJAJJAPTJ9TXmZhhamKpRjSaTTT120PueEM8wmQ46rWx0JTp1Kc6bUbc1p21V9Oh4/&#10;/wAPCfhD/wA/mr/+C5v8aP8Ah4T8If8An81f/wAFzf413n/DJ3wh/wChB0n/AL4b/wCKo/4ZO+EP&#10;/Qg6T/3w3/xVcvJmv88PuZ7n1jgH/oHxX/gVM4P/AIeE/CH/AJ/NX/8ABc3+NH/Dwn4Q/wDP5q//&#10;AILm/wAa7z/hk74Q/wDQg6T/AN8N/wDFUf8ADJ3wh/6EHSf++G/+Ko5M1/nh9zD6xwD/ANA+K/8A&#10;AqZwf/Dwn4Q/8/mr/wDgub/Gj/h4T8If+fzV/wDwXN/jXef8MnfCH/oQdJ/74b/4qj/hk74Q/wDQ&#10;g6T/AN8N/wDFUcma/wA8PuYfWOAf+gfFf+BUzg/+HhPwh/5/NX/8Fzf40f8ADwn4Q/8AP5q//gub&#10;/Gu8/wCGTvhD/wBCDpP/AHw3/wAVR/wyd8If+hB0n/vhv/iqOTNf54fcw+scA/8AQPiv/AqZwf8A&#10;w8J+EP8Az+av/wCC5v8AGj/h4T8If+fzV/8AwXN/jXef8MnfCH/oQdJ/74b/AOKo/wCGTvhD/wBC&#10;DpP/AHw3/wAVRyZr/PD7mH1jgH/oHxX/AIFTOD/4eE/CH/n81f8A8Fzf40f8PCfhD/z+av8A+C5v&#10;8a7z/hk74Q/9CDpP/fDf/FUf8MnfCH/oQdJ/74b/AOKo5M1/nh9zD6xwD/0D4r/wKmcH/wAPCfhD&#10;/wA/mr/+C5v8aP8Ah4T8If8An81f/wAFzf413n/DJ3wh/wChB0n/AL4b/wCKo/4ZO+EP/Qg6T/3w&#10;3/xVHJmv88PuYfWOAf8AoHxX/gVM4P8A4eE/CH/n81f/AMFzf40f8PCfhD/z+av/AOC5v8a7z/hk&#10;74Q/9CDpP/fDf/FUf8MnfCH/AKEHSf8Avhv/AIqjkzX+eH3MPrHAP/QPiv8AwKmcH/w8J+EP/P5q&#10;/wD4Lm/xo/4eE/CH/n81f/wXN/jXef8ADJ3wh/6EHSf++G/+Ko/4ZO+EP/Qg6T/3w3/xVHJmv88P&#10;uYfWOAf+gfFf+BUzg/8Ah4T8If8An81f/wAFzf40f8PCfhD/AM/mr/8Agub/ABrvP+GTvhD/ANCD&#10;pP8A3w3/AMVR/wAMnfCH/oQdJ/74b/4qjkzX+eH3MPrHAP8A0D4r/wACpnzB/wAE8dQh1f4x/Ey+&#10;tyTb3UPnxlhg7WuGIyPoa++a5LwH8JvB/wAMPtn/AAivh6x0Nrzb9oa1jw0m3O0EnJwMnj3NdbXX&#10;l+GlhMOqU3d67ebPnuMM8ocQ5vUx+Fg4waikpWv7sVHW2nQKKKK9I+LCiiigApuxd+/aN2Mbsc4p&#10;1FABRRRQAUUUUAFFFFABRRRQAUUUUAFFFFABRRRQAUUUUAFFFFABRRRQAUUUUAFFFFABRRRQAUUU&#10;UAFFFFABRRRQAUUUUAFFFFABRRRQAUUUUAFFFFABRRRQAUUUUAFFFFABRRRQAUUUUAFFFFABRRRQ&#10;AUUUUAFFFFABRRRQAUUUUAFFFFABRRRQAUUUUAFFFFABRRRQAUUUUAFFFFABWD40/wCQPb/9hKw/&#10;9LIa3qxPFsLXOn2kEeDK+oWbqueWCXEcjY+iox+gNAG3X4z1+zFfjtr+h3nhnWr3StQhe3vbSVoZ&#10;Y3Ughgcd+3cV+x+HckpYqN9fc/8Abv8AM/KeO4trDStp7/8A7aUKKKK/aD8lCiiigAooooAKKKKA&#10;CmH/AFq/7p/pT6Yf9av+6f6UmND6KKKYgooooA+mf+Cf/wDyWTWf+wBN/wClFtX3/Xwf/wAE+9Dv&#10;ZPiP4g1kQP8A2dDpLWjzkHb5rzROqg9M7Y2P5etfeFfzjxvJSziST2jH8j974Pi1lUbrdy/MKKKK&#10;+CPtQrHuvCen3UrP/pdtuJYrZ309uhJOSdsbqMk8k45rY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o/4QvT/APn41b/wc3n/AMdreooAwf8AhC9P/wCfjVv/AAc3n/x2j/hC&#10;9P8A+fjVv/Bzef8Ax2t6igDB/wCEL0//AJ+NW/8ABzef/HaP+EL0/wD5+NW/8HN5/wDHa3qKAMH/&#10;AIQvT/8An41b/wAHN5/8dq9p2g2emPviE0soBUS3VxJcOoOMgNIzEA4HAPYelaFFABXPa98O/Cvi&#10;m7F1rXhnR9XuQNvnX9hFO+PTcyk10NFaU6k6T5qcmn5aGc6cKi5ZpNeZxn/Clfh5/wBCH4Z/8E9v&#10;/wDEUf8AClfh5/0Ifhn/AME9v/8AEV2dFdP13Ff8/Zfe/wDMw+qYb/n3H7kcZ/wpX4ef9CH4Z/8A&#10;BPb/APxFH/Clfh5/0Ifhn/wT2/8A8RXZ0UfXcV/z9l97/wAw+qYb/n3H7kcZ/wAKV+Hn/Qh+Gf8A&#10;wT2//wARR/wpX4ef9CH4Z/8ABPb/APxFdnRR9dxX/P2X3v8AzD6phv8An3H7kcZ/wpX4ef8AQh+G&#10;f/BPb/8AxFH/AApX4ef9CH4Z/wDBPb//ABFdnRR9dxX/AD9l97/zD6phv+fcfuRxn/Clfh5/0Ifh&#10;n/wT2/8A8RSf8KU+Hmc/8IH4Yz/2B7f/AOIrtKKPruK/5+y+9/5h9Uw3/PuP3I4z/hSvw8/6EPwz&#10;/wCCe3/+Io/4Ur8PP+hD8M/+Ce3/APiK7Oij67iv+fsvvf8AmH1TDf8APuP3I4z/AIUr8PP+hD8M&#10;/wDgnt//AIij/hSvw8/6EPwz/wCCe3/+Irs6KPruK/5+y+9/5h9Uw3/PuP3Io6Poem+HbFLLStPt&#10;dMs0+7b2cKxRr9FUAVeoorklJyblJ3Z1KKirRVkFFFFSMKKKxPGeqzaH4avb63v9L0yWEKRd6y5S&#10;0jG8AmQhlxwSByOSKANuivD/APhcWo/9FD+Fn/ge3/x+vV/Cp1xtNZtfl0ya7aQtG+lLIsRi2jGd&#10;5JJzu5BxjFAGzRXn9/4+8RzeMNd0TQvDNjqiaRHbvNNc6sbaSQyoWARPIccbT1cVsaJ8RdH1TwvP&#10;rl5MNCt7SV7a+TVHSE2cyNtaORs7c5xggkEEEdaAOoorJ03xboes6PLq1hrFhe6XDu829guUeGPa&#10;MtucHAwOuTxVbTPH/hnWdNvNQsPEWlXthZDdc3UF5G8cAxnLsDhRjnmjYNzforK8P+KtF8WW0lxo&#10;mrWWrwRv5byWNwkyo2M4JUnBwQcVq0AFFFFABRXH+N/Gmp+Hda8PaRpGkWuq32sPOqfbL5rWOMRR&#10;7ySyxSE5HbFN8P8AxGiuY9dj8RW0Phm90Nk+3Ce7V7ZUdd0cizEKCpGR8wUgggjpkA7KisKw8deG&#10;9U0qbU7PX9Mu9OhkEUt3DdxvFG5IAVmBwCSy8H1HrVaX4m+EYNJt9Ul8T6RFptxI8UF3JexrFKyk&#10;hgjE4YjBzigNzpqKw7/x14c0rT7W/vdf0y1sbqPzYLma7jWOZOPmRicMPmXkf3h61BZ/EfwnqN/Z&#10;2Nr4m0i5vbxQ9tbw30TSTKQSCihstkA9PQ0eQeZ0dFYZ8c+HB4g/sI6/pn9tbtv9nfa4/tG7G7Hl&#10;53ZxzjHTmtyjzDyCiiigAoorhvCfxSt/FXjrxD4cSxe3XTT/AKNetIGW92Nsn2rjjy5CEPJzntQt&#10;XZb/AOQPRXZ3NFZ7+INMjsri8bULVbS3lMM05mUJHIG2lWOcAhuMHvxXMn4t6BJ4j8RaBb3UU2r6&#10;Na/aZLczIPN+V2ZFwS2V2fNxxuFJtRV36jSbdl6HbUVyfg74m+H/ABlBYRWuracdYuLSO6l0qK9S&#10;WeDcisylQc/LuwTgfQVfXx34bfxAdCXX9MbWgxU6cLyP7Ruxkjy87s45xjpVNNPle5Kaaujdorl9&#10;b+Iei6aNQtLbV9Jm1u1gmmFhcX6QkeWu5vMOGKKB1YqcCo9S+KfhPw9NHaa54m0TSNRMSSSWtxqM&#10;asu4ZGNxBI9DgZFIf9f1951lFc/rHxB8L+Hvsv8AaniPStO+1xiW3+13scXmoejruIyvI5HFU7n4&#10;oeHrTx5aeEZb+FdWurU3UYMqBT8yhU+9newbcBjkAmjrYOlzrKK5m08dWFp4Yi1nxBf6Ro8DzPD5&#10;q6islvuEjKoErBAWO3kY4ORzirUnjjw5FotvrD69pq6TcEiG+N3GIJCAxIV87TgIx6/wn0oA3KKz&#10;dB8R6T4psftujanaaraBzGZ7KdZUDDquVJGR6VpUAFFFFABRXPax4t/snxh4e0L7L5v9rpcv9o8z&#10;HleSqt93HzZ3eoxjvSN4uC/EBfDJteDpbal9r8zpiUR7NuPfOc/hR2Xe/wCF/wDJh0v/AF2OiorD&#10;0Hxz4c8U3U9to2v6Zq1xAN0sVldxzOgzjJCkkDPGaTR/HnhrxDqUunaX4g0vUr+IMXtbS8jlkUA4&#10;YlVJPB4PoaAN2iuF8UfGHw/oU8VlZ6lp2rasdRtrCbToL5POh82dImZlGT8hcEjA9MjNb2o+OvDe&#10;j6zDpF/r+mWWqzFRHZXF3Gkz7jhcITk5PTjntQtVden9feD0dmblFY0/jLQbXW4dGl1mxj1eZ/Lj&#10;sWuF89m2b8BM5+6QenQj1pmh+OfDnia9ns9I17TNUu4AWlgs7uOV0AOCSFJIGePrRuGxuUVznj3x&#10;b/whugC8jgF3e3FzBY2dszbRLPNIscak4OBlsk44ANc/rXxI15dd1mx8O+FU1620MINRuZtRFqxk&#10;aMSeVbp5b+Y4RlJ3tGuWA3dcQ5xWr/rr+q+9dzKVWMHyvfTSzb1vbRej+5nodFcZZfEm01HVPCQt&#10;0D6R4nsnuLG7bKv5qosojZT/AHoy7eoMZHfjs60atoxwqRqK8Hf/AIKv+TCiiikaBRRXnnxK+Ifi&#10;Dwv4m8L+H/DXh3T9f1PXBdOP7T1Z9PhhSBUZjuS3nLE7xgbR060m7D3PQ6K4LwZ8VYtZsPFB8SWc&#10;HhO/8L3P2bV1nvUltIQYUnWVbghAYzHIpyyoRyCBjnd8M/ELwt400y61HQPEek63p9oxS4utPvY5&#10;44SF3EOysQp2kHnsc03p91/kxHQUV5lYftAeFfEPjvQdA8OatpPiSy1Gzv7ufVNM1OOeO0Nt5B2s&#10;E3A7xPnJYYC9DnjuE8V6LJY6Verq9i1nqzImn3C3CFLxnUugibOHLKCw25yAT0o8/wCuwf19xq0U&#10;2SRIY3kkdUjQFmZjgADqSa5Dwl8X/B3jvVrjTNC1631C+gBZ4UV1JA6lSwAce65qXKKaTerOepiK&#10;NKcadSaUpbJtJv0XX5HY0UUVR0BRRXOeOvGH/CG6ZaSxWTalf313HYWdosgiEsz52hnPCLgEk4PT&#10;gE4FAHR0Vy3hvxNrV3qN9YeIPD40WW3iWdLu2uzdWcyHIIEpjjIdSOVZRwQQSKs6T8QvC+vQ3sum&#10;eI9K1CKyjMty9rexyCBBn5nKk7RweTxwaAOgorlofH2natqVhb6JqGk6rDJdvaXUiagoeJ1iMm1F&#10;Ct5j4HK5XAye1WLH4ieFdT1SHTLTxJpNzqMw3R2kV7G0rjG7hQ2Txz9OaPIDoaK5DRPit4b13xF4&#10;i0aDUrdbvQ2xdeZPGFKhFZ3HzZ2oW2sSBhgRWv4e8YaD4uSZ9D1rT9YSAgStY3KTBCemdpOM4OKF&#10;rqBsUUUUAFFFcx438ZSeFV0q2s9P/tTVtWu/sdlatMIIy4RpGZ5CDtUIjHhWJ4ABzQB09Fcv4c8V&#10;alcnVYvEeijw9Lp6rK1wtz59lLEQTvScon3dp3BlBXg9CDQnxN8K3OhanrFn4g03UbDTY/MupbO8&#10;jkEYxkAkNgE9s4zSbSTbGld2R1FFedSfHzwdDoXhjVpNUgjtdflWGEtcRAwExl28358KE4VsE4Zl&#10;Heuig8ZWtsNWm1a70vTrOzvBapP/AGgrA5RWHmZVRG53fcyeMHPNU1a9/wCtv80Sne39d/8AI6Oi&#10;sXSfGvh7XtMutS03XNOv9Ptc/aLq3ukeKHAyd7A4XA557VHovj3w14kYrpPiDTNTYK7kWl5HLhV2&#10;7j8pPA3pk9tw9RSGb1FYnh/xt4e8WyTx6Jrum6w8ABlWxu0mKA5wTtJwDg8+1bdABRRRQAUUUUAF&#10;FFFABRRRQAUUUUAFFFFABRRRQAUUUUAFFFFABRRRQAUUUUAFFFFABRRRQAUUUUAFFFFABRRRQAUU&#10;UUAFFFFABRRRQAUUUUAFFFFABRRRQAUUUUAFFFFABRRRQAUUUUAFFFFABRUN5eQadaTXV1NHbW0C&#10;GSWaVgqIoGSzE8AAc5rzvwj+0h8NvHfiNNC0TxVbXmqSFhFC0MsSzleoid0VZD7IT610U8PWrRlO&#10;nByUd2k3b17GNStTpNKpJK+13a/oelUUUVzmwUViXPjPRrPxdZeGJrzZrl7bSXkFr5TnfEhAdt4G&#10;0YJHBIPtT9S8V2GleIdI0WcXP27VBKbby7aR4/3a7m3yBSqcdNxGegrX2VTT3XqrrTdK936aP7mR&#10;zx1120fle1vzX3o2KKKKyLCiiigAooooAK57x/qEel+EdQupdStdHRAn+m3tqbqGIl1A3RBlLZJA&#10;6jkg9q6GigDwbQdeufE+qwaZpfxF8J3l9Pu8uFPCUgLbVLHrcgdAT+FexeF9P1fTNM8jWdStdUug&#10;52zWdkbSNUwAF2GR+mDznv04rXooA8nj8Q/8IZ8U/G9ze6PrtzBfxWBtZNP0e5uo5ikThgHjQoCC&#10;QPmIrGbw3q9hDpvinVNFuXhk8USa5eaPbR+fPbQtbmCFjHHnzHQiORlTcQScZK17jRQtHfr/AMFP&#10;9ED1Vun/AAGv1Z4Pr2jah4rbxj4g03RL9tGubnSZP7NuLR7efUltZd9wwhkCt80ZVAHAL+Xjpiui&#10;8TX2i+PtF8QuPCuvtALa3SXUYdLa1vZNsu9VijnVXk8ojeRtZTkgBiSterUUbKy/rS39bBu7s81+&#10;E99quoavr8l6kt/ZBYFt9dvtGbS7y7I37o5I2VS4jG3DhFHzsAOCa9Koopt3EFFFFIZ5t8TPDepe&#10;IfHfgI2N1qWmRwSXrTalp0UbtbgwYXcZI3RQx+X5l57c1R8X+EJfBXhS7uNOjufEepX+pW02o6nq&#10;VkNRuURWAEyQRqoYxAAqqL8vLbTzn1eil6DPm19A1XxDB8Qmktte1u11E6Ksdxq2k/ZXvFSc+bth&#10;ESHaq9dy7scnjBr0H4lXuoad4w0jyY7zS9OFlKo1nSNCOpXgk3r/AKOpEcnlKwAbLIQSo5GK9Rop&#10;vp/XSwu/9dv8jwj4VeF9St/+FbPqGk38TWA1pna+ttj27PP+7L4AVGZScYwCCdvFTab4UvbfwHBA&#10;ujTxXK+ODe+WLVg4i/tMnzsYzt8vnd0298V7jRTTtJS7f5p/oJ6xcfX8U1+p4ZNHd6R40az0Ow1a&#10;4S514XV1oes6GZbNS0gMl5Dequ1MDMi7pHOflCqeB7nRRSWkVHt/kl+n9Ib1k5f11f6hRRRQBj+M&#10;NXudB8LarqFlZTaje29s729pbxtI80mPkUKoJOWx9BzXkFh8PPF/w+h8FapJqNprq6PceTdWunaT&#10;Il1JFdMBcOz+c/mbXYSnCDOzPGMV7vRQtHf0/r59Qeqt6/18uh4D4huNTs/C/jLwqvhzW7rU7rXJ&#10;LqCS2sJJLeS3kuElEomA2cDIK53ZB4711V/bXdl8RfHaPp986azoluLK4htZJIXaJJw6GRQVRvmX&#10;CsQTkYzXqlFTKPNDkfa34WKUuWTku9/xueS6b4XmsdJ+DSQ6VLA+mlVuAtuQbVW06ZX38fIDJtBz&#10;j5sd65qKwvH+H1j4ETQtTj8VQ6tHK941hL9mV1uxM179q2+WQVDNw28ltuM5r3+itJS5p8/nf8bm&#10;ajaKj2Vvz/zPILnw1dr4E+MSx6XOL7U7jUDAq27eZdA2iLHsGMuCcgYzzkCovHOuvqGr6V4X1PSd&#10;dXwzb2sVzqUtnot1drfvwUtQ0UbAICN0mcZ+VehavZKKhaWXZL8Fb/glvW/z/Fp/pY8N+Id9qd5r&#10;etxQWuraVZ3mkxJZPo/hs3Fzqe5HzDNM8TrCEJxskCEbic88W/BllqGgeIfhvdX+m6isT+FF0uR1&#10;tJZDb3Obdtk21SYuFb5nwAVIJr2eiqj7rv8A1tJf+3MT1Vv66f8AyKPCvD+n3vhWPwPreq6PqM2n&#10;6edWhnigspZprSWa5LRT+SilyCiuuVU4EgPQk0tj4YvNX1jT9UOiXUOk3vjb+1YLS4tWR4YlsZE8&#10;+SMjMW+Zd3zAHLKTgtXulFKPutPt/mpfmgeqa7/5Nfr/AFqcL4L0y6sviN8QZ5LSW3tLq4spIJWj&#10;KxzEWyq7KcYbBABI9MV3VFFHYAooooA81+I/hJ/FXxF8DiRNTSwgjvzPdabcT2xiJjj2BpYmUruI&#10;PGRnHeuS8WfC7UIfEviW00A6xOb/AMH3NrDd6hqFzdL9oaYbYlmmdthI/hBHrivd6Km36/imv1KT&#10;t+H4NP8AQ8D8K6XfX+u6Tdxz+JtVvNH025WGy1Tw/DptrAWiCC2eTyo94J24EZdfkBJAwapeFoda&#10;1fxj8PZSmtqLIXK3VqfDp03T9KL2jgRRkxBiN2FBDuvA5yVz9E0VT1vfr/wf8/8AgkJWVl/W3+R8&#10;6fZ7iT4feCPCY8K6sde0XWtOkvWOmy+TCY7pfOulnK7JA+WbKMWw5JAAbEPiPwtqiX3jjRtSvfE6&#10;xa3qEk0dnpOgRXkV7FIFEZFy0REbIAF/eSJs2AjAwa+kaKOrb63v8+X/AORRXp0tb5X/AM2ed+FP&#10;Dr2Xirx/cXWn3E32oWkKTugSS7RLRVKq5wD8xYcHAYnkVzHwv+22fibRNMsbbVL/AEKysJIt3iHQ&#10;TZ3WjgKgSFLjYizbsbSFDZ2Bi57+10U09b/11/z/AK1Jt7qXb/gf5HnvxkP2Wz8Kai6BrWw8R2Mt&#10;wx6IjsYd59g0qnPtXG/EO1OneMvEBht/Gmmy6nDEBD4btvtNprZEezbJJ5D/AGRx9xn3xfIFbdx8&#10;vtl/YW2q2U1ne28V3aToUlgnQOjqeoIPBFTgYGBWDpKScXs2396S/T/NHPUpOcuZO2i/Bt+T69Gv&#10;zPGLfwrP4YT4JeFAqte6U7TXBibKxxw2MkchB6ld80a/8CFe0VXOnWp1AXxtojeiIwC42DzBGTkp&#10;u64yAceoFWK3bbbb6tv+vuHRoqiuWOySS9Ev+HCiiikdAV4J+0bpFjeePfhzfazp3iu70G0XUhcz&#10;+EotTa4hd44hHubT/wB8qsQw67Tjmve6Klq407Hynp/g+/Xwrr0+i+HPEN54GtvE+ma3b6XrdrKu&#10;q38cbK14xSfFxMFZY5EFxmRzEyjI2CtDx3pOpfF678da/wCGPD2rDSpvDttp0ttqmmzaZNrcsd2Z&#10;3hWK4WOQgQ+ZEGdQrG4IBIBr6cop2/rzcVH8lt31Jt/XpLm/P8DwGw1WL4hftB+BPEOj+FNdstK0&#10;7QtVsbvUtV0O404RvI1q0duVnjRjjY5BAKEkhWJDYzfhJ4bv2+Lc/hK7tXXw98M5bmXTJ2x5cxvh&#10;utVXB4NvbPNDgjo6mvo8jIrB8HeBdF8BWFzaaNbSxLdXDXVxNdXU11PPKQFLyTTM8jnaqqNzHCqo&#10;GAAKcdHfyf3t3/C7t+u43rG3p9yX9X/SyRe8R6LH4k8PappMsjwxX9rLavJH95Q6FSR7jNfP3wQ/&#10;ZY1X4a/EOPxFqmsWd1BZrKtrFZh90hdCmZNwAXAYnALc454r6SorCdCFSUZyWqPHxeU4THYmjiq8&#10;bzpO8dX6/PXUKKKK3PYCuQ+KBtm8NrFqHhqXxPpMtwiXtvboZJoI+f3yRqCzlWCnCYYZyORXX0Um&#10;rjTseA3Gj6x4g0bxnpXhdPEV14Ym0tRBB4i+0RvJdbwWhga5Am8togVO87csMEc10+ua1ZeNPD2v&#10;w6R4T1WK8i8PXVul3eaRJavEWTC2kYkRWckgHEeV+Uc8ivV6KJLmi4vt/n/n/Wt3F8slJd/8v8v6&#10;0PNrnQZ7Wf4WRWunyRW2nyOJkihIW2X7BKg3YHyjcQvOOSBXmvg6Qa58IPCnhfTfD+ow6z/aNveJ&#10;c/YJFtoVW6Ez3X2nHl8oG4Db8tt219JEZFUtD0Sy8OaTa6Zp0P2extk2RRb2bavpliSfxNW5Xm5+&#10;af43M1G0VHyt/X3nlWp6UH1z4raXqui6xe2WtRQ3MP8AZ1sx+0QraxxOI5TiPzAynCM2TjgEVo/C&#10;2+1S98U6n5wutV0yOziSLXNV0NtLvd29v9HYMieaqj5tyooBYjknj1KipWlvS36f1/loU9Vb+un+&#10;X9bhRRRQAVxPxU+wyaVYwav4ZufEWjSXI+0vZI8s9iQpKTokYMhIbjMeGXOeRmu2opPUa0PnvVtE&#10;1/xL4R8Y6foX/CRXPhoNYy2Sa5G5vJWSYPdRwrdDzHj8tVAWYEM2QMg1seFNEuvEHiDWtSGo+JNX&#10;ujocunrcaxocelwku2VjwYondlIJztKqGPOTivbKKTimmv61VvyBOzuv61T/AEPDY2ux8NPhddHS&#10;NXB8O39oNStv7Nn+0RCO1khdli275FDuvzICCMkZANT6r4ZvNTl1dJdJuZ7efxzY3gSS2Yh4Fjts&#10;yYI5QFTlug2nPSva6K05vfc+7v8AjF/+2/iRyrlUfK34SX/tx4l4/wDCOrat4m8dtZ6TNeW09pok&#10;5g2bI9QEFzK88KscKzGNQpBPdQcA1W1TUbLxn8WQ58N6sltP4Q1G1ljntfslzdqZbfMSLIVYFdxA&#10;Y4XLnB4Jr2jXNEsfEmk3WmalbrdWNyhjliYkbh7EEEHuCCCCMisrw58P9G8L6jNqFol5cX8sQgN3&#10;qN/PeSrGDnYrTOxVc8kLgE4Jzis0uj21/FNFt9Vvp+DX+RwfwruNRbxXFbRpf6poltphiTUtc0Ft&#10;OvbIhkCWokKRiZSAxO1MAoCWORXr9FFaN33/AK6kpWCiiipGFFFFABRRRQAUUUUAFFFFABRRRQAU&#10;UUUAFFFFABRRRQAUUUUAFFFFABRRRQAUUUUAFFFFABRRRQAUUUUAFFFFABRRRQAUUUUAFFFFABRR&#10;RQAUUUUAFFFFABRRRQAUUUUAFFFFABRRRQB49+1xY6hqH7P3iqPTkkldUhluI4s7mt1mRpgMf7Ab&#10;8M1H4h8f/CTxFY+BrH7RYa+JtRtW0Kx0eQPNBMv+rkCRsGjRAPmzgLjBHFeyEAggjIPaud0T4ceE&#10;/DOrTappHhjR9K1KYESXllYRQzODyQXVQTnvzzXrUMXThQVKoneMnJOLtq0lZ+nKrNd2utzgrUJy&#10;qupBrVcrT1Vk27ped2muunY+W/E3iy/ufDHxc8Wan431bQ/GXh7XZrXSNLg1V4oYYo9n2dPsgbZK&#10;JdxyWVt34GtzU9euvGPjb4jDxn4s1XwW+haJZXGlWNjq8lgkZktzJLPtRl84iUbMNuA6Y5FfReof&#10;D7wvq2vwa7feHNJvNag2mLUZ7GJ7iPb93bIV3DHbnil8ReAPDHi+6trnXfDmk61cW3+ol1CyjneL&#10;nPyl1JHPPFeks1oWS5Gna11a8fg+Hy917/zPzvx/UanM5c11e9ntLWTtL0urW/lXTRfHXjH4g/EG&#10;e6+GnifTNOa98X3PgS7muZNqh4oyyF7lYzgO+0BggxksOwxXoOp+KpdI1j4Lv4M8Q6t4g0y90vWL&#10;pZLu9lmfU5Vsy6GcFvmYSfwn7h4AGMV9KvoOmS6rBqj6daPqdvE0EN40CmaONiCyK+MhTgZAODiq&#10;Gn+A/DOkzWc1j4d0mylsnlltZLexijaB5BiVkIX5S4+8RjPfNVUzehUjGPsbWU1pt7ynZPyjzK1r&#10;dfK008vq05OTqc1+Tf8Auqnd+suR3vfdba3+WPhBr3irUrr4ca+PEyfbdWu/+JmNR8XPcDUEcEzQ&#10;pYMgSKSM/dVMFduCTmrel+KdQ8L/ABB0+/1/xDqmvWl/4payttc8O+J/NgYySFI7OfTHG1UXoxjB&#10;YYyCDgn6Y0/4eeFdI1+bXbHw1pFnrU24yajb2MSXD7vvZkC7jnvzzSQ/DrwpbeJG8QxeGdHi15mL&#10;HVEsYhcliME+Zt3ZIJBOac82w86kpez91pq3zbte+yvbt/dtZJLL6safLz63Wvorc1u73fX+9fU6&#10;KiiivlD3gooooAKKKKACiiigAooooAKKKKACiiigAooooAKKKKACiiigAooooAKKKKACiiigAooo&#10;oAKKKKACiiigAooooAKKKKACiiigAooooAKKKKACiiigAooooAKKKKACiiigAooooAKKKKACiiig&#10;ArC13XdU0u7SKy8N3usRFAxntri3jVTkjbiSRTngHpjnr1rdoqJxclZSa9Lfqma0pxpy5pRUvJ3/&#10;AEaf4nI/8Jfr/wD0I2q/+Bll/wDHqP8AhL9f/wChG1X/AMDLL/49XXUVz+xn/wA/Zf8Akv8A8idf&#10;1ql/0Dx++f8A8mcj/wAJfr//AEI2q/8AgZZf/HqP+Ev1/wD6EbVf/Ayy/wDj1ddRR7Gf/P2X/kv/&#10;AMiH1ql/0Dx++f8A8mcj/wAJfr//AEI2q/8AgZZf/HquaT4j1i/1CKC68KX+mwPnddT3Nq6JgEjI&#10;SVmOSAOAevpXRUVSozTTdRv/AMB/+RJliKUotKhFed56ffNoKKKK6ThCiiigAooooAKKKKACiiig&#10;AooooAKKKKACiiigAooooAKKKKACiiigAooooAKKKKACiiigAooooAKKKKACiiigAooooAKKKKAC&#10;iiigAooooAKKKKACiiigAooooAKKKKACiiigAooooAKKKKACiiigAooooAKKKKACiiigAooooAKK&#10;KKACiiigAooooAKKKKACiiigAooooAKKKKACiiigAooooAKKKKACiiigArO1TxBp+jPHHdXG2aQZ&#10;SCNGklcdyqKCxH0FaNc74IgW40eHWJBvvdVRbuWVvvBWG5Ix6KqkAD2J6k0AWrPxbpd5dR2wmltr&#10;iQ4jivbaW2aQ+iiRV3H6VsVV1PTLbWLKW0u4hLBIMEHqD2IPYjqCOQao+Erye80GE3MhmuIZJbWS&#10;U9ZDFK0Rc/XZn8aANiiuE+JvxB1XwZqHhTTdF0GPXtS8Q6hJYQpPeG1hgK200/mSOI3ITEODhSee&#10;ATweZh+O+oxaNq9teeGIh4zsNei8OJpFpqJltbi5lijmicXLRKyxeVIHdjFuXY4CsQNwtdP63S/N&#10;pB/X5/5M9horxvXPjrrPgvSfGaeJPCltF4h8P6XHrMNlpWpm5t9Qt3dkGyV4Y2Vw6FWVkwMqQxBO&#10;J5vjhqPg/W9UsfHugWegw2+gXXiOC40vUmv99tbMgnSRWgi2SL5sWAu9W3HDccq/6v7rt/dZ39AS&#10;u7LfT8bW++6+89dorwz4fftN2/i3xpoGg36+Fo31+KVrFdA8UxapcwSpGZTFcxLEnlkxqx3I0ihk&#10;Zc/dLe51TTW4k09gqK6u4LG3kuLmaO3gjG55ZWCqo9ST0qWudu4F1nxglrcDfa6dax3YhblXlkd1&#10;ViO+0RNj3bPUCkMf/wAJzowAZ554YD/y8zWk0cH181kCY981uo6yIrowZGGQynII9aVlDKQQCDwQ&#10;e9c/4eiGla1q2kQ8WcSw3cEfaJZTICi+gDRMQO27HTFAHQ0VU1eS9h0u6fTYYLi/WJjBFdTNFE74&#10;4DOquVGepCt9DXzV8APHHibR/hL4JkOkR+IPG3jctfK974guZIZEWIPNczySRMbcDIUQwoy5ZAMA&#10;kqk9X5W/H+v66O2lz6gorxq/+PGsaXo1/Dc+EYn8Xafr1loVxpFvqe63drryzDPHcNEpMZWQE7o1&#10;YFXGDgZl1T4reO7PxDdeHLTwZol9rlhoUGt3zNr0sNmvmS3EfkxyfZGd2/cAglFBy2du0bi65XLp&#10;/wADm/J3/wCCCTbsvX73yr73p+Ox7BRXj3gL446z4uv/AARc3vhW20vw34zsWvdJvI9VM91HiATq&#10;lxB5Kqm6PccpI+CuD142ZP2ivhxPoXiHUtI8Y6L4kOhWE2o3lnomoQ3dwsUY5OxGJ5OFGcckCqkn&#10;BtNar79PImLU9Y+X47HpFFeDX3jXx9cfFT4UWmv6FB4ZsdTur2R4tK1t7tJAtjMwguVMMQ3A7WG3&#10;zFyjcjapa5D+0Pd2PxJ0Dwtrul+H9Om1u/lsLextfEsd3q1sVjkkSS4tFiCojCIglJX2lkHOTgtq&#10;o9WCd02tke20V4n8L/iJ4/1Hwz8QNR1rR9N1W60rW7200+1stUCbhHJt8p3khiVI0GD5h3MRuO3I&#10;AOr8JfjkvxF8Y+IPC9yugPqekWtvePP4Z1z+1bUpK0ibHfyojHKrRHKFT8rKc8kBR95K3VJ/Jq/5&#10;Dfu81+ja+52/M9XooooApaprNlosSSXtwkAc7UU8tIfRVHLH2ANUI/GmkvKkcktxZlyFRr6zmtlY&#10;noA0iKCT6ZqHw1Auo3uo6xOPMuWuZrSEtz5MUUjR7V9NzIzH1yPQVvXFvFdwSQTxpNDIpV45FDKw&#10;PYg9aAJKKwfCRe3h1HTWdpU027NtE7nLGMxpIgJ77VkC5/2af411nU/D3hbUdT0jSDr1/aR+cmmp&#10;N5T3CgguqNgjft3bQeC2ASM5CbSV2NJt2Rt0V5n4a+PXh3xDo2s+KpL2w0r4f2Jhht/E2o3iwQ3U&#10;rcSABwAqIzJHuLZMgkXA2c2ZvjX4fvY/C2oeHtQ03xP4e1jV/wCxptX0u/SaG1maJ2jyU3Bt0ipH&#10;jIIMqmqs729Px2++6JurX6a/hq/u6nodFeJaB+0k3iHS9Rmh8NyRXy+JrfQtNtJLsf6fbTShY75S&#10;F+VDGJ5NuDxC3POaNe/aT/sDT9LeXw4819J4luNC1O1jux/xLraGUrJesxUbkEbQSbcDiZRn1StK&#10;1n/Wm/b4le+19bDfu7/1v9/wu3e2h7bRXlsnxqkj1uVDoyjQo/FKeGDqZuv42gB84Js6faWW3xu6&#10;5bPGKxNJ/aSOr2HiB4vDckd7aeIrfRNMtZLof8TKCe48iO8BCnYhKXDYwflgJzzwL3rW62t8+W3z&#10;fMtN9fUJWjo/63v93K79reh7bRXGP8YfBc3imbwnZeL/AA9ceMFLxJoTapELoyqpbY0YJccDJ+Uk&#10;DJxXifwY8ceIvDvgXWvFOsaWNb8U+IvFN5o9hAmvXM6XEyahdQpGRLGEtYYUjPzRISyR7im7C0LX&#10;Xppbzu7Kw2rL+uzbb+4+n6K8b1z466z4M0nxkniPwrbReIfD+lx6xDZaXqhubfULd3ZBsmeGJlcO&#10;hVlZMDKkMQTi3qfxN8daZrvhvw63g7RpPEOuW9/eJF/bsgtbWK3a3C+bL9lLFmE/ISMgMAASCXAt&#10;dv67/dZ37WEtXbr/AMC/5HrNFeHeF/j/AOJNcs/D2sXnguysPD+o623h25mTWzLdW14k8lszLF9n&#10;CyQ+fEVDeYrFSGKDpXoOlfGHwLrvimfwzpnjLQdR8SQNIkukWupQyXaNHnzFMQYsCuDkY4xzQ9E3&#10;2v8Agk3+DQm7Oz/rVr8018jsKK800P4xtrPgf4b+ITpIhPjCe2hNv9oz9k823kmzu2/Pjy8dFznP&#10;HSuK1r4p+LPGXwt1TX10iLwvpS6nb2dndW+qu97M0eqpbyEosaqkbKpx85JDEFQOo9G12dn6qz/V&#10;Dl7rs9/+C1+jPoCivn7x7+1jY+Edc8UQWyeGZrDwzL5N/FqnieKx1K4dUWSUWtq0beZtVgBvePe4&#10;ZRgAMek1f4w+Jr3xHr2m+D/CWn65baTplpqjXuo6y1klwk6SsscYW3lO/EX8WF+Yc1PMuTn6f00/&#10;RrYdve5Ov9f0+x67RXkdl8btT8cf2HF4B8PWms3F/oNr4inbW9SfT4ba3uQ32dNyQTFpHKScBQAE&#10;JLcqDf1H4neJpb/QNC0nwfD/AMJXf6e+p31jq+qC3ttOiRlQhp4Ypt7s7YUKuCFYkrjBuScXyve7&#10;X3Xv91mSmmr+j++1vvurep6bRXj9v8dNT1ix0nTtK8Lwy+NrvUrvS7nSLvUvKtbJ7UZuJHuVidmj&#10;w0ZQiLc3mx5VMtt5DRPjZqfgaT4y674ygNtLpeuadYW2lNqnmWkUs1naIixTyBVjheWXeXZEwGZm&#10;XORU3X4X9drW73urW3KSv/X337Ws9z6PorwbRf2qdPZfE0OqRaDfXukaUNWiXwfr6axFdpvEflbj&#10;HEY5fMZFAZdpEikN94LP/wAJf47m+N3w603xJo9v4etryy1Sd4dI1mS9tpiscOEmDQw/OhYkfKy8&#10;khh3fbz/AOD/AJMm6/r5f5o9yooooGVNV1ay0LTrjUNRu4bGxt0Mk1xcOESNR3JPAryy0/a4+EN9&#10;qw06LxvZfaS20F4pkiJzjiVkCf8Aj1fNX/BR/wCIOpL4h8O+C4ZpItL+xDU50Q4WZ2kdEDeu0Rk4&#10;P94GvOPi/wDsU678IvhQnjO6160v5IPJ/tDT44Sn2fzGVBsk3HzMOyg/KvXPOK/Rcs4dwFXDUauY&#10;V3CdZ2gl92uj/Tdanw+PzzGU69WngqKlGkrzb/4dfqfptBPHcwxzQyLLFIoZJEYFWB5BBHUVJXyN&#10;/wAE6fH2peI/AXiHw7fzyXFvoM8BtGkJOyOYSHywT2BjJx23V9Wa1qP9kaNf3/l+b9lt5J/Lzjdt&#10;UtjPbOK+MzXBvKsVVw1R35Ovla6f3H1WXYpZjh6deCtzdPO9vzLtFeR6T8V/GWo/DKz8Xz+ENH09&#10;dSS1uLS3vPEIhitbaWMO015M0OI9ucbYllJyvTJ25nhX9paDxFodxqJstLuItP8AE9v4b1K70XVx&#10;f2SeesXlXEM4iXzBvnhRlKrtJfk7efP5XzOHVafe0vzaX/DM7FJOKmtnr+Df5L+ro9vorxGP9pVZ&#10;08crH4ef7Toep2+m6VG91gav51ybNJFIQmNftMc8Z4biPd0Ne3VO6T/ra/6rToU9G090FNd1jRnd&#10;gqKMlmOAB606ue8RRDVta0nSJubOVZruePtKsRjAjb1BaVSR3246ZoAf/wAJxpDfNFJdXUX/AD3t&#10;bGeaI+/mIhXHvmtXT9StdWtVuLO4juYCSN8bZGR1B9CPSrCqFUAAADgAdq56+gXSPFemXVuPLGpu&#10;9pcxrwHZYnkSQj+8BGy59GHoMAHRUUV8+6R8U/G2g2/xH1O38NL4i0Hw9r18bme91h4rowIEdks4&#10;fKdXCIThXkjBbKjHWo5lzcr00b+5pfqOzsmurS+9N/ofQVFeIeJPjBB4RvvGevaXpN/rssUfh9Yr&#10;Y6rIIrkXs5hTyonzHAwD5JAG843EYzXQaR8UPEya94h8Pa54RtIvEFhpKaxZW2jawLmK+jZnTy/N&#10;mig8tw8eDuG3DA7uoFvS6e+v4K7/AA1FG0o88dv+GX5s9PorwnRf2mGuL/xRpd/Z+G7nV9G8PT6/&#10;5PhrxGNTjxFw8EzeRGYX3FcHawIJP8OD0UPxX8RaZ4e8O674k8MWWk6drWq2tmFt9UaeWyt7lAIJ&#10;Z8wqvmGdo42RWZV8wEO2MU0ubReX4txX4pr5Cvb8fwSb/Br7+56pRXKeDvG7+MNc8WWsNj5OnaJq&#10;A02K+MmftcqxI82F2jCoz+XnJyyP0xXV0t0n31+/VD8grO1TxBp+jPHHdXG2aQZSCNGklcdyqKCx&#10;H0FaNc74IgW40eHWJBvvdVRbuWVvvBWG5Ix6KqkAD2J6k0AWrPxbpd5dR2wmltriQ4jivbaW2aQ+&#10;iiRV3H6VsVV1PTLbWLKW0u4hLBIMEHqD2IPYjqCOQao+Erye80GE3MhmuIZJbWSU9ZDFK0Rc/XZn&#10;8aANiivNfjXrWqxr4R8MaPqU+iXXirWBpkmqWqqZrWBLea5mMZYFRIyW5RWIO0vuHIFcx4dfw/4B&#10;+MOn+GtE+JdzdXVwkkOoeE/Eetz6lcyP5Xmxy27Tu8iOFBLIG2FCTtBANC13/qyv936+WoS0+6/y&#10;u1+jPcaK8g8KfF3xj4o+HVx4wTwVp1taTwxvptrNrwjeTLlZJbl2hCQQqAHBUyuVz8gb5KwrP9qV&#10;JfDPje9XS9J13UvC01ikkHhfXF1C2ulupAiBJzFHiUHdmNlHIX5sNkK+lwejs/Q98orxDxt8UfFO&#10;maN4n0LxHodt4b1S68M6lqekahourSXaloIwJEZjBC0UqGWNlK7gRkhgV50fBfxR8URan4O0zxN4&#10;Xt9PsfEGnvJZX8GqtdXSyxQiUx3MRhUIzR7mykkgDKRk5BKUk+bySf8A6V/8iwl7tr9b/hy//JHr&#10;1FeA+AvA+p/GLwBY+PL7xv4o0nxDrkB1HTv7L1SWCz0uNyWgiFmp8ifapUOZkcsd3IGAGfDX4k61&#10;47+Inwtvb25kt11TwTqd3f2FtKwtZLuO7sIzII84OC0u0nkK5GeTWkYtz5Ho9fwi3+ln59wl7qb7&#10;f5pfrp+Nj6BoooqQCivG/wBobXtT0TW/hPHp2o3dgl74ws7W6W1naMTwsr7o3CkblOBlTkHFeV+N&#10;NW1Ww8aeLZPH3jLxz4BlXUCPD+raZHI+gx23Hk+YsalHbOd4lxxjkc17eFyuWJhGfPa6btZt6NLR&#10;LV73duh5dfHRozlDl2trey1Ter6LS3q0j64or5+1l9d+LfxXPghfGeo6LoWi6Fa6jeX/AIalFpca&#10;ncTEhWWQbtkWFLbVJzu6ng1wHxH8YeK/h14G+MXgr/hK9V1KXQLLT9Q0fXZrgrqEUM8yq0UkyYLE&#10;EHDdSGOeMAaUcolWlGmqi53yu1nopSUU72807dvPQJY5RvLkfKtL6b2vb9L9/LU+wKK+U9f+LviO&#10;fw34N8O6vfz6T450fxlpGm6yLOdohf20jNtnXbjdFMo5UjG4MCOlfVlcOLwM8Ioub3b27K1mvJpp&#10;o3w+KjiHaKton97kreqcXcKKK46H4lWsHxBufCWrWkmj3jx+fpdxcODDqcQQGQxN2eM5DRn5tuGG&#10;QTjjp0p1b8ivZXfp/X4a7HTOpGnbmdru3z/r/I7GiuP8C/Ea3+Id7q8mk2U0nh+zkEFvrbMBDfyg&#10;sJRCOrIhCjzPusSwGduT2FFWlOjJwqKzX9f0unUKdSNWPPB3QUUUVkaBRRRQAUUUUAFFFFABRRRQ&#10;AUUUUAFFFFABRRRQAUUUUAFFFFABRRRQAUUUUAFFFcP8SvA/iDxjp1/Bo3jG+8PCexktltYIIGie&#10;QhhvZ2jMi53AHYwwFyMHmgDsra8gvA5gnjnCMUYxuG2sOoOOh9qmrxXw38LdfOurfadDD8LbeHT0&#10;spYNC+z3JvnVsh2DxMgVRkKxHmHec4Awe00/wR4ltL+2nn+ImsX0EUqvJay2FgqTKCCUJW3DAEcZ&#10;Ug88EUAdtRUN75/2Of7Ls+0+W3leZ93fj5c+2cV4f4Ln8jUvD0Os+IvFPh/xu0wF7ba2072OovjM&#10;sUIJ+zYPOzySGAA4PIItXb+v6XX9Qeiv/X9dj3aiuBsPH3iDXbia80fwxBfeHor97H7Q2o+VdyBJ&#10;PLllSEx7CisG4MgYhSQOgPKx/ETxL4Zj8f6oNITWdE0bV5mmlutSaOZIViiZlgj8tgQgJbBZASSB&#10;60LV/K/5f5ja/O35/wCR7RRXk3i/47waBr2r6bZLobtpMaNcLq+uJYTTOyCTy4IyjbyFK/MxVcsB&#10;ngkXZ/izqeq3qReGNBttUt30O310XF9fm1BilMgEeFik+fEfHbk5IwMq6tfp/wAO/wAkxLXb+tl+&#10;qPTKK828KfFTVNfvvCz3fh+Cw0jxNbPcafcR35lnTbEJQs0flqF3Jk/K7YIwetVrf4y3EHjPStD1&#10;Ww0izk1K8ezjtLfW0udQtyFdkaa3VMKrBOSrttLKOappqXK9xJpx5uh6lRRRSGFFfP8A+1Vqlza6&#10;p8N7Bdd8R6Fp2oatLDeyeGJZ1u5IxCWAVYQzPyBxtPfisD4Z/Fb/AIV5Y/FPUNS8Qa9r3hTw4ltJ&#10;ZWniVv8Aicq7IQ+5ZFWRY3coEMgHcgdSfcp5VUq4VYiDu3srPX3lGye17vbsebPGxhX9i187rs3t&#10;203Pp+ivEvAn7R0nifxXH4ev9I0oajd6bLqNkmga/DqQdo8F7eU7YxFJhhgklTz8wxTPB37SEutf&#10;ELTPCWsaPpVjf6nZz3UCaTr0epPbPENzQ3KoiiNtoJBDMCQQCawlleLhzXh8K5nqttdVrqlZ3te1&#10;i1j8PJJqW7Udnu7WT00vzK197nuFFeJ6d+0c998L/A3i/wD4R9UbxLr0WiGz+2ZFvvuJIfM37Pmx&#10;5eduB1xnvXDx/Ffxlf6D8dP+EpsFl0XQGmjhXTtU+zz25EaEQRyJCGwQS3mEkg8YI5rWGUYqTmpJ&#10;Lldnqr35lFpa62bXl5ilj6C5LO/Na2j2ak03/wCAvz8rH1JRXy1caz4o8V/tDeBNMjs5pNAtvDMG&#10;sW9m3iGeEH95EDcTFUzM6k7PLfIcZJIyRXe6L+0TJreg+C5IfD4HiDX9cm0W40k3f/HkYGf7RIX2&#10;fMERA2NozuHIoq5VXhGLh711d6rS/Na+vaLb6LYiGPpSclLRLyeuiemnmrdX0R7RRRRXinphRRRQ&#10;AVy9nLc+EN9nLZ3F5pIdmtri0jMrwqTnynjX5iBkgFQeMA4I56iigDnZ/E1xqMZh0bTrx7h+BPfW&#10;sltDD/tN5gVmx6KDn261q6NpaaLpdvZRu0giXDSP96RjyzH3JJJ+tXaKAOa8TeDf+Ei8SeEtW+2f&#10;Z/7AvZrzyfK3efvtpoNucjbjzd2cH7uMc5HHat8DGv7nxXfW2vvY6rqmvW3iHTrtbQONPuILaGBV&#10;ZS/75GETBhlCVlZQQQGr1aijrf8ArdP80mC0v5/8MeP33wO1fxVpniybxT4ntL/xHr2nxaUt5p2l&#10;ta2llbRuzhY4HnkYszuzMzS8/KAAFrd8d/Byx+IPi1dU1O8Y6c/hzUvDlxp6R4aWO8e3ZpBJu+Uq&#10;ICMbTnfnIxg+h0UdvK/4pp/fd/ffcF7rclvp+FrfdZflseY+Avhn4p8N61ZT6z4o0jU9OsIWhgh0&#10;3w4llc3BICh7mYyybmAz/qVhBJJIx8tenUUU229xJJbBWHrVjd2+owavp0QuZ44zBPabgpnizkbS&#10;eAynJGcA7mBIzkblFIZgHxhGy7YdK1aW67W5sZE59PMYCP8AHdip/D+m3Ns13fX5T7feuGkSM5WJ&#10;FGEjB745JPcs3bFbFFACMNykeoxXkOmfAm/8M+AvAWl6D4mitPEng63NvZ6tdacZra5Rk2SxzW4l&#10;VijAKcLKrBkU7iAQfX6KVv0/AabR5TZfBG6kt3u9X8QJf+I7zxBZa9qF/BYmGCQ22wR28MJkYxRh&#10;IwBl3OSzEnOK6iTwD5njzXfEn2/H9qaLbaP9l8n/AFXlS3L+Zu3c5+0424GNnU5466ihpOLh0f6p&#10;R/JJf8EE3F8y30/B8y/HX8NjzXwn8G/+EX0T4Wad/bH2n/hBrIWfmfZtn23FmbbdjefL67sZb0z3&#10;rsfGfhSx8deEtZ8O6n5n9n6raS2c5hba4R1KkqexGcg+tbNFXOTqNyluyYJU7cvQ8i074P8Ai6+8&#10;VeEdZ8V+OrXWR4Zef7NBp+imy+0rLbPAXnYzyZlG4MGQIn3hs+YFcHwl+zZrPhxvBFhJ4r0pvD3h&#10;DU11CytbHw99murzEE0P+lz/AGhhJJibcZEjTJDEqd3y+90Ur683p+DuvxBKycVs9Pwt+R43rfwA&#10;vNY0HxtoJ8RWw0XXdVj1u0t59K81rW6E6TyJOTLtuIHeMAx7UO1mXccgjW+Hvwq1vw3491Lxbr3i&#10;HTtUvb3SbbSRZaRo50+1t0hmmkBRWnlbnzsEMx5BIIBCj06ipiuVJLpt93L+WhTfMmn11f33/NXC&#10;iiimI5tlu/DGoXcsVpLf6VdyGdltgGltpCPmIXqyseeMkEngg8SSeLftClNO0vUry5PCpNZy2qA+&#10;rPKqgD6ZPoDXQUUAZnh/SpNJsWW4lE95PI09xKowGkbrgegGFHsoqt420PUPE3hXUdJ0zV30G7vI&#10;vIGoxReZJAjEBzGNww+3cFY5CsQ2Gxg7lFJpNWY02ndHC/DP4VWnwnk1LT9AuFtvCc/lyWehiE4s&#10;Zgu2Vkk3fckwrlNvDmRsnfgW/ix4APxO8Aap4ei1J9FvLgRy2eqRxCV7K5ikWWGcISNxSRFbGRnG&#10;M8119FOXvq0gj7jvE8n0z9nzTdG8e+C/EFnqMkVl4a0dNLTSvJBS4kijeK3uC+cho457pcYOfOzk&#10;bRluo/s86Zq3j7xt4hutRkks/E2jtpjaYIQFtpJI0juLhXzy0iQWq4wMeRnJ3HHrVFOTcndvXX/y&#10;a9/z+WltkKPu7eX4Wt+X+e7PKI/gUy/AV/h6/iGWTVniaZvEptR5h1EzG4+2+Vuxu+0fvNm7HGM1&#10;Hpn7PGn6T4x8A63b6rKtv4V0pdOaxMI230kcbx287tnIaMT3Rxg5M5ORtGfW6Kd3zOfV6/mv1f8A&#10;SQlpHkW3/Dffsv6bCvKLX4FNY/DuPw/beIHg1Wz1678Q6dq62gIt7iW9muVVoi53oBO0TDcpZSxB&#10;QkbfV6Kn+vu1RXS39bNfk2eP33wO1fxVpniybxT4ntL/AMR69p8WlLeadpbWtpZW0bs4WOB55GLM&#10;7szM0vPygABa7nVPBf8AaXxE8PeKftnl/wBk2F9Y/ZPKz5v2h7dt2/Py7fs+MYOd/UY56eimna1u&#10;n63v+b/PclaNy6s8u0f4I/2V4N0zQf7a837F4ol8SfaPsuN+/UJbzydu/jHm7N+T0zt5wPUCMgg9&#10;DS0Ut049G7/gl+SQNXlzdf8Agt/m2eJeGP2f9f0H/hENNufHKXnhfwlqAu9J05NI8qdoljljSK4n&#10;85vMKLKArKifdywYkEdKvwe2/CpfBn9r9L/7b9t+zf8AT/8Aa9uzf/wDO73x2r0iilbS3nf56L9E&#10;N+9Lne+343/Nnj+tfBLXE8Qa7c+GfE2laPpuu3X228j1Dw+l/d28zIqSPazNMqJuCBsSxTAMScEH&#10;bXY2Hw/Fh4l8U6qL/eNbsrSzEPkgeR5KSruyDht3m5wAuNvvx19FJxTh7N7Wt8tvyHf3lPrv8zxb&#10;QfgR4g8A6V4X/wCEO8X2NhrGl+HbPw3fT6tozXdrfw2wPlS+SlxE0cis8pH7xhiQghsAja1T4WeJ&#10;IrjQNa0LxjHF4t06wfTbvUda0z7Zb6jE7K7GSCKWEqwddyFHAUMwIYHj0+itJSc5c0t7t/fe/wB9&#10;395KVlb0/C1vusreh4+vwI1HStN0m+0XxQlt43stRu9Um1q907z7a9luhi4jltlkQiIgRhVWQMnl&#10;R/M2Duhi/Z4nv9I8aR674obUdX8S6nZ6yb6CwWGOzu7ZIRF5cTO4aINbodjsSVyrMxJavZqKiyW3&#10;/DWta3a1la21hrT+u+9++73PJofgzrGv6B4j0zxf4i026i1WzFlEnhnQ10tLXBLCcF5Z5Gl3bTy4&#10;QbB8mckyaH8KvFk/jzw34p8W+NLPWrnQbe6tYLXTNGNjDMs6IrSSBriUmXMYOQQuCQEHU+q0U+t/&#10;6/rUAooooA+bP2yf2ab7426Pp+s+HTGfEulI0Qt5W2i6gJzsDHgMDkjPByRxXyjrvhr9pD4h6RYe&#10;BtZ0jxPeaTZsixw3Vl5cHy8KXuNoEgHbc7dM1+oNFfY5dxNXwFCNCVONRQ1i5LWN+z/p+Z8vjsgo&#10;4ytKsqkoOWkknpL1/r5Hi37KvwEb4DfD+SzvpkuNe1KUXN+8RyiMBhY1PcKCee5Jr1zWtO/tfR7+&#10;w8zyvtUEkHmbd23cpXOOM4zV2ivl8biKmYVZ1sQ7ynv/AF6aH0OFoQwVOFKgrKOx5T4q+CVxrPgj&#10;wJpFhq9jHqfhB7eW1n1bS/ttlcvHbNb5lthKh6OWXbICrBTk4waunfAW8fwj8RtL1rxMmoaj4yn+&#10;1PfWenC1SwmFrDDGYo/MfIRoFdctngAliCx9gornk3NycvtXv87X9NlsbQSgoxjtG1vl+e/U8e07&#10;9nS2sNX+Gt8denl/4RK1aG8iNuoGsS7cpNLz8jLM0koAz8zn617DRRRfp6v79wSS19F92wVj+INN&#10;ublrS+sCn9oWTlo0kOFlRhh4ye2Rgg9iq9s1sUUhmAvjGFFC3Om6tb3HeEafLLg+m+NWQ/XdSWFv&#10;eazrEWqXts1jbWystpaykGQs3DSvgkA44C5OAzZ5OB0FFABXiepfAjxRJH4x0zTfHsNj4c8XX9xd&#10;6nbS6P5t3bpMqpJHaTidViJRcFnjkwTuAHSvbKKnlTd2ulvk7O34Id3+N/nr/mzyzXfgXBqsusi2&#10;1UWNtfyaG0UItt/kLp1wJgud43bwNueNvX5ulSfEj4IRfEbUvEVzNq7WceseHl0IwrbCQR4naYSH&#10;LYdSWCmMgAjIzzXp9FVL3tX5v71yv8P6uKPux5I7f5NP80jxOD4B69qN9qV7r3inSXkufDV54agt&#10;ND8PmwtLaOdkbzVRriViw2crvwflxtwd2/8AGTTYLT4I6poMtnqurzXGnjTrRNGsZJ7g3OzEMihA&#10;wjw6q3mOQiEAsw616bRUyV4uPf8Azb++8nr5jjaMlK23+SX/ALavuOO+EXgu48AfDnRNGvpxeatH&#10;EZ9SuwAPtN7KxluZeP70ru3412NFFaSfM2yIrlSQVy9nLc+EN9nLZ3F5pIdmtri0jMrwqTnynjX5&#10;iBkgFQeMA4I56iipKOdn8TXGoxmHRtOvHuH4E99ayW0MP+03mBWbHooOfbrWro2lpoul29lG7SCJ&#10;cNI/3pGPLMfckkn61dooA5T4keAIviFolvbC/uNH1Swuo7/TdVtVVpbO5TIVwrAqwKs6Mp4ZXYcZ&#10;zXOaF8MPEt94w0nxF468V2PiGfRVlOl2WkaQdOtYZZEMbzyB553kk8tmQYdVUO/yknI9OooWl/68&#10;geu/9f1/n3PJ9V+BTX3we0DwVHq9s1zok1tdW95facLi1mkgk3qJrYyDeh7qJAc4IYECuK8efBLx&#10;JD4N8c3t5rv9t634k/sW18rw/o/2RbJbe7GWgjMkxwFkL/OWwUYklTtX6NoqbWi4rrr+X+SB6tN9&#10;DyG9+C3iDxZdareeL/Ftnql4+i3uh6X/AGbpDWkVpHchRLNIjTyGWU+XGMhkUBSAo3Zrrrr4ffad&#10;V8D3v2/b/wAIz5v7vyc/ad9s0HXd8mN27+Lpj3rsKKpaXt1/S/8Am/vE1zWv0/4H+SPnzxl+zv45&#10;XQZdF8A/EmPwvpFvcy32lwXGmPNdWDvvLW8dws6r9nJdgFkhlKA8Z2pt3J/gfruk3/gXUvBeu6R4&#10;TuPDfh+bQfsOoaXLq0DRStbOdri4t2yptgNzfe3EkA17PRRH3Nv60a/Jtajfvb/1rf8ANGX4ZttZ&#10;s9Et4fEGoWWq6su7zrvTrJ7OB/mO3bE0spXC4By5yQTxnA02G5SORkY4OKWim9Q2PFbD4Aa5P4j8&#10;Pz+JPH934m0Dw9qT6rptjdWSi6875vL8653kyBNxwNozx2AFM8UfAnxjrK+IdLsPihd2vhTXZZHu&#10;NO1DTVvp4Ek/1kUM7yAqhGQoKnZnivbaK9P+08TzKV1p/djbe97Wte/W1/M4vqdHXR6+bv8Afe9v&#10;LbyPIdc+AUtnfaBqvgbxLN4Q1zSdMj0X7TJaJexXdnHjZHNGxXJBGQ4IIyayr/8AZjbWfh7410nV&#10;PFc+peKvFxhOo+I7izXAETqY447dXASNQCAob+InPQD3OiiOZ4uFrT1TTvZX0fMru12r62bt5C+p&#10;UL35fld22tte17aXtex5P8VP2e9K+JvijwZ4j+2HS9a8OX1vc/aUh8z7VDHIJPIcbhj5lyGyduTw&#10;c16xRRXJUxNWrThSnK8YXt5X1ZvChTpzlUgrN2T87bfcFc548+Hvh/4maC2j+I9OTUbAyLKqsxRk&#10;dejK6kMp6jIIyCR0Jro6Kyp1J0pKdN2a2a3RpOEakXCaun0ZX0/T7bSbG3srK3itLO3jWKGCFAiR&#10;oowFUDgADjFWKKKhtt3ZSSSsgooopDCiiigAooooAKKKKACiiigAooooAKKKKACiiigAooooAKKK&#10;KACiiigAooooAK5jxPpPiy/v45NB8R6dpFmIgrwXmkNduz5OWDiePAwVGMdic84HT0UAeQ+NfCfj&#10;+40+z/tDWrfxPpEd3HJqGkaNpzadc3MAzuVZWuWBAO0lPl3AEZ5wZvh14Y8ZWM1xLbXyeHPCzah5&#10;tpoGq2hvLuO12puTzhPiLcwkKrh9gYf7o9YooAhvbUXtnPbmSWETRtGZIXKOuRjKsOQR2PavPF+G&#10;3iTU00ew1/xbBqujaZdQ3arHppivLpoWDxedMZWU4ZVLFUUtjtk16TRQtHf+tNgeqt/Wp5/ZfDzX&#10;tGuprPSfFEdj4cmv3v2tfsG+7j3yebJFHP5gUIzlusZYBiAehFm9+Gn2zwt410b+0dn/AAkk1xL5&#10;/kZ+z+bEseNu758bc9RnPau3ooWmnlb5af5Id3e/nf56/wCbPONZ+FmoHXNU1DQtX06w/tVYzdpq&#10;OkC9ZJVjEfmwt5ibCVVchg65UHHUHctvAv2bXL3Uft5k+06PBpOxoVUjy2lbzDtwvPm/dCgDbx1w&#10;OropNJqz/rp+TEvdtb+rWf6I4bR/hkNK07wJanUjKPC9qbbeIdpuc2xg3feOzru/i9Peud8P/BHU&#10;dF/4Re0bXrD+yPD16Ly3gtdHEM9yRHIg8+XzSGfEh+ZVXJySDnj1uiqbblz9d/1EklHl6bfoFFFF&#10;IZ5v8XvhVqfxFvvCuo6P4jj8N6n4fvXvYJ5dPF4rs0ZTBQyJ2J7muah/Zq/t6LxjP438UT+KNW8S&#10;WMemyXdtZJYpbQRtvjEcas3zB8Nlic4Hvn22ivRp5hiaVNUoSsltorrXm+K199dzknhaM5+0krv1&#10;dvuvb8Dxux+BevXumatp/iPxpFqFpeaVLpca6XokNgy+Yu0zu4Z2aTHZSi8njnij4M/ZvvfDvizw&#10;ZrV/4jsLqPwxa3FlBY6boi2Mc0csPllmIlY+ZxuLdDgAKvJPuVFX/aeKtKKkkpJp2jFbpp7LS6bW&#10;hm8DQfLdN2aa1fRprr0cU/kfPWl/srapp2n6Fop8fzT+GdB16HW9M0xtKjDR7JzK0ckofc+dzANx&#10;jcSVbgDd1n9nq81Cf4lwWvioWui+NoHM1lJpwke1umRE81ZPMUsu1T8mB1+9xz7RRVyzbGSlzOev&#10;+GPdO+290nfe/wAwWBw62j26vpe1tdveattZ2POdD+EH9i/EXRPFX9red/ZnhlfDv2T7Nt8zEiP5&#10;2/ecfcxswev3q86+D3gCfVvj74y8dNpWr6P4dR2/syz1i0NqzXk6Rrd3CRt820iFAGPB3tjoa+i6&#10;KiGY1oxmm7uUeW/ZN3f37X7Njlg6UuVJWSkperSsvuSX3BRRRXlnc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V2t&#10;pGYkXUyj0AT/AOJpPssv/P5N+Sf/ABNWaKAK32WX/n8m/JP/AImj7LL/AM/k35J/8TVmigCt9ll/&#10;5/JvyT/4mj7LL/z+Tfkn/wATXn/x18N654i8H3f9n+J7vw5pdna3F5erpW+C+umjjLRRpdK4aFNw&#10;y+wb2AChlBbPV+Abma88C+HLi4leeeXTbaSSWRizOxiUliTySTzmrUU4OV9rfjf/ACE3Zpd7/hb/&#10;ADNX7LL/AM/k35J/8TR9ll/5/JvyT/4mrNFQMrfZZf8An8m/JP8A4mj7LL/z+Tfkn/xNRa5rNv4e&#10;0e81K6jupbe1jMsiWNnLdzsB1CQwq0kjeiopJ7CvG/2X/CvhjTLPxZquj+G9NsNRn1q6SXWhpKWG&#10;q6hDIwuU+3Rsizxyp9oKFZwrMEWTaBItOK5m12V/0/r/AIApPlt5u36/18u57T9ll/5/JvyT/wCJ&#10;o+yy/wDP5N+Sf/E1ZopDK32WX/n8m/JP/iaPssv/AD+Tfkn/AMTVmigCt9ll/wCfyb8k/wDiaPss&#10;v/P5N+Sf/E1ZooArfZZf+fyb8k/+Jo+yy/8AP5N+Sf8AxNWaKAK32WX/AJ/JvyT/AOJo+yy/8/k3&#10;5J/8TVmigCt9ll/5/JvyT/4mj7LL/wA/k35J/wDE1ZooArfZZf8An8m/JP8A4mj7LL/z+Tfkn/xN&#10;WaKAK32WX/n8m/JP/iaPssv/AD+Tfkn/AMTVmigCt9ll/wCfyb8k/wDiaPssv/P5N+Sf/E1ZooAr&#10;fZZf+fyb8k/+Jo+yy/8AP5N+Sf8AxNWaKAK32WX/AJ/JvyT/AOJo+yy/8/k35J/8TVmigCt9ll/5&#10;/JvyT/4mj7LL/wA/k35J/wDE1ZooArfZZf8An8m/JP8A4mj7LL/z+Tfkn/xNWaKAK32WX/n8m/JP&#10;/iaPssv/AD+Tfkn/AMTVmigCt9ll/wCfyb8k/wDiaPssv/P5N+Sf/E1ZooArfZZf+fyb8k/+Jo+y&#10;y/8AP5N+Sf8AxNWaKAK32WX/AJ/JvyT/AOJo+yy/8/k35J/8TVmigCt9ll/5/JvyT/4mj7LL/wA/&#10;k35J/wDE1ZooArfZZf8An8m/JP8A4mj7LL/z+Tfkn/xNWaKAK32WX/n8m/JP/iaPssv/AD+Tfkn/&#10;AMTVmigCt9ll/wCfyb8k/wDiaPssv/P5N+Sf/E1ZooArfZZf+fyb8k/+Jo+yy/8AP5N+Sf8AxNWa&#10;KAK32WX/AJ/JvyT/AOJo+yy/8/k35J/8TVmigCt9ll/5/JvyT/4mj7LL/wA/k35J/wDE1ZooArfZ&#10;Zf8An8m/JP8A4mj7LL/z+Tfkn/xNWaKAK32WX/n8m/JP/iaPssv/AD+Tfkn/AMTVmigCt9ll/wCf&#10;yb8k/wDiaPssv/P5N+Sf/E1ZooArfZZf+fyb8k/+Jo+yy/8AP5N+Sf8AxNWaKAK32WX/AJ/JvyT/&#10;AOJo+yy/8/k35J/8TVmigCt9ll/5/JvyT/4mj7LL/wA/k35J/wDE1ZooArfZZf8An8m/JP8A4mj7&#10;LL/z+Tfkn/xNWaKAK32WX/n8m/JP/iaPssv/AD+Tfkn/AMTVmigCt9ll/wCfyb8k/wDiaPssv/P5&#10;N+Sf/E1ZooArfZZf+fyb8k/+Jo+yy/8AP5N+Sf8AxNWaKAK32WX/AJ/JvyT/AOJo+yy/8/k35J/8&#10;TVmigCt9ll/5/JvyT/4mj7LL/wA/k35J/wDE1ZooArfZZf8An8m/JP8A4mj7LL/z+Tfkn/xNWaKA&#10;K32WX/n8m/JP/iaPssv/AD+Tfkn/AMTVmigCt9ll/wCfyb8k/wDiaPssv/P5N+Sf/E1ZooArfZZf&#10;+fyb8k/+Jo+yy/8AP5N+Sf8AxNWaKAK32WX/AJ/JvyT/AOJo+yy/8/k35J/8TVmigCt9ll/5/Jvy&#10;T/4mj7LL/wA/k35J/wDE1ZooArfZZf8An8m/JP8A4mj7LL/z+Tfkn/xNWaKAK32WX/n8m/JP/iaP&#10;ssv/AD+Tfkn/AMTVmigCt9ll/wCfyb8k/wDiaPssv/P5N+Sf/E1ZooArfZZf+fyb8k/+Jo+yy/8A&#10;P5N+Sf8AxNWaKAK32WX/AJ/JvyT/AOJo+yy/8/k35J/8TVmigCt9ll/5/JvyT/4mj7LL/wA/k35J&#10;/wDE1ZooArfZZf8An8m/JP8A4mj7LL/z+Tfkn/xNWaKAK32WX/n8m/JP/iaPssv/AD+Tfkn/AMTV&#10;migCt9ll/wCfyb8k/wDiaPssv/P5N+Sf/E1ZooArfZZf+fyb8k/+Jo+yy/8AP5N+Sf8AxNWaKAK3&#10;2WX/AJ/JvyT/AOJo+yy/8/k35J/8TVmigCt9ll/5/JvyT/4mj7LL/wA/k35J/wDE1ZooArfZZf8A&#10;n8m/JP8A4mj7LL/z+Tfkn/xNWaKAK32WX/n8m/JP/iaPssv/AD+Tfkn/AMTVmigCt9ll/wCfyb8k&#10;/wDiaPssv/P5N+Sf/E1ZooArfZZf+fyb8k/+Jo+yy/8AP5N+Sf8AxNWaKAK32WX/AJ/JvyT/AOJo&#10;+yy/8/k35J/8TVmigCt9ll/5/JvyT/4mj7LL/wA/k35J/wDE1ZooArfZZf8An8m/JP8A4mj7LL/z&#10;+Tfkn/xNWaKAK32WX/n8m/JP/iaPssv/AD+Tfkn/AMTVmigCt9ll/wCfyb8k/wDiaPssv/P5N+Sf&#10;/E1ZooArfZZf+fyb8k/+Jo+yy/8AP5N+Sf8AxNWaKAK32WX/AJ/JvyT/AOJo+yy/8/k35J/8TVmi&#10;gCt9ll/5/JvyT/4mj7LL/wA/k35J/wDE1ZooArfZZf8An8m/JP8A4mqlwl0L6CCO9dVeN3YvGhOQ&#10;VAxwP7xrUqlN/wAhi0/64y/+hR0AN+x3v/QRb/vytOUXFmVaW4+0IzBSCgUjJwDx7kVdqtf/AOoX&#10;/rrH/wChrQBZooooAKKKKACiiigDlviF4JufHmitpkPijWPDEEqvHcPo8doz3EbqVKN9pt5gBgnl&#10;Qp96d8PvBdz4D0JNKm8Tav4mhhCR28usJaLJBGqhVjX7PBCCMDOWDNz1rp6KtTai4dH5L89xNJtN&#10;9AoooqBhXmnwb8N+L/CT69ZeJNL0NYLnULm/TWrDV5rq71F5ZmKtcQvaRLEVi8pAFklCrGqA7VFd&#10;7qVzJbz6esbbRLceW4wDldjnH5gVeoWjE9VYKKKKBhRRWfqHiDS9ImWK+1KzspXUOqXE6RsVLqgI&#10;BI43ui/VlHUigaTexoUUUUCCiiigAooooAKKKKACiiqOqa5p2iRq+o6ha2CMHKtdTLGCEQu5BYj7&#10;qqzH0AJPApNpK7Gk27IvUU2ORJo0kjdXjcBlZTkEHoQag1HUbTSLG4vb66hsrK3QyTXFxII440Ay&#10;WZjgAD1NVZ3sTfqWaKr2Wo2upJK1pcw3SxSNDI0MgcI6nDIcdGB4I6irFLYYUVXm1C1trq3tZbmG&#10;K5ud3kQvIA8u0ZbaDy2BycdKsUAFFU7rWdPsb+ysbm+tre9vi62ttLMqyXBVdziNSctheTjOBzVy&#10;nZiuFFUdT1zTdEWI6jqFrYCXeIzdTLHv2oztjcRnCIzH0Ck9AatwzR3ESSxOskTqGV0OQwPIIPcU&#10;WdrhdbD6KKKQ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qU3/ACGL&#10;T/rjL/6FHV2qU3/IYtP+uMv/AKFHQBdqtf8A+oX/AK6x/wDoa1Zqtf8A+oX/AK6x/wDoa0AWaKKK&#10;ACiiigAooooA474kaJ4Yv7O01Hxcy3Gj6ezH+zrpRLa3Mr4RN8O0mZwThEwfmfhS23EXwj0K70Dw&#10;tNHcWkmmW9xez3NlpUjA/wBn2zN+7gGOFwBu2AkLu2jgCtLxb8PdE8b3OmXOqxXZudMd5LOez1C4&#10;s5IWddrENDIhyV457E+prQ8PeG7TwxZyW1nNfzRu5kLajqNxevnAHDzu7AcfdBx1OOTWyklTcb6/&#10;h/w/n8jmcJOqp2Vu/X8tvK/malFFFYnSZmsf8fOlf9ff/tOStOszWP8Aj50r/r7/APacladABRRR&#10;QAVyPjH4ZaX431GC9vri8ilhhWFRbuiqVW5huBnKnnfboPoW74I66ik0nv8A10LjOUHeLscgmv3p&#10;+LcuiG4H9njQ0vVt9q5803DIWzjd0AGM4rg38S+Otf8AhX4S1LS/7Wvri7eQ6pc6BHp66gqDfsaJ&#10;bwrb4LKqtlS2D8ozkj0fxT8PdE8Y3lleajDdJe2YZIbqwv7iymCMVLxmSB0Zo2KqSjEqSoJHArPn&#10;+DvhGXQtH0iLTJLC10dGi06XTr2e0ubSNsbkiuInWVVbA3KHwdoyDgVyunUcUr9+veV19y09Ox30&#10;qtCEoyavtdOKa0TXdXvv0+Z55rvxW1W0+Huix6Be634h1XVNcTQzcy6TDY6raZieZ/MgufJhE4WM&#10;hWZUjzIjbHHyv0Pw8ufGWv23iTQ9auPEOhmAQPY6xqJ0dtUG/cXDJbebb4BQbWaJch8YJXdXVj4W&#10;+Gf+ESm8Ntp7zaXNL9okM11NJcNNuDic3DOZvNDAMJd+8FQQwwKNO+GHh/SND1HSrOPUII9RcSXd&#10;6uq3f2+dgAFZ7zzfPJCqqg+ZwoCjC8VooT1bfTv5L573d731NJYjD+zcIRtre7im7Xv3S205bW/T&#10;jPh/c+Krr4ez+KNV8X3uoXMVlexxWn2S0jgYxSSKk8m2EMZfk52ssf8A0zyMlPB2s+KrDWfAtxq3&#10;iN9atfE+nPJdWU1rBFHaTLAkqNbtHGr4I3hhIz5JUrsAwet8KfCTw54Lsryz0wasbK6iaCS2vtcv&#10;ryIKxJbYk8zhCSxyygE5PNbcXhPSoW0VktcHRozFYfvH/cqY/LI6/N8vHzZ/OlGE0r310/W/33X9&#10;JGdWvScpcq0d/spdNNr2s+z/AMjw3wr8T/FV14y8GXwuvEGp+GPE+pTWiXV/a6XDpUkJt7iaKSzW&#10;FzeKf3C7ftGcoW3BWK4wdY+JXjyDw/r+pR+L7iKSOw8U6jbxpYWm2H+y77y4IxmIkh1kCuWySqDb&#10;tYlz7Za/BDwhY3Mc8FlfxtDci6tkGr3nl2bhixFunm7YEJJDRxBUZflKlRirU/wh8JXNhcWcmk7r&#10;a4ttRtJE+0zDdFfyiW8XO/I8x1ByOVxhSo4q6cWopT3V+r7adr2fc7/ruE9rGXs9E1f3Vqlz36vV&#10;3jfa/L8jy7xL8Q/HPiDxj4jstBs/EsNr4fjtkR9Di0f7PcTyWyXBa5N9MshjHmKu2HZgLJ+8JI2e&#10;jal4Nh+LPg7QpvEKT6ZeSWLvNb2M8biN7i1eGVQ43qwUSttKkjIByR1teJfhD4V8W3qXepafO0v2&#10;dbSYW1/cWyXcAziG5SKRVuIxlhslDrh3GMM2evggjtoY4YY1iijUIkaABVUDAAA6AUvZ3U4z1T/L&#10;X/NHn1MTHkpexXLKKs2lZvRJ63d769Ec94u8O6zqHgK/0Xwt4h/4RbWns/s1jrclkl6bNwAFlMLk&#10;LIRj7pwKNb8Hf8Jb8Prrwxr1/LdNfaf9hvr+1jWB5WZNryIp3KhJyQOQM45qbx34H0T4l+D9X8Le&#10;I7M6hoWrW7Wt7aiaSHzYm+8u+NlYZ9iK09I0q20LSrLTbJGis7OBLeBGdnKxooVQWYktwBySSe5r&#10;oUmpOXXT9fu+W/XZHmSimkumv6ff+nTdnFeKIIPhZ8PPEl5p+oz2c1xcS3aXMkC3TpcXEoAWOPKK&#10;xLuFQMQMkbjjNcHonxM8W+E4/iHHrVtrt1/Yfh9Ncsk8Tppwu2c/aAyZ09vKMRMC4yA4JfJIK49s&#10;17QbDxPo93pWqWy3dhdJsliYkZHYgggqQcEMCCCAQQQDWDovwp8N6Dem8tra8munt3tZpr/U7q7a&#10;5iY8rMZpG84DovmbtgJC4BIPXTrU1TlGort+Xa1rO91576fjjKm+eMo9H389brrpftr+HnkOl+Id&#10;L8bfDi81bxZP4ke5tb6d/tFnbxCKY2oJ8kwomIuuFcO3T5+DnktC+IHjt/Dej6rdeMLi5kk0/wAO&#10;atLD9gtESU3t2beWA4iyI9iluCH3nIZV+SvZ9A+DPhPw1qdpf2NlefaLON4bT7Vql1cx2kbrtaOF&#10;JZWWJCuBsQBflXj5Ri1D8KfCtvp0NjHpe21htrKzjj+0SnEVpKZbZc7s/I5Jz1boxI4roeJpc1+W&#10;6937K2UpNq3mmvUwhQmoWk9fV/3V+Sfpc5rxLos1t8bfBd9canLqcFwb7yLG9srJ0sCLcZa3lEAn&#10;QtzuzKcgkdMAUfEuoeLdY8b+ObLTPFU+hWehaXZ3tpDb2lvJ5k7rcErKZY2JiPlrkKVbj5XXnPUe&#10;Ivg14b8U6+Nav5Ne/tBSTG9p4l1K2SElQreXHFcKkeQADsAzznOTXQR+EtKivtUvBbE3Op28VreS&#10;NK5MscYcIDk8YEj8jBOeSeKwlWgoR5dZKNtUrXvfzv11auaRpz9peXw8193e1rW8vS9jlJPDVj8a&#10;/BHhLV9WNxYvNY/bhFZyKArXVk8LrllOQFuHx05Ck5GQe706yj0zT7aziLNFbxLEpc5YhQAM+/FR&#10;6PpNpoGkWOl2EXkWNlAltbxbi2yNFCquSSTgADJJNc38Xvh8fit8N9d8INqLaXb6zCLO6uEjLt9n&#10;Zl89FAZSC8e9A2flLZw2MHmq1OZtQ+G+i++35mlCm4xj7V+9ZXfnZXfTt5HYUVV0vS7TQ9MtNO0+&#10;2is7C0hSC3toVCpFGoCqqgdAAAAParVZu19DZXtqFFFFI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Upv+Qxaf9cZf/Qo6u1Sm/wCQxaf9cZf/AEKOgC7Va/8A9Qv/AF1j/wDQ&#10;1qzVa/8A9Qv/AF1j/wDQ1oAs0UUUAFFFFABRRRQBi+JvGOleEY7VtSnlEl1IYre2tbaW6uJ2ALEJ&#10;FErO2ACThTgDJxU3hzxLp3izS01DS7g3FsztGd8bxOjqxVkdHAZGBBBVgCPSsbx/4q0bQLWG21Xx&#10;JJ4Re8ysOr7I0jjK4YqZpo3gVmA4V+WAO0cZGR8EJ/tPhrVZI0Wa0bVrlrbVFz/xNYyQftZ5IJcl&#10;hlcIduUVVKgbRheDlb+v68/kc0qlqqgmv12b7/pbz2R6JRRRWJ0mZrH/AB86V/19/wDtOStOszWP&#10;+PnSv+vv/wBpyVp0AFFFFABXI+MfibpfgjUYLK+t7yWWaFZlNuiMoVrmG3GcsOd9wh+gbvgHrqz9&#10;Q8P6Xq8yy32m2d7KihFe4gSRgodXABIPG9Eb6qp6gVLv0/rT/M0g4p++ro0KK8Q+KreA1+L2nD4h&#10;SaSmitoEoVfEDqunvJ9pjIEgkPlM3GVD88Er0Nee300A+HXgPTPFP9g6d4envtVex1Tx9bNc6ZBa&#10;JM/2GGSB54VaV7dlMRkYlUifCknIwdb3ebT7/NrXttdHpUsB7RQfM1d9vJvTXW1rPza7n1jRXzD4&#10;dmsLz9n+fRNZ8S6bpkWn+Ibi1lkutMmm0y3txdySwwXdr5oNvaPAUCpNKqqjRKWPAbS8G6ho198L&#10;PHWm6YdD0HSoFS3HiDwCs93pMruCDLHbQgeURlTMkbsFVvmmOCy1Kqk3btffyv8AIJYDlv7zdpcu&#10;zta9rrvfsrs+jKK+XfCX9jXnh3x7oXhW28D3WzQ5rlNe+H7eTp7zAZiW5tEZ445gwyp86RiqMcoC&#10;Fq74LvF134g6Bcw3MBi8UXzeJlKnP2qKFb2JXB7gI2nc88Ae1EanNZrr/m/0T+7s7k1cC6XPr8N+&#10;nkmuul7+q6pa2+laK+WvCn9ifZvB/wBj/sz/AIXl/a1t/wAJB5Of7V2+b/p32nH7z7N5W/Z5v7n/&#10;AI9/L/5Y1qeIT8FZvj5d2erXfglGutNkj1OxuZ7RVu777Sm1bmMnEso5IWQEg8gZAISq35dtW1v2&#10;jft8vU0lgOWco3k7K/w6722vt1T6n0HrmrQ6BouoapcK729lbyXMixAFyqKWIAJAzgdyK5zxP8Ut&#10;K8J6FpurXdveSW9/bTXUSwIhcLHbPcsGBYDOyNgME8kdBzXiHxGh8HW3iD4rjx0NPt9dFoE8Km8I&#10;juhZjT1+XTyMSZ883AYQ/MScHgrXvPh/Q9O1vwV4fTUdPtb9F0+IKt1CsgAeDY4AYH7ysyn1BIPB&#10;qIznV9ooNaKNuur5t/PRXXQxqUIYdU5Tu1K/l0TVn1tc6Cyu0v7K3uYwwjmjWRQ3UAjIz+dZvjLx&#10;TaeB/CmreIL6OaWy0y2kupo7dQ0jIikkKCQCeO5Fc38cY/A0Hwa8Vx/EXbD4ATTnXVwpmQC1xhgP&#10;I/edMDCcnoK39C0/QNY8DabZWMEOo+GLjT4o7eG4BmjmtTGAgbzMlwUx97JPeu2Li5vsrfjffttp&#10;317a+VLmskt3f8Lffvr207iaP420zV9K1XUjIbGy0y5uLa5nvSsaIYSRI5bJATgnJI464qPwh8Q/&#10;D/jvw9JrujX5n0qJnV7m4gktgu0BiSJVUhcEHdjBByDil8S6R4Us/DOoDX7PR7fw9v8Atl7/AGjH&#10;Elrv3hzLLv8AlzuAO5u9eY/C/wCJvgDWbP4g2snifw/qts+qahe3Fol7Dc+ZZBE3yGMEl4tucnBB&#10;rqhSVSE5xi9LenS9/v8AK1ut9MpVHCcItrV28+rVvuS63v06+g+Fvix4Y8Z6iljpl5cm4mhNxbfb&#10;NOubRLuIYzJbvNGizoNyndGWGGU5wwJi034xeE9W16DSbXULh57ieS1t7ltPuUsriZN2+OK6aMQS&#10;ONj/ACo5OUYdjjz7wL8UfB/xc8eaLrVv4o0COCwhnTQfD8F/BLqM5dMPcyQqxeP90rBYQNyqzF9r&#10;fIlXXvG+heLPHfhOTw/4obxZeLrUO/wZOkcUmlIqvHLctCscdxC0QJJFyWXLYCBjGV6nhEqnJKEl&#10;p16O7393t6dbtWOX6y/Zuakn6ddL6a339X2Tuj13xV8QvD/gm90Wz1nUBZ3Ws3S2VjEIpJGllZlU&#10;cIp2rudAXbCguoJBYZoeMvijpXgfVrbT7+3vJZp7VrtWt0RlCC4ggIOWHO65jPToG5yAD4j8S77x&#10;HFqEuua18PtdfUJPEulWtjcw3OmtBHZRajE0UUebsPvmYb2LIo3OisQsYavoq40LTNeFvd6lo1tL&#10;c+SEAvYI5JIlLI5jJ+YffRCQCRuRTzgGsHRp0owqT1TbTs12TW21r6+hp7WdSpOlHSyi1dP+Zp/e&#10;lp638lq0UUVwHc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U&#10;pv8AkMWn/XGX/wBCjq7VKb/kMWn/AFxl/wDQo6ALtVr/AP1C/wDXWP8A9DWrNVr/AP1C/wDXWP8A&#10;9DWgCzRRRQAUUUUAFFFFABRWfr+u2XhjRb3VtSmFvY2cTTSyHnCgdh3J6ADkkgVQ8DeMLfx54at9&#10;atbO7sIppJYjbX6Kk0TxytE6sFZgDuQ9CarlbXN0Ic4qShfVm/RRRUlmfqsTyXGmFEZgl1uYgZ2j&#10;y3GT+JH51oVR1ybUrfR7yTR7S1v9UWMm2tr66a2glk7K8qxyMinuwRiPQ1zXwq8b6n488PXl3rGl&#10;WekajZajdabPDpt+99as8EhjZop3hhZxuDKcxrhlYc4zQtW18/0/UHor+dvnq/0Z2dFFFABRRRQB&#10;knw3bN4rTxB5kv2xbJrAJkeX5ZkD5xjO7IHfGO1a1FFJKysv66jbb3CiiimI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lN/yGLT/AK4y/wDoUdXapTf8hi0/64y/+hR0AXarX/8AqF/66x/+hrVmq1//AKhf&#10;+usf/oa0AWaKKKACiiigAooooA4b4haJ4m1nV9CfSrLStS0mykN1cWWoahJaGW4UjyCSkEu5EO59&#10;vHzhDn5cGn8C7bXrLwbcQa9pUOkyjU7+SKOO4kkdg93M5LB4o9o+b5SM7lIb5c4HotFaKdoclv6/&#10;r8DB0r1fa8z9NP8Ah/PfcKKKKzNxCMg14/8As4aJfaX4cuo7rWtSA0+eXSZPDUkdt9g0yWFyD9lk&#10;EX2h43Uq6maaQ7XGdrZA9T1zQtN8T6PeaTrGn2uraXeRmG5sb6BZoJ4zwUdGBVlPcEYqr4T8G+H/&#10;AAFokOjeGND03w5o8LM0en6TaR2tuhYlmKxxgKCSSTgck1KXv8z7fqv0/pdW/hsu/wDn+v5GxRRR&#10;V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pTf8hi0/64y/8AoUdXapTf8hi0/wCu&#10;Mv8A6FHQBdqtf/6hf+usf/oa1Zqtf/6hf+usf/oa0AW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pTf8hi0/64y/+hR1dqlN/wAhi0/6&#10;4y/+hR0AXarX/wDqF/66x/8Aoa1Zqtf/AOoX/rrH/wChrQBZ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lN/yGLT/rjL/wChR1dqlN/y&#10;GLT/AK4y/wDoUdAF2q1//qF/66x/+hrVmq1//qF/66x/+hrQBZ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lN/yGLT/rjL/6FHV2qU3/&#10;ACGLT/rjL/6FHQBdqtf/AOoX/rrH/wChrVmq1/8A6hf+usf/AKGtAFm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U3/IYtP+uMv/AKFH&#10;V2qU3/IYtP8ArjL/AOhR0AXarX/+oX/rrH/6GtWarX/+oX/rrH/6GtAFmiiigAoqu1tIzEi6mUeg&#10;Cf8AxNJ9ll/5/JvyT/4mgCzRVb7LL/z+Tfkn/wATR9ll/wCfyb8k/wDiaALNFVvssv8Az+Tfkn/x&#10;NH2WX/n8m/JP/iaALNFVvssv/P5N+Sf/ABNH2WX/AJ/JvyT/AOJoAs0VW+yy/wDP5N+Sf/E0fZZf&#10;+fyb8k/+JoAs0VW+yy/8/k35J/8AE0fZZf8An8m/JP8A4mgCzRVb7LL/AM/k35J/8TR9ll/5/Jvy&#10;T/4mgCzRVb7LL/z+Tfkn/wATR9ll/wCfyb8k/wDiaALNFVvssv8Az+Tfkn/xNH2WX/n8m/JP/iaA&#10;LNFVvssv/P5N+Sf/ABNH2WX/AJ/JvyT/AOJoAs0VW+yy/wDP5N+Sf/E0fZZf+fyb8k/+JoAs0VW+&#10;yy/8/k35J/8AE0fZZf8An8m/JP8A4mgCzRVb7LL/AM/k35J/8TR9ll/5/JvyT/4mgCzRVb7LL/z+&#10;Tfkn/wATR9ll/wCfyb8k/wDiaALNFVvssv8Az+Tfkn/xNH2WX/n8m/JP/iaALNFVvssv/P5N+Sf/&#10;ABNH2WX/AJ/JvyT/AOJoAs0VW+yy/wDP5N+Sf/E0fZZf+fyb8k/+JoAs0VW+yy/8/k35J/8AE0fZ&#10;Zf8An8m/JP8A4mgCzRVb7LL/AM/k35J/8TR9ll/5/JvyT/4mgCzRVb7LL/z+Tfkn/wATR9ll/wCf&#10;yb8k/wDiaALNFVvssv8Az+Tfkn/xNH2WX/n8m/JP/iaALNFVvssv/P5N+Sf/ABNH2WX/AJ/JvyT/&#10;AOJoAs0VW+yy/wDP5N+Sf/E0fZZf+fyb8k/+JoAs0VW+yy/8/k35J/8AE0fZZf8An8m/JP8A4mgC&#10;zRVb7LL/AM/k35J/8TR9ll/5/JvyT/4mgCzRVb7LL/z+Tfkn/wATR9ll/wCfyb8k/wDiaALNFVvs&#10;sv8Az+Tfkn/xNH2WX/n8m/JP/iaALNFVvssv/P5N+Sf/ABNH2WX/AJ/JvyT/AOJoAs0VW+yy/wDP&#10;5N+Sf/E0fZZf+fyb8k/+JoAs0VW+yy/8/k35J/8AE0fZZf8An8m/JP8A4mgCzRVb7LL/AM/k35J/&#10;8TR9ll/5/JvyT/4mgCzRVb7LL/z+Tfkn/wATR9ll/wCfyb8k/wDiaALNFVvssv8Az+Tfkn/xNH2W&#10;X/n8m/JP/iaALNFVvssv/P5N+Sf/ABNH2WX/AJ/JvyT/AOJoAs0VW+yy/wDP5N+Sf/E0fZZf+fyb&#10;8k/+JoAs0VW+yy/8/k35J/8AE0fZZf8An8m/JP8A4mgCzRVb7LL/AM/k35J/8TR9ll/5/JvyT/4m&#10;gCzRVb7LL/z+Tfkn/wATR9ll/wCfyb8k/wDiaALNFVvssv8Az+Tfkn/xNH2WX/n8m/JP/iaALNFV&#10;vssv/P5N+Sf/ABNH2WX/AJ/JvyT/AOJoAs0VW+yy/wDP5N+Sf/E0fZZf+fyb8k/+JoAs0VW+yy/8&#10;/k35J/8AE0fZZf8An8m/JP8A4mgCzRVb7LL/AM/k35J/8TR9ll/5/JvyT/4mgCzRVb7LL/z+Tfkn&#10;/wATR9ll/wCfyb8k/wDiaALNFVvssv8Az+Tfkn/xNH2WX/n8m/JP/iaALNFVvssv/P5N+Sf/ABNH&#10;2WX/AJ/JvyT/AOJoAs0VW+yy/wDP5N+Sf/E0fZZf+fyb8k/+JoAs0VW+yy/8/k35J/8AE0fZZf8A&#10;n8m/JP8A4mgCzRVb7LL/AM/k35J/8TR9ll/5/JvyT/4mgCzRVb7LL/z+Tfkn/wATR9ll/wCfyb8k&#10;/wDiaALNFVvssv8Az+Tfkn/xNH2WX/n8m/JP/iaALNFVvssv/P5N+Sf/ABNH2WX/AJ/JvyT/AOJo&#10;As0VW+yy/wDP5N+Sf/E0fZZf+fyb8k/+JoAs0VW+yy/8/k35J/8AE0fZZf8An8m/JP8A4mgCzRVb&#10;7LL/AM/k35J/8TR9ll/5/JvyT/4mgCzRVb7LL/z+Tfkn/wATR9ll/wCfyb8k/wDiaALNFVvssv8A&#10;z+Tfkn/xNH2WX/n8m/JP/iaALNFVvssv/P5N+Sf/ABNH2WX/AJ/JvyT/AOJoAs0VW+yy/wDP5N+S&#10;f/E0fZZf+fyb8k/+JoAs0VW+yy/8/k35J/8AE0fZZf8An8m/JP8A4mgCzRVb7LL/AM/k35J/8TR9&#10;ll/5/JvyT/4mgCzRVb7LL/z+Tfkn/wATR9ll/wCfyb8k/wDiaALNFVvssv8Az+Tfkn/xNH2WX/n8&#10;m/JP/iaALNFVvssv/P5N+Sf/ABNH2WX/AJ/JvyT/AOJoAs0VW+yy/wDP5N+Sf/E0fZZf+fyb8k/+&#10;JoAs0VW+yy/8/k35J/8AE0fZZf8An8m/JP8A4mgCzRVb7LL/AM/k35J/8TR9ll/5/JvyT/4mgCzR&#10;Vb7LL/z+Tfkn/wATR9ll/wCfyb8k/wDiaALNFVvssv8Az+Tfkn/xNH2WX/n8m/JP/iaALNFVvssv&#10;/P5N+Sf/ABNH2WX/AJ/JvyT/AOJoAs0VW+yy/wDP5N+Sf/E0fZZf+fyb8k/+JoAs1Sm/5DFp/wBc&#10;Zf8A0KOpPssv/P5N+Sf/ABNMbT2aZJTdTeYilQcJwDjP8PsKALlVr/8A1KD/AKax/wDoYo+yy/8A&#10;P5N+Sf8AxNPS2wQZJXm2nI3heD+AFAE1FFFAEPkP/wA/Ev5L/wDE0eQ//PxL+S//ABNTUUAQ+Q//&#10;AD8S/kv/AMTR5D/8/Ev5L/8AE1NRQBD5D/8APxL+S/8AxNHkP/z8S/kv/wATU1FAEPkP/wA/Ev5L&#10;/wDE0eQ//PxL+S//ABNTUUAQ+Q//AD8S/kv/AMTR5D/8/Ev5L/8AE1NRQBD5D/8APxL+S/8AxNHk&#10;P/z8S/kv/wATU1FAEPkP/wA/Ev5L/wDE0eQ//PxL+S//ABNTUUAQ+Q//AD8S/kv/AMTR5D/8/Ev5&#10;L/8AE1NRQBD5D/8APxL+S/8AxNHkP/z8S/kv/wATU1FAEPkP/wA/Ev5L/wDE0eQ//PxL+S//ABNT&#10;UUAQ+Q//AD8S/kv/AMTR5D/8/Ev5L/8AE1NRQBD5D/8APxL+S/8AxNHkP/z8S/kv/wATU1FAEPkP&#10;/wA/Ev5L/wDE0eQ//PxL+S//ABNTUUAQ+Q//AD8S/kv/AMTR5D/8/Ev5L/8AE1NRQBD5D/8APxL+&#10;S/8AxNHkP/z8S/kv/wATU1FAEPkP/wA/Ev5L/wDE0eQ//PxL+S//ABNTUUAQ+Q//AD8S/kv/AMTR&#10;5D/8/Ev5L/8AE1NRQBD5D/8APxL+S/8AxNHkP/z8S/kv/wATU1FAEPkP/wA/Ev5L/wDE0eQ//PxL&#10;+S//ABNTUUAQ+Q//AD8S/kv/AMTR5D/8/Ev5L/8AE1NRQBD5D/8APxL+S/8AxNHkP/z8S/kv/wAT&#10;U1FAEPkP/wA/Ev5L/wDE0eQ//PxL+S//ABNTUUAQ+Q//AD8S/kv/AMTR5D/8/Ev5L/8AE1NRQBD5&#10;D/8APxL+S/8AxNHkP/z8S/kv/wATU1cTqXxp8D6Vey2lx4ksjNC22bySZUhPcOyAqh/3iKAOw8h/&#10;+fiX8l/+Jo8h/wDn4l/Jf/iai0vVbLXLCG+068gv7KYbo7i2kEkbj1DAkGrdAEPkP/z8S/kv/wAT&#10;R5D/APPxL+S//E1NRQBD5D/8/Ev5L/8AE0eQ/wDz8S/kv/xNTUUAQ+Q//PxL+S//ABNHkP8A8/Ev&#10;5L/8TU1FAEPkP/z8S/kv/wATR5D/APPxL+S//E1NRQBD5D/8/Ev5L/8AE0eQ/wDz8S/kv/xNTUUA&#10;Q+Q//PxL+S//ABNHkP8A8/Ev5L/8TU1FAEPkP/z8S/kv/wATR5D/APPxL+S//E1NRQBD5D/8/Ev5&#10;L/8AE0eQ/wDz8S/kv/xNTUUAQ+Q//PxL+S//ABNHkP8A8/Ev5L/8TU1FAEPkP/z8S/kv/wATR5D/&#10;APPxL+S//E1NRQBD5D/8/Ev5L/8AE0eQ/wDz8S/kv/xNTUUAQ+Q//PxL+S//ABNHkP8A8/Ev5L/8&#10;TU1FAEPkP/z8S/kv/wATR5D/APPxL+S//E1NRQBD5D/8/Ev5L/8AE0eQ/wDz8S/kv/xNTUUAQ+Q/&#10;/PxL+S//ABNHkP8A8/Ev5L/8TU1FAEPkP/z8S/kv/wATR5D/APPxL+S//E1NRQBD5D/8/Ev5L/8A&#10;E0eQ/wDz8S/kv/xNTUUAQ+Q//PxL+S//ABNHkP8A8/Ev5L/8TU1IxCqSeg5oAi8h/wDn4l/Jf/ia&#10;PIf/AJ+JfyX/AOJqu1++eFUD3pPt8nov5VPMjl+s0yz5D/8APxL+S/8AxNHkP/z8S/kv/wATVb7f&#10;J6L+VH2+T0X8qXMg+s0yz5D/APPxL+S//E0eQ/8Az8S/kv8A8TVb7fJ6L+VH2+T0X8qOZB9Zplny&#10;H/5+JfyX/wCJo8h/+fiX8l/+Jqt9vk9F/Kj7fJ6L+VHMg+s0yz5D/wDPxL+S/wDxNHkP/wA/Ev5L&#10;/wDE1WF/JnlVxV2NxIgYdDVJpmkKsamkSPyH/wCfiX8l/wDiaPIf/n4l/Jf/AImpqKZsQ+Q//PxL&#10;+S//ABNHkP8A8/Ev5L/8TU1FAEPkP/z8S/kv/wATR5D/APPxL+S//E1NRQBD5D/8/Ev5L/8AE0eQ&#10;/wDz8S/kv/xNTUUAQ+Q//PxL+S//ABNHkP8A8/Ev5L/8TU1FAEPkP/z8S/kv/wATR5D/APPxL+S/&#10;/E1NRQBD5D/8/Ev5L/8AE0eQ/wDz8S/kv/xNTUUAQ+Q//PxL+S//ABNHkP8A8/Ev5L/8TU1FAEPk&#10;P/z8S/kv/wATR5D/APPxL+S//E1NRQBD5D/8/Ev5L/8AE0eQ/wDz8S/kv/xNTUUAQ+Q//PxL+S//&#10;ABNHkP8A8/Ev5L/8TU1cf46+MHgv4aS20PibxJYaTdXJAgs5ZN1xNk4GyJcu3PHAPNS5KKu3Y0hT&#10;nVly002+y1Oq8h/+fiX8l/8AiaPIf/n4l/Jf/ia5vwJ8U/CPxNtppvC3iKw1sQHE0drMDJCfR4z8&#10;yf8AAgK6qmmpK6YpwlTk4zVmujIfIf8A5+JfyX/4mjyH/wCfiX8l/wDiamopkEPkP/z8S/kv/wAT&#10;R5D/APPxL+S//E02+1G10yDz7y5htIcgeZPIEXPpk1nf8Jn4f/6Dumf+Bkf+NAGn5D/8/Ev5L/8A&#10;E0eQ/wDz8S/kv/xNZn/CZ+H/APoO6Z/4GR/41rxyLKiujB0YAqynII9RQBH5D/8APxL+S/8AxNHk&#10;P/z8S/kv/wATU1FAEPkP/wA/Ev5L/wDE0eQ//PxL+S//ABNTUUAQ+Q//AD8S/kv/AMTR5D/8/Ev5&#10;L/8AE1NRQBD5D/8APxL+S/8AxNHkP/z8S/kv/wATU1FAEPkP/wA/Ev5L/wDE0eQ//PxL+S//ABNT&#10;UUAQ+Q//AD8S/kv/AMTR5D/8/Ev5L/8AE1NRQBD5D/8APxL+S/8AxNHkP/z8S/kv/wATU1FAEPkP&#10;/wA/Ev5L/wDE0eQ//PxL+S//ABNTUUAQ+Q//AD8S/kv/AMTR5D/8/Ev5L/8AE1NRQBD5D/8APxL+&#10;S/8AxNHkP/z8S/kv/wATU1FAEPkP/wA/Ev5L/wDE0VNRQAV8Y+JvGFrZTfFvUZ9a+JMPirTNbvY9&#10;Ku9Nm1ZtHtAkcZhEhOdPSNWJL+bgBSd3avs6vGB8HPHWm33i6DRfHuj6doPiPUp9Qmgm8NPPewec&#10;io6pObwR5wnBaEgE8qelZNS521/K187xt6aJ62/MrS0b/wAyb9LS+/VrQ17z4leJrrWrfw74X0PS&#10;vEWs22kW+qaneXuqvZWKCbesSxOkExkLtFKfugBQDkkgVRs/jtfeK7XwvbeE/DkV94h1iO9luLLV&#10;dQNrBpy2cwguhJNHFKWZZ2EahUO7k5AFTyfBnVvCt7p158PvElp4fng0e10K5i1rTG1KG4t7bd5D&#10;hUnhZZU8yQbtxVg3K8AivH8B73wxZeF7nwd4kj0zxHokV5DLf6vp/wBtg1FbuUTXRnhjlhIZp1WU&#10;FHXaQRgqSK6Jcrk2trv1628rbX6221Mo8yik97L8lf53vbp30Oa+Hvxa17R28SXniTT5RFL4+GhX&#10;STaiZk0pJLa3SIxMV+eJp2QAYj4n3EKcrXrPg7xu/jDXPFlrDY+Tp2iagNNivjJn7XKsSPNhdowq&#10;M/l5ycsj9MV5h4n+G0ngX4QfESw1S91jxlqfiy9mvI20jSnNxHeSwRrGI1j3iNUkhVlkchUG0O3y&#10;lm9J+EXgu48AfDnRNGvpxeatHEZ9SuwAPtN7KxluZeP70ru341MbcqT6KK+fLH8rO/8AiQ3dO/dy&#10;+7mbv87q3+FnY0UUUijy+x0m4+J3iTxPPqGs6vYaZpV82l2VjpV/LZYZY42kmkaIqzsWcgAkqAo4&#10;5Jq6Na8QeCLLRvDrmPxX4gvrieOznupvs6m1jG7zLiRUbDKpVSVQ7mI4GSRZ1HwHrVj4i1HVvCvi&#10;C30f+1Cr31nf6ebyB5VUIJkCyxlH2qoPJU7Rxnk13+Ft7a6fo89j4imbxLptxNc/2rqMHnpcNN/r&#10;kkiVkxGeNqoy7di4PBylpFeiv69X+fnbT0b3fz+7p+nz19YX+Ld1a2V9aXWhqvim21KHSl0yC73w&#10;yyzKHicTFARGUyxJTI2MNpIGcbx78QtYt/CfjDStStY/D+v2GnR38Nxpt+00ckDybd6SFI2VlZSC&#10;Co6ggnPG03wknutOvri61zd4qutRi1UatDaBIoZolCRKsBc/uwgKlS5J3MdwJGI9S+Ed74nsPEb+&#10;INbt7zV9Yso9OE9rYGK3trdGL7FiaVyxZmYsS/PAwAKa8/60X/t17+Wwn5f1r/lt57kHiT4jReIP&#10;A/ifVrOynn8M2kWy31K11B7WW9kV9rmFkG5Y1IwJM/MQ2AV5MPjH46QeG/EGsaVZrobvo8aG5XWN&#10;dSwmmdkEnlwIyNvIUr8zFRuYDPBI0tW+DyT2/iaw0vUxpWja7EDLpwtt8cFzuBaaL5l2hgPmTGCc&#10;NkHOV174X6hN4g1fU9C1bTtP/tfY12mo6SL1o5VQR+bC3mJtJVVBDB1yoOOoKd9Lf0/8v+B5jW7v&#10;/X9f5+RS1T41NJqOkWuh2Omz/wBp6VFqtq2s6oLD7UJM7YYP3biSTj5hkBdy8816baSyT2sMssDW&#10;0roGeFyC0ZI5UlSQSOnBIrhfGPw81jxHYDTbfW9OfSpLNbSa01nRY7xQwBHnR7HiCuQeQQy8DCry&#10;D1/h/R4/D2hadpcUss8Vlbx2ySztukcIoUFj3JxzV6a+v+f/AAPXy1I109P8v+D/AMHQ0K5D4v31&#10;zpnwr8XXdncS2l1BpdzJFPA5R42EbEMrDkEHuK6+sTxt4b/4THwfrWhfafsf9pWctp9o2b/L3qV3&#10;bcjOM9Mis5puLSNYNKSbPL/H3xbtLrwDbQ6ZN4gtNTludOQXL6Pf2q4NzCHBmeJVAZdw5b5s45zi&#10;rfiz9oS18P6pr0UCaJLa6JJ5V1Hfa4lrezsqhpBb25Q79oOBuZdzAgep7nxh4L/4SzwemhfbPsu2&#10;W1k+0eVv/wBTNHJjbkfe8vHXjOecYrndS+FOorq+sT6LrOn6fZ6tcfarhbzR1u7iCUqFdoJGkCru&#10;2g4dHAJJxg4q27ydu7/9tt8tzKCtFJ+X63/Qb48+Llx4Rt/t8Fno39k/YheRXOr62lk95lS3lwR7&#10;HLNtA+9tBLADPJFz/hZGpa9qVrZ+FtEt9SZtMg1W4l1K9a0SKObPkxjbFIWdgjk8AADrzVDxH8Ir&#10;/Udb1290vWrGwTWrNLO5e70kXNzCqxmP9xIJECAg52lWAOSOuKs2/wAMtX0CfTrrw74ht7G7j0m3&#10;0m9N7p5uIrhIQRHKqiVCjjc/8TAhuQcZpaa+v+f/AAP6uPXT+u3/AATjfCXxll0DwD4ZTUJrZ9a1&#10;e61FhJ4i1UWsMEcVzID5kxDkldyIqqDn2AJrfs/jjNrGhafNpOkWep6rca22hSQW2qK9qsoheUSr&#10;cKh3x7VU52hgGPy5GC+z+CMuj6JoENhrUM2r6O955d5qmni4huIriUyOksQdcnOwhlZeVzjBK1uW&#10;fw6u/I0Fr/V4bi703Vm1R2ttPS3ifMMsQiRFbKqBIDuZnb5eScjAt9f61X6fj8gezt5/k7fjb+rm&#10;VrfxU1nSfEkXh5NJ0Z9ZSwhu5ILvWfsv2uRywMVnuhPnYKEbm2DLLnGePS45C0KuyNGxUMUbBK8d&#10;Dgkfka4T4ifDzVvHKXlkus6cNGvYBDJZ6no63bW7YIMkDiRNrEEffD4IBGOldrp1gmm6ba2SPJKl&#10;vEsIeZtzsFAGWPcnHJpauL7/APD/APAG91bb/hv+CeS6Bba14s+Cr6wNfvtHvNWNzq1xPa48/wAp&#10;t5jgjds+UAgiXcozhTjBO4WvDmkXfjT4S+AL7VvFGoadpkWjQXmqyQXkltPeMbdCGkuldZEUHc7E&#10;EFjjJwCDvfD3wlf6L8PLnwrfL5AtWurG1uBhhJbMzGGQAHsjqpBwcoe2DWL4h+Dmsal4B8H+FdP8&#10;S2ltY6JDBDeR32lvcQ6mIo1VFkRLiMhNy7im4huAcgEHK3uy035LfLm/K600++55kqc/ckot2jJN&#10;Xtdtxt1traWvbumr82uv6ppXwafxSdRv57LSdZW90u5vJGa4udL89UxKT8zh4nkwWySDGx55r3mv&#10;N/FnhLxR4j8FxeHtVvLDWJb/AFG3F3d6fZGxihs0kWSQGN5pSzERlBg9ZBwACa9IrSN0rdNN972W&#10;v5X87m9CM4v3lbRfnLTdr0XRW1CqWs6TDrumzWM8t1DFLjc9ldSW0owQflkjZWXp2IyMjoau0VR2&#10;HhfhhrDwVb+PfE2q6r4hvbfw3q00NvBca7dzJ5QgiKxlJJSjZaQ4Lg4JBzxxv+F/jjFq+ujSruLR&#10;ri5lsZb6BfDutLqbExgF4XUIhV8MNuMhsNzxzuP8K7W70Txlpd5evNb+I72S8Zoowj25aONQASSG&#10;KmMMCRjtj1PDngbXdOvZJ9R17T3C2rW8I0jRY7Rt7Y/fOzvLucY4C7V5OVPAC1sl/dX38uv4/wBb&#10;jdrt+b+6+n4f1sUPAfxN1jx7p7XlppWiyQS2Znhey1wXHkTYBWC5Xyg0bHPO0PgqwPbNz4H+Idc8&#10;VfDLRNV8QG3kvrmBZBPBJuMykfecbECNnPyrkcDnniDw58MtRs/GVv4j1rVtPv762tJLNZdN0r7F&#10;JchymXuG81/MI2DAAVQSTjpjb+HHhC68B+GINCm1GPUrSzJjs3W2MLpB/Ckh3sHYc/MAoPHyir01&#10;/rq/+B/w5Ov9en9f8MeGX3i/R4R42afxprlt41g1m9h0rTrPU7mZmZW/0eJbTLRspbAwUxjPI616&#10;B4g+N8ugak+jtHoEerWFjBPfprOuJpwaZ03eVACj7zjqTtUblGTzjbuPhJDd+E/EejS6iwk1TU5t&#10;Vt7yOHa9lOziSJlG45KMoOcjOO2ag1X4YatLrNzq2m6zpcN/qFtDDqB1DRvtUbyxrtE0K+cpjbHG&#10;0l14Xjg5zV1BLrZf+k/5799PMt2cm/N/n/lt218jPu/jl9sk0BNDsdOf+2NLXU7dtb1QWCzbjgQR&#10;ERyCSUHqOAMryc12emeLZr3xX/Yk+nNZyrpUOovvlVmRnkdDEQuQduz7wYg1ieJ/h5rWsaXb6Zb6&#10;7p02n/Y1tbm11rRI7uN2H/LdFRogrnJyDlOBhRzmuvwq1LRbnRZ/DniU6dLY6SmjTvf2f2s3EKEF&#10;HHzptkB3cncvzcrxV6X8rv7vet92nr96I1t8l+l/1/qxn2XjjU/FGv8Ag6/sY/sxvtJ1aX+zpLph&#10;A8sctukZdgp6fNztJG44Hrk+GPjBr2mfCrwdq2vQaZNqOtSLAt/eah9ltFXy2fzJ5PJxGxKlQiqQ&#10;SRzzx2HhL4Wf8Iu3hYnVWvTodleWZZ4NrXHnyRvvJ3fKR5eMc5z2xiquj/DbxB4c8HWOgad4lsmg&#10;sJGSBLzSBNDNakELFOnmguwJzvRkBwMqalaK39fE/wBGv+HKWv8AXl/X/DHYeFtVvtZ0WG61Gxi0&#10;+5YsDHb3S3MLqCdskcgA3KwwRkKeeQK165f4deCF8A+H304XEdw8t1NdyfZ7cW8CNI24rFECfLQd&#10;lye5JJNdRVO3QlEMH+tuP+ug/wDQVqaoYVIknJBALgj3+VampDPIPjX8QtFh1HSPBd3rZ0o6ldIN&#10;T8ves5s9jtsj2jcxldFiymT8zDriujub5fCfxB8FeF9M+z6Zodzpuon7BDEiIzwm28sLxkYEkhwO&#10;uSTnHHU6h4a0nVdV07U7zTra61DTizWlzLGGkgLDDbT2yK8/8S/EL4feJLWOw8U2tzb3cUgkTT9Q&#10;024W7hkB4aLYpbPo8ROexoAtTaZD4D+K+jvpai107xV9ohvbKPiL7XHEZkuFXorMiSKxH3vlJ5Ga&#10;9JrzvQodT8eeN7TxLe6dcaPoWkxSx6VbXqGO5uZZQFe4eM8xqEBRVbDHexIHAr0SgAooooAKKKKA&#10;CiiigAooooAKKKKACiiigAooooAKKKKACiiigAooooAKKKKACiiigAooooAKKKKACiiigAooooAK&#10;KKKACmTf6mT/AHTT6ZN/qZP900Ey+FmVXlPxVbxjpia/r8fjS08IeG9KshNarHaRXD3MoBLfaDKh&#10;2rnaqrGQxyec4FerV438R/A/xA8UfEOx1C3t/Deq+FdLCT2OlalqFxb7roc+fMqQOHKnOwZwPvYz&#10;jHDUTaSWnn28/PyXe3qvmq75YN2b8lf9Nbd7dPuI5/Gni/xrrHgvwzZ3n/CGapqGg/29q9xHbRzz&#10;QcxoII0lDKCXdslgSAuOtZA+K/iz+xz4U+3Wv/CY/wDCUf8ACMjWjbLsMflef9q8n7u/yf4Pu7h6&#10;cV1/iLwb4vm8R+HfGmkpoqeKLWxk07UtNuLmUWdxC7K+I5hGXBR0BBMfIJyBWEfgfrx8NnUf7T08&#10;ePj4g/4SYXGxzZCfb5f2f+/5XlfJuxu747U9XK7Wl9f/AANWt/25dadfOxwSjXXwNt9/Lk7bKTnr&#10;rr8jf8Ca9r+i/EjVvA/iHWD4iZNOi1ew1OS2jgmMTSGKSORYlVDtYKQQBkMc5xTviP4m8Q3vjfQf&#10;A/ha/h0W+v7WbUr3V5bdbhrW2iZExFG3ys7u4GWyAATg8VY8DeC9fHjfVvGXixtOi1a6s4tNtbHS&#10;5HmhtbdGZzmR1Quzu2T8oA2jrUnxC8Da1f8AiTRvFvhS5soPEemRS2jW+p7xa3lrIVLxOyAshDIr&#10;KwBwRyCDQ78sObzvb58v3e7frvuzoSn7KfLfdWvva65t9bv3rddVschP4x8X+ANV8S+GNb1tNfmP&#10;h661vR9bNpFBOrRfK8UsaDy2KlkYEKARnIqj4A+LGufGF/DmieHNaihk07T7K+8Ua3HHC7mWSMN9&#10;lijKlQzkNubbhACB83Fb6fDDxR4ouvEWv+KrnSotevNFn0TTLHTXle1s4pASzPI6hndm2ZIQABcA&#10;GoNK+CN/4P0zwDfeGm03T/Evh+zh07UEBaO01G2IHnoxVC2d+6RGK53dR8xopqSfveX5zt8kuXm7&#10;9b6p8041rr2d+T3u97e5p3u3zct9baKzd17LWlZ/8e6fj/Os2tKz/wCPdPx/nXRDc+jwvxv0ItQ1&#10;OHTVQy7jvOAFGTVmORZY1dTlWAYH2NRXVlBeqqzRiQKcjJxiplUIoVRhQMADtWp6hwfxj8Rah4e0&#10;LSjp15e6e95qkFrNd6fZi6nihO5nKxmOTccLgfIeSKj8J6xd6x4T1tvD/ie48Sa1EzQx/wDCRWiW&#10;jWk+3hJYo4InUchsMuSOhwa6TxbB4gks7WXw5cWkd5b3CySWt9lYbuLBDRFwrNGeQwZVPKgEEE1z&#10;WjeGPFVh/wAJdr7DSIfFOspEtrZrNK9nb+UhWPfJsDOcsSxCDsB0zSWkZX/rbb8e3+b+1G39b7/1&#10;/wACHwxqGuaP8SP+EavPEcvimE6Ub28e4toYnsZfMVYwDCijbIDIQrAsPLzuIrL8Q/EXWrr4p+HN&#10;P0adIfDUeqNpWoSGNWN5cfZ5ZTGjEHasXlrkjBLMV/hNa3ww8MeJ/C8U1trGnaQHu909/rFtqstx&#10;d3dwQBvZWtowB2ADYUAADArnrj9nu5srjwtHpPjHXVsNK1BruSK6uISyKY5QzRkQcyFpOS55DOeu&#10;KtfFG/8AWv5Jaeej02Ifwyt/Wn53/VeZ6X408W2vgfw9NrF5BcXFvFLDEYrVA8jGSVY1wCRnlxXJ&#10;z/Gdre41W0bwX4i/tDS4Fu7y0X7IWjt2DFZAwuNrZ2OAqsWyp4rpPiD4bufFfhv+z7R4o5vttncb&#10;piQu2K5ilYcA8lUIHHXHTrWbP4JvpfFvjDVBLb/Z9Y0i2sLdSzb1kj+0bi424C/vlxgk8HjpnJtq&#10;La31/LT8TSKTevl+ev4ajL74r2y3dvbaRomq+IpZNNj1Z105YQY7eTPlkiWRCzNtbCrk8fTPaWlw&#10;t5awzqkkayoHCSoUdQRnDKeQfUHkV5H4j+FutX+g6Dp66N4c1ebT9Khs4b+4u7iyu7G4VNrSRTRx&#10;szISFIUeWfl5Jzx6j4fsLnStC06yvb19RvLe3jimvJBhp3VQGcj1JBP41s0tbd9Pvf6W/rbNX0v2&#10;/Rfrf+t5dQ1OHTVQy7jvOAFGTVmORZY1dTlWAYH2NRXVlBeqqzRiQKcjJxiplUIoVRhQMADtUFHm&#10;/wAXfEuo6LqPhaystS1XSba+uJzd3Wj6cL6cIkJKqsZhl6uU5C9Aela/hTxZpUHgW41yXxRca7pt&#10;t5sk+o38McMsWz7yPGkUe1lwRtKBvWr/AIsi8Tpcadd+HJLGdYS63Wm6hIYY7lWA2sJljdkZSOBt&#10;IIY57GuUtfhDNrXhnVbTX9Sksr/VtYGs3H9iSARxSLsEcamRCHUeUhJZBuYZwKSvr/XVfpd/K3Ub&#10;tp/Xf/gL/hiL4U+L/FPiTxF4zj1sJD5K2lzp2mPGqGzjmjdljkYDJYgIWznBJA4FJY3/AIr8NeMv&#10;Cenar4kTXb7WRO2o6THaxJDZxrGX86BlQSBFfZH+9Lbt46GrXgr4Xat4P8beJtck8R32sxX8EEdv&#10;FfzITIyIQTNshXGDgKV7FsgnFQfD3wz420LW7nUNf07w/e6hqMmb/VoNVneVYhnZFDE1qoWNc4Cb&#10;+pLEkk1Stzaf1/XV/qS78uv9f10X6F742eKLrwr4e0ie31z/AIRyK51i1tLrUtsJ8mByd5zMrIOB&#10;1I4qp8LvGFxrninWtOtfE6eNtBtbaGZNYWOEGKdiwaAvCqxyfKqtwoK5wc5FbnxP8M6t4l03Rzoq&#10;2Ul7p2rW2oiK/neGORYiSV3qjkE5/umqvhrwtr0/j2fxTr1vpOmzf2f/AGelrpM8lwZgZA++WV44&#10;87cYVQvG5uecUodb9393Krfj29dhz2Vuy/8ASnf8P6ud5VKy1e31CZ44i25BnkcEeoq7Ve3sLe0k&#10;d4ogjP1IoAyPiB4n/wCEI8B+JPEXlef/AGRptzqHlH+Pyomk2/jtxXyZ4P8AhT420L4xeHbq3u/D&#10;vizxHLpEniu9utfglt5JLubZBtM8fmErEDIsQCAIrsME4NfYmu6La+JND1HSb5PNsb+3ktZ0zjdG&#10;6lWH5E18S3Xh/wAV+BPir4Ytfibq3i7+xreCTw+mv+HTJZ2b2QCNaSvcWuJUfejCVJW+86suUDVw&#10;YlaxbWn5H0mUu9OpCLSbTurXbVtl+Ol1uuxra18PfFfhf4qan4j1XWvCvgPWJtStLvQ5LKGQwalq&#10;FwjpLp5uHKt5Un2dXkXyyN8wcbWzn7Phcywo7I0TMoJRsZU+hxXxd491TwVrnjHVPDniLxRqVvo/&#10;h2T/AIR20j1G4kurxll/eXt40sxLHDGGJHBLr5LFRhq+jP2ffiHL8SfhlY391OLvUrKWTTb27jQr&#10;HdTQtsM6ZA+SQBZB6b8dQaWHlFTlFdfP7/67DzOnUnRp1ZLay2to1p67Xd27Nnf3X+vs/wDrqf8A&#10;0Bqs1XuVLTWpAJCyEkgdBsarFegfNHmXxuispZPAg1G0S/sV8Qb5raSISrIq2F42Np4PTgeuKwPh&#10;hqHhX4i6Vd30nwxsNJhS2hurV5dLAjulkV2CI8kEYZxt52bk+ZcOwrrvizBfI/g7UrLS7zV00rXF&#10;u7i3sEV5hF9luY9wUkZ+aRO/euUEnhuC2vIrL4U+IdLe5fzjPYaTbxSJMFdVlQiT5XUSPhuxY+tA&#10;FT4dz+H/AIk+HtVv7j4baFolmtrG9rcLAsnnvJCXZBut4+U4BKlhnODxmvQ/gySfg/4GJOSdCsef&#10;+3dK8i8F+GNI8DWd6LbwH4rvrmVI/J83SLWKOGSNJUSUKjgeYRM4aQ5JB7DivZ/hfpV1oPw08JaZ&#10;fRG3vbLSLS2niJBKSJCisvHoQRQB5z4yle18VeIpfGGp+KtE03KHR9U0WW4WwtofLXLS+RkCQSby&#10;TcArjbg4zXUeIvHupeENJ0g+doWo272SyS69rGrx6bbXMmBgRgLISz/e6BQCME9Kt6r4O8W/2hqx&#10;0bxhDa6dqTbzBqWnNeSWjFQreQ/nIFU4yFZWAOexxWRH8F5tC1HS7nw5q1pafY9Jh0fdqumi9lSK&#10;MsRJC4kTy3O85yGU4X5eMVOqjZf1o/1tr13ew3a9/wCt1+l/03NHwv8AFu28RTeHpHsvsOn63oza&#10;pb3MswOHjK+bCRjHyq4YNnkBuBisCf4+qLTQR9k0jS77VrN9SVde1gWMEdrvKwneY2LSSDDbAvAz&#10;k8DNvUvgWmo/C/w94S/tyW3uNHCouqwwBXkjKNHMu3d8oeOR168Eg84xW14o+G0l/rVhq+h3Vhp1&#10;7a2f9ntDqOnfbLaSDO5RsEkZVlOcEN0JBB4xcrczttd/dr/wF8ncS287fjp/wX6tGp8OvHFv8Q/C&#10;0GsW8aQlpJIJoop1nRJY3KOFkXh1yuQw6gg4GcV4DbeMrAeHdSlsfGOtzfEkatfRWOlRanc3IlkW&#10;7lEMTWrM0YjKKoJ2gBecjrX0d4V0W40DQ7eyur1dQuk3NJcpbJbq7Ek/LGgwoGcAcnAGSTknkX+E&#10;KnwGdBTVTFfw6nNq1jqiW/zWtw9y86EJu+YDeUIyNylumeE/jTW3/BWwfZt5/o9/w/Mx/F3x7h8P&#10;a1rVjbpobnRVUXceqa4ljcTyFBIyW8RRt+FZeWKgscA8E1a1L40TTa3a6foWn6bdtc6bb6lbrquq&#10;ixlvVl3FY7ZTGwkYBecsoBZQT3q1q3ws1Nta1a+0bWNNsRq5SW8F9o4u3jmEaxmSBjKoTKqvyuJA&#10;CM45IMnjn4aat4usZtLXW9PfRbi1W2ktdV0aO6eEhSplgZXjCOQQfmVgCAQAOKSvbXf/AIDv8r7d&#10;fxDr5f8ADfja9/8AhiS88feIrrxbq2haH4ZtbuXTbW3upZtQ1I2ynzQ5EY2RSfPlD/s989MwWXxY&#10;uvE8ehQ+GtFS71LUbJ7+aLUro20VnGj+Wyu6xyEv5mVAC4O1jkAc5Vl4L8T2fxA8SSaDq50mAadp&#10;1mlxqunteR3ARJAXUiSPMq8ZO4j5uV6Y1rb4T3PhqHQpfC+spYalplm9hJNqVobqK8idxIxkRXjI&#10;fzMuCrDG5hgg8Pr5X/z/AFt8gW3n/wANf9bFc/F7ULm20aCx8PJLrl5qtxo1zYzX2yK1nhieRmMo&#10;jO5MICCFyQw+XPFMvfjLdaR4c1m51HRra11bStVh0q5iOoH7FGZRGyTvcGMFItsqkkpkHjHetTRf&#10;hWNKm0K5k1Rrq+stSudWvbhoAv2yeeKSNsAN+7UbxgfNgIBz1qZ/AGpWdx4mu9J15LG81jUIr4Ga&#10;xWaJVSGOIwyIWBdWEeSVZCMjB45P8l9/u3+W/wDw4f1+dv0MnVfjBN4e8K2+papY6VBc3t+tjYSx&#10;ayjadcblL+abkoCiBVfOUzlcANkZ0/ht8T4PHt5rNgf7NN9pbRGSTSNRW+tZY5ASjLIFU5yrgqVB&#10;BHcEGsK3+BZj066kOpWUGtSaomrxSWemCOwhlWLyiotTIcqyFt/z7mLZyMDHZeDPDWo6AL6XVNQs&#10;r24uXUrHp2nLZwQqoxhV3O5JJJJZz7Ad2ut/60X63/qwnfS39av9LHS1z/jTxdH4O022uDZz6jdX&#10;d1HZWtpbsqtNM5+VdzkKo4JJJ6DucCugrP13QNN8T6ZLp2rWUGoWUuC8FwgZSQcg+xBAIPUEUhnn&#10;138erGHTIbq30PUruZLa8vL+1RoVeyhtJfKuGYs4Vyr5ACE7gM8cVoj4xWEniaPTotNvJdPa9h01&#10;tWBjES3UsKzRx7C3mEFHX5tuAWx6kbV78M/Ceo6fpthdeHdNnstOz9kge2UpCCckKMdCQCR0JHOa&#10;tyeCPD83iSPxA+j2Ta3GoVb4wr5owNoOfUKSM9cHHSgDbooooAKKKKACiiuR/wCEEv8A/odfEX52&#10;n/yPWVSco25Y3+79WdFGnCpfnmo+qb/JM66iuR/4QS//AOh18Rfnaf8AyPR/wgl//wBDr4i/O0/+&#10;R6x9rU/59P71/mdH1eh/z/X3S/8AkTrqK5H/AIQS/wD+h18Rfnaf/I9a+gaFPonn+frWo6x5u3H2&#10;8xfu8Z+75cadc85z0HSrhUnJ2cGvmv8AMzqUaUIuUaqk+1pfqkjXoooroOMKKKKACiiigAooooAK&#10;KKKACiiigAooooAKKKKACiiigAooooAKKKKACiiigAooooAKKKKACiiigAooooAKKKKACiiigAoo&#10;ooAKKKKACiiigAooooAKKKKACiiigAooooAKKKKACiiigAooooAKKKKACiiigAooooAKKKKACiii&#10;gAooooAKKKKACiiigAooooAKKKKACiiigApCMgg9DS0UAVG08E8PgehFJ/Z//TT/AMdq5RU8qOf2&#10;FPsU/wCz/wDpp/47R/Z//TT/AMdq5RRyoPq9PsU/7P8A+mn/AI7R/Z//AE0/8dq5RRyoPq9PsU/7&#10;P/6af+O0f2f/ANNP/HauUUcqD6vT7FMafzzJx9KtIgRQo6CnUU0kjSFOEPhQUUUUzQKKKKACiiig&#10;AooooAKKKKACiiigAooooAKKKKACiiigAooooAKKKKACiiigAooooAKKKKACiiigAooooAKKKKAC&#10;iiigAooooAKKKKACiiigAooooAKKKKACiiigAooooAKKKKACqkupQxOV+ZiOu0VbrnKANb+1of7r&#10;/kP8aP7Wh/uv+Q/xrzH4x+OtR8AeEILzSLW1u9Wv9UsNItFvWZYElurqO3V5NvzFV8zcQOTjHGc1&#10;r7PFf/CF7fN0b/hLfJ/1nlS/YPNz127t+3H+1mgDt/7Wh/uv+Q/xo/taH+6/5D/GvMfg7451Dx/4&#10;QnvNXtba01ax1S/0i8SyZmgeW1upLdnj3fNtby9wB5Gcc4zXcUAa39rQ/wB1/wAh/jR/a0P91/yH&#10;+Ncg/jDR4vEN7ocl8kWpWVimpXEUisqx2zvIiyFyNuN0UnGcjbkgAiud8M/HDwZ4u1m10vTdTuDd&#10;XgZrJ7vTrq1gvgo3E200saxzjaC37pm+XnpzQtdv6/qzB6b/ANf1dHqP9rQ/3X/If40f2tD/AHX/&#10;ACH+NeVeIvjx4H8K6veabqGsS+fYkLfTWun3NzbWBIBxczxRtFAcEH96y4BBPBzW9qfxA8O6PrHh&#10;3S7zVreG98QmQaUmSVuyiB2COBt+6QRk89s0LXVA9NGdv/a0P91/yH+NH9rQ/wB1/wAh/jXLSeJt&#10;Ni8TQeH2ucavNaPfR2/ltzCjqjPuxt4Z1GM556da06Ol/wCuwdbGt/a0P91/yH+NH9rQ/wB1/wAh&#10;/jWTRQBvwzpcJuQ5H8qkrN0j/lr+H9a0qACiiuT8bfEnTvAd7pVtfWeo3R1DzWDafbGfyY4wpeR1&#10;U7to3r90Me+MA0AdZRVHRNc07xJpkGo6VewahYzjdHcW0gdG/Ed/UdqvUAFFYXivxrpHgqCzl1aa&#10;eMXk/wBmt47WzmupJZNrNtCRIzH5VY9O1L4X8aaN4xjuW0q7aaS1cR3FvNDJBPCxGQHikVXXI6ZA&#10;z2oWuwPTc3KKKKACiqNzrNtaapZafIJ/tN4sjRFLeRo8IAW3OFKp1GNxGe2avUAFFFFABRRRQAUV&#10;zfxF8Uz+C/BuoavbW8d1cw+WkUUrFULySLGu4jnALgnHYVzK6n8QW1VtMGr+CDqSxCdrMJcecIyc&#10;BynmZ254zjFAHpVFeW+J/EvxD8EaHc65qY8M3un2e17iC0juI5XQsAdjMxAODkZFepUAFFZuieIt&#10;O8R2Ml5p9yJ7eOaW3dijIUkjco6kMAQQykcj36VT0HxvpHiZrL+zZp7mO9tWvIJ/skyRPEH2Z3so&#10;UHJ4UnJHIBHNG4G9RRRQAUUhOASelYmi+M9K8RNYf2fLPcR31n9vt5hayrE8OQM7yoUNyPkJDY5x&#10;ijcDcooooAKKKit3Lxkscnew/AMQKAJaKKKACiiigAooooAKKKKACiiigAooooAKKKKACiiigAoo&#10;ooAKKKKACiiigAooooAKKKKACiiigAooooAKKKKACiiigAooooAKKKKACiiigAooooAKKKKACiii&#10;gAooooAKKKKACiiigAooooAKKKKACiiigAooooAKKKKACiiigAooooAKKKKACiiigAooooAKKKKA&#10;CqN/rFvpzBZCzORnagycVerjfEB/4m8//Af/AEEUAbP/AAlVp/zzm/75H+NH/CVWn/POb/vkf414&#10;H/wsf4jf9EhvP/B/Y/8AxdH/AAsf4jf9EhvP/B/Y/wDxdAH0DbeIrS5mWMb4yxwC4AGfzrUryjwv&#10;qWpatodreatpD6DqMm7zNPkuEnaLDEL86EqcgBuOmcdRXq9ABRUEV0k1zPCAweHbuJ6HIyMVPQAU&#10;VgeKtb1rR/sv9j+G5fEHmbvN8u8it/JxjbnzCM5yenTb71gf8Jt41/6Jxc/+Di1/+KoA76iuQ0Hx&#10;R4n1HVYLfUfBU+kWb7vMvH1K3lEeFJHyodxyQBx6119ABRUN5eQafaT3VzKsFtBG0ssrnCoqjJJP&#10;oAK860DxD42+ItmmraUuneFNAuBvsn1K1ku7y5j/AIZWjDxrErDBAJY464zQB6XRXCaB4t17SfEd&#10;r4d8YW9l9pvg507VtMDLbXbINzRNG5LRShQWA3MGAYg8EV3dABRRTIZRMhZQQAzLz6gkH+VAD6KK&#10;88vfE3i/WvGWu6R4cTRLa20fyEll1RZpHleSPzPlCEAAAgc5yc0Aeh0Vw1lN8RrTUrE6hD4d1DT3&#10;mWO5WwE0M0SHOZAZGIbbxlepHSu5oAKKKKACiuY8a+L5/Dws7DS9PbV/EGolls7IMUjwuN8ssmDs&#10;jTcMnBJJAAJIrDsPFvivw/rmmWni600eSw1Sb7Jb3+jSS4huNpKxypIM4bawDg/eABAyDQB6HRRR&#10;QAUUUUAFc5XR1zlAHiv7QB1Y+K/hol4LVfAJ8R2J1CSLJvRfCYGwAz8ohNx5O8jLZ29iTXtVcL8Z&#10;fA2pePvCFvZ6Nc2ttq9hqun6vaG+DGB5LW6juAkm35greXtyMkZzg1s7/Ff/AAhe7ytG/wCEt8n/&#10;AFfmy/YPNz03bd+3H+zmgDzX9n46uPFPxKS0Fq3gIeJL86dJLkXpvjMTfg4+XyRcecEJw3XPGDXr&#10;XiDxDpvhTR7jVdXvI7DTrcAzXMxwiAsFBJ7DJHNcv8G/A2peAfCFxZ6zc2t1q9/quoavdmxDCBJL&#10;q6kuDHHu+YqvmbQTgnGcCuzvLK31G0ntLuCK6tZ0McsEyB0kQjBVlPBBHBBpO9tA9TxDxV/YeofG&#10;D4lLrsx/4RxfANpBqssG5jFC89+X+4CwPlksMDOORT7HVtX8Eap8P9O1XWdB8feG9Wu0tdHuzZCD&#10;U7dhA7R3AKs0U4CKwZ40hKq2eckV6r4T8B+GvAdhNY+GvD2leHrKZzJLb6XZR20cjkY3MqKATgAZ&#10;PYVS8NfCjwT4M1efVfD/AIP0HQ9TuAVlvdO02GCaQE5ILooJBPJ5pxSjZLb/AILf66Pdbjm3O76/&#10;/aqN/wDyW7XXbocP8DfEOh6H8K9Th1i+s7C90e+1D/hIvtkixmG4NxJJJJNuPCurBwTwUZSOK8r0&#10;PwFbeNtE+DOh6pFPZWlzZ63caayqY57GLekljJHkZjeNPJK/3doFfR+v/C3wZ4r1y21nWvCWh6vr&#10;FttEGoX+mwzTxbTldsjKWGDyMHg1uz6XZXN9a3s1pBLeWodbe4eJWkhDgBwjEZXcAM464Ganlutf&#10;L8P607d2LZ3Xn+P9a9+yPA/h34w1DXf2ibPRfEMYh8W6D4Wu7XUxHGViuM3VsYrqLt5cqjcACdp3&#10;oeVNfQkieYjLkruBGVOCPpVQ6Lpx1gat9gtv7VEH2UX3kr54h3bvL343bNwB25xnmrtXf3Ixe6v+&#10;Mm/1JtaUmutvwSX6HzxN4r+K/wALJT4Cg0O6+IF/ekp4Z8W3JxBHF/ENVYYKvCMHeozOMAYfdXs3&#10;gDw3qHhLwnZabq2vXfibVE3yXWqXoVXnldy7lVXhEBYhUHCqFXJxXQ0UijR0f/lt+H9a0qzdI/5a&#10;/h/WtKgArgfFf/JX/AP/AF66p/6BBXfVyfjb4bad48vdKub681G1bT/NULp9yYPOjkCh43ZRu2nY&#10;v3Sp7ZwSKAOC8X/Y/wDhKbv/AIVr5/8Awm/mD7d/ZuP7N3f9RDP7vOM/d/fenFex2fn/AGSD7V5f&#10;2rYvm+TnZvx823POM5xmq+i6Hp/hvTINO0qyg0+xgG2O3towiL+A/n3q9QB5l8ZZNQi1n4ePpdvb&#10;XV+NdPlQ3k7QxMfslxnc6o5HGeimsDxvoHiSx0TxT4n1O9t9G1jURpunQJoU7uLaFLofN5rohd2M&#10;z/wAAADnmvZLrTrS+ltpbi1huJbaTzYHljDNE+0ruUn7pwzDI7EjvS3thbalbm3vLeK6gJVjFOgd&#10;SVIZTg8ZBAI9CBQtPv8A8v8AIb1afl+TbPE/GWnapp/jnR/CWkW99qOkrpk18ttP4nurGW5nM2HZ&#10;rgb5ZNgIOzcAPMzjgYj0/wAT6r4H8O+FvFOv6yt3pVnc3mmai8Go/bYhbu7fZ3kkAAkkjeNIi+M/&#10;O2ec17F4h8KaJ4ttY7bXNIsdYt423pFf2yTKrdMgMDg+9SSeHNJm0UaPJpdk+kBFjFg1uhgCggqv&#10;l424BAwMdqSulvr/AMH/AC09PuE7N+X/AAP89fX7zyvwzc69p9/4Hkv7u7l1DVbPVdTurSWZ2USP&#10;5UkcW3OMRhwgHbBx1rk/AF74t1GLwV4hlmS2m1K8jN3e3fiuSSO8D7vNgWyZBGjrztRMMhjxk85+&#10;iZLC1mu4LqS2he5gVlhmaMF4w2NwVuoBwM464FZdp4F8N2Guya3beH9Lt9ZlLF9Qis41uGJ+8TIB&#10;uOe/PNUrKV+n/B2+ez9OotXGz3/z/rQ8K1LxRr9lfTaVFql8G8B3lxqmpEysWu7Pzo2gjkJOWBtp&#10;Zjz3iHpXrfwmvLnWvDt3r1xcy3Ees3897arI5ZY7XdsgCA9FMaK+B3cnvXUHQ9Oae9nOn2pmvo1i&#10;u5DCu64QAgLIcfMACQAc8E1YtLODT7SG1tYI7a2hQRxQwoESNQMBVUcAAcAClHRW6/n3/Jfj3HLV&#10;3/r+tX+HYmooooA4H46/8kx1P/rvZ/8ApXDXPeLfDug6L8WV17QdMOqfEvULPyY4mnYW1tDgIbq4&#10;A+4gUBfV8YUZyR3HxL8KXPjbwRqejWV1HZXk6o8E8qb0SRJFkXcB2ygB+tcR4O8IfEXwdZziKLwt&#10;fajeSedfandXVy093LjG5yI8AAcKowqjgAUAYHxc8U6z4X+HuteHfGLpeSXsKrp2v20HlQXb71Jh&#10;lQEiKUAHHO1wOMEFa99ryrxZ4W+IPjvQbnQtUTwva6feFFmnt5LiSWNQ6sWRWQAsMcZI5r1WgDwv&#10;xzf3Pg/X/FHhWxkMFx41MMuksv8ABcSlbe7I/wBxAk34tW74ijk8P+IX0TTdYHh7T7XwdcLbzzS7&#10;be0ZJI0SZgTj5B/Ee2a9MudJsb29tLy4sree7syxtriWJWkgLDaxRiMrkcHHUUs2l2dxcm5ltIJL&#10;gwtbmZ4lLmInJTOM7SQCR04qbaJev3WaS+Vyr639Pvum/vseEC9vvDWg+L9Kn/trTtf/AOEXub2F&#10;k1+TVLWcIpAuIpJD5sUm5hxhAQeMlcjqNe8eWtt4h8IzRaxJJaf2Df6jcJZzB2eNYomWTbyGP3tp&#10;Ydc+9d94f8EeHfCa3C6JoOm6OLnHnCxtI4fMxnG7aBnGT19abo/gPw14ek8zSvD2labJljvs7KKI&#10;/MAG5VR1AAPrgVUrtP8Arv8A5r7vulaNeX/A/wAvx+/xzwfqOqaZ8QfBCKb+10/XLO7d11LxHJqN&#10;xeRiESJLJCQYojnHMRx8xGAMVb+FV15lh4QsLy9mt9IfwQ0k6rcvCi/vIgZNysNrBSfnBBHYivVN&#10;G+HnhXw5di60rw1pGmXIYsJrSxiicEggkMqg8gkfQmro8LaKtsLcaRYC3Fq1iIhbJsFuesOMY8s4&#10;GV6e1N73X9aSX/t34CWzT8vzT/Q8V0+K70zwr4x8e+HrvV4rVNKnXQ9Pv9Uur0SqoLfbHjmkfBYg&#10;FF7IMkZfAu/DyDxDp/jHw1I8iWun39nK063fi2TVH1FQgZZoopEADBsEmPA2ueMYx6fonw58J+Gb&#10;37Zo/hfRtKvNhT7RY6fFDJtPUblUHB9Km0LwN4c8MXlxd6PoGmaVdXAxNPZWccLyDOcMygE880LR&#10;38v8/wA7/wDA2sPVf15flb/g733KhtP9U3/XR/8A0I1NUVuhSMhhg72P4FiRSGcp8QNP8SILLWvC&#10;90Zb/Tt5k0WdwtvqUTY3Rk/wSDaCj9Acg8MaxvCGp+JPiLr1tr9xBf8AhXwxZbha6TdII7u/lKlW&#10;kuF52RrkhU6sRvPAUV6TRQAUUUUAFFFFABRRRQAUUUUAFFFFABRRRQAUUUUAFFFFABRRRQAUUUUA&#10;FFFFABRRRQAUUUUAFFFFABRRRQAUUUUAFFFFABRRRQAUUUUAFFFFABRRRQAUUUUAFFFFABRRRQAU&#10;UUUAFFFFABRRRQAUUUUAFFFFABRRRQAUUUUAFFFFABRRRQAUUUUAFFFFABRRRQAVxviD/kL3H/Af&#10;/QRXZVxviAf8Tef/AID/AOgigDx6Xwl8XGlcx/Ejw2kZYlVbwfIxA7DP28ZrDlf4mw+JX8P23xR8&#10;H3/iSOzOoDSZvCk8eYQwQNI6XzGNSxwDjJwcA7TjqtH+Cel6JrltqsPiLxjcTwS+aIbzxRfXFu59&#10;GheUoy/7JGK4JP2VbWX4seLtbvta1m98NeJlF1dWUev31rItyCF8plikVJYChOA3Kbdoyp+UA9T+&#10;FPjk/En4d6H4ke1FjNfwbpbdX3rHIrFHCt/Eu5Ww3cYPevb68x0fR7LQNKs9L0y1istPs4kt7e2g&#10;UKkUagBVUDoAABXp1AGdZf8AIX1L/tl/6DWjVaC08m8uZ9+fO2/LjpgYqzQBS1nSYdd0y4sLh544&#10;J12s1tO8EgGc/K6EMp46gg14pcQeAra4lhc/EcvGxQmN9edSQccMpII9wSDXvFc3rOga/fa5Bd2P&#10;imXTNPTZv09bGGVZMHLZdhuG4ccdO1AEfw/0LS9K0f7VpMmrvb3wWXGs3VzNMuMgDbcMXj9149xX&#10;UUUUAcp8V9GvPEPwy8U6Zp4L3t3ptxDDGpwZGMZAT/gX3fxrS8HeItN8WeGNN1XSXRtPuYVaJU48&#10;vjBQjsVIKkdiCK2a4rU/hNpN1qd1qOmXuqeGr27cyXUmi3hgS4c/xPGQ0Zb/AGtu4+tAFD4oXUeo&#10;eIfBGg2xEmrSaxFqQReWhtoAzSyt6KQRHnuZMeteiV5nc/A3TbCL+0dBvbyz8YRP50Wv3tw9zPM2&#10;MeXOWPzwkAAxjAHVcEA16JpzXTafbNfJDHemJTOluxaNZMDcFJAJXOcEgHHagCxVaw/1Df8AXWT/&#10;ANDarNRwQ+QhXO7Ls2cerE/1oAkrx3U9SfR9e+MapJJaag+lx39qwVlLIlns8xG6cOMcHqK9irM8&#10;TaN/wkXhvVtK83yPt1pLa+bjOzehXOO+M0AcB4W+CPge+8M6Rc3Ph+Ge4ms4ZJJZJZGZ2KAlid3J&#10;JOan+Gmj2nhjx9440TTI2tdJt1sJobQSMyRu8cm8qCTjO1c49KdpNp8T9I0qysUg8JSJawpAHa4u&#10;gWCqBkjZ7Vq+BPDGuabrviHXPEEmn/b9V+zxiDTS7RRpCjAHc4BJJc9uMCgDtK5vx74pm8K6JHJZ&#10;W6Xmq3txHY2FvKxVHnkOF3kdEUbmbHO1TjnFdJXPeOvCI8ZaItrHePp19bzx3llexrvNvcRtuRyp&#10;IDDqCp6gkcZzQBx17q/iTU3i8EaPqr3etwxg654nNuscdiH+bbEgG0zEHCLzsXDMScbrFt8PJv7a&#10;0PR7e0OneD/Dkq30ckkwln1O8wxDMckhVZ2dmb5nfHGBkvl8HeMPF7LY+K9T0q30IPuubXQo5kk1&#10;ADokju2Y4zgbkXJYcbsZz6MAAAAMAdhQAtFFFABRRRQAVUl02GVy3zKT12mrdFAFL+yYf7z/AJj/&#10;AAo/smH+8/5j/CrtFAFL+yYf7z/mP8KP7Jh/vP8AmP8ACrtFAFL+yYf7z/mP8KP7Jh/vP+Y/wq7R&#10;QBS/smH+8/5j/Cj+yYf7z/mP8Ku0UAUv7Jh/vP8AmP8ACj+yYf7z/mP8Ku0UAUv7Jh/vP+Y/wo/s&#10;mH+8/wCY/wAKu0UARwwJbptQYH86k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o3+j2+osGkDK4GNyHBxV6igDG/4RW0/wCek3/fQ/wo/wCEVtP+ek3/AH0P8K2aKAMu28O2ltMs&#10;g3yFTkByCM/lWpRRQAUUUUAFFFFABRRRQAUUUUAFFFFABRRRQAUUUUAFFFFABRRRQAUVWa8xdvbr&#10;DJIyorll24wSQOp/2TTvPf8A59pfzX/4qgCeio45WdsGF4x6sV/oTUlABRRRQAUUUUAFFFFABXM/&#10;EHVvEmlaEF8J6LHrOuXUq20BuplitLTdnNxcHcHaNAMlYwXY4UYyWXpqyPFFzr1ppLSeHNN07VdT&#10;3qFttU1CSxhK/wARMqQTEEdhs59RVR+JaAY3wj8U6l40+HWjazq/2X+07lHFwbKJooSyyMmURncq&#10;Dtzgs2M9TXYV5r8DdB8aeEfCsOg+KtL0GzislbyLrR9XmvGmLyO7B0ktYdgG4AEM2eeBXpVXVVpv&#10;9LfoRD4UFFFRzwR3UMkM0aywyKUeN1DKykYIIPUEVi/Is8s8DT6/f/GXxzb6v4u1gx6XLDJaeGxB&#10;Y/2d9iniHkziRbYXG/zIrlSrTcFCdu0pXq9eHfBa10PwP8SvG/hfSvDN94Rs/tMaadpGl+Gruz0J&#10;beOJWNyk6wLaGeV5pN+x8lYolI3RsT7jVu3LHl2svy6+ffzJV7yvvd/n/Xl2utQoooqS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pR/wDIZuP+veL/ANCkq7VKP/kM3H/XvF/6FJV2gAooooAK&#10;KKKACiiigAooooAKKKxPFdlreo2EFtoeoRaVLJOgub1kDyxQclzCrKyGQ4AG8FRkkg4wWtXYTdk2&#10;bdFcL8N9X1O71XxRpt1qr+INP0u7S2t9WmjjSWSTZmaJ/KRI2MbEDKqOpU8qSe6pyjyu39a6kwnz&#10;q9rb/hoFVtRvPsFr52zzPnRNucfecLn9c1ZrM8Rf8gz/ALbwf+jUqSzTooooAKKKKACiuK+J3hjx&#10;H4msbaLw7q39kzJHdrI/2mSHc0lrLHEcoDnbK8b+23I5ArB+MPiPxx4J8E2M/h200u7lSSygur2+&#10;1J4pFdriGMqqfZpQ4cMwLFlKhsgEgCspVOTmclorfO9/yt+J0woOrKEYSV5d3a3q33PU6K4PVvHe&#10;u+GfD9g2saFpq+JdUv107TdL0/Vnmt55WVnBe4kt4yihEkdsRsQqHaHYhTyXj/4j6vN8N/Hthe2y&#10;+GvFui2kM7jS9Ra4j8qU/upoZtkT4OyRSGRCGRsArtZm5qzfb/JP77NaFwwlSbS0s2luurtffa+l&#10;9r6XPaaK870n4xWWsWmu67aR283gXRLedrnxF9rz50sIJmEMQQ740CsDIXXLDCqw+aub+Hn7Sule&#10;N/FWl6NJceGfM1hJHsIdF8TQ6ndxlUMhS6hRFETbAfuNKoZWG77pYVSEmknv+Wtn6O2nfoCweIlC&#10;VRQ0jv5d/u69up7RRXlmifGPVtRk0K+u/C0dn4c1bUG0qO9TUTJcR3AeRFZoPKA8ljHt3iTcC4+T&#10;b81aus+EvFF54/t9VtNa8jREubOR7L7VKu6OOK6WVdgG07mlgOM4Pl5PKrlKopJOOqul6bfknciV&#10;CVNtVGk7X3vfW1tOp31Fct4w8ReJNF1nwxbaH4SfxHYahffZ9Vvl1GG2/sq32E/aCj8zfNtXYnOC&#10;T2weprVa6/1/Wu/+TObrb+v6/rqgornPHWjavrml2MGjX39n3MWp2VzLJ5zxb7eO4R5o8qCTvjVl&#10;2ng5wcAmuT1jxrJ8D/hXo8nii/tb/WDJHp63N9qIgt5bhyxDS3Mo+RAoLMxBOFO1WbCnaFJ1EuV+&#10;83ZL9f0MpT5G7rRK9/vv9yVz0+ivGtD/AGi7bXPDfiu9s7XSNb1Hw1FDd3sHhvW11G1e1csS8U4j&#10;UtIqRykxsinKgZwwau+t/Gy6h46Xw9Y2q3UEemLqV1qCzALCJHKwIFwdxcJM2cjAjHXcKqeHq024&#10;zVmv8r/lt32WpMK9OpHmi7r/AINvz37bvQ6eivMbaPX/AAx8XNB0yfxhq2vaXqmn6hcSWepW9kqx&#10;PE9vsKNBbxvwJXHzM2eO9c58Nfifr2naBokmtaY13od/rl3pK6zNqLSXYma9nSHMBjI8nISMN5u4&#10;cfJtGatYaUoqUGnf/NrrbW6269CZV1B2mrb/AIW10vpr/me40V4VH8UPE3g9/iTqz6Idc8N6Hrkr&#10;3dxcaoUngtVtrZnW1g8txJsBdyjPECT8uSTi74m8ZXusa34tuf8AhYUHw/0Dw49vZQ3MqWggubqW&#10;FJt1zJco37v97EipGY2Pz/Mcrtaws3bVWaT7726K73klsJYiL5lbVNr7m1e7sujb10PaKK8+v/iH&#10;q7y6BpXh7TdL8S63qGnf2nLcf2k1rpywDYvmJMsUzNvZxsAQ5AYlhjl3jfW/FEvwuur6y0OOx1SS&#10;ylN9a3Gsm0lsgI23tBPHBOHcEZQlQDwTj7tZOjNWbtr5r0/Tc1jVjJ2X5N72f32a03O/orym/wDE&#10;Go6Z8PPh3pOl6teW+o+IGs9OXV74pd3cSfZmmklZmUJJMUiYBmTbvYMUIBU3PDGteIdI8UeKfCUu&#10;onxXf2Fhbanp13qxjtHlExmTyZnt4QgCvBkOsWcSYKsVybeHaUtVo387de34mcaykou26T9L7ef4&#10;HpVFec/BW41G7sfFUurS3f8AaB1+6Wa2n1Q6hDbEKg8u2kMMJWEdQhTIJbk5qvbR6/4Y+Lmg6ZP4&#10;w1bXtL1TT9QuJLPUreyVYnie32FGgt434Erj5mbPHek6FpuHMr2v66X0tfoWql1dLq1+Nutj06iv&#10;INFtPEzfG/VtGn8f67c6PYadZ6ollJa6cFkaWa4VomZbQP5YESgYYNyfmPahrvxG8RWfwe+KmuQ6&#10;hs1TRNR1GDT5/IjPkpEV8sbSu1sZPLAk981X1ZtpRknez69Wl28yJV1FNyi1Z26dnLv2R7dRXnHx&#10;R+IPinwDZ/btN8OaPrdkwjigin1qa2vbq5c4WCKFLOUMx4wd4HUnaFJrO+Nt14m0/wAI6XrWl+Jd&#10;S8K3pvNPs7ixsY7K4iP2i6iiky01vISyiRgpUqMgEg9KUMPKbgrpKTsnfr8rvquhUq0UpWTbSvt0&#10;+en4nrFFebfEKy8baR4KS10DxHta1gnuL/xHqMcEl/tjUuqRQJAsBZzhS7KAqgnY7HIwfiZ4s8Zw&#10;/CrwVe+Fr+OHxNqc1mWaa3jkS6Jt3meEqRhRIU27lwV3ZGMUoUOe1pLV269er020fn5bA6tvsu9m&#10;+nRJtb2vqvLz3PZ6K8u8G/EjUfG3iTxBLopjvNPPh/S9S0ywvj9mVZpzdbllkEbOmfKjVsq20qcL&#10;nObfwVuNRu7HxVLq0t3/AGgdfulmtp9UOoQ2xCoPLtpDDCVhHUIUyCW5OaJYecObm3jb8bf5kxrx&#10;mouOzdvwb/Q9GorzC3j1/wAL/FvQdMn8Yatr+l6pp+oXEllqVvYqsTxPb+WUaC3jfgSuPmZs8V5z&#10;pfxtu4f7D1K78cLd+KLzWbfTdT8ALFagaekt2tu37sR/aUMe5W8ySQo56DEiAa08JOrbkad/Xq2u&#10;3db7LS71FUxEaUXKata/bor337dN/I+laKK8c+If7Rmm+CvFuoaDDP4ZW40uGOa9HiDxLFpcrl13&#10;rHbRtG5lfbgkt5aZdAGPzbOelRnXlyU1d7m1SpGlHmm9D2OiuH0H4qWfiDV9CjhtWTR9d0Qa1pup&#10;PIB5ijYZInTHyMEliYfMcjf028u0PU7/AOKvgGx1W0vtQ8HC/Y3Frcaebead7bc3lORPDIg8xNjl&#10;dpK7gN3BpujOPxafpq1+j+4lVYSXuu/bz0T/AFX3nbUV5n8Ptc8V3XgPUmimg8Va5Zazf2Ec2tXC&#10;WAlihu5I1Lvb2zKGCKPuxckdutUNK+N2pnwP4i8R6t4Zt4YbC8Sw03+ytTa6h1aVnWJfKkkghIUz&#10;OI95UqcMwJAyb+rzbfLZ2aW/e1rJ2et+35MPaxTtK6evTte+q06dz1uivAfGvjnxzpeo+LZrm3j8&#10;O6lp3g641C2Sxv8A7fZGVZSRIoeJCWAXDbohwcAtzjqLz4xwa94qtdA0Rrq1u7XxBBpt5JNCvl3M&#10;Zt5pnMRO7KZgkjLYUho3GeKr6rOyat/lrbp6kfWI3kmnp5Wv7vNbXrY9WoryDRbTxM3xv1bRp/H+&#10;u3Oj2GnWeqJZSWunBZGlmuFaJmW0D+WBEoGGDcn5j20PEd5rr/GfwfbXaSWGihrxrV9N1psXpFuM&#10;i8tGtgCFySm2Y4IB9gvq+qSkno39yv1tr6XG61r3i9Gl9/pf8bHp9FeVX934k8ceK/GFvo/iy68M&#10;W3htorSGC0s7aZbm4aBZ2eczRuxjxJGoSMxn5XO87l24njvxxr3i/wCA2k+INPtWsLHV9PtrrULv&#10;TdcfT7+xLtEcWx+zSq5yzA7inA98ghhpTcUmtbfLmV1e9lqlffy3CdZQvdPS/wA7Wvtd6N9j3Cis&#10;nxFot3rWmC1ste1Dw/OGDfbdOS3eYgdVxPFKmD3+XPoRXjN34u8SWvw2sJ5dVv8AWtUtfHC6WJ8x&#10;W893CmpmFY38lI48MgCt8oBGciop0fa2Sa1aXXq7X7fiOrV9lBza0Sb6dE3b8PQ98orgtD8Sat41&#10;HiLw3qAk8HeJdMMBluNFuY71BFKC0ckMlxbhWzskQh4eCpxnhq4fQfFPiHQofHHjB/FmreKPBOg6&#10;dcpax6rBZIb+7hy0ssbW9rEREhQxAksHYueAqlqWHlaV2k10732ta61v3/AFWUnHlTd3b8ba3s9O&#10;p7rRXk3hHVtU0rxXomn6v8TdN1rW9Ss2uLzwzefZIJULJvVrKONFmEakMP3plJQZ3ZUkzeCtS8ax&#10;fFO8sPFOqWskN5pbX8Oj6fGrW1hicRoqzFFllYryzNgEn5VUDlyw7i2uZbX6677aeT8vO5EcRGUe&#10;ZJ9O3W2+vmvPyPU6K8j1742a3pMXi7UoPCEV14d8KXr2+pXjarsuJIkiileS3gELB2VZGJR3jztG&#10;1mzxBeeMvFtp8T/Gsfh7SI/ElpbaZpt0kF9q7WkEYIuSwhAjlzI+1eCqqdoy4wBSWGny8zsla+68&#10;vPTRp6g8RDm5Fdu7Wz3V7276q2lz2OivGvij411HxX8GbPXvDsdxb6Bq9nb3c+oWusNpmqWccjxl&#10;fJAtplL4YhgzLjBAJzkdH8dJdZ0n4X6/rWh+I7/QL/R9PuL2N7OG1lE7JEWVZBPDINuR/DtPvR9X&#10;krKTs22vS1t7XfXsXGqqj9xX0T+/bf8AruehUV5rrHi24+Enwyj1jV9XufE08s0CC91uW2sooWmZ&#10;EUzSwwokUKs2Wfy2YAn73ArW8La3rPj3wxcvcfZtCNzGr2WteGdUh1O3ljYcSQyywAFhjkPCV5GC&#10;3O1SoSSc9OVO1/P8/wACY14ScY6ptXt5fLTp3O0orw3wP4s8QeHPht408aa54l1XxadFl1aKPTby&#10;Oyt4mS0nkVCGgtkYOyxAEklfmJC9Mbel/GTWbjxRY6TqPhW30+GbVv7IuJ49V854pXszdwlUEID5&#10;jwH+ZdrHCmQZNVLDTTai07ef+dn1Q1WVryTW/ntvtc9XorynwTpx8O/HDxXpNtqOrXGmnRLC9W21&#10;LVrq+SOZ57oOyefI+zIRRhcD5RxWJZ/E/XvCd78QNRudMbVvDOk+Imju7yfUWWe1gMFrxbQeWwkV&#10;N7Oyl48ZO3cSRQsO5y5abvonrp1Stv5k1K6pK811t/5K5X+5HuNFeU+OfiTrsj+NNO8N6Al/a6BZ&#10;Fb/UDqf2a4Sd7cyhLaPyyJGVGjYl5IgN4AJIOKWm614g8Yal4Y8L2PiG80BIvDNtrGoapaRwTXc8&#10;khEcaA3EciBSUlZjsLEhcEc5UcNKS5m0v8rN30u9l87lyrRi7Wb/AOHS/OXy6nsdFeS/EiPxn4d+&#10;CGq6lL4vnsPEuhafd3Rv9KtbYpfeWrmIyxzwyBcqFLCPb8xbaQMCp/EvjG9+E/w0s7u71u78S63q&#10;dxDa2M+qwRbjPMBhfLtYY96oA7hFUyPjapLMooVByV4yTbdktdfwtb1B1bNc0WlZvppbfZ/lc9To&#10;rwzxH8Qb+T4O61H4U8Y6jceL7S9srN7/AF/RxZ3Vq9xcxIpe0kt4sRlZDtJj5APzMQTVHwd8S/Fn&#10;xO+I9rYrf3XhfQrjQry3kgt7aE3EWp201qtxKjSxuCqPNJCAQVYxs2DlTWiwc2m7pWb3utkpdr6p&#10;6fjYj6xCya1v6d7d+n6PqfQNFeOfDnT/ABTqXjnxdbah8RPEN/ZeH9VhtobWW00xUuY2tYZispSz&#10;VuWkYZRkOMd+a6Hw58Q/EPii/gvbHwpDJ4RmvJbRNS/tTF7hGaMzm1MQXyi6HBExfaQ2zsM5Ydx+&#10;GSeifbdXW9tbdClWT+KLWtu+2j2v956FRXj/AMQbvxp4Tin8QN4rVLuXVYrTSPC1vbQtZ3kbyBUi&#10;kdovtBmZN7sySKqYztZUYtTn+I3iPRvjf4g029vhL4TmjTT7CIWyZs78WouFJkAyVlXzR8+QGjQD&#10;72KFh24ucZJ6N9elrrbfX/gle19/kae67dW1ffbR/I9sorwnw1rviv4gy/Dy0/4TLUtBbUfBq6ze&#10;z6Za2Re4uSbYbmE1vIFH71ztQL1rI1v4s6/e6b4Dhudd1TRJbnVtV0rVrrwvpAvp53tBKivHC1vc&#10;Mqs0QcgIdoYjOBmt/qU+bl5lfXv0bXb+69vI5VjYOPPZ207faSkuvaWvTRn0bRXjF94zvNP8I6Pa&#10;WHinxDLda3rP9n/234l0RbK7s4lheaVkga1gU4SFwjPEw3Pk7wu2uWn+K+s3vgfxPb+GPGs2svJY&#10;aZqWh+KLywgE6x3dy0BEkIhjjbY0TEZjU4fBGV3GFg5u+vVLZ9fl6+ej00NfrMNPNX6d7d+/5q+5&#10;9IUV4v4X8fa9481zw7pD6lcaBc3OgaiNUWzgh8221K2urWB2TzY3GAzS7cgqyupweDUnw7sPFOo+&#10;N/F9vf8AxF8Q39l4e1WG2htZbTTFS5jNrDMVlKWaty0jDKMhxjvzUSw7jGUpSSsm+uyly9F3/AFi&#10;Lu0Yt6pdN3FS79nr5nslFfJnh343/EO/8L+EdPudQX+2/wC0tM1DU9WFlGEudKu7qKOKILt2LIzS&#10;yxkqAQLVm4LKT7NrPxfv9G8RX3hl/DYk8Uy3CDRLJb39zqds3W5Mvl/uliw/mjaxTChd5kQNpUwV&#10;WEuXR6tb9ra627/JXbskUsRDVvS3/B/y+d1a7Z6bRXlV7d+JfHPirxfb6R4rufDFv4baK0hgs7O2&#10;mW5uWgWdnnM0bs0eJI1CxmM/K53Hcu3L0Px7rnxevPC9jperXHhGC68NweIL+502KCa48yZtkcCG&#10;4ikQICspJ2FjtTBXnOccPKSTutk3vomm1fTql0uU6yjfR/56pfm0tbfce00V5he+Ptd+Hum2mla9&#10;Db+INe/s64uIbu3k+zpfSx3EMMSMuwhHf7RCWKgqGLYXGBWlonxF1LxppGo3HhvSLO6ubeOzaOPU&#10;NRe2idpoEnZWdIZCpRJUI+VtxP8AD1rP2M2uaOq7/O3Xz7/MpVFs9H2+SfTTr09Ed7RXmfwls7/X&#10;fgzpsQ17W7LULjzmbU57yG/vYW+0OWAlltwjqMFV3RcLgYyM1i+ArXxZ4p1jxLPZ/EHXLzwtFBJp&#10;thf3tnpxllvQ+JLmHy7SNTHEVMY3b1dt5wAqltHh7Oacl7vrr6WT3/rTUj22kWov3v662fn/AMHQ&#10;9morxn4cfEPxL8RPE40Ce4h0y88It5PiiS0EbreXRLLFHEGDFInRTMxGGXciBsh8VPhr8T9e07QN&#10;Ek1rTGu9Dv8AXLvSV1mbUWkuxM17OkOYDGR5OQkYbzdw4+TaM1UsJOOl1fT8b2+/ddWmjNYqD321&#10;v5WtdP069E010PcaK8mn+PsFnLH9o0gxQpFqLXchus/Z3tWuQqY2ciQWc5zxt2jg5OK3xIm8UPrv&#10;gGXT/GGs+GYvEF+ljd6bZwWE0cA+yTTEo81q77t0agkkjGcKM8RDDylJKTSv3+fa/b+ro1lVUU2k&#10;3b9En1t0a/pM9iorz74nT+LNL8G3tvo1rbapbppky3ep3Otvpt8hEZBki8qzlTzMZYMNgDYwuKrW&#10;3jW80Lwn4F0nRrOTxB4g1fT43tk1nUvLzHHCjSzXNyImZj8yAlYmLO4+VV3MqjQlKN4tPXuvP7tu&#10;ttNQdVRaTT2b+63379D0qivN2+K+o/8ACK6rqMXhsXWqeH9QFlrul216Xe3UKkkklu3l/wCkYikS&#10;RUIjZgSPlcbawvGXxQ1nxL8M/E+s+D5Y9IshLbWmieJMpcfameZI5J0gZCvlKW2qxJ37WIAXazEc&#10;PUk16pX9bW++91bdXavZjdaHfv8Ahe/3W17aX3R7LRXkHgb4ma34p8U+GLKcrBPJoOonVdOaMIq6&#10;la3NtA/zFSwUM0uMZBV1bB4rR0Tx74v1nx1ceE9R8PaXpwSxae71bQ9bkvTp7MMQqyzWUSeY+SwX&#10;LYC5ZcEZbw1RX22b3WybXXfbp5dyI4iDdndapbdWk+l7fEk/O/Y9Oorw/T/HnivWLi0+HX26Wz8c&#10;2l4U1XWoreI402Pa63qqyGMNcKyRhdhVZDNgERVheJfjDfW7a/rUPjOaxv7B9Tn0zwmtjC1rfWun&#10;SCO486VoWkDuQ5BWVAoZMI2x92kcHOUuVNa69dV30W279E72E8RFK9nul03d9N9/zurXufRtFfOv&#10;iD4u+MdN+IPi/TLOcXWn6k9vpXhwfZVP2C/a0hnLSELlkKSyynfnH2YqPvgU7VdX8Z3PwT8FeMof&#10;H+s2Gqajb6LFdQ21npxt5HuJYI5pQslq7BiJWIAbaDjC44qo4Ob5W5Jc3Lbf7W3T5P8AC61E8RHW&#10;ybsm+myt59b/AIPqfRFFeV6yviDT9e8N+CLbxtqzXWprd6jca7cWti14kEAiUQxBbdYBl5kO5omO&#10;0OOpVlZoWo+L/EVnr/hi18QRx6nomtpp9z4gmt4/tL2bQR3AkSIR+T9oxKseSmzgvs6JWKoXV1Jd&#10;+u1+W+219O/kae17xf4b2btvvZem2p6vRXz/AOIvGPjLT/BPj2y0TxUdQvNM1Ww0vTPE15aQNIJp&#10;p4UnjlRI1hk8oybcqg+8VPzISZ/h/wDFrxX47+KVinlrYaE2h3sT6RPGE36pay2yzt5u0uI0eZ4R&#10;jIPls2D8taLCTcXJNWV+/wDKpduz+/ey1J9utE09dOne3f5+mx7zRXlXhe+8SXfxolHiS2GkzDQM&#10;w2GleIJL7TnX7QAZGhe1h2zZ43gn5eMVxnwk8dal4tOm3Wq+NfHcl/LqU8T2Nv4VT+ymVLmREQ3S&#10;6aQE2qoZ/PGOfmBHDWDm02mtPn37X7GcsVCMrNfp0T627n0RRXjPxO+IHiJfFGmw+Gr9LHRdK1rT&#10;bHV7gRRym7mubmGM2i71O0JFIXdlwwLxAHhxUfx0uvGd34i8H6Jplhaf2NqOqmIyQ+J7zS7m6K2d&#10;xIY5Gt7cvEgKBtySMWKKCoDEiKeGlPld0r3+Vkn1stU01qaSrxi5xtrFX/Pt5pp9vvPaqK8mjPiD&#10;WfE9l4LtdevPCI0jQ4L69l02dNSuJZZZHjSP7TewuXRRDISzRh3LIcrghup+FHii88WeD0uNSeOX&#10;UrO8u9NuZok2LNJb3EkJlC/w7/LD7RkDdjPFZzouMea/+fXXt06NlxqXlytf5bXt3+9I7Ciiiuc2&#10;CiiigAooooAKKKKACiiigAooooAKKKKACiiigAooooApR/8AIZuP+veL/wBCkq7VKP8A5DNx/wBe&#10;8X/oUlXaACiiigAooooAKKKKACiiigArmfiF4b1nxX4eOnaLrw8PTySqZrn7M0xkh53xDbJGybuB&#10;vRwwGdpBwR01FNOzuKSUk4vqc14I0DV/Ddh9gv7zRprGFEjtLfR9KksUhUZyCGuJd2eMY24weueO&#10;loopyk5vme5MIKnFRjsFZniL/kGf9t4P/RqVp1meIv8AkGf9t4P/AEalSWadFFFABRRRQAVzvxA8&#10;Jt428KXekxXgsJ5HhmhuXi81Y5YpUljLJuUsu5FyoZSRkBgeR0VFTKKknFlRk4SUo7o4PVvAmu+J&#10;vD9gusa7preJdLv11HTdU0/SXht4JVVkAe3kuJC6lHkRsSKSrnaUYBhk6n8F7nxN4Z8YW3iDWrW+&#10;13xNbxWd1f22m+TbRQRZ8uJIGldio3yMd8rEtI3IXaq+pUUuSNmu/wDkl+SWu50rFVY/C7a32XR3&#10;7bX1ttfoef3Xwhs5Na10wXMcHhvxFYPZ63oX2f8Ad3Mhj8oTxsGHlOY/kfhg4SP7pUlpvB/gnxRo&#10;t9Yf2z4yGr6ZpkDW9pa2unC0ecEBVe7fzHEzqoGPLWFcsxKn5QvdUUKKTuv63/K7t26EPEVHHkb0&#10;9F6b2vslr1srnC2nww+y+FtA0b+0t39laoupef5GPNxM8uzbu+X7+M5PTOO1d1RWF4p8d+GvA0Vv&#10;L4k8Q6V4fiuGKwvqt7FbLIRyQpdhkjI6VdOH2ILf/JL8kjGpUcvem/63KfjDQPE+saz4YuNA8Vp4&#10;d0+wvvtGrWTaZHdf2rb7CPs4dmBg5IbeuTlQOmQeppqOsqK6MHRhlWU5BHqKdRtp/X9abf5sjfX+&#10;v61/qyCuY8f+Cz400q0jt746Xqun3ceoaffeUJVhuEyAXjJG9GVmRlypKscMpww6eiqjJwkpLdA0&#10;pJxez0OO0611Lwlpesat4r1mfxFNMF8yDStKm8iKNQVCwWiNNKSd2W+ZyT6KABzXwC8A3Hhb4d3I&#10;lfUNOu9WmkmhW6VftNjagCKzh2spCtHbpF8rg4bduyc16tRWrrNxlH+a1+mi6WRkqaUovtf8f6/q&#10;x594X+Hev2viuw13xR4pg8QXOmWEun2K2mmfYsrK0ZllnzLIJJD5MeCgjUfP8vI2ttvhJ9n8HaLo&#10;P9q7v7O1xdZ+0fZseZi9a68vbv4+9s3ZPTOO1eh0U3XqNp32s1ols29l5tk+wptNNXumnq9mrP8A&#10;BHkmufBbW9WTxdpcfi23tvDXiq9e51G0/sotdpE8UUUkUFwJwqbljPzNG5G44AwK19W+GmsxeINW&#10;vvDPiS30Oz1qKKLUbS60z7WQY08oS2zeagikMe1SZFlX92h28MG9Eoo+sVGlF2slbZbaLXTXZb9h&#10;qjCMnJbt33e97u3a73tueY2fwk1Xw5pfhI+HPEdtZazoWjpoclzqGmtc215Aqpy0KzRsrhowykSc&#10;bmBDZyNnXvCfinUfAiaHa+KbNtUmheC+1XVNI88TK6sG2RQzQiMgsNuS2AoB3HLV2tFEq9SesrPW&#10;+y8327vbYIUIU7cmmiW76JJdd7JK+55tB8MvEE3grStK1DxJp76zok8FxpGqWOkPDHCYo9gEsL3E&#10;nmhlMittdMrIdu0gNWl4e8Ea3pUuv6zea5YX/i3VIYrdb5NMeKyt44g/koLbz2cqGkkZszZYuRlQ&#10;AB29FEsRUle9tddl5eXkEaEI8qXRWWr/AK6nnXgPwD4u8MXGtjU/FelXtpqk89439m6G9pPDcSBR&#10;uR5LqZNq7eFaM84yccGTwv8ADvX7XxXYa74o8UweILnTLCXT7FbTTPsWVlaMyyz5lkEkh8mPBQRq&#10;Pn+XkbfQaKbxFRtvTVW2W1rdtNHbQFRglbXe+73vfv3PM9L+HnjOy+Jt54rn8V6FPBeW8FjPYx+H&#10;5kb7NFJK6hZDekCQ+cwLlSOB8gqlr/wW1bVh4i0m28TWtp4Q8Q3v23UNPk0nzbsb9nnxw3AmVUV9&#10;h5aJ2Xe2D93b6zRTWJqpqStdK2y9e3kKWHpzTUr667vtbv20PN/FHw98V6n8QofEuleJtGt4bW0F&#10;tZWGr6HLeLZu2fNljaO7hG+QFVJKkhVwpAZ9z/id4A8U+P8AQtO0y08SaPpaQy2t1dSTaJLcGa4g&#10;mSZTHi7Ty0LRjKnecH72ea9FopLEVIuDVvd20X+WuuuvXUboQfNv72+r9O/ZW9Di/Evhzxhrvg0a&#10;VD4i0O11K4ilgvr19DmkhlRwV/dQi8UxkAjlpH6dKztI+G2ujRfDFhrniDTr9tAvoLm3l0/SZLUS&#10;RxQtEEcPcS/Md2d4IHGNvevRayvEnivRPBunf2hr+sWGh2G8R/atSukt4tx6LucgZODxmiNap8Ee&#10;rvsr36dPwB0ofE+ia3ezWvX8Th/Bnwdufh/4j8dato2uRD+3/LawtLuw3w6YweeVgQsiGVGluJH2&#10;5QjOA3TFjwH4B8XeGLjWxqfivSr201See8b+zdDe0nhuJAo3I8l1Mm1dvCtGecZOOD3emapZ63p1&#10;tf6ddwX9hcxiWC6tZFkilQjIZWUkMCOhFWqJV6r5lLqknor6advL1vq9RRo09HHvzbu13fX8X5Hn&#10;3hf4d6/a+K7DXfFHimDxBc6ZYS6fYraaZ9iysrRmWWfMsgkkPkx4KCNR8/y8jbqXPgu91jxpb6xr&#10;Gqx3el6a5l0rSba1MIimKbGmncyN5zgFgmFRVDsSrMFZetoqXWm3zeVtkvPTTQpUopcv6v8Ar5bH&#10;P6ho+vXHjPStRtfEK2nh+3gljvNENgjm7kb7knnlt0ez+6AQcnPbHPa38OtcXxPq2r+F/E0GgLrc&#10;caanDc6b9rYvGuxZrdhKnlS7MKS4lX5EOzht3oNFTGrKNrW2tstr310117+XZFOmnffXXd+S07bd&#10;N9b7s8b+N3hb/hK9G8MeC7P+3JtXe6hC6xFbSuLe12tDdyS3WwxK727TLtJDM0ikDoR3/ijQNdur&#10;fTR4X16Dw9LZMQYLrTxeWk8ewqEeMPG428FSki8jkMOK6Wir9tLlil0beuur/Ty73fUj2S5m/JL5&#10;f5vv2S7HmF38ItWX4WXHhXTfFX2TU767kvNQ1aayZ1uDNO01zGsSSo0cblmQbZN6oeHLfPVuf4a6&#10;xr/ga88NeINZ0oQgW502Xw9o72AsGhZXiISS4nDbWSMgDaMKRg546/xJ4r0Twbp39oa/rFhodhvE&#10;f2rUrpLeLcei7nIGTg8Zq3pmqWet6dbX+nXcF/YXMYlgurWRZIpUIyGVlJDAjoRV+2rcvN0ve9lv&#10;ps7aWtstheyp86727vZ3vpfW/Vv9Eedn4U65rt7rd54n8S2Ooz6loc2hiPTdIa0hijck+ZteeVmb&#10;k5BbBwMAc5zPDH7P0nh3xB4I1V/EIuptCS4a/H2AIdTuJPPKy58w+Vta7uCF+b7+Mjv7DRS+s1Ur&#10;J6ei7NdvN/nukDoU3vf73/d8/wC6vkrbN38z0v4eeM7L4m3niufxXoU8F5bwWM9jH4fmRvs0Ukrq&#10;FkN6QJD5zAuVI4HyCpPF3gTxrrvjTTdb03xVoOn22ltKbO0u/D09y4EkYR/MkW9jD9yNqrjIznHP&#10;oF3qFrp/k/armG286VYYvOkCeZI33UXPVj2A5NWKFiKialporbLb7v8Agg6MHdO+tnu/8zz3XPh5&#10;4iOt6tf+G/FFpoa63FGupR3Okm7Pmonlie3YTJ5blNqneJV/dodvDboPGfws1XU/AOn+DfC+tado&#10;GiW1pHZsNQ0uW/lKRbPL2MtzEFxs53Bs57d/SaKmOIqRs1bTyXTa+mtul9uhUqMJXv1835bdr21t&#10;v1OMv/D/AI3utJ0xoPF+mWeuWsrvPJHobNYXaMCAr27XBlUrkEFZxyMkEHaMyy+EBtvCGk6RLrL3&#10;F5ba5Hr93fNbgC4uPtRuZVVN37tGYlVBZiq4yXIJPo1FJV5q1rLW+y3+78NglRhJOMrtNNbvZqz6&#10;9m9dzzjxn8LNV15vGc+jeJhoV74itLKz882Rm+zxwtJ5mMSoSZFlZcgqV6g5xiXQ/AHiFNDl8Oa5&#10;qvhy68Kvp76cNN0XQJrBo4imwKrteTKFC5G3Z6cjFehUU/b1ORw6PyXa29r7fr3YKlBSU1uvN9Xd&#10;/e/60PL9J+FfiVNb8I3Ot+MbfVrHwxK72kMWkeRNcqbaW33XEpmcPIBIDuRY1J35T5l2SL4D8d/8&#10;J+viVvFvh0oLf7CbQeG5wTb+b5mN/wBv/wBZxjftx329q9MoqvrVTm5tL7bLr8vMhYamo8ivbTq+&#10;m3XyR4XD8MvE3jCX4k6PNrI0TwvreuSrdW8ulM11cWzW1urm2uPNVUDhWXcY5MENjGMDq9a+GfiN&#10;fFGuav4a8U2Oipq9la2MtveaObvyVhEoDxMs8eHPm/xBlG0fKa9JrP1HxFpWkTpBf6nZ2UzoZVju&#10;LhI2ZA6oWAJGRukjXPq6jqRT+sVJWgktkrWTvZJa6a7dSVh6cW5vdtu92rXbemum9tNzgPFHwk1S&#10;4+HGleCPC+vWOi6LZ2cVk76ppkl/cSLFs8tg6XEIU/J82VbOeNtXPG/gfxh42+HN54bm8TaHa3uo&#10;wT2l/fpoMxjeGRSoEURvMxuAfvM7gkfdHSvQ6Kn6zUdrtPW+y3fnbU0jRhF3jdaW3ey+ZxsHhvxe&#10;vhOCyfxZY2+t20qvFfWOjbLaSNQAIpoJJpGZTzuKSxseMFcHOT4M+F2qeDn8VapBqeiR+JNeeORp&#10;bHQ2ttPR03Yka2FwXkkYu5dzMC2EHG3n0iil9YqWktNd9F69vLbYSoU1y/3dtX5+fmeQaN8GPEkH&#10;gLxd4T1XxXpV7Ya9HqDLNZ6HLby28927u7ktdyB0UyNhMKemW9egk+FPmeI49V/tTGzXotb8n7P1&#10;2aeLPys7u+N+7H+zjvXf0USxFSTcm/wS7dl5IuNKMVZefVvffc8w0r4d+NrL4k3XiqfxZoE8d5b2&#10;9jcWUfh2eMm3ikkcBJDfNtkPnMC5VhwDt6g3NV+En9p+FPHmi/2r5f8AwlN5Jd+f9mz9l3xRR7du&#10;/wCfHlZzlfve3PodFP6xUunfZW2S6p9u6REsPTkmpK93fd9mu/ZtHmviT4Wazdat4ln8PeJbbRbP&#10;xLEqapb3elm7cSCLyfNt3E0YjYxhQd6yLlFOByDLd/DDU7CfQNS8N69baZrumaWujyz6hpzXdtd2&#10;42n5oVmiZXDpuVhJxuYENkY9FopLEVEkk9vJdrdtdNNSnRhK7f5vun8tUnp1PNvFXw28UeIfhbN4&#10;RXxlby3d/bT2upavqmk/aHmWUMG8qOKaERbdxC7i+FCg7iCxtXfw+1zWfCmm2mqa9p7+INJvI73T&#10;tTstJeKCN41KqJIHuJC4Ks6tiRCQ/wApQgGu/oo+sVLWVt77Lf7vw2D2MHvfZrd7PfqeWTfBi91n&#10;+2b/AFzxBBd+INVl0zzrqy0829rHBZXPnxxpC0rsCxaQMzSNywIAA212F14OSfx5pPiRLhYRYWF5&#10;ZfZFi/1hnlgkL7s8YMB4wc785GOejopOtOTu337dVyv8Fb/gjjTjFWX9a3Oa8L+Df+Ea8QeLNU+2&#10;faf7evo73yvK2+Rtt4oducndnyt2cD72McZOF4d+HfiPwvfwWWn+LYoPCUN7Jdppw0pWvdru0htz&#10;ctIU8re5xiEOFAUOCN1ehUUlVmvuS2T0Sst+y67hKnGW/r1W+r2/I8ok+GXjmLx1qfiWDxjoN1NM&#10;zR2C6t4cnuH022OP3ERS+jUZIyz7A7nG4kKiroeLfg6niuw8YwtqxtLrXZbW6tbqO2DNp9xbogil&#10;UFsPh4w2OOMr3zXo9FW8RUdttFbZdGn27pP19WEaUYttddd3/X/A0PJ7T4QeIvDg8IyeHPFOm2l3&#10;oXh8eH5JNT0WS6S4QeSfNVUuoihzCOCWHNOuvgtqGm2vg5vDniKCz1Lw/c3l293rGnNerey3Sv57&#10;ukc0O0lpXbhsDIGMCvVqKp4us9336Lre/Tzf3mKwtGKsl26vokl16JLXyOE1TwP4i8R+HraPVvEG&#10;m/8ACR6ffpqGnanp2kvDBC6jaFeCS4kMisrSI2JFJWQ7SjANWdN8Ir/WbHXZtd163vNf1d7JZb2z&#10;09re3igtZfNjijhaZyMsZCWaQkmQ9gFHplFQsRUjt3vsvLy8lpsa+xg7N9NN35/5s870r4QJo/xo&#10;1Lx5baoy219YPbSaP9nG1bhzBvuBJnOWS2hUrt6rnPJzveGPBn/COa/4t1P7Z9o/t6+jvPK8rb5G&#10;23ih25yd2fK3ZwPvYxxk9NRUSqznHlb0ty/K97feilTjFuSWrd/na35HnkHwjSD4a+HfCY1JTJpE&#10;mnOb/wCzYM4tLiOYLt3cbthH3jt3E89DT1z4M3GueIbzxRJryx+LobqOTRdSFmTFplsmR9m8rzP3&#10;iSB5BKQyGTeMbPLj2+n0VosRVjJyT1bb6bu1/vsvlps2KVKE1aS/rX/P79d0jz3XPh54iOt6tf8A&#10;hvxRaaGutxRrqUdzpJuz5qJ5Ynt2EyeW5Tap3iVf3aHbw26O5+E8+iTaBd+C9Wt9BvtI0waKo1Ky&#10;a/t5rNdpVXRZYm3qyAhw4+84IOePRqKSr1Faz28l2trprZOyvsJ0YO9/zfk9O2qT06q55xd/Ci/1&#10;ODwedT8Tyape6Ldm6vLy5s033oMiy+WoQqIlEkcWMhyFQKSx+ap/Cnw71nwP4V1TTtH12w/tK5vj&#10;cQXl9pjywwwhY444miWdC5WKNV3B15Gdv8NegUUvbz2/Rd79vw2D2Uf6b8/8zyGx+Evja0+F+peD&#10;x450uAzJ5dtqNloMsUkKPKzzBwbxt29WKAqUK5yCTgjb0Xwh470bRG0qDxL4VsrOCy+y2Cab4Xng&#10;W0IAWMhWv3UqoH3MDPHPGD6HRVvE1JJp21d37q3+7+te7JVCEWmr6bav/P8ArTsecaJ8GoPCF14X&#10;uvDupNY3WlxvbahNcwmdtXgkYyS+dh1/emZmlEvO1nf5SHYGS2+En2fwdoug/wBq7v7O1xdZ+0fZ&#10;seZi9a68vbv4+9s3ZPTOO1eh0VLxFWTTb2d/ndv82xfV6Vmrbpp6vZqz/BLXc8i174CSawvicx69&#10;HayavfJcQsLAsLWH9750RHmjeX+03Pz5XHmD5Tt51viJ8PvFfi7xHoGoaV4m0bSbTRbsX1tbXmhy&#10;3btN5MkR3ut3ECm2ViAFBBA5Nej0U1iKkWmnt5J9Eu3ZL892y5UYSvfrvq+7f5t/lskcF8SvFcfh&#10;/wAHXem6hb6rqWq32mzRK2iaBe3cUkvllT/qY5RECx4V2zjucE1Xb4fand+HfBd3YX8OheKdBsUg&#10;jlu7T7ZBteFEmhljWRCwJRSCkikMinJXcrei0Uo1eRe6tb3f4ra3Zu+9wdPmer0SaXfW19b+Wmx5&#10;u/wlvJPCuraWfEHlX/iG/F5r+o21oYmukKJHJFbgSZtwYo0jVtzsqgnLOd4ij+C4sPD2s+GtM1SK&#10;w8L3N3BeafpqWWf7NZZklljjYOAYmZCVTaNhdsErtVfTaKaxFVbPt0XS1vusrdlot2L2NO97d/xv&#10;f7769+uyPNrX4Otpfxe1jxzp+s/ZhqGmyWv9mNaBo47pzCGuQ24E5W2hBTHO3ORk0vwv+H3i7wFH&#10;Faaj4m0TWrF3knvZYtBmt769uHHzTSTNeSLuJxkCPAACqFUKB6RRR9YqcnJfSyWy2V7dPP8AqyE6&#10;FNy57a3vu99F+S/Pu781Z+DfsnxF1XxV9s3/AG7TbbTvsnlY2eTJM+/fnnPnYxgY29Tnjk9Z+EGq&#10;aguuaNa+JLe08Ga7cyXN/pb6aZLsCUg3EcNyJlVEkO4ndE7AyPtYfLs9RoqY1pwfMn5bI0lTjNWf&#10;e/4W/I5jRfBEeka14ovzcLN/bV1HcpGYcfZilrHb4Byd2RGTnj72Pc4cvwk8z4UeHPBX9q4/sf8A&#10;s3/Tvs3+u+ySxSfc3/Lv8rH3jjd3xz6HRUqrOLTT25f/ACX4fu/HqNwi1a3dffucP8TfCmt6pHZ6&#10;94Uu7a18WaNFcfYY76HzbW6WRAHgmAZWCsUjIZWUqyKTkZU8hpnw68X+IPhxfxrrN14N8Va7qf2/&#10;Wbi8sopDIuxY2hiS2uz5MZjjjRWScyBQTuDncPZ6K0hiJ048qS+7zvbzV9WndXInSjOV2316+Vr+&#10;qV7NWevpbzSH4X65d+Df+Eb1PWdBi0+CexmsY9C0GSyS3W3uEmKFXupQwby1UY27ck/N0rpb/wAJ&#10;RnxvpnicT+UmnadeWhtI4CxkM8kEhcEHOQYDwFJYv7c9NRUyrVJPmb11ey6qz+9f57lRpxhHlW3+&#10;Wp5j4W1tPGXxbn1mw0/WLfTbbQxaPPquj3enZla43hUFxFGX+VSSVBA4zjIyeAfh3408A2dnpNv4&#10;s0G60CC6lmMMvh6cXTRyTvKyecL3aG+cgN5eOh2mvTqKt12lywXu+dn38vN9jL2KlLnm9fK66Jd/&#10;JHknif8AZq8Na5aJDY3+vaRnVYtVlSHxBqRhZxcieXbCLkJGztuw6gFGbcvIFaXjX4eeLNf1/wAP&#10;3mj+KNH0yx0K4F1Z2+oaLPfTNJ9nkgbzZvtse8FZWP3QcgZY859JooWKrK15XtffXey637DeHpNt&#10;qNm1Z207vp6s8u+IPhfxrpxh8V+D7uwu/F0VjFYX1lcWO621CISbi0aNcRmORC0rIGm2kOVY8h10&#10;fDfg3VtO+En9jaRqd54b8QXMU051LUra3uZ7e7mkaWWV4kdoWO93O1WKjIGSBXoFFT7eTgoWWjvt&#10;+Hpr/SK9lHn57va2/wAr+tlYq6VBdWumWcN9dC+vY4USe6WIRCaQKAzhASFycnGTjOKtUUVg3d3N&#10;UuVJIKKKKQwooooAKKKKACiiigAooooAKKKKACiiigAooooApR/8hm4/694v/QpKu1Sj/wCQzcf9&#10;e8X/AKFJV2gAooooAKKKKACiiigAooooAKKKKACiiigArM8Rf8gz/tvB/wCjUrTrM8Rf8gz/ALbw&#10;f+jUoA06KKKACiiigAooooAKKKKAMrxVYX+q+GNXstLvP7P1O5s5obW7/wCeErIQj8ejEH8K8C8G&#10;6TN4d+JXw+07S/h6fBOsGO4k8Q3ZntHfU7dbZleRngleScfaWgPmThX3OCASz7fpKsPQPBekeGtQ&#10;1O/soJjf6lIJLq7u7qW5lcAkrGHlZisalmKxqQi722qNxz2UK/sYzja91+jXfzvqnt03OavR9q4v&#10;s/8ALy8vL9Dw3QPDVp8MtR07XfEvwu8PxyXfiGSFvErvBNq8c93fSLby7RE2Y8yxLuE+8Kf9WMba&#10;6DxZ4M1i++PugGHx54h04XGi6nLGLaDTiLVRPZAxR+ZaNlTuBJfc3yjDDnPdaX8HfCei6vFqFnp9&#10;xEYZmuYLI6hctYW8rEkyRWhkMEbZZjuRAQWYjkmoNW+CnhnW/EZ166k8QDVMOqzW/ibU4BGrlS6I&#10;kdwqohKISigKdo44FdSxVP2im29E1snurLRt2s+zWmlu/N9XnGMox62622e7aV9dNHfXW5yR8DaF&#10;8R/GnxDfxbpNtrM2kSW9hps18iu9pD9jjlMkBx+5dpJHJkj2tlV5+RcWPg9461rxBL4LttUvTMb7&#10;wZb6pMjqm+WcuitLkDPIbkDj5uldj4q+FHhnxnqLX2p2l0bmSAWtw1nqNzaLdQgsRFcLDIizoN74&#10;WQMAHcYwxzY8TfDfQPFklhJe21zBPYI0NtcaZfXFhNHE23dF5lu6MYzsQlCdpKKcZAxiq9NxUZ3a&#10;slttaLV1r1bTe23U2lSnduCSf56xeunRJpb6P1PLtS+Jmqx/DrwPfar4tg8KWer6nPa6n4klFrG9&#10;uiC4aJU85TEpdokQsyMMZ4BIYReGNd17Q/hdf+Lodc1DWLey16a9udQvZDOuraQkpVpo0xsiUQky&#10;L9nVEcxKwUhyD03jb4STro3hnTfCVhZrpWjNNt0t9WutKdd4+V4r23SSaPblwUUAOshBICgE8P8A&#10;hHx34a8Ha7bW66bfX2oTf6Jpmr+IL2/gsEMexybyeJ5p8sA/llEAyVDdz0c9L2TcLXb2dldX2fXb&#10;/t2394x5J+0Sm3a2r1dtGnbS3/t1/LQyfE/j3xJqGneIdZ0PWVstJ/t7TNB0p1topVb/AEuKG7n+&#10;YEtl5XiwSAPIJGC2a5i/8UeJ5NM1ax1TxJcaxZXWjeJ7R4J7W3jBNjOIYpiY41PmMrNuwQnTCKRk&#10;+xeGfhVofh34deH/AAcbdbjTdHW1aPbmLfNA6yrKQhHJlQOR0JJzkE1am+GXhqcMH03cGS+jP7+X&#10;lbxxJdD738bAH/Z/hwKw9rSheEVdXetlquWyfk7+8/U6aUZtwqT0ejau9NW2uz6L5Hitk/iTV9a+&#10;B9l4l0DQ7bR5BNHG1pqst686nSphtkie1iVQVJz8zenI5q/pPg68v/FQ+EmoRxXXgjQXj1keaVb7&#10;TYsx+x2DLjlY5o5c5GDHBCpzuavaG8F6M8nh+Q2eX0Ak6afNf9xmFoT3+b92zL82euevNWIfDenW&#10;/iK612O326rdW0VnNcb2O6KNnZF252jBkc5Ayc8ngVpUxkZT5oRtv992093qrnLSwko0+Wbu9Pus&#10;k1stHb8jy7xB471/S5vFHhWPUSPEc+rWlvotyIYt8VpeciQKV2MYRFeHlTkQLuySSczxr4ik+EXi&#10;/wAfNZoXk8RaNFqmm26rt87U0YWbjI/ifzLH8ifWvWL/AMCaFqfi/TPFF1YLLrumxPDa3ZkceWrA&#10;g/IDtY4ZwCQSA7YI3HKeJ/AOgeMtQ0S+1nTkvrrRboXthI0jr5MoxhsKQG5AOGyMqDjIBGEKtJcs&#10;ZLRq0vPbT70n6tnTKnUvKUXqtY+t7v8ANx62WvkvNvF/hrWfhd4M8Caf4S8TXWkxWd5puiNaPa20&#10;1tcrJKkcksoaMylzkn5JEyfc5rH+MXgy6uvEfwt0a8trL4kztf6g5h8YmCGGcfZHI3+RaMg29VxD&#10;nIGT3r1Txr8LtB+IU9pLrX9qubRlkhSy1q9so1dW3I+yCZFLq3IYjcMDBq5a+A9GtZNClMV1dT6G&#10;ZWsLi9v7i5mjMisjlpJHZpMqxHzlsdsYFbQxUYpTlrO8m9F1Wmqd9/TfyRzTwsnLlj8Ford9Hrpt&#10;qrL5a7s8u1zwfBo/h/wh4Zm8HeHvC2k674kWLVtJ8OSbrO4iFvLIokIgg3h2hiVlKYZRsO5SRWF4&#10;xs4vAl/468MeGLRNF8O3FtoTyWelkW0Vqbu9ktrlogmPKLwoMlMYK7uGJJ958UeFdM8Z6NLper23&#10;2m0dlkG12jkikVgySRupDRurAMrqQykAgg1xvw6+DkXhPwprOha/eW/i2LVSUu7y8t5mub2LZs23&#10;Uk08xmbbxkbFA4VFFFPEx5XKb1unbWz1XW76Lr5GsqLUoqC0ta+l1u9rLe5zOpeB7Xwd8Ql8O+AL&#10;Oy8IDXfC+pmRdMgW3gS5ie3S3uTGgA3qZ3G4DJBGc7VxzXg7SpvDvxJ+H+n6X8PT4J1kx3EviC7M&#10;9o76nbrbMrSM8EryTj7S0B8ycK+5wQCWfb7b4T+HWh+C7m5udNjvZbu4RIpLvU9Sub+fy1JKxiS4&#10;kdlQFmO0EDJJxmrWgeC9I8Nahqd/YwTG/wBSkEl1d3d1LczOASVjDysxWNSzFY1IRd7bVG45X1tK&#10;Mo3bumrvdv3t9el+t9lsS8M5W0Ss9lstI3tp5dLb9evk/wAJPh54b8W+DvDnjbVYI4/Gk9619Nr6&#10;FUvvP891a2MxG4xAZg8r7u0YAHFUte8JX+j+LpvhdpSpa+DvFzSaofJIjOn2ysP7Qto1XGBM0kW3&#10;H3fPnPG1RXpb/BjwhJ4gTWH0uV50vP7QS0e+uDYrdcnzxaGTyBLklt/l7t3zZ3c10dz4b0678QWO&#10;uS2+/VLKCa2t597DZHKUMi7QdpyY05IJGOMZNJ4pc/Mm2tdHsv5Utdk7dtLq2rTv2F4tWSemq3fd&#10;vzab76ve6TPEdS8IeH9c1/x+dY8FnxTH4daz0vR9Js1tlk060NpHJ5loJpI0gbe7nejK37pACdig&#10;W9Nt9C+L3jfwxaa1Ztrvhf8A4Q+DWNP07xBGlwJpJZArTTRncjSogjG45wZmweST6R4l+FXhnxbq&#10;zalqNlcfa5Ilt7g2l/cWqXkSklY7hIpFW4QbmASUMMOwxhiC2/8AhL4Y1DR9E0w2d1aQaLALXT5t&#10;P1G5tLm3hCBPLFxDIspUhVypYhtqk5IBqo4mHLG7d0vu91pta9Xr03er0JlQldqKVn+OsWum1k47&#10;vS2m6OF8YfDJLLTPB9jp2hz+PvBWkyXUdz4aluYJd4f/AFBC3DpFKkDAoscjfKCpGWjFW/gJLcT+&#10;FfFzR6aNG8PjWLiPRdNWSN0tbdYo0kiXyyyKFuFuBtQlAQwUlQCe4j+G3h+18Fx+FLK0n0vQ41Cr&#10;Dpl7PZyfe3EmaJ1kJZslmLZcs24nJzY1PwNo+p+G7bQBFc6ZpNsqRw2+jXs+neUiDCorW7owQDja&#10;DjpxxWM66nSlSbbvfXybvfe3N+ml7FxouNSE0krdF6NW2vbX8FoeLx3Jsv2J9JuBDLcGLQbKQQwL&#10;ukkw0Z2qOMk9BVvQ0bxOnxD1nxbaC28e6dY3EEemSyLKmlWEsLNCLcgkHzAD5kowWkjdPuxqK9G0&#10;L4NeFfDnhm58PWdvqD6JOkcZsrzWLy6jjSM5RYxLK3lAHHCbc4Gc4Fa2s+A9D1/W4tXvbNn1GOzm&#10;0/z4p5It9vKPnicIwDr3AYHaeVwea2q4mnKVTkv7zk79Ve2m/XZ+XzTVKlOPI5293l06Oz9Om68/&#10;vXgPw78G23hTW/hhf3fg3w94Oj1K3awE/hdxM2qmSyZ/LvgYIMJiMuMCb5wvKgZa9oUceoaX4b+E&#10;s6vOuk+JZre5jIxt02yIu7UMM8qVexjPruNet+Gfg74X8J6lZX9lBqVxc2MZiszqms3uoJaKV2ny&#10;UuJnWM7Rt3IAdpIzgkVq2vgHQLLxteeLodORPEV5arZT3vmOS0SkELtztH3VyQATtUEkAY1rY2FS&#10;q5q9t1/iTbi93td9fkc1HCTp0lB2vs/NNWl0W+nS+m+unzn4ss5bzw/438Wz+EIbrXLObW7mPxlJ&#10;cRfatHlspStlBEG/eBGWMEhCEOW3BvNbPear8SfE1h4vOmvd+RFaavFPcIYYyGsHSxQxltvAWS8k&#10;bcMN+664znv9S+EfhbVvEEms3NjcG6mnjuZ4I9QuY7S5mj27JJrVZBDK42J8zox+ROflGLOsfDPw&#10;5r99rF5fWDzXOr2Q0+8kW6mQvADkKu1x5Zz/ABptbheflGMZYinKMU1su3p3flbpp0u2zp9jLnnJ&#10;aXbf3+iXS7669bJW8f0yFfifr1lJ400FfGUVt4UttZstCuI7d45p7mabeyxSlYTIiJFGrsRtDN8w&#10;3kl0vxC1BPC/gXQPBdh4qtodRm1GCQI2nz6tapZSGNoVe6mNvw/G4tIfLQgDJ3r6zrfwr8N69Dpa&#10;T2t3ayaZB9ktLrTdSubG5jhwoMXnQSJIyHYhKsxBKqSMgGoX+D3hE+GLLw/FpTWemWNy95Zixupr&#10;aa0md3d3hmjdZIiTJIPkYDa5X7pxVrE0dLp2T2tp9rpfXdO3qr2IdGq5OSsrrvreyW9vJ6/O1yh8&#10;Lta8R6t4X1uLxLa3UF1Y3ctrBJqElm13ND5SOrTraSPEkmXZSF25Cq21d2K8+sJYV/Y00C3luru0&#10;N7otjYxvYoGleSYxxpGAXjGHZghy6cMfmHWvWP8AhWPh9PDH9gQRX9jp5lM8j2Gq3VtczSH7zyXE&#10;cqyyMxOWLuS3fNVNB+DfhPw54Yu/DttZXdzoVzEkD6fqep3V9CiLnasazyuIgM/wbeQD2GMlWpJy&#10;lteUXZLS0b36u17+aLVOoko76S1b1126a2t5HlWl20Pwb8ZaxqI8I6R4QuW8L3t5DonhRxJYaj9m&#10;dHMkrCKEidd4VR5RG2Rv3jZ2rp/DTVdQ8E6t4ek8T+F7BNV8ZowbxJbX/wBpv7u5WBrkRXMfkqIk&#10;EaShEjllSPYEBwQx9N8OfDDw94YvLm7toLy9vLiE2z3Wsalc6lMIScmJXuZJGRCcEqpAJAJBwKi8&#10;OfCXwv4U1OC/0+yuTcWyNHaLeajc3cVkpGCttHNIyW42/LiIKNoC9BitJ4mnNSTu21a/3/3ttVu3&#10;e22yWSw9SPLy2Wt32+yv5fJ9nrvuzyW0u/Enivwx8N/F+p+JZbuHWtesrt9Ga0gW3tEdnMccLoqy&#10;BlG0MZHk3YOAueK+v+HdM1T4Z/Erx7f6bbnxvpd7qstjrUiBruxNpI62ywyHmNAsSHYuFbe5IO9s&#10;+s2/wV8H2mrwajFp1ykltd/b7e2/tK6NnbXG4sZIrbzPJjYlmJKIM7mz945sal8I/C2reIJNZubG&#10;4N1NPHczwR6hcx2lzNHt2STWqyCGVxsT5nRj8ic/KMV9apKV4XivJJW1Wm+u271ehboze6T23b6c&#10;3lp8S0R5jq2h6X428R/EHUfFPhGbxjeaQ9pZWGnxNbtPYwPaRyvNbGeSNYXMkkhMisrnylAJKADV&#10;1/xL4m1bw54M1Xw23ipfCF3o63txfaLDYXOrIzLEYvOS63h18tpGYQo8hdRjOcN3niX4VeGfFurN&#10;qWo2Vx9rkiW3uDaX9xapeRKSVjuEikVbhBuYBJQww7DGGINe7+DfhO6tNJgjsrvTzpdmmnWtzpWp&#10;3VjcrbIAFhaeCVJHQYB2uxGeevNRHEUrQ5tbW0tdbNPTm6uz6a3vcUqFS75Xut72b1TWttNE110t&#10;a2pxeuePdQ1Twv4Qt9B8RazquoalJc5k0HSbS31G6S3LLJlL8rDblG2CXeu4twiJnC3vB3izU/EX&#10;wbvtS8SeIdQ8JXemXl7b3WrCKyF1HHbXEiAyqUmt95RAH8tSpbOzbkAdZefCXwveaHpOkixuLK10&#10;osbKXTr+4s7mEsDvxcQyLKd+SXyx3nlsnmq938FvCN5oFzoj2F1Fpc97FqBt7fU7qER3EbKySRlJ&#10;QYiGUP8AIVBb5jliTU+2oOPLb7V72V7X+S26Wtfy2pUqqSd9bW3dtn6ve2t7289+W8P2vxFi+GPi&#10;fVJdf1C61i4BvdCttWtLRbqCJFDJFcCKCNN0u07l2ZjD7Q25c1Yg1WD46XetaZFcGbwRceHYop4f&#10;LQiee8TzBkkblaKHyyACB+/5BIGO78LeC9P8HR3KWFxq1wtwVL/2rrF3qJGM42m4lkKdeQuM8Zzg&#10;Ung3wJoXw/sLqy0CwGn21zcvdyoJHk3SsACcuSQMKoCjhQoAAAArOdanJzaWv2dEraWf4beeu7Lp&#10;06kVFN+urfW6tfz3XZ2u0tfIfAWuTfE/V/htp+qbrq98M2M+pau5GFGowlrBAy+7i7cehjUisH4A&#10;fDxbvSdI1pvhj4EuwNUu5v8AhI7i5/4mo23sv70J9hPzrj5f338I+Ydve/DvgHQPCmt67q+k6cln&#10;qOuTLPqE6yOxmdQQDhiQo+ZjhQBlicZJNYmifBTwx4cvIbjTH16zWG4a5S1i8S6kLUOXLt/o/wBo&#10;8oqWJJUrtOTkV1fXKdpJXV/z1b2ktLuy8kro5ZYSTaatpp8tEt0+132bdn3+afGXgfXLvwD8VktW&#10;c+EdXvNd1TVX87DRXNpPMscaDribFuWx0Fs39/j6b8T/AAu0rxxd2GoX9xeRTQWX2RVt3RVKGe3n&#10;JOVPO62jHXoW4yQRryeA9Cm8N6voD2OdJ1Zrl72386T96bhmab5t25dxdj8pGM8YrdRBGiqowqjA&#10;Fc1TFyko8ujj/kl+St6JdTs9hFyk2tG2/wDybmX46+r7DqKKK4DpCiiigAooooAKKKKACiiigAoo&#10;ooAKKKKACiiigAooooAKKKKACiiigAooooAKKKKACiiigAooooAKKKKACiiigAooooAKKKKACiii&#10;gAooooAKKKKACiiigAooooAKKKKACiiigAooooAKKKKACiiigAooooAKKKKACiiigAooooAKKKKA&#10;CiiigAooooAKKKKAKUf/ACGbj/r3i/8AQpKu1Sj/AOQzcf8AXvF/6FJV2gAooooAKKKKACiiigAo&#10;oooAKq6pqtlomnz32o3kFhYwLvlubqVY4419WZiAB9atVheLP7MltrO2vrjS4L2a4X+zP7VRZEN2&#10;oLRlIyyl3XBYBSG44I601qxSdk2XNC8R6T4psBfaLqllq9kWKC5sLhJ49w6jcpIyPStGvNfheZIP&#10;G/j20vmju9ZS4tJby/s4zFazFoAEVIiWMbKqjcrO5O5W3AMFX0qrnFRenZP71cypTc43lvr+DsFQ&#10;3ZiW2keaMyxoN5URmQnbzwoBJPHAAznpU1FZPyNjlPAfxO0L4kR6gdGGqQy2Eix3NtrGjXml3EZZ&#10;dynyruKJypHRgpU4IzkGurrxz4R3mtXPxB8dyJYadd6bJrVxFqGrXV+8OpxTRqiwW/2IQtGIVg8o&#10;pJ56l1cSGMGQk+x0RfNGMu6T+9f1+mgNWk4vo2v6/r7tgooop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KP8A5DNx/wBe8X/oUlXapR/8hm4/694v/QpKu0AFFFFABRRRQAUUUUAFFFFABVPV&#10;9G0/xBp02n6pY22pWEwAltbyFZYpMEEblYEHkA8+lXKKA3M/Q/D2l+GNPWw0bTbPSbFWLLbWMCQx&#10;Ak5JCqAMmtCiim227sSSirJaBUc8bSwyIsrQsylRIgBZCR1GQRke4I9qkoqXroPY4v4d/DVvAdzr&#10;V7d+J9Z8Xarq0kT3Goa1HZxy7Y02IgW1t4EwBnkqW55OAAO0oop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Sj/5DNx/17xf+hSVdqlH/AMhm4/694v8A0KSrt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Sj/5DNx/&#10;17xf+hSVdoooAKKKKACiiigD/9lQSwMEFAAGAAgAAAAhAAvLOdXdAAAABgEAAA8AAABkcnMvZG93&#10;bnJldi54bWxMj81qwzAQhO+FvoPYQm+NrP5RO5ZDCG1PodCkUHLbWBvbxFoZS7Gdt6/SS3tZGGaY&#10;+TZfTLYVA/W+caxBzRIQxKUzDVcavrZvdy8gfEA22DomDWfysCiur3LMjBv5k4ZNqEQsYZ+hhjqE&#10;LpPSlzVZ9DPXEUfv4HqLIcq+kqbHMZbbVt4nybO02HBcqLGjVU3lcXOyGt5HHJcP6nVYHw+r8277&#10;9PG9VqT17c20nIMINIW/MFzwIzoUkWnvTmy8aDXER8LvvXiJSh9B7DWkaapAFrn8j1/8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DLYb9YrAcAAFMr&#10;AAAOAAAAAAAAAAAAAAAAAD0CAABkcnMvZTJvRG9jLnhtbFBLAQItAAoAAAAAAAAAIQDRzLlTbuwA&#10;AG7sAAAUAAAAAAAAAAAAAAAAABUKAABkcnMvbWVkaWEvaW1hZ2UxLmpwZ1BLAQItAAoAAAAAAAAA&#10;IQDRNxHzVlwBAFZcAQAUAAAAAAAAAAAAAAAAALX2AABkcnMvbWVkaWEvaW1hZ2UyLmpwZ1BLAQIt&#10;ABQABgAIAAAAIQALyznV3QAAAAYBAAAPAAAAAAAAAAAAAAAAAD1TAgBkcnMvZG93bnJldi54bWxQ&#10;SwECLQAUAAYACAAAACEAe8A4ksMAAAClAQAAGQAAAAAAAAAAAAAAAABHVAIAZHJzL19yZWxzL2Uy&#10;b0RvYy54bWwucmVsc1BLBQYAAAAABwAHAL4BAABBVQIAAAA=&#10;">
                <v:shape id="Shape 2972" o:spid="_x0000_s1166" style="position:absolute;top:330;width:381;height:381;visibility:visible;mso-wrap-style:square;v-text-anchor:top" coordsize="38134,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XqxAAAAN0AAAAPAAAAZHJzL2Rvd25yZXYueG1sRI9Pi8Iw&#10;FMTvwn6H8Bb2pun24J9qFFdd8Gotu9dH82yLzUttYq3f3giCx2FmfsMsVr2pRUetqywr+B5FIIhz&#10;qysuFGTH3+EUhPPIGmvLpOBODlbLj8ECE21vfKAu9YUIEHYJKii9bxIpXV6SQTeyDXHwTrY16INs&#10;C6lbvAW4qWUcRWNpsOKwUGJDm5Lyc3o1Ci5/1f8p1pOI1+nl2v3wbrsbZ0p9ffbrOQhPvX+HX+29&#10;VhDPJjE834QnIJcPAAAA//8DAFBLAQItABQABgAIAAAAIQDb4fbL7gAAAIUBAAATAAAAAAAAAAAA&#10;AAAAAAAAAABbQ29udGVudF9UeXBlc10ueG1sUEsBAi0AFAAGAAgAAAAhAFr0LFu/AAAAFQEAAAsA&#10;AAAAAAAAAAAAAAAAHwEAAF9yZWxzLy5yZWxzUEsBAi0AFAAGAAgAAAAhAO+yNerEAAAA3QAAAA8A&#10;AAAAAAAAAAAAAAAABwIAAGRycy9kb3ducmV2LnhtbFBLBQYAAAAAAwADALcAAAD4AgAAAAA=&#10;" path="m19067,v2529,,4961,471,7297,1439c28700,2406,30762,3770,32550,5581v1787,1786,3165,3845,4133,6152c37650,14089,38134,16520,38134,19050v,2530,-484,4961,-1451,7293c35715,28674,34337,30733,32550,32544v-1788,1761,-3850,3150,-6186,4117c24028,37629,21596,38100,19067,38125v-2528,-25,-4961,-496,-7297,-1464c9434,35694,7372,34305,5585,32544,3797,30733,2419,28674,1451,26343,484,24011,,21580,,19050,,16520,484,14089,1451,11757,2419,9426,3797,7367,5585,5581,7372,3770,9434,2406,11770,1439,14106,471,16539,,19067,xe" fillcolor="#080808" stroked="f" strokeweight="0">
                  <v:stroke miterlimit="83231f" joinstyle="miter"/>
                  <v:path arrowok="t" textboxrect="0,0,38134,38125"/>
                </v:shape>
                <v:rect id="Rectangle 2973" o:spid="_x0000_s1167" style="position:absolute;left:1430;width:7192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w8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OOpsPMYAAADdAAAA&#10;DwAAAAAAAAAAAAAAAAAHAgAAZHJzL2Rvd25yZXYueG1sUEsFBgAAAAADAAMAtwAAAPoCAAAAAA==&#10;" filled="f" stroked="f">
                  <v:textbox inset="0,0,0,0">
                    <w:txbxContent>
                      <w:p w14:paraId="610FF402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Deshabilita la conmprobacion de verificacion del certificado (ya que nos fallará al ser autofirmado).</w:t>
                        </w:r>
                      </w:p>
                    </w:txbxContent>
                  </v:textbox>
                </v:rect>
                <v:shape id="Picture 2975" o:spid="_x0000_s1168" type="#_x0000_t75" style="position:absolute;left:1430;top:1569;width:63302;height:2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041xwAAAN0AAAAPAAAAZHJzL2Rvd25yZXYueG1sRI9PSwMx&#10;FMTvgt8hPMGLtFkr/bc2LbJQ8WAp25aeH5vn7mLysiRpd/XTG0HwOMzMb5jVZrBGXMmH1rGCx3EG&#10;grhyuuVawem4HS1AhIis0TgmBV8UYLO+vVlhrl3PJV0PsRYJwiFHBU2MXS5lqBqyGMauI07eh/MW&#10;Y5K+ltpjn+DWyEmWzaTFltNCgx0VDVWfh4tV0E/3OyzKh+/y/Prk5aIwVL4bpe7vhpdnEJGG+B/+&#10;a79pBZPlfAq/b9ITkOsfAAAA//8DAFBLAQItABQABgAIAAAAIQDb4fbL7gAAAIUBAAATAAAAAAAA&#10;AAAAAAAAAAAAAABbQ29udGVudF9UeXBlc10ueG1sUEsBAi0AFAAGAAgAAAAhAFr0LFu/AAAAFQEA&#10;AAsAAAAAAAAAAAAAAAAAHwEAAF9yZWxzLy5yZWxzUEsBAi0AFAAGAAgAAAAhAHn/TjXHAAAA3QAA&#10;AA8AAAAAAAAAAAAAAAAABwIAAGRycy9kb3ducmV2LnhtbFBLBQYAAAAAAwADALcAAAD7AgAAAAA=&#10;">
                  <v:imagedata r:id="rId12" o:title=""/>
                </v:shape>
                <v:shape id="Shape 2976" o:spid="_x0000_s1169" style="position:absolute;top:25975;width:381;height:381;visibility:visible;mso-wrap-style:square;v-text-anchor:top" coordsize="38134,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TPpxQAAAN0AAAAPAAAAZHJzL2Rvd25yZXYueG1sRI9Ba4NA&#10;FITvhfyH5RVya9Z60NZmE0ybQK+1Ibk+3BeVum/V3aj599lCocdhZr5h1tvZtGKkwTWWFTyvIhDE&#10;pdUNVwqO34enFxDOI2tsLZOCGznYbhYPa8y0nfiLxsJXIkDYZaig9r7LpHRlTQbdynbEwbvYwaAP&#10;cqikHnAKcNPKOIoSabDhsFBjR+81lT/F1SjoT835Eus04rzor+OO9x/75KjU8nHO30B4mv1/+K/9&#10;qRXEr2kCv2/CE5CbOwAAAP//AwBQSwECLQAUAAYACAAAACEA2+H2y+4AAACFAQAAEwAAAAAAAAAA&#10;AAAAAAAAAAAAW0NvbnRlbnRfVHlwZXNdLnhtbFBLAQItABQABgAIAAAAIQBa9CxbvwAAABUBAAAL&#10;AAAAAAAAAAAAAAAAAB8BAABfcmVscy8ucmVsc1BLAQItABQABgAIAAAAIQCQiTPpxQAAAN0AAAAP&#10;AAAAAAAAAAAAAAAAAAcCAABkcnMvZG93bnJldi54bWxQSwUGAAAAAAMAAwC3AAAA+QIAAAAA&#10;" path="m19067,v2529,,4961,471,7297,1414c28700,2381,30762,3770,32550,5581v1787,1786,3165,3820,4133,6152c37650,14089,38134,16520,38134,19050v,2530,-484,4961,-1451,7293c35715,28674,34337,30733,32550,32544v-1788,1761,-3850,3150,-6186,4117c24028,37629,21596,38100,19067,38125v-2528,-25,-4961,-496,-7297,-1464c9434,35694,7372,34305,5585,32544,3797,30733,2419,28674,1451,26343,484,24011,,21580,,19050,,16520,484,14089,1451,11757,2419,9426,3797,7367,5585,5581,7372,3770,9434,2381,11770,1414,14106,471,16539,,19067,xe" fillcolor="#080808" stroked="f" strokeweight="0">
                  <v:stroke miterlimit="83231f" joinstyle="miter"/>
                  <v:path arrowok="t" textboxrect="0,0,38134,38125"/>
                </v:shape>
                <v:rect id="Rectangle 2977" o:spid="_x0000_s1170" style="position:absolute;left:1430;top:25645;width:3857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6E96478C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Haz una consulta por https, por ejemplo a /auth/login</w:t>
                        </w:r>
                      </w:p>
                    </w:txbxContent>
                  </v:textbox>
                </v:rect>
                <v:shape id="Shape 2978" o:spid="_x0000_s1171" style="position:absolute;top:27882;width:381;height:381;visibility:visible;mso-wrap-style:square;v-text-anchor:top" coordsize="38134,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vqwwAAAN0AAAAPAAAAZHJzL2Rvd25yZXYueG1sRE/LisIw&#10;FN0L/kO4wmxE0xHxUY0yiMMICuID3F6aa1ttbkqTsfXvzUJweTjv+bIxhXhQ5XLLCr77EQjixOqc&#10;UwXn029vAsJ5ZI2FZVLwJAfLRbs1x1jbmg/0OPpUhBB2MSrIvC9jKV2SkUHXtyVx4K62MugDrFKp&#10;K6xDuCnkIIpG0mDOoSHDklYZJffjv1Fw2w5H63Ednfb+73rJd5tu43Zdpb46zc8MhKfGf8Rv90Yr&#10;GEzHYW54E56AXLwAAAD//wMAUEsBAi0AFAAGAAgAAAAhANvh9svuAAAAhQEAABMAAAAAAAAAAAAA&#10;AAAAAAAAAFtDb250ZW50X1R5cGVzXS54bWxQSwECLQAUAAYACAAAACEAWvQsW78AAAAVAQAACwAA&#10;AAAAAAAAAAAAAAAfAQAAX3JlbHMvLnJlbHNQSwECLQAUAAYACAAAACEAiU0L6sMAAADdAAAADwAA&#10;AAAAAAAAAAAAAAAHAgAAZHJzL2Rvd25yZXYueG1sUEsFBgAAAAADAAMAtwAAAPcCAAAAAA==&#10;" path="m19067,v2529,,4961,496,7297,1439c28700,2406,30762,3795,32550,5581v1787,1761,3165,3845,4133,6176c37650,14089,38134,16520,38134,19075v,2505,-484,4936,-1451,7292c35715,28674,34337,30733,32550,32544v-1788,1786,-3850,3150,-6186,4142c24028,37654,21596,38125,19067,38150v-2528,-25,-4961,-496,-7297,-1464c9434,35694,7372,34330,5585,32544,3797,30733,2419,28674,1451,26367,484,24011,,21580,,19075,,16520,484,14089,1451,11757,2419,9426,3797,7342,5585,5581,7372,3795,9434,2406,11770,1439,14106,496,16539,,19067,xe" fillcolor="#080808" stroked="f" strokeweight="0">
                  <v:stroke miterlimit="83231f" joinstyle="miter"/>
                  <v:path arrowok="t" textboxrect="0,0,38134,38150"/>
                </v:shape>
                <v:rect id="Rectangle 2979" o:spid="_x0000_s1172" style="position:absolute;left:1430;top:27552;width:8017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vW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TJSwK3N+EJyPUfAAAA//8DAFBLAQItABQABgAIAAAAIQDb4fbL7gAAAIUBAAATAAAAAAAA&#10;AAAAAAAAAAAAAABbQ29udGVudF9UeXBlc10ueG1sUEsBAi0AFAAGAAgAAAAhAFr0LFu/AAAAFQEA&#10;AAsAAAAAAAAAAAAAAAAAHwEAAF9yZWxzLy5yZWxzUEsBAi0AFAAGAAgAAAAhAFkCW9bHAAAA3QAA&#10;AA8AAAAAAAAAAAAAAAAABwIAAGRycy9kb3ducmV2LnhtbFBLBQYAAAAAAwADALcAAAD7AgAAAAA=&#10;" filled="f" stroked="f">
                  <v:textbox inset="0,0,0,0">
                    <w:txbxContent>
                      <w:p w14:paraId="3FB37556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Con esta configuración los datos de usuario y password viajarán cifrados, lo que nos protege ante ataques de</w:t>
                        </w:r>
                      </w:p>
                    </w:txbxContent>
                  </v:textbox>
                </v:rect>
                <v:rect id="Rectangle 2980" o:spid="_x0000_s1173" style="position:absolute;left:1430;top:29554;width:998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1354CB12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intermediario.</w:t>
                        </w:r>
                      </w:p>
                    </w:txbxContent>
                  </v:textbox>
                </v:rect>
                <v:shape id="Picture 2982" o:spid="_x0000_s1174" type="#_x0000_t75" style="position:absolute;left:1430;top:31123;width:63302;height:3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GrpxgAAAN0AAAAPAAAAZHJzL2Rvd25yZXYueG1sRI9BSwMx&#10;FITvQv9DeIVepM0asK5r01KEogc92PYHPJLnbuzmZbtJt+u/N4LgcZiZb5jVZvStGKiPLrCGu0UB&#10;gtgE67jWcDzs5iWImJAttoFJwzdF2KwnNyusbLjyBw37VIsM4VihhialrpIymoY8xkXoiLP3GXqP&#10;Kcu+lrbHa4b7VqqiWEqPjvNCgx09N2RO+4vX8DW8uRflHm6X57O5P7xHcwmq1Ho2HbdPIBKN6T/8&#10;1361GtRjqeD3TX4Ccv0DAAD//wMAUEsBAi0AFAAGAAgAAAAhANvh9svuAAAAhQEAABMAAAAAAAAA&#10;AAAAAAAAAAAAAFtDb250ZW50X1R5cGVzXS54bWxQSwECLQAUAAYACAAAACEAWvQsW78AAAAVAQAA&#10;CwAAAAAAAAAAAAAAAAAfAQAAX3JlbHMvLnJlbHNQSwECLQAUAAYACAAAACEA/Qxq6cYAAADdAAAA&#10;DwAAAAAAAAAAAAAAAAAHAgAAZHJzL2Rvd25yZXYueG1sUEsFBgAAAAADAAMAtwAAAPo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46833A5E" w14:textId="77777777" w:rsidR="00485AC6" w:rsidRDefault="00000000">
      <w:pPr>
        <w:spacing w:after="0"/>
        <w:ind w:left="1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D73E8E" wp14:editId="3687A088">
                <wp:extent cx="6473285" cy="4571011"/>
                <wp:effectExtent l="0" t="0" r="0" b="0"/>
                <wp:docPr id="19587" name="Group 19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285" cy="4571011"/>
                          <a:chOff x="0" y="0"/>
                          <a:chExt cx="6473285" cy="4571011"/>
                        </a:xfrm>
                      </wpg:grpSpPr>
                      <wps:wsp>
                        <wps:cNvPr id="2985" name="Shape 2985"/>
                        <wps:cNvSpPr/>
                        <wps:spPr>
                          <a:xfrm>
                            <a:off x="0" y="33040"/>
                            <a:ext cx="38134" cy="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4" h="38150">
                                <a:moveTo>
                                  <a:pt x="19067" y="0"/>
                                </a:moveTo>
                                <a:cubicBezTo>
                                  <a:pt x="21596" y="0"/>
                                  <a:pt x="24028" y="496"/>
                                  <a:pt x="26364" y="1463"/>
                                </a:cubicBezTo>
                                <a:cubicBezTo>
                                  <a:pt x="28700" y="2431"/>
                                  <a:pt x="30762" y="3795"/>
                                  <a:pt x="32550" y="5581"/>
                                </a:cubicBezTo>
                                <a:cubicBezTo>
                                  <a:pt x="34337" y="7367"/>
                                  <a:pt x="35715" y="9401"/>
                                  <a:pt x="36683" y="11782"/>
                                </a:cubicBezTo>
                                <a:cubicBezTo>
                                  <a:pt x="37650" y="14089"/>
                                  <a:pt x="38134" y="16520"/>
                                  <a:pt x="38134" y="19075"/>
                                </a:cubicBezTo>
                                <a:cubicBezTo>
                                  <a:pt x="38134" y="21580"/>
                                  <a:pt x="37650" y="24011"/>
                                  <a:pt x="36683" y="26343"/>
                                </a:cubicBezTo>
                                <a:cubicBezTo>
                                  <a:pt x="35715" y="28674"/>
                                  <a:pt x="34337" y="30758"/>
                                  <a:pt x="32550" y="32544"/>
                                </a:cubicBezTo>
                                <a:cubicBezTo>
                                  <a:pt x="30762" y="34330"/>
                                  <a:pt x="28700" y="35719"/>
                                  <a:pt x="26364" y="36661"/>
                                </a:cubicBezTo>
                                <a:cubicBezTo>
                                  <a:pt x="24028" y="37654"/>
                                  <a:pt x="21596" y="38150"/>
                                  <a:pt x="19067" y="38150"/>
                                </a:cubicBezTo>
                                <a:cubicBezTo>
                                  <a:pt x="16539" y="38150"/>
                                  <a:pt x="14106" y="37654"/>
                                  <a:pt x="11770" y="36686"/>
                                </a:cubicBezTo>
                                <a:cubicBezTo>
                                  <a:pt x="9434" y="35719"/>
                                  <a:pt x="7372" y="34330"/>
                                  <a:pt x="5585" y="32544"/>
                                </a:cubicBezTo>
                                <a:cubicBezTo>
                                  <a:pt x="3797" y="30758"/>
                                  <a:pt x="2419" y="28674"/>
                                  <a:pt x="1451" y="26343"/>
                                </a:cubicBezTo>
                                <a:cubicBezTo>
                                  <a:pt x="484" y="24011"/>
                                  <a:pt x="0" y="21580"/>
                                  <a:pt x="0" y="19075"/>
                                </a:cubicBezTo>
                                <a:cubicBezTo>
                                  <a:pt x="0" y="16520"/>
                                  <a:pt x="484" y="14089"/>
                                  <a:pt x="1451" y="11757"/>
                                </a:cubicBezTo>
                                <a:cubicBezTo>
                                  <a:pt x="2419" y="9401"/>
                                  <a:pt x="3797" y="7367"/>
                                  <a:pt x="5585" y="5581"/>
                                </a:cubicBezTo>
                                <a:cubicBezTo>
                                  <a:pt x="7372" y="3795"/>
                                  <a:pt x="9434" y="2431"/>
                                  <a:pt x="11770" y="1439"/>
                                </a:cubicBezTo>
                                <a:cubicBezTo>
                                  <a:pt x="14106" y="496"/>
                                  <a:pt x="16539" y="0"/>
                                  <a:pt x="19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08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Rectangle 2986"/>
                        <wps:cNvSpPr/>
                        <wps:spPr>
                          <a:xfrm>
                            <a:off x="143003" y="0"/>
                            <a:ext cx="5818490" cy="154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0699" w14:textId="77777777" w:rsidR="00485AC6" w:rsidRDefault="00000000">
                              <w:r>
                                <w:rPr>
                                  <w:rFonts w:ascii="Arial" w:eastAsia="Arial" w:hAnsi="Arial" w:cs="Arial"/>
                                  <w:color w:val="080808"/>
                                  <w:sz w:val="20"/>
                                </w:rPr>
                                <w:t>Comprueba el certificado de servidor consultando un recurso desde navegador: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8" name="Picture 29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3003" y="156975"/>
                            <a:ext cx="6330281" cy="44140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D73E8E" id="Group 19587" o:spid="_x0000_s1175" style="width:509.7pt;height:359.9pt;mso-position-horizontal-relative:char;mso-position-vertical-relative:line" coordsize="64732,457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x00WWwUAAEgQAAAOAAAAZHJzL2Uyb0RvYy54bWy8WNuO2zYQfS/Q&#10;fxD0nlj3ixFv0CZNEKBIgiT9AFqmbKGSKFD02puv7+GQolZ20nhToLtYmxLJ4cyZM+Thvnh57lrv&#10;nsuxEf3GD58Hvsf7Suyafr/x//ry5lnhe6Ni/Y61oucb/4GP/su7X395cRrWPBIH0e649GCkH9en&#10;YeMflBrWq9VYHXjHxudi4D06ayE7pvAo96udZCdY79pVFATZ6iTkbpCi4uOIt69Np39H9uuaV+pD&#10;XY9cee3Gh2+KPiV9bvXn6u4FW+8lGw5NZd1gP+FFx5oeizpTr5li3lE2V6a6ppJiFLV6XoluJeq6&#10;qTjFgGjC4CKat1IcB4plvz7tBwcToL3A6afNVu/v38rh8/BRAonTsAcW9KRjOdey09/w0jsTZA8O&#10;Mn5WXoWXWZLHUZH6XoW+JM3DIAwNqNUByF/Nqw5//GDmalp4tXDnNIAg44zB+N8w+HxgAydoxzUw&#10;+Ci9Zrfxo1KH0rMOTKURHr0haGicA2pcj8DsuyjFcZBYck1IxUUYJwYnNFPqdbGydXUc1VsuCHB2&#10;/+eoDDN3U4sdplZ17qemBL//ldkDU3qe9lM3vdPGt34cqAU3dF8n7vkXQaOUTllYBlnue1O64eY8&#10;ojpum+p3/vXx+ChMy2wej8XITJQEEepfMwPdFJDtyOIMWKAjTLJY92CJpeHlk51W5AGKGNOiJLY0&#10;Mz1xkGcR9cR5mT5eKo5SBKnnpGlBc25aKk7i2CCQx4Dike8xSA6SwGCZBEsnsqyIqScM8yK6Oaw4&#10;z6yLYRIU5WIxQxoNVJZGllE25LmrDHKK+bbI3DxkrViadI4gc1Md29VcbFEGbG6PzaEVFVmeLGJz&#10;ECN7abHocklD+hKadVtsMw1gfBFb5LijE7gAGRFZNsZZlt3OkZneOoOL2OaCcLU+FcVcW67rpthA&#10;gLg0FJ+2D2cyCQNTfleOgIm5oT9iK6gIb1qtTPRmBd5doZXHua20S4hRYKYwnpi0vDSVdkWDKEGi&#10;qNwvuRMmaWh6nsTGpDBBXdHb7iqXBWFeI2NPqC8757Jcp6WvStyFglSltNPclCCHzdUuNMF5uXG5&#10;9DxpI5zTfbGxOoZc7sUz5cIEjL11cw8diS8Oi5n4i4Ke64heX4PWipGbxfXRR0eMOw5p9Hzgtr0+&#10;GZG5ikGD1i1T5lhsFMRp23TYfiMcPdNCbQ9rWpAYDUAt9dByfYC2/SdeQ0yQYNIvRrnfvmqld8+0&#10;BKUfMs7a4cDsWwuSHUqukh09v27a1pkMaerSZBHg11qwg/U8TurXzTQH/VhZb4wEhpBE0JMQBihu&#10;Eq0seuXm95DvtMijaHVzK3YPJB4JECg0LSP/H6mGLc9ItU+QQazft1zLNdrjtAuQdT+Wa6BoEJhD&#10;27Jr0mtQC0VSak7o0zdNynQ6YyddPEjDIE83Nr4WYyazVr4Bz2mIhlOzhq178QYJNbz8Bo/UeXsm&#10;KarFIkbNEHsHIb9+wFWrbgXICsVGLV/fvrC67vW99l0PYQyn1dSQU2M7NaRqXwm6Dhl/fjsqUTda&#10;b1IKTULtA+VzaKo1/uz1A60r6f3jaxpmqaPkvjXS3WSjY/Lv4/AMNyUUbrNt2kY90K0PMGun+vuP&#10;TaVVuH5YqHioTkMNDNDramJQjUwj9TwdsX5emNm2zaAzpLHRbesw6uXiyvWNmM117rWojh3vlbmf&#10;So7dBJfj8dAMo+/JNe+2HFcN+W5nxeOoJFcVNqip1ivKBXaOqYO8nB3TPn/n9vGIzmGalebYQllP&#10;dy6Ioggq2NzWEpxFELmGiz9FanLMuEJNeEbEoesqWov78ONnGjX/A+DuHwAAAP//AwBQSwMECgAA&#10;AAAAAAAhAFXlN8XFfAEAxXwBABQAAABkcnMvbWVkaWEvaW1hZ2UxLmpwZ//Y/+AAEEpGSUYAAQEB&#10;AGAAYAAA/9sAQwADAgIDAgIDAwMDBAMDBAUIBQUEBAUKBwcGCAwKDAwLCgsLDQ4SEA0OEQ4LCxAW&#10;EBETFBUVFQwPFxgWFBgSFBUU/9sAQwEDBAQFBAUJBQUJFA0LDRQUFBQUFBQUFBQUFBQUFBQUFBQU&#10;FBQUFBQUFBQUFBQUFBQUFBQUFBQUFBQUFBQUFBQU/8AAEQgDlgUj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OLwfbhf3s8rN/sYA/kak/4&#10;RCz/AOes/wD30v8AhW5RXP8AV6S+ydTxNZ/aMP8A4RCz/wCes/8A30v+FH/CIWf/AD1n/wC+l/wr&#10;coo9hS/lF9ZrfzGH/wAIhZ/89Z/++l/wo/4RCz/56z/99L/hW5RR7Cl/KH1mt/MYf/CIWf8Az1n/&#10;AO+l/wAKP+EQs/8AnrP/AN9L/hW5RR7Cl/KH1mt/MYf/AAiFn/z1n/76X/Cj/hELP/nrP/30v+Fb&#10;lFHsKX8ofWa38xh/8IhZ/wDPWf8A76X/AAo/4RCz/wCes/8A30v+FblFHsKX8ofWa38xh/8ACIWf&#10;/PWf/vpf8KP+EQs/+es//fS/4VuUUewpfyh9ZrfzGH/wiFn/AM9Z/wDvpf8ACj/hELP/AJ6z/wDf&#10;S/4VuUUewpfyh9ZrfzGH/wAIhZ/89Z/++l/wo/4RCz/56z/99L/hW5RR7Cl/KH1mt/MYf/CIWf8A&#10;z1n/AO+l/wAKP+EQs/8AnrP/AN9L/hW5WRqfiW109zGuZ5R1VDwPqaPYUv5Q+s1v5iL/AIRCz/56&#10;z/8AfS/4Uf8ACIWf/PWf/vpf8Ky38Z3RPyQQqPRsn+opv/CZXv8Azyt/++W/xo9hS/lD6zW/mNb/&#10;AIRCz/56z/8AfS/4Uf8ACIWf/PWf/vpf8Kyf+Eyvf+eVv/3y3+NH/CZXv/PK3/75b/Gj2FL+UPrN&#10;b+Y1v+EQs/8AnrP/AN9L/hR/wiFn/wA9Z/8Avpf8Kyf+Eyvf+eVv/wB8t/jR/wAJle/88rf/AL5b&#10;/Gj2FL+UPrNb+Y1v+EQs/wDnrP8A99L/AIUf8IhZ/wDPWf8A76X/AArJ/wCEyvf+eVv/AN8t/jR/&#10;wmV7/wA8rf8A75b/ABo9hS/lD6zW/mNb/hELP/nrP/30v+FH/CIWf/PWf/vpf8Kyf+Eyvf8Anlb/&#10;APfLf40f8Jle/wDPK3/75b/Gj2FL+UPrNb+Y1v8AhELP/nrP/wB9L/hR/wAIhZ/89Z/++l/wrJ/4&#10;TK9/55W//fLf40f8Jle/88rf/vlv8aPYUv5Q+s1v5jW/4RCz/wCes/8A30v+FH/CIWf/AD1n/wC+&#10;l/wrJ/4TK9/55W//AHy3+NH/AAmV7/zyt/8Avlv8aPYUv5Q+s1v5jW/4RCz/AOes/wD30v8AhR/w&#10;iFn/AM9Z/wDvpf8ACsn/AITK9/55W/8A3y3+NH/CZXv/ADyt/wDvlv8AGj2FL+UPrNb+Y1v+EQs/&#10;+es//fS/4Uf8IhZ/89Z/++l/wrJ/4TK9/wCeVv8A98t/jR/wmV7/AM8rf/vlv8aPYUv5Q+s1v5jW&#10;/wCEQs/+es//AH0v+FH/AAiFn/z1n/76X/Csn/hMr3/nlb/98t/jR/wmV7/zyt/++W/xo9hS/lD6&#10;zW/mNb/hELP/AJ6z/wDfS/4Uf8IhZ/8APWf/AL6X/Csn/hMr3/nlb/8AfLf40f8ACZXv/PK3/wC+&#10;W/xo9hS/lD6zW/mNb/hELP8A56z/APfS/wCFH/CIWf8Az1n/AO+l/wAKyf8AhMr3/nlb/wDfLf40&#10;f8Jle/8APK3/AO+W/wAaPYUv5Q+s1v5jW/4RCz/56z/99L/hR/wiFn/z1n/76X/Csn/hMr3/AJ5W&#10;/wD3y3+NH/CZXv8Azyt/++W/xo9hS/lD6zW/mNb/AIRCz/56z/8AfS/4Uf8ACIWf/PWf/vpf8Kyf&#10;+Eyvf+eVv/3y3+NH/CZXv/PK3/75b/Gj2FL+UPrNb+Y1v+EQs/8AnrP/AN9L/hR/wiFn/wA9Z/8A&#10;vpf8Kyf+Eyvf+eVv/wB8t/jR/wAJle/88rf/AL5b/Gj2FL+UPrNb+Y1v+EQs/wDnrP8A99L/AIUf&#10;8IhZ/wDPWf8A76X/AArJ/wCEyvf+eVv/AN8t/jR/wmV7/wA8rf8A75b/ABo9hS/lD6zW/mNb/hEL&#10;P/nrP/30v+FH/CIWf/PWf/vpf8Kyf+Eyvf8Anlb/APfLf40f8Jle/wDPK3/75b/Gj2FL+UPrNb+Y&#10;1v8AhELP/nrP/wB9L/hR/wAIhZ/89Z/++l/wrJ/4TK9/55W//fLf40f8Jle/88rf/vlv8aPYUv5Q&#10;+s1v5jW/4RCz/wCes/8A30v+FH/CIWf/AD1n/wC+l/wrJ/4TK9/55W//AHy3+NH/AAmV7/zyt/8A&#10;vlv8aPYUv5Q+s1v5jW/4RCz/AOes/wD30v8AhR/wiFn/AM9Z/wDvpf8ACsn/AITK9/55W/8A3y3+&#10;NH/CZXv/ADyt/wDvlv8AGj2FL+UPrNb+Y1v+EQs/+es//fS/4Uf8IhZ/89Z/++l/wrJ/4TK9/wCe&#10;Vv8A98t/jR/wmV7/AM8rf/vlv8aPYUv5Q+s1v5jW/wCEQs/+es//AH0v+FH/AAiFn/z1n/76X/Cs&#10;n/hMr3/nlb/98t/jR/wmV7/zyt/++W/xo9hS/lD6zW/mNb/hELP/AJ6z/wDfS/4Uf8IhZ/8APWf/&#10;AL6X/Csn/hMr3/nlb/8AfLf40f8ACZXv/PK3/wC+W/xo9hS/lD6zW/mNb/hELP8A56z/APfS/wCF&#10;H/CIWf8Az1n/AO+l/wAKyf8AhMr3/nlb/wDfLf40f8Jle/8APK3/AO+W/wAaPYUv5Q+s1v5jW/4R&#10;Cz/56z/99L/hR/wiFn/z1n/76X/Csn/hMr3/AJ5W/wD3y3+NH/CZXv8Azyt/++W/xo9hS/lD6zW/&#10;mNb/AIRCz/56z/8AfS/4Uf8ACIWf/PWf/vpf8Kyf+Eyvf+eVv/3y3+NH/CZXv/PK3/75b/Gj2FL+&#10;UPrNb+Y1v+EQs/8AnrP/AN9L/hR/wiFn/wA9Z/8Avpf8Kyf+Eyvf+eVv/wB8t/jR/wAJle/88rf/&#10;AL5b/Gj2FL+UPrNb+Y1v+EQs/wDnrP8A99L/AIUf8IhZ/wDPWf8A76X/AArJ/wCEyvf+eVv/AN8t&#10;/jR/wmV7/wA8rf8A75b/ABo9hS/lD6zW/mNb/hELP/nrP/30v+FH/CIWf/PWf/vpf8Kyf+Eyvf8A&#10;nlb/APfLf40f8Jle/wDPK3/75b/Gj2FL+UPrNb+Y3rfw1YQEExGUjvIc/p0rTVQigKAAOAB2rjv+&#10;Eyvf+eVv/wB8t/jR/wAJle/88rf/AL5b/GtYwjD4VYxlOU/idzsqK43/AITK9/55W/8A3y3+NH/C&#10;ZXv/ADyt/wDvlv8AGrIOyorjf+Eyvf8Anlb/APfLf40f8Jle/wDPK3/75b/GgDsqK43/AITK9/55&#10;W/8A3y3+NH/CZXv/ADyt/wDvlv8AGgDsqK43/hMr3/nlb/8AfLf40f8ACZXv/PK3/wC+W/xoA7Ki&#10;uN/4TK9/55W//fLf40f8Jle/88rf/vlv8aAOyorjf+Eyvf8Anlb/APfLf40f8Jle/wDPK3/75b/G&#10;gDsqK43/AITK9/55W/8A3y3+NH/CZXv/ADyt/wDvlv8AGgDsqK43/hMr3/nlb/8AfLf40f8ACZXv&#10;/PK3/wC+W/xoA7KiuN/4TK9/55W//fLf40f8Jle/88rf/vlv8aAOyorjf+Eyvf8Anlb/APfLf40f&#10;8Jle/wDPK3/75b/GgDsqK43/AITK9/55W/8A3y3+NH/CZXv/ADyt/wDvlv8AGgDsqK43/hMr3/nl&#10;b/8AfLf40f8ACZXv/PK3/wC+W/xoA7KiuN/4TK9/55W//fLf40f8Jle/88rf/vlv8aAOyorjf+Ey&#10;vf8Anlb/APfLf40f8Jle/wDPK3/75b/GgDsqK43/AITK9/55W/8A3y3+NH/CZXv/ADyt/wDvlv8A&#10;GgDsqK43/hMr3/nlb/8AfLf40f8ACZXv/PK3/wC+W/xoA7KiuN/4TK9/55W//fLf40f8Jle/88rf&#10;/vlv8aAOyorjf+Eyvf8Anlb/APfLf40f8Jle/wDPK3/75b/GgDsqpXmjWl826WEb/wC+pwa5r/hM&#10;r3/nlb/98t/jR/wmV7/zyt/++W/xqZRUlaSKjKUHeLsax8I2ZP8ArJx7bh/hR/wiFn/z1n/76X/C&#10;sn/hMr3/AJ5W/wD3y3+NH/CZXv8Azyt/++W/xrL2FL+U3+s1v5jW/wCEQs/+es//AH0v+FH/AAiF&#10;n/z1n/76X/Csn/hMr3/nlb/98t/jR/wmV7/zyt/++W/xpewpfyh9ZrfzGt/wiFn/AM9Z/wDvpf8A&#10;Cj/hELP/AJ6z/wDfS/4Vk/8ACZXv/PK3/wC+W/xo/wCEyvf+eVv/AN8t/jR7Cl/KH1mt/Ma3/CIW&#10;f/PWf/vpf8KP+EQs/wDnrP8A99L/AIVk/wDCZXv/ADyt/wDvlv8AGj/hMr3/AJ5W/wD3y3+NHsKX&#10;8ofWa38xrf8ACIWf/PWf/vpf8KP+EQs/+es//fS/4Vk/8Jle/wDPK3/75b/Gj/hMr3/nlb/98t/j&#10;R7Cl/KH1mt/Ma3/CIWf/AD1n/wC+l/wo/wCEQs/+es//AH0v+FZP/CZXv/PK3/75b/Gj/hMr3/nl&#10;b/8AfLf40ewpfyh9ZrfzGt/wiFn/AM9Z/wDvpf8ACj/hELP/AJ6z/wDfS/4Vk/8ACZXv/PK3/wC+&#10;W/xo/wCEyvf+eVv/AN8t/jR7Cl/KH1mt/Ma3/CIWf/PWf/vpf8KP+EQs/wDnrP8A99L/AIVk/wDC&#10;ZXv/ADyt/wDvlv8AGj/hMr3/AJ5W/wD3y3+NHsKX8ofWa38xrf8ACIWf/PWf/vpf8KP+EQs/+es/&#10;/fS/4Vk/8Jle/wDPK3/75b/Gj/hMr3/nlb/98t/jR7Cl/KH1mt/Ma3/CIWf/AD1n/wC+l/wo/wCE&#10;Qs/+es//AH0v+FZP/CZXv/PK3/75b/Gj/hMr3/nlb/8AfLf40ewpfyh9ZrfzGt/wiFn/AM9Z/wDv&#10;pf8ACj/hELP/AJ6z/wDfS/4Vk/8ACZXv/PK3/wC+W/xo/wCEyvf+eVv/AN8t/jR7Cl/KH1mt/Ma3&#10;/CIWf/PWf/vpf8KP+EQs/wDnrP8A99L/AIVk/wDCZXv/ADyt/wDvlv8AGj/hMr3/AJ5W/wD3y3+N&#10;HsKX8ofWa38xrf8ACIWf/PWf/vpf8KP+EQs/+es//fS/4Vk/8Jle/wDPK3/75b/Gj/hMr3/nlb/9&#10;8t/jR7Cl/KH1mt/Ma3/CIWf/AD1n/wC+l/wo/wCEQs/+es//AH0v+FZP/CZXv/PK3/75b/Gj/hMr&#10;3/nlb/8AfLf40ewpfyh9ZrfzGt/wiFn/AM9Z/wDvpf8ACj/hELP/AJ6z/wDfS/4Vk/8ACZXv/PK3&#10;/wC+W/xo/wCEyvf+eVv/AN8t/jR7Cl/KH1mt/Ma3/CIWf/PWf/vpf8KP+EQs/wDnrP8A99L/AIVk&#10;/wDCZXv/ADyt/wDvlv8AGj/hMr3/AJ5W/wD3y3+NHsKX8ofWa38xrf8ACIWf/PWf/vpf8KP+EQs/&#10;+es//fS/4Vk/8Jle/wDPK3/75b/Gj/hMr3/nlb/98t/jR7Cl/KH1mt/Ma3/CIWf/AD1n/wC+l/wo&#10;/wCEQs/+es//AH0v+FZP/CZXv/PK3/75b/Gj/hMr3/nlb/8AfLf40ewpfyh9ZrfzGt/wiFn/AM9Z&#10;/wDvpf8ACj/hELP/AJ6z/wDfS/4Vk/8ACZXv/PK3/wC+W/xo/wCEyvf+eVv/AN8t/jR7Cl/KH1mt&#10;/Ma3/CIWf/PWf/vpf8KP+EQs/wDnrP8A99L/AIVk/wDCZXv/ADyt/wDvlv8AGj/hMr3/AJ5W/wD3&#10;y3+NHsKX8ofWa38xrf8ACIWf/PWf/vpf8KP+EQs/+es//fS/4Vk/8Jle/wDPK3/75b/Gj/hMr3/n&#10;lb/98t/jR7Cl/KH1mt/Ma3/CIWf/AD1n/wC+l/wo/wCEQs/+es//AH0v+FZP/CZXv/PK3/75b/Gj&#10;/hMr3/nlb/8AfLf40ewpfyh9ZrfzGt/wiFn/AM9Z/wDvpf8ACj/hELP/AJ6z/wDfS/4Vk/8ACZXv&#10;/PK3/wC+W/xo/wCEyvf+eVv/AN8t/jR7Cl/KH1mt/Ma3/CIWf/PWf/vpf8KKyf8AhMr3/nlb/wDf&#10;Lf40Uewpfyh9ZrfzHZUUVX1HULXSdPub69uI7SytYmmnuJmCpFGoJZmJ4AABJJ9K6DmLFFfAmp/t&#10;a+A/2h/ikg1z4i23gf4UeGL6Oe2sftMlvf8AiO7iYOkshUborZGAKrkMxAJwfufU/gr9qT4T/Ebx&#10;NZeHfDXjrStZ1u83/Z7K2djJJsRpGxkdlRj9BTsB6pRRRSAKKKx/EPi/RvCn2f8AtfUYbD7Ru8rz&#10;SRv24zj6bh+dAGxRXjXjD4h6Jp+rJ4m8O+Jba4vY4xFd6VJM3l3kIJOFyMK4ySCPX3OfTfCnirT/&#10;ABnokGqabL5lvLwVbho2HVWHYj/6/Q0AbFFFFABRRXybF4Kf9sn4m+OJfFOtapa/DPwZrkvhuz8M&#10;aXdvapqV5Aq/aZ7p0Idl3OFRVIwB1B3bgD6yor81v2mv2aPHWmwa34J+CPw/8W6b4TvTHb6haya5&#10;FdaRqESlJVliinmMkMiyIoyMZAI4HX9KaYBRRRSAwfFGsNZRC2hbbNIMsw6qv/16xtD8Ovqg86Vj&#10;Hb5xx1b6f41BrDte65OueTJ5Y9scV3UEKW8KRIMIgCgUAU4tA0+FdotUb3f5j+tP/sWw/wCfSH/v&#10;gV8a/tUfHbxdrnxfT4SeENZTwc0LRedq73jWrXM7wrNHEJV5jU71XtljyQteY+G/jV8V/wBmjxVo&#10;13461u916HU1f7b4Z1XUpLm7t4FYBZSHJELN8xXn5gp3DGDXmTx8ITcbOydmz7LD8MYnEYeNVVIq&#10;c1zRh1a3Xlqv0va5+jH9i2H/AD6Q/wDfAo/sWw/59If++BV2vnb4W/GvxI/xe8T6F4snS48O3uvX&#10;ulaBeCJI/s89ucm1cqozujYMhbJJRhk13OoozVN7u/6fndW89D5mjhamIp1KkLe4rtdX6eiTb8kz&#10;3z+xbD/n0h/74FH9i2H/AD6Q/wDfArxD4YfH2aL4V6DqXiU3/iTxLrGp31lZWGlWkZubryp5B8qD&#10;YgVI1BZmKgAcnJ59R+H3xH034jWF9NZW97p15p9y1nfabqcPlXNrMADtdQSOVIIKkgg8GlTqwqpO&#10;L3Sf3pP9Vf1KxGCr4ZyU1pFtX6aNq/e100nby3N7+xbD/n0h/wC+BR/Yth/z6Q/98CvP9b+P+gaH&#10;q19A+naxc6Vp17Hp2oa9b2ytYWdw5C+W7Fw5wWUMURlUsASDWhoHxhsPFHi270XStE1u8tLS+m0y&#10;fXI7dPsMVzEpaSNiX8wYI27tm3cQAeRTjVhJpRf9f5arXbUl4OvGLnKNklf+vPy38jsP7FsP+fSH&#10;/vgUf2LYf8+kP/fArl/HPxTsvBOsaXoy6Tquv63qUUs8GnaRFG8piix5khMjogA3KMbskngGsjxJ&#10;8e9I8OzXMQ0PX9TbT7GPUNV+w2at/ZULruX7QHdTu25Yom9gFJxih1YK7b2/r9HftbUIYOvUScY7&#10;6r77fnou70Wp3/8AYth/z6Q/98Cj+xbD/n0h/wC+BXnev/tDeH9I1Ke0sNL1zxMtrYR6ne3Wh2az&#10;xWUEi742kLOpyygsFUM2OcVo+CvjXofjvVdB0+wtdQhm1nQv+Egt2uY0VVt/MWPa+HOHyw4GRjvT&#10;VSDlyp6/8P8A5P7mEsHiIw9o4O2/6/lr6anZ/wBi2H/PpD/3wKP7FsP+fSH/AL4FeZQ/tI6De2Ph&#10;Oax0TXdQn8TzXtvp1nbwQ+az2rlZA+6UKoO0kEtjAyxWpPEH7RmheHr3VY20PxDf2OisiaxqlhZJ&#10;Na6Y5AZklYSZYorAv5QcKDyaj29Nq/N/X9Wv2ur7mn1DFc3JyO+uno+X/wBKTS7vRHf3nhixukOy&#10;PyH7NH/h0rkNS06XTLkxSj3Vh0Yeteg2t1DfWsNzbyLNBMgkjkQ5VlIyCD6EVleLLVZ9KaXHzwsG&#10;B9icH/PtW+2jPPOJooryjSPidp3hvxT8QYdb1G9mSz1NXSGG2uLz7Jb/AGOBizLEr+VHu3nJAUnd&#10;3zWcqkYNKTt/SOqhhqmIUvZq7XRK73S/U9XorzzxR8WrbQfF/hjToYrm90/VIZp5biz0y6u9yCMN&#10;GYXiRlfOecbsDBOAQSnhb4uW+t+J/Fmn3NveW1rpMyiCZ9Ju4gIhbJK5lZ02q25nwDtLLtIByCZ9&#10;tTUnFva/4b/ma/UcQ6ftFB2tfbpe35/hqeiUVxtj8X/Cmo3GnRwajKYtRkWG0vHsrhLSaRgSI1uG&#10;jERfgrs3btwK43Airk/xH0GDWn0v7RczXMdwlpJJb2FxNbxTOVCxyTpGY0b5l4ZgRuGcZFXzx7mT&#10;wteLs6bvvs9u501FYtr4y0e903Vr+G8DWmlTTQXkrIyCJ4hmQHcBnHqOPeuZtPF2qaL8K5/Eesb5&#10;tSuUe5trMxqrIZX/ANGtgABlhujU5ySSeaq+jf8AWu339Dmtrb+tN/u6noFFeNeE9Z1jS/jlrWm6&#10;/r0tzbWPg7T7q5M0ojtlnM9yJpggwiZCjLADhRnpXU6F8cPBviPVrDT7PUrlZdQLCwuLvTbq2tb8&#10;rzi2uJYlinyPmHlu25QWGQM1Vr2t1v8Ag2v0Jvvfpb8Un+p3lFcRrvxn8J+Hdeu9Hub28ub+yWNr&#10;xdN0q7vo7IPnZ9okgidISQN2JGU7cN0INJrPxp8JeH9Zk03ULy+tmjuY7OS9bSbs2EczlQqNeCLy&#10;FOXVTmQYJwcHiktbW6/1+qG9L36HcUV80fFPxfrWl3P7QJg1u/tI9K0bS5rIx3boLNmjlLvFg/uy&#10;cAkrjOOa9j8NfGDwp4p1yDRtP1GZ7+4ge5tTcWNxBDfRJt3SW00kax3CDcp3RM4IYNnBzTSvogem&#10;/wDW3+Z2lFef3fx68DWOoz2s2sSiGC6FjNqa6fctpsU5IXy3vRGbdWDMFIMgwx2nB4q74i+L/hfw&#10;vrU+k3l1ezXtskb3S6fpV3epaK+dhnkgidIcgE/vCvHPTmktbNdQel79Ds6K8p8P/HGDVfi94q8I&#10;z2WoRWmmQ2xt7j+wr9BvYTGYyymPy1T90uxztV+drP2v6v42k8Uax4PstB1h9M0jXYLi7XVYoF82&#10;URqpWKMTIVVm3FjuQnahwB1Bva39f1Zg9Lp9P6/U9HorhPB/jiRPBur6pr13HPb6Td3Nt/aUSBRe&#10;RxNtEgVeNxOVIXgsDtAyAKnwa8U6/wCJLPxPJ4lKRXdpq8kMduqqotYTFFIsRIAyV3kEnJznnGKF&#10;r91/lp/mG332/P8AyPRqK8t8DeP9W8V/FLWLcyqPDDaYl1pcYQZkXzmjM5ON2HKMVGcbdp71dvZt&#10;f8JeLPC1u3iW419dVnkt7rT7u2t02IIi5ni8qNWVUZVBDlxiQAnODQtbPv8A52/rt1E9Lrt/lc9F&#10;ork/FetXw8S+HNC0u4Nvc3UzXd5IqK5SziHzg5Bxvdo0B68tggipE+JfhyTVk09b9zK9ybNLj7LN&#10;9lacZ/dC42eUXyCNofOQRjPFC12/r+np6jeh1FFchqPxa8K6Vc30FxqUgewm8i8aOznkS1Y7cGV1&#10;QrGp3DDMQpwcH5Ti3pfxD0DWdXi020vXe6nV3tzJbSxxXKpjcYZWUJKBkH5GbjnpQtdgem50lFcY&#10;3xg8JrCZ/wC0pWtEl8iW8WxuGt7d9+zbNKI9kRzj75Xgq3QgnT1Hx5oml61/ZE1zNJqflxzfZLa0&#10;mnkMbllV8Ro3y5U5PReM4yMi12B6bnQUVy9z8S/Dlpqj2Et+4kS4FpJOtrM1tHMcYie4CeUr5IG0&#10;sDkgYyRUt58QdDsdYbTHnuZbpJY4JWtrGeeGGRyAiSSohSNjuXhmGAwJ4IoWuwPTc6OiuY1X4kaB&#10;ol/La3tzcweVKkEtz9guGtYnfbtV7gIYlPzL1YYyM4qTVPiDoekarJp089zJdQ7PP+y2M9wkG/7o&#10;leNGWMkc4cjgg9Dmha7BsdHRRRQAUUUUAFFFFABRRRQAUUUUAFFFFABRRRQAUUUUAFFFFABRRRQA&#10;UUUUAFFFFABRRRQAUUUUAFFFFABRRRQAUUUUAFFFFABRRRQAUUUUAFFFFABRRRQAUUUUAFFFFABR&#10;RRQAUUUUAFFFFABRRRQAUUUUAFFFFABRRRQAUUUUAFFFFABRRRQAUUUUAFFFFABRRRQAUUUUAFFF&#10;FABRRRQAUUUUAFFFFABRRRQAUUUUAFFFFABRRRQAUUUUAFFFFABRRRQB6hSMqupVgGUjBBGQRS0U&#10;AfJmpfs/Tfs//FNPEHgfwVZ+MPh14lvo49a8Ji0ikn0ieRgovLIuMCLJHmRZAUcjCj5PpfTfAvhv&#10;Rr2O80/w9pVjdx52XFtZRRyLkEHDBQRkEj6GtyigAooooAKr3enWt/s+020Nzszt82MNtz1xn6Cr&#10;FFAHnXjDwvc+J9WTw/YaXDpOkGMS32rLAgeRST+5h44Y4OT2H4Z7jR9Hs9A0y30/T7dLW0gXbHGg&#10;4A/qT1JPWrtFABRRRQAV8vXNh43/AGXvih4x1vQ/COpfEL4aeMtQbWrmx0BUfU9I1F1UTOsLFfOj&#10;l2g8EFSMcYy/1DRQB8p+Mrvx1+13NpXha18FeIfhv8OIr6G913VPFEQs7/UI4nDpa29urFlDMoLO&#10;2MADv8rfVlFFABRRRQBwOrq1jrszEdJfMHvk5ru4pVmiSRDlGAYH2rE8UaO17ELmFd00Ywyjqy//&#10;AFqytB8RnT1EFwC0H8LDqn/1qAPlv9qj4E+LtD+LyfFvwjoyeMmnaLztIeza6a2nSFYY5REvMijY&#10;rd8MOQVrzHw38Ffiv+0v4q0a08daJe6DFpiv9t8Tarpsltd3EDMCsRLgCZl+YJx8oY5OMCv0ai1a&#10;ynXcl1ER6FgD+Rp/2+1/5+Yf++xXmTwEJzcruzd2j7LD8T4nD4eNJU4ucFyxn1S2Xlov0vexYrxm&#10;2+As2oeDvHmi6tdwRT614hutd0u+smYyWMjMrW8uSFxIjLkgZGMjJya9e+32v/PzD/32KPt9r/z8&#10;w/8AfYrunTjPfs197T++6VmfLUcTUofw3bVP5rY+efBn7P3jXwT4R8CXVpqOh3HjPwzdajI8U7zf&#10;YLuG8cmRd4QOjABCCEOCCMEV6d8KfAWreFZ/E2teIbqzn1/xFfC9uotODfZrdUjWKONC4DNhUGWI&#10;GSTwK7j7fa/8/MP/AH2KPt9r/wA/MP8A32KUKUab93tb8v8AJf02dNfH1sQpKdvebb07ycrenM2/&#10;+AkeAxfs43WleO9evU8M+BfE2kavq76r9v162c6jZ+a4aWNQI2Eig5KZdMZ5rbsPg/4gX4zweLkt&#10;9B8N2sdzcPeXGh3Nx5+sQMGEMdzAUWIMNwZny5LLxjt7H9vtf+fmH/vsUfb7X/n5h/77FTGhCHLb&#10;7O39f1fZ3LnmeIqX5ne65Xvts+tvw3131PL/AI8fDHVviXaWdtp2k+H7xoYpfI1LU7u4tbzTZzt2&#10;TW8kKMTjGSmVyVXJxXEan+zZrFt4tudZ/s7wf8QJdSsLOC9n8Y27ieO5ghWEzRsscmVkChmQ7eR9&#10;6vof7fa/8/MP/fYo+32v/PzD/wB9ik8PBtt7v/g/5/l2QUcyxFCCpweiTXXq0++mqW1vO+p8s/Eb&#10;Wx8GPGnjK30XxD4asX8QaXapLo11b3AureaO38iL7FDGhEysoUBNw2kcnANdF4D+Efjjw1pvw01/&#10;RDpMGrWHhVdD1Kw1wyp5KsySh08tSS6sMFDgHGNw6j6E+32v/PzD/wB9ij7fa/8APzD/AN9ipjh0&#10;pOUnr06W+LT7pNfkbTzSTpxhGOtrNvW9oqK6K1kvP87+GfDf4C+I/CB+Fx1C/wBNuX8Ly6xJfvA8&#10;n777WzGMxgoOm75gcY7Zp2vfBrxxDF488PeHtR0IeFfGV1Pc3NzqIm+22BuECXIjRV2SggEruZME&#10;85xXuP2+1/5+Yf8AvsUfb7X/AJ+Yf++xVfV4cvL0tb5O11+CMnmeIdR1XZvfbrzOd/lKT+WmxDoe&#10;kxaBoun6ZAzNBZW8dtGz/eKooUE++BVTxVcrBpLoT80pCgfjk/yqe88QWNmhJnWVuyRncTXHatqk&#10;mq3PmONqjhEHRRXU227s8nfVlKvnLw9+zvcS6p418/xl4+s1W9EcMyaoUbUE+zRHe7GP96QzMmRx&#10;hcdjX0bRXNVoxrfF2f4no4TH1sEpqi7c1vwdz5L0v4LahpXh/wCHOp6j4g+IlrE9u8V9Dp000k2l&#10;M0OUWKFImkiQldjfKcfKDitOb4LS6ZrnjezuvF/xEhDQi7tLtL2UwX8YtV3faJhEULhlZNrFTtCg&#10;A19Q1W1Kxj1TTrqylLLFcxPC5Q4YBgQcZ781zVMHFxly7u/5HsLP8RKV5fp/Nzdum3muz1PknSfh&#10;VN4o8A+GdL0/WviR/aV2tkZbC6uZF0qziBSRpRIYhEVVRlFR2YMUGMhsbuqfCO4s9Rg0zwt4v+KE&#10;Oozawov1upLiO3khLkTzi5ESxbig3q+5y2Au0k4H0poWjw+HtE0/S7ZpHt7K3jto2lILlUUKCSAB&#10;nA7AVerR4SnzX8/8vPy1/wCGCef1+Z8u2r6bvvpt5aPzPNPGWtnxsLPwnHY31j/aOpSWt2t5D5Zk&#10;s7fDzSpycxSfJGG4z5laPiIDxL8QtD0JRustJT+2b0DpvBKWyH0+bfJ/2yFdkdOtTfi+NtCb1YzC&#10;Lnyx5gjJyU3dduQDjpmiHTrW2u7m6htoYrm52+fMkYDy7RhdzDlsDgZ6V2rS33/5f5+p8s9b/wBe&#10;v+XpY8A+Kvw88Q+NPHvxPtdKs54/7U8EWljaXcimO3nnFxcs0HmkbclSAR2Dgng1f8Za3cfGLTfC&#10;nh3RvDPiHR9Tt9YsNSvZdW0iezh0uO2mSSTE7oI5XO3y1EDvu3k52AmveKKI+7y+Tv8ANScl+L/4&#10;YJe9fzVvviov8F/w54j8ONZl+E9x4k8Oa3oHiC41K81681K1v9O0m4vbfUY7mdniYzxIY4mVSsbC&#10;Zk27Ac7cNXlPxetvFPjDwL45s9X0rx3q/jhNQkh0/TNMivbfSYbFboGKWMwhbe5zEVYrI0su7Iwo&#10;UhfsSinHTlfZW+61vys7dG7WB6383f773+Wv4K9z5m+J/hDW9Tm+P4g0TULtNU0XSobLy7R3F46x&#10;yh1jwP3hGQCFzjPNegfFLw/qGofEb4RzafZ3P2eyv74XF1bQsyWkb6fMilyBhFLlAM4BO0dcV6zR&#10;UySkrMFp9zX3pL9D5lt5tTtP2drr4Sz+Eddm8Z/2TLoAQaXM2nzyuhQXf27Z9nER3eaSzhxggrv+&#10;U2PE9lqfgbWrmTwRL4sHj3Zp9pd2baHcXOh688cUSebJcPGY4f3ZKGRZ4iDH8wbaAfpKirUnzc73&#10;dr/L+ndbO/khNXXL01/G3+S8/M8m0y5n8MfH/wAWyXul6q9trml6cbG8tNPmntmeAXPmxvMilImG&#10;5cCQrncMZJxT/EVwPEes6Bq+veH9Tu/B9xp750m4017h7a8LAq1xaoHYnYCAdrBDnoWBr1aip7P+&#10;uv8An+A3u/67f5fieM6H4D8Ra8qz216ND8P2erPeaXo+s2Ek4MQjjEJZBNG0aI4d0ib7vy5A2gCD&#10;Q/APjDXLbx5pt1rFtpUV/rW95ho8yfak8qHeUzcAiJwuw4JPDfNzge20ULT7rflv9wf53/P/ADPJ&#10;tG0HxTpXxflvLmSyuNPh0COEvY6RJBFIqyyFYIy07Ksg4PJIwQNo+9SSQWer+JtEufB2g6hoWovf&#10;rd6tdvpU+mxSW+CZFnLoizsxbCj5yGJbIGTXrVIyhlIIBB4IPemm1by/zb/4cTS18/8AK3/DHCeC&#10;Y28T614l8TliqXMh0vTpB/DbwllLqe++UyNn0C15/wCFvCM0vhfS/CGv6h4wguLaaKOWwt9LhNmX&#10;SUOJVultduwkB8mXd1By3B90sbC20uzhtLK3itLWFdkcECBERfRVHAH0qxSXutW8vw6/m/mD1T/r&#10;+un3Hk82gXjeDfi5F/Zs5uNQuL1rdPIbfcg2iKhQYy+SCBjPIxVm70a9/tD4SFLG48uxL/aSsLYt&#10;x9hdRv4+T5iF5xzxXp9FC0Vv8P8A5KN63/7e/wDJjwbwxr7y/CHV/D9toGp3WqX0uo2tskFk7W9w&#10;ZbiVRI04XykALHdvYEBDwcrntPBvhm50T4hXBngleO38OafYrelDskdHm3qGxgn7pI68j1rr/DHh&#10;u28J6Omm2jyyQJJLKGnILZkkaRugAxljjjpitaiOn9eTX6sJa3/rqn+iPAdL8IT/APCO33g/xBqP&#10;jC3aa7mjkttO0uGW1uVkmLrKtyLVgobcCS8gZSGzjAro9UN1oni2aXwkNei1K61GIX+l3WmSvpt0&#10;owkk4nZNsZ8vDbklAJjUFCTivW6KFpby/wCB/kD1v/X9fmfPXxIh1zxB4Y8Z2t/Y+KL/AMRLNNDp&#10;9jp8dzFYrbBwY5FMQEUxKEErIzvuBAUdK6jxG13o3iS9vPCi69B4huZ7ZbnT5NMll0y/wqqZDMyb&#10;IyEOC6yp/qwCrEAH12iiPu28v6/Hr3CXvX+f4/5dOw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oUV85/8ADc3w8/5/P/IVx/8AGKP+G5vh5/z+f+Qrj/4xQB9GUV85/wDDc3w8/wCfz/yFcf8Axij/&#10;AIbm+Hn/AD+f+Qrj/wCMUAfRlFfOf/Dc3w8/5/P/ACFcf/GKP+G5vh5/z+f+Qrj/AOMUAfRlFfOf&#10;/Dc3w8/5/P8AyFcf/GKP+G5vh5/z+f8AkK4/+MUAfRlFfOf/AA3N8PP+fz/yFcf/ABij/hub4ef8&#10;/n/kK4/+MUAfRlFfOf8Aw3N8PP8An8/8hXH/AMYo/wCG5vh5/wA/n/kK4/8AjFAH0ZRXzn/w3N8P&#10;P+fz/wAhXH/xij/hub4ef8/n/kK4/wDjFAH0ZRXzn/w3N8PP+fz/AMhXH/xij/hub4ef8/n/AJCu&#10;P/jFAH0ZRXzn/wANzfDz/n8/8hXH/wAYo/4bm+Hn/P5/5CuP/jFAH0ZWRqfhq11BzIuYJT1ZBwfq&#10;K8K/4bm+Hn/P5/5CuP8A4xR/w3N8PP8An8/8hXH/AMYoA9cfwZdA/JPCw9WyP6Gm/wDCG3v/AD1t&#10;/wDvpv8ACvJf+G5vh5/z+f8AkK4/+MUf8NzfDz/n8/8AIVx/8YoA9a/4Q29/562//fTf4Uf8Ibe/&#10;89bf/vpv8K8l/wCG5vh5/wA/n/kK4/8AjFH/AA3N8PP+fz/yFcf/ABigD1r/AIQ29/562/8A303+&#10;FH/CG3v/AD1t/wDvpv8ACvJf+G5vh5/z+f8AkK4/+MUf8NzfDz/n8/8AIVx/8YoA9a/4Q29/562/&#10;/fTf4Uf8Ibe/89bf/vpv8K8l/wCG5vh5/wA/n/kK4/8AjFH/AA3N8PP+fz/yFcf/ABigD1r/AIQ2&#10;9/562/8A303+FH/CG3v/AD1t/wDvpv8ACvJf+G5vh5/z+f8AkK4/+MUf8NzfDz/n8/8AIVx/8YoA&#10;9a/4Q29/562//fTf4Uf8Ibe/89bf/vpv8K8l/wCG5vh5/wA/n/kK4/8AjFH/AA3N8PP+fz/yFcf/&#10;ABigD1r/AIQ29/562/8A303+FH/CG3v/AD1t/wDvpv8ACvJf+G5vh5/z+f8AkK4/+MUf8NzfDz/n&#10;8/8AIVx/8YoA9a/4Q29/562//fTf4Uf8Ibe/89bf/vpv8K8l/wCG5vh5/wA/n/kK4/8AjFH/AA3N&#10;8PP+fz/yFcf/ABigD1r/AIQ29/562/8A303+FH/CG3v/AD1t/wDvpv8ACvJf+G5vh5/z+f8AkK4/&#10;+MUf8NzfDz/n8/8AIVx/8YoA9a/4Q29/562//fTf4Uf8Ibe/89bf/vpv8K8l/wCG5vh5/wA/n/kK&#10;4/8AjFH/AA3N8PP+fz/yFcf/ABigD1r/AIQ29/562/8A303+FH/CG3v/AD1t/wDvpv8ACvJf+G5v&#10;h5/z+f8AkK4/+MUf8NzfDz/n8/8AIVx/8YoA9a/4Q29/562//fTf4Uf8Ibe/89bf/vpv8K8l/wCG&#10;5vh5/wA/n/kK4/8AjFH/AA3N8PP+fz/yFcf/ABigD1r/AIQ29/562/8A303+FH/CG3v/AD1t/wDv&#10;pv8ACvJf+G5vh5/z+f8AkK4/+MUf8NzfDz/n8/8AIVx/8YoA9a/4Q29/562//fTf4Uf8Ibe/89bf&#10;/vpv8K8l/wCG5vh5/wA/n/kK4/8AjFH/AA3N8PP+fz/yFcf/ABigD1r/AIQ29/562/8A303+FH/C&#10;G3v/AD1t/wDvpv8ACvJf+G5vh5/z+f8AkK4/+MUf8NzfDz/n8/8AIVx/8YoA9a/4Q29/562//fTf&#10;4Uf8Ibe/89bf/vpv8K8l/wCG5vh5/wA/n/kK4/8AjFH/AA3N8PP+fz/yFcf/ABigD1r/AIQ29/56&#10;2/8A303+FH/CG3v/AD1t/wDvpv8ACvJf+G5vh5/z+f8AkK4/+MUf8NzfDz/n8/8AIVx/8YoA9a/4&#10;Q29/562//fTf4Uf8Ibe/89bf/vpv8K8l/wCG5vh5/wA/n/kK4/8AjFH/AA3N8PP+fz/yFcf/ABig&#10;D1r/AIQ29/562/8A303+FH/CG3v/AD1t/wDvpv8ACvJf+G5vh5/z+f8AkK4/+MUf8NzfDz/n8/8A&#10;IVx/8YoA9a/4Q29/562//fTf4Uf8Ibe/89bf/vpv8K8l/wCG5vh5/wA/n/kK4/8AjFH/AA3N8PP+&#10;fz/yFcf/ABigD1r/AIQ29/562/8A303+FH/CG3v/AD1t/wDvpv8ACvJf+G5vh5/z+f8AkK4/+MUf&#10;8NzfDz/n8/8AIVx/8YoA9a/4Q29/562//fTf4Uf8Ibe/89bf/vpv8K8l/wCG5vh5/wA/n/kK4/8A&#10;jFH/AA3N8PP+fz/yFcf/ABigD1r/AIQ29/562/8A303+FH/CG3v/AD1t/wDvpv8ACvJf+G5vh5/z&#10;+f8AkK4/+MUf8NzfDz/n8/8AIVx/8YoA9a/4Q29/562//fTf4Uf8Ibe/89bf/vpv8K8l/wCG5vh5&#10;/wA/n/kK4/8AjFH/AA3N8PP+fz/yFcf/ABigD1r/AIQ29/562/8A303+FH/CG3v/AD1t/wDvpv8A&#10;CvJf+G5vh5/z+f8AkK4/+MUf8NzfDz/n8/8AIVx/8YoA9a/4Q29/562//fTf4Uf8Ibe/89bf/vpv&#10;8K8l/wCG5vh5/wA/n/kK4/8AjFH/AA3N8PP+fz/yFcf/ABigD1r/AIQ29/562/8A303+FH/CG3v/&#10;AD1t/wDvpv8ACvJf+G5vh5/z+f8AkK4/+MUf8NzfDz/n8/8AIVx/8YoA9a/4Q29/562//fTf4Uf8&#10;Ibe/89bf/vpv8K8l/wCG5vh5/wA/n/kK4/8AjFH/AA3N8PP+fz/yFcf/ABigD1k+DrwdZbf/AL6b&#10;/Cm/8Ild/wDPa3/76b/CvOfCf7VHg/4m+K9O8PaXP5tzdSDC7JhkDk/eiUfrXtf9l2n/ADwT8qWt&#10;9C1FNXZzX/CJXf8Az2t/++m/wo/4RK7/AOe1v/303+FdL/Zdp/zwT8qP7LtP+eCflTsx8q7nNf8A&#10;CJXf/Pa3/wC+m/wo/wCESu/+e1v/AN9N/hXS/wBl2n/PBPyo/su0/wCeCflRZhyruc1/wiV3/wA9&#10;rf8A76b/AAo/4RK7/wCe1v8A99N/hXS/2Xaf88E/Kj+y7T/ngn5UWYcq7nNf8Ild/wDPa3/76b/C&#10;j/hErv8A57W//fTf4V0v9l2n/PBPyo/su0/54J+VFmHKu5zX/CJXf/Pa3/76b/Cj/hErv/ntb/8A&#10;fTf4V0v9l2n/ADwT8qP7LtP+eCflRZhyruc1/wAIld/89rf/AL6b/Cj/AIRK7/57W/8A303+FdL/&#10;AGXaf88E/Kj+y7T/AJ4J+VFmHKu5zX/CJXf/AD2t/wDvpv8ACj/hErv/AJ7W/wD303+FdL/Zdp/z&#10;wT8qP7LtP+eCflRZhyruc1/wiV3/AM9rf/vpv8KP+ESu/wDntb/99N/hXS/2Xaf88E/Kj+y7T/ng&#10;n5UWYcq7nNf8Ild/89rf/vpv8KP+ESu/+e1v/wB9N/hXS/2Xaf8APBPyo/su0/54J+VFmHKu5zX/&#10;AAiV3/z2t/8Avpv8KP8AhErv/ntb/wDfTf4V0v8AZdp/zwT8qP7LtP8Angn5UWYcq7nNf8Ild/8A&#10;Pa3/AO+m/wAKP+ESu/8Antb/APfTf4V0v9l2n/PBPyo/su0/54J+VFmHKu5zX/CJXf8Az2t/++m/&#10;wo/4RK7/AOe1v/303+FdL/Zdp/zwT8qP7LtP+eCflRZhyruc1/wiV3/z2t/++m/wo/4RK7/57W//&#10;AH03+FdL/Zdp/wA8E/Kj+y7T/ngn5UWYcq7nNf8ACJXf/Pa3/wC+m/wo/wCESu/+e1v/AN9N/hXS&#10;/wBl2n/PBPyo/su0/wCeCflRZhyruc1/wiV3/wA9rf8A76b/AAo/4RK7/wCe1v8A99N/hXS/2Xaf&#10;88E/Kj+y7T/ngn5UWYcq7nNf8Ild/wDPa3/76b/Cj/hErv8A57W//fTf4V0v9l2n/PBPyo/su0/5&#10;4J+VFmHKu5zX/CJXf/Pa3/76b/Cj/hErv/ntb/8AfTf4V0v9l2n/ADwT8qP7LtP+eCflRZhyruc1&#10;/wAIld/89rf/AL6b/Cj/AIRK7/57W/8A303+FdL/AGXaf88E/Kj+y7T/AJ4J+VFmHKu5zX/CJXf/&#10;AD2t/wDvpv8ACj/hErv/AJ7W/wD303+FdL/Zdp/zwT8qP7LtP+eCflRZhyruc1/wiV3/AM9rf/vp&#10;v8KP+ESu/wDntb/99N/hXS/2Xaf88E/Kj+y7T/ngn5UWYcq7nNf8Ild/89rf/vpv8KP+ESu/+e1v&#10;/wB9N/hXS/2Xaf8APBPyo/su0/54J+VFmHKu5zX/AAiV3/z2t/8Avpv8KP8AhErv/ntb/wDfTf4V&#10;0v8AZdp/zwT8qP7LtP8Angn5UWYcq7nNf8Ild/8APa3/AO+m/wAKP+ESu/8Antb/APfTf4V0v9l2&#10;n/PBPyo/su0/54J+VFmHKu5zX/CJXf8Az2t/++m/wo/4RK7/AOe1v/303+FdL/Zdp/zwT8qP7LtP&#10;+eCflRZhyruc1/wiV3/z2t/++m/wo/4RK7/57W//AH03+FdL/Zdp/wA8E/Kj+y7T/ngn5UWYcq7n&#10;Nf8ACJXf/Pa3/wC+m/wo/wCESu/+e1v/AN9N/hXS/wBl2n/PBPyo/su0/wCeCflRZhyruc1/wiV3&#10;/wA9rf8A76b/AAo/4RK7/wCe1v8A99N/hXS/2Xaf88E/Kj+y7T/ngn5UWYcq7nNf8Ild/wDPa3/7&#10;6b/Cj/hErv8A57W//fTf4V0v9l2n/PBPyo/su0/54J+VFmHKu5zX/CJXf/Pa3/76b/Cj/hErv/nt&#10;b/8AfTf4V0v9l2n/ADwT8qP7LtP+eCflRZhyruc1/wAIld/89rf/AL6b/Cj/AIRK7/57W/8A303+&#10;FdL/AGXaf88E/Kj+y7T/AJ4J+VFmHKu5zX/CJXf/AD2t/wDvpv8ACj/hErv/AJ7W/wD303+FdL/Z&#10;dp/zwT8qP7LtP+eCflRZhyruc1/wiV3/AM9rf/vpv8KP+ESu/wDntb/99N/hXS/2Xaf88E/Kj+y7&#10;T/ngn5UWYcq7nNf8Ild/89rf/vpv8KP+ESu/+e1v/wB9N/hXS/2Xaf8APBPyo/su0/54J+VFmHKu&#10;5zX/AAiV3/z2t/8Avpv8KP8AhErv/ntb/wDfTf4V0v8AZdp/zwT8qP7LtP8Angn5UWYcq7nNf8Il&#10;d/8APa3/AO+m/wAKP+ESu/8Antb/APfTf4V0v9l2n/PBPyo/su0/54J+VFmHKu5zX/CJXf8Az2t/&#10;++m/wo/4RK7/AOe1v/303+FdL/Zdp/zwT8qP7LtP+eCflRZhyruc1/wiV3/z2t/++m/wo/4RK7/5&#10;7W//AH03+FdL/Zdp/wA8E/Kj+y7T/ngn5UWYcq7nNf8ACJXf/Pa3/wC+m/wo/wCESu/+e1v/AN9N&#10;/hXS/wBl2n/PBPyo/su0/wCeCflRZhyruc1/wiV3/wA9rf8A76b/AAo/4RK7/wCe1v8A99N/hXS/&#10;2Xaf88E/Kj+y7T/ngn5UWYcq7nNf8Ild/wDPa3/76b/Cj/hErv8A57W//fTf4V0v9l2n/PBPyo/s&#10;u0/54J+VFmHKu5zX/CJXf/Pa3/76b/Cj/hErv/ntb/8AfTf4V0v9l2n/ADwT8qP7LtP+eCflRZhy&#10;ruc1/wAIld/89rf/AL6b/Cj/AIRG7P8Ay2t/++m/wrpf7LtP+eCflWd4hSz0nRbq7MSqIlzkA8cg&#10;f1pO6VxqCbtczf8AhDb0/wDLW3/76b/Cl/4Q29/562//AH03+FeP2v7c3w/8ob7vDY5/d3H/AMZq&#10;b/hub4ef8/n/AJCuP/jFMyPWv+ENvf8Anrb/APfTf4UV5L/w3N8PP+fz/wAhXH/xiigD809G16x1&#10;+3eaxn81Y3MUiMjJJE46q6MAyn2IBrQryy716z0zxF481wI9zpMFrbWk/wBmfb5tyNylQ4xgqHRW&#10;Oflz7U7QoDo3xP060h0zStC+06dM1xZaRdb1kCspRpE8qMAjLgNg5ywzxQtbf13/AK+YPS/9dv8A&#10;M9RoryvwF4F0rxF4VuJ7qNxfNqFwYr5GzPbbLlivks2fL5GSFxnJznNep0LVJg92jK8VeIY/C+h3&#10;GovA90UKpHBGQGkdmCouT0yzDntU+kzanNG51OztbNwRsW1umnBHuWjTH61yPxd0a3u/D63Ukl0s&#10;q3VpGFivJY48G4TkorBSeT82MjjB4FL4002LSNN0ixW4u10m81SKK/e5vJpiYmUjYXdywRmCKRnH&#10;ze5yLX77fl/mD/JX/r7jvKK8+i0+10Px1e2OjQRWenvpDzXlpbKEhSXeBG+wDAZl3j3C+1VPhr4G&#10;0q+8EeF9SMbxanGkVyL5GzOcDHl72yRGV+UoMDB4xQtdf63a/QHo7f1sn+p6ZRXgNvotpdajppmj&#10;Mou59bE6uciRY5CyIfVAw3bem4k966HQ7+213Q/DulTaJp+t3NtokV5NLrNx5cEUZAUFcxyZb5Tl&#10;towAOecUk7q/9df8hvR/f+DS/U9M8Q63B4b0S81S5SSS3tYzI6xAFyB6AkD9a0FbcoI6EZrxo2Fv&#10;rvwEubm7t4NQuLKC7FrPJicxIsrAeXIRnAVQARjIArrPE+n2fhz4eavfeGbO102Wa1VzcadAsbGP&#10;jLgoBnCFiD26im9Li3svX9DuqK87vNH0vw/4j8IP4dhgtp7uZlm+ynH2q18pizyEf6zB2EM2Tk9e&#10;a9EpiuFZPifVL3RNIuL6zs7e9+zo8ssc9y0PyKpJ2kI+Tx0OPrXJ+LZ7DXtd1LT5NC0zUzptoj3N&#10;1rN15McCuGIMf7uTBwCS4C9BycDC6BeT6h8EBPczNcTPpM26V23M2EYDJ78DrUSfuOS6f8H/ACNI&#10;pOai+v8AwP8AM7XR7/8AtXSbK98vyvtMCTeXnO3coOM98Zq5WR4Q/wCRT0T/AK8YP/Ra1pXNtDeW&#10;8kFxEk8EqlHikUMrqeoIPBFazVpNIyg7xTZS0fXbfW5NQSBJENjdNaSeYAMuoBJGCePmHXH0rSrz&#10;n4f+FNBTV/En/En04Xdlq7mE/ZY98C7I2TacZUdSMe9Z82lXfivxN4rguNJ0vVJ7eZYLdr++eKW0&#10;iMSlGiUQvsySzbwQSR/sis+i9E/wX+ZfV+tvxPVqpa3q0Og6Pe6lcK7wWkLzusYBYqoycZIGePWv&#10;O/FtrqWjWnhme1kju/H8cH2dTGN63UYT995mSp2A/MCf4sY+8aZL4e0LUvg5qF1a2sepzvZ3F011&#10;dwKbg3RQ+Y7ZyVkDAjg8YAHQUpaRk10/r+vPQI6uKfU9Ptrhbq2inQEJIgcBuuCM1LXDNptnonw5&#10;vdS8M6fZ2t/LpfmRz2NuiNIfLypyoG49x71k3WlaXpEXg2/0BYl1O9vIVN1Af3t7CylpjK3WQYG8&#10;ls4IBzmtGrTcfNL72QneKl5N/cjvtYuZ4hZwW7iGW6uFhEpXdsGGYkDucL+tP/4R+/8A+g7c/wDf&#10;iH/4modY/wCP3Rf+v5f/AEXJXSVJRzF7BfaI9pK+pPexSzpA8UsSLwxxkFQOQa16qeK/+PWw/wCv&#10;6D/0KrdABRRRQAUUUUAFFFFABRRRQAUUUUAFFFFABRRRQAUUUUAFFFFABRRRQAUUUUAFFFFABRRR&#10;QAUUUUAFFFFABRRRQAUUUUAFFFFABRRRQAUUUUAFFFFABRRRQAUUUUAFFFFAHr/7JH/JfvDH/XRv&#10;5V+odfl5+yR/yX7wx/10b+VfqHQt2ar4QoooqwCiiigAooooAKKKKACiiigAooooAKKKKACiiigA&#10;ooooAKKKKACiiigAooooAKKKKACiiigAooooAKKKKACiiigAooooAKKKKACiiigAooooAKKKKACi&#10;iigAooooAKKKKACiiigAooooAKKKKACiiigAooooAKKKKACiiigAooooAKKKKACiiigAooooAKKK&#10;KACiiigAooooAKKKKACiiigArnfiH/yJmqf7i/8AoQroq534h/8AImap/uL/AOhCplsyo7o/HxOg&#10;+lPpidB9KfSMAooooAqpplnFp/2BLSBLHyzF9lWNRFsIwV24xjHaq+n+G9I0hkax0uysjHu2G3t0&#10;j27sbsYAxnaufXA9K2f7Ms/+fSD/AL9j/Cj+zLP/AJ9IP+/Y/wAKPMCjaWVvp8PlWtvFbRbi+yFA&#10;i7ick4Hckkmp6n/syz/59IP+/Y/wo/syz/59IP8Av2P8KAKV1Z29/D5VzBHcRbg2yVAy5ByDg9wQ&#10;CPpS3VrBfW0lvcwx3FvKpR4pVDK4PUEHgirn9mWf/PpB/wB+x/hR/Zln/wA+kH/fsf4UAZWm6Jp2&#10;jWz22n6fa2Nu7FmitoVjRiRgkgAAnAA/CrFpaQWFtHb2sMdtbxrtSKJAqIPQAcAVd/syz/59IP8A&#10;v2P8KP7Ms/8An0g/79j/AAoAyl0LTUaNl0+1DRmQoRAuVMn+sxxxu7+veobjwtot2lok+kWEy2g2&#10;2yyWyMIRxwmR8vQdPStv+zLP/n0g/wC/Y/wo/syz/wCfSD/v2P8ACgCjb2NtZ25ggt4oICWJijQK&#10;uWJLHA45JJPrmquleHdK0Hzf7M0yz07zceZ9kt0i34zjO0DOMn862P7Ms/8An0g/79j/AAo/syz/&#10;AOfSD/v2P8KAMfS/Dek6HJI+m6XZae8ow7WtukRce5UDNaNT/wBmWf8Az6Qf9+x/hR/Zln/z6Qf9&#10;+x/hQBkXvh/S9SvYLy702zuruDHlXE0CvJHg5G1iMjB54qO68K6LfWcFpc6PYXFpb58mCW2Rkjz1&#10;2qRgfhW3/Zln/wA+kH/fsf4Uf2ZZ/wDPpB/37H+FAGVpWh6boUTxabp9rp8btuZLWFYgx9SFAyav&#10;VP8A2ZZ/8+kH/fsf4Uf2ZZ/8+kH/AH7H+FAGNc+G9JvdRj1C40uynv4yCl1Lbo0q46YYjIx25pNV&#10;8M6PrsqSalpNjqEiDaj3VskpUegLA4ra/syz/wCfSD/v2P8ACj+zLP8A59IP+/Y/woAzIdHsLa6S&#10;5israK5SEW6zJEodYhyEBAyF9ulPtNNtNPac2trDbGeQyzGGMJ5jnqzYHJPqa0P7Ms/+fSD/AL9j&#10;/Cj+zLP/AJ9IP+/Y/wAKAMfS/Dek6HJI+m6XZae8ow7WtukRce5UDNJYeG9J0q7lu7LS7KzupQRJ&#10;Pb26I75OTlgMnJ5rZ/syz/59IP8Av2P8KP7Ms/8An0g/79j/AAoAzdSsPt8UW2VoJoZBLFKoB2sM&#10;9j1GCRj3qDyNa/6C8X/gGP8A4qtn+zLP/n0g/wC/Y/wo/syz/wCfSD/v2P8ACgDEbTb27mgN9qAu&#10;IoZBKsUcAjBYdCTk9OuK1Kn/ALMs/wDn0g/79j/Cj+zLP/n0g/79j/CgCCip/wCzLP8A59IP+/Y/&#10;wo/syz/59IP+/Y/woAgoqf8Asyz/AOfSD/v2P8KP7Ms/+fSD/v2P8KAIKKn/ALMs/wDn0g/79j/C&#10;j+zLP/n0g/79j/CgCCip/wCzLP8A59IP+/Y/wo/syz/59IP+/Y/woAgoqf8Asyz/AOfSD/v2P8KP&#10;7Ms/+fSD/v2P8KAIKKn/ALMs/wDn0g/79j/Cj+zLP/n0g/79j/CgCCip/wCzLP8A59IP+/Y/wo/s&#10;yz/59IP+/Y/woAgoqf8Asyz/AOfSD/v2P8KP7Ms/+fSD/v2P8KAIKKn/ALMs/wDn0g/79j/Cj+zL&#10;P/n0g/79j/CgCCip/wCzLP8A59IP+/Y/wo/syz/59IP+/Y/woAgoqf8Asyz/AOfSD/v2P8KP7Ms/&#10;+fSD/v2P8KAIKKn/ALMs/wDn0g/79j/Cj+zLP/n0g/79j/CgCCip/wCzLP8A59IP+/Y/wo/syz/5&#10;9IP+/Y/woAgoqf8Asyz/AOfSD/v2P8KP7Ms/+fSD/v2P8KAIKKn/ALMs/wDn0g/79j/Cj+zLP/n0&#10;g/79j/CgCCip/wCzLP8A59IP+/Y/wo/syz/59IP+/Y/woAgoqf8Asyz/AOfSD/v2P8KP7Ms/+fSD&#10;/v2P8KAIKKn/ALMs/wDn0g/79j/Cj+zLP/n0g/79j/CgCCip/wCzLP8A59IP+/Y/wo/syz/59IP+&#10;/Y/woAgoqf8Asyz/AOfSD/v2P8KP7Ms/+fSD/v2P8KAIKKn/ALMs/wDn0g/79j/Cj+zLP/n0g/79&#10;j/CgCCip/wCzLP8A59IP+/Y/wo/syz/59IP+/Y/woAgoqf8Asyz/AOfSD/v2P8KP7Ms/+fSD/v2P&#10;8KAIKKn/ALMs/wDn0g/79j/Cj+zLP/n0g/79j/CgD1j9kj/kv3hj/ro38q/UOvzB/ZMsreH4+eGW&#10;jt4o28xuVQA9K/T6hbs1XwhRRRVgFFeHfs0fHDX/AIo6l8RvDXjG002w8WeDtdk06aLS4pIopbVh&#10;m3n2u7kb9rn72MAVwiftE+O/iHp3xvvfDWr+C/B/h7wnqsOiaH4i8TGSG2e4R1W6a4mLlNuSFTCD&#10;mRc5qOZaNdVzfJ2/+SRfK7tdny/PX/Jn1ZRXKa18SfDPgTQdLvfGHi3w/oa3cahby+v4rS3uH2gs&#10;YjI4yDnIGTwRWhd+OPDmn+F18S3XiDS7bw40azDV5r2NLQxt91/OLbNpyMHODmrl7rd+hEXzJNdT&#10;borB8KeP/DHjzTptQ8M+I9I8RWELFJLrSb6K6iRgMkM0bEA47E1U0P4reCfE93p1ro/jHQNWutSS&#10;SWygsdUgme6SMkSNEqsS4UqwYrnBBz0o62Dpc6miqesazp/h3TLnUtVvrbTNOtkMk93eTLFDEo6s&#10;zsQFHuTXz54k+Ps2sftM/BrQfBfi7TdZ8EeIrXWG1H+ypLe7huZbeENGBMoYqVY8hWHvmkneagt3&#10;+ib/AEG9Iub2X+aX6n0fRXMa78UvBnhfX7XQtZ8XaFpGt3e37Ppt9qcMNzNuOF2RswZsngYHNdPR&#10;uroNtAorlvFfxV8FeBL+2sfEvjDQPD17cjdBbarqcFrJKM4yqyMC3PHFT+LviP4S+H9tbXHijxRo&#10;vhu3uSVgl1fUIbVZSBkhTIwDH6UXVrhZ3sdFRWHqvjrw1oWmadqWpeIdK0/TtSljgsru6vYoorqS&#10;QZjSJ2YB2YAlQpJOOK8s+OP7XPgT4OfDm68UW+taP4omS8+wQ6bYaxAJJpw6LKgILcxCRWcAEqCM&#10;gZFDaTs/T8v80CTe39b/AOTPb6K8f8VfFCXxBqvw4vvAnxC8CL4c1PVmt783uoJNJqiAYNvYsjFX&#10;mDE5XOQdvoVbx3Vv2j9W+I37XEvw/wDDPxZ8NeCvCugpaMxWO0vZfEN08i+ZZI8j/KwyUxF86kHg&#10;nG0TvJQ6ttfcr39LP18hP4XPolf73a3rf+tz7CorzP4F+J9e1zwXqd94r8WeEvFF1Bqd1GL/AMJz&#10;77OCBWysUjE8SID8wPTjOTlj0nhT4qeCvHk95B4Z8X6D4ims13XMek6nBdNAM4y4jY7Rn1oTulbq&#10;k/vVxvS/rb9DqKK5Tw38W/A3jHWptH0Dxn4e1zVoAzS2Gm6rBcTxgHBLRo5YAHrkVPr3xK8I+F9c&#10;stE1jxVomk63fY+yabfajDDc3BJwvlxswZ8ngYB5pNpK/cO/kdJRXgv7GvxU1/4n/An/AISbxlqy&#10;X+oJqeoQyXskUVuqwxTsq5CKqgKo647cmvUfCXxX8EeP7y4tPC/jHQPEl3brvmg0jVILqSJc4yyx&#10;sSBnjmqWqVuqT+TVwas2n0bXzTsdTRXK6x8WfA/h7xJB4e1Xxl4f0zX5yixaVeapBFdSFvuhYmcM&#10;Se2BzWvYeKdG1XWdS0iy1ewvNW0zZ9usLe5R57TeNyebGDuTcORuAyOlJa7A9NzTorJn8X6Fa+Jb&#10;bw5NrWnQ+IbmA3MGkyXca3csQyDIsRO9lGDlgMcGuR+KvxBg0/wx4s0zw54y8KaJ4307TTeKNfvk&#10;WKwU4Cz3KA7ki5HzkYyR16GZSUY83r+H/DDjHmdv61PRKK5TR/GFronw20nX/FniTQo4vsEE17rk&#10;FysOmyOyLmWKR2wI2Y5Uk8givOPjR+2B4A+FHwuPjPT9e0TxektwtrZWema1bk3b70WTY4LZEYkV&#10;n2glQQSOauVoy5W+tvxsTG80mlv/AMOe5UVzWn/EzwjqnhF/FNp4p0S58NRhjJrMOowvZptOGzMG&#10;2DB4PPBqXwf8QvCvxCtZ7nwr4m0fxLbQMElm0e/iu0jY9AxjYgH2NHWwJ3VzoKK5G0+MPgK/mtob&#10;bxv4cuJbmSeGCOLVrdmlkhXdMigP8zRjlgOVHJxUC/G74dOdIC+PvC7HV/8AkGgazbf6b85T9z8/&#10;7z5gV+XPII60k07WG9NztaK+efit8X/EHg79rT4U+E49bi07wdq+lapeatbzRQhHMMTMjtKy7kC4&#10;zwwHHNe0+EfHvhn4gWMt74X8RaT4ks4n8qS40i+iuo0fGdpaNiAcdqIvmipLz/BuP5oJLllyvy/F&#10;XN2iiimIKKKKACiiigAooooAKKKKACiiigAooooAKKKKACiiigAooooAKKKKACiiigAooooAKKKK&#10;ACiiigAooooAKKKKACiiigAooooAKKKKACiiigAorF8aaVquueFNUsND1htA1eeBktdSWFZTbydm&#10;2MCCOx9jxg4NeCD9qXX9K05/BWo+FZZ/jYsq2MGiQI32O8JUlb5ZegttqlmyQRgqccsJbtuO1z6V&#10;orm/h1o/iDQvB2nWnirW18QeIFVnvL6OFYkZ2YttRVA+Vc7QSMkKCcZxXSUwCud+If8AyJmqf7i/&#10;+hCuirnviEAfBupgjI2L/wChClLZjjuj8e06D6U+pI9NtCP+PWD/AL9j/Cn/ANmWf/PpB/37H+FI&#10;wIKKn/syz/59IP8Av2P8KKALNFUNF1u08QWS3lkZnt2PyvLBJDvGAQyh1BZSCMMOD2NX6ACiiigA&#10;ooooAKKKKACiiigAooooAKKKKACiiigAooooAKKKKACiiigAooooAKKKKACiiigAooooAKKKKACi&#10;iigAooooAKKKKACiiigAooooAKKKKACiiigAooooAKKKKACiiigAooooAKKKKACiiigAooooAKKK&#10;KACiiigAooooAKKKKACiiigAooooAKKKKACiiigD1r9lD/kvPhn/AK6N/Kv04r8x/wBlD/kvPhn/&#10;AK6N/Kv04oW7NV8IUUUVYHwz+1J45m/ZJ/aJvfiZawt/Zfjnwnd6bMqLlf7WtU3Wrt/vDy0HtuNV&#10;PjB8K5Pg9/wS41bQbtT/AGxJaWWoam78u13PfQSy7j3KltufRRX2t4q8DeG/HVtbW/iXw/pfiG3t&#10;ZhcQRarZR3KRSgECRA6kKwBPI55qz4j8M6P4w0a40jXtKsdb0m52iaw1G2S4glwwZd0bgqcMARkd&#10;QDWDp/upU1129OZyt97+5RNlO1WFTtq/NpJfgl+LPiX4/eFdJ07xf4Z+I1p4r+Hl94i0Twfb2114&#10;I+IrxmCa1IL+db7mykrHcgO0gngnkg874m8b+DPiN4m/Zk17xn4ftvB/wVv9OvpY9D1FVXSbbUVD&#10;LEk2Qsfl4GYywClSeACwr7f8SfB3wD4xu7S61/wP4c1y6tI1ht59S0m3uHhjX7qIzoSqjsBwK2td&#10;8KaJ4o0R9G1nRtP1fR3VVbT761Sa3YDoDGwKkDAxxW0rubmv5nJL15r/AD9667NXXYwirRUf7tm/&#10;RL/Kz7p2fc+OPA0fgg/tuXb/AAaGlHwuPBcw8THwv5f9lifzT9nz5X7vzeB05wD/ALVaX/BMz4W+&#10;FLT9n/QvGY0Kxm8V3V3fKdYnhWS6iQTyR+XFIwLRptHKqQCWYnJJr6v8LeBvDfgbS30zw34f0rw/&#10;prsXaz0uyjtoWY9SURQCT9Kn8NeFdF8GaRFpPh/R7DQtLiLNHY6ZbJbwIWJZiEQBQSSSeOSaKa5L&#10;+lv/ACZy/WxU/f8AvT+6PL+lz5b/AG+ZtPGq/BWDxfJ5fwym8VKPEJlyLckJmATnp5efM3Z4wCe1&#10;cQ3/AAqj/hvj4Of8Ksi8OrENM1UajJ4WWIWTP9mbywTD+7MoXO7HzbTHu4219wa94f0vxTpNzpet&#10;abZ6vplyuyeyv4FnhlXrhkYEMPqKxtH+Fngvw9NpM2leENB0yXSBKunSWemQRNZCX/WiEqo8vf8A&#10;xbcZ75qaceSV/Nv74ctvluOb542XZL7pc1/xsfmX4Q0ifxpoHxX0fxn4i+Dmh+J7/W9Qg1i5+IUE&#10;q69A+cJJBK0ygIgwY9ilVI6Hv+kfwL0280j4M+CbK/1lPEV1Bo9qh1aPftu18tdso3gN8y4Pzc+t&#10;XPEXwh8CeL9bi1nXvBXh3W9XiCiPUNR0qC4uEC/dxI6FhjtzxXWKoRQqgKoGAB0FFJezpqHlFf8A&#10;gKt+vy8wqPnqOfm397v/AF+h+f8A+z9L8F7jUPi7L8dj4W/4WUfE16uor41MHnrajHkC1E5z5YXO&#10;PK5+722VieOp7mT9sX4iRa3f/DGztxpOnJ4e/wCFr2ss1qdOMPzCyJkRAS5ffnLE7sdHr7y8S/Cj&#10;wR4z1e31bxB4O8P67qluAIb7UtLguJ4gDkBXdSwweeDU3jD4aeEPiHHbR+KvCuieJo7YkwLrGnQ3&#10;YiJ67RIp25wOlRGDUYL+VW+5Wv6/5tdS5STcvN3/ABvb0/yT6a/nX8Rvh2mg/sj/AA78OS+LdJ8X&#10;aJd/FOBLS88MzS/ZLe3k85XggkYk7UfzcMpPXgnrXtn7fPwi8C+Bf2SNRXQvB2h6Pb6ZqNlLC1lp&#10;sSGDfcwJK4YLkF1RVZurBQCTX1Ze/DzwrqWj6bpN34Z0e60rTJo7ixsZrCJ4LSVM7HiQrtRlycFQ&#10;CMnFamsaNp/iLS7nTdVsbbU9OukMc9neQrLDMh6q6MCGHsRWjWmm/Mn68qikn/4D+PUiL95N9mvv&#10;cm7f+BfgfGvx3k8FS+Nv2W38AHQj4abxoTCfDnk/ZN+E348n5N2evfPWrXwt+HPhP/h4T8Wk/wCE&#10;Y0bbYaPpt/Zr/Z8WLa5YIzTR/L8khYklxgk85r6isfhN4H0y00e1s/Bvh+0ttGuGu9Mhg0uBEsZm&#10;OWlgUJiNyeSy4JrVtfCWh2PiK91+20bT7fXb6NIbrVIrVFuriNfupJKBuZRgYBJAxTguSal5yf3w&#10;UfwauQ7uDj5JfdNy/FOx+YltNcxfsXXwuTeL4Nf4syp4ray3bxpZkXzd23naW8sHHfbX1brnjH9n&#10;f4d/DXxnr/gLSPBuvTWPhmdr3TPCMlukt1YsyI0c7wZKqWZBufLD5iM/NX0To3gjw54c0i70rSdA&#10;0vS9Lu5JJbmysrKOGGZ5OJGdFUKxbuSOe9Z/hn4UeCPBUN/D4e8HaBoMV+nl3kemaXBbLcrzxIEU&#10;bxyeDnrWKhKNL2aevKlfzUFH7tL/ADa6mzknU533bt5OTl9+tvkux+dUeu2epfHD9nfWdHs/hRof&#10;2nXoVSw+G+5720gmQZhvplCpyCy7CoORJjI3V33wdl+Dlz43+Ps3xy/4RmXxx/wlV3G0fiwRG4Gn&#10;KoFsLQS/NjbkDyvm/wBX/sV9oaT8Gfh/oMdmmmeBfDWnJZXYv7VbTSLeIQXOMecgVBtkxxvGDjvV&#10;7VPhp4Q1zxNaeI9S8K6JqHiG02/ZtWutOhlu4cdNkrKXXGTjBrRxVmls+b5c3Jt6OL9b/Izu9/T8&#10;Ob/5L5NH5raM0if8E9PB6yG+g8Dt4/2+KPJ3+Yulfa5N4kx823d5ee+dtet/FSH4SP8AGT4Cf8KL&#10;Hhc+MU8SRG5/4Qn7OcaTsP2o3Jg427Om/nBfHevtjR/Bfh7w7ocui6VoWmaZo8pkMmn2dnHFbuXJ&#10;MhMagKdxJzxznmqPhD4W+C/h9PczeFvCGg+GprkATyaRpkNo0o64YxqN341UfdlFvo4vz92MVb0f&#10;L9za6hL3lK3XmXl7zbv66/gux8F+Krvwr+zx8SNe8Sw3Hw6+MvhzxN4s867066MT+K9MvHmwUgPz&#10;l1hcZ2kKwOMbclq+wPhsfhMfjZ8ST4QFsPiMfsv/AAlIj8/f9z9znf8Au+nXyu/3ua62z+D/AIC0&#10;7xQ3iW08E+HLXxG0jStrEOk26XZdvvMZgm/JycnOTW3YeFtG0rWdS1ey0iws9W1PZ9uv7e2RJ7vY&#10;NqebIBufaOBuJwOlTSXJGMX0TXyskl6aa9Xoug6j55Sa62++7d/x06Jnzl+2lpx8Eap8MfjRarsk&#10;8Ea7HDqkg6/2ZdkQT59cFlx6bjXjsumN4z/Zc/aV+M94h+0ePPtX9nM4IK6XanyLYYPTO1ifUbTX&#10;3rrehab4m0m60vWNPtdV0y6Ty7iyvoFmhmX+66MCGHsRVNvBfh5/Cv8AwjDaFpjeG/IFr/Yxs4zZ&#10;+SBgR+TjZsx/DjFZTpOVOpBP4lJLy5rX/GN/+3pdzSM7ThJ9Gr+fK21+f4RPg7xPL4cfxb+yvB8V&#10;Gt1+FR8GxPENVIGmNqv2ZNv2ncdmAm3G/jk9i1bv7Zeg/B6+/ZO8V6r8O9M8J3Vnpuu2RmvPD1vB&#10;JBbTvLbCbY0QKqWiEQfZjPAbJr7R1PwJ4a1vwzH4c1Hw9pV/4ejjSJNJurKKS0REACKImUoAoAAG&#10;OMcVDp/w38JaT4Wn8M2PhbRbPw3OGWXR7fT4Us5A33g0IXYc98jmuifvScl/NzLz97ms/wAvS3Yy&#10;p+4kn2s//AeXT8/W/c+N/wBoab4aTeNf2fAZPDw+AD6nfNqH9leSNFOoeUPs/wBo8r90BvLZ3cY8&#10;zdxurT8Lx+AT+3Z4Nf4KjRTpY8OXo8WHwl5X9nCP/l28zyf3fmeZj/awFzX1na/DPwfZeEn8K2/h&#10;TRIPDD7t2iRadCtk2TuOYQuw5PJ4681P4R8BeGPh/Yy2Xhfw5pPhuzlfzJLfSLGK1jdv7xWNQCfe&#10;lBckk+135u6tr6X08kl0uKXvQ5fJL7ne683187vyPin9ij4W+FLr4MfE7xpd6FZX3imPW9bgt9Uu&#10;4FlntI1jICwMwJiB8x87cbtxznivI/AMn7Paf8E89RbWT4ZuviGdNu0C3TQtrS3xlcWwiz++CDMZ&#10;AX5du4ngtX6R3ngTStC8C+ING8LaFp+kLfQXLi0022jto5biSMguQoVdzHGWPXua8f8A2TP2crLw&#10;V8DvAFr4/wDA2ijx5oMcyi5vLW1u7q0JuZZE8u4XfjhwRtbjPrXPGleLpvRctON/RSTa/P5p+uzn&#10;aUam75pv72mk/wAvvPm/4gw6LY/Fr9kyD4zSW0NivhOSPWBrrAQef5C7Vud3y48zYGD/AC5+9xmv&#10;S/gXF4On/bu8XT/COLTE8Dw+EYY9ck8O+WNMbUTODEE8v93v8sH7vcSZ53V9Z694A8MeKtQgv9a8&#10;N6RrF9BBJbQ3V/YxTyxxSArJGrOpIVgSGUcEHmpPCfgjw74C0xtO8M6BpfhzT2cym00mzjtYi56t&#10;sjUDJwOcV0xfv877zen95y39FL8F21wa93lXaK/8Bt+djaooooGFFFFABRRRQAUUUUAFFFFABRRR&#10;QAUUUUAFFFFABRRRQAUUUUAFFFFABRRRQAUUUUAFFFFABRRRQAUUUUAFFFFABRRRQAUUUUAFFFFA&#10;BRRRQBi+NbvXbDwpqtx4ZsLfVNfjgY2VpdzeVFJL2DN2HftnGMjOR4fF+yT9u8OzazqniS5f4vz3&#10;C6kPGUJIa2uVBCxRJ0+zAHYY8fMvYcBfoqipaT3Hc5v4dXXii78Hac/jKys7DxIFZLuKwm82FmVi&#10;okU44DgBtvON2O1dJRRTEFc98Qf+RO1P/cX/ANCFdDXPfEH/AJE7U/8AcX/0IUpbMqO6PyKi6CpK&#10;ji6CpKRgFFFFAFbTYGttOtYWILRxIhKnIyABxVmsjwrqC6hoVowgurZ4o1ikiu7d4XVgoyMMBke4&#10;yD2JrXq5/EyIaRSCiiioLCiiigAooooAKKKKACiiigAooooAKKKKACiiigAooooAKKKKACiiigAo&#10;oooAKKKKACiiigAooooAKKKKACiiigAooooAKKKKACiiigAooooAKKKKACiiigAooooAKKKKACii&#10;igAooooAKKKKACiiigAooooAKKKKACiiigAooooAKKKKACiiigAooooAKKKKAPWv2Uv+S8eGv+uj&#10;fyr9M6/Mz9lL/kvHhr/ro38q/TOl1KeyCiiimSFFFFABRRRQAUUUUAFFFFABRRRQAUUUUAFFFFAB&#10;RRRQAUUUUAFFFFABRRRQAUUUUAFFFFABRRRQAUUUUAFFFFABRRRQAUUUUAFFFFABRRRQAUUUUAFF&#10;FFABRRRQAUUUUAFFFFABRRRQAUUUUAFFFFABRRRQAUUUUAFFFFABRRRQAUUUUAFFFFABRRRQAUUU&#10;UAFFFFABRRRQAUUUUAFFFFABWZ4n/wCRa1b/AK9Jv/QDWnWZ4n/5FrVv+vSb/wBANJ7FR3R+QMXQ&#10;VJUcXQVJTJCiiigAooooA4KGHxx/aUZkn/0T+3pCw2wD/iXbPkHTP3uP7/PNdDrPjTSNBuHgu7iX&#10;zY4/OlW3tpZ/JT+/IY1by14PLYHB9DW5Xl9xp15o3i3xJJeX+vWVrqUqTwS6VpyXkcqCJUKtiCVl&#10;KlSMHAwRjPNK9tP62S/4P39x76/1v/S+47TV/GuiaE1iL2/SM36s9oEVpPPwF4TaDuJ3LgDls8A1&#10;GfHmhrot3qsl6YLK0lENw08EkbwuSAA6MoZfvL1HQ56c1zMXhr+zPEnw7isIby40zT7W7j+0XETb&#10;owYkCeZ8o2k9MEDpjFX/AIraH9r8DaxHp+n+deXUtu8i20O6SYrLHyQoy2FXqegHtVW1Xn/nb8iU&#10;9EbeleNdH1m7Nta3TGXyjOnnQSRLLGDgyRs6gSLyPmUkcg55FR2HjzQ9TvYba3vHLXDMtvK9vKkN&#10;wV6iKVlCSdz8rHIBI4qTxd4eXX9B1GCGOJdRlsp7a3uWUbo964IDdQCQM49K5C4abxRpXhjRrbSt&#10;QsbuxurWe5N1aPFHarARu2yMoSQnG0bC2Q2emaS1dvT8W7/chvRX9fwS/M6W8+JHh6wub23kvZHn&#10;sWZbqOC1mlaAAAlnCIdq4I+c/L154OIfED+IbzVtOm0K5U6RJZXLSunlMrSlB5DAtk4ySeOOOag8&#10;FaVLFq/jT7XZukN3qZZPPiIWaPyYxkZHzL1Hp1rr7e3itII4II0hhjUIkcahVVQMAADoB6UlrFN9&#10;vzX6D2b9fyZk6BcX1h4SsrjxBKFv4bRZL6RtuFcLlz8ny8c9OOKo6149s7LwFceKtOUapZJD58Sh&#10;jF5o3Y6lcr+I7Vv6jIYtPunFubsrEzC3UAmXg/Lz69PxrgfFMVzr3wRu0tdAm0u5ns1CaPFES8J3&#10;D5AiqPTOMD6Cm3e7/rqEErxT/rY3YvHaTReG3WzO7V7h7WRDLzbSIjs4PHzENGV7evtVlvH2hJem&#10;2N63E32Y3AgkNsJf7hn2+XuzxjdnPHXiuT13Rb+38feH0t7W4k02a8N800URaO2k+zyRybiBhQxM&#10;ZGepL1niyu3+GR8Ef2Vff20VNmXa1k+zZ37vtHnlfL24+fG7dnjGaFr/AF6fl/wSV0v2/wAz12qW&#10;q6xa6LbrLcmUhm2IkELzSOeuFRAWbgEnA4AJ6CrcalI1UksQAMnvXJ+O9S1axudHjsmvLbTZpXF9&#10;e6dafariEBCUCx7H4Y8FtjY46ZzQxrU0Y/G+iyaNNqgvCtnBMLeYvDIskUpcJseMrvU5ZeCBwQen&#10;NXLvX7Gy1D7DLI5vDbPdiGOJ3ZokIDEBQcnLAbRyc8A15SdD1a98N+OWFnqlxLPf2t1Cb63SO4uY&#10;4xCzMFRVUnCHCgA9iA2RXVWF7ca58ULS/h0zUINMi0meAXd3bPAHkMsRK7XAZeB/EBnBxkDNNa2X&#10;9fDf89BdG/63t+RN4X+JMWt6lqtrPa3qCC/+y2xj0q6A2bEIMpKEI2WOd23AwSAOTs6r440bRbue&#10;2ubqQy26h7jyLaWZbdSMgysikRjHPzkcc9KxPDt03hzxT4ks72yvwNQ1Fbq1uIbKWaGRXijTl0Uq&#10;mGQ53EY4PSqtjcy+ErnxTZ3el6hfTX97JeWr2tpJPHcrIihULqCqFSu07yoAwehqb+6n5fjpp67l&#10;W1fr+GuvodNqvjfRNFms4bq/US3sZltUiR5TcKCo/dhAd5O5cAZJ6gHBpY/FunX+iz39pLcyxRu0&#10;DiKymknikBwQ0ITeCDg4K9OenNcZ4b8K6hoXiHwJBcwSS/YNGuIJ51QtHFIfLwm4ceoHqBXe3k1j&#10;4et57r7LIgml3y/YbN5pJHIA3MsSlicADJHYU5Kyfz/O35Epu/3flco+DNRN34Rs7yXVn14lHZr8&#10;WZgabDN/yxAyCMYxjJx70WXjnSr7VLbTkF/DeXIdoo7rTLmAMFGWO54wMDI79x6isX4T332XwVa2&#10;VxZ6ha3Vmkjyx3NhPEcGR2G0sgDnBHC5NQ+CtZXU9butU1Gz1W21W+PkQW8+l3KR2lupJVDIY9gL&#10;feY5xkgZ4FN6yDaJ0eo+N9H0q7MF3cTQhZFia4NrKbdHJACtMF8tTkgcsMZ5qbV/FOnaJcx21xJN&#10;JdSIZFt7S2luZdgONxSNWIXPGSMZ4ry7xvP4i17QPFFlcrrpvDLLFbaVYaajWrwDGx/OaIl8jk7Z&#10;A2TgKMV1nn3Phrxxq93Npt9epqNlbLaNa27SgvHvDRMwGI8lgcuVXknPBqd4rz/y/r8ino/67r/M&#10;n8HeNUb4f6XrGuXn765Zow3lfvJX8xgqLGi5ZsD7qrng8da6LRfEen+IBP8AYpmaS3YJNBNE8MsR&#10;IyN0bgMuRyMjntXm+gaRqOj+HvAupXenXZXS5rkXlnFEzzReaXVZBGBucKSOgJw2QMZrqvDcE2qe&#10;NtY19La4s9PltILOIXULQvOyM7M5RwGUDcFG4DPPbFX9p/1/X9dieif9f11N/RfEem+Ihef2ddLd&#10;fY7h7WfaCNkq/eXkDPXqOPetKud8HXrXo1jPh9tA8vUZk+ZAv2vGP3/AGd3rz06muiqeiH1Zkax4&#10;r0zQ7qK1uZpXu5VLpa2tvJcTFBwW2RqzBc8biMZ4zUl54ksLGxgu3eaWKfmJbe3kmkfjPEaKW478&#10;cd8VzUk8vhfx/q9/e2N7cWGpWsAgu7O1kufKaPcGiZY1Zlzu3A4wcnnPFO8X6zqyXeh/ZhqWm6Rc&#10;CR7u6sbH7TdRsFzGhj2SbQcnJ2HkAfLml0H1Dxb44iHgt9Y0a/VFjvYIJJXj2mL9+iSK6SDKEAkE&#10;MARnNbujeL9K1+6ktrK4dp0jWfy5oJIS0ZJAkTeo3oSPvLke/NeYDRdSl8FeKhPp+pzvNr0F0Eu7&#10;VftE8Qa3LPsjXDcK3CjsRjINdHqdhdeN/Ect7p8F3Y21vpF1ZLd3cEls8k023aFSRQ21dud2MZIx&#10;nBwPRfj/AOSp/noLd/13t+Wp02n+OtE1S+htLa7Z3nLLBK1vIsM5X7wilKhJDwfuseh9DUmpeMdK&#10;0rUDYzTTS3ioJHhtLWW4aJT0aTy1bYD2LYzz6VwnhnR0vLTw9puqX3iaG502SFhYS6Yq20csQwB5&#10;6W20pwcEScgjnJrb0m8k8I+JPEiahp9/MmoXgvLa8tLOW5WVDGieWxjVthUoR82Bgg561TWtvX57&#10;f18vMXQ6bVvFGm6KLYXE7vJc5MENrDJcSyADJZUjVmKgYy2MDI55FVrjx1oNpotpq8+pwxabdSCG&#10;O5cELvOflbj5CCpB3YwQQcGuY8VWF9a+OrbWjcaxY2E2nC0MulWkd1JDIHLlXTypSFYEfMoxlQCe&#10;lUtS8NKmiaEdMGqaks3iWHULh760aOVSWO92j8tNi5Gc7QOc96Frb1/W35ajel/66X/PQ7nSPF2l&#10;a3Jcx208iS26CWWK7t5LZ1Q5w+2RVJU4PzDjjrTNP8Z6TqepR2EU08V3KjSRR3VpNb+cq43GMyIo&#10;fGQflJ456VNr0U1nYajqOl2EF1ra2jJAXUBpCASiFuDt3Hpkde1ec6cuq6t4q8F3c0viDUfIeR7u&#10;TUNMS1ht3a3cEACJH68Zyy9BuJpLV2/rqD0Vzsn1G+0v4gWmnSX0l5YalazzrDNGgNs8bJwjKASp&#10;DnIbccgc9a6quL8Vo17468NWUUr2U5gu5lvoMGWMDywUUMChDZGdyt0GMHmuzoXwr+uoPdi0UUUA&#10;FFFFABRRRQAUUUUAFFFFABRRRQAUUUUAFFFFABRRRQAUUUUAFFFFABRRRQAUUUUAFFFFABRRRQAU&#10;UUUAFFFFAHrX7KX/ACXjw1/10b+VfpnX5mfspf8AJePDX/XRv5V+mdLqU9kZEcd1f3+ogajcW8cM&#10;yxpHEkWAPKRv4kJ6se9Tf2Xc/wDQYvf++IP/AI3Rpf8Ax/ax/wBfS/8AoiKtGmSZ39l3P/QYvf8A&#10;viD/AON0f2Xc/wDQYvf++IP/AI3XgfxD/bn8GeDPiFqngnQfCnjn4o+IdHA/te38AaEdSXTGOMJM&#10;29AGOSMLuwVZWwwIr2z4eeNrT4keBtC8U2Npe6faavZx3kVrqMQjuYVdchJUDMFcZwQCcHvRH3o8&#10;62B+7Lle5of2Xc/9Bi9/74g/+N0f2Xc/9Bi9/wC+IP8A43WjRQBnf2Xc/wDQYvf++IP/AI3R/Zdz&#10;/wBBi9/74g/+N1o0UAZ39l3P/QYvf++IP/jdH9l3P/QYvf8AviD/AON1xMnx40CP9oCP4QGz1L/h&#10;JZNBPiEXQij+x/Z/O8rbv37/ADNwzjZjH8XavR6Fqk+j/R2/NBs2v62v+TKGiTSzWBM0rTSJNNH5&#10;jAAkLKyjOAB0A6Cr9Z2g/wDHjL/19XP/AKPetGgAorgD8XQzanND4S8Q3el6beS2dzqVsltJGpjf&#10;bI4iE/nMo5PyxliBwDXbaZqdrrWm2uoWM6XVldRLNDPGcrIjDKsPYgihaq/9a7ff0B6Oz/q2/wBx&#10;Zoqhca7Y2mtWWkyz7NQvYpZ4IdjHekZQOc4wMeYnUjOeM4NXmO0E+nNJtJXewC0VxnhX4q6T4vuN&#10;Ahs7e9ibWtMl1W3M6IAkUbxoyvhjhsyLgDIwDzXZ1TVv6+X5h5f13CiiikAUUUUAFFFFABRRRQAU&#10;UUUAFFFFABRRRQAUUUUAFFFFABRRRQAUUUUAFFFFABRRRQAUUUUAFFFFABRRRQAUUUUAFFFFABRR&#10;RQAUUUUAFFFFABRRRQAUUUUAFFFFABRRRQAUUUUAFFFFABRRRQAUUUUAFFFFABRRRQAUUUUAFZni&#10;f/kWtW/69Jv/AEA1p1meJ/8AkWtW/wCvSb/0A0nsVHdH5AxdBUlRxdBUlMkKKKKACiiigAooooAK&#10;KKKACiiigAooooAKKKKACiiigAooooAKKKKACiiigAooooAKKKKACiiigAooooAKKKKACiiigAoo&#10;ooAKKKKACiiigAooooAxofDESeI21qe7uby6ETQwRzFBHbIxBYIFUdcLksWPA5rZooo8g8wooooA&#10;KKKKACiiigAooooAKKKKACiiigAooooAKKKKACiiigAooooAKKKKACiiigAooooAKKKKACiiigAo&#10;oooAKKKKAPWv2Uv+S8eGv+ujfyr9M6/Mz9lL/kvHhr/ro38q/TOl1KeyM7S/+P7WP+vpf/REVaNZ&#10;2l/8f2sf9fS/+iIq0aZJ+U1r8WtS/ZK0z41fD7xF44vvg58Q77xdd+KdH8UXPhk6zF4kspEYRxIS&#10;jINzIuZDgIWI+8HA5343eMvFHxO8L/s5618f9Rnsvh1quhXV1qOratod5Np7aq0k/ktPa6fNayBj&#10;brEYirch2YKymQ1+vdFRGNoRi9bcv3Ri4/fZp72vFOxcpXk5LS9/vbUvzTW17Nq9j8qdA+EGh+PP&#10;ip+yr4J13xTrHj/wbf8Ah7xBHBqM8Vzo099p373yYyomaZYSgUKC4LRFAQASteZahNrVj+zHoPha&#10;/u79fgvoPxT1TSdfuZIbq9gtLFHgNqt1HbyxSvB5kkrEJInz7cfOUFftHRWjd333vfr+8U1fa9ld&#10;ed2+6cefpt09xxdu29/KyXRH5GeKPBOhTfs2fC/SfC/j7UPFXgPVPjHZxaPeWmmXekJp8MkbiWKx&#10;+0zzTiNJGcK7NkSLIfmPzE/bs8JfDjwn8QpfhfaeC9O0C08KeBZrjw7fX0euale3bFp7jy7RYblY&#10;kVGMzPPc+Yq7W3blTaP1zoqZ3mtH1vfr8CgvmviT87d7uD5Xfyt/5O5P79mvmraW/Ov9lzXtR8Uf&#10;tffCTVtXvZtR1O8+BtnNc3dy5eSZzcjLsx5LHqSeSeTX6KUUVrOXN06yf3ycvwvYyhDkXyX4RUf0&#10;uZ2g/wDHjL/19XP/AKPetGs7Qf8Ajxl/6+rn/wBHvWjWZoeNeA/iZ4Z8LW/iyyvdYtW1dfEOosmj&#10;28olvpiZztWO3UmRyewA9+lcBd+GrnQZfCWj+Nb7w3pGjpobNCniuy+22Ed407tJGP38UYlSNo1V&#10;iSdofZxuz9SUUraRT6JL7lb/AII29ZW6tv73f/gHz/a+G/Dmi+LvhRc65caZrjNpt1b22u39msRu&#10;pQ9u1oFMpZt4Ut5eWLH5iDyaxfBus6fqvxS8J6tp66Bpeo6jeagmo6Xpls51GDMMzmO/uS/zsXjD&#10;CN41wVOwsEJP01RRJcya9fx1JtZW/rQ+UvDn9sf8Ih4R/wCEf8z+2/8AhXuqfY/J/wBZ5vnW+3b/&#10;ALXp74rX8KaN4dm03VLzSfHnhzTbaXw/PFqA8MaVJbSxKwXbcXZ+1SESxktguFc7pcnhsfS1FN6t&#10;+d/xcn/7d+BV9U/T8FFf+2/ieV/Ae40n7PrlnpGmaBDDaTRxtqvhYY07UPlJVlA4WVVwHUM+Mr85&#10;zx6pRRTbu7shJRVkFFFFIoKKKKACiiigAooooAKKKKACiiigAooooAKKKKACiiigAooooAKKKKAC&#10;iiigAooooAKKKKACiiigAooooAKKKKACiiigAooooAKKKKACiiigAooooAKKKKACiiigAooooAKK&#10;KKACiiigAooooAKKKKACiiigAooooAKzPE//ACLWrf8AXpN/6Aa06zPE/wDyLWrf9ek3/oBpPYqO&#10;6PyBi6CpKji6CpKZIUUUUAFFFFABRRRQAUUUUAFFFFABRRRQAUUUUAFFFFABRRRQAUUUUAFFFFAB&#10;RRRQAUUUUAFFFFABRRRQAUUUUAFFFFABRRRQAUUUUAFFFFABRRRQAUUUUAFFFFABRRRQAUUUUAFF&#10;FFABRRRQAUUUUAFFFFABRRRQAUUUUAFFFFABRRRQAUUUUAFFFFABRRRQAUUUUAFFFFABRRRQB6x+&#10;ytGJfjp4dRiwVmdSVYqeh6Ecj6iv0k/sG2/563v/AIHT/wDxdfm7+yl/yXjw1/10b+VfpnS6lPZF&#10;ey0+HT1kWEP+8fe7SSNIzHAGSWJPQAfhViiimSFFFFABRRRQAUUUUAFFFFAGcdAtNzsrXUe92crH&#10;dyouWJJIAYAZJJ4o/sG2/wCet7/4HT//ABdaNFAGd/YNt/z1vf8AwOn/APi6P7Btv+et7/4HT/8A&#10;xdaNFAGd/YNt/wA9b3/wOn/+Lo/sG2/563v/AIHT/wDxdaNFAGd/YNt/z1vf/A6f/wCLo/sG2/56&#10;3v8A4HT/APxdaNFAGd/YNt/z1vf/AAOn/wDi6P7Btv8Anre/+B0//wAXWjRQBnf2Dbf89b3/AMDp&#10;/wD4uj+wbb/nre/+B0//AMXWjRQBnf2Dbf8APW9/8Dp//i6P7Btv+et7/wCB0/8A8XWjRQBnf2Db&#10;f89b3/wOn/8Ai6P7Btv+et7/AOB0/wD8XWjRQBnf2Dbf89b3/wADp/8A4uj+wbb/AJ63v/gdP/8A&#10;F1o0UAZ39g23/PW9/wDA6f8A+Lo/sG2/563v/gdP/wDF1o0UAZ39g23/AD1vf/A6f/4uj+wbb/nr&#10;e/8AgdP/APF1o0UAZ39g23/PW9/8Dp//AIuj+wbb/nre/wDgdP8A/F1o0UAZ39g23/PW9/8AA6f/&#10;AOLo/sG2/wCet7/4HT//ABdaNFAGd/YNt/z1vf8AwOn/APi6P7Btv+et7/4HT/8AxdaNFAGd/YNt&#10;/wA9b3/wOn/+Lo/sG2/563v/AIHT/wDxdaNFAGd/YNt/z1vf/A6f/wCLo/sG2/563v8A4HT/APxd&#10;aNFAGd/YNt/z1vf/AAOn/wDi6P7Btv8Anre/+B0//wAXWjRQBnf2Dbf89b3/AMDp/wD4uj+wbb/n&#10;re/+B0//AMXWjRQBnf2Dbf8APW9/8Dp//i6P7Btv+et7/wCB0/8A8XWjRQBnf2Dbf89b3/wOn/8A&#10;i6P7Btv+et7/AOB0/wD8XWjRQBnf2Dbf89b3/wADp/8A4uj+wbb/AJ63v/gdP/8AF1o0UAZ39g23&#10;/PW9/wDA6f8A+Lo/sG2/563v/gdP/wDF1o0UAZ39g23/AD1vf/A6f/4uj+wbb/nre/8AgdP/APF1&#10;o0UAZ39g23/PW9/8Dp//AIuj+wbb/nre/wDgdP8A/F1o0UAZ39g23/PW9/8AA6f/AOLo/sG2/wCe&#10;t7/4HT//ABdaNFAGd/YNt/z1vf8AwOn/APi6P7Btv+et7/4HT/8AxdaNFAGd/YNt/wA9b3/wOn/+&#10;Lo/sG2/563v/AIHT/wDxdaNFAGd/YNt/z1vf/A6f/wCLo/sG2/563v8A4HT/APxdaNFAGd/YNt/z&#10;1vf/AAOn/wDi6P7Btv8Anre/+B0//wAXWjRQBnf2Dbf89b3/AMDp/wD4uj+wbb/nre/+B0//AMXW&#10;jRQBnf2Dbf8APW9/8Dp//i6P7Btv+et7/wCB0/8A8XWjRQBnf2Dbf89b3/wOn/8Ai6P7Btv+et7/&#10;AOB0/wD8XWjRQBnf2Dbf89b3/wADp/8A4uj+wbb/AJ63v/gdP/8AF1o0UAZ39g23/PW9/wDA6f8A&#10;+Lo/sG2/563v/gdP/wDF1o0UAZ39g23/AD1vf/A6f/4uj+wbb/nre/8AgdP/APF1o0UAZ39g23/P&#10;W9/8Dp//AIuj+wbb/nre/wDgdP8A/F1o0UAZ39g23/PW9/8AA6f/AOLrO8RaLbxeH9TdZLsstrKw&#10;DXkzD7h6gvg/Q10VZnif/kWtW/69Jv8A0A0nsVHdH5AxdBUlRxdBUlMkKKKKACiiigAooooAKKKK&#10;ACiiigAooooAKKKKACiiigAooooAKKKKACiiigAooooAKKKKACiiigAooooAKKKKACiiigAooooA&#10;KKKKACiiigAooooAKKKKACiiigAooooAKKKKACiiigAooooAKKKKACiiigAooooAKKKKACiiigAo&#10;oooAKKKKACiiigAooooAKKKKACiiigAooooA9a/ZS/5Lx4a/66N/Kv0zr8zP2Uv+S8eGv+ujfyr9&#10;M6XUp7IKKKKZIUUUUAFFFFABRRRQAUUUUAFFFFABRRRQAUUUUAFFFFABRRRQAUUUUAFFFFABRRRQ&#10;AUUUUAFFFFABRRRQAUUUUAFFFFABRRRQAUUUUAFFFFABRRRQAUUUUAFFFFABRRRQAUUUUAFFFFAB&#10;RRRQAUUUUAFFFFABRRRQAUUUUAFFFFABRRRQAUUUUAFFFFABRRRQAUUUUAFFFFABRRRQAUUUUAFZ&#10;nif/AJFrVv8Ar0m/9ANadZnif/kWtW/69Jv/AEA0nsVHdH5AxdBUlRxdBUlMkKKKKACiiigAoooo&#10;AKKKKACiiigAooooAKKKKACiiigAooooAKKKKACiiigAooooAKKKKACiiigAooooAKKKKACiiigA&#10;ooooAKKKKACiiigAooooAKKKKACiiigAooooAKKKKACiiigAooooAKKKKACiiigAooooAKKKKACi&#10;iigAooooAKKKKACiiigAooooAKKKKACiiigAooooA9a/ZS/5Lx4a/wCujfyr9M6/Mz9lL/kvHhr/&#10;AK6N/Kv0zpdSnsgooopkhRXkfhH4peO/HHizXLfS/Bvh1PC+j67NotxqV34mnjvWERUSSparYMhO&#10;G4UzjOOWHWuus/jB4C1HxJZ+HrTxv4cutfvPN+zaVDq1u91P5TSJLsiD7m2NDKrYHBjcHBU4F7yj&#10;JdVdejV/y1B6Np9HZ+qdn+R11FYieOPDkmi2usL4g0ttJu7hLS3vxexmCaZpfKWJJN21nMnyBQcl&#10;vl68VzafGbw1oPgu18ReNPFHhDwzZ3F3NZpeL4hiksHkSSRRGlzKsIaTEbbk25Vldfm27irr+v68&#10;x2/r+vQ7+iuY8S/FLwX4M8P2OveIPF2g6Fod+UFpqepanDb21wXUugjldgr7lBYYJyBkcVz3hD45&#10;+H9Z+HF9411+903wjodpqt/psl7qWoxpbAW99LaJIZn2KPMMYYDsXC5bqW9L36C6J9/+D/kz0iis&#10;vwz4p0XxpoltrPh7V7DXtHugTBqGmXKXFvKAxU7JEJVsEEHB6gisuT4p+C4fG8fg2TxfoKeL5BuT&#10;w+2pwjUGGwyZFvu8w/IC33egz0p2aduodLnUUUUUgCiiigAooooAKKKKACiiigAooooAKKKKACii&#10;igAooooAKKKKACiiigAooooAKKKKACiiigAooooAKKKKACiiigAooooAKKKKACiiigAooooAKKKK&#10;ACiiigAooooAKKKKACiiigAooooAKKKKACiiigAooooAKKKKACiiigAooooAKKKKACiiigAooooA&#10;KzPE/wDyLWrf9ek3/oBrTrM8T/8AItat/wBek3/oBpPYqO6PyBi6CpKji6CpKZIUUUUAFFFFABRR&#10;RQAUUUUAFFFFABRRRQAUUUUAFFFFABRRRQAUUUUAFFFFABRRRQAUUUUAFFFFABRRRQAUUUUAFFFF&#10;ABRRRQAUUUUAFFFFABRRRQAUUUUAFFFFABRRRQAUUUUAFFFFABRRRQAUUUUAFFFFABRRRQAUUUUA&#10;FFFFABRRRQAUUUUAFFFFABRRRQAUUUUAFFFFABRRRQB61+yl/wAl48Nf9dG/lX6Z1+Zn7KX/ACXj&#10;w1/10b+VfpnS6lPZBRRRTJPlX4Y2Hh7w58WvF8mvWHxLs/EV14zu57IWVr4l/sWaKRkEUjiBfsDI&#10;edzv8vGWPGawdE+GOraR8A9GW18J3lt4gPxbGtToumuLkRnxGwN2w27gv2TH7zp5XOdtfZFFEPcV&#10;O32OX/yVxf48quE/e5/7zk//AAJSX4czsfMfhL4Za7Y/HaTwjNpl5F4A0TXbzx3Y35iP2SWa6j2x&#10;2atjG6O5n1CcqM7QID/EMcf4RPjTwV4D8B6RcWXijwlpUt94jmvdY0Dwq2q6xBM2pSNa26xvbzrb&#10;xTI7OZnhZWEaDdHuDH7Moqbe7GPRaeulvvSSV+tk3fVNt3bl1ev5t/e2383a258X/A7StV+ETfDD&#10;xF4w8KeKZNLtfCF1okCwaFPf3ekXhvmkZZbS0id4/OhEY8xEEY8gLkBkyvw48M6t4I0j4XeK9a8C&#10;a7p/hzQfEHiuS58PWmlPc3ekvd3832K5Fnbq7SKsZkjDQK+FuQy5j3NX2fRV3enlf8W5P8W7dtOq&#10;u5tdW9Pwjyr8NX3Z5F8BdMuJNc+JHiiPSbzQtB8Ta4l9ptlqNm9lcSBLSCGa5e3kVXhMskTnbIqu&#10;QoZgN9eIfEJvGvi74h21rd2Xi22u9O+Iem3Meh6N4VVdFOnRXcITUptRe3ZppWhI3+TcKUB2NCEi&#10;lc/ZlFEbRnCa2jb/AMlcWv8A0ntbslpZv3oSi+t/xTT/AD/DVvW5RRRSAKKKKACiiigAooooAKKK&#10;KACiiigAooooAKKKKACiiigAooooAKKKKACiiigAooooAKKKKACiiigAooooAKKKKACiiigAoooo&#10;AKKKKACiiigAooooAKKKKACiiigAooooAKKKKACiiigAooooAKKKKACiiigAooooAKKKKACiiigA&#10;ooooAKKKKACiiigArM8T/wDItat/16Tf+gGtOszxP/yLWrf9ek3/AKAaT2Kjuj8gYugqSo4ugqSm&#10;SFFFFABRRRQAUUUUAFFFFABRRRQAUUUUAFFFFABRRRQAUUUUAFFFFABRRRQAUUUUAFFFFABRRRQA&#10;UUUUAFFFFABRRRQAUUUUAFFFFABRRRQAUUUUAFFFFABRRRQAUUUUAFFFFABRRRQAUUUUAFFFFABR&#10;RRQAUUUUAFFFFABRRRQAUUUUAFFFFABRRRQAUUUUAFFFFABRRRQAUUUUAetfspf8l48Nf9dG/lX6&#10;Z1+Zn7KX/JePDX/XRv5V+mdLqU9kFFFFMkKKKKACiiigAooooAKKKKACiiigAooooAKKKKACiiig&#10;AooooAKKKKACiiigAooooAKKKKACiiigAooooAKKKKACiiigAooooAKKKKACiiigAooooAKKKKAC&#10;iiigAooooAKKKKACiiigAooooAKKKKACiiigAooooAKKKKACiiigAooooAKKKKACiiigAooooAKK&#10;KKACiiigAooooAKKKKACszxP/wAi1q3/AF6Tf+gGtOszxP8A8i1q3/XpN/6AaT2Kjuj8gYugqSo4&#10;ugqSmSFFFFABRRRQAUUUUAFFFFABRRRQAUUUUAFFFFABRRRQAUUUUAFFFFABRRRQAUUUUAFFFFAB&#10;RRRQAUUUUAFFFFABRRRQAUUUUAFFFFABRRRQAUUUUAFFFFABRRRQAUUUUAFFFFABRRRQAUUUUAFF&#10;FFABRRRQAUUUUAFFFFABRRRQAUUUUAFFFFABRRRQAUUUUAFFFFABRRRQAUUUUAetfspf8l48Nf8A&#10;XRv5V+mdfmZ+yl/yXjw1/wBdG/lX6Z0upT2QUUUUyQooooAK8vPxYv8AT/jJfeGNSsoE8Ok29raa&#10;lEG3peSReYscuTjDgMFIA+ZcHO4V6hXnFz8OG8Sa58QrfV4Hi0nW0sltrmKVRIGii/1iYOVZHCkE&#10;gcgEZo21/r+u3mPfQ0NN+JEEC+L7jXJrexsdG1b+z4XjRi8gMMLqu0ZLyM0pUKgy3ygAnrMfi74U&#10;j0XVdVuNRlsLXSmjW+W/sp7aa38wgRs8MiLIFbcMNtwcHng4810PwB44XRJ9R1nTbe68QWHixNZF&#10;rDcIE1KKO2S3LxndhGfDSKrlcMAGwOaueOvBfibx/a+J9Wj0KfSri7tdP0+00u7ubczyrDd+fJK5&#10;jkaNRhyFG8n5W6ZApxV1FN9v/SVr991bpuxN6t2/rmenyWvmdfN8ePBVut35mo3iS2amS5tm0m88&#10;+GIKG854vK3rDgj96V2c/eqDVvi9a6J8R4tEuGFxpVxoqalbNp9nPeXMztKy/KkIcsmwA5C8ZyTg&#10;ip9R8KalP4z8a6gloGt9R0C2sbWXemZJVN0WTGcj/WR8nA568HHK6F4f8UeC/FXh7VR4VudYt7fw&#10;haaPcLZXdqs0Vwj7mUCWVFZRjkhsdMbucKL11/rSX6pfeglonb+tY/5tfJnc3fxd8J2ltos/9qNd&#10;LrUUkunJY2k1zJciPb5gRIkZiy7hlcbhhsj5WxO/xQ8Nx68NIa+l+1G5FmZhZzm1W4IyIWuNnlLJ&#10;yBsLhskDGSBXD+EPhvrejeJPAt9d2USraR61c3/lSqyWk15MkqRL0LYy67lGPlJ4yKzND+Fc2nan&#10;d6Tq3hvXtZt31uS/h1OHxJJFppje4+0K8lt9pUh42JG1YWDMgOfmJDW6T87/AH2/LUlv3W1/W+v5&#10;aHsXiLxLpvhPTGv9Uufs1sHWJcI0jyOxwqIigs7sSAFUEk9BWJL8VfDkNhbXTz3ytczPBDZHSrv7&#10;bI6Dc4Fr5XnEKCCTswAQc4IqD4k6Jqd7ceGdY0q0/tSbQ9S+2SaaJVja4jaGSFthchPMUS7lDEA4&#10;IyM5rFv08RN4y0fxpH4RvpVjsrnS59HN1a/bYUd45EmU+d5JyYtrL5mcFSMkFalavX+tP89Px6Fv&#10;y/rX9Fr57dToLr4teFLPQrHWJdUIsb27NhBttpmla5AY+QYgm9ZPkYbGUNuAXGSAaVt8cvBV08aR&#10;6rMGNwtpLv0+5T7JM0nlrHckxj7OzNwBLsz1GRzXLr4A8QXNzomqSaeIJrjxj/b11ZefGTZW/wBl&#10;eEBiG2s/CFghb5nOCwG4za94B1u88K/Ei0gsA11rGtxXlmvmxjzoglqC2S2B/qn4bB+XpyM1DX4v&#10;60jp+L18iZabf18Wv4L7zq9c8fwQ299eWF9aQ6Xol08euXl1bzSG3Eaq7RpGuCzkOuGGVXnhj8tN&#10;1z4yeEfDmp6jp99qUqXWnKj3qQ2NxMLVHUMskjJGwRMEfOxCjoTkVwHjDwn4th0b4l+H9J8NS6ov&#10;iS6e8s9RF5bxwKJIYkeNwziQODG23CFTuXLKMkbt94G1mW4+LzpYgnX7GKDTm81AZ2WzMZH3vlw5&#10;x82OuenNRdqHN5X+dldGlk58t+r+6+j+49J1bWbTRdEvNWuZVWxtLd7qSUHIEaqWJH4CuCtfG3ir&#10;VBo2iW9vplv4nv7L+1buaaGRrXTLZnARGQOGmlOSgAeMEo7fKAFOvqfhW+1j4NXHhyT9zqdxoRsG&#10;3PnbMbfZyQefm7g1zWm3uoahqekfEDw7YNr0F5pSaXqmkQzxw3MLxyFgUEjKm+N3mR0dlPocrg20&#10;lUcb3S/+2/N2v2+Zkm3CLtq/+B+nN62F8feOfHPw703RS1rpPia/u9VaJ47C1lt2ls0tnmkEaNK+&#10;2b904XLMD8vAJ437rx9Lqmt+ErbQJ7OXT/EGn3d5DeTRPJgokTRNtDLx+8O5Tg8Yypqtqdtrni3W&#10;vBepSeH7jSItN1iWeaC7uIGmSE2U8YkYRuy8ySABVZjjBOOQOctPAeqeC/i5bajGsMfgC0gv9QFz&#10;LcKg0+acIZotrEERFozICBhd7g4GKXdS21/L+vn5sb3XL5fm/wDgfJ32R6F8PvE83i7wrbX13Clt&#10;qMby2l7BFnZHcwyNFKFzzt3oxGecEV0dcL8GYJG8Hzam6NEutajearCjjBEM07PESOxMZRsf7Vd1&#10;Tfnv19eq+TBdbbXf3X0/AKKKKQwooooAKwLjx5oVpbeIbia/EUXh8kakWicGD92svTblsoykbc5z&#10;gZPFb9eU+N/hzqes/ES2msoFfw7ra2w15vMVSn2ORpYflJy3mlhG2Bwq80btLv8Ah5hsm+x0lr8R&#10;9JtdP1rUNQ1mCW0s9R+xBIdPniljkZUKW+wlnmlO8fcUZ3ABcg1l6r8cNHsNU8PWsOn6xcx6rcy2&#10;zudHvkktykbPzGYNxYlR8vBCtv8AujNc23gLxJp2sX2uQ6Z9te08Xy6zDpwuI1a8tns1tyyEsFEi&#10;lmZRIVztIJGQa6HxKPEGtX3g3X4/Ct8jaXqc0k+ltdWv2oQvbSxCTPm+V95wSokJxz14BHVJvsvy&#10;V/xbX59Qlo2l5/r/AJL7zb1D4r+F9M1OaxuNQlVoJ1tZ7pLOd7S3mYgCOW5VDDG2WUbWcEFhnqKW&#10;++KvhnTtZ1XS5r6dr3SYzLfpDY3Eq2qCHzt0johVQU5BJ+YgqMsCK4G58IeJrfwV4l8AxeH5LiPV&#10;bu88nxAtzALVIbmZpDJKrSed5iCRhtWNgSi/MASVta94Yv8ARdJ+NeoXVv5drqdlvtJy6kzJHpyx&#10;scA5GHVhg49Rwahyag5dk389NPxfr8mVFc1RR7u347/P8Ds9A+K3hnxRe21ppt/LJNdwtPZvPZzw&#10;RXaKAWMEkiKkuAQSEJIHJ6Gud+F3xx0rxn4b8OS6ncLa6xqiBCYrKdLJrjBJhjnZTGXwp+TzC2QR&#10;jIIrM8H6frfi2D4cNceHpdFsPD9qLpr2a4gkS5Y2ZgjSAI5faRKzEyKhG0DBzxl+CfB/ip/AngXw&#10;dqfhaXSDo13a3t5qb3dtLb7YZPNCxhJDIZGIVTlAoy53Ngbt3HlqOPS6Xyu03/wP8zGMnKPN5X+f&#10;b/g+Z7vRRRWZoFFFFABRRRQAUUUUAFFFFABRRRQAUUUUAFFFFABRRRQAUUUUAFFFFABRRRQAUUUU&#10;AFFFFABRRRQAUUUUAFFFFABRRRQAUUUUAFFFFABRRRQAUUUUAFFFFABWZ4n/AORa1b/r0m/9ANad&#10;Znif/kWtW/69Jv8A0A0nsVHdH5AxdBUlRxdBUlMkKKKKACiiigAooooAKKKKACiiigAooooAKKKK&#10;ACiiigAooooAKKKKACiiigAooooAKKKKACiiigAooooAKKKKACiiigAooooAKKKKACiiigAooooA&#10;KKKKACiiigAooooAKKKKACiiigAooooAKKKKACiiigAooooAKKKKACiiigAooooAKKKKACiiigAo&#10;oooAKKKKACiiigAooooA9a/ZS/5Lx4a/66N/Kv0zr8zP2Uv+S8eGv+ujfyr9M6XUp7IKKKKZIUUU&#10;UAFFFeZ2lhJ8SvGnigX+ranb6Pod0mm22n6XqE1iGl8mKWSaV4WWRj+9CKpbaApO0k5pbuy/r+rh&#10;5s9Morxn/hY2q/DdNZ0OaC48WS6drFhpthJPchLiSG7VfLEkhU7mjO4bjywALHOSeik+IviGXVr7&#10;S7DwzZX1/pFvHPq4GrMkUTOCyRQM0GZnKDd84iUZUbuTgbVubp/wL/k/v0Czvb+t7HolFeW6z8Z7&#10;jTvAHh3xSlhotpBqtgt60et68tgqu0ausEbmJvNkILY4UfL1Gak/4W9qWta3pmm+GfDSao9/oMWv&#10;RzX+ofZESN2IEb4jkIbpjAIJznAGapqza7f8F/kmC1Sff/gL9UenUV5bovxKXxdrPhq40rS5Gv8A&#10;VfD9zqMEd1qssNvGySwo0MiIroTukI83aWXacD5jVzw78SPEGsweK5J/Dulwx6G5t0ubfWme2uJ1&#10;GZUMklvHsWPgO+GwQwAJUiltv5/g7P8AH+tg/wCB+Kv+X9bno1FeS6R8frbVNI1ZorTT9S1e1v7f&#10;TbS30TVkvLW+mnQNEEuCibQPn35TKhGIDcA6ep+LdR0/W/CkPiXRY9OurvUp4In0zW5pLdUW0eYy&#10;OBHF5o+Rl2OuARuGeKHorv8Arb/NBv8Aj+F/8j0eivItL+IWo3WoaR4yutJuI/CmtPBYWD/2sxeB&#10;JnxFNJZiMR/vHKDd5ruoZcBcuKlj+NmpsL7UJPC8cPh2w15tCub59SHnbvtAgWZIvKwybmTOXUjL&#10;YDYyWk27df8AgpfqvvE2lr/XX/JnrFFch8U9VutO8Ki3sbiSzvdUvLbS4rmIgPD58yxtIpP8SozM&#10;PcCuc0jRT478U+IbW71jWIdD8OzRaTaWNjqlxbPJIIIpZJ5po3WWR/3gUBnxhSSCzZqVre39bX/N&#10;feN6Wv8A1/Vn9x6lRXhusa1rHhjRPFUB1a9vZvA97a31rdS3Db7qydFZ4LnGBKQhlXc2ScIxywJP&#10;uIIYAjoafS/9bf0vkH9f1/XUWiiigAooooAKKKKACiiigAooryXx9+0Dp3gzxBq2lxnRZJdIhSa9&#10;j1TXI7CeQsm8R20TIxmfZg/MUXLKAxO7am0hpN7HrVFeR+I/itqXiPw94pl8I6St7punaeWn1STU&#10;DazLJJbecBboI23siPGxLPGMsACcEje+H3jmXVLq10GeB5Jrbw9p+pSX0kxZpmmDqQQRnIMWd2Tn&#10;d045b0Tb6W/Jv8kS2rJ9/wDgL82d9UV3aQX9rNbXMMdxbTIY5YZVDI6kYKsDwQRwQa840j4uah4r&#10;svD0fh/QLe71jU9MTV7i2vdRMEFnAx2rulWJ2ZmYEKBHztYkrgZj+IPxkufhxBZXOrado9rC9tFP&#10;Pb3WvJDeMxbE0drD5Z88xgjqybsgCm10fp+f+TH6dD0y3t4rSCOCCNIYYlCRxxqFVFAwAAOAAO1S&#10;VwVv8R7/AFbx7qnh7StK0+4TS3jS7N1qvk3eHjVxLHbiJt0Q3qN5dckMADjnmPCXxV8TWulJP4j0&#10;yxnN34qk0KB7S/LGMG5ljOR9nQFYwihT1ccnaeKSfM15/wCaX5sTtFX/AK2b/JHslFeceNfjA3g9&#10;fFRXRX1FtDOnARxXAVrk3Uvl4GVwpXryfm6ZXrXdaNNqNxp0Umq2ltY3xz5kFpctcRrycYdo4yeM&#10;E/KMHI56kWuo3oXaKKKACiiigAooooAKKKKACiiigAooooAKKKKACiiigAooooAKKKKACiiigAoo&#10;ooAKKKKACiiigAooooAKKKKACiiigAooooAKKKKACiiigAooooAKKKKACszxP/yLWrf9ek3/AKAa&#10;06zPE/8AyLWrf9ek3/oBpPYqO6PyBi6CpKji6CpKZIUUUUAFFFFABRRRQAUUUUAFFFFABRRRQAUU&#10;UUAFFFFABRRRQAUUUUAFFFFABRRRQAUUUUAFFFFABRRRQAUUUUAFFFFABRRRQAUUUUAFFFFABRRR&#10;QAUUUUAFFFFABRRRQAUUUUAFFFFABRRRQAUUUUAFFFFABRRRQAUUUUAFFFFABRRRQAUUUUAFFFFA&#10;BRRRQAUUUUAFFFFABRRRQB61+yl/yXjw1/10b+VfpnX5mfspf8l48Nf9dG/lX6Z0upT2QUUUUyQo&#10;oooAK4zU/BOrWviW+1vwxrdvpNxqKIL+11Gxa8tpnQBUlVVliZJNoCk7ipCr8uRmuzooA87k+EIn&#10;0q2jm1iW41Vtbtddv9RmgBN1LCyHYqAgRptRUUZO0AZ3HJOH4/juvDvinW7nQr7VobvWrSNbyztv&#10;DV1frK6qyRtBcrthglK/KTKXQYQsoAOfYKKlxTjy9P8AgJfkl5aFJ2d+v/Bv+Z4/oPwb1mx0bw1L&#10;b6zbaTqtv4ag0C/8+wF4yIoBYwP5iiN8lskh1bCEqdoz0vg34Xf8IlrGlX39p/a/sPh230Dy/s+z&#10;f5TbvNzuOM/3ecepru6K0bu2+9/xv/8AJP7zNKyUf60t/wDIr7jyfSvgjqHh/TdKj0rxQtpqOm6J&#10;eaRBetp+/a080cnnBPNHKbMBckEkEnjBkT4P6vP4BTwlea3o7adbC3e0FrosiDzIpVlBnWS6kEyu&#10;y/OvylixO7NeqUVP9fi3+bZT11/rZL8kjy9/g5qN9NrGo6h4lWTXry8tNQtby00/yYrOe3QomIjI&#10;xeMgkMrNkhmG4ZBGrc/D/Vte1Dw/feINctL6fSb+a78uz05reKSN7V4PKCtM7D/WMxYs2emAOnd0&#10;UPVWf9bf5IP6/P8AzZ5tpfwn1K0stG0O88Rx33hTR7iK4tLL7AUu2ELboI5bjzSrqhCfdjQny1yf&#10;vbn3Pwf+0eC9Z0D+1tv9o642tfaPs2fLzeLc+Xt38/d27sjrnHavRqKadnf+t0/0X3CaT/r1/wA2&#10;cx8R9Bu9f8LyJpyLJqlncQahZxu+xZJoJVlVCewbZtyem7NZs3hDWRrM/iHw7qcfh681WGI6jpur&#10;WQvYTIqgK+Ip02yhQEYrIyMFXgkBq7mip2/r+vL7kP8Ar+v66nl2v/Da/HhC60KCSfWL/wASX8b6&#10;5rEpjjCR/J5rBMjC+XGIkRd2MruJwzH1EDAwOlFFPpb+u1gCiiigAooooAKKKKACiiigArhtQ8B6&#10;1aeKtW1rw1r9ppB1hIhfQX2mtdgyRrsWWIiaPY2zapDB1O1TjrnuaKOtwPN9e+FerXcviaHR/E66&#10;XpviSP8A0+KfT/tEyS+SIWkgcSIqbkVMhkflSRtzw4/C7VNO1KxvdD8RxabMNGg0W9M2neeZo4iS&#10;ksR8xfLkG+TBbzF+YZU7efRqKVla39bNfk2G/wDXo/zSPMdE+EWpeELPw+/h/wARQW2q6dpUej3M&#10;9/p7XFveQoSyMYlmQq6sWIIcjDsCDwRU8S/BXVtdHiRIfFNvap4js4LfU5pNJElwzxRbMxv5qhI2&#10;xkxlWxufaylsj1miqvd3/ruC0/r+uxwWtfDnUfEXi3StS1DWLKTT9KvReWSRaXsvoflAaIXXmkeW&#10;xHzARgsvylu9Z9x8Ib+TTNSsovEEESHW/wC39LlbTtz2dwZzM6yfvcTISxUACMgE8k8j02iktLW/&#10;rb8dFqHl/XX/ADf3nld78GNR1qHxK+q+Jo7m+1yfTZpJINP8qKD7JKJAkaGVjtYADliQSTk5wPVK&#10;KKPL+v60AKKKKACiiigAooooAKKKKACiiigAooooAKKKKACiiigAooooAKKKKACiiigAooooAKKK&#10;KACiiigAooooAKKKKACiiigAooooAKKKKACiiigAooooAKKKKACszxP/AMi1q3/XpN/6Aa06zPE/&#10;/Itat/16Tf8AoBpPYqO6PyBi6CpKji6CpKZIUUUUAFFFFABRRRQAUUUUAFFFFABRRRQAUUUUAFFF&#10;FABRRRQAUUUUAFFFFABRRRQAUUUUAFFFFABRRRQAUUUUAFFFFABRRRQAUUUUAFFFFABRRRQAUUUU&#10;AFFFFABRRRQAUUUUAFFFFABRRRQAUUUUAFFFFABRRRQAUUUUAFFFFABRRRQAUUUUAFFFFABRRRQA&#10;UUUUAFFFFABRRRQB61+yl/yXjw1/10b+VfpnX5mfspf8l48Nf9dG/lX6Z0upT2QUUUUyQooooAK8&#10;58BqV+LXxOJBAM2nEZHUfZRXo1cjrvw6j1PxBLrena5qvhvU7i3W2uptLaBhcxqSU3pPFIuVy2GU&#10;K2GIJIxgvb+v67AebeGPFmvaJp3hvR9BTT/O1zxLrtvLPqEbusCpcXUm8KjKWIK/dyN3TK53DQ/4&#10;WBfajPoNprWm6LqGqWfjJtEmuRat5a7beSVLiBXZjFJtKD7zYy/JyK7qz+GGjac/hc2xuYh4ekml&#10;th5u/wA15UZJGlZgWdjvZicgljk+lV/+FT6R/aIvftN75o17/hIcb02/aPI8nb9z/V7TnHXPftRF&#10;Wmuyt+Dj+nN/VhS1i7bu/wCPN+rj93qedeJvE/iXxv4N0XxC39mW3hu98Q6b9n0/yJReJCuoRKkr&#10;TbyjFiufLEYwH++Svzb/AIk+LV/onjq3sra907U9LbVrfS57S10q7keAy7UPmXysYElV2DGFlDbc&#10;c5YVqv8ABDTGFvarrWtRaLa6jHqlro0c0QtoJ0mE3ynyvMZC+75HdlG84AIUrNcfBnT7jUjN/bes&#10;xaf/AGsmtppMc0QtkuhIJS2fL8wqzBiUZyuXJABClSGlk9r3+Xur9H/wOhL7Vu1v/Sv+B+Pz4T4i&#10;+JvEvjT4a+I9WgOl2vhpNQ+xRWUtvKbuVIbtYmm87ftXLoxCeWflA+cE8eqfETxZceENBinsbVLz&#10;Ury8t9Ps4pWKx+dNIEVnIBO1cljjkhcDGc1gav8AA/S9Xh1Gy/tvWrPRb+8/tCXSLWaJbcXBcSM6&#10;kxGQAuu4pv2ZJ+Wuu8WeFbHxnoc2l6h5qxOySJNbvslglRg0csbfwurAMD6jkEZFH2Y38r/hf79f&#10;+Bsq+07edvxt92l/6b848ZfErxV8O7HxJBqZ0fVdQtdCn1nT7q1tJbaJjEyo8UsTTSHq6EMJBkEj&#10;Axk6kvifxlJrej+G4ZtFh1q9tJtVub17GaS2tLdSiLCIxOrSyF5MeZvQYUnZkgVevfg/Y61pmuW2&#10;ta1q2tXWrWJ02TUbpoEmhtyclIliiSNfm+YnYSTjJIVQI/iRoE0t9ompaXp/iOTV7NJYI9Q8OS2C&#10;yRwsF3RSLeOI3ViqsMKxBjyCvdbNX1/p2/8Abb+j76p6/D/Xw/8A21vVfLHt/idrJ8GXd3qN9ouk&#10;6vFrk+kI62VxeJL5cjKBDbRuJZpG2/dVhgbm5C4OZpnxg8Ua/b+FLTT7fTI9S1TV9Q0q5ub2yuIY&#10;0FukjCZYGdZEOEBMTnOcruX7w1PBvwcng8J6eL/UL/Rdeg1S71eG6sriO4ntmuC+6N3ljdJTsfDE&#10;qRuyV6A1vaH8INJ0K60i4jvtSup9N1C71KOS6mR2lmuEZZN52DI+ckYxg+o4qkukuy+/3b/+3dv1&#10;E+67v7vet/7b/W/J/wDCf32oz6Daazpui6hqln4ybRJbkWjGNdtvJKlxArsxik2lB95sZfk5FbOk&#10;eKfFh8f6hpt3qugX2g6RatNql5Fpktp9nlZd0UIka6kXcF+dyVwq7f74xrt8JtJN/wDbBdXyzf26&#10;fEIw6YFx5Bh2/c+5tOcdc98cVR0P4Mw6Np17pkvinXdU0e/Nyb3T71bLbdGcN5hkkS2WUk7ichwR&#10;gDoMVCvy+f68sV+d393Qp25n2/S7f5WX/BOQsvip4i1/+2tIi1PTp5pdBm1Oz1a10O9tIEMbKrhD&#10;LKBcowkUpNE4HGcEECm2HiDxJbaX8Nkki0XXvEl/od5c2eo3dhJ5sTraRMi7jMzZcnEjBhv9Fru9&#10;E+Elppmprf32u6zr866bJpC/2lLEFFs5QlcRRxjd8n3/ALxydxOF2y6B8K7PQ5fDEr6vqmpSeHYZ&#10;rexa8aHPlSIibH8uJdwVUGD165LVdlZruv8A5L9HH7nr3V9U2tn+kf1T+/7sXSfi3N4j/sy4sTp9&#10;lYf8I6db1KfUWZEtnf5YY2fOEG5JyxIPEfHXNHww+Jeo+KvFGpaNfzQahHFYQahb39vo13pauru6&#10;lRHcMxdflUiRDtOSO1a1n8G/D1noXinSEF01n4hmlluQZQGh35OyEgDYqsWZRzgsfpVzwz8PI/D3&#10;iK61241zVtc1S4tEsnm1J4cCNHZlCpFGiqcseg575PNNNOV3tr+rS+TsvkJq0bLf/hvz1fz+ZxXx&#10;F1ie013xxrkcQkvPCXhwS6XvTeIbidZzJMFIxnbFGMjsHH8RFP8AEnwl8M+HPh1f6zp8Edr4k06x&#10;k1CLxSTu1BrhI2cyyXB+dwxzuVjtKkrjGAO0vPClwfHL6rDHZ3Gmalp/9n6rbXJIZghdoXUbSH/1&#10;kiMrY4YHJ24OVH8G7L7FBpVxr+uXvhiBh5fh+5nia22KcpE0nlCd41OMI8rAgBTleKzs7NLT9NX/&#10;AJ3X42sXdcyb1X56L/Jr8eplfDK8uNT+J3i2+uoTb3F1o+izvHtI2s0c5I59DkfhXLWsSaZZjxHC&#10;qpqFh49uLUSgfM0FzeCCWMn+6RIrY9UU9q9T1/4exatr665Yazqfh3VzbCzludMMLefCGLKjpNFI&#10;h2sWIYKGG4jODisuf4ZeRD4W0exdRoOnXx1S+mup2ku7u4UmRCx24YtM3mOxI5UADB40TXtOdK3+&#10;XMm/wVvO9jNp8nL/AFfla/N/qd/RRRUlBXmfiHxP4l8Qax4s0vQf7MtLDQYFjuW1G3lle8mkhEpj&#10;jZHUQgIyDeVk5f7ny/N6ZXF698LbPWtX1K/g1fVdHOqwpb6nBp0sapeoqlV3F42ZG2sV3RMjYxzw&#10;MZ1IuUWl1TLg+WSb8vzOY+DHi28li8N+GjHB9gt/BumaisgU+aZH3xkE5xtxGuBjOSeaTwz8TPEv&#10;ju18N2OkjStP1a80w6tqF5d2ss9vDH5hjRI4llQszMCcmQbQh4bIxv8A/Cn7G2GinTtb1nSJdN0t&#10;NGaWzliDXdquNqS7o2AIwcPHsYb2wRxhln8GdN0bTdBg0bV9W0S80a1awg1K0eF55LcncYpRLE8b&#10;jcAwJTII4Iyc9EpKUm33f5yt+cfufzxinGNvJfkr/r96+XO/Ez4ra54BtXdb/R7u+07TY7y/0210&#10;m8u3kcZMmZIn22cbAfI8wYE7s8Kc6w+IGsz/ABLk0KS70rQrXzEFlaanYzmbVY/KR5JLe48xYyVL&#10;7TGquw2EkgMMS698EbDX4NTgk8Ra/a22rWUVnqcVvPCPtpjjKLK7NEWD7cZ2FVbaAykZB17v4bxa&#10;jrlve3uu6veWNtdx30OjyvD9ljmQAIwYRCXAI3bTJtz2xxWa3V9v+D/X/A3VS20/rt/wf16+deGf&#10;Gni/w5pF3c6jqlhrIuPGf9jhWs5kMSPdmOQqWnfCgEbExhMclq3viN8Vta8JHxounWljcyaNa6ZN&#10;apcBwJHuZ3jcOQ3TCjGAMEnOelbd18INOurPXLT+1tWhtdTv11RIopIh9huhIJPNgby9wJdQ2HLr&#10;6AAkVXm+CWmX1tr66hrOs6lc64LQXt3cSwiRvs8heMqFiVE6gEKoBAzgMSSR+GKl5fkk/wAU3818&#10;qfxNr+veb/KyO10SLU4dOjXV7m0u7/JLyWVu0EWM8AKzueBxndz1wOlX6KKBBRRRQAUUUUAFFFFA&#10;BRRRQAUUUUAFFFFABRRRQAUUUUAFFFFABRRRQAUUUUAFFFFABRRRQAUUUUAFFFFABRRRQAUUUUAF&#10;FFFABRRRQAUUUUAFFFFABRRRQAVmeJ/+Ra1b/r0m/wDQDWnWZ4n/AORa1b/r0m/9ANJ7FR3R+QMX&#10;QVJUcXQVJTJCiiigAooooAKKKKACiiigAooooAKKKKACiiigAooooAKKKKACiiigAooooAKKKKAC&#10;iiigAooooAKKKKACiiigAooooAKKKKACiiigAooooAKKKKACiiigAooooAKKKKACiiigAooooAKK&#10;KKACiiigAooooAKKKKACiiigAooooAKKKKACiiigAooooAKKKKACiiigAooooAKKKKAPWv2Uv+S8&#10;eGv+ujfyr9M6/Mz9lL/kvHhr/ro38q/TOl1KeyCiiimSFFFFABRRRQAUUUUAFFFFABRRRQAUUUUA&#10;FFFFABRRRQAUUUUAFFFFABRRRQAUUUUAFFFFABRRRQAUUUUAFFFFABRRRQAUUUUAFFFFABRRRQAU&#10;UUUAFFFFABRRRQAUUUUAFFFFABRRRQAUUUUAFFFFABRRRQAUUUUAFFFFABRRRQAUUUUAFFFFABRR&#10;RQAUUUUAFFFFABRRRQAUUUUAFFFFABWZ4n/5FrVv+vSb/wBANadZnif/AJFrVv8Ar0m/9ANJ7FR3&#10;R+QMXQVJUcXQVJTJCiiigAooooAKKKKACiiigAooooAKKKKACiiigAooooAKKKKACiiigAooooAK&#10;KKKACiiigAooooAKKKKACiiigAooooAKKKKACiiigAooooAKKKKACiiigAooooAKKKKACiiigAoo&#10;ooAKKKKACiiigAooooAKKKKACiiigAooooAKKKKACiiigAooooAKKKKACiiigAooooAKKKKAPWv2&#10;Uv8AkvHhr/ro38q/TOvzM/ZS/wCS8eGv+ujfyr9M6XUp7IKKKKZIUUUUAFFFFABRRRQAUUUUAFFF&#10;FABRRRQAUUUUAFFFFABRRRQAUUUUAFFFFABRRRQAUUUUAFFFFABRRRQAUUUUAFFFFABRRRQAUUUU&#10;AFFFFABRRRQAUUUUAFFFFABRRRQAUUUUAFFFFABRRRQAUUUUAFFFFABRRRQAUUUUAFFFFABRRRQA&#10;UUUUAFFFFABRRRQAUUUUAFFFFABRRRQAUUUUAFZnif8A5FrVv+vSb/0A1p1meJ/+Ra1b/r0m/wDQ&#10;DSexUd0fkDF0FSVHF0FSUyQooooAKKKKACiiigAooooAKKKKACiiigAooooAKKKKACiiigAooooA&#10;KKKKACiiigAooooAKKKKACiiigAooooAKKKKACiiigAooooAKKKKACiiigAooooAKKKKACiiigAo&#10;oooAKKKKACiiigAooooAKKKKACiiigAooooAKKKKACiiigAooooAKKKKACiiigAooooAKKKKACii&#10;igD1r9lL/kvHhr/ro38q/TOvzM/ZS/5Lx4a/66N/Kv0zpdSnsgooopkhRXzF8P8A4nW3if4ueJdK&#10;1v49vo+t2Piu506w8BpcaJEbi2jKmOPypLVrtg43ZKyBiOhHWug/4bH8P+VbXg8E+Nm0e71m58OW&#10;uqx6dBJDPqcM00ItkVZzL+8eEhJSghy6h5EIcIovmjGS+0k180mvnqlbvpu0D92Uov7La+6/4aN3&#10;7K577RXiWp/tA6ZqvhaS6uLfxZ4J1LTvFeneHNQ0w29i99Dc3E0AiSTLTQNBItzEzSROW2MdpDjA&#10;5nWP2kNZWP42w694b8TeEdD8FTIkHiDSF0ua5VPs9tLgJLcTK8rmZnTdFsERUPtkBWmve2/rSL/K&#10;SHbW39btfmmfSdFeEfGT9ot/Dfhv4h2vhTQfEOt3/hnSpmvvEGmW1tLZ6TeG1M0SyLLKryuqmKRl&#10;hilCh13AZxW43x0Onx6Po1h4a17x94rOi2urajZeH0tEa0hlUhJZXuZ4IgZHSTbGrFzsYhdozSTT&#10;Tfa343t8rRbv212E9Led/wALfrJL107HrdFc14W+IWj+M/Adt4u0p55tJntnuVEkLRTLs3B43jfB&#10;V1ZWUqcYZSDXnXgL9qnQ/HkHg2/HhXxToPh7xgsaaJr2sW1vHbXVw8RkW3KJO80bkLIA0kaxuYzs&#10;dg0Zere849Vb8b2++zt3Ff3VLpr+G/3X17HtVFePL+03okl1Fdx+GvEcvgqXUxpC+N0gtzpRuDL5&#10;A+Xz/tPl+f8AufO8jy93zb9nz1ueDPjXZePPHviXwzpPhzXXXw5fyaZqeszR28djDcLFHKqAmbzH&#10;3LKuNkbYx8+zKllH3tu1/lp/mvvXcb93f+t/8n9zPRaKKKACiiigAooooAKKKKACiiigAooooAKK&#10;KKACiiigAooooAKKKKACiiigAooooAKKKKACiiigAooooAKKKKACiiigAooooAKKKKACiiigAooo&#10;oAKKKKACiiigAooooAKKKKACiiigAooooAKKKKACiiigAooooAKKKKACiiigAooooAKKKKACiiig&#10;ArM8T/8AItat/wBek3/oBrTrM8T/APItat/16Tf+gGk9io7o/IGLoKkqOLoKkpkhRRRQAUUUUAFF&#10;FFABRRRQAUUUUAFFFFABRRRQAUUUUAFFFFABRRRQAUUUUAFFFFABRRRQAUUUUAFFFFABRRRQAUUU&#10;UAFFFFABRRRQAUUUUAFFFFABRRRQAUUUUAFFFFABRRRQAUUUUAFFFFABRRRQAUUUUAFFFFABRRRQ&#10;AUUUUAFFFFABRRRQAUUUUAFFFFABRRRQAUUUUAFFFFAHrX7KX/JePDX/AF0b+VfpnX5mfspf8l48&#10;Nf8AXRv5V+mdLqU9kFFFFMk8W8B+GPib8PvFXia2t9A8J6n4Z1rxLcav/aMviS6gvIYJmTcPsw09&#10;0Z1CkgecAxwNy9ayvDXwB8Q6N4C8JaJNeaY13pPjy68UTvHLIUa1lv7u4VFJjBMmy4QEEBchvmIw&#10;T79RRH3VD+7y2/7dtb/0lBL3lJP7V2/+3lJP/wBKZ4B40+AHiHxHqfi64trzTETV/HPh/wATQCWW&#10;QFbaxWwEyPiM4kP2STaBkHK5ZcnFP4lfAjxr4qtvjdo2mvoP9j+PoYbmzvrq9njuLW6S1trYxSQr&#10;AymIrbl/NEm4E7fLP3q+i6KUfdXKtv8AgRX/ALbH5rzZV3zKXXRfc2/1Z85+M/gv8SINP+LHh3wd&#10;L4Xl0Lx+s91/aOsXU8N1pVzNZpbSoII4HW5RjEjq7SxlPMYbXCANtw/DXx78O/F7+I/Blt4b1+TV&#10;dB0/StV07XNSn09YZ7MOIp4Z4racurLM6tGyL91WDDLCvcaKErKy8l8oppL5Jvz63vqTv+P3tpt/&#10;Npfls7HnPg3wA/wy+C1xoE96upXsdtfXd3dxxeUktzcPLPMyISSqeZK+1SSQuASTzXif7N3grxx4&#10;9+C/wDi12Hw/ZeDdA0rTNagvdPvJ5L+/dLMC3he3aEJAFMmXcTSlzEMKgchPrKimtJSl35X6OPM1&#10;+L09OonrFR/xL15rJ/l+PQ+cLD4FePLbwLb/AAnkbw4fh1b36OniBLycaq1glyLlbY2f2fyhJkCE&#10;z/aOR+88vcdlemfCX4eaj4D1f4iXWoT2s0fiLxNLrNoLZ2YpC1tbxBZMqMPuhY4GRgjnqB6HRQvd&#10;d+trfjF/+2r8erY3rp53/P8Azf8ASCiiigAooooAKKKKACiiigAooooAKKKKACiiigAooooAKKKK&#10;ACiiigAooooAKKKKACiiigAooooAKKKKACiiigAooooAKKKKACiiigAooooAKKKKACiiigAooooA&#10;KKKKACiiigAooooAKKKKACiiigAooooAKKKKACiiigAooooAKKKKACiiigAooooAKzPE/wDyLWrf&#10;9ek3/oBrTrM8T/8AItat/wBek3/oBpPYqO6PyBi6CpKji6CpKZIUUUUAFFFFABRRRQAUUUUAFFFF&#10;ABRRRQAUUUUAFFFFABRRRQAUUUUAFFFFABRRRQAUUUUAFFFFABRRRQAUUUUAFFFFABRRRQAUUUUA&#10;FFFFABRRRQAUUUUAFFFFABRRRQAUUUUAFFFFABRRRQAUUUUAFFFFABRRRQAUUUUAFFFFABRRRQAU&#10;UUUAFFFFABRRRQAUUUUAFFFFABRRRQB61+yl/wAl48Nf9dG/lX6Z1+Zn7KX/ACXjw1/10b+VfpnS&#10;6lPZBRRRTJCiiigAooooAKKKKACiiigAooooAKKKKACiiigAooooAKKKKACiiigAooooAKKKKACi&#10;iigAooooAKKKKACiiigAooooAKKKKACiiigAooooAKKKKACiiigAooooAKKKKACiiigAooooAKKK&#10;KACiiigAooooAKKKKACiiigAooooAKKKKACiiigAooooAKKKKACiiigAooooAKKKKACiiigArM8T&#10;/wDItat/16Tf+gGtOszxP/yLWrf9ek3/AKAaT2Kjuj8gYugqSo4ugqSmSFFFFABRRRQAUUUUAFFF&#10;FABRRRQAUUUUAFFFFABRRRQAUUUUAFFFFABRRRQAUUUUAFFFFABRRRQAUUUUAFFFFABRRRQAUUUU&#10;AFFFFABRRRQAUUUUAFFFFABRRRQAUUUUAFFFFABRRRQAUUUUAFFFFABRRRQAUUUUAFFFFABRRRQA&#10;UUUUAFFFFABRRRQAUUUUAFFFFABRRRQAUUUUAetfspf8l48Nf9dG/lX6Z1+Zn7KX/JePDX/XRv5V&#10;+mdLqU9kFFFFMkKKKKACvDdW8Wa14R+MPifXJtSnn8H2TWNnqVhNIWis45Ysrdxr/Dtfh8dVcsfu&#10;V7lXNWXgiCHX/FN/dSJe22vJBHLZyQ/KqRxGMqTk7gwJ7D05o21X9f1/Wo9NmcXYfEK48PXHi7es&#10;+s3tz4oXStJsnnIQu9pA6pvORHGP3jsQDgbiFYnBn8QfGXUfCGmeIBrXhuJNa0qK1uks7HUfOhu4&#10;J5hCrJM8SEMrhgVZB0XnDZFfw/8AAVvDvhm406DxJcTX8OsjWNM1GeAM9qUiWGOKRd375REpRjlS&#10;wY/dPNXNb+D994s07W21vXoJ9a1NLW3F3aaeYYLeCCYTKiQmV2JZtxZjIeowAFwXFK0U/Jf+Sr8b&#10;3v5bCd7tr+vef4W28yvefFfxbaahrmmHwRaPqekWS6nNt1v/AEeS2YPtCSeRu84tHINhQJ8pPmcj&#10;NI+Ode1X4s2J8OWZ1Oy1DwpBqMdnqF+1paxb52PmPtSTEhUqvCHODkgCu5u/A32rxB4k1T7bt/tj&#10;SodM8rys+T5ZnO/O75s+f0wMbevPHOW/wo1rRNY0jVND8TWtrdWGgwaE0d9pZuIZljbd5hCzIwJO&#10;MANgc53cYUXrd/1pJf8AyP8AWxLZpf1rF/8AyX3EEPxpv9Wm8K2ej+GRPqetrfpJDfX3kR2U1o6x&#10;zK7rG5ZdxcBlU5wvA3ErnzftJ6RH4gNsH0U6amqDSZAdcjGpeZ5nlGRbLZkxCQ4yXDbQX24xnpdB&#10;+E0Wgar4Vvo9TknfRoL9ZzLCN15NdukkspIICfOrHaAR82OMcyaD4B1vwrqNzBpPiG1g8Nz6hJfm&#10;wm00yXMRkfzJYo5/NChGcufmiYgOQD0Ia3V/O/3/AJW+fzJd+V23/TX8dvI2PGvi9vCsGnQ2tl/a&#10;er6pdCysLIzCFZJNrOzO+DtRUR2YhWOBgAkgHDufH/iG31LT9A/4RuxfxTdxzXP2Yas32KK2jKKZ&#10;Wn8jflmdVCiLOc5wBmtrxt4Qk8Ux6ZcWV/8A2Vq+lXYvLK7MXnIr7WRlkj3LvRkdlIDKeQQQRWNd&#10;+A/EdxqOm66niWxi8UWqTWz3H9lMbKa2kKt5Rt/P3gqyIwbzc53dQcCVvr/Wmn4/hfrYt+X9a6/h&#10;t5+VzNvfjJe2+m6esXhsS69Prx8PXGnNfhY4J/KeUSCbYd0ZUI2dgba+du4bTTPxq122tdVur3wd&#10;Fb2mh6imnavKmrB9rO6APbDyh5yhJY3O/wAo/NgBiDWzF8JDt0aefVzNqVtr3/CQX1z9m2rdzGF4&#10;iipu/doFZQvLEBBksSWqXVfhX/aeheL9O/tTy/8AhINSTUPN+z58jasA2Y3fN/qOuR97pxzUP739&#10;aR/C/N5/gTLy/r4v/tTK8RePTeaJ4r1t4LuG38GX8yGxtb5oRqDxxRupd1XKp+8OY+QcDdkcUviH&#10;4waxp2reMLbTfCsWo2nheCK6vLmbU/IMsbw+aREvlNlwA3ysVBwPmGcU3xV8GtU1yHxdp+n+KItK&#10;0TxLJ9ourc6b5s8c3lojbJfNUbG8tdylCfvYZc5G3c/DH7RJ4+b+0tv/AAlVslvjyM/ZdtuYc/e+&#10;frux8vp71Gqhpvb8bK/3mnuueu13919PwNjxH4vg0fwBqXiiFfPt7bTZNRjUkDeoiLqPx4/OuD07&#10;T9T1LXNK8EXeu6ktva6RHq+r3cN7JHd3s8srKEWUHfFEGjkYiIrgbFBC5B7ybwdDdfD9/CtxM0lv&#10;Jpn9mSTKu0spi8ssBk445xmuZtPB2vava6Hr32geF/GlhaHT7p5okvLW8jDDcHRZFLIWXehDo67u&#10;erKbaiqjtqv/ANr9bN/8AyXM4Rvv+un6cyXr0Oe+J/hjWNBh8JaT4S8R6tYXt7rjzRPf6jPdKWSy&#10;mkWCRpGZ2hZ4V3KxP3mx2AuWnjY+PfE/ggRTXenxXtnqttqmmw3LxtBcxiFHicoQd8bFwGGCM7lx&#10;kGuqbwVq+qXvh6+1rXLe8vNJ1GS+/wBE0828Lq1tJAI1Uyuy48wuWZmJORwCMZ138LUsPigfHdhd&#10;TtstJhNocMabbm4ZFXzUdnUI5WNEOeDtXJGM0tr822v5f0vW3mN3unHy/N/8B+l+pofCXVrvUvCJ&#10;ttQuHvL7Sry50qW6lOXn8iZo1kY92ZFVifUmuzrlPhj4evPDvhONNTRY9WvbifUb2NGDCOaeVpWj&#10;BHBCbgmR125rq6b89+vr1/EF1ttd29L6fgFFFFIYUUUUAFef618WV0P/AITSGfTCb7QPs5trZZ/+&#10;QgLhQICp2/Jul3RdGwVzznFegVxXib4ZW/iTx3oXiNrxoEsABdWQj3Le7CXt9xz8vlSMzjg5J7Ud&#10;V2/r8f8AMOjfX+tDAsPib9hOs21ppE1xrs3iJtItrGbVZJY55/ISV3DyA+RCqbiVRSBsyFLNik8S&#10;+MPH9h4k8F2aaLo9mdQvp4Lm3GrvJHOq28jqA/2Tcq/KGztB3LtxtO6rs/wgkWfUL6y1r7Jq7682&#10;vWV0bXekDtCsLQyJvHmIyBgcMh+YYIIzV7VfA/iDWF8P3s/iKx/t7SL+S7S4XSmFq6PE8Rj8nz94&#10;+V8hvNJyPTgEdlfsvyV/xv8ALboEt3bz/W36fMzL74v38Wmat4hs/Dsd34Q0q5lt7m+bUPLu3WGQ&#10;xzyxQeUVZEIb70qMQjYHTLtQ+LWpQaz41gtPD0M+m+FYPPub2bUDG0+bQTosSCJsnJ2tuYAAhgWJ&#10;KguvhHqElhqugQeIo4fB2qXMs9xp72Be7RJX3zQxXHmhVjdi/WJmAdgG+6Q/xP4Dm0zw/wDFG9tJ&#10;JL+fxDZO8VlDAd8bJZCFUXBJcsUBGAOuMHrWcm1BvrZ/fp/wbfj0Lik6iXS/4X0/4P4C6D8UdWvr&#10;rwz/AGx4bTSLDxLEx0+eG/8AtEscghMwSePy1CZRXIKs/K4OM1ynwl+J3iCz+HPge913SXutK1J4&#10;NPOry6i01600jFElkiKY8tnwN3mlsMpKjkDpPA3gDWpbTwheeItYjuodGslaysE0420sczQCPdO5&#10;kbeyIzqAqRjLEkZAxD4T+Deq6Fo3hrQdS8Twar4e0KWO5ht49M8i4mljJaMSS+aylFchgoQH5VBZ&#10;sHd0SSjUkul19ybv87bdNjCLbhfrb8bflt57nqlFFFZmgUUUUAFFFFABRRRQAUUUUAFFFFABRRRQ&#10;AUUUUAFFFFABRRRQAUUUUAFFFFABRRRQAUUUUAFFFFABRRRQAUUUUAFFFFABRRRQAUUUUAFFFFAB&#10;RRRQAUUUUAFZnif/AJFrVv8Ar0m/9ANadZnif/kWtW/69Jv/AEA0nsVHdH5AxdBUlRxdBUlMkKKK&#10;KACiiigAooooAKKKKACiiigAooooAKKKKACiiigAooooAKKKKACiiigAooooAKKKKACiiigAoooo&#10;AKKKKACiiigAooooAKKKKACiiigAooooAKKKKACiiigAooooAKKKKACiiigAooooAKKKKACiiigA&#10;ooooAKKKKACiiigAooooAKKKKACiiigAooooAKKKKACiiigAooooA9a/ZS/5Lx4a/wCujfyr9M6/&#10;Mz9lL/kvHhr/AK6N/Kv0zpdSnsgooopkhRRRQAUUV5ZpnhfSPiT488Y3HijT4Nbi0e8j0yw07Uoh&#10;Nb20f2eGVpViYFN7tIf3mC21VAIGRS3dl6/kv1DzPU6K8Im8Uav8Mm13w/4cS3u7O01/TNO02LUW&#10;d47WO6RN8AYNnbGTlR/CrgYwFrqx4o8Z6jrusaTp1xoYl8PwRNf3V1YTBL6eRDII4lE5MChNuXYy&#10;nL/d45G0o83Rf5J/qv0HZ3t/W9v0/wAz0yivGdR+Lusv4F8K6pa6hpNnrOpaMNTm08aReanI7GNW&#10;GyG3cPFCGLAyvuAJUdTVmz+JXivxl4h0fT/D0ej6ZBf+GYNeafUoJblonkcjytqSR7h05yMYJ5zi&#10;qas2u3/Bf6P+rE30T7/8Bfqj12ivG/C/j678da54RuLbTtHstW1Tw1d3Y1Ceza4ktpo5oI2jU70Y&#10;wlmYlcgnavIxVrQfiD4kk8P+K9b1XWfDiaHYyG103Vzp81tDPIp2SSlDcSF4w52IFIMjKcEAqStv&#10;x/B2/MfW3p+KTPWqK8V0z4061Pa6vppt7e819dTtdM06ebS7vTIXa4j3h5beYtKojCyscN84UYK5&#10;yNnxDq+r+Hdf8GReJItB1qa41S4WO+t9NeJ7aJbKWXdGryyFJNyMpIYgqcYBNDfKuZ7f8M/yaBa7&#10;eb/P/I9RorxTTPEmtr/wj/xIvrLR2stee0sls/Im+22NrcyKsW2dpChO542dFiTOfvHYpKr8VvF8&#10;djqmvzx6JHoGm+JX0SS1WCY3M0H2sW4mWTzNqMu9cqUYNtJyuQA0m3y9dvTVL/25ff5CbSV+n57/&#10;AOT/AKZ7VRXFfF2aRvCcWnIzxrq+oWelyujFSsM06JLgjoShcZ9TXN6B4L0Dxx4w8VJrukWmpWOg&#10;XMOkaXpF7Ar2lnALaGQukDDYGcyEb8Z2qqggAipXvXt0/S3+a/pDelr/ANb/AOT/AKZ6zRXz9r9o&#10;PDOgeOrWyJa28EXtpqmhvIS7WWYkkktlYk/JtLqF7JMF6Ba+gFO5QR0IzT6f12/r7g/r+vwFoooo&#10;AKKKKACiiigAooooAKKK8d8bfGDWrHxT4g0nQbUyPoUcW+E6Bf6ib6Z4xKIlltxstxtKjc+8ksTt&#10;AX5lew7XPYqK8Y8ReNPE3jnw142fSILHSdJ0uwa3uLbVrWVrq4la0E0iBg6iDYsqrkpISwbIGOdz&#10;4Z+Lby41K18OtHALKy8MaZfRyBT5heQSKwJzjGIlxwDyeT2b0Tb6W/FN/kiW7JP1/NL82el0V5J4&#10;X+JXibx9aeG7PSf7K03VLrRYtZ1G8u7SWeCJZGZI44ollQksyOcmT5QnRt3EHxJ+LGteA1d0vtIv&#10;LrTbKC41HS7TSby7dnJzJumjbZZoyg+WZlbOCTwDTtZ2fp+a/Qff+u3+Z7FRXmcnj3WpfiZNoD3m&#10;laFbiRVsrXVLGczarH5SPJJb3HmJGSpfBiVXYbCSQGBHL+E/Gvi7w9o0M2p6nYa19v8AGkmjfNaT&#10;I0UZu5kkKs078fKuxcYQDB39aUfea8/80v1E3ZX/AK2b/Q90oryj4gfFbW/C/wDwma6dZ2NzNo7a&#10;StpHcBwJTdTeW4dg3YdCBx3DdK9K0aLUodOiTVrq1vL8Z8yaytmt4jycYRpHIwMD7xyRnjOALVN/&#10;L+vvG9C7RRRQAUUUUAFFFFABRRRQAUUUUAFFFFABRRRQAUUUUAFFFFABRRRQAUUUUAFFFFABRRRQ&#10;AUUUUAFFFFABRRRQAUUUUAFFFFABRRRQAUUUUAFFFFABRRRQAVmeJ/8AkWtW/wCvSb/0A1p1meJ/&#10;+Ra1b/r0m/8AQDSexUd0fkDF0FSVHF0FSUyQooooAKKKKACiiigAooooAKKKKACiiigAooooAKKK&#10;KACiiigAooooAKKKKACiiigAooooAKKKKACiiigAooooAKKKKACiiigAooooAKKKKACiiigAoooo&#10;AKKKKACiiigAooooAKKKKACiiigAooooAKKKKACiiigAooooAKKKKACiiigAooooAKKKKACiiigA&#10;ooooAKKKKACiiigD1r9lL/kvHhr/AK6N/Kv0zr8zP2Uv+S8eGv8Aro38q/TOl1KeyCiiimSFFFFA&#10;BXKa18PotQ12TWtN1nU/DWqTxLBdXGlmEi6RfueZHNFIhZckBwobBxnHFdXWbYeItP1TV9U0y2uP&#10;NvtMaNbuLYw8syJvTkjByvPBPvRuBzq/CfRV0Wy04S3pMGpw6xLdvMHnu7qNw2+VmBzuKgEAAAAB&#10;doAA5z4ieF9Ql8RahdaBpPiYXepWaW95PpV7YQWV5gMEWczOZo9oYgyQKHCtwWIXHpGia7Y+IrJ7&#10;vT5/tFuk8tsz7GXEkUjRyLhgDw6MM9DjIyKkvtTh06S1SVLhzcyiFDBbSTAMQTlyikIvH3mwvTnk&#10;VLipLl6f5q35WQ07Nv8ArR3/ADuee6T8E4rTQdBtjrup6Ze2eiQaJfSaVJGqXsKL90mSNmXBMmHj&#10;KOA556Y6Dw18NNM8K6lp97aT3cktlo0OhxiZ1KmCNtyscKPnz1PA9hW9rWu2Ph20iudQn+zwSXEN&#10;qjbGbMksixxrhQTyzKM9BnnAq/Vt3bf9df8A5J/eQkklH+un+S+484g+BmkWelWdlZ6vrFibTSrn&#10;R4rqCaITLDPKkkjAmMgPlAAwAwCeM4Img+D8a+G00K48Ua3d6fbrB9hRo7KI2LwurxPF5VsnKlF4&#10;fcpHUGux17XrHwxpU+panP8AZrKHb5kuxn27mCjhQT1IHStCl/X4t/m2ynrv/Wy/JI8+HwX0yWDV&#10;ze6vrGo6hqU9vdtqdxNGtxBcQDEUsWyNUQrxwF2noVILA6Mfw2imu9Hu9T1zVtbu9LvZL6Ga9MA3&#10;M8DQFGWOJF2BWJwoB3HJJ5rsKKN/6/rsBwelfB/T9KfT4Bq+rXWhabcC5sdCuJIjaWzqSY8ERiVl&#10;QnKq8jKMLx8q4nn+E+kT+GNT0Jrm9FpqGqnWJXDp5izG5W42qdmNm9QMEE4755rtaKFpqv62f6L7&#10;kJq+/wDW/wDm/vOf8eeGpfFfhm4srWWODUEkiurOaZSUjuIpFkiLY527kAOOxNZ194AfVNRTXINV&#10;vvCmv3FtHDfyaLLFLHPt5VWWeF0fYSwWTYr4OM44HTX2pw6dJapKlw5uZRChgtpJgGIJy5RSEXj7&#10;zYXpzyKt0f1/XyGee6x8LVPhWLw3pjg2N/fx3Ot319Oz3V0oZXkbO0hnkKKh+6qqTtACqtehUyaa&#10;O3heWV1iijUs7ucKoHJJJ6CqS67ZyT6dHC8tyuoRtLb3FtBJLAyBQ24yqpRAQRt3MN38OaPL+tvy&#10;0Dz/AK/rU0KKKKACis278RafY61Y6RLOf7RvUklhgSN3OxMb3YqCEUblG5iASQBkkCuctPjJ4Rvb&#10;q3ih1KZre4n+zQaibG4FhLLkqFS7MfkMSwKjDnLcDJ4o32B6as7Wis608Raffa5qGjwXG/UdPjik&#10;uYdjDy1k3eWdxGDnY3QnGOcVn2nj/Qb7VINPhvWa6nubizjBgkVWmg/1se8rt3DBOM/MFYjIBwb6&#10;A9NzoaKKKACuP1j4bR3/AIgvNY07XtX8O3d9EkN6NLaDZdBMhGYSxSbWAJXcm1sY54GOwqO4nS1g&#10;kmlbbHGpdmxnAAyTSbS1fQau9EcPr/wfsNcudZeLWdZ0m11uFYtTs7CeMR3eI/LDszxs6Ns2qSjL&#10;uCjOe77z4TWUt1YXFnrWsaTJb6amkTGxmiH2y1Q5VJN0bFSMth49jDe2GHGOt0fVrTX9JstTsJfP&#10;sbyFLiCXaV3xuoZTggEZBHBGauU2rXT/AK3X6tCTuk1/W3+SOAtfg3p+k2OhRaNrOraJe6RYjTIt&#10;RtGgeaa2GCI5RLE8bcgMDsBBzgjJBg134IWGvRapBJ4h162s9Wt4odRt7e4hxePHGI1ldmiLh9qp&#10;u2sqttAZSCQfRqKd+v8AXf8APX113DbY5C++HMeqa9Bf32u6vd2NveJfw6PK8P2WOdAAjAiIS4BG&#10;7aZNue2OKo3Hwf0+ew1WyXWNWht73Uhq8CxyQg6fdeaZjJAxizy5yVkLr2AAJFdrZ6ha6isrWlzD&#10;dLFK0MhhkDhJFOGQ46MDwR1FWKW1v67f5LXyQeX9df8AN/ezzxvgnpdzb64t7rGsajc6zNZT3l3c&#10;yxeYz2sgeLaFjCIDgAhVAwOACST6HRRR/X9fcAUUUUAFFFFABRRRQAUUUUAFFFFABRRRQAUUUUAF&#10;FFFABRRRQAUUUUAFFFFABRRRQAUUUUAFFFFABRRRQAUUUUAFFFFABRRRQAUUUUAFFFFABRRRQAUU&#10;UUAFZnif/kWtW/69Jv8A0A1p1meJ/wDkWtW/69Jv/QDSexUd0fkDF0FSVHF0FSUyQooooAKKKKAC&#10;iiigAooooAKKKKACiiigAooooAKKKKACiiigAooooAKKKKACiiigAooooAKKKKACiiigAooooAKK&#10;KKACiiigAooooAKKKKACiiigAooooAKKKKACiiigAooooAKKKKACiiigAooooAKKKKACiiigAooo&#10;oAKKKKACiiigAooooAKKKKACiiigAooooAKKKKACiiigD1r9lL/kvHhr/ro38q/TOvzM/ZS/5Lx4&#10;a/66N/Kv0zpdSnsgooopkhRRRQAV5t4NljsfjJ8R7eeVI57iPT72ONjhmhEBjLj1AdGBPbj1r0ms&#10;bxH4K8PeMBbjXtB0zWxb7vJ/tGzjuPL3Y3bd6nGcDOOuBRqtgPDtEF1q0Hw+srXVr+w0vWfEWuzS&#10;vpt08H2u2L3UqYdCDtYbSGU5AIKkHBFux17VdPvtL0iPVtRltrH4gPpiPcXkksslqbSSYQySMd0i&#10;hn43ljhVyTgV7o+j2EktlI1lbNJY5+yuYlJt8rtPlnHy5UkcY44qD/hGtI87zf7KsvN+1fbt/wBn&#10;Td9o27POzj/Wbfl3dccZoS5ZJrbT8HF/kmvn6il70Wurv+PN+rX3Hz9eOuufD7w34p1bXr99f1Lx&#10;TZQy2bahILVXXUVU2q2xPlqY1jzlVD5jJLEFs6nijxTeyeMbPXdJlvLSzXxVb6JJNeeIJVEzCQQz&#10;QxacFMLJt3MGYrJkFwMBSfYn8BeGZNYm1Z/Duktqs7I0t81jEZ5CrKyln27iQyIRk8FVPYUsngTw&#10;1NrUmsSeHtKfV5CjPftZRGdyhUoTJt3EqUQjngqPQUQ91q/R3/8ASdPwf3+tyWvNbqrfn/mvu9Le&#10;D+MXXX/hf4o8Saxr1+msLr0mniyXUJEtoBHerHHbfZs+WxMaq5YqXJbcG6Y9a+MutXuh+DontL1t&#10;KjudQs7O71FMBrS3lnRJZAxBCnaxAYj5d2e2a3L3wD4Y1PVpdUvPDmk3epyqEkvZ7GJ5nUYwC5XJ&#10;AwOM9hWzd2kF/azW1zDHcW0yGOWGVQyOpGCrA8EEcEGj7MV2t+n5219fm6+033v8t/y6enyXgnxQ&#10;nvfANr4103QNb1f7MPCk+ov9o1Oe6lsbhZAkUiTSu0ib1Mny7sfusgA5z0V3ozDxx4Y8JXWuazHp&#10;V1p11qcsg1a5juNQu0MKlfOVw6Iquz+VGyrkj5cDFeg6d4D8M6RpF3pVh4d0my0u8z9psbexijgn&#10;yMHegUK2QAORWf8AEHwZceNLG0so08OzWcTmR7fxBoh1KMsBhWRfOjCEAsM8/e7c5WzXX+n+V19y&#10;+Seu2n9R/Oz+9nluheJH1Dwgmjw6hq3iS61HxRf2OnSjW5LTzo4WkYCS8T94saohP7sFm2gYILVm&#10;eHNU1nxKfA+j3Ov38Fs/iPWLC4bTtWlmaa3ijlKxG5wryAYAEhAfABBDcj2DQvhXoen+EE0DVbK0&#10;8RW7XD3tx/aFnE8ctw7l2cREFVALEKo+6uBk4yd6z8K6Jp/2X7Lo9hbfZZHmt/JtUTyXcbXZMD5S&#10;wJBI5IPNUtNHrol81y6/g/vE9dVpq/x5v8193oeKWOu6pp9/pejx6tqUttY/EB9MR7i8kllktTaS&#10;TCKSRjukUM/G8scKuScCtXQYbS11/wAReM7XUvEA8IeH7a5ijjfWby8XUJ0BM8yxzSspSPaY0AGC&#10;289FU16u3hjR3kMjaTYs5uftpY2yZ+0bdnm5x9/b8u7rjjOKytK+FngvQtQjvtN8IaDp19HnZc2m&#10;mQxSLkEHDKoIyCQfYmoV+W3Xv58qX6N/O+5TtzN9O3zb/VL5HjGnnUJtV1TRrye+ttL1TwjPqYtZ&#10;PFNzqF0dsieVM7Hb9nZg7hlhdo2wRkhebuk6ZcLpXwo0HS9Z1WxttZ8P3plkTUp3YSGzh2OGZyRs&#10;ZsqAcL/CBXs+heBvDfhZy+i+H9K0hyGBawso4Dhtu4fKo67Ez67V9BTtJ8F+HtBFt/ZmhaZp32Zp&#10;Hg+yWccXlFwBIV2gbSwAzjrgZq9LNd1/8l/8kvu27K7un2/yj/l+P3+O6H8R7zV9IuNe1i71C1s/&#10;Cvh97fV47CXa7amxKSjaSFLxCEkb/lBmB7ZrY+FF1q+m/ErWtDvy9tb/ANj2t8NPl8Qz6y8EjSSL&#10;lpJlDRsVAyill+UEHmvVYtC02CG+hi0+1jivneS7jSBQtw7DDNIMfOSAASc5AqroPgzw/wCFd39i&#10;6Fpuj7l2H7BZxwZXOcfIBxkk49TTT9678/xv+Cb09EJr3bL+tvzS19WeaePLTUtW1T4rW1gjy6of&#10;C9tDYxrncVcXe4Jx95mBHGeQvpxreM9f8M3/AMBL24tpLe40O+0k2thDBg+a7R7IYY1H/LTftUKO&#10;Qw7EcdrdeGLe48UWWvJcXFteW8D2rpCy+XcxMQQkgKnO1huUqQQSecEgxW/gLwzaa+2uweHdJh1t&#10;mZ21KOxiW5LMMMTIF3ZIJBOec1ny3i4vr/wf8/k77l3tJSXT/Jb/AHfccL8Oo59I+K/iGx1W4U6r&#10;caBpM2GbLTeWJo5XHrhyMn/aHrXMQyJP4Jj1K1ZZTN8QRPp88ZysqvqPlsyEdVMZlGRwRntXs/iL&#10;wfoPi+KGPXtE07W44CWiTUbSO4EZPUqHBwTjtUF94MsL7UdBuGMkNtohZ7TToQiWwfYY0crtzlFL&#10;BQCANxOCQCNOZufO+/8A7cpfpYzt7nKu3/trj+tzeoooqSgrxrxC6+I/FHxFGta9f6Va+HLSE2UN&#10;nqElpHFG9uZGuZFUhZcuGXEgdMREbeWz7LWRq/g7QPEF/aX2qaHpupXtp/x73N5aRyyQ85+RmBK8&#10;88VnOPMmvJ/8OXGXK7nkvwh1uax1TQLa71FoNLTwBpt2sE0+2FWVnEsoUnAIUoGb025PSqHw81W7&#10;8fxeBdH1jW9Uj0+fw++qLJbajNbT6lP5uwhpkZZGEaENtDjJkUkEKMeyX/gbw3qsWmx3vh/SryPT&#10;ABYpcWUbi0AxjygV+T7q/dx90elGo+BfDesaRbaVf+HtKvtLtm3QWVzZRyQRHBGVQqVU4J6Dua3l&#10;K7u11f4uT/DmX3fdjGPKreS/C352/H7/ABP4t6/PZaRr0vh2/wBRkk8KaTbs+q3fiaa1iVypeF1i&#10;jDC8kfIDedhWwqqSS2Omv5rrTPiPDqOt3moXekajqEFnp11pWtSRw2UpjQfZrmzDKjb3Mh8wCRvm&#10;GdgUGvQr/wCHnhXVJrea98M6Pdy21v8AZIZJ7CJ2igwR5SkrwmGYbRxgnjmp4vBXh6DxAdej0HTI&#10;9cIwdTWzjFyRt2483bu+7x16cVC0ab1/4f8Ar9bq96lqtP6/4b+rdPCNKsh4R8NXt7pupalbAeP0&#10;tbuSbVriRRB9uCkN5khA3BwGPV8jcTWl8V/Fmoif4n2+la9d2kun2uiRxtaXBBs5ZLh9+0A4VmQp&#10;n1GM5FeyTeCvD1xJqkkug6ZLJqqhNQd7OMm8UdBKdv7wDtuzTLTwH4ZsLCSxtfDuk21lIqI9tFYx&#10;LGyo5dAVC4IVmZh6Ekjk0R0ST6W/BJfpf5/fT1ba6/5t/rb5F7RNGh0HTo7OCa7njQk+Ze3clzKx&#10;JycvIzN17ZwOgAHFX6KKBBRRRQAUUUUAFFFFABRRRQAUUUUAFFFFABRRRQAUUUUAFFFFABRRRQAU&#10;UUUAFFFFABRRRQAUUUUAFFFFABRRRQAUUUUAFFFFABRRRQAUUUUAFFFFABRRRQAVmeJ/+Ra1b/r0&#10;m/8AQDWnWZ4n/wCRa1b/AK9Jv/QDSexUd0fkDF0FSVHF0FSUyQooooAKKKKACiiigAooooAKKKKA&#10;CiiigAooooAKKKKACiiigAooooAKKKKACiiigAooooAKKKKACiiigAooooAKKKKACiiigAooooAK&#10;KKKACiiigAooooAKKKKACiiigAooooAKKKKACiiigAooooAKKKKACiiigAooooAKKKKACiiigAoo&#10;ooAKKKKACiiigAooooAKKKKACiiigD1r9lL/AJLx4a/66N/Kv0zr8zP2Uv8AkvHhr/ro38q/TOl1&#10;KeyCiiimSFFFFABRRRQAUUUUAFFFFABRRRQAUUUUAFFFFABRRRQAUUUUAFFFFABRRRQAUUUUAFFF&#10;FABRRRQAUUUUAFFFFABRRRQAUUUUAFFFFABRRRQAUUUUAFFFFABRRRQAUUUUAFFFFABRRRQAUUUU&#10;AFFFFABRRRQAUUUUAFFFFABRRRQAUUUUAFFFFABRRRQAUUUUAFFFFABRRRQAUUUUAFFFFABWZ4n/&#10;AORa1b/r0m/9ANadZnif/kWtW/69Jv8A0A0nsVHdH5AxdBUlRxdBUlMkKKKKACiiigAooooAKKKK&#10;ACiiigAooooAKKKKACiiigAooooAKKKKACiiigAooooAKKKKACiiigAooooAKKKKACiiigAooooA&#10;KKKKACiiigAooooAKKKKACiiigAooooAKKKKACiiigAooooAKKKKACiiigAooooAKKKKACiiigAo&#10;oooAKKKKACiiigAooooAKKKKACiiigAooooA9a/ZS/5Lx4a/66N/Kv0zr8zP2Uv+S8eGv+ujfyr9&#10;M6XUp7IKKKKZIUUUUAFFFFABRRRQAUUUUAFFFFABRRRQAUUUUAFFFFABRRRQAUUUUAFFFFABRRRQ&#10;AUUUUAFFFFABRRRQAUUUUAFFFFABRRRQAUUUUAFFFFABRRRQAUUUUAFFFFABRRRQAUUUUAFFFFAB&#10;RRRQAUUUUAFFFFABRRRQAUUUUAFFFFABRRRQAUUUUAFFFFABRRRQAUUUUAFFFFABRRRQAUUUUAFZ&#10;nif/AJFrVv8Ar0m/9ANadZnif/kWtW/69Jv/AEA0nsVHdH5AxdBUlRxdBUlMkKKKKACiiigAoooo&#10;AKKKKACiiigAooooAKKKKACiiigAooooAKKKKACiiigAooooAKKKKACiiigAooooAKKKKACiiigA&#10;ooooAKKKKACiiigAooooAKKKKACiiigAooooAKKKKACiiigAooooAKKKKACiiigAooooAKKKKACi&#10;iigAooooAKKKKACiiigAooooAKKKKACiiigAooooA9a/ZS/5Lx4a/wCujfyr9M6/Mz9lL/kvHhr/&#10;AK6N/Kv0zpdSnsgooopkhRXw7rnjewGo/EV9F+IOtXXxqtPGVxa+HvClr4supmljWWLZE2kmZofs&#10;/lmQu5hwiB33KVDD0SL9unwzP46ttMin8KPoc3iAeHAB4sh/t7zzP9mE39l+VnyPPwNxmD+WfM8v&#10;HFEPfUGt5JNfNJ/f7yTCXuOd9otr7m1+jsfT1FfNWvftM+JL7wB8Rteg8Iro+heH9YuvDMepx62v&#10;26a5S/Sz8+CJrV41QLIZA0jEiRChjZfnOvJ8aNa8M6R4lfwb4MfxT4J8CSyafqup6t4ll/tS4e3U&#10;PdfZY5YpTdGNTjdPPCXdWUHADlXVuZ7NX+Wmr7LVb9yuV35Vve3z7eez27M9+orw/wAR/HXW/Ed7&#10;4k074e+GbfxJY6HpsN1qup3OsHT5ENxb+fFFZp5LiabyWV8SPAgMkY8zlimL8MfjN4lvPAXww8Me&#10;HdIh8ZeNrvwXp2vapdeINZksbeKB4lQSS3CwXEkk0sofCiMghJGZ1IUNSTbkmtVb115n+Ci36akX&#10;VlJbP/7X8+ZfPQ+iqK4v4ZfEuH4g+CX1y5sJNCu7O4urHVNPnlWX7HdW0rRToJF4dAyMVcAblKnC&#10;5wPEtZ+NvjPx5a/CrxDY+HP+Ee8D+I/FNgbDUbbXWa+urNxKU+12oiRY45kCsFWaY8oGVedqWs4w&#10;XVxX/gTsn8913toEnyxlJ9FL/wAlTbX4WfbqfUNFfMV3+3T4Yg8ctp0dx4UfQ4/EA8OSh/FkKa95&#10;/n/ZjMmleWS0AnOCxmV/LDSCMqBu9n8dfEn/AIQXxd4G0u507zdN8TahLpZ1Lz9otLkQPLCpTadw&#10;k8p0zuGG2jB3cC96Kktnovw/zQ37rcX03+V7/kztqK8N1r9o29tfA914rtNM8Laboia7d6Tb6p4v&#10;8WDRrGaGCRofOMxtpCHkmjkVIwrAqu8uMha4u6+OMnxC8Q/CDxRYSahZaBrvg7xHqV5o1rqboksk&#10;KWeB5sRAYoxlCTLyNxZcZqHNKLl0Sv8A+SuXrsvl11LUW5qn1en42/M+pqK8A8E/HbWPE2leENE8&#10;BeD49Z1BvCmneIdSTX/Ek0a2FvcoRbw/amgnlurhvLm5dVBEZZ3BYA8J4P8A2ro/AHwh+GtnrOo6&#10;MfFviC1vb5p/H3ilNItooYblkbzbtknLy5dEVER8hWOQq5Os1yScXvdr7r3/ACfkZRfMrrtf77W+&#10;+6+8+uqK+br/APat13Ufg5pnxG8I+E/DviHSrlmsXs5vFUkVzPqa3LW32Sz8mynjuQ8qgRy70DBg&#10;xCrkj6G0ea9udJsptStYrHUZIUa5tYJzPHDKVBdFkKrvAOQG2rnGcDpSs9fLT+v66ruh3Wi/r+v+&#10;D2ZbooopDCiiigAooooAKKKKACiiigAooooAKKKKACiiigAooooAKKKKACiiigAooooAKKKKACii&#10;igAooooAKKKKACiiigAooooAKKKKACiiigAooooAKKKKACiiigAooooAKKKKACiiigAooooAKKKK&#10;ACiiigAooooAKKKKACiiigArM8T/APItat/16Tf+gGtOszxP/wAi1q3/AF6Tf+gGk9io7o/IGLoK&#10;kqOLoKkpkhRRRQAUUUUAFFFFABRRRQAUUUUAFFFFABRRRQAUUUUAFFFFABRRRQAUUUUAFFFFABRR&#10;RQAUUUUAFFFFABRRRQAUUUUAFFFFABRRRQAUUUUAFFFFABRRRQAUUUUAFFFFABRRRQAUUUUAFFFF&#10;ABRRRQAUUUUAFFFFABRRRQAUUUUAFFFFABRRRQAUUUUAFFFFABRRRQAUUUUAFFFFAHrX7KX/ACXj&#10;w1/10b+VfpnX5mfspf8AJePDX/XRv5V+mdLqU9kFFFFMk5H4deAP+EBHiYfb/t/9ta5daz/qfL8n&#10;ziv7v7x3bdv3uM56CuR8D/CDxX8OdWn0/QfGmnweAJNWn1RNGuNCaXUIBNKZ5reO8+0iMRNM0hG6&#10;3Z1SQqHBCuvrlFC93lt0SS9Fa35L+mwet79W383e/wCbPE779mz7b8J/F/gr/hItn/CQeJLjxD9u&#10;+w5+z+bqC3nk7PM+bG3Zu3DOd2B0o1z4BeI3n8X6V4d8cwaH4L8XXEt1qumT6Mbq9geddt39iuvt&#10;CJCJQC2JIZtru7DghR7ZRSsrJdLW+Vkrea91b9h3d2+t7/PXXyer+88W1X4A6zpuseIH8DeMYfCe&#10;i+I7K3s9UsLjSTfSRGG3Fsk1lJ56LDL5KxqTKk6kxRnaMMGh0r9n3XvBFr4Ou/BfjGy0vxDonhu1&#10;8L31xq+ivfWWp2sAzE7W6XMLxyK5kKsJSAJZFIbKlfb6Kq7u3fV/8FflJr5k2Vkui08un/yK+44/&#10;4c/De28A+DZNElu5NYuLye5vdTvp0CG8uriRpZ5Ni8IpZ2CoM7VCrk4yfMNH/Zq8TafaeBNCuPiJ&#10;HdeD/BGqW99pFgNE2Xs0MAdIoLu5NwVl2I4UPHFF9wFg1e/0UJ2kpLpb/wAl20206dgavFxfW/47&#10;6769e55H4Q+EHiv4fa7e2vh3xpp9p4Eu9Ym1htGudCaa/gaeXz7iCG8+0qixvM0jfPbuyiVlDcKV&#10;6f4wfDlvil4FutEttUbQdVWaG903WI4fOawvIZFlhmCbl37WUZUkBlLKTg12tFQ4pxUXsv02130t&#10;p95V2pOXV/rv9/XueLal+zxc6XdfDu98F67p+h3/AIN0qfRrZtY0Y6lE0EywiSVFE8JiuD5I/ehi&#10;CHcMrA8Z2g/stNoumeBrR/Fj3r+GdD1rRmuJdPVXvDqDRkzEK4CFPL+6Bht3GzGK96opzSqJqXW/&#10;43v6Xu/vuKD9nJSjurfha3rt1PC/D37PHiH4f/8ACOz+DfG9rpd/a+GrDwxqz6jopvIb6K0BENxF&#10;GtxGYJx5kwyzSphwCjbcmt4f/Zl1nwFo3gOXwp43gtvFnhaxu9Jk1bWdHN5banZ3EomdJreO4hYO&#10;JEidXSUYKsCCHwPfaKuUnKTk97t/fe/33fydiUlFWW1kvutb7rL7jw/xV8GfiR4h8X+EPES/EPw7&#10;Nc+HraYx2mq+Epri2N9MWD3caRahCUKRMYY1YyFEZ8u7OWr2XSIr6HS7OPVLm3vNSWJVubi0t2t4&#10;ZZMDcyRs7lFJyQpdiBxuPWrdFK+lv6/r/huiK63/AK/r+uoUUUUgCiiigAooooAKKKKACiiigAoo&#10;ooAKKKKACiiigAooooAKKKKACiiigAooooAKKKKACiiigAooooAKKKKACiiigAooooAKKKKACiii&#10;gAooooAKKKKACiiigAooooAKKKKACiiigAooooAKKKKACiiigAooooAKKKKACiiigArM8T/8i1q3&#10;/XpN/wCgGtOszxP/AMi1q3/XpN/6AaT2Kjuj8gYugqSo4ugqSmSFFFFABRRRQAUUUUAFFFFABRRR&#10;QAUUUUAFFFFABRRRQAUUUUAFFFFABRRRQAUUUUAFFFFABRRRQAUUUUAFFFFABRRRQAUUUUAFFFFA&#10;BRRRQAUUUUAFFFFABRRRQAUUUUAFFFFABRRRQAUUUUAFFFFABRRRQAUUUUAFFFFABRRRQAUUUUAF&#10;FFFABRRRQAUUUUAFFFFABRRRQAUUUUAetfspf8l48Nf9dG/lX6Z1+Zn7KX/JePDX/XRv5V+mdLqU&#10;9kFFFFMkKKKKACiiigAooooAKKKKACiiigAooooAKKKKACiiigAooooAKKKKACiiigAooooAKKKK&#10;ACiiigAooooAKKKKACiiigAooooAKKKKACiiigAooooAKKKKACiiigAooooAKKKKACiiigAooooA&#10;KKKKACiiigAooooAKKKKACiiigAooooAKKKKACiiigAooooAKKKKACiiigAooooAKKKKACszxP8A&#10;8i1q3/XpN/6Aa06zPE//ACLWrf8AXpN/6AaT2Kjuj8gYugqSo4ugqSmSFFFFABRRRQAUUUUAFFFF&#10;ABRRRQAUUUUAFFFFABRRRQAUUUUAFFFFABRRRQAUUUUAFFFFABRRRQAUUUUAFFFFABRRRQAUUUUA&#10;FFFFABRRRQAUUUUAFFFFABRRRQAUUUUAFFFFABRRRQAUUUUAFFFFABRRRQAUUUUAFFFFABRRRQAU&#10;UUUAFFFFABRRRQAUUUUAFFFFABRRRQAUUUUAetfspf8AJePDX/XRv5V+mdfmZ+yl/wAl48Nf9dG/&#10;lX6Z0upT2QUUUUyQooooAK8LutE0nVvjP40OpfDseM2X+zwl21tYSi0Bh5B+0Sow9fkB6ete6Vxd&#10;98N5ZfE2p63pvivW9Cn1IRC5hsUs3iYxrtUjzreRhx6GmtGmHRnE+Ivin4y01fGupWFvoc2leGdW&#10;hsRZTxzLPeI6QMw80PtiYeccNscHptXbll8Z+OPEGieHviBpniSz8P67PpmhR6tAqWUgtJlcyqYZ&#10;onkYthoeoYbgeimu3u/hXpV7pniaxkub3yvEF6l/dMHQMkirEoCfJgDEK8EHqeemH+K/hhpfi99f&#10;a8uLyI61pSaRceQ6DZCrSMGTKnDZlbk5HA49Ys+VLy19bf5lRa5m/P8ADm/+RONvr7xFD8S/E0Ta&#10;jp8/h638Mw3X9jzWMjRlSbkBf9fsDEp8zbPmTauBt3E8FeNfEXi2y0nTPDVtoehw2WgWF/d+dZSP&#10;AZLiMmO3gjSRPKRVRvmJfG5QFODXbap8OrTU/EL6uupahZyzacdLure3aIxXMPz7d4eNiGUyMQUK&#10;8nnI4rMh+Dthp4046VrWsaLLa6bDpE8tlLEGvbaIYjWXfGwDLl8PHsYb2wemDWzX9fa/zj/W+a2V&#10;/wCtI/5S/DbpxXwt8T623gzwF4X0EWNpqFzo8uo3N/fwvcwwRJIECrGjxl2Z3HJdQApODwK9J+H/&#10;AInv/ENpq1vq0dumq6RfyafcvZhhDMVVHWRFYkqGSRTtJbByMnGay7b4N6Zpej+HbPSdV1XR7vQY&#10;HtLPU7V4muDA+N8cgkjaN1JCn5k4KgjBrpvCvha18Jaa9rbST3Mk0z3Nzd3TBprmZ/vSOQAMnA4U&#10;BQAAAAABo3dt+v330/DR+f3j6L5flr+OvoeVeGPjdrnifVNJvbTTZrnRNR1D7L9ii8PagJLeAsyL&#10;cNfEeQ2CFZlCgAMQHJXJ6f4B/wDJPpP+wxqv/pfPWpoPw0i8NagG07X9Yt9HW5e6TQleH7IjuSzB&#10;T5XnBNzFtnmbcnGNvFbHhDwnaeC9HOm2Mk8sBubi63XDAtummeVhwAMBnIHHTHXrUrZf12/4P9aJ&#10;y127/wDyX+a/rV7VFFFABRRRQAUUUUAFFFFABRRRQAUUUUAFFFFABXknjL4h+L7HxB43t9FGiR2H&#10;hnTINSIv7eaSW53JK7RZWRQmRHw+Dj+62cj1uuVv/hzpuo3niq5knulfxHYx6fdhHXCRokiAx/Lw&#10;2JW65HA49Zle3u7lx5b+9/Wuv4HB6p8QfEltp+oQ6/Y6Fe2mpeFr3W7ayjt5GWHygm62nLOROpWZ&#10;AWCx5w3yjIxh+KvH0/iG107w5ZafbwW9lpFlqVxap4ev9StZ5JELRW3l2uBFEuzPzlgflAQhTXqm&#10;sfDLS9bSFZ7i8QRaNc6GvlugzBMIw7HKn5x5S4PTk5B7VZ/hVbxXdjeaRr2r+Hr630+PTJbjTzbs&#10;bqGP/ViVZoZELL82GVVPzsM4OBbsr8vfT5OVvzj/AMEzjey5t/8A9m/5S/4Bz2g/E7xJ4i8UzwvZ&#10;WmgaPYaLY6xfQ39pK97GZRKZLfG9NpHlnDlTjbyjbvlkh+IXijTvAU3j3VY9LfRH05tQg0S1t5Vu&#10;0DANAjXDSFWYggNiJQCeMgc9npPgaw0nXtQ1ZZrq5uL6xttPmW6kEitHB5m0kkbix81txYnPHvnH&#10;0z4Rafp+mT6LLq2q6j4Ye1ls49AvJIjawwv/AAKyxrMQoyq75G2jp0BCfW3y/H/gWGt1fbT8l+t7&#10;/IytR8R+K9Bu9P07xLJo97b65bXMUZ0y1lge0nSBpdjF5X81SquN2IyCo+X5sDgvBvxT1TS/Bfg/&#10;w5ogFvPZ+FtPvZrmTQL7VhI0kZWOMJa48sfu2JdieoAU4JHq+l/C6C0uYJ9R1/WfEMlrbPa2R1N4&#10;T9lV12Oy+XEm5yoA3yb2xnn5mzUtfg5ZaRDo39ia9rGg3Wm6ZHpH2yza3eS6t48eWJllhdCVOSGC&#10;qRvbscUurt1t+HN/mv8Ag9Tor7q/48v6J/8AA6c/P8V/EFzqXh6OaGy8EwalY28y/wDCR6fcOtxd&#10;yM++zEoaJYZFCcBwzPvBCcEH2CuK174XxeIo0tLzxFrjaQ0MMFzpfnRNDdiM5y7tGZQW43FHXOK2&#10;fCWkaho9lfDU75766ub+5ugTKzrFE8rGKNd3QLHsGBxnOKvT8/z/AK+4nb8Py/r7zz3xB4d0O4+J&#10;WkQeFtKhHiq11JNR1nWYE/eW9sQxeKef7zGVWCpCScLtYKqopHN6JrEct7P488Q+DrHVbT+3pLJN&#10;cvZllvbBEu2t4DbQGJgsStsyVkVizSPtPG70nRPhhceHbiVrDxnr8FpLey3slkY7B43eSQyOpdrU&#10;yEEkjO/cBgA8Ch/hHpr6s8/9p6oNKk1D+1ZNB82M2T3W7f5hynmY8wCTYJNm8Z29amGnL/Xa/wCC&#10;08/Uqet/67/jd9fxsXPH/inUdDk0LTNGit21fW777HBNeIzwW6rG8skrqpUvhI2woZckj5hXmD+N&#10;tX+Het/ES+1JbTUdalvNJsYHsbWfyZJJY9iOYFMkmADkorOW24By3Hr3i/wdaeMbSzSa5urC7sbl&#10;byzv7JlWa2mUEbl3KynKsylWVlIY5Fc4vwV0mSy8QRXup6tqN3rckFxcahcToLiKeEDypoiiKsbK&#10;QpAC7cqPlxkFLrf+lp/wfw+T6q3b8df+B9z+b/hn411nxJqOsWOrWszx2iwy22qf2HeaTFcBwwaP&#10;yrnLb0K5JDEEOvQg1zfif4leMrTUfiNLpkehx6X4PWOfbeQTSTXiG1SeSPcsiiMgFsPhhyBt4JPp&#10;Phzw/c6GLhrvXtT1+ebaPN1HyV2KM4VUhjjQckknbuPGSQABl3vw00u+h8ZxyT3YXxXH5d7tdcxj&#10;7OIP3Xy8fKAfm3c+3FEr6uO9tPXS36hG1/e2v+Bhr4y8TeM9Z1i18JvpWnW2kxQb59XtJbj7VNLC&#10;syooSWPy1VHTLHeSX+6NvzYtj8eJ202/1O90+K3tJPDceuabCm4u8oZo5rdmzhiJTCFIC5Eg4rqr&#10;v4UWxu3udK17WfD009rFZ3jaa8H+lpGu1GfzIn2uFyN8exsY54XFjVPhP4e1JPC0Qgls4PDkiPZQ&#10;2z4Uom0rFJkEsm6ONyM5LRqSeOaaTdlt+PXX8ml5W06xG6Svvb/L/gr539PP9V+J994K1PxO97o2&#10;lN4hS30a2a5sLGUvPdXPmIfMCF5JI4yCVRctjKg5bIfe/GLxVpfhfxFcnTo7y7sJtPWyv7zQ77Sb&#10;W5FxcLE8ZinJcMmSdysww6nHBB7vXfhRo3iK88QXV1LeLPrMdqryQyhGtntizQywkLlXVm3ZORlR&#10;xjIKX3wyTWtBvNL1nxFrWsrcz20xuLlrdHj8mVZUVVihSMAsvJ2biDjdwuEtXr3/AAutPz/zG+lv&#10;L7zj9R8bfEXT7/xdpwl8MyzeHtPTVPtpsrhUukdHKweV55MbAwyZl3uMFPk64p6LqHiPxH8WvEN7&#10;4bk0zTDeeHdIu5JNUt5LoLuNyUjCJJH13HL7uNv3Tuyvpt54EsL6/wDEV3JNciTXbGPT7kKy4SNB&#10;KAU+Xhv3zdcjgcdc4EnwatodRe+0vxLr2iXUmnW2lSSWMsBDwQhwmVkhcBjvJ3gBhj5SoLArX+vS&#10;X/2v/B1vT7L+tYv9Jf1a2Do/xV8TeM9V8HWWkW2maUNY0m61C8e+ikuTbPDNFGVQLJHvBLsOSOob&#10;sVNLTPjdrmt6zBdWGmzXeiyasdP+wQ+HtQeUQCUwtc/bgPs/DAuU24Cgrv3V6LpXw40fQ9Z0bULB&#10;Zrb+ydNk0q2tlcGIQu0bEtkFi2Yl53d2zknNVdL+GkWiatNPp2v6xY6XNeNfvocLwi081m3PgmIz&#10;KrPlyiyBSWYY2sQaW67a/wDpWn/kun/B1Jezt5flr876/wBWF8c+KdU07WfD/h/QktU1bWXmIu7+&#10;J5YLaGFQ0jtGjIXJ3KoXcvLZJ4wfNLPx3qnw+g8czXsdtd67e+K4NNiks7SeWDzHsrbEvkJulICK&#10;W8pSST8of+OvW/Fvgq28WPp1wb280rU9Nlaaz1GwZBNAWUq4AkR0ZWUkEMpHfggEYMXwX0hNF1ax&#10;k1HVbi41HUU1d9TlnT7VDeIkarNEwQKpHlg7du0ZKhQmFErR3f8AWsXp8k/n+Detrf1o/wBWv63l&#10;+GXjLWPE82s2urWkw+xSRG31I6Nd6XHdo6kkCG5ywZGUg4ZgQVPGcDm/iT4d0O+8UWdvoOlwz/EG&#10;e9tbxtUiTdPp9usi75JZjkxxtGjosWcOWICkbyPR/Dmg3Ghwzi61vUdenlcMbjUTCGUAYCqsMcaA&#10;dTwuTnknjHOxfDC4sdV1W903xnr+ljU7tr2e3gjsJE8whV4aW1d8BVVQCxwAAKr7afb9Lf0/6aX2&#10;Wu/9f1/SPM/FGlWupeDfiP42ngV/Fekanc/2fqW0G4sktWURRxMfuIQpLKMBvNbOd2a6X4i+H9E1&#10;HxJYwaFpUM3xCuLy1vW1SJN0+n26upeSWY5McbRo8axZw5YgKRvI6nUPhNpuoaxd3TajqUWnX1zH&#10;eX2ixyR/Y7udNuJHDIXGdke5UdVbYNwOWy2L4YXFjquq3um+M9f0sandtez28EdhInmEKvDS2rvg&#10;KqqAWOAABSjpy+VvvSX5ta9bLu9HLXm87/c7/ktO2vZa8b8QPDieFfF+u+Otc8H6D4p0NRaP9qnK&#10;vqGnxxja7xxvAVbBO/iVTgcc4Fe1AhgCOhrjtf8AhpH4nvrr+0vEGs3Oi3UiSz6CXhFo+1VAXIi8&#10;4ISgYoJApJbIwxB1vDOj6hpc+tzahetdm9v3uIIvMZkt4diIkag/d4TcQONzt16kW1vn+Wn9dtQe&#10;9/6/r/gWPCNfiXw+899c+HdT/wCFiReKYnXXVsZAk1rJeIkai8x5fktbusXk787sjZkE13fiyx1D&#10;xJ438NeHPFcOm3uh3d7f3aWcCO0NzDDGn2dLhX4dgZHcrypKKcccdfc+Ak1PxDBqep63qeqW9rP9&#10;qtNKnMCWtvKPuuBHEruV52iR3AJzjIBFfU/hpb6mDKdb1mHUI9RfUrPUEuEeayZ12NFEHRk8orke&#10;W6sPmJ64IUdIpP8Ar4fxVr/8PoPWTf8AXX8Nbf8ADa+TLpUcN/PpF9pF1rXgDRPEt1by6TbWbXiR&#10;I9rFLADborNJDHJLIAgUhdyHGEBHWfBm61mWC7tdKtY7HwvY67dwC11RJEuobQwo8KQpn92FdyNj&#10;gFU+XCldo7K38AHTNATTdK8QarpMzXD3dzqUC20lzdyuSXaTzYXTknPyouMALhRipdJ+H9loUOjQ&#10;2F9qVtDp0s07ot0T9uklDb3uSQTISzl+2GwegxTV4rvol6v3dfw9dQeu3dv5e9p+PpoeZ+B9LtPg&#10;7rGmW3ibwr4fsb29S9ZfFumMskshXfO4uC0EbpmMMchnHyEHHFc74d+ImjeMfj14R8RHxNpkv2+0&#10;1C0s9Niv4na1hzD5CyKG4nmJdyp5xtTGUNeyaH8NItM1aw1LUtf1jxNdadG0di2rPCRbbl2uw8qK&#10;Pe7LwXk3NjOCNzZ19Q8J2epeK9H8QSyTreaXDcQQojARss3l7ywxkkeWuMEdTnNOOkot9L/in/Wm&#10;3mKWt7f1/XmbVFFFIYUUUUAFFFFABRRRQAUUUUAFFFFABRRRQAUUUUAFZnif/kWtW/69Jv8A0A1p&#10;1meJ/wDkWtW/69Jv/QDSexUd0fkDF0FSVHF0FSUyQooooAKKKKACiiigAooooAKKKKACiiigAooo&#10;oAKKKKACiiigAooooAKKKKACiiigAooooAKKKKACiiigAooooAKKKKACiiigAooooAKKKKACiiig&#10;AooooAKKKKACiiigAooooAKKKKACiiigAooooAKKKKACiiigAooooAKKKKACiiigAooooAKKKKAC&#10;iiigAooooAKKKKACiiigD1r9lL/kvHhr/ro38q/TOvzM/ZS/5Lx4a/66N/Kv0zpdSnsgooopkhRR&#10;RQAVm6P4i0/XptRisbjzpNOums7pCjIYpQqsVIYDPyupBGQQeCa0q8P+JeuXXwz8ba3NYArL4y0x&#10;LfT/AE/taNhBGPq0c0Z+lu3pSbd7Lrt6/wBaeth/18v619Ez17w/4i0/xVpaajpdx9qsneSNJgjK&#10;GKOyNjcASNykZ6HGQSOa0q+cX8PeI01nXvCOhzpZ2fhbTbO30yaXxJc6X5CmDcbt4oYHW4zIGyZS&#10;V/dkbRlida8sNW8TeJvHceqeI9Vt20zw/YXEUWi6nNbwR3TQzl5oyhUkZXhT8rcFlJAwSkoxcui/&#10;LX/Lbv8AOxFOTS7/APA/z/rS/vFVLTU4by8vLaNLhZLVlWRpbaSNGJGRsdlCyDHUoSAeDg8V434T&#10;1O4+KeqWkHiHWNR02GHwxp+pw2+m6jLYG4knVjPcs0JQsEKqoXO1dxJX5hjH8Vazq0ut+JdPtvEG&#10;qQW48V6FYwzW14wdIJYIPMCHoA24k4GCSSRVuLU+Trt/5Mo/r/WxCd1fyv8Ahf8Ar+mfQ9VINThu&#10;NRurJEuBNbKjO0ltIkRDZxskKhHPHIUkrxnGRXgHiPSb/R7D4qzW3ijxGqeFo0utHjfV538iQ2yT&#10;tvZmLTqWAGyYuoG4ADcasfEXxn4g0rXPG8dhfyxwkaDblpLtoIrOO4kkSaRX2v5ORgGQKSvDdVFT&#10;287fjsX3v5/ha/5n0FUN5e2+nWk93dzxWtrAjSyzzOESNAMlmY8AADJJrwDxdZeMfCPgrxVE+sf2&#10;OktxpJs4rPxDc6peWTSXiRyP51xEjiN1AARiy5WTsSKd8QtL/sqH4n+GBqes3elf8IgNXjW81a4l&#10;eKcfaUbbIz79jeWhaPdsOCNuCRUydk2vP8FzP8Airuz8vxdvzf5/P6BR1lRXRg6MMqynII9RTq8b&#10;0/S49Q8Y6L4Rm1bVrbQIvD6alaxQ6xdRz3k7SlZCbkSea6xqU+TftHmjggLjrPhBql3qXg6X7ReS&#10;6pFa6heWdpfzsHe6t4p3SJ2cffO1QN/8W3PJOauS5b/P8Hb8zOMrpP0/FX/L8TuCcCs3w74i0/xZ&#10;otrq2lXH2rT7kFoptjJuAJB4YAjkHqK8N+GsnjbxMnh3xTNeWtrJc37rqRufEt06yJukSS1WwMAh&#10;idMAAKwYGPlmyxPffs7f8kY8Mf8AXGT/ANGvTS0bZb0dj0aiiipAKKKKACiiigAooooAKKKKACii&#10;vIfFUt1o/wASRq2r3eoXfh+S9srG0k0jWZIV064LRgQ3NoGVJVlaQEsfMYKwG0KAwFul3Do32PTj&#10;r9j/AG7/AGMsrPqPkfaGijidljjzgF3A2puIO0MQW2tgHacJ4f8AEWn+KtLTUdLuPtVm8kkay7GT&#10;LI7I4wwB4ZWHTtxxXiGheJ7y7+Ivg/WdOkvLbR/EepXsIF/4gluJbuJYZmP+glTDAqPGgVkbcAFD&#10;AFmFY3g6BtH+Fdj4h0vX9QOvR+JHtILNL9zbNv1Jke2NqG8tiY3dsspcZ3BgFXAtWl3/AM0v1X9a&#10;BL3b/wBdH/k/61PpmqGta7Y+HbSK51Cf7PBJcQ2qNsZsySyLHGuFBPLMoz0GecCvDtQ8VX0/jnQt&#10;c0uS8tdNvPFDaQ0l94gmY3QTzIpY004KYVjDISGysnyBiOecy8ddc+H3hvxTq2vX76/qXimyhls2&#10;1CQWquuoqptVtifLUxrHnKqHzGSWILZI+9yvo2l9/L/n/Wl1L3eZdk3+f+X9a2+k6K8L1W4m1vR/&#10;iR4g1HxHqek6v4eu7mGxhtNRlt4bJIkD25eBWEc3mEhiZVfcHCjgAD17w5rQ1bTrdZ5IU1VLeGS9&#10;s0cF7eR0DbWXqvfGfShaq/kn96uv+CN6O3qvu0f/AADOvPiV4f0/XRpNxdXEdyZ0tTMbGc2qzOBt&#10;ia5CeUrncoClwcsBjJAq94o8Y6P4MtrO41m+WxivLuKxtyysxknkOEQBQTk8+wAJOAK5LxQ1z8Ud&#10;Ql8Oacqw6Dp9/D/a+qOeXkiZJvs0C92yE3yHAUEqNzZ2ea/G59dvL6fVdW8I6q9vY6tp9ro8kU9k&#10;0Cx/bYS8vNwH82YhVGUAVQoJG5zSWvLfq192mvzvp99mtyWnM10X46/l1+699vpCs9desX16TRRP&#10;nU47ZbxoNjcRMzIG3Yx95WGM546VyHxf12+03wNayW9xNoYvr+ys7u8DKJbKCaZEkYMNyqwDbdwJ&#10;Ck5B4BrznxRcSfDrxb8QZvDV9eX+o6d4QiuEjvr2S+ktn86Y53Sl34Hz7WJHoMHFCeuu2v4R5v8A&#10;IdrrTfT8ZJH0LRXk/wAMtG8SaX4ktbi4vrU6HfaYZDA3ii61iW5kDRlLmPz4U2LhyG8s7DvT5RgU&#10;3xBpNx4s+NmpaRca3rNlpMPhuC4W00zUZbQee1xOol3RsDuAGMZweNwO0YJPlt8/wTf6f52JTTTl&#10;00/G3+Z61RXgXw813UPidL4P07xBq+oQWsvheLUVSxvpbKW/uvNaOV2lhZHbYoQlAwGZskHAxDp/&#10;jvUvBlppHifUNWvNU8NW0+raI8s8xcXMcTu9nMcfK0h8hofMxly68knmpLldn5/g7fe3okCu/wAP&#10;xV/uS3Z7wNThOqnTtlx9oEIn3/ZpPJ27tuPN27N2f4N27HOMc1br5z1DXPGHgKPWFfUby91uz8Dn&#10;U5YZ52mjjvHuZGkcISw+TJA4ICoBjAxUXiS28X+FfAfibVYdYjs9Pn8MzzxGHxXd6rcyzLsMd1C0&#10;sKeUAHIbyyFO9OBgUnovv/ByX/tv9dKS5pJLrb8VF/8At39dfpGs6XxFp8HiG20N7jbqlxbSXcUG&#10;xvmiRkV23Y2jBkQYJzzwODXkq+C5Z/iS+gv4o8T/ANlT6AuozRLrM6u115rRiVZAwaMYYkxoVjJ2&#10;/JhQK57w4z+PPFXwofWtYvIbm+8I3Mkz2t21pPeOHtiV8yMq4PG87CCdhz8u4EWrS9fyl+sfu/CO&#10;ZOLfp+Lj+kvvPoyivniyu9W17UvB2iyeItWbR38R6tYpdW19JHNe2cMMhjV5lYM+GUr5mdx253bv&#10;moZfGniTV/Fc+n3sGn3GhasLK1nv/FF3bJawR+W0fm2gheOYSISS8rMzeYcEYXBH3ml5X+Wn+a/H&#10;yvUvd/L56/5P8Pl9D1Qg12xudcu9Hjn3ajaQRXM0OxhsjkLhG3YwcmN+AcjHOMiuR+MWq3mn6Ho1&#10;rb30ml2+qaxa6de30DlJIIJGIbY45RmIVA45G/IIOCPLvFV/N8PdY+KT+GtTurm7sdI0dGkvr57m&#10;SxElxP5hM0vmONsbmXL79uc42gLSv187fgn92qB6fh+Mrf5n0dXMeIfiT4f8LagbPUrq4hdAjTTR&#10;2M8tvbhzhTNMiGOEHrmRlwOTxzXNfDTQ/Eeh+Jr1b+4tY9Gnso5I7D/hJLrWZxKHI85XuIkZUZTg&#10;gErlQQBk1a8fXN347Oq+BdFVUE1uIdY1SUjZZQSqQY0Xq87oSQOFUEMx+6rt9Lf1/l/XUE073Nrx&#10;L8S/DnhG/Fnql9JFMIhPKYbSadLeIttEkzxoywoSD80hUfK3PBw7xD8SNA8K3y2upXNxC2xJJJ47&#10;G4lt4EdiqtLMiGOIEg8uyjAz05rgXm0/Rbv4yW1/JHGqWcEu2Y5zafYFjU47jeko6dcimeKLLVk+&#10;BcVnPqGnQ2dh4eij1vTrpTHcOBApeMXG9hASoIy0Tk54IzkK6s32t+N/ytruNJvlXV/pb87+R6Fr&#10;3xE0Xw5q66Zdf2lcXxgW58nTtJu70rGzMqsxgicLkqw5x0rpAdwBGefUYryXx1ZrY6Tqfj7RvEd1&#10;4Z1Wy0KEyafPHbvB5ce+aKK4jeMyKSXZDsdTzxyK9G8P67Hq9laCZooNUazhurmw3/vbfzFONyn5&#10;gMq4BI52n0NVa1091/wbfkQnez6P/gX/ABZl678T/DXhvV203UdQeC4j8rz5FtZpILbzG2x+fMqG&#10;OHcenmMvr0rY8QeIdP8AC2lTalqdx9mtIioLBGdmZiFVVRQWZmJACqCSSAATXj/xc0TXvC3hr4it&#10;ZHR59G8TJu8y9nlW7huZIFt/JjiVGWYvsj2ZdMMxzkAVc8VWdroup+GprjX5tSaLxJYf2nb3F4JI&#10;rCQ2bxxhU/5ZB5GifB6s+R1FKPvWXml97Sf3d+uhUvdu/Jv7l+v4a7nexfEzw5L4evNa+3SRWVnN&#10;9muEntJoriKYlQsRgZBLvbem1Nu5ty4ByM6HhnxdpXi+1nn0y4eT7PKYJ4biCS3ngkAB2yRSKroc&#10;EEBlGQQRwQa8s1Hwrf8Air4heMr3RJLUXWmahpNzB9q3LbzXUMTmSKRlBI/dyoNwVipKnBxim+FI&#10;rjXfHHi7U9c1m30JBqmmWyrouokQvdwhs2pmdU8/cJI1ddi8nZjKZJHX+ummv4vT07q5LT+vXT8t&#10;fU9HtfiLot94gm0a2GpT3kM5tZZItIu2to5AMlWuBF5QwCOr45q7rHjHR9A1nRtJv75bfUdYkeKx&#10;tyrM0zIu58YBwAO5wOQOpFed61bz/DnWdP1TQPEk97aa94lEN1olwtvLDI8zlJzCyRiVXj2FiC7A&#10;CNgR6cRr1xr5+JHg3Xtd8GaxBrFzr5ihH2ixeOG1W2uAkERW5Jz8zSuzBcnI52oKI+9y+qT9dL2+&#10;/wC7zCXu8z7Jtemtvy1/pn0pRRRQAUUUUAFFFFABRRRQAUUUUAFFFFABRRRQAUUUUAFFFFABWZ4n&#10;/wCRa1b/AK9Jv/QDWnWZ4n/5FrVv+vSb/wBANJ7FR3R+QMXQVJUcXQVJTJCiiigAooooAKKKKACi&#10;iigAooooAKKKKACiiigAooooAKKKKACiiigAooooAKKKKACiiigAooooAKKKKACiiigAooooAKKK&#10;KACiiigAooooAKKKKACiiigAooooAKKKKACiiigAooooAKKKKACiiigAooooAKKKKACiiigAoooo&#10;AKKKKACiiigAooooAKKKKACiiigAooooAKKKKAPWv2Uv+S8eGv8Aro38q/TOvzM/ZS/5Lx4a/wCu&#10;jfyr9M6XUp7IKKKKZIUUUUAFVL7SLHVJLWS9sre7e0lE9u08SuYZACA6Ej5WwSMjnk1booAxNe8D&#10;+HPFVzb3GteH9L1i4txiGW/so53iGc/KXUkc88Vf/sewNxeT/Ybbz7yNYrmXyV3TooIVXOMsAGbA&#10;PTJ9auUUdLB1uYOreAfDGvWVjZ6n4c0jUbOxXZaW93YxSx264AxGrKQowAMDHQelXJPDOjzTSSvp&#10;Vi8sk8dy7tbIWeWMARyE45ZQoCt1GBjpWlRQBQn0DTLpNQSbTrSVNQXbeK8CsLkbduJMj5xt+X5s&#10;8cUk3h/S7g3xl02zkN/CLe73wIftEQBASTj51AZhg5GGPrWhRRuBg6d4B8MaRpkum2PhzSbLTppV&#10;nktLexijheRSCrlAoBYFVIJGRtHpWlJo9hNdzXUljbSXU8AtpZ2hUvJECSI2bGSuWY7TxyfWrlFG&#10;4LTY524+G/hK70W20efwvos2kWrmSCwk0+FoIWOcskZXapO48gdz61u2trDY20NtbQx29vCgjjhi&#10;UKiKBgKoHAAAwAKlooAxIPA/hy28QPrsPh/S4tcckvqaWUa3LEjBzKF3HI4PPStLTtNs9HsorOwt&#10;YLK0iBEdvbRiONBnPCgADkmrNFHkHmFFFFABRRRQAUUUUAFFFFABRRRQAVjN4L8Pv4iXX20LTG11&#10;RgaobOM3Q+XbxLjd93jr04rZooAw7PwJ4a0/VpdUtfD2lW2pyzG4kvYbKJJnlIYFy4XJYh3Gc5+d&#10;vU02y8AeF9N1aLVLTw3pFrqcQYR3sNjEkyBslsOFyM7mzzzuPrW9RQBhr4E8NJrMmrr4e0pdWlkE&#10;r34sovPdx0YybdxI7HNI/gLwzJrE2rP4d0ltVnZGlvmsYjPIVZWUs+3cSGRCMngqp7Ct2ihabA9d&#10;zF1HwT4d1fWrbWL/AEHTL3Vrbb5F/cWcck8W05XbIVLLgkkYPBNTaT4dtNH1LWL6He1zqtwtxcPI&#10;QeViSJVXAGFCxjjnkse9alFC0A5XUPhR4J1bUJr++8HaBeX0z+ZLdXGlwSSu395mK5J9zXQ3+mWe&#10;qW6wXtpBeQK6SCKeMOodWDI2CMZDAEHsQDVmijyDchvbK31KzntLuCK6tZ0aKWCZA6SIRhlZTwQQ&#10;SCDWbofg7QPDAxo2h6bpI2eXixtI4fk3FtvygcZJOPUk1sUUAYnh7wP4c8IyTyaFoGl6LJcACZtO&#10;so4DJjONxRRnGT19a0hplmuoPfi0gF88Qga6EY81owSQhbGSoLMcdMk+tWaKAMHUPAPhjVtItNKv&#10;vDmk3ul2hzb2VxYxSQwnBHyIV2rwT0Her9xoOmXemQ6dPp1pNp8Pl+XaSQK0SbCDHtQjA2lVIwOM&#10;DHSr9FAFb+zLP+0TqH2SD7eYvIN15Y80x53bN2M7cknHTNYunfDfwlpFrfW1h4W0Wyt79PLu4bfT&#10;4Y0uE5+WQBQHHJ4Oepro6KAKw020F99tFrALzyvI+0eWPM8vOdm7GduecdM1k3/w/wDC+qWVvZ3v&#10;hvSLu0t4fs8ME9hE8ccWVbYqlcBcopwOMqD2Fb9FAbGfD4e0u3TTki02ziXTV22SpAgFqNuzEXHy&#10;Db8vy4446VU1DwP4c1bW7fWb7w/pd5q9vtMOoXFlHJcR7TldshXcMHkYPFbdFHW4dLFfUdOtNXsZ&#10;7K+tYb2znQxzW9xGJI5FPVWU5BB9DWfpPg3QNAtpLfS9D03TbeSLyHitLSOJGjyzbCFABXMjnHTL&#10;t6mtiilYDH8O+DdA8IJOmg6HpuiJOQZV060jtxIRnBbYBnGT19apa18MvB3iTUZL/V/Ceh6rfSAB&#10;7q902GaVgBgZZlJOAAK6WinvuGxi3ngjw7qE2mS3WgaXcy6WFFg81nG7WgXG3yiV+TG1cbcYwPSm&#10;6l4F8NazrUGsX/h7Sr7VrcoYb+5sopJ49pyu2QqWGDyMHg1uUUAYmoeB/Dmra3b6zfeH9LvNXt9p&#10;h1C4so5LiPacrtkK7hg8jB4qew8O2mn67qmrxl2vdRWFJWcghUjUhFXjgZZjznljWpRR5AY8ng7Q&#10;JfEKa8+h6a+uoNqam1pGblRtK4EuNw+UkdehxU9x4c0m7j1GOfS7KaPUgBfJJbowugFCjzQR8/yg&#10;L82eABWjRR5B1uYn/CD+HP8AhHf7A/4R/S/7Czn+y/sUf2XO7d/qtu373zdOvNWIfDGjW2m2enRa&#10;TYxafZusttaJbIIoHU7lZEAwpB5BA4NadFAGJp3gfw5pGtXGsWPh/S7LV7gsZr+3so47iXcctukC&#10;hjk8nJ5NaV1ptpfzWstzawXEtrJ51u8sYZoX2ldyEj5ThmGRzgkd6s0UAFFFFABRRRQAUUUUAFFF&#10;FABRRRQAUUUUAFFFFABRRRQAUUUUAFZnif8A5FrVv+vSb/0A1p1meJ/+Ra1b/r0m/wDQDSexUd0f&#10;kDF0FSVHF0FSUyQooooAKKKKACiiigAooooAKKKKACiiigAooooAKKKKACiiigAooooAKKKKACii&#10;igAooooAKKKKACiiigAooooAKKKKACiiigAooooAKKKKACiiigAooooAKKKKACiiigAooooAKKKK&#10;ACiiigAooooAKKKKACiiigAooooAKKKKACiiigAooooAKKKKACiiigAooooAKKKKACiiigD1r9lL&#10;/kvHhr/ro38q/TOvzM/ZS/5Lx4a/66N/Kv0zpdSnsgooopkhRRRQAUUUUAFFFFABRRRQAUUUUAFF&#10;FFABRRRQAUUUUAFFFFABRRRQAUUUUAFFFFABRRRQAUUUUAFFFFABRRRQAUUUUAFFFFABRRRQAUUU&#10;UAFFFFABRRRQAUUUUAFFFFABRRRQAUUUUAFFFFABRRRQAUUUUAFFFFABRRRQAUUUUAFFFFABRRRQ&#10;AUUUUAFFFFABRRRQAUUUUAFFFFABRRRQAVmeJ/8AkWtW/wCvSb/0A1p1meJ/+Ra1b/r0m/8AQDSe&#10;xUd0fkDF0FSVHF0FSUyQooooAKKKKACiiigAooooAKKKKACiiigAooooAKKKKACiiigAooooAKKK&#10;KACiiigAooooAKKKKACiiigAooooAKKKKACiiigAooooAKKKKACiiigAooooAKKKKACiiigAoooo&#10;AKKKKACiiigAooooAKKKKACiiigAooooAKKKKACiiigAooooAKKKKACiiigAooooAKKKKACiiigD&#10;1r9lL/kvHhr/AK6N/Kv0zr8zP2Uv+S8eGv8Aro38q/TOl1KeyCiiimSFFFFABRRRQAUUUUAFFFFA&#10;BRRRQAUUUUAFFFFABRRRQAUUUUAFFFFABRRRQAUUUUAFFFFABRRRQAUUUUAFFFFABRRRQAUUUUAF&#10;FFFABRRRQAUUUUAFFFFABRRRQAUUUUAFFFFABRRRQAUUUUAFFFFABRRRQAUUUUAFFFFABRRRQAUU&#10;UUAFFFFABRRRQAUUUUAFFFFABRRRQAUUUUAFFFFABWZ4n/5FrVv+vSb/ANANadZnif8A5FrVv+vS&#10;b/0A0nsVHdH5AxdBUlRxdBUlMkKKKKACiiigAooooAKKKKACiiigAooooAKKKKACiiigAooooAKK&#10;KKACiiigAooooAKKKKACiiigAooooAKKKKACiiigAooooAKKKKACiiigAooooAKKKKACiiigAooo&#10;oAKKKKACiiigAooooAKKKKACiiigAooooAKKKKACiiigAooooAKKKKACiiigAooooAKKKKACiiig&#10;AooooA9a/ZS/5Lx4a/66N/Kv0zr8zP2Uv+S8eGv+ujfyr9M6XUp7IKKKKZJ85/Dr4+2Ggal8RtM1&#10;9fGmq3Vp4s1GGCSw8K6xq0EMAKbI0mt7aWMBefkDfLnoKg/Zd+M2o6j4F+CXhvVlu9Z1LxN4SutZ&#10;n1u+vHecNbSW6FXDgs5f7TncWBGzoc8ex/D34ff8IHH4nX7f9u/tvW7vWM+T5fk+dt/d/eO7bt+9&#10;xnPQV5lof7M+teCPDPwuh8K+M7Gy8SeB9NuNIGo6pobXdrf2s4TzFe3S5idG3wwurLNxtIIYNwqf&#10;uxipfywT9VBp/dK1318wesptbOUmvRyuvvX3FPxZ+2JpPhfSbL7TBoWkaxqOv6xotmvifxFHpWnb&#10;NOuHhluJrtomKbtqbY0jkbdKo+6GkXlLT9oaT4u+L/hxqOhamLK2aDxRY6naaLrH2ywmubWCHY8c&#10;8e1biMbhJHIVUgOPlRsgdrpH7MOr+FtM0G70Xxyp8a6LrOr6nBruq6QLiG5i1Gd5bi3uLaOaLcCT&#10;GQ0ckZDRKQAuUPT6h8Gdb8Ta/wCD9e8ReK7a+1jQ7XVbedrLSfs0Fx9sRUHloZnaJYwg4Z5C3dhW&#10;U4ydKS+1ytfPl6fPvbXySvrGSVaL+zzfhzO34W76ebdvM9B/aB1r4Z/ssfCPxNqEvhzUptR8LWlx&#10;ean448YDRzdXP2SNxHHK8MzT3En7xsNtHyklua66H9pi68VeLvDGheDfD2mahNrPh6z8TCLxBrw0&#10;u5ltLgthbSFYJvtEkaxuZAWjVN0Y3nfkZul/sr6z4WsfCMfhzxvZWN9pPgyDwTe3994fF3LJax4/&#10;fWebhRaysdxO/wA9G2xbkbyxmbWv2Y9b1zwL4P8AA1z4w0ibwloNjpluPP8ADXmanDc2ihftdjdG&#10;522srKBhmilZMthua7ZyjKpOXRy09Lz/APtWtn07s5UnGnGK3Ufx93/7ZduvZHpfxZ+Jf/CtNF0x&#10;7XTDreu61qMOj6RpnniBLm7kDMoklKt5caokju4ViFRtqs2FPgfif4qeJ9Cu/jvfeN9GurePQfDe&#10;jXI0LQvFVyluxaS9LSWt5GkMsRcLGrN5Ub7oiMMoVm98+LHw3l+I2k6T9h1ZtB13RNTh1jStR8j7&#10;RHFcRhlxLFuUyRPHJJG6h0JVzhlOCPNda/Zj17xhpHxRTxJ47gvtW8d6VZaZLPZ6J9ntdPFuZsGG&#10;E3DsVYTZKvKTu3nfhgqYR2lfe+npZfje+/Q30TVttPv5tfla23W5c8Y/tD+INLXx9e+FPA9v4l8P&#10;eBInTV7y81z7FcTXKWwuJIbWLyJBLsR4tzySRDLEKHKmuW+L/wAa9b0mz+IN74R0trfxTYfDWHxN&#10;DeX2uzi0gWRrr7loYpITLF5JcOUBl+VGKqMjnvjp4f13TJvil4S8Cap4jkk8bW7fadEj8D39zG1/&#10;NaLAWtdYbZZWsTqsJlMvm7CJSGViAvq2qfs4R+IJvEcl9rjxR674Dh8Ezw29uN0IT7RuuFctgk/a&#10;CAhXjZnJzgZ+84c3kvv5J3t5c3Kl1tv1HHljKKff8OaFrrvy83k3tsih8QPj34p+FXw18Pa/4h0r&#10;wLYX13bSyXX9t+OP7NtGlVQ0UNtNJZZmmkTc2wxxqu0jcRgnnJv2hLDTfiTe+O7zUNSh8Br8Lbbx&#10;R/ZzSHC77mRg3lbtnnFCqZz6DdiuhvP2ffGd3q+m66vj3RYPEf8AwjzeGNS1BfCzOGtPNZ1kske8&#10;b7LNhsOXM0bskZMeEC02z/ZK0ybR49I1nXJdR0tvAFt4EuI7e2+zyusTE/akfe2xjkEJg7SAdx6V&#10;s2uaUl3lb5xqL8+Rra19dmzKK9yMJf3b/KVNv8OdedvNI5LTv279H+yeIje2/hTU73T9Bk162h8H&#10;eMYNaj8uOSOOSK7kEUYtWQzRMWxImwSsGbyyD738MfFOueMfDS6rrWnaJYi4ZZLKfw7rZ1eyvLZo&#10;0dJ45zBCSDuIxsx8uQSCK5zRvBnxXtNCnttS+JehXmpRW0UNjeW3hJoEMiuheW7ja9fziyoVxE0A&#10;HmuRzs2W/gr8I2+E9h4g8++sLq+13U21W7i0XTP7M06GUxpGfs9r5kpj3CMO5aRy8jO2RuwHpd+n&#10;43/y/Lu9DWy9f0/z+evZa+S6DPBafGC80/4o6/4x8PeMbnxE8vhm8TWby00DU7ITFrS0gjikFm8v&#10;lJskgnTz3JdhuG1hqfDr4+2Ggal8RtM19fGmq3Vp4s1GGCSw8K6xq0EMAKbI0mt7aWMBefkDfLno&#10;K6vxD8IPGvjm8i07xV450jUvBkOsxaslhaeG2ttRZYLoXNtA939rePajpErMturOqYypYtXY/D34&#10;ff8ACBx+J1+3/bv7b1u71jPk+X5Pnbf3f3ju27fvcZz0Fc9nyNf3WvneFn/idpXe3pcueruv5k/l&#10;aenorqy6ab2PnjwZ4q8QePf2Tfg34Yi8Ta1beLvHtvBbSeIIbqT+0Le3jRp7u584neH8uPyw+ch5&#10;kr1X4U/HPST8DdG8TfEHXtK8L3tlJJomtXWr30drCmpW0r286l5CoBaSJ2UdSGFc74L/AGOPDmn2&#10;Pg/TvG50n4i6P4V8PLomm6brOhxPBHM0u+e72SNIN7qkCAY+QRt8x3nHoHwr+C+mfB7W/Fn/AAjf&#10;2TS/C2tXEF7beHLCxW2ttOnWERTNEEO0LKEjYqEXDBjk7uOmTTlNr7Tb+52S6aNXfq1fYl/Z8v1V&#10;3872WvRO29322ha9pnijR7TVtG1G01bSryMS219YzrNBOh6MjqSrA+oOKvUUVD8gXmFFFFIYUUUU&#10;AFFFFABRRRQAUUUUAFFFFABRRRQAUUUUAFFFFABRRRQAUUUUAFFFFABRRRQAUUUUAFFFFABRRRQA&#10;UUUUAFFFFABRRRQAUUUUAFFFFABRRRQAUUUUAFFFFABRRRQAUUUUAFFFFABRRRQAUUUUAFFFFABW&#10;Z4n/AORa1b/r0m/9ANadZnif/kWtW/69Jv8A0A0nsVHdH5AxdBUlRxdBUlMkKKKKACiiigAooooA&#10;KKKKACiiigAooooAKKKKACiiigAooooAKKKKACiiigAooooAKKKKACiiigAooooAKKKKACiiigAo&#10;oooAKKKKACiiigAooooAKKKKACiiigAooooAKKKKACiiigAooooAKKKKACiiigAooooAKKKKACii&#10;igAooooAKKKKACiiigAooooAKKKKACiiigAooooA9a/ZS/5Lx4a/66N/Kv0zr8zP2Uv+S8eGv+uj&#10;fyr9M6XUp7IKKKKZJ82/EDwR4Sv/AI1eH7bwH4etG+J1trltrPiDxTaw5uNOsNxaaK7vDlj58RMM&#10;VqWPysrKixxblyNQ8EwfB/4xX3jfxd8MfB/iOy8ReMLdLLxrask2uaSblIbW1DxSWikRrKqoWjuG&#10;ZfO3bCA1eneH/gFf+FNVv7jRvin4zsLC91afV59LEGjywvJNMZZEMkmntOUOdozKWVAqhhtGLt38&#10;Coda8Swahr/jLxN4k0e11T+2bPw3qMtoLC2ulkMkTAx26TyLE5ykcszopCHaSiFSl7jg/v8AJNxu&#10;l/4Dp53bsmFT3+b8PN+9Zv8A8C18rWu1c8F1HxDDf+J/HnxQ8X/DHSfGfh7wr4ll08axrl0kt5o1&#10;raSJGZdMtDbyKVRt08jmWGVmDABxHEK+x1YMoI5BGRXlHiD9nLRfEHiPVL1tf1+y0LWbyHUNY8K2&#10;08H9mancR7AJJQ8LTKGEcQdIpY0kEY3q2593rFEdKcYvdJX9bJN/N3fd7vyJa1JS6Nv7ruy+S07d&#10;gooooAKKKKACiiigAooooAKKKKACiiigAooooAKKKKACiiigAooooAKKKKACiiigAooooAKKKKAC&#10;iiigAooooAKKKKACiiigAooooAKKKKACiiigAooooAKKKKACiiigAooooAKKKKACiiigAooooAKK&#10;KKACiiigAooooAKKKKACiiigAooooAKKKKACiiigAooooAKKKKACszxP/wAi1q3/AF6Tf+gGtOsz&#10;xP8A8i1q3/XpN/6AaT2Kjuj8gYugqSo4ugqSmSFFFFABRRRQAUUUUAFFFFABRRRQAUUUUAFFFFAB&#10;RRRQAUUUUAFFFFABRRRQAUUUUAFFFFABRRRQAUUUUAFFFFABRRRQAUUUUAFFFFABRRRQAUUUUAFF&#10;FFABRRRQAUUUUAFFFFABRRRQAUUUUAFFFFABRRRQAUUUUAFFFFABRRRQAUUUUAFFFFABRRRQAUUU&#10;UAFFFFABRRRQAUUUUAetfspf8l48Nf8AXRv5V+mdfmZ+yl/yXjw1/wBdG/lX6Z0upT2QUUUUyQoo&#10;ooAKKKKACiiigAooooAKKKKACiiigAooooAKKKKACiiigAooooAKKKKACiiigAooooAKKKKACiii&#10;gAooooAKKKKACiiigAooooAKKKKACiiigAooooAKKKKACiiigAooooAKKKKACiiigAooooAKKKKA&#10;CiiigAooooAKKKKACiiigAooooAKKKKACiiigAooooAKKKKACiiigAooooAKzPE//Itat/16Tf8A&#10;oBrTrM8T/wDItat/16Tf+gGk9io7o/IGLoKkqOLoKkpkhRRRQAUUUUAFFFFABRRRQAUUUUAFFFFA&#10;BRRRQAUUUUAFFFFABRRRQAUUUUAFFFFABRRRQAUUUUAFFFFABRRRQAUUUUAFFFFABRRRQAUUUUAF&#10;FFFABRRRQAUUUUAFFFFABRRRQAUUUUAFFFFABRRRQAUUUUAFFFFABRRRQAUUUUAFFFFABRRRQAUU&#10;UUAFFFFABRRRQAUUUUAFFFFAHrX7KX/JePDX/XRv5V+mdfmZ+yl/yXjw1/10b+VfpnS6lPZBRRRT&#10;JCiiigArK8Q+LND8I20Vxrus6fotvK/lxy6jdJAjtjO0FyATgE49q1a858CRQ6n8TvH1/fLv1ixu&#10;oLC280Atb2Rt4pFEfcLJIZWJH3ivOdowt3b5/l/mGyud7pup2es2EF9p93BfWU6h4rm2kEkci+qs&#10;pII9xVmvIvHXiXXYfH0XhLw5aava2sOmf2pLJ4di07zneSZ0AP2xggQFWZtqlizjlQDuraZrXjvX&#10;vGPhbQtV1KXwtPLoE19qcFnDayytPHcRxqVZhKihg2SAWADEDnkNe9a3W/4Xv+TB6Xv0t+Nv80et&#10;6lq9jo0Mc2oXtvYxSSpCklzKsatIxwqAsRlieAOpNZ+o+OfDej6hLYX/AIg0uxvokWWS2ub2OOVE&#10;ZgqsVLAgFmVQe5IHevFvDd5rXgnwRd3dr4ivryS58cGwcXcNsQI31UxzEbIV+aRWO7sD9wJTTc6z&#10;4I0/4mazYeIb6S5Hiq0tvLngtSmJGsVZ+IQd3luY+uMAHG75qUHztLv/APaf/Jb/AICk+W/9dZf/&#10;ACO34n0NRXm/h2817x14g1vUIvEdzoum6TqzadFpVtbW7pMsJXzWnZ0Z8yZYDYybV2nkkk8vpfxI&#10;1o+NtDu7W71vV/C+tS3qRy31nZwWcipDJNGbUJi5GPK27pgVcEsDypobSXM+1/la/wCJVndpd7f1&#10;6WPaLvULXT/I+1XMNt58qwRedIE8yQ9EXPVjg4A54qxXz/Lc674h0H4Y+KNU8RPdDWdbsbo6StvA&#10;La2Eiu6JEyqJMoPlJd3zhjgcY0rjxh4ouPAOr/EKLX3tUsru5MXh5baBrVoILhojHIxQzeawRjuW&#10;RQGYDbgEGrW30d2vuS/zJvtbql+N/wDLqe3UUgOQDjGfWlpDCiiigAooooAKKKKACiiigAoorlPi&#10;Trp0Tw/GkN9fWN/fXMdraf2ZbRz3U0hJby4llBjDFUf55PkUZZsAZpN2GdXWZ4g8T6N4TskvNc1a&#10;x0a0dxEs+oXKQRs5BIUM5AzgE49jXj2ifEHxVf2cPh24u7vTtWuPE0mjDU9RgtDdwW62v2ollhJt&#10;zMV/dqVBXkMVJBB6PU/DXiPw14v0LXSmofEGG1tru0ZWNnBd2xlMbLKoPkxNxGyMRtbDLwfmo7dv&#10;+Bf8boW111/4LX6M7LWviD4W8Nx2kmr+JdI0pLxPNtmvb+KETpx8yFmG4cjkeoqGX4meD4NGg1eX&#10;xXokelTyGGK+fUYRBJIOqLJu2lhg8A54rzrwJ4kvPB/wCutQitIIrtb29g0qygk3xb5L2SO2iVgA&#10;Cu50AIGNuMV3Fl4YvvBPhDSbHQNO0/WdTsozE8+pXTWxcv8ANNLvWKQlnkAYrgAk8sMCm9E7f1/w&#10;3X1Bb29fw/z6G/qnijRtE0lNV1HV7DT9LfaVvbq5SOFt33cOxCnPbnmtIMCoYEFSM57V866RoS3d&#10;l8HrXTNb1bTI7PUb+zdPItQ8U8UN0JcKyzKuGV0ADsoQ8EkBh6F4Eute8cxv4nk8R3NlYG/uoYtC&#10;htrcwCCKV4QsjlDL5hKFyQ6gEgbcA5mb5U2ulw7f1rrp+H3noGnalaaxYw3thdQ3tnMu+K4t5BJH&#10;IvqrAkEfSm3Or2NlfWdlcXtvBeXm8W1vLKqyT7Rltik5bA5OOgr5++GF94i8HfCL4da2mvS3VpdX&#10;NpYy6IbWLyPs8shjBjITzvNXIfO8qcMNoBGKbeKk1z4z+BfEeq2OvWd/Pf3VrbWF1od7ELO1+zSK&#10;i/NEFaRmO+RlJCjAJ2x7q0a95pdHb8v81+Itld9r/n/k/wAD3+Hxp4eufEEmgw67pkuuR5L6Yl5G&#10;blcDJzEDuHBB6dK2ScCvMtahj8beKNJ0fQLFItN0HVxqWo6ssYSFLhSzNBDj/WSuzt5jD5VDOGJY&#10;lawX+IWsnx5otxpt9rWo+HNQ1t9LeS4s7OLTSAkvywHi6ZkeMDzDmNir44IxMfesur/4Fn82/wBb&#10;6octLvov+Df7kv6sz0Cw+LPgfVb+GxsvGXh+8vZ3EcVtb6pA8kjk4CqofJPsK6uuBmP/AAlnxbSB&#10;vn07wrbLOV6h764Vgh+scIb/AMCB6VxHgfxx4/8AGNxo3iC107WZNMvtQZLi0lGmLpsNnveMlCJP&#10;tXmJhWJbIYhhsAIwLWy7/wCdv+D6A9Lvt/w/9eZ65p/jTw/q2tXOj2Ou6Ze6va7jPYW95HJPDtID&#10;b4wdy4JAORwSK0TqFqL8WJuYRetEZhbeYPMMYIBfb125IGemSK87MMfjbxl4eGg2KWvh/wAM3080&#10;uqLGI45pvKkha2twPvKGkJkcfLlNoLNu2xab4Z0zQP2gZbixtRDc6hoNxc3c7MzyTObqLBZmJOAO&#10;FXOFAAAAGKI6uKfW/wCCb/G367MHopNdLfi7fh/wN0dxZeNPD+pa5caLaa7pl1rNvuM2nQ3kb3EW&#10;CAd0YO4YyM5HejT/ABp4f1bWrnR7HXdMvdXtdxnsLe8jknh2kBt8YO5cEgHI4JFcXdQx+NvF+gW+&#10;gWKW+ieG9Slu7rVkQRxvOEkja2twPvktI3mOPlBUrlm3BYfFsdxZePfBsmpaZbaboltq0q2F1pk3&#10;myS3E0MihZ0Kx+UrF3J2ebubG4qMki1t5/1+PRdem6B6X8v+Ddfhq+nyO8h8X6DceIJdCi1vTpdb&#10;iXfJpiXcZuUGAcmLO4DBB6dxWWnxZ8DyagtgvjPw+180vkC1GqQGUyZ27Nu/O7PGOua8q0yFf+FQ&#10;/D+/RB/bEnia2uHlziRrmS8Zbkkjkkq0yt1+XOeBXoWu/wDFV/FLSNGPzafoMA1m7XqHuHLR2qn/&#10;AHds0n1VD6ULW1+9n8km7fJ6d/mEtL+l/vbS/E7a/wBQtdLtmub25htLdSqmWeQIgLEKoyeMkkAe&#10;pIFZF98QfC2ma4mi3niXSLTWHdI10+e/iS4ZnxsURltxLZGBjnIxXjPi3UNe8ZfDK/8AE914gktr&#10;KTW47ePQkt4DbxwxaikKhn2+b5pKbid+3LY2cV2Hi/8At74Wahr/AIxtb3T9R0O/vrSW90u4tXS5&#10;RSkVsTFOJduRhX2mPnkZHWiPvWff/gf5g9LrsdZqfxW8E6JqE9jqPjHQLC+gbZLbXWpwRyRn0ZWY&#10;EH610E2p2dsbQTXcERu3EVvvkUec5UsFTJ+Y7VY4HYE9q4r4kf8AFR654b8Hj5rfUJmv9RXqDZ25&#10;Vih9nlaFD6qXHrWZ8SvDOmR/EHwBrwtVbV5dbS1N1IzOyRC0uzsQEkICeSFA3EAnOBhLpfq7fp+e&#10;nyCWibXRN/1/XVHptxcRWdvLPPKkEESl5JZGCqigZJJPAAHeoJtYsLewjvpb22ispfL8u5eVRG+8&#10;gJhs4O4soHqSMda8j8Yahrvi+z+Jpi8QSaJpugQy2UVhDbwSJcn7IszyTl1L7W80KBG0eApOSTxX&#10;8d+GdM1D4SeDdZubVbjUbD+xY7WWRmYQb7q1DMik7QxAxvA3YJGcEinH3tfOP3SuEvd09fwt/me3&#10;1zmu/Enwj4XvzY6z4p0XSL0KHNtfajDDIFPQ7WYHB9a4Dxz4t8Wal4/1bw94ei1yGLS9PguPN0SP&#10;TmaSaYybTL9tcfux5eAIxkndlhgCtfxjq+t6j8PdA0e9g/snxN4naHTbmGBw32Ushe7ZCpI+WNJc&#10;EE87eaWrV13t+n9Meidn6/r+R1l78QPC+m22m3F34k0i1t9SG6xlnvokS6HHMRLYf7y/dz1HrWsu&#10;pWbai+ni6gN+kQna1Eg81YySA5XOQpKkA9Mg+leW+KNAuvCmv67dw+Fk17w9faBFpqbbi3ij0+OL&#10;zA0UolZcQMrhiUDn5DlD8tcX8NNH17WPFvh6D+3bnQZ18BaW1zPZwxSXDnzZtq5nR1A6lsoSSBgj&#10;nLVpOy/rST/9t+d9NtZd4q7/AK1iv1/Dz0+iby9t9OtJ7u7nitbWBGllnmcIkaAZLMx4AAGSTSvc&#10;wx2zXDSotuqeYZSwCBcZ3Z6YxzmvE/E8afEr9nHV9U8TW8Goajp1hqZR0DLA88AnhWfys7STs3jI&#10;O0nK4IBrR+JevGfSdI8MT2Wsro13Yrcane6fpV3dJJCFwLUNBG+1pCPnzjEYYdXBESlyqVun/B/y&#10;/p6FJaxT63/C3+f9LU9Gv/G3h3S9Et9Zvde0y00e52+TqE95GlvLuGV2yFtrZAJGDzirV54i0rTt&#10;F/ti71OztdI8tZft81wiQbGxtbzCduDkYOecivCvgRewaxP8MVeObyrLwjObdbm3eICcSW6SOgdR&#10;n5GADrwQ7YJBNU/DMGq3uveF9D0kWFvYWup+Ibqwk1GN7i2h8m8CQskSsnmFVkkVVDjaG3A/JtOr&#10;Vpcq63+5Nr9LohPS78vxV/8AgHuk3j3wzb6BFrsviLSYtEmbZHqT30QtnbJGBIW2k5BGAexp2q+O&#10;PDmhaXaanqXiDS9P027wba8ur2OKGbK7hsdmAbI5GD05ryhfFuq+LfFvhhYbGyu/F+i3GqwS20sp&#10;g0+ZIikMk6yYkeMkyR7QFkI3SITj56n8CeDdQ1Xwp4cm0XVbXR9V8O6pqQuLa805p7ZJ5HlSWJES&#10;dMRoZG2EOfl25AOQJ3V16/L+v8tytnZ+nz1/y+e+x6Pf/Erwhpen2N/e+KtEtLG/DNaXU+owpFcB&#10;cbjGxbDgZGcZxmnr8RfCb6E+tr4n0ZtFSXyW1EahEbdZOPkMm7bu5HGc81zWn/FO4b4QXviu+soU&#10;1OzFzbSWltIWimu4pngCxsedryKNueQGA5rLbwJq3g5fAt9a6bJ4pl0j7U+pW8EsUc811cLl7tPN&#10;dELb/MGCwIWZsdME6v8Ar+v+Cugf8H8P+D+p6Nd+K9E0/QU1u61iwttFdEkXUZrpEt2VsbGEhO3B&#10;yMHPORWjDNHcRJLE6yROoZXQ5DA8gg9xXzPp2kalrEHhnF5deGbdvHt8LW00/wCzTLbgw3DHBeJ1&#10;3pIsq/LlMs/3iFYdfffEHWo/HGlXOl3+tal4futeGkTPPZ2cWmYw6OkR4umdXX/WcxkqwHHRx96y&#10;72/FR/8Akv6uKT5b+V/wbX6X/wCGPZJNQtYb2CzkuYUu50eSK3aQCSRVxuZV6kDcuSOm4etUP+Ev&#10;0E+If7A/tvTv7d27v7M+1x/acbd2fKzuxt56dOa4W/8ADOmaP8fPDuo2tqqX+pabqcl3cszPJLtN&#10;mqruYkhVGcIMKMnAGTnkfJVvgva6gI1Otnxetx5mcSG7/tfym5HJPl5Tv8ox0qYu/Lfrp/5NYb0T&#10;f9bX/r7+lj3+sDSfiD4W17VpNL0zxLpGo6nHu32VpfxSzLtOGyisSMHrxxXL+ALrXvHOfE8niO5s&#10;rA6hcwxaFDbW5gEEUrwhZHKGXzCULkh1AJA24Bzk6LJ4i+Ed74f8MXV3YeINK1EXiWksFpJbXUMy&#10;I9wN+ZZBKGAZcgIQdvBzSclFcz2t+g7NvlX9dz0VfGOgN4ibQF1zTTrqjcdLF3H9qA27s+Vnd93n&#10;p05qDTfiD4W1nWX0jT/EukX2qoXV7C2v4pJ1K/eBjViwxg544ryz4U6/r/hjwt8P575dKutL8UMq&#10;SxWkUn2yO6mhec3Es7SFZixRy4EaFS/BYJzr6XPr3wf1HQNCvbuw1/Q9UuL5IXhtXtryCXbLdjcT&#10;LIsqkLIpICEHaecmql7nxdL39UJe9t6/Lv8Aget1it418PJr0mhtr2mLrUal3003kf2lVC7yTHu3&#10;Abfmzjpz0ryPwF41+IXiGDw/4j/s7WbvTdThe4vLe5XTEsIInjZ42tvKlNySrBFxJuLBmJVTgCT4&#10;U6/r/hjwt8P575dKutL8UMqSxWkUn2yO6mhec3Es7SFZixRy4EaFS/BYJy7O7Xy+b2FdWv8AP5Lc&#10;9J0v4reCdc1CCx07xhoGoX07bYra11OCSSQ9cKqsST9Ktab8QfC2s6y+kaf4l0i+1VC6vYW1/FJO&#10;pX7wMasWGMHPHFYFr/xVvxavJ3+fT/C0C28K9VN7OgaRvqkJRR/13asjw+Ne+FWueGvDd7fafreh&#10;6zeXkMMsVq9td20pEt0C5MrrKpAkUkBCDtPOTSXTz/pffuN6X8v6f3Hpo1C1a/axFzCb1YhM1sJB&#10;5gjJIDleu0kEZ6ZBrItPiD4W1DXW0S18S6Rc60jvG2nQ38T3AZM71MYbdlcHIxxg1xnhnw1pnhr4&#10;7a2NOtRA15oUV1cyFmeSaVrqYlndiWY9AMngAKMAABll/b3wm1vR9PuL3T9a8Pa9rV3Eipavb3lr&#10;NcNNcqS5ldZVBDqQFQ8qecEULaLfW/33sl/X4Clo5JdPyte/9fid7P4x0C11+LQptc02LW5Ruj01&#10;7uNblxgnIjJ3HgE9Oxpl1448OWM2pQ3Ov6Xby6YiyX0ct7GrWitja0oLfIDkYLYzkV4/8OPEniPw&#10;/wCEtA126TS30/xDrJgvbaGFzfieeZ4xM05k2uVcIDGYhtRdu47Ocvwbos9pqHhyK+1e81WwuPHW&#10;qeZDeR24TzovtrRv+7iQlmdQ5zkBkXaFxiktXb+r+7p8r38/LWzl7t3/AFaz/wDkfl56X96tfFmi&#10;Xul2mpW+s6fcaddyrDbXcV0jQzSFtoRHBwzFgQADnPFaU00dvC8srrFFGpZ3c4VQOSST0FfOfju3&#10;uV1nxPa6XJHaI3jfRHhkZTJHHcPHAZGKZAJztYjIyTzjOTd+LMmu23hr4h+Fb3xHe6rZxeH49Viv&#10;p4LZbldzyRvbvshWMxt5YIIRXGWG7pgTurrf/wC1Uv1f/DlWs0nt/nJo910bXNO8R6dFqGk6ha6p&#10;YS58u6splmifBIOGUkHBBH1FXao6JYy6bpVtbT39xqcsa4a7uljWSTvyI0ROOnCjpV6qe5nF3SbC&#10;szxP/wAi1q3/AF6Tf+gGtOszxP8A8i1q3/XpN/6Aal7Gkd0fkDF0FSVHF0FSUyQooooAKKKKACii&#10;igAooooAKKKKACiiigAooooAKKKKACiiigAooooAKKKKACiiigAooooAKKKKACiiigAooooAKKKK&#10;ACiiigAooooAKKKKACiiigAooooAKKKKACiiigAooooAKKKKACiiigAooooAKKKKACiiigAooooA&#10;KKKKACiiigAooooAKKKKACiiigAooooAKKKKACiiigD1r9lL/kvHhr/ro38q/TOvzM/ZS/5Lx4a/&#10;66N/Kv0zpdSnsgooopkhRRRQAVzniL4e6H4o1KHUby3uYdSiiMC32nX09lcGInd5bSQOjMmedpJA&#10;POM10dFAHKX/AMLvDuowaZG9tdwSadG8VtdWeo3NtcqrkFw08ciyPuIDNuY7m5OTzWhp/gzRtL1G&#10;yv7az8u7srI6dBKZXYrAWVipyxDEsiksctx15NbdFHmHkcr/AMKv8N+ZeN9hm2Xd/FqksJvJ/JF1&#10;HJ5qyrHv2oS/zNtADH72as3vgDQdQs9TtLiw8y31K9j1C7TzpB5k6GMo+Q2RjyY+BgfLyOTnoaKF&#10;pt/W3+S+5dgeu/8AW/8Am/vZzN38ONAvPELa21tcw37yRTS/Zr64ghneMjY8sKOI5WGAMurHCgdA&#10;KqaT8IvCmh6vZ6lZ6dKl1YySy2YkvriSK0MgYSCGJpCkSsHOVRQvC8fKuOxoo2Dc4u1+DfhGzv7S&#10;7i0yVXsrr7ZaQm+uGt7SXcWLQwmTy4sljkIoBzyKnl+FfhmbWZNTawl82W5F7LbLezrZyTjGJWtg&#10;/ks+VVtxQncA2cjNdbRQtNv6/qyB67hRRRQAUUUUAFFFFABRRRQAUUUUAFZPibwppni/T47PVIJJ&#10;Yo5kuInhnkglikU/K6SRsrow5GVIOCR0JrWrG8V+KbTwhpQvbqKe5eSVLe3tLVQ01zM5wkaAkDJP&#10;ckAAEkgAkL+v8hmTD8JfCtvol1pSaYwtLm8XUJGN3MZ/tQCgTiYv5iyfIDvVgxOSTliS+4+F+hXO&#10;kxabI+sfZUZ3bbrt8skxfG7zZBNvlGABhywA4GBVzwl4ztvFn9oQizu9L1LTphBeadfiPz4GKh0J&#10;8t3RlZWBDKxB5HUEDP8AEvxR0rwsPEpu7e8k/sCzgvbryUQ70lLhQmWGSPLbOcDkcmm9AV3sbF34&#10;Q0a80/TLCTT4VsdMmhuLO2hBjjheL/V4VcDC9l6cDjgVF4k8FaZ4rmtZr438U9srpFLp+pXNk4Vy&#10;pZS0EiFgSinByOBWpf6jbaXp1xf3cogtLeJp5ZX6IijLE/QA1yPh/wCK1nrly9vPoutaPO2nnVLW&#10;O9t0Zry2BAZolidyWG5MxsFcb1+Xmje6+f8AXyX3LyEtk16f19/4+Zt23gnQ7KLQ47fT44I9EZms&#10;EiZlWEsjRscA/MSrtndnkk9eaqQ/DfQLXxBJrMFtc293JObqSKG/uEtXmK7TK1uHERcjqxTOec55&#10;qtpnxLtZ7+8stY0rUfC11bWTajs1byCJLZTh5FeGWRcIcbgSGG5TjBqLw98U7PXb+G1n0bWNFe7t&#10;Gv7A6hbp/psC43NGI3dgwDIfLcK+HHy8HA9dX/X9Wf3PsHS39f1r+PmL4c+DvhPwncafLpmnTwJp&#10;+TaW0l/cS29uxBBdIXkMauQzZcLuO5iT8xz0eo+HdP1XVNL1G6t/NvNMkeS0l3sPKZ0KMcA4OVYj&#10;kHr61h6F8Q49V1pdKv8ARNV8OXsts15bLqogAuYlIDlTFLIAV3plX2sN4464m8LeOR4unEljoepr&#10;o0iM9vrU/kJbXKg4BjXzfOw3JVjGAQMg4IJerF3ZUsPhL4e0u78+zfWrT/SGuvIg1+/S38xnLsfJ&#10;E/l4LEkrtwcnilg+EXhW21mDVI9OmFzb3b39ujX1w0EE7li7xwmTy0LF2J2qASec12NFJaWt0G9b&#10;36mfpfh/T9Gu9SurO3ENxqVwLq7k3MxlkCKgPJOPlRRgYHHTk1jWfwx8O6drb6rbWtzDO9w12bdN&#10;QuBaec33pPs3meTuJJO7Znd83XmupooDfQ43Q/hL4e8NS2jaa+tW0dqwaG2Gv37W64OceSZzGV/2&#10;SuPaujbQbFteTWjB/wATNLZrNZ97cRFw5XbnH3lBzjPHWr9FAHG6P8JfD3h+a3fTm1q1S3k82O2T&#10;X7/7Op3bseSZ/LKkk5Urg56VZ0r4ZeH9G1eLUoLe7luYGd7dbvUbm5htmfO4wxSSMkRwSuUUYViB&#10;gEiupoo2B67nMWHw18O6Z4gbWbaweK8Mz3Cp9qmNvHM4IeVIC/lJIwLZdVDHc2T8xzrWPh/T9N1b&#10;UtTtrcR32pGM3U25iZPLXanBOAAOwwOSepNaNFGysHW5xeo/Bvwjqt7cXNzpkr/aLlb2S2W+uEtj&#10;cBlbzhAsgjWQlQS4UMcnJO45tzfDLw9c68dXntrm4uTci88ifULiS1E4ACyC2aQwhxgENsyCARzz&#10;XU0ULS1un9fovuB67mcPD+njxAdc+zj+1Taiy+0FmJEIcvtAzgfMckgZOBnoKdqmhWOs3GnT3kHn&#10;S6dc/a7Vt7L5cux03cEZ+WRxg5HPqBV+ijt/Xn+Yb3/ry/I5LxF8KfDHiq/u7zUdPlklvYlhvEhv&#10;J4IrtFBCiaON1SXAJALgkDGOgrWvPCelX+g22iz2vmaZbGAxQeY42+S6vF8wOTtZFPJ5xznmteih&#10;abf1YHruc54j+HuieKdSg1G9iu4dQhha3W707ULixlMRIYxs8EiF1yMhWJAOSMZNXf8AhE9J+26P&#10;dCyRZtHieGwKswWBGUIwC5x91QMkHAzjGTWtRQtNEG+pz3iTwFo3i+4ik1aO7u4kUK1n/aFwlpKo&#10;bdiW3VxFKM9Q6tkcHI4qtr/wv8O+Jda/te8tbqLVPsy2X2yx1C5s5fIDMwj3QyIduWJI78ZztGOq&#10;opWQGTJ4T0iTwtJ4b+wxx6G9obE2cRKKICuwoCpBHynGQc+9aKWsSWotlXEITywuT93GMZ+lS0U3&#10;7179QWlrdDlLj4W+Gp9F0bShYzW1toyeXp8lpez29xbLt2lVnjdZACvBG7nAznAqa/8Ahx4e1DRt&#10;M0t7Bre10zBsWsriW2mtjtKkxzRMsikgkHDfMCc5zXS0UPXcNjk7j4V+GbjS9KsFsJbSLS95s5rG&#10;9ntrmLf/AKz9/G6yHfnL5Y7zy2SM02X4VeG203TbGG3vdPt9OSRLc6bqd1aSYkIaTfJFIrSFmUMx&#10;ckluTySa66ijcDCfwPoL6BY6INMhj0mylhmt7OLMcaPE4kjOFIzhlBwcgnrmrHiLwzZ+KLaO3vJt&#10;QhjjfeDp+o3FkxOMctBIhYc9CSPatWih63uC02MOLwTodvZ6LaQ6bFb2ujTCewhgzGkDhHTICkA/&#10;LI/XOd2evNZS/CLwqusx6p/Z0xuYr06jEhvrgwQ3JJLSxw+Z5aMSSSVUZyc5ya7GinfXm6/1/kvu&#10;FbS3T+v8395QuNCsbvWrLVpYN+oWUUsEE29hsSQoXGM4OfLTqDjHGMmseH4aeHLfxE2tx2DpetcG&#10;8KC6m+zfaCu0zfZ9/lCUj/lps3ck5ya6eiktNh+RzEPw30C18QSazBbXNvdyTm6kihv7hLV5iu0y&#10;tbhxEXI6sUznnOeab4a+Gfh7wneRXdhbXL3EEP2e3kv9QuLw20fGUh86R/KU4XITGdq5zgY6miha&#10;bA9dzldG+GHhrw/rK6nYae8NzGZTDG11M8FsZTmQwws5jhLc5MarnJ9TS+Hvhl4e8MX8F7ZW11Jc&#10;28ZhtnvtQuLz7MhwGWETSOIgQACE25AAPAFdTRQtNgeu5y2ifDLw94d1Nb7T7a6t2SSSaK2/tC4a&#10;0heTdvaO3aQxRk725VBjc2Opo0X4YeGvD2srqlhp7w3MZlMEbXUzwWxkOZDDAzmOEsc5MarnJ9TX&#10;U0UbBuZ2keHtP0Jr9rG3EDX9y95ctuZjJMwAZjknsqjA4AAwKx/D3wy8PeGL+C9sra6kubeMw2z3&#10;2oXF59mQ4DLCJpHEQIABCbcgAHgCupooWm39dA33M9dBsU16TWhBjU5LZbNp97cxKzOF25x95mOc&#10;Z561jaL8MvD2g6tFqVtbXUt3Bv8As5vdQuLpLbf9/wAlJZGWLI4+QLxx04rqaKNgOWs/hh4asPEH&#10;9swae6Xgne6SP7VMbaOdwQ8qW5fykkYFsuqBjubn5jmW7+Hfh690afSpdPzZy3r6iQk8iSJctIZT&#10;LHIGDxvvYkFCMZwMDiukoo8g8zk7n4V+F73w2mhXOmtc6at0L4pNczPJJOG3CSSUvvds92Y9AOgF&#10;Otvhf4ct9G1jTDZz3Ntq67L+S8vri4nuFC7QrTSO0mAOAN2Bk4xk11VFACABQAOgpaKKACszxP8A&#10;8i1q3/XpN/6Aa06zPE//ACLWrf8AXpN/6AaT2Kjuj8gYugqSo4ugqSmSFFFFABRRRQAUUUUAFFFF&#10;ABRRRQAUUUUAFFFFABRRRQAUUUUAFFFFABRRRQAUUUUAFFFFABRRRQAUUUUAFFFFABRRRQAUUUUA&#10;FFFFABRRRQAUUUUAFFFFABRRRQAUUUUAFFFFABRRRQAUUUUAFFFFABRRRQAUUUUAFFFFABRRRQAU&#10;UUUAFFFFABRRRQAUUUUAFFFFABRRRQAUUUUAetfspf8AJePDX/XRv5V+mdfmZ+yl/wAl48Nf9dG/&#10;lX6Z0upT2QUUUUyQooooAKKKKACiiigAooooAKKKKACiiigAooooAKKKKACiiigAooooAKKKKACv&#10;P/i/KumxeFNauMjTdJ1yK6vpcErDCYpojK/oqtIrFjwACTgDNegUUdU+zT+53Do13TX3qx85+Lby&#10;28Q61rPiKO6F18P7/WNLstRvoGD2txawxTeaxcHDQCWSFHbO3CyA8Bqw/FX/AAjDeHfjSPCS20eh&#10;f2JpwjOljFqTun3GDb8m3Oc+Xxv3/wAW6vqiilbRrv8A5JfdpsUpe8pdrfg7/f0PnXUH8PQapeXP&#10;w006y1zyfDd+dbsNOXzEvJSqfZ47sL8zzlvO4Y+aQZM9eZvCni7QfDeuwazZeJ38daXpnhqZ727V&#10;klbR4o9jrEpjACmXaRsl3THyQS5CmvoSinqtv6+L/P8Aq5CWiT/rb/L+rHjPhS98M/E291e81rxZ&#10;oOp6vqmlzWC6NpGqQzDTrF+ZFyrEu5+UvIQANqhQACWxND1U3Hi/QtUfxpZeMdC8IaXd3NzqGjWY&#10;WFF8oIFmlWWRZJ2ALbU2ABCSvzLX0DRRt8On9P8Azv8AqPf4tf6X+R4TYa/pvxRi1XVIvFehXXiu&#10;90S7s9F8P6dqUMz2KSpubftYl5mKRlyAFTbtGcF2Z8MdVs21/wAF2vhrxBqGq3JspU8SafeXkkws&#10;wsQC+ZAzFbSRZgEEaKmQX4IXI95opq0Xpt/w/wDnqJ3a18/xt/loFFFFIYUUUUAFFFFABRRRQAUU&#10;UUAFFFFABRRRQAUUUUAFFFFABRRRQAUUUUAFFFFABRRRQAUUUUAFFFFABRRRQAUUUUAFFFFABRRR&#10;QAUUUUAFFFFABRRRQAUUUUAFFFFABWZ4n/5FrVv+vSb/ANANadZnif8A5FrVv+vSb/0A0nsVHdH5&#10;AxdBUlRxdBUlMkKKKKACiiigAooooAKKKKACiiigAooooAKKKKACiiigAooooAKKKKACiiigAooo&#10;oAKKKKACiiigAooooAKKKKACiiigAooooAKKKKACiiigAooooAKKKKACiiigAooooAKKKKACiiig&#10;AooooAKKKKACiiigAooooAKKKKACiiigAooooAKKKKACiiigAooooAKKKKACiiigAooooA9a/ZS/&#10;5Lx4a/66N/Kv0zr8zP2Uv+S8eGv+ujfyr9M6XUp7IKKKKZIUUUUAFcbqvjfUbjxHd6F4Y0e31i+s&#10;ER7+e+vjZ2tsXGUj3rHKzSFcNtCYCkEsCVB7KvMrPUJ/ht408UHU9N1S80jXLpNStNR0zT5r7Y4h&#10;jieCRIVeRSPKDKxXaQxGQRil11/p6afmPpobem+O71/F2n+HdV0iPTr2fSptSmeO885IjHMkewHY&#10;u5SH3BjtOOCoPTS034ieFdatZrnT/E2j31tDJHDLNbX8UiRySNtjRirEBmPAB5J4FeeeKp9avvGj&#10;eItG8PXV2f8AhD75ba31G0ZEkmM8bRxSKcYZwM+WxVsZBCnOOY0/wZqHxA1zxBbT3Gv3UF/4XWzT&#10;U9a0YabHDdLNvRYoxDGwEbEMA+4jnDNyaE7pXXf8HL9Ekv6uNWej00/FR/Vt/wBae+XWu6bYzzwX&#10;Oo2lvNBbm7ljlnVWjgBIMrAnITIPzHjg81FoHifR/Fdk15omrWOs2iuY2n0+5SeMOACVLISM4I49&#10;xXheq+G/E/jT4eax4nvdO1Kw1i+vtPkuNLS3Q3a2Vm6740jkVldi/nyqrKQ+5Rg5wfQvhhpNr/bu&#10;va3DqPibU7i9jt4J7jxDpiaeHMfmbdkYt4GYgPguVIIKgE7SBSW9/wCtnf8AG3qmS3t/Xqv19LHT&#10;ap8QPC+h3n2TUvEmkafd+YIfIur6KKTzCqsE2swO4hlOOuGB7ina94mNilxb6VFb6rq0Jj82za7W&#10;EW6PkiSdsMY02qxztJOMAGvH31PT9O8f/GS2n8P6jq93qZtbSMWOmyXS3ANhGBA7opEYy/WUonzZ&#10;ycNiTQ7DVPhnf6raahpWravdah4Y02zt5dNspbmOW6giljkjaVQVjJLKQ0hVcHOeDWbk1DmW9k/W&#10;6bt8rfj9+kUnJJ/8Nqlf8fw+7vr74waFpPitdN1C/wBOsNJk0mLVItauL+OOCTzJWRUUthTkLuDB&#10;ufTvV7VvH8Vl4m8PaVaQwXsOs2N3fRX32oLEqwrEy8hWyrCUHcDwBnBzXlHg2CTwb4t8HarrPhzW&#10;WhtvA1nYfarbSJ7pra435eJljRnVsDn5eO+MjMnhzwbq+mXfgkto93awLY+IZvs4iJFktzMksED4&#10;yEba23bnqpAzirqe4tNbc34c1vyX9MiHvSSfXl/FK/4nrb/EDQ9J8PaXquv65oejxX8atHM2pobW&#10;Uld37qZwnmDHIIAyOcVaufHPhuy1az0u48QaVBqd6qPa2Ut7Gs04Y4UohbLAkHGAc1458OIbrwCv&#10;hrUfEWhavNbyeENP0+3a10ua7lspYwxuIHiiRpIy+6M5YAHy8EgqBVP4pHX9cHiDTotP12xjE9gd&#10;N0vSNCV4LuFTC5luLkxOAyMGUIjxsoiGA2c1dlz8vn+F7f8AB9PLUhN8t32/RP8A4Hr56H0VRRRU&#10;FhRRRQAUUUUAFFFFABVfUdRtNIsZ72+uobKzgQyTXFxII441HVmY4AA9TVivN/jpoupat4e0SbT2&#10;vxDp2sW17eLpkCT3JhXcN0cTo6yMjMkm3Yx+TgFgKTdrfL89/luNdf6/q52Nl4v0HUtCl1qz1vTr&#10;rRolZpNRgu43t0C/eJkB2gDvzxWFf/E/T72209PCUtj4tv8AUZnhtks79Psw8sBpXlmQPsVAy5wr&#10;HLoAPmrze88K+bp8mvWf/CUeJbNtfs7/AFi21jTFtprqKGIruithbws+wmFiPLy/kgLkgZ0vGVrp&#10;HizxR4f8TX3hjVdU8MQLeWV7az6LcFnkkW3aOeSzaPzZo8w7OYzhlRsYUMH/AF+Cf3Nu36i/r8X+&#10;KSv+h3/iDxjqPhLwf/ampaBLe6oNwOnaJKbpAQGOTM6RBUCrku4UDoNxKhiPxPreseE9B1bQtEtL&#10;y51O3iuZIL7UTbRW6PFv5kWKRmOSFACc8k4rnfA2i39l8J9btms7m1t7g30mlaZPGRNbWj7jBCU6&#10;qQDxGeVBC4G3AI5LLS/hh4P0zX7LxJEjabbLIdDhvhNBKkKDZJ9k/ernJ4I25Ug84yfzX/u/je6/&#10;AO3/AG9+FrM19I8c6z4q8I6dqug6BbzXs88tvdWuo6gbaK2aJ3jk/eLFIX/eIQpCcg5O3pRo/jrV&#10;/FXhDT9V0LQIpr6eaW3uLW/v/s8Ns8TvHLmVY3ZxvQhSsZ3AgnbXL6K66X8O9N07xNYeI4LGW4nN&#10;kdFtLqG6itlcmBbhdPVXjZkbJG0DjD4biqdpr3iPwl4B0PTBZanYR313cxxahbaG9zcafYBmaFpL&#10;a3iKrOylFAKBVJy4JUow+vy/4by9NfUP+D+v37b/AIandaN8SbO68F6hr+qw/wBlf2ZLPbX9uH87&#10;y5oXKMsbADzMsBtwAW3KNoJwKvg/4q22v/C9fGmq2TaFAqzme0eTzniMcrx7chRuYlMBQMkkAZ78&#10;9aeBjr2j+H4/CWpPpWlaPdPcSWvibQbtpL27yHFxKJZLeR2DMz5OVLtnqgxz3w7+G3jW/wDBOgLd&#10;6zp2mDTdTvbwabqGgzsskn2mQxSOv2pGO0lpE7fOhwSitQ+39evz6L013Dpf+uun5Xfr8/RvA/xO&#10;t/E/w0j8Y6raf8I9bKtw9zBNL5ptxFI6NlgoyfkzgDvjmqPg74j+IPiB4Mg1vRvDNnb3TXlxazWG&#10;r6m9u0IikZMlkt5MsSvK4GPU4rifAHw38Zar8O9DtLzV9P0sWWrXd6+nX+hTMs5Fy7RGRftSMQHz&#10;KvODmPIO3LW/Blv4x8JfB/xiz2z3WuS6lqP9n29rp0sEnmS3MirLtaRyULOJARgBOpb71K97tdtF&#10;93+dv60e1l52/P8AyX9b72mfFzWNR0uDHhyybWL/AFWbTNNt4NVZ7W5EIJmnM5gVljXZIMiNixUY&#10;GGBpus/Hez8N+GLy71i1s9L1y11VdGfT7vUkjgM7FCHE5UEw+XKkhfy9wXOUyMVf8T+DtF0DwR4d&#10;smn1mw/sN4hYX+gWUl1dwyLGULeWkUu4OpcNvQqd3PODXFWPgrVYPC8mova6tc3eseL9O1Mrfrvv&#10;BbpLAnmzKihYyVjMhQKojVgpC7SA95cq2ulf5xX5Xdv0J+zzeTf4Sf8Akr/0+lX40Xzafca2uhWd&#10;14XsJ47S/wBTs9U8wiQ7RI8CGECaFGcAuWQkBiEOBnU8eeOPFng2Ka7g8N6NqNkbiK2tFOuSxXVz&#10;JI6oiiP7IyhizdN5AAJJwDXF/EjwTDr1/rPh3Q5/FKya5dxvf6fHaNFpKltvmXLXLwjoqhjHFN87&#10;gAqcvXea7p91rvxQ8OW72k/9jaPazak07IfJkumxDCm7oWVDM2O2VPpQteXz/wArv9bfjrom9L/1&#10;10/S/wCAv/CaeIL/AMZanomlaHpdxBpYtvtdzd6rLA4MqliERbZw2AO7Ln2rP8Q/Fm90ibX7yz0B&#10;NQ8N+HpVh1S/N95c6sFV5fJh8siQRo6li0iZ+YKCRzz3xd0rSPElxqdppXhK9PxASSFNP12LR5Ii&#10;jgI6yjUAmwIgJDAyAnYy7TkA1vip4Pj1q58Q6Joc/imPUvESxxXtjaWjx6VI5jCG4kuXg2rtQKWW&#10;KVS/lhSrEkEWtn/XT8LXv2013s9Ov9f8Ha3z02Oi17486LovjDVtGWfTZodGsTfag7akq3R+SRvL&#10;t7cKxlcCMbgzJtDqec1paR8QdcbVf7J1rwzFpurXOmvqWnW9rqP2hbjYVDwu7RxiORS8eQNy4bIY&#10;4Ncv4u8D6nrV58S7Cws5SbvQNPgsHkBSOeWP7SRGHPGc7AeeNwzjNX/7bk8VeMNP8UR6Jrttp+g6&#10;Nd/aIbjTpre4lnmMR8mKNwplZVhbJTcpLKFJPRdbev5O36L/AIcWuja7fp/wf6R03hjxpqd94ovf&#10;Duu6RbaXqkFnHfxmwvWu4JIXdk++0URVwyH5duMEEE8gVfCPxVtvGXj7xJ4ds7Jxa6PFE6akZMpd&#10;MzyI4Rdv3UeJl3ZOSremTx2leH9R1rVdet/Bl9rWg6Ze6YsM2r+IrC5kuEuhINoiN0UuXAjMvV9i&#10;F1KYO8VhyfDbxtZ634z0vT59Pjgk8IwadYy2GlTWcTsDcCOKOR7iQK67vmYljh14XGSX2duj/X7t&#10;lbve/kFt0n1X/tt/zfpt5np3iP4vaBp3h3W7/RtU0rxFfaUq+bYWmooWVmkEYWQpvKfMcZKnoeKm&#10;1TxnrXhfwxdajruiWMd+Z4rWxsdL1J7kXMsrrHGheSCLZl2AJwQBk9sVjWniTwzfeD/sdx4K1dtO&#10;s7SC2uNMuPDc7CKNnRPJWNo8TKhG4iIOAEyM/LnnNE8HaTcaf45KaRq3h/wNdm0l0+0srCeC4huo&#10;sl7m2tFj8yIhxCQPLG5oy20qcl6L0/4P+W2+vlqJNtLTX/gfp120O30zxzrl3c65o9z4etofE+nx&#10;QXEVnDqXmWtzFMWVJBO0SsoDJIGBjyNvyh8gUui+OtZ1T/hI9OfQLdPEujvChs4dQL2swlUNGwuG&#10;iUgAFt37vI2nAbIzxvhfTJLPU/Ffi/U/+Es1TT7uzttKhuLu2eLUpoxI4kljtoI4pIkUyDG2NZPk&#10;dwDlSbfhORdFg8X3MVh4kk8H3H2dYfOtLoarJM4MdxIuQLt1VTDh3zINjbDtVQDo/T7tf8reW/YO&#10;vlf9P87/ACOt8N+Pbm/l8SWesaT9g1TQdj3MGmyvfRyxvF5iGIiJHdiAw2bAcjjOQTmaX8YY7rwb&#10;4i8QX2h3ulDSL1rIafO6NcyviPYpCkqrM0qrjcQO564j+FFpLb6x4kexg1OLwxM0D2j65byxXktx&#10;tYTsTOondNohAabLZVgp2KoGDqHhbWL7wb8QorbTp3vT4mXU7S3dfLN0sLWso2FsAhvKZQc4z3o+&#10;1Z6K33axu/ubGtlbV3/RnaeGvHF/da/d6F4j0m30PVIbNdQj+y3pureWAsVY+Y0UZDIwAZSuMMpB&#10;OTipH8ZvDt5rjW2najYatpUWl3WpXGp6feJcJD5DRBoyEzztlDdcjA4Oa4H4h6VqXxROt6zo+j6p&#10;9it9Iisfsl9ay2M9+TdxT3EKRzKpI8qLZuI2sZMAnDVZ8Qae3xL8Y6kNI0LUrG0uvB1/pI1G/wBM&#10;lslaV3i2Q4lRW+UEkZG07m25w2JbdvP3tPRSs/nZfMpJX3001/8AAb/mzp7T4wXGn/ZbjxRoS6Dp&#10;t/p8+pWVxDeG6cxxJ5rxzJ5aiOTyzuCqzg7XG7gZ0PDfxE1S91zS9O1/w9Hon9sWj3enPDffaiwQ&#10;KXimHlp5cgV1OFLqcN83AzzFvG/xI1TwnFfaFqdlaaLY3P8AbEWo2U0CGSS3MBt4yQBPndId0RZc&#10;KOcstVvBHhRtR8feH720vPFWoaJ4ds5o4bjxLam08t3URrDFG8MMknyZLSyB+iAMSWrRpczS26fj&#10;q/wt0fzV8k3yJvfr+Gi/G/XX7u58D/EY+Ndd17T/AOxL7R00wQNG+ogRy3Cy78P5X3ox8nAfDc8q&#10;vSm3nxX0P/hJ9H0PTNQ0/Wby71B7C6jtL6N5LFlgmlzIi5IOYSuDt6n0xWRNoOrXfin4nizjms5t&#10;Q0u0gsLxlKI0ohnXKv0JVmXOOmRXJ6Mov734R6bZeEtW0+TQJXiv5bnS5IY7D/QZo2QSsgWQPJj5&#10;4yyEqpJBZMxe97dLfPf/AC19ehctItrs/lZaff09Op12mfFy5vbnSb6fQ0t/CmsXpsLDVFvC87Pl&#10;hG8kHlgJHIUIUiRj8yZUbjtXRfi1d6lcaHe3Ggpa+F9duWtNN1JL3fOzHcYmlg8sCNJAjFSruRlN&#10;yrk7eT8O6ZqV54a8EeB5dI1K11Hw/qVvLe3U1pKloILViyyJPjy5PMxGAqMWG87gNrAJB4Ig1DxZ&#10;4e0jRJ/FMmhaPqzajJa6paNa2FhsLsqwvJDHJPuc7VG+RFXceMJVRs2l0v8A+S6Xfrv5abBPRO3b&#10;8fe0/L/M9DsPiMdQ+I8vhVdEv7aKO0muV1O7URRzmN4kYRIfmZcy/fIUHb8u4HIr618VbbS/ihoH&#10;guCya9n1BZTdXaybUsyImkjUjadzOEY7cggYJ6jLtR069k+MelXsUEgtU0C8hN0Yi0SSNPblVJ6Z&#10;IVjjIJCn0rzuX4beNfD3jbwMy6zp2rn+07y8vNSTQZ1YSPbOGknYXRX5hiNcbAuEABAC1MX7sW/P&#10;56tflr93mOS1kl/Xup/n/XQ9C1r4q22l/FDQPBcFk17PqCym6u1k2pZkRNJGpG07mcIx25BAwT1G&#10;ehm8aeH7fxBHoMuu6ZHrkgBTTHvIxctkbhiLO48Anp0rx5vhv4z8O+OfAjnV9P1lRql5e32ox6FM&#10;j73t3DvO32plG4YjTAVV+QAEKFrd8CvNoen6l4XvtJ1KHxRcanfXH9p/2XLJazPI7yRXRuQnlDCF&#10;FwzB1KbMcDKbsu/9f8H8Nt7DWv8AXnr+H4+l/Q7Txt4dv9audHtte0y41e2DGewivI2uIguNxaMN&#10;uXGRnI4zWBb/ABi8Oah4kt7DTtW0vUtNOn3d9c6ra6hHJDa+Q0IZXK5A4m3ElhgL05yPOXsZ9V+B&#10;6+CLLwxq1t4kstNEd1by6fJDFI6On2lUu2URSGf58FGbdvJP8WOm0e9i8S/GPRNV03w9qljptt4f&#10;u7OS+vtKlsgHM1syQYlRW+UBiONpy20khsU9JWTvv+T19LpE392/p+a09dS14N+LOsfEfQ/7U8L6&#10;LouoW8kzqnma/tMMY6C4EcDmOZgVIjAcYzlxwGni+NdiLPwnd3lommW2sS3cF3NeXSomnvbJIZdz&#10;Y2uoaJl3ZUYwfauQ0nVtb8M/DHwR4da11zRBd2kn9oanY6Nc3lxZojD90kccbmOV9/DuuFCscE4q&#10;bxFZaTa3PwsutH8Naxc+G9Ev7l3h/se6M1ti3cLM8UiCUneQ24qWZuRuam+tu/8AwH/X5Ifr2f5X&#10;X9fmeo3PjfTm8MjXNI3+J7SRhHANCK3RnYvswrBtgAbOWZgq4JYgA1y8fxki/wCEJ8G+I7jTVtIf&#10;EF5FayRzXYAs1dZGLs+3DBRHz0HPXirHwxspZdW8Z66ljc6bp2s6ik1pb3lu9vK4SCOJ5micBk3s&#10;hwGAYgAkcivO73w9fQ/B34WQXvh7UL86drNpc32nx2TyzRRoJSzNFjOBwcY9AASQCLdX6uPyvv8A&#10;8H9A3T9Jfk7f1+Z7jofifR/E+ntf6Nq1jq1irFGubG5SaIMACQWUkZAI4964Xw18dNO8Qaf4v1I6&#10;fcQ6ZoVzHDbyofMk1FZEVonjTAx5hdQgydwZTkZ4w7jwjqfxJ1nxnf6NLP4Z0vV4rCzkk1bSpka/&#10;WHzTMDAzwyKrLJHEXJViEYDjDVzV/wDD7xhdr8S4bpI72E6hpV3FBpOny6eb1bdLZ2Fs7TsFASNk&#10;ABPzjO5fuiervpp+q1+5/wDADqktf62Pb9A1fXHsbm78TaZpugwxxiVfs+ptc7VwS/mloY1TaMdC&#10;w684GTiWnxd0bV9dvbPR7my1qwtdJfU21GwvUmj3K+0xfICM4wc579K8r1vweNUh1+58H+Fr3TvC&#10;Crp0l5oY0xtP/tKSK6Es/l20iISfIAUnaBIcKNxXjsLLUotW+KmteIYfDOrto6eGTA81xpEsD3rr&#10;MzGFY5UV2bacBWAznjI5p2cvLf5Wi7P0vt/SGml57fi1detr3Os8GeKvEniLw/FrN/4e0+1tbqxS&#10;9tINP1VrmeUsgdY2EkESISCBneRn25rMu/ifq3h99YtvEHh+0s7+00afWrZNP1JrmK4jh4kRnaGM&#10;xsCyfwsCGyDwRXLaNDZ+G/FWqeJPBHg7UNO0G00GcXmnW+ky6aNQvFdXgSO2eNGeQKJQZAnSRVy2&#10;MCNPK13wt4xubiPXdW8a6polzC0k/h6/s7eFPLYra23mwqAu49CxeRuTnChVN6OUV0enXrb8k/T1&#10;CmrtKXdfpf8Ay9fTT03wj8QtC8Ywwx2Wq6fLqv2WO5udMt7xJZ7Xcqkh1B3DBYDJArmdB+MFzql7&#10;olxeaHHY+HNde4j03UVvvMmJjV5B50Pljyw8cUjAq74wA2CeOa8MWb6vJ8MbLSvDuo6TdeGbd5Lx&#10;9Q06WzigBs2hMIkZQsheR0Y+WXGIySc4zm+AtGul1nwc8eja5D4phln/AOEiOp2cyadArq32kwF1&#10;FupeXYVNry4JLZG41pNe+1H5fjr6Lrrpvrczg/cTl2v/AMD18ra7aHe+Hfirf6reeHZr/wAPrp2h&#10;eJGddKvkvvNmJ8tpY/Pi8tRF5kaMw2vJggBsE11Vv448OXerXulwa/pc2p2SNJdWUd7G00Crjczo&#10;GyoGRkkDGRXkOneBRqviXw7p2g3fiptD8P3E13Gmt2r2lpYfupUhig8yGOWchnGCWkCIhGRuGa/w&#10;m8JSRDwZp2sXnjBNa8Pu7NZTaRDDp8MwjkSVxdC1USxybmIxMzNvUtkgkQve2/pd/l1tpaxT0/rr&#10;2+en4npHww+KNr8UE1W6086a2nWtw0ELWupLcXDBXdN00SriINs3Jh33Kc8dK7muJ+Dun3WmeCFg&#10;vLaa0n/tHUH8qeMo21ryZlODzgqQQe4INdtR0Q+r9WFZnif/AJFrVv8Ar0m/9ANadZnif/kWtW/6&#10;9Jv/AEA0nsVHdH5AxdBUlRxdBUlMkKKKKACiiigAooooAKKKKACiiigAooooAKKKKACiiigAoooo&#10;AKKKKACiiigAooooAKKKKACiiigAooooAKKKKACiiigAooooAKKKKACiiigAooooAKKKKACiiigA&#10;ooooAKKKKACiiigAooooAKKKKACiiigAooooAKKKKACiiigAooooAKKKKACiiigAooooAKKKKACi&#10;iigAooooA9a/ZS/5Lx4a/wCujfyr9M6/Mz9lL/kvHhr/AK6N/Kv0zpdSnsgooopkhRRRQAUUUUAF&#10;FFFABRRRQBm6d4d0/SdU1XUbW38q81SRJbuTex81kjWNTgnAwqqOAOnrWlRRQAUUUUAFFFFABRRR&#10;QAUUUUAFFFFABRRRQAUUVmeINJutZslhtNavtBkVw5udPSBpGGD8pE0Ui45zwueBz1ygNOivKPBn&#10;jS70Twvq3iHWta1PxJp13qRtNDge2t/tVyqt5S7BDHErGWQOyk4ATaSQNxq5q/jDW/Emt6D4etLf&#10;VPBNzfPcy3U91Hay3KQwJEf3WGmhO9p4xuO7AVxgHkPfb+tL/elutw9f6/rp0PS6K838KXXiDxho&#10;uo6ZN4km06+0TV59PudUsraAz3caKGjbEiNHGxWRN+IyCVO0KCMcuvxa1AeDdEgl1gi61TVrvT7f&#10;XYLLz5rm0gZ/9IggRGEkrqqqoVCmWL7So20v+A/k7W/MP+Cvuv8A5HuFFeK+KPiDqdn4U8OQeGdT&#10;13xHLqmsnTrjVPs1lDf2xXczw+TMkKRynYQBJFgKGJwShPb2fxDEurnSrLRdb1qOzmisr3V4o7cQ&#10;QTnAYPmRCxXcC5iRlXJ6YIFJX/r0/wA194m7f16/5P7js6K4bT/i3p2o6jYIul6nFpOo3LWdjrkq&#10;RCzupRuwqgSGUBijhWaNVbAwSGUnuaXS4+tgooooAKKKKACiiigAooooAKKKKACiiigAooooAKKK&#10;KACiiigAooooAKKKKACiiigAooooAKKKKACiiigAooooAKKKKACiiigAooooAKKKKACiiigAoooo&#10;AKKKKACiiigArM8T/wDItat/16Tf+gGtOszxP/yLWrf9ek3/AKAaT2Kjuj8gYugqSo4ugqSmSFFF&#10;FABRRRQAUUUUAFFFFABRRRQAUUUUAFFFFABRRRQAUUUUAFFFFABRRRQAUUUUAFFFFABRRRQAUUUU&#10;AFFFFABRRRQAUUUUAFFFFABRRRQAUUUUAFFFFABRRRQAUUUUAFFFFABRRRQAUUUUAFFFFABRRRQA&#10;UUUUAFFFFABRRRQAUUUUAFFFFABRRRQAUUUUAFFFFABRRRQAUUUUAetfspf8l48Nf9dG/lX6Z1+Z&#10;n7KX/JePDX/XRv5V+mdLqU9kFFFFMkKKKKACiiigAooooAKKKKACiiigAooooAKKKKACiiigAooo&#10;oAKKKKACiiigArI8YWWp6l4U1ez0aeG21a4tJYrWeckJHIykKxIBPBOeB2rXopNKSaY03Fpo4TxF&#10;8Opm8KeGLHQZLaC98Mz29zYR3QIglMUbReW5AJUMjsNwBKkg4OMGtqmgeMNTv9F8Ri10S317S5Z4&#10;l00X0z209rMiBla48gMrhkVwRERwFx/FXolFU222+7v8/wDhlYlJJJdlb5f0zyLUvhr4nbRILaNN&#10;K1QalqVxqniDTp7+a0guS6gJAsiQuzRLhAwKr5gQbgAzKdjVPC/iXUo/DurwaZoWl67oFy/2XTo7&#10;6WWzmtni8t4/N+zo0TYOQRGwGwDkMcei0UttF5fhsPd3f9X3/pHltp8MNYkmstSu5bCPU5vEw1+/&#10;ht5HMMaC3MCxRMUBdgojyzKu47jgcCtLw/4Y8T+D9Y1Kz06LSL3w9qGqSai1zc3MkV1bCZ980YiW&#10;Jll5LFWMiY3AEHbz6BRQrJW6fpZK3/kqE9dX/W7/APbmeNfDz4JL4IvtOtG8I+Dbm20+4d4fEZhz&#10;qbxgs0eU8gASjKgyecfuk45wPZaKKd3aw+twooopAFFFFABRRRQAUUUUAFFFFABRRRQAUUUUAFFF&#10;FABRRRQAUUUUAFFFFABRRRQAUUUUAFFFFABRRRQAUUUUAFFFFABRRRQAUUUUAFFFFABRRRQAUUUU&#10;AFFFFABRRRQAVmeJ/wDkWtW/69Jv/QDWnWZ4n/5FrVv+vSb/ANANJ7FR3R+QMXQVJUcXQVJTJCii&#10;igAooooAKKKKACiiigAooooAKKKKACiiigAooooAKKKKACiiigAooooAKKKKACiiigAooooAKKKK&#10;ACiiigAooooAKKKKACiiigAooooAKKKKACiiigAooooAKKKKACiiigAooooAKKKKACiiigAooooA&#10;KKKKACiiigAooooAKKKKACiiigAooooAKKKKACiiigAooooAKKKKAPWv2Uv+S8eGv+ujfyr9M6/M&#10;z9lL/kvHhr/ro38q/TOl1KeyCiiimSFFFFABRRRQAUUUUAFFFFABRRRQAUUUUAFFFFABRRRQAUUU&#10;UAFFFFABRRRQAUUUUAFFFFABRRRQAUUUUAFFFFABRRRQAUUUUAFFFFABRRRQAUUUUAFFFFABRRRQ&#10;AUUUUAFFFFABRRRQAUUUUAFFFFABRRRQAUUUUAFFFFABRRRQAUUUUAFFFFABRRRQAUUUUAFFFFAB&#10;RRRQAUUUUAFFFFABWZ4n/wCRa1b/AK9Jv/QDWnWZ4n/5FrVv+vSb/wBANJ7FR3R+QMXQVJUcXQVJ&#10;TJCiiigAooooAKKKKACiiigAooooAKKKKACiiigAooooAKKKKACiiigAooooAKKKKACiiigAoooo&#10;AKKKKACiiigAooooAKKKKACiiigAooooAKKKKACiiigAooooAKKKKACiiigAooooAKKKKACiiigA&#10;ooooAKKKKACiiigAooooAKKKKACiiigAooooAKKKKACiiigAooooAKKKKAPWv2Uv+S8eGv8Aro38&#10;q/TOvzM/ZS/5Lx4a/wCujfyr9M6XUp7IKKKKZIUUUUAFFFFABRRRQAUUUUAFFFFABRRRQAUUUUAF&#10;FFFABRRRQAUUUUAFFFFABRRRQAUUUUAFFFFABRRRQAUUUUAFFFFABRRRQAUUUUAFFFFABRRRQAUU&#10;UUAFFFFABRRRQAUUUUAFFFFABRRRQAUUUUAFFFFABRRRQAUUUUAFFFFABRRRQAUUUUAFFFFABRRR&#10;QAUUUUAFFFFABRRRQAUUUUAFZnif/kWtW/69Jv8A0A1p1meJ/wDkWtW/69Jv/QDSexUd0fkDF0FS&#10;VHF0FSUyQooooAKKKKACiiigAooooAKKKKACiiigAooooAKKKKACiiigAooooAKKKKACiiigAooo&#10;oAKKKKACiiigAooooAKKKKACiiigAooooAKKKKACiiigAooooAKKKKACiiigAooooAKKKKACiiig&#10;AooooAKKKKACiiigAooooAKKKKACiiigAooooAKKKKACiiigAooooAKKKKACiiigD1r9lL/kvHhr&#10;/ro38q/TOvzM/ZS/5Lx4a/66N/Kv0zpdSnsgooopkhRRRQAUUUUAFFFFABRRRQAUUUUAFFFFABRR&#10;RQAUUUUAFFFFABRRRQAUUUUAFFFFABRRRQAUUUUAFFFFABRRRQAUUUUAFFFFABRRRQAUUUUAFFFF&#10;ABRRRQAUUUUAFFFFABRRRQAUUUUAFFFFABRRRQAUUUUAFFFFABRRRQAUUUUAFFFFABRRRQAUUUUA&#10;FFFFABRRRQAUUUUAFFFFABRRRQAVmeJ/+Ra1b/r0m/8AQDWnWZ4n/wCRa1b/AK9Jv/QDSexUd0fk&#10;DF0FSVHF0FSUyQooooAKKKKACiiigAooooAKKKKACiiigAooooAKKKKACiiigAooooAKKKKACiii&#10;gAooooAKKKKACiiigAooooAKKKKACiiigAooooAKKKKACiiigAooooAKKKKACiiigAooooAKKKKA&#10;CiiigAooooAKKKKACiiigAooooAKKKKACiiigAooooAKKKKACiiigAooooAKKKKACiiigD1r9lL/&#10;AJLx4a/66N/Kv0zr8zP2Uv8AkvHhr/ro38q/TOl1KeyCiiimSFFFFABRRRQAUUUUAFFFFABRRRQA&#10;UUUUAFFFFABRRRQAUUUUAFFFFABRRRQAUUUUAFFFFABRRRQAUUUUAFFFFABRRRQAUUUUAFFFFABR&#10;RRQAUUUUAFFFFABRRRQAUUUUAFFFFABRRRQAUUUUAFFFFABRRRQAUUUUAFFFFABRRRQAUUUUAFFF&#10;FABRRRQAUUUUAFFFFABRRRQAUUUUAFFFFABWZ4n/AORa1b/r0m/9ANadZnif/kWtW/69Jv8A0A0n&#10;sVHdH5AxdBUlRxdBUlMkKKKKACiiigAooooAKKKKACiiigAooooAKKKKACiiigAooooAKKKKACii&#10;igAooooAKKKKACiiigAooooAKKKKACiiigAooooAKKKKACiiigAooooAKKKKACiiigAooooAKKKK&#10;ACiiigAooooAKKKKACiiigAooooAKKKKACiiigAooooAKKKKACiiigAooooAKKKKACiiigAooooA&#10;9a/ZS/5Lx4a/66N/Kv0zr8zP2Uv+S8eGv+ujfyr9M6XUp7IKKKKZIUUUUAFFFFABRRRQAUUUUAFF&#10;FFABRRRQAUUUUAFFFFABRRRQAUUUUAFFFFABRRRQAUUUUAFFFFABRRRQAUUUUAFFFFABRRRQAUUU&#10;UAFFFFABRRRQAUUUUAFFFFABRRRQAUUUUAFFFFABRRRQAUUUUAFFFFABRRRQAUUUUAFFFFABRRRQ&#10;AUUUUAFFFFABRRRQAUUUUAFFFFABRRRQAUUUUAFZnif/AJFrVv8Ar0m/9ANadZnif/kWtW/69Jv/&#10;AEA0nsVHdH5AxdBUlRxdBUlMkKKKKACiiigAooooAKKKKACiiigAooooAKKKKACiiigAooooAKKK&#10;KACiiigAooooAKKKKACiiigAooooAKKKKACiiigAooooAKKKKACiiigAooooAKKKKACiiigAoooo&#10;AKKKKACiiigAooooAKKKKACiiigAooooAKKKKACiiigAooooAKKKKACiiigAooooAKKKKACiiigA&#10;ooooA9a/ZS/5Lx4a/wCujfyr9M6/Mz9lL/kvHhr/AK6N/Kv0zpdSnsgooopkhRRRQAUUUUAFFFFA&#10;BRRRQAUUUUAFFFFABRRRQAUUUUAFFFFABRRRQAUUUUAFFFFABRRRQAUUUUAFFFFABRRRQAUUUUAF&#10;FFFABRRRQAUUUUAFFFFABRRRQAUUUUAFFFFABRRRQAUUUUAFFFFABRRRQAUUUUAFFFFABRRRQAUU&#10;UUAFFFFABRRRQAUUUUAFFFFABRRRQAUUUUAFFFFABRRRQAVmeJ/+Ra1b/r0m/wDQDWnWZ4n/AORa&#10;1b/r0m/9ANJ7FR3R+QMXQVJUcXQVJTJCiiigAooooAKKKKACiiigAooooAKKKKACiiigAooooAKK&#10;KKACiiigAooooAKKKKACiiigAooooAKKKKACiiigAooooAKKKKACiiigAooooAKKKKACiiigAooo&#10;oAKKKKACiiigAooooAKKKKACiiigAooooAKKKKACiiigAooooAKKKKACiiigAooooAKKKKACiiig&#10;AooooAKKKKAPWv2Uv+S8eGv+ujfyr9M6/Mz9lL/kvHhr/ro38q/TOl1KeyCiiimSFFFFABRRRQAU&#10;UUUAFFFFABRRRQAUUUUAFFFFABRRRQAUUUUAFFFFABRRRQAUUUUAFFFFABRRRQAUUUUAFFFFABRR&#10;RQAUUUUAFFFFABRRRQAUUUUAFFFFABRRRQAUUUUAFFFFABRRRQAUUUUAFFFFABRRRQAUUUUAFFFF&#10;ABRRRQAUUUUAFFFFABRRRQAUUUUAFFFFABRRRQAUUUUAFFFFABWZ4n/5FrVv+vSb/wBANadZnif/&#10;AJFrVv8Ar0m/9ANJ7FR3R+QMXQVJUcXQVJTJCiiigAooooAKKKKACiiigAooooAKKKKACiiigAoo&#10;ooAKKKKACiiigAooooAKKKKACiiigAooooAKKKKACiiigAooooAKKKKACiiigAooooAKKKKACiii&#10;gAooooAKKKKACiiigAooooAKKKKACiiigAooooAKKKKACiiigAooooAKKKKACiiigAooooAKKKKA&#10;CiiigAooooAKKKKAPWv2Uv8AkvHhr/ro38q/TOvzM/ZS/wCS8eGv+ujfyr9M6XUp7IKKKKZIUUUU&#10;AFFFFABRRRQAUUUUAFFFFABRRRQAUUUUAFFFFABRRRQAUUUUAFFFFABRRRQAUUUUAFFFFABRRRQA&#10;UUUUAFFFFABRRRQAUUUUAFFFFABRRRQAUUUUAFFFFABRRRQAUUUUAFFFFABRRRQAUUUUAFFFFABR&#10;RRQAUUUUAFFFFABRRRQAUUUUAFFFFABRRRQAUUUUAFFFFABRRRQAUUUUAFZnif8A5FrVv+vSb/0A&#10;1p1meJ/+Ra1b/r0m/wDQDSexUd0fkDF0FSVHF0FSUyQooooAKKKKACiiigAooooAKKKKACiiigAo&#10;oooAKKKKACiiigAooooAKKKKACiiigAooooAKKKKACiiigAooooAKKKKACiiigAooooAKKKKACii&#10;igAooooAKKKKACiiigAooooAKKKKACiiigAooooAKKKKACiiigAooooAKKKKACiiigAooooAKKKK&#10;ACiiigAooooAKKKKACiiigD1r9lL/kvHhr/ro38q/TOvzM/ZS/5Lx4a/66N/Kv0zpdSnsgooopkh&#10;RRRQAUUUUAFFFFABRRRQAUUUUAFFFFABRRRQAUUUUAFFFFABRRRQAUUUUAFFFFABRRRQAUUUUAFF&#10;FFABRRRQAUUUUAFFFFABRRRQAUUUUAFFFFABRRRQAUUUUAFFFFABRRRQAUUUUAFFFFABRRRQAUUU&#10;UAFFFFABRRRQAUUUUAFFFFABRRRQAUUUUAFFFFABRRRQAUUUUAFFFFABRRRQAVmeJ/8AkWtW/wCv&#10;Sb/0A1p1meJ/+Ra1b/r0m/8AQDSexUd0fkDF0FSVHF0qSmSFFFFABRRRQAUUUUAFFFFABRRRQAUU&#10;UUAFFFFABRRRQAUUUUAFFFFABRRRQAUUUUAFFFFABRRRQAUUUUAFFFFABRRRQAUUUUAFFFFABRRR&#10;QAUUUUAFFFFABRRRQAUUUUAFFFFABRRRQAUUUUAFFFFABRRRQAUUUUAFFFFABRRRQAUUUUAFFFFA&#10;BRRRQAUUUUAFFFFABRRRQAUUUUAa3hPxdqngbXYdY0aZbfUYVZYpmQNsyMEgHvjv2rvf+Gr/AIqZ&#10;/wCRmk/79ivK6MClZMd2tmeqf8NX/FT/AKGaT/vgUf8ADV/xU/6GaT/vgV5XgUYFLlQXfc9U/wCG&#10;r/ip/wBDNJ/3wKP+Gr/ip/0M0n/fAryvAowKOVBd9z1T/hq/4qf9DNJ/3wKP+Gr/AIqf9DNJ/wB8&#10;CvK8CjAo5UF33PVP+Gr/AIqf9DNJ/wB8Cj/hq/4qf9DNJ/3wK8rwKMCjlQXfc9U/4av+Kn/QzSf9&#10;8Cj/AIav+Kn/AEM0n/fAryvAowKOVBd9z1T/AIav+Kn/AEM0n/fAo/4av+Kn/QzSf98CvK8CjAo5&#10;UF33PVP+Gr/ip/0M0n/fAo/4av8Aip/0M0n/AHwK8rwKMCjlQXfc9U/4av8Aip/0M0n/AHwKP+Gr&#10;/ip/0M0n/fAryvAowKOVBd9z1T/hq/4qf9DNJ/3wKP8Ahq/4qf8AQzSf98CvK8CjAo5UF33PVP8A&#10;hq/4qf8AQzSf98Cj/hq/4qf9DNJ/3wK8rwKMCjlQXfc9U/4av+Kn/QzSf98Cj/hq/wCKn/QzSf8A&#10;fAryvAowKOVBd9z1T/hq/wCKn/QzSf8AfAo/4av+Kn/QzSf98CvK8CjAo5UF33PVP+Gr/ip/0M0n&#10;/fAo/wCGr/ip/wBDNJ/3wK8rwKMCjlQXfc9U/wCGr/ip/wBDNJ/3wKP+Gr/ip/0M0n/fAryvAowK&#10;OVBd9z1T/hq/4qf9DNJ/3wKP+Gr/AIqf9DNJ/wB8CvK8CjAo5UF33PVP+Gr/AIqf9DNJ/wB8Cj/h&#10;q/4qf9DNJ/3wK8rwKMCjlQXfc9U/4av+Kn/QzSf98Cj/AIav+Kn/AEM0n/fAryvAowKOVBd9z1T/&#10;AIav+Kn/AEM0n/fAo/4av+Kn/QzSf98CvK8CjAo5UF33PVP+Gr/ip/0M0n/fAo/4av8Aip/0M0n/&#10;AHwK8rwKMCjlQXfc9U/4av8Aip/0M0n/AHwKP+Gr/ip/0M0n/fAryvAowKOVBd9z1T/hq/4qf9DN&#10;J/3wKP8Ahq/4qf8AQzSf98CvK8CjAo5UF33PVP8Ahq/4qf8AQzSf98Cj/hq/4qf9DNJ/3wK8rwKM&#10;CjlQXfc9U/4av+Kn/QzSf98Cj/hq/wCKn/QzSf8AfAryvAowKOVBd9z1T/hq/wCKn/QzSf8AfAo/&#10;4av+Kn/QzSf98CvK8CjAo5UF33PVP+Gr/ip/0M0n/fAo/wCGr/ip/wBDNJ/3wK8rwKMCjlQXfc9U&#10;/wCGr/ip/wBDNJ/3wKP+Gr/ip/0M0n/fAryvAowKOVBd9z1T/hq/4qf9DNJ/3wKP+Gr/AIqf9DNJ&#10;/wB8CvK8CjAo5UF33PVP+Gr/AIqf9DNJ/wB8Cj/hq/4qf9DNJ/3wK8rwKMCjlQXfc9U/4av+Kn/Q&#10;zSf98Cj/AIav+Kn/AEM0n/fAryvAowKOVBd9z1T/AIav+Kn/AEM0n/fAo/4av+Kn/QzSf98CvK8C&#10;jAo5UF33PVP+Gr/ip/0M0n/fAo/4av8Aip/0M0n/AHwK8rwKMCjlQXfc9U/4av8Aip/0M0n/AHwK&#10;P+Gr/ip/0M0n/fAryvAowKOVBd9z1T/hq/4qf9DNJ/3wKP8Ahq/4qf8AQzSf98CvK8CjAo5UF33P&#10;VP8Ahq/4qf8AQzSf98Cj/hq/4qf9DNJ/3wK8rwKMCjlQXfc9U/4av+Kn/QzSf98Cj/hq/wCKn/Qz&#10;Sf8AfAryvAowKOVBd9z1T/hq/wCKn/QzSf8AfAo/4av+Kn/QzSf98CvK8CjAo5UF33PVP+Gr/ip/&#10;0M0n/fAo/wCGr/ip/wBDNJ/3wK8rwKMCjlQXfc9U/wCGr/ip/wBDNJ/3wKP+Gr/ip/0M0n/fAryv&#10;AowKOVBd9z1T/hq/4qf9DNJ/3wKP+Gr/AIqf9DNJ/wB8CvK8CjAo5UF33PVP+Gr/AIqf9DNJ/wB8&#10;Cj/hq/4qf9DNJ/3wK8rwKMCjlQXfc9U/4av+Kn/QzSf98Cj/AIav+Kn/AEM0n/fAryvAowKOVBd9&#10;z1T/AIav+Kn/AEM0n/fApH/aq+KE8bxS+InlidSrI0SkMCMEEV5ZgUYFHKg5pdxEGBTqKKo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CAjOuXdAAAABgEAAA8AAABkcnMvZG93bnJldi54bWxMj81qwzAQhO+FvoPYQm+NrP4m&#10;juUQQttTKDQplNw21sY2sVbGUmzn7av00l4Whhlmvs0Wo21ET52vHWtQkwQEceFMzaWGr+3b3RSE&#10;D8gGG8ek4UweFvn1VYapcQN/Ur8JpYgl7FPUUIXQplL6oiKLfuJa4ugdXGcxRNmV0nQ4xHLbyPsk&#10;eZYWa44LFba0qqg4bk5Ww/uAw/JBvfbr42F13m2fPr7XirS+vRmXcxCBxvAXhgt+RIc8Mu3diY0X&#10;jYb4SPi9Fy9Rs0cQew0vajYFmWfyP37+A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Ix00WWwUAAEgQAAAOAAAAAAAAAAAAAAAAAD0CAABkcnMvZTJvRG9jLnhtbFBL&#10;AQItAAoAAAAAAAAAIQBV5TfFxXwBAMV8AQAUAAAAAAAAAAAAAAAAAMQHAABkcnMvbWVkaWEvaW1h&#10;Z2UxLmpwZ1BLAQItABQABgAIAAAAIQAgIzrl3QAAAAYBAAAPAAAAAAAAAAAAAAAAALuEAQBkcnMv&#10;ZG93bnJldi54bWxQSwECLQAUAAYACAAAACEAN53BGLoAAAAhAQAAGQAAAAAAAAAAAAAAAADFhQEA&#10;ZHJzL19yZWxzL2Uyb0RvYy54bWwucmVsc1BLBQYAAAAABgAGAHwBAAC2hgEAAAA=&#10;">
                <v:shape id="Shape 2985" o:spid="_x0000_s1176" style="position:absolute;top:330;width:381;height:381;visibility:visible;mso-wrap-style:square;v-text-anchor:top" coordsize="38134,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RTxwAAAN0AAAAPAAAAZHJzL2Rvd25yZXYueG1sRI9Ba8JA&#10;FITvQv/D8gpeRDeVGjW6ShFLBYVSFbw+ss8kbfZtyK5J+u+7BcHjMDPfMMt1Z0rRUO0KywpeRhEI&#10;4tTqgjMF59P7cAbCeWSNpWVS8EsO1qun3hITbVv+ouboMxEg7BJUkHtfJVK6NCeDbmQr4uBdbW3Q&#10;B1lnUtfYBrgp5TiKYmmw4LCQY0WbnNKf480o+N6/xttpG50+/cf1Uhx2g84dBkr1n7u3BQhPnX+E&#10;7+2dVjCezybw/yY8Abn6AwAA//8DAFBLAQItABQABgAIAAAAIQDb4fbL7gAAAIUBAAATAAAAAAAA&#10;AAAAAAAAAAAAAABbQ29udGVudF9UeXBlc10ueG1sUEsBAi0AFAAGAAgAAAAhAFr0LFu/AAAAFQEA&#10;AAsAAAAAAAAAAAAAAAAAHwEAAF9yZWxzLy5yZWxzUEsBAi0AFAAGAAgAAAAhAFKZ1FPHAAAA3QAA&#10;AA8AAAAAAAAAAAAAAAAABwIAAGRycy9kb3ducmV2LnhtbFBLBQYAAAAAAwADALcAAAD7AgAAAAA=&#10;" path="m19067,v2529,,4961,496,7297,1463c28700,2431,30762,3795,32550,5581v1787,1786,3165,3820,4133,6201c37650,14089,38134,16520,38134,19075v,2505,-484,4936,-1451,7268c35715,28674,34337,30758,32550,32544v-1788,1786,-3850,3175,-6186,4117c24028,37654,21596,38150,19067,38150v-2528,,-4961,-496,-7297,-1464c9434,35719,7372,34330,5585,32544,3797,30758,2419,28674,1451,26343,484,24011,,21580,,19075,,16520,484,14089,1451,11757,2419,9401,3797,7367,5585,5581,7372,3795,9434,2431,11770,1439,14106,496,16539,,19067,xe" fillcolor="#080808" stroked="f" strokeweight="0">
                  <v:stroke miterlimit="83231f" joinstyle="miter"/>
                  <v:path arrowok="t" textboxrect="0,0,38134,38150"/>
                </v:shape>
                <v:rect id="Rectangle 2986" o:spid="_x0000_s1177" style="position:absolute;left:1430;width:5818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+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8geeb8ATk7AEAAP//AwBQSwECLQAUAAYACAAAACEA2+H2y+4AAACFAQAAEwAAAAAAAAAA&#10;AAAAAAAAAAAAW0NvbnRlbnRfVHlwZXNdLnhtbFBLAQItABQABgAIAAAAIQBa9CxbvwAAABUBAAAL&#10;AAAAAAAAAAAAAAAAAB8BAABfcmVscy8ucmVsc1BLAQItABQABgAIAAAAIQAdSL+DxQAAAN0AAAAP&#10;AAAAAAAAAAAAAAAAAAcCAABkcnMvZG93bnJldi54bWxQSwUGAAAAAAMAAwC3AAAA+QIAAAAA&#10;" filled="f" stroked="f">
                  <v:textbox inset="0,0,0,0">
                    <w:txbxContent>
                      <w:p w14:paraId="74530699" w14:textId="77777777" w:rsidR="00485AC6" w:rsidRDefault="00000000">
                        <w:r>
                          <w:rPr>
                            <w:rFonts w:ascii="Arial" w:eastAsia="Arial" w:hAnsi="Arial" w:cs="Arial"/>
                            <w:color w:val="080808"/>
                            <w:sz w:val="20"/>
                          </w:rPr>
                          <w:t>Comprueba el certificado de servidor consultando un recurso desde navegador:</w:t>
                        </w:r>
                      </w:p>
                    </w:txbxContent>
                  </v:textbox>
                </v:rect>
                <v:shape id="Picture 2988" o:spid="_x0000_s1178" type="#_x0000_t75" style="position:absolute;left:1430;top:1569;width:63302;height:44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BIwwAAAN0AAAAPAAAAZHJzL2Rvd25yZXYueG1sRE9Na8JA&#10;EL0X+h+WKfRWN/UgaXQVkYoWD60aBG9DdkyC2dmQHTX+++5B8Ph435NZ7xp1pS7Ung18DhJQxIW3&#10;NZcG8v3yIwUVBNli45kM3CnAbPr6MsHM+htv6bqTUsUQDhkaqETaTOtQVOQwDHxLHLmT7xxKhF2p&#10;bYe3GO4aPUySkXZYc2yosKVFRcV5d3EGysvf5rs5tod54Y+/q1xL/pOKMe9v/XwMSqiXp/jhXlsD&#10;w680zo1v4hPQ038AAAD//wMAUEsBAi0AFAAGAAgAAAAhANvh9svuAAAAhQEAABMAAAAAAAAAAAAA&#10;AAAAAAAAAFtDb250ZW50X1R5cGVzXS54bWxQSwECLQAUAAYACAAAACEAWvQsW78AAAAVAQAACwAA&#10;AAAAAAAAAAAAAAAfAQAAX3JlbHMvLnJlbHNQSwECLQAUAAYACAAAACEAU32ASMMAAADd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sectPr w:rsidR="00485AC6">
      <w:pgSz w:w="12240" w:h="15840"/>
      <w:pgMar w:top="560" w:right="924" w:bottom="552" w:left="9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80B"/>
    <w:multiLevelType w:val="hybridMultilevel"/>
    <w:tmpl w:val="379CCBB2"/>
    <w:lvl w:ilvl="0" w:tplc="0F14B1EA">
      <w:start w:val="1"/>
      <w:numFmt w:val="bullet"/>
      <w:lvlText w:val="*"/>
      <w:lvlJc w:val="left"/>
      <w:pPr>
        <w:ind w:left="408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F3E8652">
      <w:start w:val="1"/>
      <w:numFmt w:val="bullet"/>
      <w:lvlText w:val="o"/>
      <w:lvlJc w:val="left"/>
      <w:pPr>
        <w:ind w:left="14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31EF256">
      <w:start w:val="1"/>
      <w:numFmt w:val="bullet"/>
      <w:lvlText w:val="▪"/>
      <w:lvlJc w:val="left"/>
      <w:pPr>
        <w:ind w:left="21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8F2A700">
      <w:start w:val="1"/>
      <w:numFmt w:val="bullet"/>
      <w:lvlText w:val="•"/>
      <w:lvlJc w:val="left"/>
      <w:pPr>
        <w:ind w:left="28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88C7E4">
      <w:start w:val="1"/>
      <w:numFmt w:val="bullet"/>
      <w:lvlText w:val="o"/>
      <w:lvlJc w:val="left"/>
      <w:pPr>
        <w:ind w:left="357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D3A5B74">
      <w:start w:val="1"/>
      <w:numFmt w:val="bullet"/>
      <w:lvlText w:val="▪"/>
      <w:lvlJc w:val="left"/>
      <w:pPr>
        <w:ind w:left="429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C1452CE">
      <w:start w:val="1"/>
      <w:numFmt w:val="bullet"/>
      <w:lvlText w:val="•"/>
      <w:lvlJc w:val="left"/>
      <w:pPr>
        <w:ind w:left="50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FA050F4">
      <w:start w:val="1"/>
      <w:numFmt w:val="bullet"/>
      <w:lvlText w:val="o"/>
      <w:lvlJc w:val="left"/>
      <w:pPr>
        <w:ind w:left="57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DFC0370">
      <w:start w:val="1"/>
      <w:numFmt w:val="bullet"/>
      <w:lvlText w:val="▪"/>
      <w:lvlJc w:val="left"/>
      <w:pPr>
        <w:ind w:left="64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36B87"/>
    <w:multiLevelType w:val="hybridMultilevel"/>
    <w:tmpl w:val="D56AD9C8"/>
    <w:lvl w:ilvl="0" w:tplc="5D0C1FFE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D8D096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CF012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A8922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BEAA06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D29616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96B262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502642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E61FF8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EA2AB2"/>
    <w:multiLevelType w:val="hybridMultilevel"/>
    <w:tmpl w:val="6FEAE7EE"/>
    <w:lvl w:ilvl="0" w:tplc="2DBAC624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FC33DA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85F84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C0B294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AC8CE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437B0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408016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8E204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D636B0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903B93"/>
    <w:multiLevelType w:val="hybridMultilevel"/>
    <w:tmpl w:val="790C5FB4"/>
    <w:lvl w:ilvl="0" w:tplc="04768430">
      <w:start w:val="1"/>
      <w:numFmt w:val="bullet"/>
      <w:lvlText w:val="*"/>
      <w:lvlJc w:val="left"/>
      <w:pPr>
        <w:ind w:left="408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E7C9C9A">
      <w:start w:val="1"/>
      <w:numFmt w:val="bullet"/>
      <w:lvlText w:val="o"/>
      <w:lvlJc w:val="left"/>
      <w:pPr>
        <w:ind w:left="14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E1E18EC">
      <w:start w:val="1"/>
      <w:numFmt w:val="bullet"/>
      <w:lvlText w:val="▪"/>
      <w:lvlJc w:val="left"/>
      <w:pPr>
        <w:ind w:left="21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DF609D2">
      <w:start w:val="1"/>
      <w:numFmt w:val="bullet"/>
      <w:lvlText w:val="•"/>
      <w:lvlJc w:val="left"/>
      <w:pPr>
        <w:ind w:left="28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2AC3414">
      <w:start w:val="1"/>
      <w:numFmt w:val="bullet"/>
      <w:lvlText w:val="o"/>
      <w:lvlJc w:val="left"/>
      <w:pPr>
        <w:ind w:left="357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29C02D0">
      <w:start w:val="1"/>
      <w:numFmt w:val="bullet"/>
      <w:lvlText w:val="▪"/>
      <w:lvlJc w:val="left"/>
      <w:pPr>
        <w:ind w:left="429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052B38C">
      <w:start w:val="1"/>
      <w:numFmt w:val="bullet"/>
      <w:lvlText w:val="•"/>
      <w:lvlJc w:val="left"/>
      <w:pPr>
        <w:ind w:left="50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E0C3F2">
      <w:start w:val="1"/>
      <w:numFmt w:val="bullet"/>
      <w:lvlText w:val="o"/>
      <w:lvlJc w:val="left"/>
      <w:pPr>
        <w:ind w:left="57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6306978">
      <w:start w:val="1"/>
      <w:numFmt w:val="bullet"/>
      <w:lvlText w:val="▪"/>
      <w:lvlJc w:val="left"/>
      <w:pPr>
        <w:ind w:left="64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9F220A"/>
    <w:multiLevelType w:val="hybridMultilevel"/>
    <w:tmpl w:val="1BA60240"/>
    <w:lvl w:ilvl="0" w:tplc="B34CE3CC">
      <w:start w:val="1"/>
      <w:numFmt w:val="lowerLetter"/>
      <w:lvlText w:val="%1)"/>
      <w:lvlJc w:val="left"/>
      <w:pPr>
        <w:ind w:left="614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6185C">
      <w:start w:val="1"/>
      <w:numFmt w:val="lowerLetter"/>
      <w:lvlText w:val="%2"/>
      <w:lvlJc w:val="left"/>
      <w:pPr>
        <w:ind w:left="147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204EB2">
      <w:start w:val="1"/>
      <w:numFmt w:val="lowerRoman"/>
      <w:lvlText w:val="%3"/>
      <w:lvlJc w:val="left"/>
      <w:pPr>
        <w:ind w:left="219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D8DA">
      <w:start w:val="1"/>
      <w:numFmt w:val="decimal"/>
      <w:lvlText w:val="%4"/>
      <w:lvlJc w:val="left"/>
      <w:pPr>
        <w:ind w:left="291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70E560">
      <w:start w:val="1"/>
      <w:numFmt w:val="lowerLetter"/>
      <w:lvlText w:val="%5"/>
      <w:lvlJc w:val="left"/>
      <w:pPr>
        <w:ind w:left="363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20CBC0">
      <w:start w:val="1"/>
      <w:numFmt w:val="lowerRoman"/>
      <w:lvlText w:val="%6"/>
      <w:lvlJc w:val="left"/>
      <w:pPr>
        <w:ind w:left="435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5E80A8">
      <w:start w:val="1"/>
      <w:numFmt w:val="decimal"/>
      <w:lvlText w:val="%7"/>
      <w:lvlJc w:val="left"/>
      <w:pPr>
        <w:ind w:left="507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9A7288">
      <w:start w:val="1"/>
      <w:numFmt w:val="lowerLetter"/>
      <w:lvlText w:val="%8"/>
      <w:lvlJc w:val="left"/>
      <w:pPr>
        <w:ind w:left="579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264D0">
      <w:start w:val="1"/>
      <w:numFmt w:val="lowerRoman"/>
      <w:lvlText w:val="%9"/>
      <w:lvlJc w:val="left"/>
      <w:pPr>
        <w:ind w:left="6510"/>
      </w:pPr>
      <w:rPr>
        <w:rFonts w:ascii="Arial" w:eastAsia="Arial" w:hAnsi="Arial" w:cs="Arial"/>
        <w:b/>
        <w:bCs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BF0B2B"/>
    <w:multiLevelType w:val="hybridMultilevel"/>
    <w:tmpl w:val="3452BE78"/>
    <w:lvl w:ilvl="0" w:tplc="B318243E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02C530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88C16A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4F2F6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E158E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B89EF6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4CF036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C02400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044EA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D2792C"/>
    <w:multiLevelType w:val="hybridMultilevel"/>
    <w:tmpl w:val="BA34FFA6"/>
    <w:lvl w:ilvl="0" w:tplc="2E34D144">
      <w:start w:val="1"/>
      <w:numFmt w:val="bullet"/>
      <w:lvlText w:val="*"/>
      <w:lvlJc w:val="left"/>
      <w:pPr>
        <w:ind w:left="499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83419EC">
      <w:start w:val="1"/>
      <w:numFmt w:val="bullet"/>
      <w:lvlText w:val="o"/>
      <w:lvlJc w:val="left"/>
      <w:pPr>
        <w:ind w:left="14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CB2CBE6">
      <w:start w:val="1"/>
      <w:numFmt w:val="bullet"/>
      <w:lvlText w:val="▪"/>
      <w:lvlJc w:val="left"/>
      <w:pPr>
        <w:ind w:left="21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DE48C00">
      <w:start w:val="1"/>
      <w:numFmt w:val="bullet"/>
      <w:lvlText w:val="•"/>
      <w:lvlJc w:val="left"/>
      <w:pPr>
        <w:ind w:left="28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E84901A">
      <w:start w:val="1"/>
      <w:numFmt w:val="bullet"/>
      <w:lvlText w:val="o"/>
      <w:lvlJc w:val="left"/>
      <w:pPr>
        <w:ind w:left="357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FD64A34">
      <w:start w:val="1"/>
      <w:numFmt w:val="bullet"/>
      <w:lvlText w:val="▪"/>
      <w:lvlJc w:val="left"/>
      <w:pPr>
        <w:ind w:left="429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75EB84E">
      <w:start w:val="1"/>
      <w:numFmt w:val="bullet"/>
      <w:lvlText w:val="•"/>
      <w:lvlJc w:val="left"/>
      <w:pPr>
        <w:ind w:left="501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A58B862">
      <w:start w:val="1"/>
      <w:numFmt w:val="bullet"/>
      <w:lvlText w:val="o"/>
      <w:lvlJc w:val="left"/>
      <w:pPr>
        <w:ind w:left="573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AF630C4">
      <w:start w:val="1"/>
      <w:numFmt w:val="bullet"/>
      <w:lvlText w:val="▪"/>
      <w:lvlJc w:val="left"/>
      <w:pPr>
        <w:ind w:left="6451"/>
      </w:pPr>
      <w:rPr>
        <w:rFonts w:ascii="Consolas" w:eastAsia="Consolas" w:hAnsi="Consolas" w:cs="Consolas"/>
        <w:b w:val="0"/>
        <w:i w:val="0"/>
        <w:strike w:val="0"/>
        <w:dstrike w:val="0"/>
        <w:color w:val="38383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D626B4"/>
    <w:multiLevelType w:val="hybridMultilevel"/>
    <w:tmpl w:val="09647CD2"/>
    <w:lvl w:ilvl="0" w:tplc="DFDE00C8">
      <w:start w:val="1"/>
      <w:numFmt w:val="decimal"/>
      <w:lvlText w:val="%1.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C8756">
      <w:start w:val="1"/>
      <w:numFmt w:val="lowerLetter"/>
      <w:lvlText w:val="%2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164DFE">
      <w:start w:val="1"/>
      <w:numFmt w:val="lowerRoman"/>
      <w:lvlText w:val="%3"/>
      <w:lvlJc w:val="left"/>
      <w:pPr>
        <w:ind w:left="19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0CE0BE">
      <w:start w:val="1"/>
      <w:numFmt w:val="decimal"/>
      <w:lvlText w:val="%4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CCA82">
      <w:start w:val="1"/>
      <w:numFmt w:val="lowerLetter"/>
      <w:lvlText w:val="%5"/>
      <w:lvlJc w:val="left"/>
      <w:pPr>
        <w:ind w:left="341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5E085E">
      <w:start w:val="1"/>
      <w:numFmt w:val="lowerRoman"/>
      <w:lvlText w:val="%6"/>
      <w:lvlJc w:val="left"/>
      <w:pPr>
        <w:ind w:left="413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032CA">
      <w:start w:val="1"/>
      <w:numFmt w:val="decimal"/>
      <w:lvlText w:val="%7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36E700">
      <w:start w:val="1"/>
      <w:numFmt w:val="lowerLetter"/>
      <w:lvlText w:val="%8"/>
      <w:lvlJc w:val="left"/>
      <w:pPr>
        <w:ind w:left="557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0EDD16">
      <w:start w:val="1"/>
      <w:numFmt w:val="lowerRoman"/>
      <w:lvlText w:val="%9"/>
      <w:lvlJc w:val="left"/>
      <w:pPr>
        <w:ind w:left="6293"/>
      </w:pPr>
      <w:rPr>
        <w:rFonts w:ascii="Arial" w:eastAsia="Arial" w:hAnsi="Arial" w:cs="Arial"/>
        <w:b w:val="0"/>
        <w:i w:val="0"/>
        <w:strike w:val="0"/>
        <w:dstrike w:val="0"/>
        <w:color w:val="08080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9384070">
    <w:abstractNumId w:val="4"/>
  </w:num>
  <w:num w:numId="2" w16cid:durableId="1918519152">
    <w:abstractNumId w:val="2"/>
  </w:num>
  <w:num w:numId="3" w16cid:durableId="239561367">
    <w:abstractNumId w:val="7"/>
  </w:num>
  <w:num w:numId="4" w16cid:durableId="859707290">
    <w:abstractNumId w:val="0"/>
  </w:num>
  <w:num w:numId="5" w16cid:durableId="374811985">
    <w:abstractNumId w:val="3"/>
  </w:num>
  <w:num w:numId="6" w16cid:durableId="1085954985">
    <w:abstractNumId w:val="6"/>
  </w:num>
  <w:num w:numId="7" w16cid:durableId="1794015071">
    <w:abstractNumId w:val="1"/>
  </w:num>
  <w:num w:numId="8" w16cid:durableId="358120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AC6"/>
    <w:rsid w:val="00485AC6"/>
    <w:rsid w:val="00591214"/>
    <w:rsid w:val="008F5583"/>
    <w:rsid w:val="009628AF"/>
    <w:rsid w:val="00D36E08"/>
    <w:rsid w:val="00D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FE49"/>
  <w15:docId w15:val="{BF0C73B1-FF6A-43E9-ADB1-D362287A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8" w:line="259" w:lineRule="auto"/>
      <w:ind w:left="10" w:hanging="10"/>
      <w:outlineLvl w:val="0"/>
    </w:pPr>
    <w:rPr>
      <w:rFonts w:ascii="Arial" w:eastAsia="Arial" w:hAnsi="Arial" w:cs="Arial"/>
      <w:b/>
      <w:color w:val="080808"/>
      <w:sz w:val="4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6" w:line="260" w:lineRule="auto"/>
      <w:ind w:left="10" w:hanging="10"/>
      <w:outlineLvl w:val="1"/>
    </w:pPr>
    <w:rPr>
      <w:rFonts w:ascii="Arial" w:eastAsia="Arial" w:hAnsi="Arial" w:cs="Arial"/>
      <w:b/>
      <w:color w:val="080808"/>
      <w:sz w:val="35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00" w:line="259" w:lineRule="auto"/>
      <w:ind w:left="10" w:hanging="10"/>
      <w:outlineLvl w:val="2"/>
    </w:pPr>
    <w:rPr>
      <w:rFonts w:ascii="Arial" w:eastAsia="Arial" w:hAnsi="Arial" w:cs="Arial"/>
      <w:b/>
      <w:color w:val="080808"/>
      <w:sz w:val="25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72" w:line="265" w:lineRule="auto"/>
      <w:ind w:left="10" w:hanging="10"/>
      <w:outlineLvl w:val="3"/>
    </w:pPr>
    <w:rPr>
      <w:rFonts w:ascii="Arial" w:eastAsia="Arial" w:hAnsi="Arial" w:cs="Arial"/>
      <w:b/>
      <w:color w:val="080808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80808"/>
      <w:sz w:val="25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80808"/>
      <w:sz w:val="35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80808"/>
      <w:sz w:val="43"/>
    </w:rPr>
  </w:style>
  <w:style w:type="character" w:customStyle="1" w:styleId="Ttulo4Car">
    <w:name w:val="Título 4 Car"/>
    <w:link w:val="Ttulo4"/>
    <w:rPr>
      <w:rFonts w:ascii="Arial" w:eastAsia="Arial" w:hAnsi="Arial" w:cs="Arial"/>
      <w:b/>
      <w:color w:val="080808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55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5583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27</Pages>
  <Words>5556</Words>
  <Characters>30563</Characters>
  <Application>Microsoft Office Word</Application>
  <DocSecurity>0</DocSecurity>
  <Lines>254</Lines>
  <Paragraphs>72</Paragraphs>
  <ScaleCrop>false</ScaleCrop>
  <Company/>
  <LinksUpToDate>false</LinksUpToDate>
  <CharactersWithSpaces>36047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Pavón Fernández</dc:creator>
  <cp:keywords/>
  <cp:lastModifiedBy>Rebeca Pavón Fernández</cp:lastModifiedBy>
  <cp:revision>2</cp:revision>
  <dcterms:created xsi:type="dcterms:W3CDTF">2026-02-04T18:29:00Z</dcterms:created>
  <dcterms:modified xsi:type="dcterms:W3CDTF">2026-02-04T18:29:00Z</dcterms:modified>
</cp:coreProperties>
</file>