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B2D" w:rsidRDefault="00BC06C6" w:rsidP="00F32B2D">
      <w:pPr>
        <w:pStyle w:val="Ttulo1"/>
        <w:rPr>
          <w:lang w:val="en-US"/>
        </w:rPr>
      </w:pPr>
      <w:r>
        <w:rPr>
          <w:lang w:val="en-US"/>
        </w:rPr>
        <w:t>T</w:t>
      </w:r>
      <w:r w:rsidR="00F32B2D" w:rsidRPr="00F32B2D">
        <w:rPr>
          <w:lang w:val="en-US"/>
        </w:rPr>
        <w:t xml:space="preserve">est </w:t>
      </w:r>
      <w:r w:rsidR="00F32B2D">
        <w:rPr>
          <w:lang w:val="en-US"/>
        </w:rPr>
        <w:t>using</w:t>
      </w:r>
      <w:r w:rsidR="00F32B2D" w:rsidRPr="00F32B2D">
        <w:rPr>
          <w:lang w:val="en-US"/>
        </w:rPr>
        <w:t xml:space="preserve"> mockito</w:t>
      </w:r>
    </w:p>
    <w:p w:rsidR="00BC06C6" w:rsidRDefault="00BC06C6" w:rsidP="00BC06C6">
      <w:pPr>
        <w:pStyle w:val="Sinespaciado"/>
        <w:rPr>
          <w:lang w:val="en-US"/>
        </w:rPr>
      </w:pP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-------------------------------------------------------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 xml:space="preserve"> T E S T S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-------------------------------------------------------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Running es.deusto.server.DAOMockTest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Say message and invalid user, testing exception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Retrieving the user: 'cortazar'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User retrieved: null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Login details supplied for message delivery are not correct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Checking whether the user already exits or not: 'cortazar'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Creating user: cortazar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User created: cortazar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Registering mock new user: cortazar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Retrieving the user: 'cortazar'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User retrieved: User: login --&gt; cortazar, password --</w:t>
      </w:r>
      <w:proofErr w:type="gramStart"/>
      <w:r w:rsidRPr="00BC06C6">
        <w:rPr>
          <w:lang w:val="en-US"/>
        </w:rPr>
        <w:t>&gt;  cortazar</w:t>
      </w:r>
      <w:proofErr w:type="gramEnd"/>
      <w:r w:rsidRPr="00BC06C6">
        <w:rPr>
          <w:lang w:val="en-US"/>
        </w:rPr>
        <w:t>, messages --&gt; [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Message: message --&gt; testing message, timestamp --</w:t>
      </w:r>
      <w:proofErr w:type="gramStart"/>
      <w:r w:rsidRPr="00BC06C6">
        <w:rPr>
          <w:lang w:val="en-US"/>
        </w:rPr>
        <w:t>&gt;  Mon</w:t>
      </w:r>
      <w:proofErr w:type="gramEnd"/>
      <w:r w:rsidRPr="00BC06C6">
        <w:rPr>
          <w:lang w:val="en-US"/>
        </w:rPr>
        <w:t xml:space="preserve"> Apr 09 14:20:46 CEST 20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18 - ]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 xml:space="preserve"> * Client number: 1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Checking whether the user already exits or not: 'cortazar'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The user exists. So, setting new password for User: cortazar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Password set for User: cortazar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Changing password of mock user: dipina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Tests run: 4, Failures: 0, Errors: 0, Skipped: 0, Time elapsed: 1.123 sec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Running es.deusto.server.RMITest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BeforeClass: RMI registry ready.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This is a test to check how mvn test executes this test without external interac</w:t>
      </w:r>
    </w:p>
    <w:p w:rsidR="00BC06C6" w:rsidRPr="00BC06C6" w:rsidRDefault="00BC06C6" w:rsidP="00BC06C6">
      <w:pPr>
        <w:pStyle w:val="Sinespaciado"/>
        <w:rPr>
          <w:lang w:val="en-US"/>
        </w:rPr>
      </w:pPr>
      <w:proofErr w:type="gramStart"/>
      <w:r w:rsidRPr="00BC06C6">
        <w:rPr>
          <w:lang w:val="en-US"/>
        </w:rPr>
        <w:t>tion</w:t>
      </w:r>
      <w:proofErr w:type="gramEnd"/>
      <w:r w:rsidRPr="00BC06C6">
        <w:rPr>
          <w:lang w:val="en-US"/>
        </w:rPr>
        <w:t>; JVM properties by program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**************: /C</w:t>
      </w:r>
      <w:proofErr w:type="gramStart"/>
      <w:r w:rsidRPr="00BC06C6">
        <w:rPr>
          <w:lang w:val="en-US"/>
        </w:rPr>
        <w:t>:/</w:t>
      </w:r>
      <w:proofErr w:type="gramEnd"/>
      <w:r w:rsidRPr="00BC06C6">
        <w:rPr>
          <w:lang w:val="en-US"/>
        </w:rPr>
        <w:t>SoftLabs/SPQ_Labs/In-Class/SimpleJDORMIDAO/target/test-class</w:t>
      </w:r>
    </w:p>
    <w:p w:rsidR="00BC06C6" w:rsidRPr="00BC06C6" w:rsidRDefault="00BC06C6" w:rsidP="00BC06C6">
      <w:pPr>
        <w:pStyle w:val="Sinespaciado"/>
        <w:rPr>
          <w:lang w:val="en-US"/>
        </w:rPr>
      </w:pPr>
      <w:proofErr w:type="gramStart"/>
      <w:r w:rsidRPr="00BC06C6">
        <w:rPr>
          <w:lang w:val="en-US"/>
        </w:rPr>
        <w:t>es</w:t>
      </w:r>
      <w:proofErr w:type="gramEnd"/>
      <w:r w:rsidRPr="00BC06C6">
        <w:rPr>
          <w:lang w:val="en-US"/>
        </w:rPr>
        <w:t>/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BeforeClass - Setting the server ready TestServer name: //127.0.0.1:1099/Messeng</w:t>
      </w:r>
    </w:p>
    <w:p w:rsidR="00BC06C6" w:rsidRPr="00BC06C6" w:rsidRDefault="00BC06C6" w:rsidP="00BC06C6">
      <w:pPr>
        <w:pStyle w:val="Sinespaciado"/>
        <w:rPr>
          <w:lang w:val="en-US"/>
        </w:rPr>
      </w:pPr>
      <w:proofErr w:type="gramStart"/>
      <w:r w:rsidRPr="00BC06C6">
        <w:rPr>
          <w:lang w:val="en-US"/>
        </w:rPr>
        <w:t>erRMIDAO</w:t>
      </w:r>
      <w:proofErr w:type="gramEnd"/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BeforeTest - Setting the client ready for calling TestServer name: //127.0.0.1:1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099/MessengerRMIDAO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Test 1 - Register new user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Checking whether the user already exits or not: 'ipina'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 xml:space="preserve">User does not exist: </w:t>
      </w:r>
      <w:proofErr w:type="gramStart"/>
      <w:r w:rsidRPr="00BC06C6">
        <w:rPr>
          <w:lang w:val="en-US"/>
        </w:rPr>
        <w:t>No</w:t>
      </w:r>
      <w:proofErr w:type="gramEnd"/>
      <w:r w:rsidRPr="00BC06C6">
        <w:rPr>
          <w:lang w:val="en-US"/>
        </w:rPr>
        <w:t xml:space="preserve"> such database row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Creating user: ipina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 xml:space="preserve">   * Storing a user: ipina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User created: ipina</w:t>
      </w:r>
    </w:p>
    <w:p w:rsidR="00BC06C6" w:rsidRPr="00BC06C6" w:rsidRDefault="00BC06C6" w:rsidP="00BC06C6">
      <w:pPr>
        <w:pStyle w:val="Sinespaciado"/>
        <w:rPr>
          <w:lang w:val="en-US"/>
        </w:rPr>
      </w:pPr>
      <w:proofErr w:type="gramStart"/>
      <w:r w:rsidRPr="00BC06C6">
        <w:rPr>
          <w:lang w:val="en-US"/>
        </w:rPr>
        <w:t>Deleting test users from persistence.</w:t>
      </w:r>
      <w:proofErr w:type="gramEnd"/>
      <w:r w:rsidRPr="00BC06C6">
        <w:rPr>
          <w:lang w:val="en-US"/>
        </w:rPr>
        <w:t xml:space="preserve"> </w:t>
      </w:r>
      <w:proofErr w:type="gramStart"/>
      <w:r w:rsidRPr="00BC06C6">
        <w:rPr>
          <w:lang w:val="en-US"/>
        </w:rPr>
        <w:t>Cleaning up.</w:t>
      </w:r>
      <w:proofErr w:type="gramEnd"/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 xml:space="preserve">Deleted 2 </w:t>
      </w:r>
      <w:proofErr w:type="gramStart"/>
      <w:r w:rsidRPr="00BC06C6">
        <w:rPr>
          <w:lang w:val="en-US"/>
        </w:rPr>
        <w:t>user</w:t>
      </w:r>
      <w:proofErr w:type="gramEnd"/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BeforeTest - Setting the client ready for calling TestServer name: //127.0.0.1:1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099/MessengerRMIDAO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Test 3 - Sending message - Valid User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Checking whether the user already exits or not: 'cortazar'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 xml:space="preserve">User does not exist: </w:t>
      </w:r>
      <w:proofErr w:type="gramStart"/>
      <w:r w:rsidRPr="00BC06C6">
        <w:rPr>
          <w:lang w:val="en-US"/>
        </w:rPr>
        <w:t>No</w:t>
      </w:r>
      <w:proofErr w:type="gramEnd"/>
      <w:r w:rsidRPr="00BC06C6">
        <w:rPr>
          <w:lang w:val="en-US"/>
        </w:rPr>
        <w:t xml:space="preserve"> such database row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Creating user: cortazar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 xml:space="preserve">   * Storing a user: cortazar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lastRenderedPageBreak/>
        <w:t>User created: cortazar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Retrieving the user: 'cortazar'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User retrieved: User: login --&gt; cortazar, password --</w:t>
      </w:r>
      <w:proofErr w:type="gramStart"/>
      <w:r w:rsidRPr="00BC06C6">
        <w:rPr>
          <w:lang w:val="en-US"/>
        </w:rPr>
        <w:t>&gt;  cortazar</w:t>
      </w:r>
      <w:proofErr w:type="gramEnd"/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 xml:space="preserve"> * Client number: 1</w:t>
      </w:r>
    </w:p>
    <w:p w:rsidR="00BC06C6" w:rsidRPr="00BC06C6" w:rsidRDefault="00BC06C6" w:rsidP="00BC06C6">
      <w:pPr>
        <w:pStyle w:val="Sinespaciado"/>
        <w:rPr>
          <w:lang w:val="en-US"/>
        </w:rPr>
      </w:pPr>
      <w:proofErr w:type="gramStart"/>
      <w:r w:rsidRPr="00BC06C6">
        <w:rPr>
          <w:lang w:val="en-US"/>
        </w:rPr>
        <w:t>Deleting test users from persistence.</w:t>
      </w:r>
      <w:proofErr w:type="gramEnd"/>
      <w:r w:rsidRPr="00BC06C6">
        <w:rPr>
          <w:lang w:val="en-US"/>
        </w:rPr>
        <w:t xml:space="preserve"> </w:t>
      </w:r>
      <w:proofErr w:type="gramStart"/>
      <w:r w:rsidRPr="00BC06C6">
        <w:rPr>
          <w:lang w:val="en-US"/>
        </w:rPr>
        <w:t>Cleaning up.</w:t>
      </w:r>
      <w:proofErr w:type="gramEnd"/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Deleted 1 user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BeforeTest - Setting the client ready for calling TestServer name: //127.0.0.1:1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099/MessengerRMIDAO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Test 2 - Register existing user. Change password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Checking whether the user already exits or not: 'smith'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 xml:space="preserve">User does not exist: </w:t>
      </w:r>
      <w:proofErr w:type="gramStart"/>
      <w:r w:rsidRPr="00BC06C6">
        <w:rPr>
          <w:lang w:val="en-US"/>
        </w:rPr>
        <w:t>No</w:t>
      </w:r>
      <w:proofErr w:type="gramEnd"/>
      <w:r w:rsidRPr="00BC06C6">
        <w:rPr>
          <w:lang w:val="en-US"/>
        </w:rPr>
        <w:t xml:space="preserve"> such database row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Creating user: smith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 xml:space="preserve">   * Storing a user: smith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User created: smith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Checking whether the user already exits or not: 'smith'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The user exists. So, setting new password for User: smith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Password set for User: smith</w:t>
      </w:r>
    </w:p>
    <w:p w:rsidR="00BC06C6" w:rsidRPr="00BC06C6" w:rsidRDefault="00BC06C6" w:rsidP="00BC06C6">
      <w:pPr>
        <w:pStyle w:val="Sinespaciado"/>
        <w:rPr>
          <w:lang w:val="en-US"/>
        </w:rPr>
      </w:pPr>
      <w:proofErr w:type="gramStart"/>
      <w:r w:rsidRPr="00BC06C6">
        <w:rPr>
          <w:lang w:val="en-US"/>
        </w:rPr>
        <w:t>Deleting test users from persistence.</w:t>
      </w:r>
      <w:proofErr w:type="gramEnd"/>
      <w:r w:rsidRPr="00BC06C6">
        <w:rPr>
          <w:lang w:val="en-US"/>
        </w:rPr>
        <w:t xml:space="preserve"> </w:t>
      </w:r>
      <w:proofErr w:type="gramStart"/>
      <w:r w:rsidRPr="00BC06C6">
        <w:rPr>
          <w:lang w:val="en-US"/>
        </w:rPr>
        <w:t>Cleaning up.</w:t>
      </w:r>
      <w:proofErr w:type="gramEnd"/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Deleted 1 user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Tests run: 3, Failures: 0, Errors: 0, Skipped: 0, Time elapsed: 11.825 sec</w:t>
      </w:r>
    </w:p>
    <w:p w:rsidR="00BC06C6" w:rsidRPr="00BC06C6" w:rsidRDefault="00BC06C6" w:rsidP="00BC06C6">
      <w:pPr>
        <w:pStyle w:val="Sinespaciado"/>
        <w:rPr>
          <w:lang w:val="en-US"/>
        </w:rPr>
      </w:pPr>
    </w:p>
    <w:p w:rsidR="00BC06C6" w:rsidRPr="00BC06C6" w:rsidRDefault="00BC06C6" w:rsidP="00BC06C6">
      <w:pPr>
        <w:pStyle w:val="Sinespaciado"/>
        <w:rPr>
          <w:lang w:val="en-US"/>
        </w:rPr>
      </w:pPr>
      <w:proofErr w:type="gramStart"/>
      <w:r w:rsidRPr="00BC06C6">
        <w:rPr>
          <w:lang w:val="en-US"/>
        </w:rPr>
        <w:t>Results :</w:t>
      </w:r>
      <w:proofErr w:type="gramEnd"/>
    </w:p>
    <w:p w:rsidR="00BC06C6" w:rsidRPr="00BC06C6" w:rsidRDefault="00BC06C6" w:rsidP="00BC06C6">
      <w:pPr>
        <w:pStyle w:val="Sinespaciado"/>
        <w:rPr>
          <w:lang w:val="en-US"/>
        </w:rPr>
      </w:pP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Tests run: 7, Failures: 0, Errors: 0, Skipped: 0</w:t>
      </w:r>
    </w:p>
    <w:p w:rsidR="00BC06C6" w:rsidRPr="00BC06C6" w:rsidRDefault="00BC06C6" w:rsidP="00BC06C6">
      <w:pPr>
        <w:pStyle w:val="Sinespaciado"/>
        <w:rPr>
          <w:lang w:val="en-US"/>
        </w:rPr>
      </w:pP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[INFO] ------------------------------------------------------------------------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[INFO] BUILD SUCCESS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[INFO] ------------------------------------------------------------------------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[INFO] Total time: 24.562 s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[INFO] Finished at: 2018-04-09T14:20:59+02:00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[INFO] Final Memory: 17M/143M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[INFO] ------------------------------------------------------------------------</w:t>
      </w:r>
    </w:p>
    <w:p w:rsidR="00BC06C6" w:rsidRPr="00BC06C6" w:rsidRDefault="00BC06C6" w:rsidP="00BC06C6">
      <w:pPr>
        <w:pStyle w:val="Sinespaciado"/>
        <w:rPr>
          <w:lang w:val="en-US"/>
        </w:rPr>
      </w:pP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C:\SoftLabs\SPQ_Labs\In-Class\SimpleJDORMIDAO&gt;</w:t>
      </w:r>
    </w:p>
    <w:p w:rsidR="00F32B2D" w:rsidRDefault="00F32B2D" w:rsidP="00F32B2D">
      <w:pPr>
        <w:pStyle w:val="Sinespaciado"/>
      </w:pPr>
      <w:bookmarkStart w:id="0" w:name="_GoBack"/>
      <w:bookmarkEnd w:id="0"/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F32B2D" w:rsidRDefault="00F32B2D" w:rsidP="00F32B2D">
      <w:pPr>
        <w:pStyle w:val="Sinespaciado"/>
      </w:pPr>
    </w:p>
    <w:p w:rsidR="003D1ED1" w:rsidRDefault="003D1ED1" w:rsidP="00F32B2D">
      <w:pPr>
        <w:pStyle w:val="Sinespaciado"/>
      </w:pPr>
    </w:p>
    <w:p w:rsidR="00F32B2D" w:rsidRDefault="00F32B2D" w:rsidP="00F32B2D">
      <w:pPr>
        <w:pStyle w:val="Sinespaciado"/>
      </w:pPr>
    </w:p>
    <w:sectPr w:rsidR="00F32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listo MT"/>
    <w:panose1 w:val="02040503050406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C84"/>
    <w:rsid w:val="00001B72"/>
    <w:rsid w:val="000027FA"/>
    <w:rsid w:val="000453E2"/>
    <w:rsid w:val="0006089B"/>
    <w:rsid w:val="000E3EEB"/>
    <w:rsid w:val="00156CD3"/>
    <w:rsid w:val="00163E3E"/>
    <w:rsid w:val="001A28E6"/>
    <w:rsid w:val="001C0224"/>
    <w:rsid w:val="001E24C9"/>
    <w:rsid w:val="001F7148"/>
    <w:rsid w:val="002351C6"/>
    <w:rsid w:val="002B0D34"/>
    <w:rsid w:val="002C2D0F"/>
    <w:rsid w:val="002D1F20"/>
    <w:rsid w:val="002F3F4A"/>
    <w:rsid w:val="00313969"/>
    <w:rsid w:val="00313A05"/>
    <w:rsid w:val="003853AC"/>
    <w:rsid w:val="0039381E"/>
    <w:rsid w:val="003A2978"/>
    <w:rsid w:val="003B0C84"/>
    <w:rsid w:val="003D1ED1"/>
    <w:rsid w:val="003D5208"/>
    <w:rsid w:val="004223A3"/>
    <w:rsid w:val="00494540"/>
    <w:rsid w:val="004F7B9D"/>
    <w:rsid w:val="00510FBC"/>
    <w:rsid w:val="005C57D9"/>
    <w:rsid w:val="005F4A67"/>
    <w:rsid w:val="0069473D"/>
    <w:rsid w:val="006D2888"/>
    <w:rsid w:val="00727A14"/>
    <w:rsid w:val="00731894"/>
    <w:rsid w:val="00746668"/>
    <w:rsid w:val="00803F60"/>
    <w:rsid w:val="008047E9"/>
    <w:rsid w:val="00837D70"/>
    <w:rsid w:val="00845568"/>
    <w:rsid w:val="00853E6C"/>
    <w:rsid w:val="008703FC"/>
    <w:rsid w:val="008D7B24"/>
    <w:rsid w:val="0095734D"/>
    <w:rsid w:val="00961B4F"/>
    <w:rsid w:val="00966377"/>
    <w:rsid w:val="009C0AD1"/>
    <w:rsid w:val="00A07003"/>
    <w:rsid w:val="00A274D4"/>
    <w:rsid w:val="00AA7B1A"/>
    <w:rsid w:val="00AB3982"/>
    <w:rsid w:val="00AF487B"/>
    <w:rsid w:val="00B07F81"/>
    <w:rsid w:val="00BB76A8"/>
    <w:rsid w:val="00BC06C6"/>
    <w:rsid w:val="00BD6AB0"/>
    <w:rsid w:val="00CA7B0D"/>
    <w:rsid w:val="00CD0FA4"/>
    <w:rsid w:val="00CF2187"/>
    <w:rsid w:val="00D45B78"/>
    <w:rsid w:val="00D93A9A"/>
    <w:rsid w:val="00E57763"/>
    <w:rsid w:val="00E93C67"/>
    <w:rsid w:val="00EF6415"/>
    <w:rsid w:val="00F32B2D"/>
    <w:rsid w:val="00F8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2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7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B2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32B2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32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2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7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B2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32B2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32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503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Cortazar Goicoechea</dc:creator>
  <cp:keywords/>
  <dc:description/>
  <cp:lastModifiedBy>Rebeca Cortazar Goicoechea</cp:lastModifiedBy>
  <cp:revision>5</cp:revision>
  <dcterms:created xsi:type="dcterms:W3CDTF">2015-04-10T00:30:00Z</dcterms:created>
  <dcterms:modified xsi:type="dcterms:W3CDTF">2018-04-09T12:24:00Z</dcterms:modified>
</cp:coreProperties>
</file>