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D1" w:rsidRDefault="008D7B24">
      <w:r>
        <w:rPr>
          <w:noProof/>
          <w:lang w:eastAsia="es-ES"/>
        </w:rPr>
        <w:drawing>
          <wp:inline distT="0" distB="0" distL="0" distR="0" wp14:anchorId="7DC2D251" wp14:editId="2095209A">
            <wp:extent cx="5400040" cy="49405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84"/>
    <w:rsid w:val="00001B72"/>
    <w:rsid w:val="000027FA"/>
    <w:rsid w:val="000453E2"/>
    <w:rsid w:val="0006089B"/>
    <w:rsid w:val="000E3EEB"/>
    <w:rsid w:val="00156CD3"/>
    <w:rsid w:val="00163E3E"/>
    <w:rsid w:val="001A28E6"/>
    <w:rsid w:val="001C0224"/>
    <w:rsid w:val="001E24C9"/>
    <w:rsid w:val="001F7148"/>
    <w:rsid w:val="002351C6"/>
    <w:rsid w:val="002B0D34"/>
    <w:rsid w:val="002C2D0F"/>
    <w:rsid w:val="002D1F20"/>
    <w:rsid w:val="002F3F4A"/>
    <w:rsid w:val="00313969"/>
    <w:rsid w:val="00313A05"/>
    <w:rsid w:val="003853AC"/>
    <w:rsid w:val="0039381E"/>
    <w:rsid w:val="003A2978"/>
    <w:rsid w:val="003B0C84"/>
    <w:rsid w:val="003D1ED1"/>
    <w:rsid w:val="003D5208"/>
    <w:rsid w:val="004223A3"/>
    <w:rsid w:val="00494540"/>
    <w:rsid w:val="004F7B9D"/>
    <w:rsid w:val="00510FBC"/>
    <w:rsid w:val="005C57D9"/>
    <w:rsid w:val="005F4A67"/>
    <w:rsid w:val="0069473D"/>
    <w:rsid w:val="006D2888"/>
    <w:rsid w:val="00727A14"/>
    <w:rsid w:val="00731894"/>
    <w:rsid w:val="00746668"/>
    <w:rsid w:val="00803F60"/>
    <w:rsid w:val="008047E9"/>
    <w:rsid w:val="00837D70"/>
    <w:rsid w:val="00845568"/>
    <w:rsid w:val="00853E6C"/>
    <w:rsid w:val="008703FC"/>
    <w:rsid w:val="008D7B24"/>
    <w:rsid w:val="0095734D"/>
    <w:rsid w:val="00961B4F"/>
    <w:rsid w:val="00966377"/>
    <w:rsid w:val="009C0AD1"/>
    <w:rsid w:val="00A07003"/>
    <w:rsid w:val="00A274D4"/>
    <w:rsid w:val="00AA7B1A"/>
    <w:rsid w:val="00AB3982"/>
    <w:rsid w:val="00AF487B"/>
    <w:rsid w:val="00B07F81"/>
    <w:rsid w:val="00BB76A8"/>
    <w:rsid w:val="00BD6AB0"/>
    <w:rsid w:val="00CA7B0D"/>
    <w:rsid w:val="00CD0FA4"/>
    <w:rsid w:val="00CF2187"/>
    <w:rsid w:val="00D45B78"/>
    <w:rsid w:val="00D93A9A"/>
    <w:rsid w:val="00E57763"/>
    <w:rsid w:val="00E93C67"/>
    <w:rsid w:val="00EF6415"/>
    <w:rsid w:val="00F8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B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B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Cortazar Goicoechea</dc:creator>
  <cp:keywords/>
  <dc:description/>
  <cp:lastModifiedBy>Rebeca Cortazar Goicoechea</cp:lastModifiedBy>
  <cp:revision>3</cp:revision>
  <dcterms:created xsi:type="dcterms:W3CDTF">2015-04-10T00:30:00Z</dcterms:created>
  <dcterms:modified xsi:type="dcterms:W3CDTF">2015-04-10T00:31:00Z</dcterms:modified>
</cp:coreProperties>
</file>