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456F8" w14:textId="77777777" w:rsidR="005850ED" w:rsidRDefault="00AE4A22">
      <w:r>
        <w:t>Status Report 4/18/2013</w:t>
      </w:r>
    </w:p>
    <w:p w14:paraId="35392C34" w14:textId="77777777" w:rsidR="00925CD8" w:rsidRDefault="00925CD8"/>
    <w:p w14:paraId="6D61A500" w14:textId="77777777" w:rsidR="00AE4A22" w:rsidRDefault="00AE4A22"/>
    <w:p w14:paraId="1BC93F4F" w14:textId="77777777" w:rsidR="002618F1" w:rsidRDefault="002618F1">
      <w:bookmarkStart w:id="0" w:name="_GoBack"/>
      <w:bookmarkEnd w:id="0"/>
    </w:p>
    <w:p w14:paraId="5603D03C" w14:textId="7D4E91D1" w:rsidR="00AE4A22" w:rsidRDefault="00AE4A22" w:rsidP="00925CD8">
      <w:pPr>
        <w:spacing w:line="480" w:lineRule="auto"/>
        <w:ind w:firstLine="720"/>
      </w:pPr>
      <w:r>
        <w:t xml:space="preserve">This week we tried out </w:t>
      </w:r>
      <w:proofErr w:type="spellStart"/>
      <w:r>
        <w:t>svgwrite</w:t>
      </w:r>
      <w:proofErr w:type="spellEnd"/>
      <w:r>
        <w:t xml:space="preserve">, which is a python library for </w:t>
      </w:r>
      <w:proofErr w:type="spellStart"/>
      <w:r>
        <w:t>svg</w:t>
      </w:r>
      <w:proofErr w:type="spellEnd"/>
      <w:r>
        <w:t xml:space="preserve"> images. We chose to try this since it had the best documentation and would therefore be pretty easy to get working. Unfortunately, we discovered that it could write </w:t>
      </w:r>
      <w:proofErr w:type="spellStart"/>
      <w:r>
        <w:t>svg</w:t>
      </w:r>
      <w:proofErr w:type="spellEnd"/>
      <w:r>
        <w:t xml:space="preserve"> images fine but there wasn’t an easy way to load in </w:t>
      </w:r>
      <w:proofErr w:type="spellStart"/>
      <w:r>
        <w:t>svg</w:t>
      </w:r>
      <w:proofErr w:type="spellEnd"/>
      <w:r>
        <w:t xml:space="preserve"> images so that we had access to all the elements.  We then found </w:t>
      </w:r>
      <w:proofErr w:type="spellStart"/>
      <w:r>
        <w:t>pysvg</w:t>
      </w:r>
      <w:proofErr w:type="spellEnd"/>
      <w:r>
        <w:t xml:space="preserve">, which is able to load in </w:t>
      </w:r>
      <w:proofErr w:type="spellStart"/>
      <w:r>
        <w:t>svg</w:t>
      </w:r>
      <w:proofErr w:type="spellEnd"/>
      <w:r>
        <w:t xml:space="preserve"> images as well as write </w:t>
      </w:r>
      <w:proofErr w:type="spellStart"/>
      <w:r>
        <w:t>svg</w:t>
      </w:r>
      <w:proofErr w:type="spellEnd"/>
      <w:r>
        <w:t xml:space="preserve"> images.  This unfortunately does not have very good documentation and there are several different packages names </w:t>
      </w:r>
      <w:proofErr w:type="spellStart"/>
      <w:r>
        <w:t>pysvg</w:t>
      </w:r>
      <w:proofErr w:type="spellEnd"/>
      <w:r w:rsidR="00230DCE">
        <w:t>,</w:t>
      </w:r>
      <w:r>
        <w:t xml:space="preserve"> which makes finding documentation even hard. We then did some testing to try and figure out the syntax for the particular library version we </w:t>
      </w:r>
      <w:r w:rsidR="00E4557D">
        <w:t xml:space="preserve">had.  We were able to pull out the sub elements of these images.  </w:t>
      </w:r>
      <w:r w:rsidR="00925CD8">
        <w:t xml:space="preserve">We are a bit behind schedule since we still need to </w:t>
      </w:r>
      <w:r w:rsidR="00E64987">
        <w:t>write</w:t>
      </w:r>
      <w:r w:rsidR="00925CD8">
        <w:t xml:space="preserve"> a wrapper class that would hold the anchor position and the </w:t>
      </w:r>
      <w:proofErr w:type="gramStart"/>
      <w:r w:rsidR="00925CD8">
        <w:t>z-ordering</w:t>
      </w:r>
      <w:proofErr w:type="gramEnd"/>
      <w:r w:rsidR="00925CD8">
        <w:t>.</w:t>
      </w:r>
    </w:p>
    <w:sectPr w:rsidR="00AE4A22" w:rsidSect="0031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22"/>
    <w:rsid w:val="00230DCE"/>
    <w:rsid w:val="002618F1"/>
    <w:rsid w:val="00311446"/>
    <w:rsid w:val="005850ED"/>
    <w:rsid w:val="00925CD8"/>
    <w:rsid w:val="00AE4A22"/>
    <w:rsid w:val="00CF74F4"/>
    <w:rsid w:val="00E4557D"/>
    <w:rsid w:val="00E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93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Thomas</dc:creator>
  <cp:keywords/>
  <dc:description/>
  <cp:lastModifiedBy>Rebecca Thomas</cp:lastModifiedBy>
  <cp:revision>4</cp:revision>
  <dcterms:created xsi:type="dcterms:W3CDTF">2013-04-18T07:17:00Z</dcterms:created>
  <dcterms:modified xsi:type="dcterms:W3CDTF">2013-04-18T08:28:00Z</dcterms:modified>
</cp:coreProperties>
</file>