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C09E6" w14:textId="22157F2F" w:rsidR="00726552" w:rsidRDefault="00DD544B">
      <w:r>
        <w:t>Hello</w:t>
      </w:r>
    </w:p>
    <w:p w14:paraId="6D9B2B5D" w14:textId="09B6952B" w:rsidR="00DD544B" w:rsidRDefault="00C23098">
      <w:r>
        <w:t>Hi there</w:t>
      </w:r>
      <w:bookmarkStart w:id="0" w:name="_GoBack"/>
      <w:bookmarkEnd w:id="0"/>
    </w:p>
    <w:sectPr w:rsidR="00DD5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EDA"/>
    <w:rsid w:val="00726552"/>
    <w:rsid w:val="00C23098"/>
    <w:rsid w:val="00D45EDA"/>
    <w:rsid w:val="00DD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E5612"/>
  <w15:chartTrackingRefBased/>
  <w15:docId w15:val="{635365F1-59E1-4391-8714-E8355A693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2020-02-29T10:59:00Z</dcterms:created>
  <dcterms:modified xsi:type="dcterms:W3CDTF">2020-02-29T11:00:00Z</dcterms:modified>
</cp:coreProperties>
</file>