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3123C" w14:textId="1BE4BEF1" w:rsidR="00FA4DE4" w:rsidRDefault="007C1901">
      <w:r w:rsidRPr="007C1901">
        <w:t>https://github.com/jixiang0903/SaveInternetVideo-swift</w:t>
      </w:r>
    </w:p>
    <w:sectPr w:rsidR="00FA4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01"/>
    <w:rsid w:val="007C1901"/>
    <w:rsid w:val="00FA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7F879"/>
  <w15:chartTrackingRefBased/>
  <w15:docId w15:val="{FC48494E-7EF2-6444-BD6F-01DF0A11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2021-01-08T07:06:00Z</dcterms:created>
  <dcterms:modified xsi:type="dcterms:W3CDTF">2021-01-08T07:07:00Z</dcterms:modified>
</cp:coreProperties>
</file>