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5C3C" w14:textId="03396403" w:rsidR="00244B6F" w:rsidRPr="004D4920" w:rsidRDefault="00E42DC6">
      <w:pPr>
        <w:rPr>
          <w:b/>
          <w:bCs/>
          <w:color w:val="FF0000"/>
        </w:rPr>
      </w:pPr>
      <w:r w:rsidRPr="004D4920">
        <w:rPr>
          <w:b/>
          <w:bCs/>
          <w:color w:val="FF0000"/>
        </w:rPr>
        <w:t>Questão 2:</w:t>
      </w:r>
    </w:p>
    <w:p w14:paraId="66F4ECE4" w14:textId="72B72CAB" w:rsidR="00E42DC6" w:rsidRPr="004D4920" w:rsidRDefault="00E42DC6">
      <w:pPr>
        <w:rPr>
          <w:color w:val="FF0000"/>
        </w:rPr>
      </w:pPr>
      <w:r w:rsidRPr="004D4920">
        <w:rPr>
          <w:color w:val="FF0000"/>
        </w:rPr>
        <w:t>Posição dos meninos: 2,4,6,8,10</w:t>
      </w:r>
    </w:p>
    <w:p w14:paraId="51189CF9" w14:textId="5C878ED3" w:rsidR="00E42DC6" w:rsidRPr="004D4920" w:rsidRDefault="00E42DC6">
      <w:pPr>
        <w:rPr>
          <w:color w:val="FF0000"/>
        </w:rPr>
      </w:pPr>
      <w:r w:rsidRPr="004D4920">
        <w:rPr>
          <w:color w:val="FF0000"/>
        </w:rPr>
        <w:t>Posição das meninas: 1,3,5,7,9</w:t>
      </w:r>
    </w:p>
    <w:p w14:paraId="415E7DCE" w14:textId="52AB7145" w:rsidR="00E42DC6" w:rsidRPr="004D4920" w:rsidRDefault="00E42DC6">
      <w:pPr>
        <w:rPr>
          <w:color w:val="FF0000"/>
        </w:rPr>
      </w:pPr>
      <w:proofErr w:type="gramStart"/>
      <w:r w:rsidRPr="004D4920">
        <w:rPr>
          <w:color w:val="FF0000"/>
        </w:rPr>
        <w:t>5!=</w:t>
      </w:r>
      <w:proofErr w:type="gramEnd"/>
      <w:r w:rsidRPr="004D4920">
        <w:rPr>
          <w:color w:val="FF0000"/>
        </w:rPr>
        <w:t xml:space="preserve"> 120</w:t>
      </w:r>
    </w:p>
    <w:p w14:paraId="7956EB86" w14:textId="20968480" w:rsidR="00E42DC6" w:rsidRPr="004D4920" w:rsidRDefault="00E42DC6">
      <w:pPr>
        <w:rPr>
          <w:color w:val="FF0000"/>
        </w:rPr>
      </w:pPr>
      <w:r w:rsidRPr="004D4920">
        <w:rPr>
          <w:color w:val="FF0000"/>
        </w:rPr>
        <w:t xml:space="preserve">2x </w:t>
      </w:r>
      <w:proofErr w:type="gramStart"/>
      <w:r w:rsidRPr="004D4920">
        <w:rPr>
          <w:color w:val="FF0000"/>
        </w:rPr>
        <w:t>5!x</w:t>
      </w:r>
      <w:proofErr w:type="gramEnd"/>
      <w:r w:rsidRPr="004D4920">
        <w:rPr>
          <w:color w:val="FF0000"/>
        </w:rPr>
        <w:t>5!= 2x 120 x120 = 2x 14400  = 28800</w:t>
      </w:r>
    </w:p>
    <w:p w14:paraId="26F8E270" w14:textId="1082249C" w:rsidR="00E42DC6" w:rsidRPr="004D4920" w:rsidRDefault="00E42DC6">
      <w:pPr>
        <w:rPr>
          <w:b/>
          <w:bCs/>
          <w:color w:val="FF0000"/>
        </w:rPr>
      </w:pPr>
      <w:r w:rsidRPr="004D4920">
        <w:rPr>
          <w:color w:val="FF0000"/>
        </w:rPr>
        <w:t xml:space="preserve">28800/ 10 = </w:t>
      </w:r>
      <w:r w:rsidRPr="004D4920">
        <w:rPr>
          <w:b/>
          <w:bCs/>
          <w:color w:val="FF0000"/>
        </w:rPr>
        <w:t>2880</w:t>
      </w:r>
    </w:p>
    <w:p w14:paraId="3832F3A0" w14:textId="77777777" w:rsidR="00E42DC6" w:rsidRDefault="00E42DC6"/>
    <w:p w14:paraId="77E7D770" w14:textId="06E7DA9B" w:rsidR="00E42DC6" w:rsidRPr="00E42DC6" w:rsidRDefault="00E42DC6">
      <w:pPr>
        <w:rPr>
          <w:b/>
          <w:bCs/>
        </w:rPr>
      </w:pPr>
      <w:r w:rsidRPr="00E42DC6">
        <w:rPr>
          <w:b/>
          <w:bCs/>
        </w:rPr>
        <w:t>Questão 3:</w:t>
      </w:r>
    </w:p>
    <w:p w14:paraId="3F8F76FE" w14:textId="22BA91C6" w:rsidR="00E42DC6" w:rsidRDefault="00E42DC6">
      <w:r>
        <w:t>Requerimento das letras:</w:t>
      </w:r>
    </w:p>
    <w:p w14:paraId="76AC9895" w14:textId="746BB7DF" w:rsidR="00E42DC6" w:rsidRDefault="00E42DC6">
      <w:r>
        <w:t>Duas primeiras posições fixas como D e F</w:t>
      </w:r>
    </w:p>
    <w:p w14:paraId="521DB038" w14:textId="4F6C1468" w:rsidR="00E42DC6" w:rsidRDefault="00E42DC6">
      <w:r>
        <w:t xml:space="preserve">Duas posições restantes – terceira e quarta </w:t>
      </w:r>
      <w:proofErr w:type="gramStart"/>
      <w:r>
        <w:t>-  podem</w:t>
      </w:r>
      <w:proofErr w:type="gramEnd"/>
      <w:r>
        <w:t xml:space="preserve"> ser ocupadas por qualquer um das 10 posições. </w:t>
      </w:r>
      <w:proofErr w:type="gramStart"/>
      <w:r>
        <w:t>( 0</w:t>
      </w:r>
      <w:proofErr w:type="gramEnd"/>
      <w:r>
        <w:t xml:space="preserve"> a 9)</w:t>
      </w:r>
    </w:p>
    <w:p w14:paraId="29E08DCC" w14:textId="0057A7C9" w:rsidR="00E42DC6" w:rsidRDefault="00E42DC6" w:rsidP="00E42DC6">
      <w:pPr>
        <w:tabs>
          <w:tab w:val="left" w:pos="1710"/>
        </w:tabs>
      </w:pPr>
      <w:r>
        <w:t>9x10x10=900</w:t>
      </w:r>
      <w:r>
        <w:tab/>
      </w:r>
    </w:p>
    <w:p w14:paraId="69789CFD" w14:textId="1E2120D8" w:rsidR="00E42DC6" w:rsidRDefault="00E42DC6" w:rsidP="00E42DC6">
      <w:pPr>
        <w:tabs>
          <w:tab w:val="left" w:pos="1710"/>
        </w:tabs>
        <w:rPr>
          <w:b/>
          <w:bCs/>
        </w:rPr>
      </w:pPr>
      <w:r>
        <w:t xml:space="preserve">676x900= </w:t>
      </w:r>
      <w:r w:rsidRPr="00E42DC6">
        <w:rPr>
          <w:b/>
          <w:bCs/>
        </w:rPr>
        <w:t>608400</w:t>
      </w:r>
    </w:p>
    <w:p w14:paraId="2C2D8F3F" w14:textId="77777777" w:rsidR="00E42DC6" w:rsidRDefault="00E42DC6" w:rsidP="00E42DC6">
      <w:pPr>
        <w:tabs>
          <w:tab w:val="left" w:pos="1710"/>
        </w:tabs>
        <w:rPr>
          <w:b/>
          <w:bCs/>
        </w:rPr>
      </w:pPr>
    </w:p>
    <w:p w14:paraId="40D005B2" w14:textId="7C0BA2F3" w:rsidR="00E42DC6" w:rsidRPr="00E42DC6" w:rsidRDefault="00E42DC6" w:rsidP="00E42DC6">
      <w:pPr>
        <w:tabs>
          <w:tab w:val="left" w:pos="1710"/>
        </w:tabs>
      </w:pPr>
      <w:r>
        <w:rPr>
          <w:b/>
          <w:bCs/>
        </w:rPr>
        <w:t>Questão 4:</w:t>
      </w:r>
    </w:p>
    <w:p w14:paraId="5B992B5B" w14:textId="74BEE46E" w:rsidR="00E42DC6" w:rsidRDefault="00E42DC6" w:rsidP="00E42DC6">
      <w:pPr>
        <w:tabs>
          <w:tab w:val="left" w:pos="1710"/>
        </w:tabs>
        <w:rPr>
          <w:b/>
          <w:bCs/>
        </w:rPr>
      </w:pPr>
      <w:proofErr w:type="gramStart"/>
      <w:r>
        <w:t>5!=</w:t>
      </w:r>
      <w:proofErr w:type="gramEnd"/>
      <w:r>
        <w:t xml:space="preserve"> 5 x 4 x 3 x 2 x 1 </w:t>
      </w:r>
      <w:r w:rsidRPr="00E42DC6">
        <w:rPr>
          <w:b/>
          <w:bCs/>
        </w:rPr>
        <w:t>= 120</w:t>
      </w:r>
    </w:p>
    <w:p w14:paraId="0660EFDF" w14:textId="77777777" w:rsidR="00E42DC6" w:rsidRDefault="00E42DC6" w:rsidP="00E42DC6">
      <w:pPr>
        <w:tabs>
          <w:tab w:val="left" w:pos="1710"/>
        </w:tabs>
        <w:rPr>
          <w:b/>
          <w:bCs/>
        </w:rPr>
      </w:pPr>
    </w:p>
    <w:p w14:paraId="30D6D7D1" w14:textId="022B76D3" w:rsidR="00557EEB" w:rsidRDefault="00E42DC6" w:rsidP="00E42DC6">
      <w:pPr>
        <w:tabs>
          <w:tab w:val="left" w:pos="1710"/>
        </w:tabs>
        <w:rPr>
          <w:b/>
          <w:bCs/>
        </w:rPr>
      </w:pPr>
      <w:r>
        <w:rPr>
          <w:b/>
          <w:bCs/>
        </w:rPr>
        <w:t>Questão 5</w:t>
      </w:r>
      <w:r w:rsidR="00557EEB">
        <w:rPr>
          <w:b/>
          <w:bCs/>
        </w:rPr>
        <w:t>:</w:t>
      </w:r>
    </w:p>
    <w:p w14:paraId="62BD71DA" w14:textId="094688F3" w:rsidR="00557EEB" w:rsidRDefault="00557EEB" w:rsidP="00E42DC6">
      <w:pPr>
        <w:tabs>
          <w:tab w:val="left" w:pos="1710"/>
        </w:tabs>
      </w:pPr>
      <w:r w:rsidRPr="00557EEB">
        <w:t>n! / (p1!</w:t>
      </w:r>
      <w:r>
        <w:t xml:space="preserve"> X p2! X ... x </w:t>
      </w:r>
      <w:proofErr w:type="spellStart"/>
      <w:r>
        <w:t>pk</w:t>
      </w:r>
      <w:proofErr w:type="spellEnd"/>
      <w:r>
        <w:t>!)</w:t>
      </w:r>
    </w:p>
    <w:p w14:paraId="1990C95B" w14:textId="1CEDC47F" w:rsidR="00557EEB" w:rsidRDefault="00557EEB" w:rsidP="00E42DC6">
      <w:pPr>
        <w:tabs>
          <w:tab w:val="left" w:pos="1710"/>
        </w:tabs>
      </w:pPr>
      <w:r>
        <w:t xml:space="preserve">n = </w:t>
      </w:r>
      <w:proofErr w:type="gramStart"/>
      <w:r>
        <w:t>numero</w:t>
      </w:r>
      <w:proofErr w:type="gramEnd"/>
      <w:r>
        <w:t xml:space="preserve"> total de letras </w:t>
      </w:r>
    </w:p>
    <w:p w14:paraId="2B3164C8" w14:textId="320DF441" w:rsidR="00557EEB" w:rsidRDefault="00557EEB" w:rsidP="00E42DC6">
      <w:pPr>
        <w:tabs>
          <w:tab w:val="left" w:pos="1710"/>
        </w:tabs>
      </w:pPr>
      <w:r>
        <w:t>p1, p</w:t>
      </w:r>
      <w:proofErr w:type="gramStart"/>
      <w:r>
        <w:t>2,...</w:t>
      </w:r>
      <w:proofErr w:type="gramEnd"/>
      <w:r>
        <w:t>,</w:t>
      </w:r>
      <w:proofErr w:type="spellStart"/>
      <w:r>
        <w:t>pk</w:t>
      </w:r>
      <w:proofErr w:type="spellEnd"/>
      <w:r>
        <w:t xml:space="preserve"> = frequências das letras repetidas </w:t>
      </w:r>
    </w:p>
    <w:p w14:paraId="6E497730" w14:textId="7AF15BDC" w:rsidR="00557EEB" w:rsidRDefault="00557EEB" w:rsidP="00E42DC6">
      <w:pPr>
        <w:tabs>
          <w:tab w:val="left" w:pos="1710"/>
        </w:tabs>
      </w:pPr>
      <w:r>
        <w:t>Total de letras n = 8</w:t>
      </w:r>
    </w:p>
    <w:p w14:paraId="671C6CC9" w14:textId="2EDD0617" w:rsidR="00557EEB" w:rsidRDefault="00557EEB" w:rsidP="00E42DC6">
      <w:pPr>
        <w:tabs>
          <w:tab w:val="left" w:pos="1710"/>
        </w:tabs>
      </w:pPr>
      <w:r>
        <w:t>Letra A aparece 2 vezes, p1=2</w:t>
      </w:r>
    </w:p>
    <w:p w14:paraId="4CB8B36C" w14:textId="77777777" w:rsidR="00557EEB" w:rsidRDefault="00557EEB" w:rsidP="00E42DC6">
      <w:pPr>
        <w:tabs>
          <w:tab w:val="left" w:pos="1710"/>
        </w:tabs>
      </w:pPr>
    </w:p>
    <w:p w14:paraId="6D92D2BD" w14:textId="7F94068C" w:rsidR="00557EEB" w:rsidRDefault="00557EEB" w:rsidP="00E42DC6">
      <w:pPr>
        <w:tabs>
          <w:tab w:val="left" w:pos="1710"/>
        </w:tabs>
      </w:pPr>
      <w:r>
        <w:t xml:space="preserve">8! / </w:t>
      </w:r>
      <w:proofErr w:type="gramStart"/>
      <w:r>
        <w:t>2!=</w:t>
      </w:r>
      <w:proofErr w:type="gramEnd"/>
      <w:r>
        <w:t xml:space="preserve"> (2 x 18 x 7 x 6 x 5 x 4 x 3 x 2 x1) / (2 x 1)</w:t>
      </w:r>
    </w:p>
    <w:p w14:paraId="709D8D8E" w14:textId="789636EC" w:rsidR="00557EEB" w:rsidRDefault="00557EEB" w:rsidP="00E42DC6">
      <w:pPr>
        <w:tabs>
          <w:tab w:val="left" w:pos="1710"/>
        </w:tabs>
      </w:pPr>
      <w:r>
        <w:t>8! = 40320</w:t>
      </w:r>
    </w:p>
    <w:p w14:paraId="06A70037" w14:textId="7B1678AB" w:rsidR="00557EEB" w:rsidRDefault="00557EEB" w:rsidP="00E42DC6">
      <w:pPr>
        <w:tabs>
          <w:tab w:val="left" w:pos="1710"/>
        </w:tabs>
      </w:pPr>
      <w:r>
        <w:t>2! = 2</w:t>
      </w:r>
    </w:p>
    <w:p w14:paraId="75576E54" w14:textId="7455A9E3" w:rsidR="00557EEB" w:rsidRDefault="00557EEB" w:rsidP="00E42DC6">
      <w:pPr>
        <w:tabs>
          <w:tab w:val="left" w:pos="1710"/>
        </w:tabs>
      </w:pPr>
      <w:r>
        <w:t xml:space="preserve">40320/ 2 = </w:t>
      </w:r>
    </w:p>
    <w:p w14:paraId="22AB6D5B" w14:textId="77777777" w:rsidR="00557EEB" w:rsidRDefault="00557EEB" w:rsidP="00E42DC6">
      <w:pPr>
        <w:tabs>
          <w:tab w:val="left" w:pos="1710"/>
        </w:tabs>
      </w:pPr>
    </w:p>
    <w:p w14:paraId="785FC2BD" w14:textId="758DED43" w:rsidR="00557EEB" w:rsidRPr="00EA439B" w:rsidRDefault="00557EEB" w:rsidP="00E42DC6">
      <w:pPr>
        <w:tabs>
          <w:tab w:val="left" w:pos="1710"/>
        </w:tabs>
        <w:rPr>
          <w:b/>
          <w:bCs/>
        </w:rPr>
      </w:pPr>
      <w:r w:rsidRPr="00EA439B">
        <w:rPr>
          <w:b/>
          <w:bCs/>
        </w:rPr>
        <w:t xml:space="preserve">Questão 6: </w:t>
      </w:r>
    </w:p>
    <w:p w14:paraId="461C54F7" w14:textId="239DB4D3" w:rsidR="00557EEB" w:rsidRDefault="00557EEB" w:rsidP="00E42DC6">
      <w:pPr>
        <w:tabs>
          <w:tab w:val="left" w:pos="1710"/>
        </w:tabs>
      </w:pPr>
      <w:r>
        <w:lastRenderedPageBreak/>
        <w:t xml:space="preserve">6 letras com </w:t>
      </w:r>
      <w:proofErr w:type="gramStart"/>
      <w:r>
        <w:t>repetições  (</w:t>
      </w:r>
      <w:proofErr w:type="gramEnd"/>
      <w:r>
        <w:t>m duas vezes e t duas vezes)</w:t>
      </w:r>
    </w:p>
    <w:p w14:paraId="44496565" w14:textId="4832BF22" w:rsidR="00557EEB" w:rsidRDefault="00557EEB" w:rsidP="00E42DC6">
      <w:pPr>
        <w:tabs>
          <w:tab w:val="left" w:pos="1710"/>
        </w:tabs>
      </w:pPr>
      <w:r>
        <w:t>6! / (2! X 2!) = 720 / 4 = 180</w:t>
      </w:r>
    </w:p>
    <w:p w14:paraId="44DE2DC3" w14:textId="65B7DCFF" w:rsidR="00557EEB" w:rsidRDefault="00557EEB" w:rsidP="00E42DC6">
      <w:pPr>
        <w:tabs>
          <w:tab w:val="left" w:pos="1710"/>
        </w:tabs>
      </w:pPr>
      <w:r>
        <w:t>6 vogais com repetições (A 4 vezes).</w:t>
      </w:r>
    </w:p>
    <w:p w14:paraId="52B664C1" w14:textId="1743E55E" w:rsidR="00557EEB" w:rsidRDefault="00557EEB" w:rsidP="00E42DC6">
      <w:pPr>
        <w:tabs>
          <w:tab w:val="left" w:pos="1710"/>
        </w:tabs>
      </w:pPr>
      <w:r>
        <w:t>6! / 4! = 720</w:t>
      </w:r>
      <w:r w:rsidR="00EA439B">
        <w:t xml:space="preserve"> / 24=30</w:t>
      </w:r>
    </w:p>
    <w:p w14:paraId="305CF809" w14:textId="6E908C3D" w:rsidR="00EA439B" w:rsidRDefault="00EA439B" w:rsidP="00E42DC6">
      <w:pPr>
        <w:tabs>
          <w:tab w:val="left" w:pos="1710"/>
        </w:tabs>
        <w:rPr>
          <w:b/>
          <w:bCs/>
        </w:rPr>
      </w:pPr>
      <w:r>
        <w:t xml:space="preserve">180x 30 </w:t>
      </w:r>
      <w:r w:rsidRPr="00EA439B">
        <w:rPr>
          <w:b/>
          <w:bCs/>
        </w:rPr>
        <w:t xml:space="preserve">= 5400 </w:t>
      </w:r>
    </w:p>
    <w:p w14:paraId="3471F777" w14:textId="77777777" w:rsidR="00EA439B" w:rsidRPr="00EA439B" w:rsidRDefault="00EA439B" w:rsidP="00E42DC6">
      <w:pPr>
        <w:tabs>
          <w:tab w:val="left" w:pos="1710"/>
        </w:tabs>
        <w:rPr>
          <w:b/>
          <w:bCs/>
        </w:rPr>
      </w:pPr>
    </w:p>
    <w:p w14:paraId="1A2DC6EF" w14:textId="7921A08D" w:rsidR="00EA439B" w:rsidRPr="004D4920" w:rsidRDefault="00EA439B" w:rsidP="00E42DC6">
      <w:pPr>
        <w:tabs>
          <w:tab w:val="left" w:pos="1710"/>
        </w:tabs>
        <w:rPr>
          <w:color w:val="FF0000"/>
        </w:rPr>
      </w:pPr>
      <w:r w:rsidRPr="004D4920">
        <w:rPr>
          <w:b/>
          <w:bCs/>
          <w:color w:val="FF0000"/>
        </w:rPr>
        <w:t>Questão 7:</w:t>
      </w:r>
    </w:p>
    <w:p w14:paraId="54F2CFB9" w14:textId="39E51531" w:rsidR="00EA439B" w:rsidRPr="004D4920" w:rsidRDefault="00EA439B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 xml:space="preserve">4 </w:t>
      </w:r>
      <w:proofErr w:type="gramStart"/>
      <w:r w:rsidRPr="004D4920">
        <w:rPr>
          <w:color w:val="FF0000"/>
        </w:rPr>
        <w:t>membros  primeiro</w:t>
      </w:r>
      <w:proofErr w:type="gramEnd"/>
      <w:r w:rsidRPr="004D4920">
        <w:rPr>
          <w:color w:val="FF0000"/>
        </w:rPr>
        <w:t xml:space="preserve"> sem de 8</w:t>
      </w:r>
    </w:p>
    <w:p w14:paraId="4572393E" w14:textId="038A4AA8" w:rsidR="00EA439B" w:rsidRPr="004D4920" w:rsidRDefault="00EA439B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(8/4) 8! / 4! (8-4)! =8! / 4!4! = 70</w:t>
      </w:r>
    </w:p>
    <w:p w14:paraId="2DBD6260" w14:textId="08A404D6" w:rsidR="00EA439B" w:rsidRPr="004D4920" w:rsidRDefault="00EA439B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2 membros segundo sem de 7</w:t>
      </w:r>
    </w:p>
    <w:p w14:paraId="7C23C192" w14:textId="63F328BD" w:rsidR="00EA439B" w:rsidRPr="004D4920" w:rsidRDefault="00EA439B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(7/</w:t>
      </w:r>
      <w:proofErr w:type="gramStart"/>
      <w:r w:rsidRPr="004D4920">
        <w:rPr>
          <w:color w:val="FF0000"/>
        </w:rPr>
        <w:t>2)=</w:t>
      </w:r>
      <w:proofErr w:type="gramEnd"/>
      <w:r w:rsidRPr="004D4920">
        <w:rPr>
          <w:color w:val="FF0000"/>
        </w:rPr>
        <w:t xml:space="preserve">7!/2! (7-2)! = </w:t>
      </w:r>
      <w:proofErr w:type="gramStart"/>
      <w:r w:rsidRPr="004D4920">
        <w:rPr>
          <w:color w:val="FF0000"/>
        </w:rPr>
        <w:t>7!/</w:t>
      </w:r>
      <w:proofErr w:type="gramEnd"/>
      <w:r w:rsidRPr="004D4920">
        <w:rPr>
          <w:color w:val="FF0000"/>
        </w:rPr>
        <w:t xml:space="preserve"> 2! </w:t>
      </w:r>
      <w:proofErr w:type="gramStart"/>
      <w:r w:rsidRPr="004D4920">
        <w:rPr>
          <w:color w:val="FF0000"/>
        </w:rPr>
        <w:t>5!=</w:t>
      </w:r>
      <w:proofErr w:type="gramEnd"/>
      <w:r w:rsidRPr="004D4920">
        <w:rPr>
          <w:color w:val="FF0000"/>
        </w:rPr>
        <w:t xml:space="preserve"> 21</w:t>
      </w:r>
    </w:p>
    <w:p w14:paraId="57AE8DDE" w14:textId="460A28D4" w:rsidR="0086443E" w:rsidRPr="004D4920" w:rsidRDefault="0086443E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 xml:space="preserve">Um presidente e um vice de 4 pessoas do primeiro sem </w:t>
      </w:r>
    </w:p>
    <w:p w14:paraId="71AB7675" w14:textId="066AECB7" w:rsidR="0086443E" w:rsidRPr="004D4920" w:rsidRDefault="0086443E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P (4,2) = 4 x 3 = 12</w:t>
      </w:r>
    </w:p>
    <w:p w14:paraId="7BB0961F" w14:textId="1533B0B5" w:rsidR="0086443E" w:rsidRPr="004D4920" w:rsidRDefault="0086443E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Total de maneiras de formar a comissão</w:t>
      </w:r>
      <w:r w:rsidR="00461040" w:rsidRPr="004D4920">
        <w:rPr>
          <w:color w:val="FF0000"/>
        </w:rPr>
        <w:t xml:space="preserve">: </w:t>
      </w:r>
    </w:p>
    <w:p w14:paraId="7FA108E5" w14:textId="6BDF5C8E" w:rsidR="00461040" w:rsidRPr="004D4920" w:rsidRDefault="00461040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(8/4) x (7/2) x P (4,2) = 70 x 21 x 12</w:t>
      </w:r>
    </w:p>
    <w:p w14:paraId="4A040319" w14:textId="7376F45A" w:rsidR="00461040" w:rsidRPr="004D4920" w:rsidRDefault="00461040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 xml:space="preserve">70 x 21 = 1470 </w:t>
      </w:r>
    </w:p>
    <w:p w14:paraId="646D3B2A" w14:textId="6E0C492B" w:rsidR="00461040" w:rsidRPr="004D4920" w:rsidRDefault="00461040" w:rsidP="00E42DC6">
      <w:pPr>
        <w:tabs>
          <w:tab w:val="left" w:pos="1710"/>
        </w:tabs>
        <w:rPr>
          <w:b/>
          <w:bCs/>
          <w:color w:val="FF0000"/>
        </w:rPr>
      </w:pPr>
      <w:r w:rsidRPr="004D4920">
        <w:rPr>
          <w:color w:val="FF0000"/>
        </w:rPr>
        <w:t xml:space="preserve">1470 x 12 = </w:t>
      </w:r>
      <w:r w:rsidRPr="004D4920">
        <w:rPr>
          <w:b/>
          <w:bCs/>
          <w:color w:val="FF0000"/>
        </w:rPr>
        <w:t>17640</w:t>
      </w:r>
    </w:p>
    <w:p w14:paraId="4281A5F0" w14:textId="77777777" w:rsidR="00461040" w:rsidRDefault="00461040" w:rsidP="00E42DC6">
      <w:pPr>
        <w:tabs>
          <w:tab w:val="left" w:pos="1710"/>
        </w:tabs>
        <w:rPr>
          <w:b/>
          <w:bCs/>
        </w:rPr>
      </w:pPr>
    </w:p>
    <w:p w14:paraId="42D04AB5" w14:textId="28AAC8C3" w:rsidR="00461040" w:rsidRPr="004D4920" w:rsidRDefault="00461040" w:rsidP="00E42DC6">
      <w:pPr>
        <w:tabs>
          <w:tab w:val="left" w:pos="1710"/>
        </w:tabs>
        <w:rPr>
          <w:b/>
          <w:bCs/>
          <w:color w:val="FF0000"/>
        </w:rPr>
      </w:pPr>
      <w:r w:rsidRPr="004D4920">
        <w:rPr>
          <w:b/>
          <w:bCs/>
          <w:color w:val="FF0000"/>
        </w:rPr>
        <w:t xml:space="preserve">Questão 8: </w:t>
      </w:r>
    </w:p>
    <w:p w14:paraId="70EF1881" w14:textId="7DCF8DDD" w:rsidR="00461040" w:rsidRPr="004D4920" w:rsidRDefault="00461040" w:rsidP="00E42DC6">
      <w:pPr>
        <w:tabs>
          <w:tab w:val="left" w:pos="1710"/>
        </w:tabs>
        <w:rPr>
          <w:b/>
          <w:bCs/>
          <w:color w:val="FF0000"/>
        </w:rPr>
      </w:pPr>
      <w:r w:rsidRPr="004D4920">
        <w:rPr>
          <w:color w:val="FF0000"/>
        </w:rPr>
        <w:t xml:space="preserve"> 12 x 9 =</w:t>
      </w:r>
      <w:r w:rsidRPr="004D4920">
        <w:rPr>
          <w:b/>
          <w:bCs/>
          <w:color w:val="FF0000"/>
        </w:rPr>
        <w:t xml:space="preserve"> 108</w:t>
      </w:r>
    </w:p>
    <w:p w14:paraId="37C311C0" w14:textId="5484E108" w:rsidR="00461040" w:rsidRPr="004D4920" w:rsidRDefault="00461040" w:rsidP="00E42DC6">
      <w:pPr>
        <w:tabs>
          <w:tab w:val="left" w:pos="1710"/>
        </w:tabs>
        <w:rPr>
          <w:b/>
          <w:bCs/>
          <w:color w:val="FF0000"/>
        </w:rPr>
      </w:pPr>
      <w:r w:rsidRPr="004D4920">
        <w:rPr>
          <w:b/>
          <w:bCs/>
          <w:color w:val="FF0000"/>
        </w:rPr>
        <w:t xml:space="preserve">Questão 9: </w:t>
      </w:r>
    </w:p>
    <w:p w14:paraId="59162639" w14:textId="07394835" w:rsidR="00461040" w:rsidRPr="004D4920" w:rsidRDefault="00461040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4 x 4 x 2 = 32</w:t>
      </w:r>
    </w:p>
    <w:p w14:paraId="329A5728" w14:textId="63EDB87C" w:rsidR="00461040" w:rsidRPr="004D4920" w:rsidRDefault="00461040" w:rsidP="00E42DC6">
      <w:pPr>
        <w:tabs>
          <w:tab w:val="left" w:pos="1710"/>
        </w:tabs>
        <w:rPr>
          <w:color w:val="FF0000"/>
        </w:rPr>
      </w:pPr>
      <w:r w:rsidRPr="004D4920">
        <w:rPr>
          <w:color w:val="FF0000"/>
        </w:rPr>
        <w:t>4 x 4 x 3 = 48</w:t>
      </w:r>
    </w:p>
    <w:p w14:paraId="613FA38B" w14:textId="3B958B91" w:rsidR="00461040" w:rsidRPr="004D4920" w:rsidRDefault="00461040" w:rsidP="00E42DC6">
      <w:pPr>
        <w:tabs>
          <w:tab w:val="left" w:pos="1710"/>
        </w:tabs>
        <w:rPr>
          <w:b/>
          <w:bCs/>
          <w:color w:val="FF0000"/>
        </w:rPr>
      </w:pPr>
      <w:r w:rsidRPr="004D4920">
        <w:rPr>
          <w:color w:val="FF0000"/>
        </w:rPr>
        <w:t xml:space="preserve">32 = 48 </w:t>
      </w:r>
      <w:r w:rsidRPr="004D4920">
        <w:rPr>
          <w:b/>
          <w:bCs/>
          <w:color w:val="FF0000"/>
        </w:rPr>
        <w:t>= 80</w:t>
      </w:r>
    </w:p>
    <w:p w14:paraId="7BA0986B" w14:textId="77777777" w:rsidR="00461040" w:rsidRDefault="00461040" w:rsidP="00E42DC6">
      <w:pPr>
        <w:tabs>
          <w:tab w:val="left" w:pos="1710"/>
        </w:tabs>
        <w:rPr>
          <w:b/>
          <w:bCs/>
        </w:rPr>
      </w:pPr>
    </w:p>
    <w:p w14:paraId="06F777D3" w14:textId="0A1E4C96" w:rsidR="00461040" w:rsidRDefault="00461040" w:rsidP="00E42DC6">
      <w:pPr>
        <w:tabs>
          <w:tab w:val="left" w:pos="1710"/>
        </w:tabs>
        <w:rPr>
          <w:b/>
          <w:bCs/>
        </w:rPr>
      </w:pPr>
      <w:r>
        <w:rPr>
          <w:b/>
          <w:bCs/>
        </w:rPr>
        <w:t>Questão 10:</w:t>
      </w:r>
    </w:p>
    <w:p w14:paraId="34855F5C" w14:textId="13F6C84B" w:rsidR="00461040" w:rsidRDefault="00461040" w:rsidP="00E42DC6">
      <w:pPr>
        <w:tabs>
          <w:tab w:val="left" w:pos="1710"/>
        </w:tabs>
        <w:rPr>
          <w:b/>
          <w:bCs/>
        </w:rPr>
      </w:pPr>
      <w:r w:rsidRPr="00461040">
        <w:t>10 x 26 x 10 x 26 x 10 = 10^3 x 26^2 = 1000x 676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=  676000</w:t>
      </w:r>
      <w:proofErr w:type="gramEnd"/>
    </w:p>
    <w:p w14:paraId="17477E7C" w14:textId="77777777" w:rsidR="00461040" w:rsidRDefault="00461040" w:rsidP="00E42DC6">
      <w:pPr>
        <w:tabs>
          <w:tab w:val="left" w:pos="1710"/>
        </w:tabs>
        <w:rPr>
          <w:b/>
          <w:bCs/>
        </w:rPr>
      </w:pPr>
    </w:p>
    <w:p w14:paraId="2D44661C" w14:textId="4E2155DF" w:rsidR="00461040" w:rsidRDefault="00461040" w:rsidP="00E42DC6">
      <w:pPr>
        <w:tabs>
          <w:tab w:val="left" w:pos="1710"/>
        </w:tabs>
        <w:rPr>
          <w:b/>
          <w:bCs/>
        </w:rPr>
      </w:pPr>
      <w:r>
        <w:rPr>
          <w:b/>
          <w:bCs/>
        </w:rPr>
        <w:t xml:space="preserve">Questão 11: </w:t>
      </w:r>
    </w:p>
    <w:p w14:paraId="3A625273" w14:textId="72C8FC63" w:rsidR="00461040" w:rsidRDefault="00461040" w:rsidP="00E42DC6">
      <w:pPr>
        <w:tabs>
          <w:tab w:val="left" w:pos="1710"/>
        </w:tabs>
      </w:pPr>
      <w:r>
        <w:t xml:space="preserve">Caminho de A até C: </w:t>
      </w:r>
    </w:p>
    <w:p w14:paraId="19EAF319" w14:textId="3F8DBBA4" w:rsidR="00461040" w:rsidRDefault="00461040" w:rsidP="00E42DC6">
      <w:pPr>
        <w:tabs>
          <w:tab w:val="left" w:pos="1710"/>
        </w:tabs>
      </w:pPr>
      <w:r>
        <w:t>(</w:t>
      </w:r>
      <w:r w:rsidR="00876AEC">
        <w:t xml:space="preserve">4/2) </w:t>
      </w:r>
      <w:proofErr w:type="gramStart"/>
      <w:r w:rsidR="00876AEC">
        <w:t>=  4</w:t>
      </w:r>
      <w:proofErr w:type="gramEnd"/>
      <w:r w:rsidR="00876AEC">
        <w:t>! / (</w:t>
      </w:r>
      <w:proofErr w:type="gramStart"/>
      <w:r w:rsidR="00876AEC">
        <w:t>2!x</w:t>
      </w:r>
      <w:proofErr w:type="gramEnd"/>
      <w:r w:rsidR="00876AEC">
        <w:t>2!) = 24/4 =6</w:t>
      </w:r>
    </w:p>
    <w:p w14:paraId="1511DCD9" w14:textId="77E4FB0C" w:rsidR="00876AEC" w:rsidRDefault="00876AEC" w:rsidP="00E42DC6">
      <w:pPr>
        <w:tabs>
          <w:tab w:val="left" w:pos="1710"/>
        </w:tabs>
      </w:pPr>
      <w:r>
        <w:lastRenderedPageBreak/>
        <w:t>Caminho de C até B:</w:t>
      </w:r>
    </w:p>
    <w:p w14:paraId="23CDCA0A" w14:textId="161D88CB" w:rsidR="00876AEC" w:rsidRDefault="00876AEC" w:rsidP="00E42DC6">
      <w:pPr>
        <w:tabs>
          <w:tab w:val="left" w:pos="1710"/>
        </w:tabs>
      </w:pPr>
      <w:r>
        <w:t>(6/</w:t>
      </w:r>
      <w:proofErr w:type="gramStart"/>
      <w:r>
        <w:t>3)=</w:t>
      </w:r>
      <w:proofErr w:type="gramEnd"/>
      <w:r>
        <w:t>6! / (3! X 3!) = 720 / 36 = 20</w:t>
      </w:r>
    </w:p>
    <w:p w14:paraId="01EBD327" w14:textId="11592FAA" w:rsidR="00876AEC" w:rsidRDefault="00876AEC" w:rsidP="00E42DC6">
      <w:pPr>
        <w:tabs>
          <w:tab w:val="left" w:pos="1710"/>
        </w:tabs>
      </w:pPr>
      <w:r>
        <w:t>Total de caminhos A para B passando por C:</w:t>
      </w:r>
    </w:p>
    <w:p w14:paraId="291BFDD3" w14:textId="573DAD67" w:rsidR="00876AEC" w:rsidRPr="00461040" w:rsidRDefault="00876AEC" w:rsidP="00E42DC6">
      <w:pPr>
        <w:tabs>
          <w:tab w:val="left" w:pos="1710"/>
        </w:tabs>
      </w:pPr>
      <w:r>
        <w:t xml:space="preserve"> 6 x 20 </w:t>
      </w:r>
      <w:proofErr w:type="gramStart"/>
      <w:r>
        <w:t xml:space="preserve">=  </w:t>
      </w:r>
      <w:r w:rsidRPr="00876AEC">
        <w:rPr>
          <w:b/>
          <w:bCs/>
        </w:rPr>
        <w:t>120</w:t>
      </w:r>
      <w:proofErr w:type="gramEnd"/>
    </w:p>
    <w:sectPr w:rsidR="00876AEC" w:rsidRPr="0046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C6"/>
    <w:rsid w:val="00244B6F"/>
    <w:rsid w:val="00461040"/>
    <w:rsid w:val="004D4920"/>
    <w:rsid w:val="00557EEB"/>
    <w:rsid w:val="0086443E"/>
    <w:rsid w:val="00876AEC"/>
    <w:rsid w:val="00E42DC6"/>
    <w:rsid w:val="00EA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60F3"/>
  <w15:chartTrackingRefBased/>
  <w15:docId w15:val="{87D1B77D-3F5E-4D9F-8AC1-F7599D98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Alessandra</dc:creator>
  <cp:keywords/>
  <dc:description/>
  <cp:lastModifiedBy>Rebecca Alessandra</cp:lastModifiedBy>
  <cp:revision>1</cp:revision>
  <dcterms:created xsi:type="dcterms:W3CDTF">2024-06-23T16:50:00Z</dcterms:created>
  <dcterms:modified xsi:type="dcterms:W3CDTF">2024-06-23T18:00:00Z</dcterms:modified>
</cp:coreProperties>
</file>