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E49FD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This Google Professional Certificate is part of a bigger project called</w:t>
      </w:r>
      <w:hyperlink r:id="rId5" w:tgtFrame="_blank" w:history="1">
        <w:r>
          <w:rPr>
            <w:rStyle w:val="Hyperlink"/>
          </w:rPr>
          <w:t xml:space="preserve"> Grow with Google (GWG).</w:t>
        </w:r>
      </w:hyperlink>
    </w:p>
    <w:p w14:paraId="7F0920BC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GWG offers some other certifications that can help you grow even more and pursue advanced job opportunities.  </w:t>
      </w:r>
    </w:p>
    <w:p w14:paraId="1C39C47C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The offered career certificates include:</w:t>
      </w:r>
    </w:p>
    <w:p w14:paraId="6F338A02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>Google Data Analytics Professional Certificate</w:t>
      </w:r>
    </w:p>
    <w:p w14:paraId="27425B13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Take your programming skills to the next level with the R language in the Google Data Analytics Professional Certificate, where you will learn:</w:t>
      </w:r>
    </w:p>
    <w:p w14:paraId="37ACB48E" w14:textId="77777777" w:rsidR="00A6179F" w:rsidRDefault="00A6179F" w:rsidP="00A6179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Data types and structures</w:t>
      </w:r>
    </w:p>
    <w:p w14:paraId="77977E74" w14:textId="77777777" w:rsidR="00A6179F" w:rsidRDefault="00A6179F" w:rsidP="00A6179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Using data to solve problems</w:t>
      </w:r>
    </w:p>
    <w:p w14:paraId="09DB244D" w14:textId="77777777" w:rsidR="00A6179F" w:rsidRDefault="00A6179F" w:rsidP="00A6179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 xml:space="preserve">How to </w:t>
      </w:r>
      <w:proofErr w:type="spellStart"/>
      <w:r>
        <w:rPr>
          <w:color w:val="1F1F1F"/>
        </w:rPr>
        <w:t>analyze</w:t>
      </w:r>
      <w:proofErr w:type="spellEnd"/>
      <w:r>
        <w:rPr>
          <w:color w:val="1F1F1F"/>
        </w:rPr>
        <w:t xml:space="preserve"> data</w:t>
      </w:r>
    </w:p>
    <w:p w14:paraId="370C50B3" w14:textId="77777777" w:rsidR="00A6179F" w:rsidRDefault="00A6179F" w:rsidP="00A6179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Data storytelling with visualizations</w:t>
      </w:r>
    </w:p>
    <w:p w14:paraId="6E80BBBD" w14:textId="77777777" w:rsidR="00A6179F" w:rsidRDefault="00A6179F" w:rsidP="00A6179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Using R programming to supercharge your analysis</w:t>
      </w:r>
    </w:p>
    <w:p w14:paraId="5BAF4442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To learn more about this certification visit:</w:t>
      </w:r>
    </w:p>
    <w:p w14:paraId="6DDA88E4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hyperlink r:id="rId6" w:tgtFrame="_blank" w:history="1">
        <w:r>
          <w:rPr>
            <w:rStyle w:val="Hyperlink"/>
          </w:rPr>
          <w:t>Google Data Analytics Professional Certificate</w:t>
        </w:r>
      </w:hyperlink>
    </w:p>
    <w:p w14:paraId="73C288C3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>Google Cloud Network Engineer Professional Certificate</w:t>
      </w:r>
    </w:p>
    <w:p w14:paraId="09059D73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Expand your automation skills to managing virtual machines in the cloud. Take a look at the Cloud Network Engineer Professional Certificate, where you will prepare for the Google Cloud Professional Cloud Network Engineer certification exam and you can learn about:</w:t>
      </w:r>
    </w:p>
    <w:p w14:paraId="3775FAF4" w14:textId="77777777" w:rsidR="00A6179F" w:rsidRDefault="00A6179F" w:rsidP="00A6179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Cloud network engineering skills</w:t>
      </w:r>
    </w:p>
    <w:p w14:paraId="442922A1" w14:textId="77777777" w:rsidR="00A6179F" w:rsidRDefault="00A6179F" w:rsidP="00A6179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Implementing VPCs</w:t>
      </w:r>
    </w:p>
    <w:p w14:paraId="792258F8" w14:textId="77777777" w:rsidR="00A6179F" w:rsidRDefault="00A6179F" w:rsidP="00A6179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Hybrid connectivity</w:t>
      </w:r>
    </w:p>
    <w:p w14:paraId="35BC242C" w14:textId="77777777" w:rsidR="00A6179F" w:rsidRDefault="00A6179F" w:rsidP="00A6179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Network services</w:t>
      </w:r>
    </w:p>
    <w:p w14:paraId="0DC46C0D" w14:textId="77777777" w:rsidR="00A6179F" w:rsidRDefault="00A6179F" w:rsidP="00A6179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Security for established network architectures on Google Cloud</w:t>
      </w:r>
    </w:p>
    <w:p w14:paraId="4371EDD0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To learn more about this certification visit:</w:t>
      </w:r>
    </w:p>
    <w:p w14:paraId="04BD1C28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hyperlink r:id="rId7" w:anchor="courses" w:tgtFrame="_blank" w:history="1">
        <w:r>
          <w:rPr>
            <w:rStyle w:val="Hyperlink"/>
          </w:rPr>
          <w:t>Cloud Network Engineer Professional Certificate</w:t>
        </w:r>
      </w:hyperlink>
    </w:p>
    <w:p w14:paraId="65EDEAF8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You can also grow your career by taking any of these Google Cloud professional certifications:</w:t>
      </w:r>
    </w:p>
    <w:p w14:paraId="735C0E06" w14:textId="77777777" w:rsidR="00A6179F" w:rsidRDefault="00A6179F" w:rsidP="00A6179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hyperlink r:id="rId8" w:anchor="courses" w:tgtFrame="_blank" w:history="1">
        <w:r>
          <w:rPr>
            <w:rStyle w:val="Hyperlink"/>
          </w:rPr>
          <w:t>Cloud Network Engineer Professional Certificate</w:t>
        </w:r>
      </w:hyperlink>
    </w:p>
    <w:p w14:paraId="2D92E588" w14:textId="77777777" w:rsidR="00A6179F" w:rsidRDefault="00A6179F" w:rsidP="00A6179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hyperlink r:id="rId9" w:tgtFrame="_blank" w:history="1">
        <w:r>
          <w:rPr>
            <w:rStyle w:val="Hyperlink"/>
          </w:rPr>
          <w:t>Networking in Google Cloud Specialization</w:t>
        </w:r>
      </w:hyperlink>
    </w:p>
    <w:p w14:paraId="777C54DD" w14:textId="77777777" w:rsidR="00A6179F" w:rsidRDefault="00A6179F" w:rsidP="00A6179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hyperlink r:id="rId10" w:tgtFrame="_blank" w:history="1">
        <w:r>
          <w:rPr>
            <w:rStyle w:val="Hyperlink"/>
          </w:rPr>
          <w:t>Security in Google Cloud Specialization</w:t>
        </w:r>
      </w:hyperlink>
    </w:p>
    <w:p w14:paraId="77D0A6E8" w14:textId="77777777" w:rsidR="00A6179F" w:rsidRDefault="00A6179F" w:rsidP="00A6179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hyperlink r:id="rId11" w:tgtFrame="_blank" w:history="1">
        <w:r>
          <w:rPr>
            <w:rStyle w:val="Hyperlink"/>
          </w:rPr>
          <w:t>Google Project Management: Professional Certificate</w:t>
        </w:r>
      </w:hyperlink>
    </w:p>
    <w:p w14:paraId="1A9FFF9B" w14:textId="77777777" w:rsidR="00A6179F" w:rsidRDefault="00A6179F" w:rsidP="00A6179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hyperlink r:id="rId12" w:anchor="courses" w:tgtFrame="_blank" w:history="1">
        <w:r>
          <w:rPr>
            <w:rStyle w:val="Hyperlink"/>
          </w:rPr>
          <w:t>Google UX Design Professional Certificate</w:t>
        </w:r>
      </w:hyperlink>
    </w:p>
    <w:p w14:paraId="58FD435F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</w:p>
    <w:p w14:paraId="071D9163" w14:textId="0336663F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bookmarkStart w:id="0" w:name="_GoBack"/>
      <w:bookmarkEnd w:id="0"/>
      <w:r>
        <w:rPr>
          <w:color w:val="1F1F1F"/>
        </w:rPr>
        <w:lastRenderedPageBreak/>
        <w:t>If you have not yet taken Google’s entry-level certificate for IT support, consider signing up for the:</w:t>
      </w:r>
    </w:p>
    <w:p w14:paraId="145F3FA9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>Google IT Support Certificate</w:t>
      </w:r>
    </w:p>
    <w:p w14:paraId="2519EED1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This program takes your IT foundations to the next level, teaching you how to program with Python and how to automate common system administration tasks using it. </w:t>
      </w:r>
    </w:p>
    <w:p w14:paraId="6EEB9925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Across 5 courses, you will learn: </w:t>
      </w:r>
    </w:p>
    <w:p w14:paraId="5F5F1CBF" w14:textId="77777777" w:rsidR="00A6179F" w:rsidRDefault="00A6179F" w:rsidP="00A6179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Technical support fundamentals</w:t>
      </w:r>
    </w:p>
    <w:p w14:paraId="5EDEB269" w14:textId="77777777" w:rsidR="00A6179F" w:rsidRDefault="00A6179F" w:rsidP="00A6179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Troubleshooting and customer care</w:t>
      </w:r>
    </w:p>
    <w:p w14:paraId="206F5CFC" w14:textId="77777777" w:rsidR="00A6179F" w:rsidRDefault="00A6179F" w:rsidP="00A6179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Computer networking</w:t>
      </w:r>
    </w:p>
    <w:p w14:paraId="6B4EE62B" w14:textId="77777777" w:rsidR="00A6179F" w:rsidRDefault="00A6179F" w:rsidP="00A6179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Operating systems</w:t>
      </w:r>
    </w:p>
    <w:p w14:paraId="4CE0E96B" w14:textId="77777777" w:rsidR="00A6179F" w:rsidRDefault="00A6179F" w:rsidP="00A6179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System administration</w:t>
      </w:r>
    </w:p>
    <w:p w14:paraId="6B6799FE" w14:textId="77777777" w:rsidR="00A6179F" w:rsidRDefault="00A6179F" w:rsidP="00A6179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Security</w:t>
      </w:r>
    </w:p>
    <w:p w14:paraId="008B833D" w14:textId="77777777" w:rsidR="00A6179F" w:rsidRDefault="00A6179F" w:rsidP="00A6179F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 xml:space="preserve">To learn more about this certification visit: </w:t>
      </w:r>
      <w:hyperlink r:id="rId13" w:tgtFrame="_blank" w:history="1">
        <w:r>
          <w:rPr>
            <w:rStyle w:val="Hyperlink"/>
          </w:rPr>
          <w:t>Google IT Support Professional Certificate</w:t>
        </w:r>
      </w:hyperlink>
    </w:p>
    <w:p w14:paraId="41E49A21" w14:textId="51ACCA96" w:rsidR="001A6801" w:rsidRPr="00C27F57" w:rsidRDefault="001A6801" w:rsidP="00A6179F">
      <w:pPr>
        <w:jc w:val="both"/>
      </w:pPr>
    </w:p>
    <w:sectPr w:rsidR="001A6801" w:rsidRPr="00C2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D5F6A"/>
    <w:multiLevelType w:val="multilevel"/>
    <w:tmpl w:val="568E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91EBB"/>
    <w:multiLevelType w:val="multilevel"/>
    <w:tmpl w:val="680A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973981"/>
    <w:multiLevelType w:val="multilevel"/>
    <w:tmpl w:val="7EF2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01080E"/>
    <w:multiLevelType w:val="multilevel"/>
    <w:tmpl w:val="5A0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1A6801"/>
    <w:rsid w:val="002617AA"/>
    <w:rsid w:val="002977DC"/>
    <w:rsid w:val="002A2350"/>
    <w:rsid w:val="003579C4"/>
    <w:rsid w:val="003F306A"/>
    <w:rsid w:val="004871EA"/>
    <w:rsid w:val="005349D5"/>
    <w:rsid w:val="00553278"/>
    <w:rsid w:val="005B3AA2"/>
    <w:rsid w:val="00603661"/>
    <w:rsid w:val="00605A2C"/>
    <w:rsid w:val="006819F6"/>
    <w:rsid w:val="00684DF6"/>
    <w:rsid w:val="006B1BD8"/>
    <w:rsid w:val="006C68C7"/>
    <w:rsid w:val="00766FC8"/>
    <w:rsid w:val="00826BC6"/>
    <w:rsid w:val="0082776C"/>
    <w:rsid w:val="008D7265"/>
    <w:rsid w:val="00A6179F"/>
    <w:rsid w:val="00AB776E"/>
    <w:rsid w:val="00B65871"/>
    <w:rsid w:val="00B926E6"/>
    <w:rsid w:val="00B93864"/>
    <w:rsid w:val="00BA7A7A"/>
    <w:rsid w:val="00BD011F"/>
    <w:rsid w:val="00BE05E8"/>
    <w:rsid w:val="00C27F57"/>
    <w:rsid w:val="00C65CE0"/>
    <w:rsid w:val="00C76C01"/>
    <w:rsid w:val="00C85B64"/>
    <w:rsid w:val="00CE2921"/>
    <w:rsid w:val="00CF7F52"/>
    <w:rsid w:val="00D03AE2"/>
    <w:rsid w:val="00D44463"/>
    <w:rsid w:val="00D46857"/>
    <w:rsid w:val="00D53210"/>
    <w:rsid w:val="00DB7CCB"/>
    <w:rsid w:val="00DD6CEB"/>
    <w:rsid w:val="00DD7984"/>
    <w:rsid w:val="00E55834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  <w:style w:type="character" w:customStyle="1" w:styleId="cds-button-label">
    <w:name w:val="cds-button-label"/>
    <w:basedOn w:val="DefaultParagraphFont"/>
    <w:rsid w:val="00D4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professional-certificates/google-cloud-networking" TargetMode="External"/><Relationship Id="rId13" Type="http://schemas.openxmlformats.org/officeDocument/2006/relationships/hyperlink" Target="https://www.coursera.org/professional-certificates/google-it-support?utm_source=google&amp;utm_medium=institutions&amp;utm_campaign=gwgsite&amp;_ga=2.262561167.2090059014.1666639119-999957063.16654424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professional-certificates/google-cloud-networking" TargetMode="External"/><Relationship Id="rId12" Type="http://schemas.openxmlformats.org/officeDocument/2006/relationships/hyperlink" Target="https://www.coursera.org/professional-certificates/google-ux-design?utm_source=google&amp;utm_medium=institutions&amp;utm_campaign=gwgsite-gDigital-paidha-sem-bk-gen-exa-glp-br-null&amp;_ga=2.150176886.1961931751.1662579108-93933645.1661442239&amp;_gac=1.83696996.1662579831.Cj0KCQjwguGYBhDRARIsAHgRm4_ThGr6fU1Y69wQRJqSe4hRoAyagufS1Gxs5_2mKay1uQyK6qU_Hs4aAqT_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fessional-certificates/google-data-analytics?utm_source=google&amp;utm_medium=institutions&amp;utm_campaign=gwgsite&amp;_ga=2.162463295.2090059014.1666639119-999957063.1665442478" TargetMode="External"/><Relationship Id="rId11" Type="http://schemas.openxmlformats.org/officeDocument/2006/relationships/hyperlink" Target="https://www.coursera.org/professional-certificates/google-project-management?utm_source=google&amp;utm_medium=institutions&amp;utm_campaign=gwgsite-gDigital-paidha-sem-bk-gen-exa-glp-br-null&amp;_ga=2.188375912.1961931751.1662579108-93933645.1661442239&amp;_gac=1.53335386.1662581105.Cj0KCQjwguGYBhDRARIsAHgRm4_ThGr6fU1Y69wQRJqSe4hRoAyagufS1Gxs5_2mKay1uQyK6qU_Hs4aAqT_EALw_wcB" TargetMode="External"/><Relationship Id="rId5" Type="http://schemas.openxmlformats.org/officeDocument/2006/relationships/hyperlink" Target="https://grow.googl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specializations/security-google-cloud-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specializations/networking-google-cloud-platfor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4</cp:revision>
  <dcterms:created xsi:type="dcterms:W3CDTF">2024-05-01T05:19:00Z</dcterms:created>
  <dcterms:modified xsi:type="dcterms:W3CDTF">2024-05-01T05:20:00Z</dcterms:modified>
</cp:coreProperties>
</file>