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54BC7" w:rsidP="002A6390" w:rsidRDefault="002A6390" w14:paraId="6ACCFA03" w14:textId="6C70F89E">
      <w:pPr>
        <w:pStyle w:val="NoSpacing"/>
      </w:pPr>
      <w:r w:rsidR="1CE84FAB">
        <w:rPr/>
        <w:t xml:space="preserve">Unit </w:t>
      </w:r>
      <w:r w:rsidR="1DDD8C47">
        <w:rPr/>
        <w:t>0</w:t>
      </w:r>
      <w:r w:rsidR="54676C90">
        <w:rPr/>
        <w:t>: Introduction to Computer Science</w:t>
      </w:r>
      <w:r>
        <w:tab/>
      </w:r>
      <w:r>
        <w:tab/>
      </w:r>
      <w:r>
        <w:tab/>
      </w:r>
      <w:r>
        <w:tab/>
      </w:r>
      <w:r>
        <w:tab/>
      </w:r>
      <w:r w:rsidR="168883F8">
        <w:rPr/>
        <w:t>Name: _______________________</w:t>
      </w:r>
    </w:p>
    <w:p w:rsidRPr="0023487A" w:rsidR="002A6390" w:rsidP="28A8DD5A" w:rsidRDefault="00C14137" w14:paraId="54A033D5" w14:textId="40C460F0">
      <w:pPr>
        <w:pStyle w:val="NoSpacing"/>
        <w:rPr>
          <w:b w:val="1"/>
          <w:bCs w:val="1"/>
        </w:rPr>
      </w:pPr>
      <w:r w:rsidRPr="7BD00028" w:rsidR="13B57D9E">
        <w:rPr>
          <w:b w:val="1"/>
          <w:bCs w:val="1"/>
        </w:rPr>
        <w:t>Week</w:t>
      </w:r>
      <w:r w:rsidRPr="7BD00028" w:rsidR="2DAE207F">
        <w:rPr>
          <w:b w:val="1"/>
          <w:bCs w:val="1"/>
        </w:rPr>
        <w:t xml:space="preserve"> </w:t>
      </w:r>
      <w:r w:rsidRPr="7BD00028" w:rsidR="48D99065">
        <w:rPr>
          <w:b w:val="1"/>
          <w:bCs w:val="1"/>
        </w:rPr>
        <w:t>2</w:t>
      </w:r>
      <w:r w:rsidRPr="7BD00028" w:rsidR="011B0E79">
        <w:rPr>
          <w:b w:val="1"/>
          <w:bCs w:val="1"/>
        </w:rPr>
        <w:t>a</w:t>
      </w:r>
      <w:r w:rsidRPr="7BD00028" w:rsidR="2DAE207F">
        <w:rPr>
          <w:b w:val="1"/>
          <w:bCs w:val="1"/>
        </w:rPr>
        <w:t xml:space="preserve">: </w:t>
      </w:r>
      <w:r w:rsidRPr="7BD00028" w:rsidR="00CC55DB">
        <w:rPr>
          <w:b w:val="1"/>
          <w:bCs w:val="1"/>
        </w:rPr>
        <w:t>What is Computer Science?</w:t>
      </w:r>
    </w:p>
    <w:p w:rsidR="002A6390" w:rsidP="002A6390" w:rsidRDefault="002A6390" w14:paraId="20F15E34" w14:textId="0FE81BEC">
      <w:pPr>
        <w:pStyle w:val="NoSpacing"/>
      </w:pPr>
    </w:p>
    <w:p w:rsidR="00833687" w:rsidP="002A6390" w:rsidRDefault="00187349" w14:paraId="6A8E24EF" w14:textId="1CC95864">
      <w:pPr>
        <w:pStyle w:val="NoSpacing"/>
        <w:rPr>
          <w:rFonts w:ascii="Cooper Black" w:hAnsi="Cooper Black"/>
          <w:sz w:val="32"/>
        </w:rPr>
      </w:pPr>
      <w:r w:rsidRPr="00187349">
        <w:rPr>
          <w:noProof/>
          <w:color w:val="FF0000"/>
        </w:rPr>
        <w:drawing>
          <wp:anchor distT="0" distB="0" distL="114300" distR="114300" simplePos="0" relativeHeight="251691008" behindDoc="1" locked="0" layoutInCell="1" allowOverlap="1" wp14:anchorId="73797449" wp14:editId="7805FE38">
            <wp:simplePos x="0" y="0"/>
            <wp:positionH relativeFrom="column">
              <wp:posOffset>5044440</wp:posOffset>
            </wp:positionH>
            <wp:positionV relativeFrom="paragraph">
              <wp:posOffset>114300</wp:posOffset>
            </wp:positionV>
            <wp:extent cx="1783080" cy="1741170"/>
            <wp:effectExtent l="0" t="0" r="7620" b="0"/>
            <wp:wrapTight wrapText="bothSides">
              <wp:wrapPolygon edited="0">
                <wp:start x="0" y="0"/>
                <wp:lineTo x="0" y="21269"/>
                <wp:lineTo x="21462" y="21269"/>
                <wp:lineTo x="21462" y="0"/>
                <wp:lineTo x="0" y="0"/>
              </wp:wrapPolygon>
            </wp:wrapTight>
            <wp:docPr id="27083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32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8E5">
        <w:rPr>
          <w:rFonts w:ascii="Cooper Black" w:hAnsi="Cooper Black"/>
          <w:sz w:val="32"/>
        </w:rPr>
        <w:t>Welcome to Computer Science</w:t>
      </w:r>
    </w:p>
    <w:p w:rsidR="002C48E5" w:rsidP="002C48E5" w:rsidRDefault="002C48E5" w14:paraId="3507051C" w14:textId="09E7B5DC">
      <w:pPr>
        <w:pStyle w:val="NoSpacing"/>
        <w:numPr>
          <w:ilvl w:val="0"/>
          <w:numId w:val="43"/>
        </w:numPr>
      </w:pPr>
      <w:r>
        <w:t>What does a computer scientist do? Write down your own definition below (no looking ahead!):</w:t>
      </w:r>
    </w:p>
    <w:p w:rsidR="002C48E5" w:rsidP="002C48E5" w:rsidRDefault="002C48E5" w14:paraId="505EF76B" w14:textId="35DFF0F5">
      <w:pPr>
        <w:pStyle w:val="NoSpacing"/>
      </w:pPr>
    </w:p>
    <w:p w:rsidR="006168CE" w:rsidP="006168CE" w:rsidRDefault="006168CE" w14:paraId="798E9B02" w14:textId="77777777">
      <w:pPr>
        <w:pStyle w:val="NoSpacing"/>
        <w:rPr>
          <w:color w:val="FF0000"/>
        </w:rPr>
      </w:pPr>
    </w:p>
    <w:p w:rsidR="006168CE" w:rsidP="006168CE" w:rsidRDefault="006168CE" w14:paraId="6169509C" w14:textId="77777777">
      <w:pPr>
        <w:pStyle w:val="NoSpacing"/>
        <w:rPr>
          <w:color w:val="FF0000"/>
        </w:rPr>
      </w:pPr>
    </w:p>
    <w:p w:rsidR="006168CE" w:rsidP="006168CE" w:rsidRDefault="006168CE" w14:paraId="47C165EE" w14:textId="77777777">
      <w:pPr>
        <w:pStyle w:val="NoSpacing"/>
        <w:rPr>
          <w:color w:val="FF0000"/>
        </w:rPr>
      </w:pPr>
    </w:p>
    <w:p w:rsidR="006168CE" w:rsidP="006168CE" w:rsidRDefault="006168CE" w14:paraId="4574B97D" w14:textId="77777777">
      <w:pPr>
        <w:pStyle w:val="NoSpacing"/>
        <w:rPr>
          <w:color w:val="FF0000"/>
        </w:rPr>
      </w:pPr>
    </w:p>
    <w:p w:rsidRPr="002C48E5" w:rsidR="006168CE" w:rsidP="002C48E5" w:rsidRDefault="006168CE" w14:paraId="55DE4EA3" w14:textId="77777777">
      <w:pPr>
        <w:pStyle w:val="NoSpacing"/>
        <w:rPr>
          <w:color w:val="FF0000"/>
        </w:rPr>
      </w:pPr>
    </w:p>
    <w:p w:rsidR="002C48E5" w:rsidP="002C48E5" w:rsidRDefault="002C48E5" w14:paraId="03F590DF" w14:textId="77777777">
      <w:pPr>
        <w:pStyle w:val="NoSpacing"/>
      </w:pPr>
    </w:p>
    <w:p w:rsidR="002C48E5" w:rsidP="002C48E5" w:rsidRDefault="002C48E5" w14:paraId="3DD6F32E" w14:textId="32347279">
      <w:pPr>
        <w:pStyle w:val="NoSpacing"/>
      </w:pPr>
      <w:r>
        <w:t>“Official” definition of computer science:</w:t>
      </w:r>
    </w:p>
    <w:p w:rsidR="002C48E5" w:rsidP="002C48E5" w:rsidRDefault="002C48E5" w14:paraId="3E03BFEF" w14:textId="77777777">
      <w:pPr>
        <w:pStyle w:val="NoSpacing"/>
      </w:pPr>
    </w:p>
    <w:p w:rsidR="002C48E5" w:rsidP="002C48E5" w:rsidRDefault="002C48E5" w14:paraId="0B546B9A" w14:textId="77777777">
      <w:pPr>
        <w:pStyle w:val="NoSpacing"/>
        <w:rPr>
          <w:color w:val="FF0000"/>
        </w:rPr>
      </w:pPr>
    </w:p>
    <w:p w:rsidR="006168CE" w:rsidP="002C48E5" w:rsidRDefault="006168CE" w14:paraId="26D6B260" w14:textId="77777777">
      <w:pPr>
        <w:pStyle w:val="NoSpacing"/>
        <w:rPr>
          <w:color w:val="FF0000"/>
        </w:rPr>
      </w:pPr>
    </w:p>
    <w:p w:rsidR="006C6651" w:rsidP="002C48E5" w:rsidRDefault="006C6651" w14:paraId="1545A24F" w14:textId="77777777">
      <w:pPr>
        <w:pStyle w:val="NoSpacing"/>
        <w:rPr>
          <w:color w:val="FF0000"/>
        </w:rPr>
      </w:pPr>
    </w:p>
    <w:p w:rsidR="006168CE" w:rsidP="002C48E5" w:rsidRDefault="006168CE" w14:paraId="4764CC0A" w14:textId="77777777">
      <w:pPr>
        <w:pStyle w:val="NoSpacing"/>
      </w:pPr>
    </w:p>
    <w:p w:rsidR="002C48E5" w:rsidP="002C48E5" w:rsidRDefault="002C48E5" w14:paraId="2AE185FC" w14:textId="50B16C9D">
      <w:pPr>
        <w:pStyle w:val="NoSpacing"/>
      </w:pPr>
      <w:r>
        <w:t>But what does this mean? First, let’s look at some common misconceptions when it comes to the computer science field:</w:t>
      </w:r>
    </w:p>
    <w:p w:rsidR="002C48E5" w:rsidP="002C48E5" w:rsidRDefault="002C48E5" w14:paraId="65441B17" w14:textId="0CD96477">
      <w:pPr>
        <w:pStyle w:val="NoSpacing"/>
      </w:pPr>
    </w:p>
    <w:p w:rsidRPr="002C48E5" w:rsidR="002C48E5" w:rsidP="00187349" w:rsidRDefault="002C48E5" w14:paraId="69DF5C23" w14:textId="36D64AE4">
      <w:pPr>
        <w:pStyle w:val="NoSpacing"/>
        <w:spacing w:line="276" w:lineRule="auto"/>
        <w:rPr>
          <w:i/>
          <w:iCs/>
        </w:rPr>
      </w:pPr>
      <w:r w:rsidRPr="002C48E5">
        <w:rPr>
          <w:i/>
          <w:iCs/>
        </w:rPr>
        <w:t>Misconception 1: Computer science is the study of computers</w:t>
      </w:r>
    </w:p>
    <w:p w:rsidR="002C48E5" w:rsidP="00187349" w:rsidRDefault="002C48E5" w14:paraId="24C470E6" w14:textId="2603C874">
      <w:pPr>
        <w:pStyle w:val="NoSpacing"/>
        <w:numPr>
          <w:ilvl w:val="0"/>
          <w:numId w:val="43"/>
        </w:numPr>
        <w:spacing w:line="276" w:lineRule="auto"/>
      </w:pPr>
      <w:r>
        <w:t>Computer Science is no more about computers than chemistry is about beakers and test tubes.</w:t>
      </w:r>
    </w:p>
    <w:p w:rsidR="002C48E5" w:rsidP="00187349" w:rsidRDefault="002C48E5" w14:paraId="4A9AAF2A" w14:textId="77777777">
      <w:pPr>
        <w:pStyle w:val="NoSpacing"/>
        <w:numPr>
          <w:ilvl w:val="0"/>
          <w:numId w:val="43"/>
        </w:numPr>
        <w:spacing w:line="276" w:lineRule="auto"/>
      </w:pPr>
      <w:r>
        <w:t xml:space="preserve">Science is not about the tools that are used. </w:t>
      </w:r>
    </w:p>
    <w:p w:rsidR="002C48E5" w:rsidP="00187349" w:rsidRDefault="002C48E5" w14:paraId="38DE8933" w14:textId="3A7C38C5">
      <w:pPr>
        <w:pStyle w:val="NoSpacing"/>
        <w:numPr>
          <w:ilvl w:val="0"/>
          <w:numId w:val="43"/>
        </w:numPr>
        <w:spacing w:line="276" w:lineRule="auto"/>
      </w:pPr>
      <w:r>
        <w:t>It is about how we use them and what we find out when we do.</w:t>
      </w:r>
    </w:p>
    <w:p w:rsidR="002C48E5" w:rsidP="00187349" w:rsidRDefault="002C48E5" w14:paraId="4C42453D" w14:textId="77777777">
      <w:pPr>
        <w:pStyle w:val="NoSpacing"/>
        <w:spacing w:line="276" w:lineRule="auto"/>
      </w:pPr>
    </w:p>
    <w:p w:rsidRPr="002C48E5" w:rsidR="002C48E5" w:rsidP="00187349" w:rsidRDefault="002C48E5" w14:paraId="25671B97" w14:textId="77777777">
      <w:pPr>
        <w:pStyle w:val="NoSpacing"/>
        <w:spacing w:line="276" w:lineRule="auto"/>
        <w:rPr>
          <w:i/>
          <w:iCs/>
        </w:rPr>
      </w:pPr>
      <w:r w:rsidRPr="002C48E5">
        <w:rPr>
          <w:i/>
          <w:iCs/>
        </w:rPr>
        <w:t>Misconception 2: Computer science is the study of how to write computer programs</w:t>
      </w:r>
    </w:p>
    <w:p w:rsidR="002C48E5" w:rsidP="00187349" w:rsidRDefault="002C48E5" w14:paraId="563579EE" w14:textId="334EC4D8">
      <w:pPr>
        <w:pStyle w:val="NoSpacing"/>
        <w:numPr>
          <w:ilvl w:val="0"/>
          <w:numId w:val="44"/>
        </w:numPr>
        <w:spacing w:line="276" w:lineRule="auto"/>
      </w:pPr>
      <w:r>
        <w:t xml:space="preserve">Programming is extremely important to the discipline but programming is tool. </w:t>
      </w:r>
    </w:p>
    <w:p w:rsidR="002C48E5" w:rsidP="00187349" w:rsidRDefault="002C48E5" w14:paraId="7F9A2EF1" w14:textId="185A3835">
      <w:pPr>
        <w:pStyle w:val="NoSpacing"/>
        <w:numPr>
          <w:ilvl w:val="0"/>
          <w:numId w:val="44"/>
        </w:numPr>
        <w:spacing w:line="276" w:lineRule="auto"/>
      </w:pPr>
      <w:r>
        <w:t>The construction of a high-quality program is important but what the program does and the services it provides are just as important.</w:t>
      </w:r>
    </w:p>
    <w:p w:rsidR="002C48E5" w:rsidP="00187349" w:rsidRDefault="002C48E5" w14:paraId="5907D181" w14:textId="77777777">
      <w:pPr>
        <w:pStyle w:val="NoSpacing"/>
        <w:spacing w:line="276" w:lineRule="auto"/>
      </w:pPr>
    </w:p>
    <w:p w:rsidRPr="008412B7" w:rsidR="002C48E5" w:rsidP="00187349" w:rsidRDefault="002C48E5" w14:paraId="1BFD28BE" w14:textId="0BE361FA">
      <w:pPr>
        <w:pStyle w:val="NoSpacing"/>
        <w:spacing w:line="276" w:lineRule="auto"/>
        <w:rPr>
          <w:i/>
          <w:iCs/>
        </w:rPr>
      </w:pPr>
      <w:r w:rsidRPr="008412B7">
        <w:rPr>
          <w:i/>
          <w:iCs/>
        </w:rPr>
        <w:t xml:space="preserve">Misconception 3: Computer science is </w:t>
      </w:r>
      <w:r w:rsidR="008412B7">
        <w:rPr>
          <w:i/>
          <w:iCs/>
        </w:rPr>
        <w:t xml:space="preserve">the </w:t>
      </w:r>
      <w:r w:rsidRPr="008412B7">
        <w:rPr>
          <w:i/>
          <w:iCs/>
        </w:rPr>
        <w:t xml:space="preserve">application </w:t>
      </w:r>
      <w:r w:rsidR="00DE4210">
        <w:rPr>
          <w:i/>
          <w:iCs/>
        </w:rPr>
        <w:t xml:space="preserve">of </w:t>
      </w:r>
      <w:r w:rsidR="008412B7">
        <w:rPr>
          <w:i/>
          <w:iCs/>
        </w:rPr>
        <w:t xml:space="preserve">computer </w:t>
      </w:r>
      <w:r w:rsidRPr="008412B7">
        <w:rPr>
          <w:i/>
          <w:iCs/>
        </w:rPr>
        <w:t>software.</w:t>
      </w:r>
    </w:p>
    <w:p w:rsidR="002C48E5" w:rsidP="00187349" w:rsidRDefault="002C48E5" w14:paraId="5A10C38F" w14:textId="55C3726C">
      <w:pPr>
        <w:pStyle w:val="NoSpacing"/>
        <w:numPr>
          <w:ilvl w:val="0"/>
          <w:numId w:val="45"/>
        </w:numPr>
        <w:spacing w:line="276" w:lineRule="auto"/>
      </w:pPr>
      <w:r>
        <w:t xml:space="preserve">A wide range of people use computer software but it is the computer scientist who is responsible for specifying, designing, building, and testing </w:t>
      </w:r>
      <w:r w:rsidR="008412B7">
        <w:t>software</w:t>
      </w:r>
    </w:p>
    <w:p w:rsidR="002C48E5" w:rsidP="00187349" w:rsidRDefault="002C48E5" w14:paraId="502B2A2D" w14:textId="77777777">
      <w:pPr>
        <w:pStyle w:val="NoSpacing"/>
        <w:spacing w:line="276" w:lineRule="auto"/>
      </w:pPr>
    </w:p>
    <w:p w:rsidR="002C48E5" w:rsidP="00187349" w:rsidRDefault="00187349" w14:paraId="3180B6CD" w14:textId="7A2DD7B0">
      <w:pPr>
        <w:pStyle w:val="NoSpacing"/>
        <w:spacing w:line="276" w:lineRule="auto"/>
      </w:pPr>
      <w:r w:rsidRPr="00187349">
        <w:rPr>
          <w:noProof/>
        </w:rPr>
        <w:drawing>
          <wp:anchor distT="0" distB="0" distL="114300" distR="114300" simplePos="0" relativeHeight="251692032" behindDoc="1" locked="0" layoutInCell="1" allowOverlap="1" wp14:anchorId="52D55BCB" wp14:editId="657C4588">
            <wp:simplePos x="0" y="0"/>
            <wp:positionH relativeFrom="column">
              <wp:posOffset>4800600</wp:posOffset>
            </wp:positionH>
            <wp:positionV relativeFrom="paragraph">
              <wp:posOffset>184150</wp:posOffset>
            </wp:positionV>
            <wp:extent cx="1783080" cy="1823085"/>
            <wp:effectExtent l="0" t="0" r="7620" b="5715"/>
            <wp:wrapTight wrapText="bothSides">
              <wp:wrapPolygon edited="0">
                <wp:start x="0" y="0"/>
                <wp:lineTo x="0" y="21442"/>
                <wp:lineTo x="21462" y="21442"/>
                <wp:lineTo x="21462" y="0"/>
                <wp:lineTo x="0" y="0"/>
              </wp:wrapPolygon>
            </wp:wrapTight>
            <wp:docPr id="194723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321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91E25" w:rsidR="008412B7" w:rsidP="00187349" w:rsidRDefault="00380388" w14:paraId="5B94D7CC" w14:textId="47F27B6E">
      <w:pPr>
        <w:pStyle w:val="NoSpacing"/>
        <w:spacing w:line="276" w:lineRule="auto"/>
        <w:rPr>
          <w:rFonts w:ascii="Cooper Black" w:hAnsi="Cooper Black"/>
          <w:sz w:val="32"/>
        </w:rPr>
      </w:pPr>
      <w:r w:rsidRPr="00691E25">
        <w:rPr>
          <w:rFonts w:ascii="Cooper Black" w:hAnsi="Cooper Black"/>
          <w:sz w:val="32"/>
        </w:rPr>
        <w:t>Computer Science Shapes Our World</w:t>
      </w:r>
    </w:p>
    <w:p w:rsidR="00380388" w:rsidP="00187349" w:rsidRDefault="00715367" w14:paraId="34DB7E98" w14:textId="51DB4B5F">
      <w:pPr>
        <w:pStyle w:val="NoSpacing"/>
        <w:numPr>
          <w:ilvl w:val="0"/>
          <w:numId w:val="45"/>
        </w:numPr>
        <w:spacing w:line="276" w:lineRule="auto"/>
      </w:pPr>
      <w:r>
        <w:t>Computational devices and systems have infiltrated our world, for better or worse.</w:t>
      </w:r>
    </w:p>
    <w:p w:rsidR="00715367" w:rsidP="00187349" w:rsidRDefault="00691E25" w14:paraId="212FA1EC" w14:textId="59D12816">
      <w:pPr>
        <w:pStyle w:val="NoSpacing"/>
        <w:numPr>
          <w:ilvl w:val="0"/>
          <w:numId w:val="45"/>
        </w:numPr>
        <w:spacing w:line="276" w:lineRule="auto"/>
      </w:pPr>
      <w:r>
        <w:t>Involving</w:t>
      </w:r>
      <w:r w:rsidR="00715367">
        <w:t xml:space="preserve"> computers in our </w:t>
      </w:r>
      <w:r>
        <w:t>everyday</w:t>
      </w:r>
      <w:r w:rsidR="00715367">
        <w:t xml:space="preserve"> lives has</w:t>
      </w:r>
      <w:r>
        <w:t xml:space="preserve"> improved many things, and in this course, we will discuss the good and the bad.</w:t>
      </w:r>
    </w:p>
    <w:p w:rsidR="00691E25" w:rsidP="00187349" w:rsidRDefault="00691E25" w14:paraId="7509F50B" w14:textId="515998D7">
      <w:pPr>
        <w:pStyle w:val="NoSpacing"/>
        <w:numPr>
          <w:ilvl w:val="0"/>
          <w:numId w:val="45"/>
        </w:numPr>
        <w:spacing w:line="276" w:lineRule="auto"/>
      </w:pPr>
      <w:r>
        <w:t>Let’s look at some positive impacts computer science has had on four pillars of our society: healthcare, entertainment, transportation, and communication.</w:t>
      </w:r>
      <w:r w:rsidRPr="00187349" w:rsidR="00187349">
        <w:rPr>
          <w:noProof/>
        </w:rPr>
        <w:t xml:space="preserve"> </w:t>
      </w:r>
    </w:p>
    <w:p w:rsidR="00187349" w:rsidP="00187349" w:rsidRDefault="00187349" w14:paraId="4F8D261E" w14:textId="77777777">
      <w:pPr>
        <w:pStyle w:val="NoSpacing"/>
        <w:spacing w:line="276" w:lineRule="auto"/>
      </w:pPr>
    </w:p>
    <w:p w:rsidR="00691E25" w:rsidP="002C48E5" w:rsidRDefault="00691E25" w14:paraId="0B334217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91E25" w:rsidTr="00691E25" w14:paraId="06F3A6D8" w14:textId="77777777">
        <w:trPr>
          <w:trHeight w:val="485"/>
        </w:trPr>
        <w:tc>
          <w:tcPr>
            <w:tcW w:w="5395" w:type="dxa"/>
            <w:shd w:val="clear" w:color="auto" w:fill="D9D9D9" w:themeFill="background1" w:themeFillShade="D9"/>
            <w:vAlign w:val="center"/>
          </w:tcPr>
          <w:p w:rsidRPr="00691E25" w:rsidR="00691E25" w:rsidP="00691E25" w:rsidRDefault="00691E25" w14:paraId="0F1C0C08" w14:textId="40A339CE">
            <w:pPr>
              <w:pStyle w:val="NoSpacing"/>
              <w:jc w:val="center"/>
              <w:rPr>
                <w:i/>
                <w:iCs/>
              </w:rPr>
            </w:pPr>
            <w:r w:rsidRPr="00691E25">
              <w:rPr>
                <w:i/>
                <w:iCs/>
              </w:rPr>
              <w:t>Healthcare</w:t>
            </w:r>
          </w:p>
        </w:tc>
        <w:tc>
          <w:tcPr>
            <w:tcW w:w="5395" w:type="dxa"/>
            <w:shd w:val="clear" w:color="auto" w:fill="D9D9D9" w:themeFill="background1" w:themeFillShade="D9"/>
            <w:vAlign w:val="center"/>
          </w:tcPr>
          <w:p w:rsidRPr="00691E25" w:rsidR="00691E25" w:rsidP="00691E25" w:rsidRDefault="00691E25" w14:paraId="42064E39" w14:textId="66C7BBB4">
            <w:pPr>
              <w:pStyle w:val="NoSpacing"/>
              <w:jc w:val="center"/>
              <w:rPr>
                <w:i/>
                <w:iCs/>
              </w:rPr>
            </w:pPr>
            <w:r w:rsidRPr="00691E25">
              <w:rPr>
                <w:i/>
                <w:iCs/>
              </w:rPr>
              <w:t>Entertainment</w:t>
            </w:r>
          </w:p>
        </w:tc>
      </w:tr>
      <w:tr w:rsidR="00691E25" w:rsidTr="00691E25" w14:paraId="50AADB02" w14:textId="77777777">
        <w:trPr>
          <w:trHeight w:val="2357"/>
        </w:trPr>
        <w:tc>
          <w:tcPr>
            <w:tcW w:w="5395" w:type="dxa"/>
            <w:vAlign w:val="center"/>
          </w:tcPr>
          <w:p w:rsidR="00691E25" w:rsidP="00691E25" w:rsidRDefault="00691E25" w14:paraId="628763CE" w14:textId="5075535F">
            <w:pPr>
              <w:pStyle w:val="NoSpacing"/>
              <w:numPr>
                <w:ilvl w:val="0"/>
                <w:numId w:val="46"/>
              </w:numPr>
              <w:spacing w:line="276" w:lineRule="auto"/>
              <w:ind w:left="432"/>
            </w:pPr>
            <w:r>
              <w:t>Computational modeling aid in drug discovery.</w:t>
            </w:r>
          </w:p>
          <w:p w:rsidR="00691E25" w:rsidP="00691E25" w:rsidRDefault="00691E25" w14:paraId="73C41BF7" w14:textId="3CEFE612">
            <w:pPr>
              <w:pStyle w:val="NoSpacing"/>
              <w:numPr>
                <w:ilvl w:val="0"/>
                <w:numId w:val="46"/>
              </w:numPr>
              <w:spacing w:line="276" w:lineRule="auto"/>
              <w:ind w:left="432"/>
            </w:pPr>
            <w:r>
              <w:t>Machine learning algorithms help diagnose diseases more accurately.</w:t>
            </w:r>
          </w:p>
          <w:p w:rsidR="00691E25" w:rsidP="00691E25" w:rsidRDefault="00691E25" w14:paraId="4C54608B" w14:textId="3CE47B92">
            <w:pPr>
              <w:pStyle w:val="NoSpacing"/>
              <w:numPr>
                <w:ilvl w:val="0"/>
                <w:numId w:val="46"/>
              </w:numPr>
              <w:spacing w:line="276" w:lineRule="auto"/>
              <w:ind w:left="432"/>
            </w:pPr>
            <w:r>
              <w:t>Electronic health records have led to better care coordination.</w:t>
            </w:r>
          </w:p>
        </w:tc>
        <w:tc>
          <w:tcPr>
            <w:tcW w:w="5395" w:type="dxa"/>
            <w:vAlign w:val="center"/>
          </w:tcPr>
          <w:p w:rsidR="00691E25" w:rsidP="00691E25" w:rsidRDefault="00691E25" w14:paraId="2FBD421D" w14:textId="77777777">
            <w:pPr>
              <w:pStyle w:val="NoSpacing"/>
              <w:numPr>
                <w:ilvl w:val="0"/>
                <w:numId w:val="46"/>
              </w:numPr>
              <w:spacing w:line="276" w:lineRule="auto"/>
              <w:ind w:left="342"/>
            </w:pPr>
            <w:r>
              <w:t>Computer graphics and animation are at the core of most entertainment experiences.</w:t>
            </w:r>
          </w:p>
          <w:p w:rsidR="00691E25" w:rsidP="00691E25" w:rsidRDefault="00691E25" w14:paraId="06C683A4" w14:textId="77777777">
            <w:pPr>
              <w:pStyle w:val="NoSpacing"/>
              <w:numPr>
                <w:ilvl w:val="0"/>
                <w:numId w:val="46"/>
              </w:numPr>
              <w:spacing w:line="276" w:lineRule="auto"/>
              <w:ind w:left="342"/>
            </w:pPr>
            <w:r>
              <w:t>Social media platforms facilitate global connectivity.</w:t>
            </w:r>
          </w:p>
          <w:p w:rsidR="00691E25" w:rsidP="00691E25" w:rsidRDefault="00691E25" w14:paraId="5C08978D" w14:textId="102427AB">
            <w:pPr>
              <w:pStyle w:val="NoSpacing"/>
              <w:numPr>
                <w:ilvl w:val="0"/>
                <w:numId w:val="46"/>
              </w:numPr>
              <w:spacing w:line="276" w:lineRule="auto"/>
              <w:ind w:left="342"/>
            </w:pPr>
            <w:r>
              <w:t>Streaming platforms use machine learning to provide personalized content.</w:t>
            </w:r>
          </w:p>
        </w:tc>
      </w:tr>
    </w:tbl>
    <w:p w:rsidR="00691E25" w:rsidP="002C48E5" w:rsidRDefault="00691E25" w14:paraId="35DA478D" w14:textId="77777777">
      <w:pPr>
        <w:pStyle w:val="NoSpacing"/>
      </w:pPr>
    </w:p>
    <w:p w:rsidR="00CB29F1" w:rsidP="002C48E5" w:rsidRDefault="00CB29F1" w14:paraId="76059607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91E25" w:rsidTr="00691E25" w14:paraId="34D3AB77" w14:textId="77777777">
        <w:trPr>
          <w:trHeight w:val="490"/>
        </w:trPr>
        <w:tc>
          <w:tcPr>
            <w:tcW w:w="5395" w:type="dxa"/>
            <w:shd w:val="clear" w:color="auto" w:fill="D9D9D9" w:themeFill="background1" w:themeFillShade="D9"/>
            <w:vAlign w:val="center"/>
          </w:tcPr>
          <w:p w:rsidRPr="00691E25" w:rsidR="00691E25" w:rsidP="0005561B" w:rsidRDefault="00691E25" w14:paraId="55660F92" w14:textId="4D3993AF">
            <w:pPr>
              <w:pStyle w:val="NoSpacing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Transportation</w:t>
            </w:r>
          </w:p>
        </w:tc>
        <w:tc>
          <w:tcPr>
            <w:tcW w:w="5395" w:type="dxa"/>
            <w:shd w:val="clear" w:color="auto" w:fill="D9D9D9" w:themeFill="background1" w:themeFillShade="D9"/>
            <w:vAlign w:val="center"/>
          </w:tcPr>
          <w:p w:rsidRPr="00691E25" w:rsidR="00691E25" w:rsidP="0005561B" w:rsidRDefault="00691E25" w14:paraId="477028A2" w14:textId="552BA292">
            <w:pPr>
              <w:pStyle w:val="NoSpacing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Communication</w:t>
            </w:r>
          </w:p>
        </w:tc>
      </w:tr>
      <w:tr w:rsidR="00691E25" w:rsidTr="00691E25" w14:paraId="0A046690" w14:textId="77777777">
        <w:trPr>
          <w:trHeight w:val="2177"/>
        </w:trPr>
        <w:tc>
          <w:tcPr>
            <w:tcW w:w="5395" w:type="dxa"/>
            <w:vAlign w:val="center"/>
          </w:tcPr>
          <w:p w:rsidR="00691E25" w:rsidP="00691E25" w:rsidRDefault="00691E25" w14:paraId="6537CEC7" w14:textId="3705FADD">
            <w:pPr>
              <w:pStyle w:val="NoSpacing"/>
              <w:numPr>
                <w:ilvl w:val="0"/>
                <w:numId w:val="47"/>
              </w:numPr>
              <w:spacing w:line="276" w:lineRule="auto"/>
              <w:ind w:left="432"/>
            </w:pPr>
            <w:r>
              <w:t>Mapping apps use algorithms to provide accurate route information</w:t>
            </w:r>
          </w:p>
          <w:p w:rsidR="00691E25" w:rsidP="00691E25" w:rsidRDefault="00691E25" w14:paraId="6F5F703C" w14:textId="4C0CFB68">
            <w:pPr>
              <w:pStyle w:val="NoSpacing"/>
              <w:numPr>
                <w:ilvl w:val="0"/>
                <w:numId w:val="47"/>
              </w:numPr>
              <w:spacing w:line="276" w:lineRule="auto"/>
              <w:ind w:left="432"/>
            </w:pPr>
            <w:r>
              <w:t>Traffic management systems help optimize traffic flow</w:t>
            </w:r>
          </w:p>
          <w:p w:rsidR="00691E25" w:rsidP="00691E25" w:rsidRDefault="00691E25" w14:paraId="3765BB30" w14:textId="7FFE98C6">
            <w:pPr>
              <w:pStyle w:val="NoSpacing"/>
              <w:numPr>
                <w:ilvl w:val="0"/>
                <w:numId w:val="47"/>
              </w:numPr>
              <w:spacing w:line="276" w:lineRule="auto"/>
              <w:ind w:left="432"/>
            </w:pPr>
            <w:r>
              <w:t>Autonomous vehicles are being developed to enable safer and more efficient transportation.</w:t>
            </w:r>
          </w:p>
        </w:tc>
        <w:tc>
          <w:tcPr>
            <w:tcW w:w="5395" w:type="dxa"/>
            <w:vAlign w:val="center"/>
          </w:tcPr>
          <w:p w:rsidR="00691E25" w:rsidP="00691E25" w:rsidRDefault="00691E25" w14:paraId="4ADE003D" w14:textId="77777777">
            <w:pPr>
              <w:pStyle w:val="NoSpacing"/>
              <w:numPr>
                <w:ilvl w:val="0"/>
                <w:numId w:val="47"/>
              </w:numPr>
              <w:spacing w:line="276" w:lineRule="auto"/>
              <w:ind w:left="342"/>
            </w:pPr>
            <w:r>
              <w:t>The Internet revolutionized global communication.</w:t>
            </w:r>
          </w:p>
          <w:p w:rsidR="00691E25" w:rsidP="00691E25" w:rsidRDefault="00691E25" w14:paraId="6CDFE282" w14:textId="77777777">
            <w:pPr>
              <w:pStyle w:val="NoSpacing"/>
              <w:numPr>
                <w:ilvl w:val="0"/>
                <w:numId w:val="47"/>
              </w:numPr>
              <w:spacing w:line="276" w:lineRule="auto"/>
              <w:ind w:left="342"/>
            </w:pPr>
            <w:r>
              <w:t>Encryption and cybersecurity technologies have allowed for secure e-commerce experiences.</w:t>
            </w:r>
          </w:p>
          <w:p w:rsidR="00691E25" w:rsidP="00691E25" w:rsidRDefault="00691E25" w14:paraId="54CAFACD" w14:textId="5A4639E4">
            <w:pPr>
              <w:pStyle w:val="NoSpacing"/>
              <w:numPr>
                <w:ilvl w:val="0"/>
                <w:numId w:val="47"/>
              </w:numPr>
              <w:spacing w:line="276" w:lineRule="auto"/>
              <w:ind w:left="342"/>
            </w:pPr>
            <w:r>
              <w:t xml:space="preserve">Natural language processing </w:t>
            </w:r>
            <w:r w:rsidR="00187349">
              <w:t>has</w:t>
            </w:r>
            <w:r>
              <w:t xml:space="preserve"> allowed for global communication to be more accessible.</w:t>
            </w:r>
          </w:p>
        </w:tc>
      </w:tr>
    </w:tbl>
    <w:p w:rsidR="00691E25" w:rsidP="002C48E5" w:rsidRDefault="00691E25" w14:paraId="6D579E70" w14:textId="77777777">
      <w:pPr>
        <w:pStyle w:val="NoSpacing"/>
      </w:pPr>
    </w:p>
    <w:p w:rsidR="00CB29F1" w:rsidP="002C48E5" w:rsidRDefault="00CB29F1" w14:paraId="2FBC031B" w14:textId="77777777">
      <w:pPr>
        <w:pStyle w:val="NoSpacing"/>
      </w:pPr>
    </w:p>
    <w:p w:rsidRPr="00E77CB1" w:rsidR="00E77CB1" w:rsidP="00CB29F1" w:rsidRDefault="00E77CB1" w14:paraId="621BD868" w14:textId="39B641F4">
      <w:pPr>
        <w:pStyle w:val="NoSpacing"/>
        <w:spacing w:line="276" w:lineRule="auto"/>
        <w:rPr>
          <w:rFonts w:ascii="Cooper Black" w:hAnsi="Cooper Black"/>
          <w:sz w:val="32"/>
        </w:rPr>
      </w:pPr>
      <w:r w:rsidRPr="00E77CB1">
        <w:rPr>
          <w:rFonts w:ascii="Cooper Black" w:hAnsi="Cooper Black"/>
          <w:sz w:val="32"/>
        </w:rPr>
        <w:t>Computer Science Fields</w:t>
      </w:r>
    </w:p>
    <w:p w:rsidR="00E77CB1" w:rsidP="00CB29F1" w:rsidRDefault="00E77CB1" w14:paraId="2F914399" w14:textId="6EB286B3">
      <w:pPr>
        <w:pStyle w:val="NoSpacing"/>
        <w:numPr>
          <w:ilvl w:val="0"/>
          <w:numId w:val="49"/>
        </w:numPr>
        <w:spacing w:line="276" w:lineRule="auto"/>
      </w:pPr>
      <w:r>
        <w:t>Computer Science is not a single field, but is an umbrella subject area, that many careers fall under.</w:t>
      </w:r>
    </w:p>
    <w:p w:rsidR="00E77CB1" w:rsidP="00CB29F1" w:rsidRDefault="00E77CB1" w14:paraId="1012E78D" w14:textId="3FA7850F">
      <w:pPr>
        <w:pStyle w:val="NoSpacing"/>
        <w:numPr>
          <w:ilvl w:val="0"/>
          <w:numId w:val="49"/>
        </w:numPr>
        <w:spacing w:line="276" w:lineRule="auto"/>
      </w:pPr>
      <w:r>
        <w:t>Here are some (not all) examples of possible careers computer science can lead you to:</w:t>
      </w:r>
    </w:p>
    <w:p w:rsidR="00E77CB1" w:rsidP="00CB29F1" w:rsidRDefault="00E77CB1" w14:paraId="10B1C2AB" w14:textId="77777777">
      <w:pPr>
        <w:pStyle w:val="NoSpacing"/>
        <w:spacing w:line="276" w:lineRule="auto"/>
      </w:pPr>
    </w:p>
    <w:p w:rsidRPr="006C6651" w:rsidR="00E77CB1" w:rsidP="00CB29F1" w:rsidRDefault="006C6651" w14:paraId="4B63FDDE" w14:textId="193DB2D1">
      <w:pPr>
        <w:pStyle w:val="NoSpacing"/>
        <w:spacing w:line="276" w:lineRule="auto"/>
      </w:pPr>
      <w:r w:rsidRPr="006C6651">
        <w:t>_______________________</w:t>
      </w:r>
      <w:r>
        <w:t>_____</w:t>
      </w:r>
    </w:p>
    <w:p w:rsidR="00E77CB1" w:rsidP="00CB29F1" w:rsidRDefault="00E77CB1" w14:paraId="7472E596" w14:textId="77777777">
      <w:pPr>
        <w:pStyle w:val="NoSpacing"/>
        <w:numPr>
          <w:ilvl w:val="0"/>
          <w:numId w:val="48"/>
        </w:numPr>
        <w:spacing w:line="276" w:lineRule="auto"/>
      </w:pPr>
      <w:r>
        <w:t>Software engineers design, develop, and maintain software applications.</w:t>
      </w:r>
    </w:p>
    <w:p w:rsidR="00E77CB1" w:rsidP="00CB29F1" w:rsidRDefault="00E77CB1" w14:paraId="07EA3483" w14:textId="069B0707">
      <w:pPr>
        <w:pStyle w:val="NoSpacing"/>
        <w:numPr>
          <w:ilvl w:val="0"/>
          <w:numId w:val="48"/>
        </w:numPr>
        <w:spacing w:line="276" w:lineRule="auto"/>
      </w:pPr>
      <w:r>
        <w:t>They work on everything from mobile apps to operating systems</w:t>
      </w:r>
      <w:r w:rsidR="00187349">
        <w:t>.</w:t>
      </w:r>
    </w:p>
    <w:p w:rsidR="00E77CB1" w:rsidP="00CB29F1" w:rsidRDefault="00E77CB1" w14:paraId="3EED31DF" w14:textId="77777777">
      <w:pPr>
        <w:pStyle w:val="NoSpacing"/>
        <w:spacing w:line="276" w:lineRule="auto"/>
      </w:pPr>
    </w:p>
    <w:p w:rsidRPr="00187349" w:rsidR="00E77CB1" w:rsidP="00CB29F1" w:rsidRDefault="006C6651" w14:paraId="3D243A93" w14:textId="2643E54A">
      <w:pPr>
        <w:pStyle w:val="NoSpacing"/>
        <w:spacing w:line="276" w:lineRule="auto"/>
        <w:rPr>
          <w:color w:val="FF0000"/>
        </w:rPr>
      </w:pPr>
      <w:r w:rsidRPr="006C6651">
        <w:t>_______________________</w:t>
      </w:r>
      <w:r>
        <w:t>_____</w:t>
      </w:r>
      <w:r w:rsidRPr="00187349" w:rsidR="00E77CB1">
        <w:rPr>
          <w:color w:val="FF0000"/>
        </w:rPr>
        <w:t xml:space="preserve"> </w:t>
      </w:r>
    </w:p>
    <w:p w:rsidR="00E77CB1" w:rsidP="00CB29F1" w:rsidRDefault="00E77CB1" w14:paraId="39C8C2ED" w14:textId="77777777">
      <w:pPr>
        <w:pStyle w:val="NoSpacing"/>
        <w:numPr>
          <w:ilvl w:val="0"/>
          <w:numId w:val="50"/>
        </w:numPr>
        <w:spacing w:line="276" w:lineRule="auto"/>
      </w:pPr>
      <w:r>
        <w:t>Data scientists analyze and interpret large sets of data to extract insights and inform decision-making.</w:t>
      </w:r>
    </w:p>
    <w:p w:rsidR="00E77CB1" w:rsidP="00CB29F1" w:rsidRDefault="00E77CB1" w14:paraId="2C9F1F44" w14:textId="29F8685F">
      <w:pPr>
        <w:pStyle w:val="NoSpacing"/>
        <w:numPr>
          <w:ilvl w:val="0"/>
          <w:numId w:val="50"/>
        </w:numPr>
        <w:spacing w:line="276" w:lineRule="auto"/>
      </w:pPr>
      <w:r>
        <w:t>They apply statistical analysis, machine learning, and data visualization techniques to solve complex problems.</w:t>
      </w:r>
    </w:p>
    <w:p w:rsidR="00E77CB1" w:rsidP="00CB29F1" w:rsidRDefault="00E77CB1" w14:paraId="6F7F32B7" w14:textId="77777777">
      <w:pPr>
        <w:pStyle w:val="NoSpacing"/>
        <w:spacing w:line="276" w:lineRule="auto"/>
      </w:pPr>
    </w:p>
    <w:p w:rsidRPr="00187349" w:rsidR="00E77CB1" w:rsidP="00CB29F1" w:rsidRDefault="006C6651" w14:paraId="7F2E2F8D" w14:textId="2BD89CFF">
      <w:pPr>
        <w:pStyle w:val="NoSpacing"/>
        <w:spacing w:line="276" w:lineRule="auto"/>
        <w:rPr>
          <w:color w:val="FF0000"/>
        </w:rPr>
      </w:pPr>
      <w:r w:rsidRPr="006C6651">
        <w:t>_______________________</w:t>
      </w:r>
      <w:r>
        <w:t>_____</w:t>
      </w:r>
      <w:r w:rsidRPr="00187349" w:rsidR="00E77CB1">
        <w:rPr>
          <w:color w:val="FF0000"/>
        </w:rPr>
        <w:t xml:space="preserve"> </w:t>
      </w:r>
    </w:p>
    <w:p w:rsidR="00E77CB1" w:rsidP="00CB29F1" w:rsidRDefault="00E77CB1" w14:paraId="0D142346" w14:textId="77777777">
      <w:pPr>
        <w:pStyle w:val="NoSpacing"/>
        <w:numPr>
          <w:ilvl w:val="0"/>
          <w:numId w:val="51"/>
        </w:numPr>
        <w:spacing w:line="276" w:lineRule="auto"/>
      </w:pPr>
      <w:r>
        <w:t xml:space="preserve">AI engineers build and deploy intelligent systems and algorithms. </w:t>
      </w:r>
    </w:p>
    <w:p w:rsidR="00E77CB1" w:rsidP="00CB29F1" w:rsidRDefault="00E77CB1" w14:paraId="7DC98D77" w14:textId="29E33926">
      <w:pPr>
        <w:pStyle w:val="NoSpacing"/>
        <w:numPr>
          <w:ilvl w:val="0"/>
          <w:numId w:val="51"/>
        </w:numPr>
        <w:spacing w:line="276" w:lineRule="auto"/>
      </w:pPr>
      <w:r>
        <w:t>They work on tasks like natural language processing, computer vision, and machine learning to develop applications such as virtual assistants, recommendation systems, and autonomous vehicles.</w:t>
      </w:r>
    </w:p>
    <w:p w:rsidR="00E77CB1" w:rsidP="00CB29F1" w:rsidRDefault="00E77CB1" w14:paraId="3844F927" w14:textId="77777777">
      <w:pPr>
        <w:pStyle w:val="NoSpacing"/>
        <w:spacing w:line="276" w:lineRule="auto"/>
      </w:pPr>
    </w:p>
    <w:p w:rsidRPr="00187349" w:rsidR="00E77CB1" w:rsidP="00CB29F1" w:rsidRDefault="006C6651" w14:paraId="61379756" w14:textId="362396CC">
      <w:pPr>
        <w:pStyle w:val="NoSpacing"/>
        <w:spacing w:line="276" w:lineRule="auto"/>
        <w:rPr>
          <w:color w:val="FF0000"/>
        </w:rPr>
      </w:pPr>
      <w:r w:rsidRPr="006C6651">
        <w:t>_______________________</w:t>
      </w:r>
      <w:r>
        <w:t>_____</w:t>
      </w:r>
    </w:p>
    <w:p w:rsidR="00E77CB1" w:rsidP="00CB29F1" w:rsidRDefault="00E77CB1" w14:paraId="2D1D8D2C" w14:textId="77777777">
      <w:pPr>
        <w:pStyle w:val="NoSpacing"/>
        <w:numPr>
          <w:ilvl w:val="0"/>
          <w:numId w:val="52"/>
        </w:numPr>
        <w:spacing w:line="276" w:lineRule="auto"/>
      </w:pPr>
      <w:r>
        <w:t xml:space="preserve">Cybersecurity analysts protect computer systems and networks from potential threats and vulnerabilities. </w:t>
      </w:r>
    </w:p>
    <w:p w:rsidR="00E77CB1" w:rsidP="00CB29F1" w:rsidRDefault="00E77CB1" w14:paraId="49172ECD" w14:textId="61BDAEA5">
      <w:pPr>
        <w:pStyle w:val="NoSpacing"/>
        <w:numPr>
          <w:ilvl w:val="0"/>
          <w:numId w:val="52"/>
        </w:numPr>
        <w:spacing w:line="276" w:lineRule="auto"/>
      </w:pPr>
      <w:r>
        <w:t>They develop security protocols, monitor and respond to incidents, and conduct risk assessments to ensure the integrity and confidentiality of data.</w:t>
      </w:r>
    </w:p>
    <w:p w:rsidR="00E77CB1" w:rsidP="00CB29F1" w:rsidRDefault="00E77CB1" w14:paraId="7757B833" w14:textId="77777777">
      <w:pPr>
        <w:pStyle w:val="NoSpacing"/>
        <w:spacing w:line="276" w:lineRule="auto"/>
      </w:pPr>
    </w:p>
    <w:p w:rsidRPr="00187349" w:rsidR="00E77CB1" w:rsidP="00CB29F1" w:rsidRDefault="006C6651" w14:paraId="7C0B9C15" w14:textId="69026AD0">
      <w:pPr>
        <w:pStyle w:val="NoSpacing"/>
        <w:spacing w:line="276" w:lineRule="auto"/>
        <w:rPr>
          <w:color w:val="FF0000"/>
        </w:rPr>
      </w:pPr>
      <w:r w:rsidRPr="006C6651">
        <w:t>_______________________</w:t>
      </w:r>
      <w:r>
        <w:t>_____</w:t>
      </w:r>
      <w:r w:rsidRPr="00187349" w:rsidR="00E77CB1">
        <w:rPr>
          <w:color w:val="FF0000"/>
        </w:rPr>
        <w:t xml:space="preserve"> </w:t>
      </w:r>
    </w:p>
    <w:p w:rsidR="00E77CB1" w:rsidP="00CB29F1" w:rsidRDefault="00E77CB1" w14:paraId="616FDB5A" w14:textId="77777777">
      <w:pPr>
        <w:pStyle w:val="NoSpacing"/>
        <w:numPr>
          <w:ilvl w:val="0"/>
          <w:numId w:val="53"/>
        </w:numPr>
        <w:spacing w:line="276" w:lineRule="auto"/>
      </w:pPr>
      <w:r>
        <w:t>Web developers design and build websites using programming languages.</w:t>
      </w:r>
    </w:p>
    <w:p w:rsidR="00E77CB1" w:rsidP="00CB29F1" w:rsidRDefault="00E77CB1" w14:paraId="7B42675F" w14:textId="40BE592D">
      <w:pPr>
        <w:pStyle w:val="NoSpacing"/>
        <w:numPr>
          <w:ilvl w:val="0"/>
          <w:numId w:val="53"/>
        </w:numPr>
        <w:spacing w:line="276" w:lineRule="auto"/>
      </w:pPr>
      <w:r>
        <w:t>They create visually appealing and user-friendly interfaces and may specialize in front-end or back-end development.</w:t>
      </w:r>
    </w:p>
    <w:p w:rsidR="00E77CB1" w:rsidP="00CB29F1" w:rsidRDefault="00E77CB1" w14:paraId="72A72D1D" w14:textId="77777777">
      <w:pPr>
        <w:pStyle w:val="NoSpacing"/>
        <w:spacing w:line="276" w:lineRule="auto"/>
      </w:pPr>
    </w:p>
    <w:p w:rsidRPr="00187349" w:rsidR="00E77CB1" w:rsidP="00CB29F1" w:rsidRDefault="006C6651" w14:paraId="5A2BC595" w14:textId="10540A87">
      <w:pPr>
        <w:pStyle w:val="NoSpacing"/>
        <w:spacing w:line="276" w:lineRule="auto"/>
        <w:rPr>
          <w:color w:val="FF0000"/>
        </w:rPr>
      </w:pPr>
      <w:r w:rsidRPr="006C6651">
        <w:t>_______________________</w:t>
      </w:r>
      <w:r>
        <w:t>_____</w:t>
      </w:r>
      <w:r w:rsidRPr="00187349" w:rsidR="00E77CB1">
        <w:rPr>
          <w:color w:val="FF0000"/>
        </w:rPr>
        <w:t xml:space="preserve"> </w:t>
      </w:r>
    </w:p>
    <w:p w:rsidR="00E77CB1" w:rsidP="00CB29F1" w:rsidRDefault="00E77CB1" w14:paraId="499B0910" w14:textId="77777777">
      <w:pPr>
        <w:pStyle w:val="NoSpacing"/>
        <w:numPr>
          <w:ilvl w:val="0"/>
          <w:numId w:val="54"/>
        </w:numPr>
        <w:spacing w:line="276" w:lineRule="auto"/>
      </w:pPr>
      <w:r>
        <w:t xml:space="preserve">Game developers design and create video games. </w:t>
      </w:r>
    </w:p>
    <w:p w:rsidR="00E77CB1" w:rsidP="00CB29F1" w:rsidRDefault="00E77CB1" w14:paraId="40AE3B6A" w14:textId="5C47CD47">
      <w:pPr>
        <w:pStyle w:val="NoSpacing"/>
        <w:numPr>
          <w:ilvl w:val="0"/>
          <w:numId w:val="54"/>
        </w:numPr>
        <w:spacing w:line="276" w:lineRule="auto"/>
      </w:pPr>
      <w:r>
        <w:t>They develop game mechanics, implement graphics and sound, and collaborate with artists and designers to bring interactive experiences to life.</w:t>
      </w:r>
    </w:p>
    <w:p w:rsidR="00187349" w:rsidP="00E77CB1" w:rsidRDefault="00187349" w14:paraId="3D8A3D21" w14:textId="77777777">
      <w:pPr>
        <w:pStyle w:val="NoSpacing"/>
      </w:pPr>
    </w:p>
    <w:p w:rsidRPr="00187349" w:rsidR="00187349" w:rsidP="00E77CB1" w:rsidRDefault="00187349" w14:paraId="79E7C8B5" w14:textId="6F0EBBFD">
      <w:pPr>
        <w:pStyle w:val="NoSpacing"/>
        <w:rPr>
          <w:rFonts w:ascii="Cooper Black" w:hAnsi="Cooper Black"/>
          <w:sz w:val="32"/>
        </w:rPr>
      </w:pPr>
      <w:r w:rsidRPr="00187349">
        <w:rPr>
          <w:rFonts w:ascii="Cooper Black" w:hAnsi="Cooper Black"/>
          <w:sz w:val="32"/>
        </w:rPr>
        <w:t>Important Computer Science Terms</w:t>
      </w:r>
    </w:p>
    <w:p w:rsidR="00187349" w:rsidP="00E77CB1" w:rsidRDefault="00187349" w14:paraId="20CF9799" w14:textId="5F862440">
      <w:pPr>
        <w:pStyle w:val="NoSpacing"/>
      </w:pPr>
      <w:r>
        <w:t>We have introduced some very important vocab terms with this lesson. Let’s review their definitions:</w:t>
      </w:r>
    </w:p>
    <w:p w:rsidR="00187349" w:rsidP="00E77CB1" w:rsidRDefault="00187349" w14:paraId="58957708" w14:textId="77777777">
      <w:pPr>
        <w:pStyle w:val="NoSpacing"/>
      </w:pPr>
    </w:p>
    <w:p w:rsidR="00187349" w:rsidP="00187349" w:rsidRDefault="006C6651" w14:paraId="7EA42B9D" w14:textId="6E19B3AE">
      <w:pPr>
        <w:pStyle w:val="NoSpacing"/>
        <w:numPr>
          <w:ilvl w:val="0"/>
          <w:numId w:val="55"/>
        </w:numPr>
        <w:spacing w:line="360" w:lineRule="auto"/>
      </w:pPr>
      <w:r w:rsidRPr="006C6651">
        <w:t>_______________________</w:t>
      </w:r>
      <w:r>
        <w:t>_____</w:t>
      </w:r>
      <w:r w:rsidRPr="006753CE" w:rsidR="00187349">
        <w:t xml:space="preserve">: </w:t>
      </w:r>
      <w:r w:rsidR="00187349">
        <w:t>c</w:t>
      </w:r>
      <w:r w:rsidRPr="00187349" w:rsidR="00187349">
        <w:t>ollection of programs, data, and instructions that enable a computer system to perform specific tasks or functions</w:t>
      </w:r>
    </w:p>
    <w:p w:rsidR="00187349" w:rsidP="00187349" w:rsidRDefault="006753CE" w14:paraId="319AC912" w14:textId="7096EF4E">
      <w:pPr>
        <w:pStyle w:val="NoSpacing"/>
        <w:numPr>
          <w:ilvl w:val="0"/>
          <w:numId w:val="55"/>
        </w:numPr>
        <w:spacing w:line="360" w:lineRule="auto"/>
      </w:pPr>
      <w:r w:rsidRPr="006753CE">
        <w:rPr>
          <w:noProof/>
        </w:rPr>
        <w:drawing>
          <wp:anchor distT="0" distB="0" distL="114300" distR="114300" simplePos="0" relativeHeight="251693056" behindDoc="1" locked="0" layoutInCell="1" allowOverlap="1" wp14:anchorId="7D323D38" wp14:editId="58F2A0E7">
            <wp:simplePos x="0" y="0"/>
            <wp:positionH relativeFrom="column">
              <wp:posOffset>4709160</wp:posOffset>
            </wp:positionH>
            <wp:positionV relativeFrom="paragraph">
              <wp:posOffset>130810</wp:posOffset>
            </wp:positionV>
            <wp:extent cx="1994535" cy="2019300"/>
            <wp:effectExtent l="0" t="0" r="5715" b="0"/>
            <wp:wrapTight wrapText="bothSides">
              <wp:wrapPolygon edited="0">
                <wp:start x="0" y="0"/>
                <wp:lineTo x="0" y="21396"/>
                <wp:lineTo x="21456" y="21396"/>
                <wp:lineTo x="21456" y="0"/>
                <wp:lineTo x="0" y="0"/>
              </wp:wrapPolygon>
            </wp:wrapTight>
            <wp:docPr id="174924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55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651" w:rsidR="006C6651">
        <w:t>_______________________</w:t>
      </w:r>
      <w:r w:rsidR="006C6651">
        <w:t>_____</w:t>
      </w:r>
      <w:r w:rsidR="00187349">
        <w:t xml:space="preserve">: </w:t>
      </w:r>
      <w:r w:rsidRPr="00187349" w:rsidR="00187349">
        <w:t>physical components of a computer system that can be touched and manipulated.</w:t>
      </w:r>
    </w:p>
    <w:p w:rsidR="00187349" w:rsidP="00187349" w:rsidRDefault="006C6651" w14:paraId="65B05CA3" w14:textId="303E4A7F">
      <w:pPr>
        <w:pStyle w:val="NoSpacing"/>
        <w:numPr>
          <w:ilvl w:val="0"/>
          <w:numId w:val="55"/>
        </w:numPr>
        <w:spacing w:line="360" w:lineRule="auto"/>
      </w:pPr>
      <w:r w:rsidRPr="006C6651">
        <w:t>_______________________</w:t>
      </w:r>
      <w:r>
        <w:t>_____</w:t>
      </w:r>
      <w:r w:rsidR="00187349">
        <w:t xml:space="preserve">: </w:t>
      </w:r>
      <w:r w:rsidRPr="00187349" w:rsidR="00187349">
        <w:t>combination of hardware, software, and data that work together to perform computational tasks</w:t>
      </w:r>
    </w:p>
    <w:p w:rsidR="00187349" w:rsidP="00187349" w:rsidRDefault="006C6651" w14:paraId="31CD62A7" w14:textId="089A5CF5">
      <w:pPr>
        <w:pStyle w:val="NoSpacing"/>
        <w:numPr>
          <w:ilvl w:val="0"/>
          <w:numId w:val="55"/>
        </w:numPr>
        <w:spacing w:line="360" w:lineRule="auto"/>
      </w:pPr>
      <w:r w:rsidRPr="006C6651">
        <w:t>_______________________</w:t>
      </w:r>
      <w:r>
        <w:t>_____</w:t>
      </w:r>
      <w:r w:rsidR="00187349">
        <w:t xml:space="preserve">: </w:t>
      </w:r>
      <w:r w:rsidRPr="00187349" w:rsidR="00187349">
        <w:t>any device capable of performing computations or processing information</w:t>
      </w:r>
    </w:p>
    <w:p w:rsidRPr="002C48E5" w:rsidR="00187349" w:rsidP="00187349" w:rsidRDefault="006C6651" w14:paraId="40B5ECF8" w14:textId="4E639D47">
      <w:pPr>
        <w:pStyle w:val="NoSpacing"/>
        <w:numPr>
          <w:ilvl w:val="0"/>
          <w:numId w:val="55"/>
        </w:numPr>
        <w:spacing w:line="360" w:lineRule="auto"/>
      </w:pPr>
      <w:r w:rsidRPr="006C6651">
        <w:t>_______________________</w:t>
      </w:r>
      <w:r>
        <w:t>_____</w:t>
      </w:r>
      <w:r w:rsidR="00187349">
        <w:t xml:space="preserve">: </w:t>
      </w:r>
      <w:r w:rsidRPr="00187349" w:rsidR="00187349">
        <w:t>It involves training models on large datasets to recognize patterns, make inferences, and improve performance over time through experience</w:t>
      </w:r>
      <w:r w:rsidRPr="006753CE" w:rsidR="006753CE">
        <w:rPr>
          <w:noProof/>
        </w:rPr>
        <w:t xml:space="preserve"> </w:t>
      </w:r>
    </w:p>
    <w:sectPr w:rsidRPr="002C48E5" w:rsidR="00187349" w:rsidSect="00C647A7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CC0"/>
    <w:multiLevelType w:val="hybridMultilevel"/>
    <w:tmpl w:val="9B48AA1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37667E7"/>
    <w:multiLevelType w:val="multilevel"/>
    <w:tmpl w:val="B01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9A5463"/>
    <w:multiLevelType w:val="hybridMultilevel"/>
    <w:tmpl w:val="089E07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912987"/>
    <w:multiLevelType w:val="hybridMultilevel"/>
    <w:tmpl w:val="C21E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D6B0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0C1A7B"/>
    <w:multiLevelType w:val="hybridMultilevel"/>
    <w:tmpl w:val="1E48FB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D253E5"/>
    <w:multiLevelType w:val="hybridMultilevel"/>
    <w:tmpl w:val="993043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98148C7"/>
    <w:multiLevelType w:val="multilevel"/>
    <w:tmpl w:val="79A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5312C6"/>
    <w:multiLevelType w:val="hybridMultilevel"/>
    <w:tmpl w:val="E6B41C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C2C2DD6"/>
    <w:multiLevelType w:val="hybridMultilevel"/>
    <w:tmpl w:val="305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C35431"/>
    <w:multiLevelType w:val="multilevel"/>
    <w:tmpl w:val="597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7D2ADA"/>
    <w:multiLevelType w:val="hybridMultilevel"/>
    <w:tmpl w:val="834A26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1256C4B"/>
    <w:multiLevelType w:val="hybridMultilevel"/>
    <w:tmpl w:val="6BC261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8C63ED"/>
    <w:multiLevelType w:val="multilevel"/>
    <w:tmpl w:val="A39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4694152"/>
    <w:multiLevelType w:val="hybridMultilevel"/>
    <w:tmpl w:val="3CAE27D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157B37E2"/>
    <w:multiLevelType w:val="hybridMultilevel"/>
    <w:tmpl w:val="36CEF7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640527C"/>
    <w:multiLevelType w:val="hybridMultilevel"/>
    <w:tmpl w:val="54F0CE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8714E9B"/>
    <w:multiLevelType w:val="multilevel"/>
    <w:tmpl w:val="8CB8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D36198D"/>
    <w:multiLevelType w:val="multilevel"/>
    <w:tmpl w:val="DD2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EE23FA4"/>
    <w:multiLevelType w:val="hybridMultilevel"/>
    <w:tmpl w:val="337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935054"/>
    <w:multiLevelType w:val="hybridMultilevel"/>
    <w:tmpl w:val="F08261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80A2383"/>
    <w:multiLevelType w:val="hybridMultilevel"/>
    <w:tmpl w:val="0A1E6B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896C46"/>
    <w:multiLevelType w:val="multilevel"/>
    <w:tmpl w:val="269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9C15EB7"/>
    <w:multiLevelType w:val="multilevel"/>
    <w:tmpl w:val="BDD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CB6641C"/>
    <w:multiLevelType w:val="hybridMultilevel"/>
    <w:tmpl w:val="9D5C64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5F1E32"/>
    <w:multiLevelType w:val="hybridMultilevel"/>
    <w:tmpl w:val="37566F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0C75D79"/>
    <w:multiLevelType w:val="hybridMultilevel"/>
    <w:tmpl w:val="6E2C14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10C1C52"/>
    <w:multiLevelType w:val="hybridMultilevel"/>
    <w:tmpl w:val="62027A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1CD1D70"/>
    <w:multiLevelType w:val="hybridMultilevel"/>
    <w:tmpl w:val="D5129F6A"/>
    <w:lvl w:ilvl="0" w:tplc="0C64C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37E7888"/>
    <w:multiLevelType w:val="hybridMultilevel"/>
    <w:tmpl w:val="B4C0AF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6015BC1"/>
    <w:multiLevelType w:val="multilevel"/>
    <w:tmpl w:val="966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77C1D64"/>
    <w:multiLevelType w:val="hybridMultilevel"/>
    <w:tmpl w:val="67D4C3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7F25283"/>
    <w:multiLevelType w:val="multilevel"/>
    <w:tmpl w:val="6B5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8DE3422"/>
    <w:multiLevelType w:val="hybridMultilevel"/>
    <w:tmpl w:val="6396FC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13B0A48"/>
    <w:multiLevelType w:val="hybridMultilevel"/>
    <w:tmpl w:val="598832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1BD0C02"/>
    <w:multiLevelType w:val="hybridMultilevel"/>
    <w:tmpl w:val="A09E3C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437793C"/>
    <w:multiLevelType w:val="hybridMultilevel"/>
    <w:tmpl w:val="B0F082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545056"/>
    <w:multiLevelType w:val="multilevel"/>
    <w:tmpl w:val="880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48701B8"/>
    <w:multiLevelType w:val="hybridMultilevel"/>
    <w:tmpl w:val="D1B499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90904D1"/>
    <w:multiLevelType w:val="multilevel"/>
    <w:tmpl w:val="CCC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B5813CC"/>
    <w:multiLevelType w:val="multilevel"/>
    <w:tmpl w:val="3BA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F6D1871"/>
    <w:multiLevelType w:val="hybridMultilevel"/>
    <w:tmpl w:val="C3E23A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FA32DA1"/>
    <w:multiLevelType w:val="hybridMultilevel"/>
    <w:tmpl w:val="79FE85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0F84311"/>
    <w:multiLevelType w:val="hybridMultilevel"/>
    <w:tmpl w:val="41D642A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3" w15:restartNumberingAfterBreak="0">
    <w:nsid w:val="63D40387"/>
    <w:multiLevelType w:val="hybridMultilevel"/>
    <w:tmpl w:val="1DC8F9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5595FEA"/>
    <w:multiLevelType w:val="hybridMultilevel"/>
    <w:tmpl w:val="78DC26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60F1913"/>
    <w:multiLevelType w:val="hybridMultilevel"/>
    <w:tmpl w:val="3014E8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A447E9D"/>
    <w:multiLevelType w:val="hybridMultilevel"/>
    <w:tmpl w:val="1F403D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B043A56"/>
    <w:multiLevelType w:val="hybridMultilevel"/>
    <w:tmpl w:val="8C96E7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BE50909"/>
    <w:multiLevelType w:val="hybridMultilevel"/>
    <w:tmpl w:val="9BF235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0A2394A"/>
    <w:multiLevelType w:val="hybridMultilevel"/>
    <w:tmpl w:val="14E642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32520F4"/>
    <w:multiLevelType w:val="hybridMultilevel"/>
    <w:tmpl w:val="F1DE6C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8620C86"/>
    <w:multiLevelType w:val="hybridMultilevel"/>
    <w:tmpl w:val="E49262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8AF3204"/>
    <w:multiLevelType w:val="hybridMultilevel"/>
    <w:tmpl w:val="06C65C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8D97840"/>
    <w:multiLevelType w:val="hybridMultilevel"/>
    <w:tmpl w:val="212298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91B5D53"/>
    <w:multiLevelType w:val="hybridMultilevel"/>
    <w:tmpl w:val="F9B2ED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0231298">
    <w:abstractNumId w:val="29"/>
  </w:num>
  <w:num w:numId="2" w16cid:durableId="2107310544">
    <w:abstractNumId w:val="1"/>
  </w:num>
  <w:num w:numId="3" w16cid:durableId="114296506">
    <w:abstractNumId w:val="12"/>
  </w:num>
  <w:num w:numId="4" w16cid:durableId="212078223">
    <w:abstractNumId w:val="17"/>
  </w:num>
  <w:num w:numId="5" w16cid:durableId="1165054485">
    <w:abstractNumId w:val="36"/>
  </w:num>
  <w:num w:numId="6" w16cid:durableId="664282425">
    <w:abstractNumId w:val="16"/>
  </w:num>
  <w:num w:numId="7" w16cid:durableId="400444616">
    <w:abstractNumId w:val="31"/>
  </w:num>
  <w:num w:numId="8" w16cid:durableId="730349171">
    <w:abstractNumId w:val="6"/>
  </w:num>
  <w:num w:numId="9" w16cid:durableId="1271086959">
    <w:abstractNumId w:val="21"/>
  </w:num>
  <w:num w:numId="10" w16cid:durableId="318192295">
    <w:abstractNumId w:val="9"/>
  </w:num>
  <w:num w:numId="11" w16cid:durableId="1899169222">
    <w:abstractNumId w:val="39"/>
  </w:num>
  <w:num w:numId="12" w16cid:durableId="1775830932">
    <w:abstractNumId w:val="25"/>
  </w:num>
  <w:num w:numId="13" w16cid:durableId="1577587995">
    <w:abstractNumId w:val="49"/>
  </w:num>
  <w:num w:numId="14" w16cid:durableId="810944464">
    <w:abstractNumId w:val="37"/>
  </w:num>
  <w:num w:numId="15" w16cid:durableId="1357316304">
    <w:abstractNumId w:val="32"/>
  </w:num>
  <w:num w:numId="16" w16cid:durableId="301430175">
    <w:abstractNumId w:val="4"/>
  </w:num>
  <w:num w:numId="17" w16cid:durableId="1771124997">
    <w:abstractNumId w:val="34"/>
  </w:num>
  <w:num w:numId="18" w16cid:durableId="1252741206">
    <w:abstractNumId w:val="20"/>
  </w:num>
  <w:num w:numId="19" w16cid:durableId="678433594">
    <w:abstractNumId w:val="13"/>
  </w:num>
  <w:num w:numId="20" w16cid:durableId="1535315249">
    <w:abstractNumId w:val="42"/>
  </w:num>
  <w:num w:numId="21" w16cid:durableId="1055616659">
    <w:abstractNumId w:val="0"/>
  </w:num>
  <w:num w:numId="22" w16cid:durableId="805045252">
    <w:abstractNumId w:val="38"/>
  </w:num>
  <w:num w:numId="23" w16cid:durableId="1170634931">
    <w:abstractNumId w:val="22"/>
  </w:num>
  <w:num w:numId="24" w16cid:durableId="750548394">
    <w:abstractNumId w:val="40"/>
  </w:num>
  <w:num w:numId="25" w16cid:durableId="1266645807">
    <w:abstractNumId w:val="54"/>
  </w:num>
  <w:num w:numId="26" w16cid:durableId="607741868">
    <w:abstractNumId w:val="3"/>
  </w:num>
  <w:num w:numId="27" w16cid:durableId="70929339">
    <w:abstractNumId w:val="14"/>
  </w:num>
  <w:num w:numId="28" w16cid:durableId="1508860206">
    <w:abstractNumId w:val="53"/>
  </w:num>
  <w:num w:numId="29" w16cid:durableId="709377412">
    <w:abstractNumId w:val="28"/>
  </w:num>
  <w:num w:numId="30" w16cid:durableId="705762993">
    <w:abstractNumId w:val="23"/>
  </w:num>
  <w:num w:numId="31" w16cid:durableId="2058242355">
    <w:abstractNumId w:val="44"/>
  </w:num>
  <w:num w:numId="32" w16cid:durableId="990790904">
    <w:abstractNumId w:val="19"/>
  </w:num>
  <w:num w:numId="33" w16cid:durableId="727415201">
    <w:abstractNumId w:val="46"/>
  </w:num>
  <w:num w:numId="34" w16cid:durableId="589313869">
    <w:abstractNumId w:val="35"/>
  </w:num>
  <w:num w:numId="35" w16cid:durableId="116795729">
    <w:abstractNumId w:val="33"/>
  </w:num>
  <w:num w:numId="36" w16cid:durableId="113259542">
    <w:abstractNumId w:val="52"/>
  </w:num>
  <w:num w:numId="37" w16cid:durableId="827594987">
    <w:abstractNumId w:val="15"/>
  </w:num>
  <w:num w:numId="38" w16cid:durableId="1197044252">
    <w:abstractNumId w:val="51"/>
  </w:num>
  <w:num w:numId="39" w16cid:durableId="1484279231">
    <w:abstractNumId w:val="41"/>
  </w:num>
  <w:num w:numId="40" w16cid:durableId="946353938">
    <w:abstractNumId w:val="50"/>
  </w:num>
  <w:num w:numId="41" w16cid:durableId="408963475">
    <w:abstractNumId w:val="27"/>
  </w:num>
  <w:num w:numId="42" w16cid:durableId="763722550">
    <w:abstractNumId w:val="11"/>
  </w:num>
  <w:num w:numId="43" w16cid:durableId="1472477224">
    <w:abstractNumId w:val="10"/>
  </w:num>
  <w:num w:numId="44" w16cid:durableId="565074340">
    <w:abstractNumId w:val="24"/>
  </w:num>
  <w:num w:numId="45" w16cid:durableId="807012503">
    <w:abstractNumId w:val="18"/>
  </w:num>
  <w:num w:numId="46" w16cid:durableId="470371055">
    <w:abstractNumId w:val="2"/>
  </w:num>
  <w:num w:numId="47" w16cid:durableId="866523309">
    <w:abstractNumId w:val="43"/>
  </w:num>
  <w:num w:numId="48" w16cid:durableId="1338463793">
    <w:abstractNumId w:val="48"/>
  </w:num>
  <w:num w:numId="49" w16cid:durableId="1273517012">
    <w:abstractNumId w:val="26"/>
  </w:num>
  <w:num w:numId="50" w16cid:durableId="1496804437">
    <w:abstractNumId w:val="30"/>
  </w:num>
  <w:num w:numId="51" w16cid:durableId="2022312406">
    <w:abstractNumId w:val="5"/>
  </w:num>
  <w:num w:numId="52" w16cid:durableId="1456095326">
    <w:abstractNumId w:val="8"/>
  </w:num>
  <w:num w:numId="53" w16cid:durableId="1284580813">
    <w:abstractNumId w:val="47"/>
  </w:num>
  <w:num w:numId="54" w16cid:durableId="896085415">
    <w:abstractNumId w:val="7"/>
  </w:num>
  <w:num w:numId="55" w16cid:durableId="19667251">
    <w:abstractNumId w:val="4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E3"/>
    <w:rsid w:val="000253ED"/>
    <w:rsid w:val="00035B40"/>
    <w:rsid w:val="00091EB3"/>
    <w:rsid w:val="001255F5"/>
    <w:rsid w:val="001853DD"/>
    <w:rsid w:val="00187349"/>
    <w:rsid w:val="001C0085"/>
    <w:rsid w:val="0023487A"/>
    <w:rsid w:val="00285CFA"/>
    <w:rsid w:val="002A6390"/>
    <w:rsid w:val="002C48E5"/>
    <w:rsid w:val="00341E7D"/>
    <w:rsid w:val="003729AF"/>
    <w:rsid w:val="00380388"/>
    <w:rsid w:val="003C0A7B"/>
    <w:rsid w:val="003C5BA8"/>
    <w:rsid w:val="003E2F35"/>
    <w:rsid w:val="004302F7"/>
    <w:rsid w:val="004720CD"/>
    <w:rsid w:val="00476B45"/>
    <w:rsid w:val="004C2646"/>
    <w:rsid w:val="00575166"/>
    <w:rsid w:val="006168CE"/>
    <w:rsid w:val="006753CE"/>
    <w:rsid w:val="00691E25"/>
    <w:rsid w:val="006C6651"/>
    <w:rsid w:val="007025E3"/>
    <w:rsid w:val="00715367"/>
    <w:rsid w:val="007416C3"/>
    <w:rsid w:val="00791D78"/>
    <w:rsid w:val="0082313A"/>
    <w:rsid w:val="00833687"/>
    <w:rsid w:val="008412B7"/>
    <w:rsid w:val="00891926"/>
    <w:rsid w:val="008A5308"/>
    <w:rsid w:val="009A113F"/>
    <w:rsid w:val="009D3D86"/>
    <w:rsid w:val="00A71EFD"/>
    <w:rsid w:val="00AD131F"/>
    <w:rsid w:val="00AF66D8"/>
    <w:rsid w:val="00B70117"/>
    <w:rsid w:val="00B77B46"/>
    <w:rsid w:val="00BE2C6B"/>
    <w:rsid w:val="00BF1C22"/>
    <w:rsid w:val="00C03630"/>
    <w:rsid w:val="00C14137"/>
    <w:rsid w:val="00C647A7"/>
    <w:rsid w:val="00C955E2"/>
    <w:rsid w:val="00CB29F1"/>
    <w:rsid w:val="00CC55DB"/>
    <w:rsid w:val="00CD4CBF"/>
    <w:rsid w:val="00D32966"/>
    <w:rsid w:val="00D63F5F"/>
    <w:rsid w:val="00DB5B88"/>
    <w:rsid w:val="00DE4210"/>
    <w:rsid w:val="00E31B8A"/>
    <w:rsid w:val="00E77CB1"/>
    <w:rsid w:val="00EE3E6D"/>
    <w:rsid w:val="00F016F6"/>
    <w:rsid w:val="00F54BC7"/>
    <w:rsid w:val="00FE51E4"/>
    <w:rsid w:val="011B0E79"/>
    <w:rsid w:val="13B57D9E"/>
    <w:rsid w:val="168883F8"/>
    <w:rsid w:val="1CE84FAB"/>
    <w:rsid w:val="1DDD8C47"/>
    <w:rsid w:val="28A8DD5A"/>
    <w:rsid w:val="2DAE207F"/>
    <w:rsid w:val="3F8BC686"/>
    <w:rsid w:val="48D99065"/>
    <w:rsid w:val="54676C90"/>
    <w:rsid w:val="66541823"/>
    <w:rsid w:val="72301680"/>
    <w:rsid w:val="7BD0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FDCB"/>
  <w15:chartTrackingRefBased/>
  <w15:docId w15:val="{46E35FFF-3C66-4F3F-9678-CDDCF00ACC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008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891926"/>
    <w:pPr>
      <w:spacing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2A63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A6390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285CFA"/>
    <w:rPr>
      <w:color w:val="808080"/>
    </w:rPr>
  </w:style>
  <w:style w:type="paragraph" w:styleId="ListParagraph">
    <w:name w:val="List Paragraph"/>
    <w:basedOn w:val="Normal"/>
    <w:uiPriority w:val="34"/>
    <w:qFormat/>
    <w:rsid w:val="00833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52B96A371D9E4AB907C2FDECD53D7C" ma:contentTypeVersion="5" ma:contentTypeDescription="Create a new document." ma:contentTypeScope="" ma:versionID="3b2b3d2ac35e9dac1b5121966205e5b9">
  <xsd:schema xmlns:xsd="http://www.w3.org/2001/XMLSchema" xmlns:xs="http://www.w3.org/2001/XMLSchema" xmlns:p="http://schemas.microsoft.com/office/2006/metadata/properties" xmlns:ns2="bfa705d6-ab50-47b7-9d94-fcdd7db4fe8a" targetNamespace="http://schemas.microsoft.com/office/2006/metadata/properties" ma:root="true" ma:fieldsID="859c22de3a4ddc838aa49321ce9e3a81" ns2:_="">
    <xsd:import namespace="bfa705d6-ab50-47b7-9d94-fcdd7db4fe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705d6-ab50-47b7-9d94-fcdd7db4fe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0B888A-0E99-47B3-B412-B0C8FE60D455}"/>
</file>

<file path=customXml/itemProps2.xml><?xml version="1.0" encoding="utf-8"?>
<ds:datastoreItem xmlns:ds="http://schemas.openxmlformats.org/officeDocument/2006/customXml" ds:itemID="{353B6251-F3D4-4A43-BCE7-591A06E372DC}"/>
</file>

<file path=customXml/itemProps3.xml><?xml version="1.0" encoding="utf-8"?>
<ds:datastoreItem xmlns:ds="http://schemas.openxmlformats.org/officeDocument/2006/customXml" ds:itemID="{E9D63984-C3B2-4E72-B858-51FBC42237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CUSD50.org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Kayla Goldschmidt</dc:creator>
  <keywords/>
  <dc:description/>
  <lastModifiedBy>Rebecca Crane</lastModifiedBy>
  <revision>6</revision>
  <lastPrinted>2023-07-19T01:14:00.0000000Z</lastPrinted>
  <dcterms:created xsi:type="dcterms:W3CDTF">2023-07-19T01:14:00.0000000Z</dcterms:created>
  <dcterms:modified xsi:type="dcterms:W3CDTF">2026-09-18T02:08:51.3868771Z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0x0101007752B96A371D9E4AB907C2FDECD53D7C</vt:lpwstr>
  </property>
  <property fmtid="{D5CDD505-2E9C-101B-9397-08002B2CF9AE}" pid="3" name="Order">
    <vt:r8>3800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