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bookmarkStart w:id="0" w:name="_GoBack"/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UI document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>Primary Color (Menu background):</w:t>
      </w: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Style w:val="9"/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>#3B82F6</w:t>
      </w: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>Primary Button: #A9CDFF，font</w:t>
      </w: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>#FFFFFF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 xml:space="preserve">Background: #FFFFFF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 xml:space="preserve">Font (Default): #000000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>Status Colors: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 xml:space="preserve">Success / Completed: #B9FF7C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 xml:space="preserve">Pending / In Progress: #FFCC00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8"/>
          <w:szCs w:val="28"/>
          <w:lang w:val="en-US" w:eastAsia="zh-CN" w:bidi="ar"/>
        </w:rPr>
        <w:t>Rejected / Error: #FB3F4A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Typography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Menu Items: Font weight Medium, Size 12px, Black text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Page Titles: Font weight SemiBold, Size 24px, Black text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Body Text: Font weight Regular, Size 14px, Black text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Buttons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Primary Button: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Background: #A9CDFF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Text: White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Border radius: 6px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Secondary / Action Buttons (Edit, Delete, View):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Background: White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Text: Black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Border: 1px solid black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Layout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Left Menu Width: Fixed 240px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Content Area: Occupies the remaining space, with 24px padding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Card Style: 14px rounded corners, with box-shadow 0 12px 36px rgba(0,0,0,0.12)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Interaction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Hover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Menu item: Highlighted with blue background, text turns white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Button: Color darkens by 10%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Active Page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Bold icon on the left + blue indicator bar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Form Validation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Error: Red text message (#FB3F4A) + input border turns red</w:t>
      </w:r>
    </w:p>
    <w:p>
      <w:pP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Success: Green checkmark (#B9FF7C)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F7B9D10"/>
    <w:rsid w:val="8F7B9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Office_6.0.2.8225_F1E327BC-269C-435d-A152-05C5408002CA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2025-09-02T22:15:00Z</dcterms:created>
  <dc:creator>WPS_1635989287</dc:creator>
  <cp:lastModifiedBy>WPS_1635989287</cp:lastModifiedBy>
  <dcterms:modified xsi:type="dcterms:W3CDTF">2025-09-02T22:50:37Z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4A8617EB655F34B8D2DFB6688209C7DB_41</vt:lpwstr>
  </property>
</Properties>
</file>