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D2521" w14:textId="77777777" w:rsidR="009C1C90" w:rsidRDefault="002735B1">
      <w:pPr>
        <w:keepLines/>
        <w:widowControl w:val="0"/>
        <w:pBdr>
          <w:top w:val="nil"/>
          <w:left w:val="nil"/>
          <w:bottom w:val="nil"/>
          <w:right w:val="nil"/>
          <w:between w:val="nil"/>
        </w:pBdr>
        <w:spacing w:before="41" w:line="240" w:lineRule="auto"/>
        <w:ind w:right="1816"/>
        <w:rPr>
          <w:rFonts w:ascii="Times New Roman" w:hAnsi="Times New Roman" w:cs="Times New Roman"/>
          <w:b/>
          <w:color w:val="000000"/>
          <w:sz w:val="28"/>
          <w:szCs w:val="28"/>
        </w:rPr>
      </w:pPr>
      <w:r w:rsidRPr="004D6AB8">
        <w:rPr>
          <w:rFonts w:ascii="Times New Roman" w:hAnsi="Times New Roman" w:cs="Times New Roman"/>
          <w:b/>
          <w:color w:val="000000"/>
          <w:sz w:val="24"/>
          <w:szCs w:val="24"/>
        </w:rPr>
        <w:t xml:space="preserve"> </w:t>
      </w:r>
      <w:r w:rsidRPr="004D6AB8">
        <w:rPr>
          <w:rFonts w:ascii="Times New Roman" w:hAnsi="Times New Roman" w:cs="Times New Roman"/>
          <w:b/>
          <w:sz w:val="24"/>
          <w:szCs w:val="24"/>
        </w:rPr>
        <w:tab/>
      </w:r>
      <w:r w:rsidRPr="004D6AB8">
        <w:rPr>
          <w:rFonts w:ascii="Times New Roman" w:hAnsi="Times New Roman" w:cs="Times New Roman"/>
          <w:b/>
          <w:sz w:val="24"/>
          <w:szCs w:val="24"/>
        </w:rPr>
        <w:tab/>
      </w:r>
      <w:r w:rsidRPr="004D6AB8">
        <w:rPr>
          <w:rFonts w:ascii="Times New Roman" w:hAnsi="Times New Roman" w:cs="Times New Roman"/>
          <w:b/>
          <w:sz w:val="24"/>
          <w:szCs w:val="24"/>
        </w:rPr>
        <w:tab/>
      </w:r>
      <w:r w:rsidRPr="004D6AB8">
        <w:rPr>
          <w:rFonts w:ascii="Times New Roman" w:hAnsi="Times New Roman" w:cs="Times New Roman"/>
          <w:b/>
          <w:sz w:val="24"/>
          <w:szCs w:val="24"/>
        </w:rPr>
        <w:tab/>
      </w:r>
      <w:r w:rsidRPr="004D6AB8">
        <w:rPr>
          <w:rFonts w:ascii="Times New Roman" w:hAnsi="Times New Roman" w:cs="Times New Roman"/>
          <w:b/>
          <w:sz w:val="24"/>
          <w:szCs w:val="24"/>
        </w:rPr>
        <w:tab/>
      </w:r>
      <w:r w:rsidRPr="004D6AB8">
        <w:rPr>
          <w:rFonts w:ascii="Times New Roman" w:hAnsi="Times New Roman" w:cs="Times New Roman"/>
          <w:b/>
          <w:sz w:val="24"/>
          <w:szCs w:val="24"/>
        </w:rPr>
        <w:tab/>
      </w:r>
      <w:r w:rsidRPr="007E0164">
        <w:rPr>
          <w:rFonts w:ascii="Times New Roman" w:hAnsi="Times New Roman" w:cs="Times New Roman"/>
          <w:b/>
          <w:color w:val="000000"/>
          <w:sz w:val="28"/>
          <w:szCs w:val="28"/>
        </w:rPr>
        <w:t>Experiment 5</w:t>
      </w:r>
    </w:p>
    <w:p w14:paraId="2C0BA38D" w14:textId="77777777" w:rsidR="007E0164" w:rsidRPr="007E0164" w:rsidRDefault="007E0164">
      <w:pPr>
        <w:keepLines/>
        <w:widowControl w:val="0"/>
        <w:pBdr>
          <w:top w:val="nil"/>
          <w:left w:val="nil"/>
          <w:bottom w:val="nil"/>
          <w:right w:val="nil"/>
          <w:between w:val="nil"/>
        </w:pBdr>
        <w:spacing w:before="41" w:line="240" w:lineRule="auto"/>
        <w:ind w:right="1816"/>
        <w:rPr>
          <w:rFonts w:ascii="Times New Roman" w:hAnsi="Times New Roman" w:cs="Times New Roman"/>
          <w:b/>
          <w:color w:val="000000"/>
          <w:sz w:val="28"/>
          <w:szCs w:val="28"/>
        </w:rPr>
      </w:pPr>
    </w:p>
    <w:p w14:paraId="6A72ADE9" w14:textId="77777777" w:rsidR="004D6AB8" w:rsidRDefault="004D6AB8" w:rsidP="004D6AB8">
      <w:pPr>
        <w:keepLines/>
        <w:widowControl w:val="0"/>
        <w:spacing w:before="41" w:line="240" w:lineRule="auto"/>
        <w:ind w:right="1816"/>
        <w:rPr>
          <w:rFonts w:ascii="Times New Roman" w:hAnsi="Times New Roman" w:cs="Times New Roman"/>
          <w:sz w:val="24"/>
          <w:szCs w:val="24"/>
        </w:rPr>
      </w:pPr>
      <w:r w:rsidRPr="004D6AB8">
        <w:rPr>
          <w:rFonts w:ascii="Times New Roman" w:hAnsi="Times New Roman" w:cs="Times New Roman"/>
          <w:sz w:val="24"/>
          <w:szCs w:val="24"/>
        </w:rPr>
        <w:t>Rebecca Dias TECMPNA Pid</w:t>
      </w:r>
      <w:proofErr w:type="gramStart"/>
      <w:r w:rsidRPr="004D6AB8">
        <w:rPr>
          <w:rFonts w:ascii="Times New Roman" w:hAnsi="Times New Roman" w:cs="Times New Roman"/>
          <w:sz w:val="24"/>
          <w:szCs w:val="24"/>
        </w:rPr>
        <w:t>:182027</w:t>
      </w:r>
      <w:proofErr w:type="gramEnd"/>
      <w:r w:rsidRPr="004D6AB8">
        <w:rPr>
          <w:rFonts w:ascii="Times New Roman" w:hAnsi="Times New Roman" w:cs="Times New Roman"/>
          <w:sz w:val="24"/>
          <w:szCs w:val="24"/>
        </w:rPr>
        <w:t xml:space="preserve"> 19</w:t>
      </w:r>
    </w:p>
    <w:p w14:paraId="690B995B" w14:textId="77777777" w:rsidR="004D6AB8" w:rsidRDefault="004D6AB8" w:rsidP="004D6AB8">
      <w:pPr>
        <w:keepLines/>
        <w:widowControl w:val="0"/>
        <w:spacing w:before="41" w:line="240" w:lineRule="auto"/>
        <w:ind w:right="1816"/>
        <w:rPr>
          <w:rFonts w:ascii="Times New Roman" w:hAnsi="Times New Roman" w:cs="Times New Roman"/>
          <w:sz w:val="24"/>
          <w:szCs w:val="24"/>
        </w:rPr>
      </w:pPr>
    </w:p>
    <w:p w14:paraId="1B770EA9" w14:textId="4C86C39F" w:rsidR="009C1C90" w:rsidRPr="004D6AB8" w:rsidRDefault="002735B1" w:rsidP="004D6AB8">
      <w:pPr>
        <w:keepLines/>
        <w:widowControl w:val="0"/>
        <w:spacing w:before="41" w:line="240" w:lineRule="auto"/>
        <w:ind w:right="1816"/>
        <w:rPr>
          <w:rFonts w:ascii="Times New Roman" w:hAnsi="Times New Roman" w:cs="Times New Roman"/>
          <w:sz w:val="24"/>
          <w:szCs w:val="24"/>
        </w:rPr>
      </w:pPr>
      <w:r w:rsidRPr="004D6AB8">
        <w:rPr>
          <w:rFonts w:ascii="Times New Roman" w:hAnsi="Times New Roman" w:cs="Times New Roman"/>
          <w:b/>
          <w:color w:val="000000"/>
          <w:sz w:val="24"/>
          <w:szCs w:val="24"/>
        </w:rPr>
        <w:t>Aim:</w:t>
      </w:r>
      <w:r w:rsidRPr="004D6AB8">
        <w:rPr>
          <w:rFonts w:ascii="Times New Roman" w:hAnsi="Times New Roman" w:cs="Times New Roman"/>
          <w:color w:val="000000"/>
          <w:sz w:val="24"/>
          <w:szCs w:val="24"/>
        </w:rPr>
        <w:t xml:space="preserve"> To study the use of network reconnaissance tools like WHOIS, dig, </w:t>
      </w:r>
      <w:r w:rsidRPr="004D6AB8">
        <w:rPr>
          <w:rFonts w:ascii="Times New Roman" w:hAnsi="Times New Roman" w:cs="Times New Roman"/>
          <w:color w:val="000000"/>
          <w:sz w:val="24"/>
          <w:szCs w:val="24"/>
        </w:rPr>
        <w:tab/>
      </w:r>
      <w:r w:rsidRPr="004D6AB8">
        <w:rPr>
          <w:rFonts w:ascii="Times New Roman" w:hAnsi="Times New Roman" w:cs="Times New Roman"/>
          <w:color w:val="000000"/>
          <w:sz w:val="24"/>
          <w:szCs w:val="24"/>
        </w:rPr>
        <w:tab/>
        <w:t>traceroute</w:t>
      </w:r>
      <w:proofErr w:type="gramStart"/>
      <w:r w:rsidRPr="004D6AB8">
        <w:rPr>
          <w:rFonts w:ascii="Times New Roman" w:hAnsi="Times New Roman" w:cs="Times New Roman"/>
          <w:color w:val="000000"/>
          <w:sz w:val="24"/>
          <w:szCs w:val="24"/>
        </w:rPr>
        <w:t>,nslookup</w:t>
      </w:r>
      <w:proofErr w:type="gramEnd"/>
      <w:r w:rsidRPr="004D6AB8">
        <w:rPr>
          <w:rFonts w:ascii="Times New Roman" w:hAnsi="Times New Roman" w:cs="Times New Roman"/>
          <w:color w:val="000000"/>
          <w:sz w:val="24"/>
          <w:szCs w:val="24"/>
        </w:rPr>
        <w:t xml:space="preserve">  to gather information about networks and domain registrars.  </w:t>
      </w:r>
    </w:p>
    <w:p w14:paraId="417A3080" w14:textId="77777777" w:rsidR="009C1C90" w:rsidRPr="004D6AB8" w:rsidRDefault="002735B1">
      <w:pPr>
        <w:keepLines/>
        <w:widowControl w:val="0"/>
        <w:pBdr>
          <w:top w:val="nil"/>
          <w:left w:val="nil"/>
          <w:bottom w:val="nil"/>
          <w:right w:val="nil"/>
          <w:between w:val="nil"/>
        </w:pBdr>
        <w:spacing w:before="429" w:line="240" w:lineRule="auto"/>
        <w:ind w:left="6" w:right="660"/>
        <w:rPr>
          <w:rFonts w:ascii="Times New Roman" w:hAnsi="Times New Roman" w:cs="Times New Roman"/>
          <w:color w:val="000000"/>
          <w:sz w:val="24"/>
          <w:szCs w:val="24"/>
        </w:rPr>
      </w:pPr>
      <w:r w:rsidRPr="004D6AB8">
        <w:rPr>
          <w:rFonts w:ascii="Times New Roman" w:hAnsi="Times New Roman" w:cs="Times New Roman"/>
          <w:b/>
          <w:color w:val="000000"/>
          <w:sz w:val="24"/>
          <w:szCs w:val="24"/>
        </w:rPr>
        <w:t>Theory:</w:t>
      </w:r>
      <w:r w:rsidRPr="004D6AB8">
        <w:rPr>
          <w:rFonts w:ascii="Times New Roman" w:hAnsi="Times New Roman" w:cs="Times New Roman"/>
          <w:color w:val="000000"/>
          <w:sz w:val="24"/>
          <w:szCs w:val="24"/>
        </w:rPr>
        <w:t xml:space="preserve">  </w:t>
      </w:r>
    </w:p>
    <w:p w14:paraId="07A386CE" w14:textId="77777777" w:rsidR="009C1C90" w:rsidRPr="004D6AB8" w:rsidRDefault="002735B1">
      <w:pPr>
        <w:keepLines/>
        <w:widowControl w:val="0"/>
        <w:pBdr>
          <w:top w:val="nil"/>
          <w:left w:val="nil"/>
          <w:bottom w:val="nil"/>
          <w:right w:val="nil"/>
          <w:between w:val="nil"/>
        </w:pBdr>
        <w:spacing w:before="260" w:line="240" w:lineRule="auto"/>
        <w:ind w:left="375" w:right="660"/>
        <w:jc w:val="both"/>
        <w:rPr>
          <w:rFonts w:ascii="Times New Roman" w:hAnsi="Times New Roman" w:cs="Times New Roman"/>
          <w:b/>
          <w:color w:val="000000"/>
          <w:sz w:val="24"/>
          <w:szCs w:val="24"/>
        </w:rPr>
      </w:pPr>
      <w:r w:rsidRPr="004D6AB8">
        <w:rPr>
          <w:rFonts w:ascii="Times New Roman" w:hAnsi="Times New Roman" w:cs="Times New Roman"/>
          <w:b/>
          <w:color w:val="000000"/>
          <w:sz w:val="24"/>
          <w:szCs w:val="24"/>
        </w:rPr>
        <w:t xml:space="preserve">1. What is network reconnaissance?  </w:t>
      </w:r>
    </w:p>
    <w:p w14:paraId="27773A52" w14:textId="77777777" w:rsidR="009C1C90" w:rsidRPr="004D6AB8" w:rsidRDefault="002735B1">
      <w:pPr>
        <w:keepLines/>
        <w:widowControl w:val="0"/>
        <w:pBdr>
          <w:top w:val="nil"/>
          <w:left w:val="nil"/>
          <w:bottom w:val="nil"/>
          <w:right w:val="nil"/>
          <w:between w:val="nil"/>
        </w:pBdr>
        <w:spacing w:before="260" w:line="240" w:lineRule="auto"/>
        <w:ind w:left="375" w:right="660"/>
        <w:jc w:val="both"/>
        <w:rPr>
          <w:rFonts w:ascii="Times New Roman" w:hAnsi="Times New Roman" w:cs="Times New Roman"/>
          <w:color w:val="202124"/>
          <w:sz w:val="24"/>
          <w:szCs w:val="24"/>
          <w:highlight w:val="white"/>
        </w:rPr>
      </w:pPr>
      <w:r w:rsidRPr="004D6AB8">
        <w:rPr>
          <w:rFonts w:ascii="Times New Roman" w:hAnsi="Times New Roman" w:cs="Times New Roman"/>
          <w:color w:val="202124"/>
          <w:sz w:val="24"/>
          <w:szCs w:val="24"/>
          <w:highlight w:val="white"/>
        </w:rPr>
        <w:t>Network reconnaissance is a term for testing for potential vulnerabilities in a computer network. This may be a legitimate activity by the network owner/operator, seeking to protect it or to enforce its acceptable use policy. It also may be a precursor to external attacks on the network.</w:t>
      </w:r>
    </w:p>
    <w:p w14:paraId="24051915" w14:textId="77777777" w:rsidR="009C1C90" w:rsidRPr="004D6AB8" w:rsidRDefault="002735B1">
      <w:pPr>
        <w:keepLines/>
        <w:widowControl w:val="0"/>
        <w:pBdr>
          <w:top w:val="nil"/>
          <w:left w:val="nil"/>
          <w:bottom w:val="nil"/>
          <w:right w:val="nil"/>
          <w:between w:val="nil"/>
        </w:pBdr>
        <w:spacing w:before="264" w:line="240" w:lineRule="auto"/>
        <w:ind w:left="353" w:right="660"/>
        <w:jc w:val="both"/>
        <w:rPr>
          <w:rFonts w:ascii="Times New Roman" w:hAnsi="Times New Roman" w:cs="Times New Roman"/>
          <w:b/>
          <w:color w:val="000000"/>
          <w:sz w:val="24"/>
          <w:szCs w:val="24"/>
        </w:rPr>
      </w:pPr>
      <w:r w:rsidRPr="004D6AB8">
        <w:rPr>
          <w:rFonts w:ascii="Times New Roman" w:hAnsi="Times New Roman" w:cs="Times New Roman"/>
          <w:b/>
          <w:color w:val="000000"/>
          <w:sz w:val="24"/>
          <w:szCs w:val="24"/>
        </w:rPr>
        <w:t xml:space="preserve">2. What is passive reconnaissance? Give some examples. </w:t>
      </w:r>
    </w:p>
    <w:p w14:paraId="72A0046E" w14:textId="77777777" w:rsidR="009C1C90" w:rsidRPr="004D6AB8" w:rsidRDefault="002735B1">
      <w:pPr>
        <w:keepLines/>
        <w:widowControl w:val="0"/>
        <w:pBdr>
          <w:top w:val="nil"/>
          <w:left w:val="nil"/>
          <w:bottom w:val="nil"/>
          <w:right w:val="nil"/>
          <w:between w:val="nil"/>
        </w:pBdr>
        <w:spacing w:line="240" w:lineRule="auto"/>
        <w:ind w:left="353" w:right="660"/>
        <w:jc w:val="both"/>
        <w:rPr>
          <w:rFonts w:ascii="Times New Roman" w:hAnsi="Times New Roman" w:cs="Times New Roman"/>
          <w:b/>
          <w:color w:val="000000"/>
          <w:sz w:val="24"/>
          <w:szCs w:val="24"/>
        </w:rPr>
      </w:pPr>
      <w:r w:rsidRPr="004D6AB8">
        <w:rPr>
          <w:rFonts w:ascii="Times New Roman" w:hAnsi="Times New Roman" w:cs="Times New Roman"/>
          <w:sz w:val="24"/>
          <w:szCs w:val="24"/>
          <w:highlight w:val="white"/>
        </w:rPr>
        <w:t xml:space="preserve">The process of collecting information about an intended target of a malicious </w:t>
      </w:r>
      <w:hyperlink r:id="rId4">
        <w:r w:rsidRPr="004D6AB8">
          <w:rPr>
            <w:rFonts w:ascii="Times New Roman" w:hAnsi="Times New Roman" w:cs="Times New Roman"/>
            <w:sz w:val="24"/>
            <w:szCs w:val="24"/>
            <w:highlight w:val="white"/>
          </w:rPr>
          <w:t>hack</w:t>
        </w:r>
      </w:hyperlink>
      <w:r w:rsidRPr="004D6AB8">
        <w:rPr>
          <w:rFonts w:ascii="Times New Roman" w:hAnsi="Times New Roman" w:cs="Times New Roman"/>
          <w:sz w:val="24"/>
          <w:szCs w:val="24"/>
          <w:highlight w:val="white"/>
        </w:rPr>
        <w:t xml:space="preserve"> without the target knowing what is occurring is known as passive reconnaissance.Typical passive reconnaissance can include physical observation of an enterprise’s building, sorting through discarded computer equipment in an attempt to find equipment that contains data or discarded paper with </w:t>
      </w:r>
      <w:hyperlink r:id="rId5">
        <w:r w:rsidRPr="004D6AB8">
          <w:rPr>
            <w:rFonts w:ascii="Times New Roman" w:hAnsi="Times New Roman" w:cs="Times New Roman"/>
            <w:sz w:val="24"/>
            <w:szCs w:val="24"/>
            <w:highlight w:val="white"/>
          </w:rPr>
          <w:t>usernames</w:t>
        </w:r>
      </w:hyperlink>
      <w:r w:rsidRPr="004D6AB8">
        <w:rPr>
          <w:rFonts w:ascii="Times New Roman" w:hAnsi="Times New Roman" w:cs="Times New Roman"/>
          <w:sz w:val="24"/>
          <w:szCs w:val="24"/>
          <w:highlight w:val="white"/>
        </w:rPr>
        <w:t xml:space="preserve"> and </w:t>
      </w:r>
      <w:hyperlink r:id="rId6">
        <w:r w:rsidRPr="004D6AB8">
          <w:rPr>
            <w:rFonts w:ascii="Times New Roman" w:hAnsi="Times New Roman" w:cs="Times New Roman"/>
            <w:sz w:val="24"/>
            <w:szCs w:val="24"/>
            <w:highlight w:val="white"/>
          </w:rPr>
          <w:t>passwords</w:t>
        </w:r>
      </w:hyperlink>
      <w:r w:rsidRPr="004D6AB8">
        <w:rPr>
          <w:rFonts w:ascii="Times New Roman" w:hAnsi="Times New Roman" w:cs="Times New Roman"/>
          <w:sz w:val="24"/>
          <w:szCs w:val="24"/>
          <w:highlight w:val="white"/>
        </w:rPr>
        <w:t xml:space="preserve">, eavesdropping on employee conversations, researching the target through common Internet tools such as </w:t>
      </w:r>
      <w:hyperlink r:id="rId7">
        <w:r w:rsidRPr="004D6AB8">
          <w:rPr>
            <w:rFonts w:ascii="Times New Roman" w:hAnsi="Times New Roman" w:cs="Times New Roman"/>
            <w:sz w:val="24"/>
            <w:szCs w:val="24"/>
            <w:highlight w:val="white"/>
          </w:rPr>
          <w:t>Whois</w:t>
        </w:r>
      </w:hyperlink>
      <w:r w:rsidRPr="004D6AB8">
        <w:rPr>
          <w:rFonts w:ascii="Times New Roman" w:hAnsi="Times New Roman" w:cs="Times New Roman"/>
          <w:sz w:val="24"/>
          <w:szCs w:val="24"/>
          <w:highlight w:val="white"/>
        </w:rPr>
        <w:t xml:space="preserve">, impersonating an employee in an attempt to collect information, and </w:t>
      </w:r>
      <w:hyperlink r:id="rId8">
        <w:r w:rsidRPr="004D6AB8">
          <w:rPr>
            <w:rFonts w:ascii="Times New Roman" w:hAnsi="Times New Roman" w:cs="Times New Roman"/>
            <w:sz w:val="24"/>
            <w:szCs w:val="24"/>
            <w:highlight w:val="white"/>
          </w:rPr>
          <w:t>packet sniffing</w:t>
        </w:r>
      </w:hyperlink>
      <w:r w:rsidRPr="004D6AB8">
        <w:rPr>
          <w:rFonts w:ascii="Times New Roman" w:hAnsi="Times New Roman" w:cs="Times New Roman"/>
          <w:sz w:val="24"/>
          <w:szCs w:val="24"/>
          <w:highlight w:val="white"/>
        </w:rPr>
        <w:t>.</w:t>
      </w:r>
      <w:r w:rsidRPr="004D6AB8">
        <w:rPr>
          <w:rFonts w:ascii="Times New Roman" w:hAnsi="Times New Roman" w:cs="Times New Roman"/>
          <w:b/>
          <w:color w:val="000000"/>
          <w:sz w:val="24"/>
          <w:szCs w:val="24"/>
        </w:rPr>
        <w:t xml:space="preserve"> </w:t>
      </w:r>
    </w:p>
    <w:p w14:paraId="7FD6ECF0" w14:textId="77777777" w:rsidR="009C1C90" w:rsidRPr="004D6AB8" w:rsidRDefault="009C1C90">
      <w:pPr>
        <w:keepLines/>
        <w:widowControl w:val="0"/>
        <w:pBdr>
          <w:top w:val="nil"/>
          <w:left w:val="nil"/>
          <w:bottom w:val="nil"/>
          <w:right w:val="nil"/>
          <w:between w:val="nil"/>
        </w:pBdr>
        <w:spacing w:line="240" w:lineRule="auto"/>
        <w:ind w:left="353" w:right="660"/>
        <w:jc w:val="both"/>
        <w:rPr>
          <w:rFonts w:ascii="Times New Roman" w:hAnsi="Times New Roman" w:cs="Times New Roman"/>
          <w:b/>
          <w:sz w:val="24"/>
          <w:szCs w:val="24"/>
        </w:rPr>
      </w:pPr>
    </w:p>
    <w:p w14:paraId="734CB27D" w14:textId="77777777" w:rsidR="009C1C90" w:rsidRPr="004D6AB8" w:rsidRDefault="002735B1">
      <w:pPr>
        <w:keepLines/>
        <w:widowControl w:val="0"/>
        <w:pBdr>
          <w:top w:val="nil"/>
          <w:left w:val="nil"/>
          <w:bottom w:val="nil"/>
          <w:right w:val="nil"/>
          <w:between w:val="nil"/>
        </w:pBdr>
        <w:spacing w:line="240" w:lineRule="auto"/>
        <w:ind w:left="353" w:right="660"/>
        <w:jc w:val="both"/>
        <w:rPr>
          <w:rFonts w:ascii="Times New Roman" w:hAnsi="Times New Roman" w:cs="Times New Roman"/>
          <w:sz w:val="24"/>
          <w:szCs w:val="24"/>
        </w:rPr>
      </w:pPr>
      <w:r w:rsidRPr="004D6AB8">
        <w:rPr>
          <w:rFonts w:ascii="Times New Roman" w:hAnsi="Times New Roman" w:cs="Times New Roman"/>
          <w:sz w:val="24"/>
          <w:szCs w:val="24"/>
        </w:rPr>
        <w:t>Examples of passive reconnaissance are listening to employees’ conversations, going through old garbage to find things of importance like username and password. It can also include using OSINT (Open-Source Intelligence gathering, which uses online information such as Twitter, Instagram, LinkedIn, etc. to gather information) techniques to gather even more information from a target.</w:t>
      </w:r>
    </w:p>
    <w:p w14:paraId="606856A0" w14:textId="77777777" w:rsidR="009C1C90" w:rsidRPr="004D6AB8" w:rsidRDefault="009C1C90">
      <w:pPr>
        <w:keepLines/>
        <w:widowControl w:val="0"/>
        <w:pBdr>
          <w:top w:val="nil"/>
          <w:left w:val="nil"/>
          <w:bottom w:val="nil"/>
          <w:right w:val="nil"/>
          <w:between w:val="nil"/>
        </w:pBdr>
        <w:spacing w:line="240" w:lineRule="auto"/>
        <w:ind w:right="660"/>
        <w:jc w:val="both"/>
        <w:rPr>
          <w:rFonts w:ascii="Times New Roman" w:hAnsi="Times New Roman" w:cs="Times New Roman"/>
          <w:b/>
          <w:sz w:val="24"/>
          <w:szCs w:val="24"/>
        </w:rPr>
      </w:pPr>
    </w:p>
    <w:p w14:paraId="1DD023A6" w14:textId="77777777" w:rsidR="009C1C90" w:rsidRPr="004D6AB8" w:rsidRDefault="009C1C90">
      <w:pPr>
        <w:keepLines/>
        <w:widowControl w:val="0"/>
        <w:pBdr>
          <w:top w:val="nil"/>
          <w:left w:val="nil"/>
          <w:bottom w:val="nil"/>
          <w:right w:val="nil"/>
          <w:between w:val="nil"/>
        </w:pBdr>
        <w:spacing w:line="240" w:lineRule="auto"/>
        <w:ind w:right="660"/>
        <w:jc w:val="both"/>
        <w:rPr>
          <w:rFonts w:ascii="Times New Roman" w:hAnsi="Times New Roman" w:cs="Times New Roman"/>
          <w:b/>
          <w:sz w:val="24"/>
          <w:szCs w:val="24"/>
        </w:rPr>
      </w:pPr>
    </w:p>
    <w:p w14:paraId="54F463E1" w14:textId="77777777" w:rsidR="009C1C90" w:rsidRPr="004D6AB8" w:rsidRDefault="002735B1">
      <w:pPr>
        <w:keepLines/>
        <w:widowControl w:val="0"/>
        <w:pBdr>
          <w:top w:val="nil"/>
          <w:left w:val="nil"/>
          <w:bottom w:val="nil"/>
          <w:right w:val="nil"/>
          <w:between w:val="nil"/>
        </w:pBdr>
        <w:spacing w:before="264" w:line="240" w:lineRule="auto"/>
        <w:ind w:left="353" w:right="660"/>
        <w:jc w:val="both"/>
        <w:rPr>
          <w:rFonts w:ascii="Times New Roman" w:hAnsi="Times New Roman" w:cs="Times New Roman"/>
          <w:b/>
          <w:color w:val="000000"/>
          <w:sz w:val="24"/>
          <w:szCs w:val="24"/>
        </w:rPr>
      </w:pPr>
      <w:r w:rsidRPr="004D6AB8">
        <w:rPr>
          <w:rFonts w:ascii="Times New Roman" w:hAnsi="Times New Roman" w:cs="Times New Roman"/>
          <w:b/>
          <w:color w:val="000000"/>
          <w:sz w:val="24"/>
          <w:szCs w:val="24"/>
        </w:rPr>
        <w:t xml:space="preserve">3. What is active reconnaissance? Give some examples  </w:t>
      </w:r>
    </w:p>
    <w:p w14:paraId="3EA8A101" w14:textId="77777777" w:rsidR="009C1C90" w:rsidRPr="004D6AB8" w:rsidRDefault="002735B1">
      <w:pPr>
        <w:keepLines/>
        <w:widowControl w:val="0"/>
        <w:pBdr>
          <w:top w:val="nil"/>
          <w:left w:val="nil"/>
          <w:bottom w:val="nil"/>
          <w:right w:val="nil"/>
          <w:between w:val="nil"/>
        </w:pBdr>
        <w:spacing w:before="260" w:line="240" w:lineRule="auto"/>
        <w:ind w:left="358" w:right="660"/>
        <w:jc w:val="both"/>
        <w:rPr>
          <w:rFonts w:ascii="Times New Roman" w:hAnsi="Times New Roman" w:cs="Times New Roman"/>
          <w:sz w:val="24"/>
          <w:szCs w:val="24"/>
          <w:highlight w:val="white"/>
        </w:rPr>
      </w:pPr>
      <w:r w:rsidRPr="004D6AB8">
        <w:rPr>
          <w:rFonts w:ascii="Times New Roman" w:hAnsi="Times New Roman" w:cs="Times New Roman"/>
          <w:sz w:val="24"/>
          <w:szCs w:val="24"/>
          <w:highlight w:val="white"/>
        </w:rPr>
        <w:t xml:space="preserve">The process of collecting information about an intended target of a malicious </w:t>
      </w:r>
      <w:hyperlink r:id="rId9">
        <w:r w:rsidRPr="004D6AB8">
          <w:rPr>
            <w:rFonts w:ascii="Times New Roman" w:hAnsi="Times New Roman" w:cs="Times New Roman"/>
            <w:sz w:val="24"/>
            <w:szCs w:val="24"/>
            <w:highlight w:val="white"/>
          </w:rPr>
          <w:t>hack</w:t>
        </w:r>
      </w:hyperlink>
      <w:r w:rsidRPr="004D6AB8">
        <w:rPr>
          <w:rFonts w:ascii="Times New Roman" w:hAnsi="Times New Roman" w:cs="Times New Roman"/>
          <w:sz w:val="24"/>
          <w:szCs w:val="24"/>
          <w:highlight w:val="white"/>
        </w:rPr>
        <w:t xml:space="preserve"> by probing the target system is known as active reconnaissance. Active reconnaissance typically involves </w:t>
      </w:r>
      <w:hyperlink r:id="rId10">
        <w:r w:rsidRPr="004D6AB8">
          <w:rPr>
            <w:rFonts w:ascii="Times New Roman" w:hAnsi="Times New Roman" w:cs="Times New Roman"/>
            <w:sz w:val="24"/>
            <w:szCs w:val="24"/>
            <w:highlight w:val="white"/>
          </w:rPr>
          <w:t>port scanning</w:t>
        </w:r>
      </w:hyperlink>
      <w:r w:rsidRPr="004D6AB8">
        <w:rPr>
          <w:rFonts w:ascii="Times New Roman" w:hAnsi="Times New Roman" w:cs="Times New Roman"/>
          <w:sz w:val="24"/>
          <w:szCs w:val="24"/>
          <w:highlight w:val="white"/>
        </w:rPr>
        <w:t xml:space="preserve"> in order to find weaknesses in the target system (i.e., which </w:t>
      </w:r>
      <w:hyperlink r:id="rId11">
        <w:r w:rsidRPr="004D6AB8">
          <w:rPr>
            <w:rFonts w:ascii="Times New Roman" w:hAnsi="Times New Roman" w:cs="Times New Roman"/>
            <w:sz w:val="24"/>
            <w:szCs w:val="24"/>
            <w:highlight w:val="white"/>
          </w:rPr>
          <w:t>ports</w:t>
        </w:r>
      </w:hyperlink>
      <w:r w:rsidRPr="004D6AB8">
        <w:rPr>
          <w:rFonts w:ascii="Times New Roman" w:hAnsi="Times New Roman" w:cs="Times New Roman"/>
          <w:sz w:val="24"/>
          <w:szCs w:val="24"/>
          <w:highlight w:val="white"/>
        </w:rPr>
        <w:t xml:space="preserve"> are left vulnerable and/or if there are ways around the </w:t>
      </w:r>
      <w:hyperlink r:id="rId12">
        <w:r w:rsidRPr="004D6AB8">
          <w:rPr>
            <w:rFonts w:ascii="Times New Roman" w:hAnsi="Times New Roman" w:cs="Times New Roman"/>
            <w:sz w:val="24"/>
            <w:szCs w:val="24"/>
            <w:highlight w:val="white"/>
          </w:rPr>
          <w:t>firewall</w:t>
        </w:r>
      </w:hyperlink>
      <w:r w:rsidRPr="004D6AB8">
        <w:rPr>
          <w:rFonts w:ascii="Times New Roman" w:hAnsi="Times New Roman" w:cs="Times New Roman"/>
          <w:sz w:val="24"/>
          <w:szCs w:val="24"/>
          <w:highlight w:val="white"/>
        </w:rPr>
        <w:t xml:space="preserve"> and </w:t>
      </w:r>
      <w:hyperlink r:id="rId13">
        <w:r w:rsidRPr="004D6AB8">
          <w:rPr>
            <w:rFonts w:ascii="Times New Roman" w:hAnsi="Times New Roman" w:cs="Times New Roman"/>
            <w:sz w:val="24"/>
            <w:szCs w:val="24"/>
            <w:highlight w:val="white"/>
          </w:rPr>
          <w:t>routers</w:t>
        </w:r>
      </w:hyperlink>
      <w:r w:rsidRPr="004D6AB8">
        <w:rPr>
          <w:rFonts w:ascii="Times New Roman" w:hAnsi="Times New Roman" w:cs="Times New Roman"/>
          <w:sz w:val="24"/>
          <w:szCs w:val="24"/>
          <w:highlight w:val="white"/>
        </w:rPr>
        <w:t>). The process of exploiting the system can then be carried out once the hacker has found a way to access the system.</w:t>
      </w:r>
    </w:p>
    <w:p w14:paraId="66357D46" w14:textId="77777777" w:rsidR="009C1C90" w:rsidRPr="004D6AB8" w:rsidRDefault="002735B1">
      <w:pPr>
        <w:keepLines/>
        <w:widowControl w:val="0"/>
        <w:pBdr>
          <w:top w:val="nil"/>
          <w:left w:val="nil"/>
          <w:bottom w:val="nil"/>
          <w:right w:val="nil"/>
          <w:between w:val="nil"/>
        </w:pBdr>
        <w:spacing w:before="260" w:line="240" w:lineRule="auto"/>
        <w:ind w:left="358" w:right="660"/>
        <w:jc w:val="both"/>
        <w:rPr>
          <w:rFonts w:ascii="Times New Roman" w:hAnsi="Times New Roman" w:cs="Times New Roman"/>
          <w:sz w:val="24"/>
          <w:szCs w:val="24"/>
          <w:highlight w:val="white"/>
        </w:rPr>
      </w:pPr>
      <w:r w:rsidRPr="004D6AB8">
        <w:rPr>
          <w:rFonts w:ascii="Times New Roman" w:hAnsi="Times New Roman" w:cs="Times New Roman"/>
          <w:sz w:val="24"/>
          <w:szCs w:val="24"/>
          <w:highlight w:val="white"/>
        </w:rPr>
        <w:lastRenderedPageBreak/>
        <w:t>In order to gather information from the target host, attackers normally use port scanning techniques. Nmap is a network scanner designed to determine details about a system and the programs running on it. By launching scans against a system or a range of IP addresses under a target’s control, a hacker can learn a significant amount of information about the target network. Metasploit is primarily designed as an exploitation toolkit. It contains a variety of different modules that have pre-packaged exploits for a number of vulnerabilities. With Metasploit, even a novice hacker has the potential to break into a wide range of vulnerable machines</w:t>
      </w:r>
    </w:p>
    <w:p w14:paraId="21117D74" w14:textId="77777777" w:rsidR="009C1C90" w:rsidRPr="004D6AB8" w:rsidRDefault="009C1C90">
      <w:pPr>
        <w:keepLines/>
        <w:widowControl w:val="0"/>
        <w:pBdr>
          <w:top w:val="nil"/>
          <w:left w:val="nil"/>
          <w:bottom w:val="nil"/>
          <w:right w:val="nil"/>
          <w:between w:val="nil"/>
        </w:pBdr>
        <w:spacing w:before="260" w:line="240" w:lineRule="auto"/>
        <w:rPr>
          <w:rFonts w:ascii="Times New Roman" w:hAnsi="Times New Roman" w:cs="Times New Roman"/>
          <w:sz w:val="24"/>
          <w:szCs w:val="24"/>
          <w:highlight w:val="white"/>
        </w:rPr>
      </w:pPr>
    </w:p>
    <w:p w14:paraId="370692A0" w14:textId="77777777" w:rsidR="009C1C90" w:rsidRPr="004D6AB8" w:rsidRDefault="002735B1">
      <w:pPr>
        <w:keepLines/>
        <w:widowControl w:val="0"/>
        <w:pBdr>
          <w:top w:val="nil"/>
          <w:left w:val="nil"/>
          <w:bottom w:val="nil"/>
          <w:right w:val="nil"/>
          <w:between w:val="nil"/>
        </w:pBdr>
        <w:spacing w:before="264" w:line="240" w:lineRule="auto"/>
        <w:ind w:left="352"/>
        <w:rPr>
          <w:rFonts w:ascii="Times New Roman" w:hAnsi="Times New Roman" w:cs="Times New Roman"/>
          <w:b/>
          <w:color w:val="000000"/>
          <w:sz w:val="24"/>
          <w:szCs w:val="24"/>
        </w:rPr>
      </w:pPr>
      <w:r w:rsidRPr="004D6AB8">
        <w:rPr>
          <w:rFonts w:ascii="Times New Roman" w:hAnsi="Times New Roman" w:cs="Times New Roman"/>
          <w:b/>
          <w:color w:val="000000"/>
          <w:sz w:val="24"/>
          <w:szCs w:val="24"/>
        </w:rPr>
        <w:t xml:space="preserve">4. Execute the following commands and take </w:t>
      </w:r>
      <w:r w:rsidRPr="004D6AB8">
        <w:rPr>
          <w:rFonts w:ascii="Times New Roman" w:hAnsi="Times New Roman" w:cs="Times New Roman"/>
          <w:b/>
          <w:sz w:val="24"/>
          <w:szCs w:val="24"/>
        </w:rPr>
        <w:t>screenshot</w:t>
      </w:r>
      <w:r w:rsidRPr="004D6AB8">
        <w:rPr>
          <w:rFonts w:ascii="Times New Roman" w:hAnsi="Times New Roman" w:cs="Times New Roman"/>
          <w:b/>
          <w:color w:val="000000"/>
          <w:sz w:val="24"/>
          <w:szCs w:val="24"/>
        </w:rPr>
        <w:t xml:space="preserve"> of output  </w:t>
      </w:r>
    </w:p>
    <w:p w14:paraId="1233C28B" w14:textId="77777777" w:rsidR="009C1C90" w:rsidRPr="004D6AB8" w:rsidRDefault="002735B1">
      <w:pPr>
        <w:keepLines/>
        <w:widowControl w:val="0"/>
        <w:pBdr>
          <w:top w:val="nil"/>
          <w:left w:val="nil"/>
          <w:bottom w:val="nil"/>
          <w:right w:val="nil"/>
          <w:between w:val="nil"/>
        </w:pBdr>
        <w:spacing w:before="262" w:line="240" w:lineRule="auto"/>
        <w:ind w:left="900"/>
        <w:rPr>
          <w:rFonts w:ascii="Times New Roman" w:hAnsi="Times New Roman" w:cs="Times New Roman"/>
          <w:b/>
          <w:color w:val="000000"/>
          <w:sz w:val="24"/>
          <w:szCs w:val="24"/>
        </w:rPr>
      </w:pPr>
      <w:proofErr w:type="gramStart"/>
      <w:r w:rsidRPr="004D6AB8">
        <w:rPr>
          <w:rFonts w:ascii="Times New Roman" w:hAnsi="Times New Roman" w:cs="Times New Roman"/>
          <w:b/>
          <w:color w:val="000000"/>
          <w:sz w:val="24"/>
          <w:szCs w:val="24"/>
        </w:rPr>
        <w:t>a</w:t>
      </w:r>
      <w:proofErr w:type="gramEnd"/>
      <w:r w:rsidRPr="004D6AB8">
        <w:rPr>
          <w:rFonts w:ascii="Times New Roman" w:hAnsi="Times New Roman" w:cs="Times New Roman"/>
          <w:b/>
          <w:color w:val="000000"/>
          <w:sz w:val="24"/>
          <w:szCs w:val="24"/>
        </w:rPr>
        <w:t xml:space="preserve">. whois  </w:t>
      </w:r>
    </w:p>
    <w:p w14:paraId="66BB0DBC" w14:textId="77777777" w:rsidR="009C1C90" w:rsidRPr="004D6AB8" w:rsidRDefault="002735B1">
      <w:pPr>
        <w:keepLines/>
        <w:widowControl w:val="0"/>
        <w:pBdr>
          <w:top w:val="nil"/>
          <w:left w:val="nil"/>
          <w:bottom w:val="nil"/>
          <w:right w:val="nil"/>
          <w:between w:val="nil"/>
        </w:pBdr>
        <w:spacing w:before="262" w:line="240" w:lineRule="auto"/>
        <w:ind w:left="1057"/>
        <w:rPr>
          <w:rFonts w:ascii="Times New Roman" w:hAnsi="Times New Roman" w:cs="Times New Roman"/>
          <w:sz w:val="24"/>
          <w:szCs w:val="24"/>
        </w:rPr>
      </w:pPr>
      <w:r w:rsidRPr="004D6AB8">
        <w:rPr>
          <w:rFonts w:ascii="Times New Roman" w:hAnsi="Times New Roman" w:cs="Times New Roman"/>
          <w:noProof/>
          <w:sz w:val="24"/>
          <w:szCs w:val="24"/>
          <w:lang w:val="en-IN" w:eastAsia="en-IN"/>
        </w:rPr>
        <w:drawing>
          <wp:inline distT="114300" distB="114300" distL="114300" distR="114300" wp14:anchorId="662A1E35" wp14:editId="78D5CCF7">
            <wp:extent cx="5972175" cy="394178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72175" cy="3941784"/>
                    </a:xfrm>
                    <a:prstGeom prst="rect">
                      <a:avLst/>
                    </a:prstGeom>
                    <a:ln/>
                  </pic:spPr>
                </pic:pic>
              </a:graphicData>
            </a:graphic>
          </wp:inline>
        </w:drawing>
      </w:r>
    </w:p>
    <w:p w14:paraId="310ACAD3" w14:textId="77777777" w:rsidR="009C1C90" w:rsidRPr="004D6AB8" w:rsidRDefault="009C1C90">
      <w:pPr>
        <w:keepLines/>
        <w:widowControl w:val="0"/>
        <w:pBdr>
          <w:top w:val="nil"/>
          <w:left w:val="nil"/>
          <w:bottom w:val="nil"/>
          <w:right w:val="nil"/>
          <w:between w:val="nil"/>
        </w:pBdr>
        <w:spacing w:before="262" w:line="240" w:lineRule="auto"/>
        <w:ind w:left="1057"/>
        <w:rPr>
          <w:rFonts w:ascii="Times New Roman" w:hAnsi="Times New Roman" w:cs="Times New Roman"/>
          <w:b/>
          <w:sz w:val="24"/>
          <w:szCs w:val="24"/>
        </w:rPr>
      </w:pPr>
    </w:p>
    <w:p w14:paraId="13C761D1" w14:textId="77777777" w:rsidR="009C1C90" w:rsidRPr="004D6AB8" w:rsidRDefault="009C1C90">
      <w:pPr>
        <w:keepLines/>
        <w:widowControl w:val="0"/>
        <w:pBdr>
          <w:top w:val="nil"/>
          <w:left w:val="nil"/>
          <w:bottom w:val="nil"/>
          <w:right w:val="nil"/>
          <w:between w:val="nil"/>
        </w:pBdr>
        <w:spacing w:before="262" w:line="240" w:lineRule="auto"/>
        <w:rPr>
          <w:rFonts w:ascii="Times New Roman" w:hAnsi="Times New Roman" w:cs="Times New Roman"/>
          <w:b/>
          <w:sz w:val="24"/>
          <w:szCs w:val="24"/>
        </w:rPr>
      </w:pPr>
    </w:p>
    <w:p w14:paraId="63003AC2" w14:textId="77777777" w:rsidR="009C1C90" w:rsidRPr="004D6AB8" w:rsidRDefault="002735B1">
      <w:pPr>
        <w:keepLines/>
        <w:widowControl w:val="0"/>
        <w:pBdr>
          <w:top w:val="nil"/>
          <w:left w:val="nil"/>
          <w:bottom w:val="nil"/>
          <w:right w:val="nil"/>
          <w:between w:val="nil"/>
        </w:pBdr>
        <w:spacing w:before="262" w:line="240" w:lineRule="auto"/>
        <w:ind w:left="720"/>
        <w:rPr>
          <w:rFonts w:ascii="Times New Roman" w:hAnsi="Times New Roman" w:cs="Times New Roman"/>
          <w:b/>
          <w:sz w:val="24"/>
          <w:szCs w:val="24"/>
        </w:rPr>
      </w:pPr>
      <w:r w:rsidRPr="004D6AB8">
        <w:rPr>
          <w:rFonts w:ascii="Times New Roman" w:hAnsi="Times New Roman" w:cs="Times New Roman"/>
          <w:b/>
          <w:sz w:val="24"/>
          <w:szCs w:val="24"/>
        </w:rPr>
        <w:lastRenderedPageBreak/>
        <w:t>b.dig</w:t>
      </w:r>
    </w:p>
    <w:p w14:paraId="1ADB0849" w14:textId="77777777" w:rsidR="009C1C90" w:rsidRPr="004D6AB8" w:rsidRDefault="002735B1">
      <w:pPr>
        <w:keepLines/>
        <w:widowControl w:val="0"/>
        <w:pBdr>
          <w:top w:val="nil"/>
          <w:left w:val="nil"/>
          <w:bottom w:val="nil"/>
          <w:right w:val="nil"/>
          <w:between w:val="nil"/>
        </w:pBdr>
        <w:spacing w:before="264" w:line="240" w:lineRule="auto"/>
        <w:ind w:left="900" w:firstLine="360"/>
        <w:rPr>
          <w:rFonts w:ascii="Times New Roman" w:hAnsi="Times New Roman" w:cs="Times New Roman"/>
          <w:b/>
          <w:color w:val="000000"/>
          <w:sz w:val="24"/>
          <w:szCs w:val="24"/>
        </w:rPr>
      </w:pPr>
      <w:r w:rsidRPr="004D6AB8">
        <w:rPr>
          <w:rFonts w:ascii="Times New Roman" w:hAnsi="Times New Roman" w:cs="Times New Roman"/>
          <w:b/>
          <w:color w:val="000000"/>
          <w:sz w:val="24"/>
          <w:szCs w:val="24"/>
        </w:rPr>
        <w:t xml:space="preserve"> </w:t>
      </w:r>
      <w:r w:rsidRPr="004D6AB8">
        <w:rPr>
          <w:rFonts w:ascii="Times New Roman" w:hAnsi="Times New Roman" w:cs="Times New Roman"/>
          <w:noProof/>
          <w:sz w:val="24"/>
          <w:szCs w:val="24"/>
          <w:lang w:val="en-IN" w:eastAsia="en-IN"/>
        </w:rPr>
        <w:drawing>
          <wp:inline distT="114300" distB="114300" distL="114300" distR="114300" wp14:anchorId="3D250748" wp14:editId="50953032">
            <wp:extent cx="4948238" cy="25717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948238" cy="2571750"/>
                    </a:xfrm>
                    <a:prstGeom prst="rect">
                      <a:avLst/>
                    </a:prstGeom>
                    <a:ln/>
                  </pic:spPr>
                </pic:pic>
              </a:graphicData>
            </a:graphic>
          </wp:inline>
        </w:drawing>
      </w:r>
    </w:p>
    <w:p w14:paraId="5FD989E5" w14:textId="77777777" w:rsidR="009C1C90" w:rsidRPr="004D6AB8" w:rsidRDefault="002735B1">
      <w:pPr>
        <w:keepLines/>
        <w:widowControl w:val="0"/>
        <w:pBdr>
          <w:top w:val="nil"/>
          <w:left w:val="nil"/>
          <w:bottom w:val="nil"/>
          <w:right w:val="nil"/>
          <w:between w:val="nil"/>
        </w:pBdr>
        <w:spacing w:before="264" w:line="240" w:lineRule="auto"/>
        <w:ind w:left="1260"/>
        <w:rPr>
          <w:rFonts w:ascii="Times New Roman" w:hAnsi="Times New Roman" w:cs="Times New Roman"/>
          <w:sz w:val="24"/>
          <w:szCs w:val="24"/>
        </w:rPr>
      </w:pPr>
      <w:r w:rsidRPr="004D6AB8">
        <w:rPr>
          <w:rFonts w:ascii="Times New Roman" w:hAnsi="Times New Roman" w:cs="Times New Roman"/>
          <w:noProof/>
          <w:sz w:val="24"/>
          <w:szCs w:val="24"/>
          <w:lang w:val="en-IN" w:eastAsia="en-IN"/>
        </w:rPr>
        <w:drawing>
          <wp:inline distT="114300" distB="114300" distL="114300" distR="114300" wp14:anchorId="0666BC3E" wp14:editId="2E505457">
            <wp:extent cx="5658465" cy="3352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58465" cy="3352800"/>
                    </a:xfrm>
                    <a:prstGeom prst="rect">
                      <a:avLst/>
                    </a:prstGeom>
                    <a:ln/>
                  </pic:spPr>
                </pic:pic>
              </a:graphicData>
            </a:graphic>
          </wp:inline>
        </w:drawing>
      </w:r>
    </w:p>
    <w:p w14:paraId="378C0AEE" w14:textId="77777777" w:rsidR="009C1C90" w:rsidRPr="004D6AB8" w:rsidRDefault="009C1C90">
      <w:pPr>
        <w:keepLines/>
        <w:widowControl w:val="0"/>
        <w:pBdr>
          <w:top w:val="nil"/>
          <w:left w:val="nil"/>
          <w:bottom w:val="nil"/>
          <w:right w:val="nil"/>
          <w:between w:val="nil"/>
        </w:pBdr>
        <w:spacing w:before="264" w:line="240" w:lineRule="auto"/>
        <w:ind w:left="1049"/>
        <w:rPr>
          <w:rFonts w:ascii="Times New Roman" w:hAnsi="Times New Roman" w:cs="Times New Roman"/>
          <w:sz w:val="24"/>
          <w:szCs w:val="24"/>
        </w:rPr>
      </w:pPr>
    </w:p>
    <w:p w14:paraId="64A78BD4" w14:textId="77777777" w:rsidR="00A618AA" w:rsidRDefault="00A618AA">
      <w:pPr>
        <w:keepLines/>
        <w:widowControl w:val="0"/>
        <w:pBdr>
          <w:top w:val="nil"/>
          <w:left w:val="nil"/>
          <w:bottom w:val="nil"/>
          <w:right w:val="nil"/>
          <w:between w:val="nil"/>
        </w:pBdr>
        <w:spacing w:before="262" w:line="240" w:lineRule="auto"/>
        <w:ind w:firstLine="720"/>
        <w:rPr>
          <w:rFonts w:ascii="Times New Roman" w:hAnsi="Times New Roman" w:cs="Times New Roman"/>
          <w:b/>
          <w:color w:val="000000"/>
          <w:sz w:val="24"/>
          <w:szCs w:val="24"/>
        </w:rPr>
      </w:pPr>
    </w:p>
    <w:p w14:paraId="128C2627" w14:textId="77777777" w:rsidR="009C1C90" w:rsidRPr="004D6AB8" w:rsidRDefault="002735B1">
      <w:pPr>
        <w:keepLines/>
        <w:widowControl w:val="0"/>
        <w:pBdr>
          <w:top w:val="nil"/>
          <w:left w:val="nil"/>
          <w:bottom w:val="nil"/>
          <w:right w:val="nil"/>
          <w:between w:val="nil"/>
        </w:pBdr>
        <w:spacing w:before="262" w:line="240" w:lineRule="auto"/>
        <w:ind w:firstLine="720"/>
        <w:rPr>
          <w:rFonts w:ascii="Times New Roman" w:hAnsi="Times New Roman" w:cs="Times New Roman"/>
          <w:b/>
          <w:color w:val="000000"/>
          <w:sz w:val="24"/>
          <w:szCs w:val="24"/>
        </w:rPr>
      </w:pPr>
      <w:proofErr w:type="gramStart"/>
      <w:r w:rsidRPr="004D6AB8">
        <w:rPr>
          <w:rFonts w:ascii="Times New Roman" w:hAnsi="Times New Roman" w:cs="Times New Roman"/>
          <w:b/>
          <w:color w:val="000000"/>
          <w:sz w:val="24"/>
          <w:szCs w:val="24"/>
        </w:rPr>
        <w:lastRenderedPageBreak/>
        <w:t>c</w:t>
      </w:r>
      <w:proofErr w:type="gramEnd"/>
      <w:r w:rsidRPr="004D6AB8">
        <w:rPr>
          <w:rFonts w:ascii="Times New Roman" w:hAnsi="Times New Roman" w:cs="Times New Roman"/>
          <w:b/>
          <w:color w:val="000000"/>
          <w:sz w:val="24"/>
          <w:szCs w:val="24"/>
        </w:rPr>
        <w:t xml:space="preserve">. traceroute  </w:t>
      </w:r>
    </w:p>
    <w:p w14:paraId="25A069E8" w14:textId="77777777" w:rsidR="009C1C90" w:rsidRPr="004D6AB8" w:rsidRDefault="009C1C90">
      <w:pPr>
        <w:keepLines/>
        <w:widowControl w:val="0"/>
        <w:pBdr>
          <w:top w:val="nil"/>
          <w:left w:val="nil"/>
          <w:bottom w:val="nil"/>
          <w:right w:val="nil"/>
          <w:between w:val="nil"/>
        </w:pBdr>
        <w:spacing w:before="262" w:line="240" w:lineRule="auto"/>
        <w:ind w:left="-1080"/>
        <w:rPr>
          <w:rFonts w:ascii="Times New Roman" w:hAnsi="Times New Roman" w:cs="Times New Roman"/>
          <w:sz w:val="24"/>
          <w:szCs w:val="24"/>
        </w:rPr>
      </w:pPr>
    </w:p>
    <w:p w14:paraId="160BA48D" w14:textId="77777777" w:rsidR="009C1C90" w:rsidRPr="004D6AB8" w:rsidRDefault="002735B1">
      <w:pPr>
        <w:keepLines/>
        <w:widowControl w:val="0"/>
        <w:pBdr>
          <w:top w:val="nil"/>
          <w:left w:val="nil"/>
          <w:bottom w:val="nil"/>
          <w:right w:val="nil"/>
          <w:between w:val="nil"/>
        </w:pBdr>
        <w:spacing w:before="262" w:line="240" w:lineRule="auto"/>
        <w:ind w:left="1080" w:right="390" w:hanging="180"/>
        <w:rPr>
          <w:rFonts w:ascii="Times New Roman" w:hAnsi="Times New Roman" w:cs="Times New Roman"/>
          <w:sz w:val="24"/>
          <w:szCs w:val="24"/>
        </w:rPr>
      </w:pPr>
      <w:r w:rsidRPr="004D6AB8">
        <w:rPr>
          <w:rFonts w:ascii="Times New Roman" w:hAnsi="Times New Roman" w:cs="Times New Roman"/>
          <w:noProof/>
          <w:sz w:val="24"/>
          <w:szCs w:val="24"/>
          <w:lang w:val="en-IN" w:eastAsia="en-IN"/>
        </w:rPr>
        <w:drawing>
          <wp:inline distT="114300" distB="114300" distL="114300" distR="114300" wp14:anchorId="5AC061D3" wp14:editId="2175BBCA">
            <wp:extent cx="6281047" cy="175416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281047" cy="1754166"/>
                    </a:xfrm>
                    <a:prstGeom prst="rect">
                      <a:avLst/>
                    </a:prstGeom>
                    <a:ln/>
                  </pic:spPr>
                </pic:pic>
              </a:graphicData>
            </a:graphic>
          </wp:inline>
        </w:drawing>
      </w:r>
    </w:p>
    <w:p w14:paraId="57B482B3" w14:textId="77777777" w:rsidR="009C1C90" w:rsidRPr="004D6AB8" w:rsidRDefault="002735B1">
      <w:pPr>
        <w:keepLines/>
        <w:widowControl w:val="0"/>
        <w:pBdr>
          <w:top w:val="nil"/>
          <w:left w:val="nil"/>
          <w:bottom w:val="nil"/>
          <w:right w:val="nil"/>
          <w:between w:val="nil"/>
        </w:pBdr>
        <w:spacing w:before="264" w:line="240" w:lineRule="auto"/>
        <w:ind w:left="720"/>
        <w:rPr>
          <w:rFonts w:ascii="Times New Roman" w:hAnsi="Times New Roman" w:cs="Times New Roman"/>
          <w:color w:val="000000"/>
          <w:sz w:val="24"/>
          <w:szCs w:val="24"/>
        </w:rPr>
      </w:pPr>
      <w:proofErr w:type="gramStart"/>
      <w:r w:rsidRPr="004D6AB8">
        <w:rPr>
          <w:rFonts w:ascii="Times New Roman" w:hAnsi="Times New Roman" w:cs="Times New Roman"/>
          <w:b/>
          <w:color w:val="000000"/>
          <w:sz w:val="24"/>
          <w:szCs w:val="24"/>
        </w:rPr>
        <w:t>d</w:t>
      </w:r>
      <w:proofErr w:type="gramEnd"/>
      <w:r w:rsidRPr="004D6AB8">
        <w:rPr>
          <w:rFonts w:ascii="Times New Roman" w:hAnsi="Times New Roman" w:cs="Times New Roman"/>
          <w:b/>
          <w:color w:val="000000"/>
          <w:sz w:val="24"/>
          <w:szCs w:val="24"/>
        </w:rPr>
        <w:t>. nslookup</w:t>
      </w:r>
      <w:r w:rsidRPr="004D6AB8">
        <w:rPr>
          <w:rFonts w:ascii="Times New Roman" w:hAnsi="Times New Roman" w:cs="Times New Roman"/>
          <w:color w:val="000000"/>
          <w:sz w:val="24"/>
          <w:szCs w:val="24"/>
        </w:rPr>
        <w:t xml:space="preserve">  </w:t>
      </w:r>
    </w:p>
    <w:p w14:paraId="4306DFD3" w14:textId="77777777" w:rsidR="009C1C90" w:rsidRPr="004D6AB8" w:rsidRDefault="002735B1">
      <w:pPr>
        <w:keepLines/>
        <w:widowControl w:val="0"/>
        <w:pBdr>
          <w:top w:val="nil"/>
          <w:left w:val="nil"/>
          <w:bottom w:val="nil"/>
          <w:right w:val="nil"/>
          <w:between w:val="nil"/>
        </w:pBdr>
        <w:spacing w:before="264" w:line="240" w:lineRule="auto"/>
        <w:ind w:left="1057"/>
        <w:rPr>
          <w:rFonts w:ascii="Times New Roman" w:hAnsi="Times New Roman" w:cs="Times New Roman"/>
          <w:sz w:val="24"/>
          <w:szCs w:val="24"/>
        </w:rPr>
      </w:pPr>
      <w:r w:rsidRPr="004D6AB8">
        <w:rPr>
          <w:rFonts w:ascii="Times New Roman" w:hAnsi="Times New Roman" w:cs="Times New Roman"/>
          <w:noProof/>
          <w:sz w:val="24"/>
          <w:szCs w:val="24"/>
          <w:lang w:val="en-IN" w:eastAsia="en-IN"/>
        </w:rPr>
        <w:drawing>
          <wp:inline distT="114300" distB="114300" distL="114300" distR="114300" wp14:anchorId="3CB1E995" wp14:editId="105AD19F">
            <wp:extent cx="3895725" cy="176379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b="16209"/>
                    <a:stretch>
                      <a:fillRect/>
                    </a:stretch>
                  </pic:blipFill>
                  <pic:spPr>
                    <a:xfrm>
                      <a:off x="0" y="0"/>
                      <a:ext cx="3895725" cy="1763799"/>
                    </a:xfrm>
                    <a:prstGeom prst="rect">
                      <a:avLst/>
                    </a:prstGeom>
                    <a:ln/>
                  </pic:spPr>
                </pic:pic>
              </a:graphicData>
            </a:graphic>
          </wp:inline>
        </w:drawing>
      </w:r>
    </w:p>
    <w:p w14:paraId="79C57079" w14:textId="77777777" w:rsidR="009C1C90" w:rsidRPr="004D6AB8" w:rsidRDefault="002735B1">
      <w:pPr>
        <w:keepLines/>
        <w:widowControl w:val="0"/>
        <w:pBdr>
          <w:top w:val="nil"/>
          <w:left w:val="nil"/>
          <w:bottom w:val="nil"/>
          <w:right w:val="nil"/>
          <w:between w:val="nil"/>
        </w:pBdr>
        <w:spacing w:before="264" w:line="240" w:lineRule="auto"/>
        <w:ind w:left="1057"/>
        <w:rPr>
          <w:rFonts w:ascii="Times New Roman" w:hAnsi="Times New Roman" w:cs="Times New Roman"/>
          <w:sz w:val="24"/>
          <w:szCs w:val="24"/>
        </w:rPr>
      </w:pPr>
      <w:r w:rsidRPr="004D6AB8">
        <w:rPr>
          <w:rFonts w:ascii="Times New Roman" w:hAnsi="Times New Roman" w:cs="Times New Roman"/>
          <w:noProof/>
          <w:sz w:val="24"/>
          <w:szCs w:val="24"/>
          <w:lang w:val="en-IN" w:eastAsia="en-IN"/>
        </w:rPr>
        <w:drawing>
          <wp:inline distT="114300" distB="114300" distL="114300" distR="114300" wp14:anchorId="07288819" wp14:editId="38F9D790">
            <wp:extent cx="3805238" cy="189385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805238" cy="1893851"/>
                    </a:xfrm>
                    <a:prstGeom prst="rect">
                      <a:avLst/>
                    </a:prstGeom>
                    <a:ln/>
                  </pic:spPr>
                </pic:pic>
              </a:graphicData>
            </a:graphic>
          </wp:inline>
        </w:drawing>
      </w:r>
    </w:p>
    <w:p w14:paraId="0AAC31DD" w14:textId="77777777" w:rsidR="00A618AA" w:rsidRDefault="00A618AA">
      <w:pPr>
        <w:keepLines/>
        <w:widowControl w:val="0"/>
        <w:pBdr>
          <w:top w:val="nil"/>
          <w:left w:val="nil"/>
          <w:bottom w:val="nil"/>
          <w:right w:val="nil"/>
          <w:between w:val="nil"/>
        </w:pBdr>
        <w:spacing w:before="264" w:line="240" w:lineRule="auto"/>
        <w:ind w:firstLine="720"/>
        <w:rPr>
          <w:rFonts w:ascii="Times New Roman" w:hAnsi="Times New Roman" w:cs="Times New Roman"/>
          <w:b/>
          <w:color w:val="000000"/>
          <w:sz w:val="24"/>
          <w:szCs w:val="24"/>
        </w:rPr>
      </w:pPr>
    </w:p>
    <w:p w14:paraId="2678D575" w14:textId="77777777" w:rsidR="009C1C90" w:rsidRPr="004D6AB8" w:rsidRDefault="002735B1">
      <w:pPr>
        <w:keepLines/>
        <w:widowControl w:val="0"/>
        <w:pBdr>
          <w:top w:val="nil"/>
          <w:left w:val="nil"/>
          <w:bottom w:val="nil"/>
          <w:right w:val="nil"/>
          <w:between w:val="nil"/>
        </w:pBdr>
        <w:spacing w:before="264" w:line="240" w:lineRule="auto"/>
        <w:ind w:firstLine="720"/>
        <w:rPr>
          <w:rFonts w:ascii="Times New Roman" w:hAnsi="Times New Roman" w:cs="Times New Roman"/>
          <w:b/>
          <w:color w:val="000000"/>
          <w:sz w:val="24"/>
          <w:szCs w:val="24"/>
        </w:rPr>
      </w:pPr>
      <w:proofErr w:type="gramStart"/>
      <w:r w:rsidRPr="004D6AB8">
        <w:rPr>
          <w:rFonts w:ascii="Times New Roman" w:hAnsi="Times New Roman" w:cs="Times New Roman"/>
          <w:b/>
          <w:color w:val="000000"/>
          <w:sz w:val="24"/>
          <w:szCs w:val="24"/>
        </w:rPr>
        <w:lastRenderedPageBreak/>
        <w:t>e</w:t>
      </w:r>
      <w:proofErr w:type="gramEnd"/>
      <w:r w:rsidRPr="004D6AB8">
        <w:rPr>
          <w:rFonts w:ascii="Times New Roman" w:hAnsi="Times New Roman" w:cs="Times New Roman"/>
          <w:b/>
          <w:color w:val="000000"/>
          <w:sz w:val="24"/>
          <w:szCs w:val="24"/>
        </w:rPr>
        <w:t>. i</w:t>
      </w:r>
      <w:r w:rsidRPr="004D6AB8">
        <w:rPr>
          <w:rFonts w:ascii="Times New Roman" w:hAnsi="Times New Roman" w:cs="Times New Roman"/>
          <w:b/>
          <w:sz w:val="24"/>
          <w:szCs w:val="24"/>
        </w:rPr>
        <w:t>f</w:t>
      </w:r>
      <w:r w:rsidRPr="004D6AB8">
        <w:rPr>
          <w:rFonts w:ascii="Times New Roman" w:hAnsi="Times New Roman" w:cs="Times New Roman"/>
          <w:b/>
          <w:color w:val="000000"/>
          <w:sz w:val="24"/>
          <w:szCs w:val="24"/>
        </w:rPr>
        <w:t xml:space="preserve">config  </w:t>
      </w:r>
    </w:p>
    <w:p w14:paraId="04A1BAF4" w14:textId="77777777" w:rsidR="009C1C90" w:rsidRPr="004D6AB8" w:rsidRDefault="002735B1">
      <w:pPr>
        <w:keepLines/>
        <w:widowControl w:val="0"/>
        <w:pBdr>
          <w:top w:val="nil"/>
          <w:left w:val="nil"/>
          <w:bottom w:val="nil"/>
          <w:right w:val="nil"/>
          <w:between w:val="nil"/>
        </w:pBdr>
        <w:spacing w:before="264" w:line="240" w:lineRule="auto"/>
        <w:ind w:left="1057"/>
        <w:rPr>
          <w:rFonts w:ascii="Times New Roman" w:hAnsi="Times New Roman" w:cs="Times New Roman"/>
          <w:sz w:val="24"/>
          <w:szCs w:val="24"/>
        </w:rPr>
      </w:pPr>
      <w:r w:rsidRPr="004D6AB8">
        <w:rPr>
          <w:rFonts w:ascii="Times New Roman" w:hAnsi="Times New Roman" w:cs="Times New Roman"/>
          <w:noProof/>
          <w:sz w:val="24"/>
          <w:szCs w:val="24"/>
          <w:lang w:val="en-IN" w:eastAsia="en-IN"/>
        </w:rPr>
        <w:drawing>
          <wp:inline distT="114300" distB="114300" distL="114300" distR="114300" wp14:anchorId="63CF76CB" wp14:editId="290D2E87">
            <wp:extent cx="5972858" cy="303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72858" cy="3035300"/>
                    </a:xfrm>
                    <a:prstGeom prst="rect">
                      <a:avLst/>
                    </a:prstGeom>
                    <a:ln/>
                  </pic:spPr>
                </pic:pic>
              </a:graphicData>
            </a:graphic>
          </wp:inline>
        </w:drawing>
      </w:r>
    </w:p>
    <w:p w14:paraId="4B8DE720" w14:textId="77777777" w:rsidR="009C1C90" w:rsidRPr="004D6AB8" w:rsidRDefault="009C1C90">
      <w:pPr>
        <w:keepLines/>
        <w:widowControl w:val="0"/>
        <w:pBdr>
          <w:top w:val="nil"/>
          <w:left w:val="nil"/>
          <w:bottom w:val="nil"/>
          <w:right w:val="nil"/>
          <w:between w:val="nil"/>
        </w:pBdr>
        <w:spacing w:line="240" w:lineRule="auto"/>
        <w:ind w:firstLine="720"/>
        <w:rPr>
          <w:rFonts w:ascii="Times New Roman" w:hAnsi="Times New Roman" w:cs="Times New Roman"/>
          <w:b/>
          <w:sz w:val="24"/>
          <w:szCs w:val="24"/>
        </w:rPr>
      </w:pPr>
    </w:p>
    <w:p w14:paraId="1DE89137" w14:textId="77777777" w:rsidR="009C1C90" w:rsidRPr="004D6AB8" w:rsidRDefault="002735B1">
      <w:pPr>
        <w:keepLines/>
        <w:widowControl w:val="0"/>
        <w:pBdr>
          <w:top w:val="nil"/>
          <w:left w:val="nil"/>
          <w:bottom w:val="nil"/>
          <w:right w:val="nil"/>
          <w:between w:val="nil"/>
        </w:pBdr>
        <w:spacing w:line="240" w:lineRule="auto"/>
        <w:ind w:firstLine="720"/>
        <w:rPr>
          <w:rFonts w:ascii="Times New Roman" w:hAnsi="Times New Roman" w:cs="Times New Roman"/>
          <w:b/>
          <w:color w:val="000000"/>
          <w:sz w:val="24"/>
          <w:szCs w:val="24"/>
        </w:rPr>
      </w:pPr>
      <w:proofErr w:type="gramStart"/>
      <w:r w:rsidRPr="004D6AB8">
        <w:rPr>
          <w:rFonts w:ascii="Times New Roman" w:hAnsi="Times New Roman" w:cs="Times New Roman"/>
          <w:b/>
          <w:color w:val="000000"/>
          <w:sz w:val="24"/>
          <w:szCs w:val="24"/>
        </w:rPr>
        <w:t>f</w:t>
      </w:r>
      <w:proofErr w:type="gramEnd"/>
      <w:r w:rsidRPr="004D6AB8">
        <w:rPr>
          <w:rFonts w:ascii="Times New Roman" w:hAnsi="Times New Roman" w:cs="Times New Roman"/>
          <w:b/>
          <w:color w:val="000000"/>
          <w:sz w:val="24"/>
          <w:szCs w:val="24"/>
        </w:rPr>
        <w:t xml:space="preserve">. ping  </w:t>
      </w:r>
    </w:p>
    <w:p w14:paraId="7E17B59B" w14:textId="77777777" w:rsidR="009C1C90" w:rsidRPr="004D6AB8" w:rsidRDefault="009C1C90">
      <w:pPr>
        <w:keepLines/>
        <w:widowControl w:val="0"/>
        <w:pBdr>
          <w:top w:val="nil"/>
          <w:left w:val="nil"/>
          <w:bottom w:val="nil"/>
          <w:right w:val="nil"/>
          <w:between w:val="nil"/>
        </w:pBdr>
        <w:spacing w:line="240" w:lineRule="auto"/>
        <w:ind w:firstLine="720"/>
        <w:rPr>
          <w:rFonts w:ascii="Times New Roman" w:hAnsi="Times New Roman" w:cs="Times New Roman"/>
          <w:b/>
          <w:sz w:val="24"/>
          <w:szCs w:val="24"/>
        </w:rPr>
      </w:pPr>
    </w:p>
    <w:p w14:paraId="6E9EF836" w14:textId="77777777" w:rsidR="009C1C90" w:rsidRPr="004D6AB8" w:rsidRDefault="002735B1">
      <w:pPr>
        <w:keepLines/>
        <w:widowControl w:val="0"/>
        <w:pBdr>
          <w:top w:val="nil"/>
          <w:left w:val="nil"/>
          <w:bottom w:val="nil"/>
          <w:right w:val="nil"/>
          <w:between w:val="nil"/>
        </w:pBdr>
        <w:spacing w:before="262" w:line="240" w:lineRule="auto"/>
        <w:ind w:left="1058"/>
        <w:rPr>
          <w:rFonts w:ascii="Times New Roman" w:hAnsi="Times New Roman" w:cs="Times New Roman"/>
          <w:sz w:val="24"/>
          <w:szCs w:val="24"/>
        </w:rPr>
      </w:pPr>
      <w:r w:rsidRPr="004D6AB8">
        <w:rPr>
          <w:rFonts w:ascii="Times New Roman" w:hAnsi="Times New Roman" w:cs="Times New Roman"/>
          <w:noProof/>
          <w:sz w:val="24"/>
          <w:szCs w:val="24"/>
          <w:lang w:val="en-IN" w:eastAsia="en-IN"/>
        </w:rPr>
        <w:drawing>
          <wp:inline distT="114300" distB="114300" distL="114300" distR="114300" wp14:anchorId="79BEB047" wp14:editId="237D9FB0">
            <wp:extent cx="4672013" cy="26003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672013" cy="2600325"/>
                    </a:xfrm>
                    <a:prstGeom prst="rect">
                      <a:avLst/>
                    </a:prstGeom>
                    <a:ln/>
                  </pic:spPr>
                </pic:pic>
              </a:graphicData>
            </a:graphic>
          </wp:inline>
        </w:drawing>
      </w:r>
    </w:p>
    <w:p w14:paraId="63A52806" w14:textId="77777777" w:rsidR="009C1C90" w:rsidRPr="004D6AB8" w:rsidRDefault="002735B1">
      <w:pPr>
        <w:keepLines/>
        <w:widowControl w:val="0"/>
        <w:pBdr>
          <w:top w:val="nil"/>
          <w:left w:val="nil"/>
          <w:bottom w:val="nil"/>
          <w:right w:val="nil"/>
          <w:between w:val="nil"/>
        </w:pBdr>
        <w:spacing w:before="262" w:line="240" w:lineRule="auto"/>
        <w:ind w:left="1058"/>
        <w:rPr>
          <w:rFonts w:ascii="Times New Roman" w:hAnsi="Times New Roman" w:cs="Times New Roman"/>
          <w:color w:val="000000"/>
          <w:sz w:val="24"/>
          <w:szCs w:val="24"/>
        </w:rPr>
      </w:pPr>
      <w:proofErr w:type="gramStart"/>
      <w:r w:rsidRPr="004D6AB8">
        <w:rPr>
          <w:rFonts w:ascii="Times New Roman" w:hAnsi="Times New Roman" w:cs="Times New Roman"/>
          <w:b/>
          <w:color w:val="000000"/>
          <w:sz w:val="24"/>
          <w:szCs w:val="24"/>
        </w:rPr>
        <w:t>g</w:t>
      </w:r>
      <w:proofErr w:type="gramEnd"/>
      <w:r w:rsidRPr="004D6AB8">
        <w:rPr>
          <w:rFonts w:ascii="Times New Roman" w:hAnsi="Times New Roman" w:cs="Times New Roman"/>
          <w:b/>
          <w:color w:val="000000"/>
          <w:sz w:val="24"/>
          <w:szCs w:val="24"/>
        </w:rPr>
        <w:t>. nestat</w:t>
      </w:r>
      <w:r w:rsidRPr="004D6AB8">
        <w:rPr>
          <w:rFonts w:ascii="Times New Roman" w:hAnsi="Times New Roman" w:cs="Times New Roman"/>
          <w:color w:val="000000"/>
          <w:sz w:val="24"/>
          <w:szCs w:val="24"/>
        </w:rPr>
        <w:t xml:space="preserve">  </w:t>
      </w:r>
    </w:p>
    <w:p w14:paraId="51FD6A7C" w14:textId="77777777" w:rsidR="009C1C90" w:rsidRPr="004D6AB8" w:rsidRDefault="002735B1">
      <w:pPr>
        <w:keepLines/>
        <w:widowControl w:val="0"/>
        <w:pBdr>
          <w:top w:val="nil"/>
          <w:left w:val="nil"/>
          <w:bottom w:val="nil"/>
          <w:right w:val="nil"/>
          <w:between w:val="nil"/>
        </w:pBdr>
        <w:spacing w:line="240" w:lineRule="auto"/>
        <w:ind w:left="1080"/>
        <w:rPr>
          <w:rFonts w:ascii="Times New Roman" w:hAnsi="Times New Roman" w:cs="Times New Roman"/>
          <w:sz w:val="24"/>
          <w:szCs w:val="24"/>
        </w:rPr>
      </w:pPr>
      <w:r w:rsidRPr="004D6AB8">
        <w:rPr>
          <w:rFonts w:ascii="Times New Roman" w:hAnsi="Times New Roman" w:cs="Times New Roman"/>
          <w:sz w:val="24"/>
          <w:szCs w:val="24"/>
        </w:rPr>
        <w:t>root@kali:~# netstat</w:t>
      </w:r>
    </w:p>
    <w:p w14:paraId="01EAFE0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r w:rsidRPr="004D6AB8">
        <w:rPr>
          <w:rFonts w:ascii="Times New Roman" w:hAnsi="Times New Roman" w:cs="Times New Roman"/>
          <w:sz w:val="24"/>
          <w:szCs w:val="24"/>
        </w:rPr>
        <w:lastRenderedPageBreak/>
        <w:t>Active Internet connections (w/o servers)</w:t>
      </w:r>
    </w:p>
    <w:p w14:paraId="2F1F0F8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r w:rsidRPr="004D6AB8">
        <w:rPr>
          <w:rFonts w:ascii="Times New Roman" w:hAnsi="Times New Roman" w:cs="Times New Roman"/>
          <w:sz w:val="24"/>
          <w:szCs w:val="24"/>
        </w:rPr>
        <w:t xml:space="preserve">Proto Recv-Q Send-Q Local Address           Foreign Address         State      </w:t>
      </w:r>
    </w:p>
    <w:p w14:paraId="55A2A8F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r w:rsidRPr="004D6AB8">
        <w:rPr>
          <w:rFonts w:ascii="Times New Roman" w:hAnsi="Times New Roman" w:cs="Times New Roman"/>
          <w:sz w:val="24"/>
          <w:szCs w:val="24"/>
        </w:rPr>
        <w:t>Active UNIX domain sockets (w/o servers)</w:t>
      </w:r>
    </w:p>
    <w:p w14:paraId="5C39328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r w:rsidRPr="004D6AB8">
        <w:rPr>
          <w:rFonts w:ascii="Times New Roman" w:hAnsi="Times New Roman" w:cs="Times New Roman"/>
          <w:sz w:val="24"/>
          <w:szCs w:val="24"/>
        </w:rPr>
        <w:t>Proto RefCnt Flags       Type       State         I-Node   Path</w:t>
      </w:r>
    </w:p>
    <w:p w14:paraId="1953FEE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14448    /run/systemd/notify</w:t>
      </w:r>
    </w:p>
    <w:p w14:paraId="4666643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26493    /run/user/0/systemd/notify</w:t>
      </w:r>
    </w:p>
    <w:p w14:paraId="611F87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16</w:t>
      </w:r>
      <w:proofErr w:type="gramEnd"/>
      <w:r w:rsidRPr="004D6AB8">
        <w:rPr>
          <w:rFonts w:ascii="Times New Roman" w:hAnsi="Times New Roman" w:cs="Times New Roman"/>
          <w:sz w:val="24"/>
          <w:szCs w:val="24"/>
        </w:rPr>
        <w:t xml:space="preserve">     [ ]         DGRAM                    14464    /run/systemd/journal/dev-log</w:t>
      </w:r>
    </w:p>
    <w:p w14:paraId="11A578D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14477    /run/systemd/journal/syslog</w:t>
      </w:r>
    </w:p>
    <w:p w14:paraId="141A1E1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7</w:t>
      </w:r>
      <w:proofErr w:type="gramEnd"/>
      <w:r w:rsidRPr="004D6AB8">
        <w:rPr>
          <w:rFonts w:ascii="Times New Roman" w:hAnsi="Times New Roman" w:cs="Times New Roman"/>
          <w:sz w:val="24"/>
          <w:szCs w:val="24"/>
        </w:rPr>
        <w:t xml:space="preserve">      [ ]         DGRAM                    14493    /run/systemd/journal/socket</w:t>
      </w:r>
    </w:p>
    <w:p w14:paraId="4900F22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17910    /run/user/131/systemd/notify</w:t>
      </w:r>
    </w:p>
    <w:p w14:paraId="4455C86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30813    </w:t>
      </w:r>
    </w:p>
    <w:p w14:paraId="29F6379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29104    </w:t>
      </w:r>
    </w:p>
    <w:p w14:paraId="65C0693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29060    </w:t>
      </w:r>
    </w:p>
    <w:p w14:paraId="21911B0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29773    </w:t>
      </w:r>
    </w:p>
    <w:p w14:paraId="56C6B04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28714    /run/systemd/journal/stdout</w:t>
      </w:r>
    </w:p>
    <w:p w14:paraId="1F65CB1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26859    /run/systemd/journal/stdout</w:t>
      </w:r>
    </w:p>
    <w:p w14:paraId="1F2C304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27681    /run/systemd/journal/stdout</w:t>
      </w:r>
    </w:p>
    <w:p w14:paraId="7D4408B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25874    /run/systemd/journal/stdout</w:t>
      </w:r>
    </w:p>
    <w:p w14:paraId="360F9C9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28615    </w:t>
      </w:r>
    </w:p>
    <w:p w14:paraId="0FF8132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27004    /run/systemd/journal/stdout</w:t>
      </w:r>
    </w:p>
    <w:p w14:paraId="3B04342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27619    /run/systemd/journal/stdout</w:t>
      </w:r>
    </w:p>
    <w:p w14:paraId="2B52C79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28976    /run/systemd/journal/stdout</w:t>
      </w:r>
    </w:p>
    <w:p w14:paraId="21BECD0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24848    @/tmp/dbus-aa10o7vjgl</w:t>
      </w:r>
    </w:p>
    <w:p w14:paraId="2FCB9C9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29894    /run/user/0/bus</w:t>
      </w:r>
    </w:p>
    <w:p w14:paraId="3142548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28464    /run/systemd/journal/stdout</w:t>
      </w:r>
    </w:p>
    <w:p w14:paraId="58B1571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28856    /run/user/0/bus</w:t>
      </w:r>
    </w:p>
    <w:p w14:paraId="2667195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28147    /run/user/0/bus</w:t>
      </w:r>
    </w:p>
    <w:p w14:paraId="5C43445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24818    </w:t>
      </w:r>
    </w:p>
    <w:p w14:paraId="1BA0B5F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20782    </w:t>
      </w:r>
    </w:p>
    <w:p w14:paraId="7F72673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28038    </w:t>
      </w:r>
    </w:p>
    <w:p w14:paraId="62EEFE6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29080    /var/run/dbus/system_bus_socket</w:t>
      </w:r>
    </w:p>
    <w:p w14:paraId="05A18EB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15402    </w:t>
      </w:r>
    </w:p>
    <w:p w14:paraId="21EC637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28607    /run/systemd/journal/stdout</w:t>
      </w:r>
    </w:p>
    <w:p w14:paraId="04B0781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28975    </w:t>
      </w:r>
    </w:p>
    <w:p w14:paraId="00FAE19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28286    </w:t>
      </w:r>
    </w:p>
    <w:p w14:paraId="33AE422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27783    /run/user/131/bus</w:t>
      </w:r>
    </w:p>
    <w:p w14:paraId="3F2C2D7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28604    /run/systemd/journal/stdout</w:t>
      </w:r>
    </w:p>
    <w:p w14:paraId="1CD8A05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28463    /run/systemd/journal/stdout</w:t>
      </w:r>
    </w:p>
    <w:p w14:paraId="3D8BAF4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28118    /run/user/0/bus</w:t>
      </w:r>
    </w:p>
    <w:p w14:paraId="32D0EF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24491    /run/user/131/pulse/native</w:t>
      </w:r>
    </w:p>
    <w:p w14:paraId="1479E82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52408    /var/run/dbus/system_bus_socket</w:t>
      </w:r>
    </w:p>
    <w:p w14:paraId="23CC891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29907    /run/user/0/bus</w:t>
      </w:r>
    </w:p>
    <w:p w14:paraId="78B5396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13619    </w:t>
      </w:r>
    </w:p>
    <w:p w14:paraId="5B675D9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51924    </w:t>
      </w:r>
    </w:p>
    <w:p w14:paraId="277F110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29075    /var/run/dbus/system_bus_socket</w:t>
      </w:r>
    </w:p>
    <w:p w14:paraId="50BBF2F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24009    </w:t>
      </w:r>
    </w:p>
    <w:p w14:paraId="55657A0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27639    </w:t>
      </w:r>
    </w:p>
    <w:p w14:paraId="310809A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27248    /run/user/0/pulse/native</w:t>
      </w:r>
    </w:p>
    <w:p w14:paraId="1C67501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29125    </w:t>
      </w:r>
    </w:p>
    <w:p w14:paraId="4277747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28877    /run/user/0/bus</w:t>
      </w:r>
    </w:p>
    <w:p w14:paraId="7BBAEBD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28207    /run/systemd/journal/stdout</w:t>
      </w:r>
    </w:p>
    <w:p w14:paraId="4CF67A4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28146    @/tmp/.X11-unix/X1</w:t>
      </w:r>
    </w:p>
    <w:p w14:paraId="26BF156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27787    /run/user/131/bus</w:t>
      </w:r>
    </w:p>
    <w:p w14:paraId="0BA5993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24788    </w:t>
      </w:r>
    </w:p>
    <w:p w14:paraId="6AF3A9A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22825    /run/user/131/bus</w:t>
      </w:r>
    </w:p>
    <w:p w14:paraId="20C10B6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27073    </w:t>
      </w:r>
    </w:p>
    <w:p w14:paraId="28DEE85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25736    </w:t>
      </w:r>
    </w:p>
    <w:p w14:paraId="0A84833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28625    </w:t>
      </w:r>
    </w:p>
    <w:p w14:paraId="18A98EA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27208    </w:t>
      </w:r>
    </w:p>
    <w:p w14:paraId="3BD2315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27622    /run/systemd/journal/stdout</w:t>
      </w:r>
    </w:p>
    <w:p w14:paraId="09BC024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28982    @/tmp/.X11-unix/X1</w:t>
      </w:r>
    </w:p>
    <w:p w14:paraId="0CAFC9D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26880    /var/run/dbus/system_bus_socket</w:t>
      </w:r>
    </w:p>
    <w:p w14:paraId="4EDFF0F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29090    @/tmp/dbus-VRc6fHAGjA</w:t>
      </w:r>
    </w:p>
    <w:p w14:paraId="002CDB4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29745    </w:t>
      </w:r>
    </w:p>
    <w:p w14:paraId="53E3E8B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28819    </w:t>
      </w:r>
    </w:p>
    <w:p w14:paraId="69636C6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25344    </w:t>
      </w:r>
    </w:p>
    <w:p w14:paraId="26419A6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27777    </w:t>
      </w:r>
    </w:p>
    <w:p w14:paraId="3DCE5BF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27659    </w:t>
      </w:r>
    </w:p>
    <w:p w14:paraId="30AA925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26754    /run/systemd/journal/stdout</w:t>
      </w:r>
    </w:p>
    <w:p w14:paraId="1ABD8A6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29204    </w:t>
      </w:r>
    </w:p>
    <w:p w14:paraId="7474112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28027    </w:t>
      </w:r>
    </w:p>
    <w:p w14:paraId="23C2B65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29961    /var/run/dbus/system_bus_socket</w:t>
      </w:r>
    </w:p>
    <w:p w14:paraId="7FD9479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29073    @/tmp/dbus-VRc6fHAGjA</w:t>
      </w:r>
    </w:p>
    <w:p w14:paraId="4D9D84D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26538    </w:t>
      </w:r>
    </w:p>
    <w:p w14:paraId="2EFD08B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27618    </w:t>
      </w:r>
    </w:p>
    <w:p w14:paraId="3C431BB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28937    </w:t>
      </w:r>
    </w:p>
    <w:p w14:paraId="758ACB7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28921    /run/systemd/journal/stdout</w:t>
      </w:r>
    </w:p>
    <w:p w14:paraId="68AB7BF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27480    </w:t>
      </w:r>
    </w:p>
    <w:p w14:paraId="15BFFC1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27441    /run/systemd/journal/stdout</w:t>
      </w:r>
    </w:p>
    <w:p w14:paraId="0135CE4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24714    </w:t>
      </w:r>
    </w:p>
    <w:p w14:paraId="083732D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20783    /run/systemd/journal/stdout</w:t>
      </w:r>
    </w:p>
    <w:p w14:paraId="48A5382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27168    </w:t>
      </w:r>
    </w:p>
    <w:p w14:paraId="0568B07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17547    /var/run/dbus/system_bus_socket</w:t>
      </w:r>
    </w:p>
    <w:p w14:paraId="1C46712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29082    /var/run/dbus/system_bus_socket</w:t>
      </w:r>
    </w:p>
    <w:p w14:paraId="556F367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28220    /run/user/0/bus</w:t>
      </w:r>
    </w:p>
    <w:p w14:paraId="268A2D0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17549    /var/run/dbus/system_bus_socket</w:t>
      </w:r>
    </w:p>
    <w:p w14:paraId="1DEE5AA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29480    /run/systemd/journal/stdout</w:t>
      </w:r>
    </w:p>
    <w:p w14:paraId="5C18B53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29404    /run/systemd/journal/stdout</w:t>
      </w:r>
    </w:p>
    <w:p w14:paraId="3AEC3B0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29865    /run/systemd/journal/stdout</w:t>
      </w:r>
    </w:p>
    <w:p w14:paraId="13A1125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28783    </w:t>
      </w:r>
    </w:p>
    <w:p w14:paraId="2548B60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26856    /run/systemd/journal/stdout</w:t>
      </w:r>
    </w:p>
    <w:p w14:paraId="717BBCA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29147    </w:t>
      </w:r>
    </w:p>
    <w:p w14:paraId="3302110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29748    </w:t>
      </w:r>
    </w:p>
    <w:p w14:paraId="71547E8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27780    /run/user/131/bus</w:t>
      </w:r>
    </w:p>
    <w:p w14:paraId="5186EF5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26778    /run/systemd/journal/stdout</w:t>
      </w:r>
    </w:p>
    <w:p w14:paraId="40989E7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21706    /run/systemd/journal/stdout</w:t>
      </w:r>
    </w:p>
    <w:p w14:paraId="3A042E7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27576    </w:t>
      </w:r>
    </w:p>
    <w:p w14:paraId="4D77995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28853    /run/user/0/bus</w:t>
      </w:r>
    </w:p>
    <w:p w14:paraId="00439AF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28439    </w:t>
      </w:r>
    </w:p>
    <w:p w14:paraId="3C9BE9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51926    </w:t>
      </w:r>
    </w:p>
    <w:p w14:paraId="4460F27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29076    /run/user/0/bus</w:t>
      </w:r>
    </w:p>
    <w:p w14:paraId="5643565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28873    @/tmp/dbus-VRc6fHAGjA</w:t>
      </w:r>
    </w:p>
    <w:p w14:paraId="7054128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30788    </w:t>
      </w:r>
    </w:p>
    <w:p w14:paraId="6457DDD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29146    </w:t>
      </w:r>
    </w:p>
    <w:p w14:paraId="19E5A93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29768    /run/systemd/journal/stdout</w:t>
      </w:r>
    </w:p>
    <w:p w14:paraId="1A997A5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26872    /run/systemd/journal/stdout</w:t>
      </w:r>
    </w:p>
    <w:p w14:paraId="0CF77A3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27753    @/tmp/.X11-unix/X0</w:t>
      </w:r>
    </w:p>
    <w:p w14:paraId="0D18F15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27751    </w:t>
      </w:r>
    </w:p>
    <w:p w14:paraId="10F0650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29227    /run/systemd/journal/stdout</w:t>
      </w:r>
    </w:p>
    <w:p w14:paraId="715FF0F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29074    /var/run/dbus/system_bus_socket</w:t>
      </w:r>
    </w:p>
    <w:p w14:paraId="08AC1B8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24663    </w:t>
      </w:r>
    </w:p>
    <w:p w14:paraId="4DA813B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19531    </w:t>
      </w:r>
    </w:p>
    <w:p w14:paraId="4409CE0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30721    </w:t>
      </w:r>
    </w:p>
    <w:p w14:paraId="47323F0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29864    /run/systemd/journal/stdout</w:t>
      </w:r>
    </w:p>
    <w:p w14:paraId="6DA9EBB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26866    </w:t>
      </w:r>
    </w:p>
    <w:p w14:paraId="2AC5312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17546    /var/run/dbus/system_bus_socket</w:t>
      </w:r>
    </w:p>
    <w:p w14:paraId="69FADB3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29126    </w:t>
      </w:r>
    </w:p>
    <w:p w14:paraId="57B89C1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29034    /run/systemd/journal/stdout</w:t>
      </w:r>
    </w:p>
    <w:p w14:paraId="60498A7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25323    </w:t>
      </w:r>
    </w:p>
    <w:p w14:paraId="00516B6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25166    </w:t>
      </w:r>
    </w:p>
    <w:p w14:paraId="4E91C0B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27778    </w:t>
      </w:r>
    </w:p>
    <w:p w14:paraId="489AB06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25936    /run/user/131/bus</w:t>
      </w:r>
    </w:p>
    <w:p w14:paraId="716D4C2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24713    </w:t>
      </w:r>
    </w:p>
    <w:p w14:paraId="091083D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29406    </w:t>
      </w:r>
    </w:p>
    <w:p w14:paraId="599E7DC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27553    /run/user/0/bus</w:t>
      </w:r>
    </w:p>
    <w:p w14:paraId="304C681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28639    </w:t>
      </w:r>
    </w:p>
    <w:p w14:paraId="7E419BD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27035    /var/run/dbus/system_bus_socket</w:t>
      </w:r>
    </w:p>
    <w:p w14:paraId="3605238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32125    @/tmp/.ICE-unix/1327</w:t>
      </w:r>
    </w:p>
    <w:p w14:paraId="7E3105B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28864    </w:t>
      </w:r>
    </w:p>
    <w:p w14:paraId="39B58AE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26888    </w:t>
      </w:r>
    </w:p>
    <w:p w14:paraId="049FCF1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17812    </w:t>
      </w:r>
    </w:p>
    <w:p w14:paraId="01D7634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30727    /run/systemd/journal/stdout</w:t>
      </w:r>
    </w:p>
    <w:p w14:paraId="3F08FCD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29767    </w:t>
      </w:r>
    </w:p>
    <w:p w14:paraId="56D9116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27680    </w:t>
      </w:r>
    </w:p>
    <w:p w14:paraId="607DCE4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26753    /run/systemd/journal/stdout</w:t>
      </w:r>
    </w:p>
    <w:p w14:paraId="55601B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28875    /run/user/0/bus</w:t>
      </w:r>
    </w:p>
    <w:p w14:paraId="6313263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30831    </w:t>
      </w:r>
    </w:p>
    <w:p w14:paraId="70AE392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28577    </w:t>
      </w:r>
    </w:p>
    <w:p w14:paraId="66D2EB2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29870    @/tmp/.ICE-unix/1327</w:t>
      </w:r>
    </w:p>
    <w:p w14:paraId="4493FF5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26496    </w:t>
      </w:r>
    </w:p>
    <w:p w14:paraId="7CB6E9E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29091    /var/run/dbus/system_bus_socket</w:t>
      </w:r>
    </w:p>
    <w:p w14:paraId="1038C34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28865    @/tmp/.X11-unix/X1</w:t>
      </w:r>
    </w:p>
    <w:p w14:paraId="6CA730D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29058    </w:t>
      </w:r>
    </w:p>
    <w:p w14:paraId="650A541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28934    @/tmp/.X11-unix/X1</w:t>
      </w:r>
    </w:p>
    <w:p w14:paraId="5849E7D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28460    /run/systemd/journal/stdout</w:t>
      </w:r>
    </w:p>
    <w:p w14:paraId="264F7D3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27452    /run/user/0/bus</w:t>
      </w:r>
    </w:p>
    <w:p w14:paraId="52829E1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25322    </w:t>
      </w:r>
    </w:p>
    <w:p w14:paraId="77F7914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24821    </w:t>
      </w:r>
    </w:p>
    <w:p w14:paraId="6F8E129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27708    /run/systemd/journal/stdout</w:t>
      </w:r>
    </w:p>
    <w:p w14:paraId="386CCA3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28102    </w:t>
      </w:r>
    </w:p>
    <w:p w14:paraId="40961D8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28040    /run/user/0/bus</w:t>
      </w:r>
    </w:p>
    <w:p w14:paraId="59F6DE4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17126    </w:t>
      </w:r>
    </w:p>
    <w:p w14:paraId="6EBAA37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13948    </w:t>
      </w:r>
    </w:p>
    <w:p w14:paraId="091DB2E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28614    </w:t>
      </w:r>
    </w:p>
    <w:p w14:paraId="5364CA8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26480    </w:t>
      </w:r>
    </w:p>
    <w:p w14:paraId="5CBAF7A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30460    </w:t>
      </w:r>
    </w:p>
    <w:p w14:paraId="0BBCCF7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27627    </w:t>
      </w:r>
    </w:p>
    <w:p w14:paraId="656FC85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28826    </w:t>
      </w:r>
    </w:p>
    <w:p w14:paraId="0C66AA9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26879    </w:t>
      </w:r>
    </w:p>
    <w:p w14:paraId="59AA768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29105    /var/run/dbus/system_bus_socket</w:t>
      </w:r>
    </w:p>
    <w:p w14:paraId="7B91406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29033    /run/systemd/journal/stdout</w:t>
      </w:r>
    </w:p>
    <w:p w14:paraId="0E608DD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25311    </w:t>
      </w:r>
    </w:p>
    <w:p w14:paraId="292DD2C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25164    /run/systemd/journal/stdout</w:t>
      </w:r>
    </w:p>
    <w:p w14:paraId="5DFB470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26874    /run/systemd/journal/stdout</w:t>
      </w:r>
    </w:p>
    <w:p w14:paraId="0BE0964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27704    </w:t>
      </w:r>
    </w:p>
    <w:p w14:paraId="41F13D1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24763    </w:t>
      </w:r>
    </w:p>
    <w:p w14:paraId="5EC1706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27552    </w:t>
      </w:r>
    </w:p>
    <w:p w14:paraId="3E01D91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28205    /run/systemd/journal/stdout</w:t>
      </w:r>
    </w:p>
    <w:p w14:paraId="67F3022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13760    </w:t>
      </w:r>
    </w:p>
    <w:p w14:paraId="70A5889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29070    /var/run/dbus/system_bus_socket</w:t>
      </w:r>
    </w:p>
    <w:p w14:paraId="197642E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27886    </w:t>
      </w:r>
    </w:p>
    <w:p w14:paraId="68F1725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27621    </w:t>
      </w:r>
    </w:p>
    <w:p w14:paraId="11BCF01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25488    </w:t>
      </w:r>
    </w:p>
    <w:p w14:paraId="185467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25206    /run/user/0/bus</w:t>
      </w:r>
    </w:p>
    <w:p w14:paraId="790C860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27883    /run/systemd/journal/stdout</w:t>
      </w:r>
    </w:p>
    <w:p w14:paraId="707DF70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26828    /run/systemd/journal/stdout</w:t>
      </w:r>
    </w:p>
    <w:p w14:paraId="2B7AD4E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30863    </w:t>
      </w:r>
    </w:p>
    <w:p w14:paraId="2247A56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30728    /run/systemd/journal/stdout</w:t>
      </w:r>
    </w:p>
    <w:p w14:paraId="31A0117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STREAM                   25173    </w:t>
      </w:r>
    </w:p>
    <w:p w14:paraId="64CAE7E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27835    </w:t>
      </w:r>
    </w:p>
    <w:p w14:paraId="572F9BC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27660    /run/user/131/bus</w:t>
      </w:r>
    </w:p>
    <w:p w14:paraId="5877FBB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21119    /var/run/dbus/system_bus_socket</w:t>
      </w:r>
    </w:p>
    <w:p w14:paraId="0E0117F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28108    /run/user/0/bus</w:t>
      </w:r>
    </w:p>
    <w:p w14:paraId="5B0223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28626    </w:t>
      </w:r>
    </w:p>
    <w:p w14:paraId="7C2034E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27245    </w:t>
      </w:r>
    </w:p>
    <w:p w14:paraId="7A99BE6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26477    </w:t>
      </w:r>
    </w:p>
    <w:p w14:paraId="772A82C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25962    </w:t>
      </w:r>
    </w:p>
    <w:p w14:paraId="34E90FC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27598    </w:t>
      </w:r>
    </w:p>
    <w:p w14:paraId="6C0DF66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28784    </w:t>
      </w:r>
    </w:p>
    <w:p w14:paraId="6EB32D2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30921    </w:t>
      </w:r>
    </w:p>
    <w:p w14:paraId="6AD819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29093    /var/run/dbus/system_bus_socket</w:t>
      </w:r>
    </w:p>
    <w:p w14:paraId="7F5E841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29746    </w:t>
      </w:r>
    </w:p>
    <w:p w14:paraId="67FF9DF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26860    /run/systemd/journal/stdout</w:t>
      </w:r>
    </w:p>
    <w:p w14:paraId="545BB43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27757    </w:t>
      </w:r>
    </w:p>
    <w:p w14:paraId="5D1D979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18177    </w:t>
      </w:r>
    </w:p>
    <w:p w14:paraId="534E68F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26469    </w:t>
      </w:r>
    </w:p>
    <w:p w14:paraId="021E443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51927    @/tmp/dbus-VRc6fHAGjA</w:t>
      </w:r>
    </w:p>
    <w:p w14:paraId="5E2AF1E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28627    </w:t>
      </w:r>
    </w:p>
    <w:p w14:paraId="3090010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30869    /var/run/dbus/system_bus_socket</w:t>
      </w:r>
    </w:p>
    <w:p w14:paraId="1F84DBB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28608    /run/systemd/journal/stdout</w:t>
      </w:r>
    </w:p>
    <w:p w14:paraId="46EDB15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28872    </w:t>
      </w:r>
    </w:p>
    <w:p w14:paraId="27B9BA8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28280    /var/run/dbus/system_bus_socket</w:t>
      </w:r>
    </w:p>
    <w:p w14:paraId="1B3608B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16378    </w:t>
      </w:r>
    </w:p>
    <w:p w14:paraId="02FA14E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13818    </w:t>
      </w:r>
    </w:p>
    <w:p w14:paraId="4EFFA38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25400    </w:t>
      </w:r>
    </w:p>
    <w:p w14:paraId="403136D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26759    /run/systemd/journal/stdout</w:t>
      </w:r>
    </w:p>
    <w:p w14:paraId="3B114A1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24734    </w:t>
      </w:r>
    </w:p>
    <w:p w14:paraId="2155385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26543    /var/run/dbus/system_bus_socket</w:t>
      </w:r>
    </w:p>
    <w:p w14:paraId="5D5F3A7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13947    </w:t>
      </w:r>
    </w:p>
    <w:p w14:paraId="2952F7C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29086    /var/run/dbus/system_bus_socket</w:t>
      </w:r>
    </w:p>
    <w:p w14:paraId="6EF802C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18737    </w:t>
      </w:r>
    </w:p>
    <w:p w14:paraId="3B90623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29953    /var/run/dbus/system_bus_socket</w:t>
      </w:r>
    </w:p>
    <w:p w14:paraId="2D13C50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30722    /run/systemd/journal/stdout</w:t>
      </w:r>
    </w:p>
    <w:p w14:paraId="6A7B2FA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30731    /run/systemd/journal/stdout</w:t>
      </w:r>
    </w:p>
    <w:p w14:paraId="12DF1E4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29771    /run/systemd/journal/stdout</w:t>
      </w:r>
    </w:p>
    <w:p w14:paraId="1498C3F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28838    </w:t>
      </w:r>
    </w:p>
    <w:p w14:paraId="43A2831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27707    </w:t>
      </w:r>
    </w:p>
    <w:p w14:paraId="4C8CEC1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24785    </w:t>
      </w:r>
    </w:p>
    <w:p w14:paraId="55491DA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29206    </w:t>
      </w:r>
    </w:p>
    <w:p w14:paraId="71040CA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28871    /run/user/0/bus</w:t>
      </w:r>
    </w:p>
    <w:p w14:paraId="4365385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17125    </w:t>
      </w:r>
    </w:p>
    <w:p w14:paraId="1D2FD9F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28611    </w:t>
      </w:r>
    </w:p>
    <w:p w14:paraId="4FCAC46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28041    /run/user/0/bus</w:t>
      </w:r>
    </w:p>
    <w:p w14:paraId="30DEA40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27892    </w:t>
      </w:r>
    </w:p>
    <w:p w14:paraId="684761E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30724    </w:t>
      </w:r>
    </w:p>
    <w:p w14:paraId="1582DD9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27599    </w:t>
      </w:r>
    </w:p>
    <w:p w14:paraId="587ABB9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25490    </w:t>
      </w:r>
    </w:p>
    <w:p w14:paraId="777ABD3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27788    /var/run/dbus/system_bus_socket</w:t>
      </w:r>
    </w:p>
    <w:p w14:paraId="3AB98D0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29069    /run/user/0/bus</w:t>
      </w:r>
    </w:p>
    <w:p w14:paraId="7B64C3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29725    </w:t>
      </w:r>
    </w:p>
    <w:p w14:paraId="63A6294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25930    /run/user/131/bus</w:t>
      </w:r>
    </w:p>
    <w:p w14:paraId="788B93B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20780    /run/systemd/journal/stdout</w:t>
      </w:r>
    </w:p>
    <w:p w14:paraId="1DAFA3E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27141    </w:t>
      </w:r>
    </w:p>
    <w:p w14:paraId="762FEAF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28700    </w:t>
      </w:r>
    </w:p>
    <w:p w14:paraId="2757322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18591    </w:t>
      </w:r>
    </w:p>
    <w:p w14:paraId="572C8D7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52400    /run/systemd/journal/stdout</w:t>
      </w:r>
    </w:p>
    <w:p w14:paraId="633AD82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28628    </w:t>
      </w:r>
    </w:p>
    <w:p w14:paraId="6383418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25931    </w:t>
      </w:r>
    </w:p>
    <w:p w14:paraId="3D75F7C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20974    </w:t>
      </w:r>
    </w:p>
    <w:p w14:paraId="71AFE41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32120    </w:t>
      </w:r>
    </w:p>
    <w:p w14:paraId="03CEFD5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27547    /run/user/0/bus</w:t>
      </w:r>
    </w:p>
    <w:p w14:paraId="36D8925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25064    </w:t>
      </w:r>
    </w:p>
    <w:p w14:paraId="2D73213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26855    </w:t>
      </w:r>
    </w:p>
    <w:p w14:paraId="34CE46B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21267    /run/systemd/journal/stdout</w:t>
      </w:r>
    </w:p>
    <w:p w14:paraId="687BF7D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13817    </w:t>
      </w:r>
    </w:p>
    <w:p w14:paraId="76DF6AE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31752    @/tmp/.X11-unix/X1</w:t>
      </w:r>
    </w:p>
    <w:p w14:paraId="74165AB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29021    </w:t>
      </w:r>
    </w:p>
    <w:p w14:paraId="18A4180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25475    </w:t>
      </w:r>
    </w:p>
    <w:p w14:paraId="6A3B42E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27782    </w:t>
      </w:r>
    </w:p>
    <w:p w14:paraId="7E834B4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24760    </w:t>
      </w:r>
    </w:p>
    <w:p w14:paraId="0DEB99B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21134    </w:t>
      </w:r>
    </w:p>
    <w:p w14:paraId="2274E0D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27511    </w:t>
      </w:r>
    </w:p>
    <w:p w14:paraId="78E360E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29102    /var/run/dbus/system_bus_socket</w:t>
      </w:r>
    </w:p>
    <w:p w14:paraId="4608E62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26924    /var/run/dbus/system_bus_socket</w:t>
      </w:r>
    </w:p>
    <w:p w14:paraId="5E72C34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29482    </w:t>
      </w:r>
    </w:p>
    <w:p w14:paraId="73BA7BD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27647    </w:t>
      </w:r>
    </w:p>
    <w:p w14:paraId="542CF8E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28780    </w:t>
      </w:r>
    </w:p>
    <w:p w14:paraId="5C54EEF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25065    </w:t>
      </w:r>
    </w:p>
    <w:p w14:paraId="41602CA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25947    @/tmp/dbus-aa10o7vjgl</w:t>
      </w:r>
    </w:p>
    <w:p w14:paraId="219EFCD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29019    /run/systemd/journal/stdout</w:t>
      </w:r>
    </w:p>
    <w:p w14:paraId="6B56474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28459    /run/systemd/journal/stdout</w:t>
      </w:r>
    </w:p>
    <w:p w14:paraId="67F8543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28820    </w:t>
      </w:r>
    </w:p>
    <w:p w14:paraId="3CC3A67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26760    /run/systemd/journal/stdout</w:t>
      </w:r>
    </w:p>
    <w:p w14:paraId="38D5C69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29952    /var/run/dbus/system_bus_socket</w:t>
      </w:r>
    </w:p>
    <w:p w14:paraId="7C30AB3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27536    /run/systemd/journal/stdout</w:t>
      </w:r>
    </w:p>
    <w:p w14:paraId="7225D37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28015    </w:t>
      </w:r>
    </w:p>
    <w:p w14:paraId="302F79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19578    </w:t>
      </w:r>
    </w:p>
    <w:p w14:paraId="285C4AF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17047    </w:t>
      </w:r>
    </w:p>
    <w:p w14:paraId="77B4295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28653    </w:t>
      </w:r>
    </w:p>
    <w:p w14:paraId="55A2B90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20759    </w:t>
      </w:r>
    </w:p>
    <w:p w14:paraId="5EA069C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31750    /run/user/0/pulse/native</w:t>
      </w:r>
    </w:p>
    <w:p w14:paraId="4B07C2C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28781    </w:t>
      </w:r>
    </w:p>
    <w:p w14:paraId="03C815F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26852    </w:t>
      </w:r>
    </w:p>
    <w:p w14:paraId="2DFED3F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30786    /run/systemd/journal/stdout</w:t>
      </w:r>
    </w:p>
    <w:p w14:paraId="24163F3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28651    /run/user/0/bus</w:t>
      </w:r>
    </w:p>
    <w:p w14:paraId="0482DE7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29061    /run/user/0/bus</w:t>
      </w:r>
    </w:p>
    <w:p w14:paraId="2B9D66C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28862    /run/user/0/bus</w:t>
      </w:r>
    </w:p>
    <w:p w14:paraId="507BC6B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24852    @/tmp/dbus-aa10o7vjgl</w:t>
      </w:r>
    </w:p>
    <w:p w14:paraId="3782403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27755    </w:t>
      </w:r>
    </w:p>
    <w:p w14:paraId="1AE5E4C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24786    /run/systemd/journal/stdout</w:t>
      </w:r>
    </w:p>
    <w:p w14:paraId="00878B7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29909    /run/user/0/bus</w:t>
      </w:r>
    </w:p>
    <w:p w14:paraId="6AFE9C9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27535    </w:t>
      </w:r>
    </w:p>
    <w:p w14:paraId="44CA1B7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25107    </w:t>
      </w:r>
    </w:p>
    <w:p w14:paraId="188C2B5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14012    </w:t>
      </w:r>
    </w:p>
    <w:p w14:paraId="5467D8F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29024    @/tmp/dbus-VRc6fHAGjA</w:t>
      </w:r>
    </w:p>
    <w:p w14:paraId="2EFC2BB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28217    /run/systemd/journal/stdout</w:t>
      </w:r>
    </w:p>
    <w:p w14:paraId="1B25E21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26973    @/tmp/dbus-k9CMLylX</w:t>
      </w:r>
    </w:p>
    <w:p w14:paraId="175FB20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2</w:t>
      </w:r>
      <w:proofErr w:type="gramEnd"/>
      <w:r w:rsidRPr="004D6AB8">
        <w:rPr>
          <w:rFonts w:ascii="Times New Roman" w:hAnsi="Times New Roman" w:cs="Times New Roman"/>
          <w:sz w:val="24"/>
          <w:szCs w:val="24"/>
        </w:rPr>
        <w:t xml:space="preserve">      [ ]         DGRAM                    25950    </w:t>
      </w:r>
    </w:p>
    <w:p w14:paraId="4D3D5AF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28939    </w:t>
      </w:r>
    </w:p>
    <w:p w14:paraId="45D74D7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17803    </w:t>
      </w:r>
    </w:p>
    <w:p w14:paraId="6FC457C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30732    /run/systemd/journal/stdout</w:t>
      </w:r>
    </w:p>
    <w:p w14:paraId="5A683CF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27482    </w:t>
      </w:r>
    </w:p>
    <w:p w14:paraId="6BF6C6A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25167    /run/systemd/journal/stdout</w:t>
      </w:r>
    </w:p>
    <w:p w14:paraId="75311F4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27784    </w:t>
      </w:r>
    </w:p>
    <w:p w14:paraId="788AFDB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21660    /run/user/131/bus</w:t>
      </w:r>
    </w:p>
    <w:p w14:paraId="0734B54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25145    /run/systemd/journal/stdout</w:t>
      </w:r>
    </w:p>
    <w:p w14:paraId="0C1BC74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27578    @/tmp/.X11-unix/X1</w:t>
      </w:r>
    </w:p>
    <w:p w14:paraId="20B9B2A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17139    </w:t>
      </w:r>
    </w:p>
    <w:p w14:paraId="0F06CCA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31934    </w:t>
      </w:r>
    </w:p>
    <w:p w14:paraId="12E5769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25429    /run/systemd/journal/stdout</w:t>
      </w:r>
    </w:p>
    <w:p w14:paraId="0804200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26890    /var/run/dbus/system_bus_socket</w:t>
      </w:r>
    </w:p>
    <w:p w14:paraId="214C9E5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29089    </w:t>
      </w:r>
    </w:p>
    <w:p w14:paraId="1362DFC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28821    /run/user/0/bus</w:t>
      </w:r>
    </w:p>
    <w:p w14:paraId="5330626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25942    /run/user/131/bus</w:t>
      </w:r>
    </w:p>
    <w:p w14:paraId="023D278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27750    </w:t>
      </w:r>
    </w:p>
    <w:p w14:paraId="7F22FCE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24764    /run/systemd/journal/stdout</w:t>
      </w:r>
    </w:p>
    <w:p w14:paraId="7C4DEC7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27542    </w:t>
      </w:r>
    </w:p>
    <w:p w14:paraId="5476407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20779    </w:t>
      </w:r>
    </w:p>
    <w:p w14:paraId="5793F2F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52404    @/tmp/.X11-unix/X1</w:t>
      </w:r>
    </w:p>
    <w:p w14:paraId="61DCD07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28640    </w:t>
      </w:r>
    </w:p>
    <w:p w14:paraId="6F370E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27246    </w:t>
      </w:r>
    </w:p>
    <w:p w14:paraId="2E2D417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17133    </w:t>
      </w:r>
    </w:p>
    <w:p w14:paraId="1936799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30725    /run/systemd/journal/stdout</w:t>
      </w:r>
    </w:p>
    <w:p w14:paraId="59E317C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27641    </w:t>
      </w:r>
    </w:p>
    <w:p w14:paraId="7815090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26832    /run/systemd/journal/stdout</w:t>
      </w:r>
    </w:p>
    <w:p w14:paraId="5A0877E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17806    /run/systemd/journal/stdout</w:t>
      </w:r>
    </w:p>
    <w:p w14:paraId="11EBFC3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29318    /var/run/dbus/system_bus_socket</w:t>
      </w:r>
    </w:p>
    <w:p w14:paraId="2538493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28603    /run/systemd/journal/stdout</w:t>
      </w:r>
    </w:p>
    <w:p w14:paraId="7B5C838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28880    /run/systemd/journal/stdout</w:t>
      </w:r>
    </w:p>
    <w:p w14:paraId="272F1B7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28287    /var/run/dbus/system_bus_socket</w:t>
      </w:r>
    </w:p>
    <w:p w14:paraId="553CEE3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25345    </w:t>
      </w:r>
    </w:p>
    <w:p w14:paraId="1D8B428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27786    </w:t>
      </w:r>
    </w:p>
    <w:p w14:paraId="0283A4F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25875    /run/systemd/journal/stdout</w:t>
      </w:r>
    </w:p>
    <w:p w14:paraId="0F5B3CA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27538    </w:t>
      </w:r>
    </w:p>
    <w:p w14:paraId="3A3234E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16971    </w:t>
      </w:r>
    </w:p>
    <w:p w14:paraId="33252E4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28652    </w:t>
      </w:r>
    </w:p>
    <w:p w14:paraId="346E47B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26161    /var/run/dbus/system_bus_socket</w:t>
      </w:r>
    </w:p>
    <w:p w14:paraId="05C322F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20046    /run/systemd/journal/stdout</w:t>
      </w:r>
    </w:p>
    <w:p w14:paraId="2A20F02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29081    /var/run/dbus/system_bus_socket</w:t>
      </w:r>
    </w:p>
    <w:p w14:paraId="4CAA48F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28981    </w:t>
      </w:r>
    </w:p>
    <w:p w14:paraId="3BBDC6B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28839    /run/user/0/bus</w:t>
      </w:r>
    </w:p>
    <w:p w14:paraId="7A7CD03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26971    </w:t>
      </w:r>
    </w:p>
    <w:p w14:paraId="214CAC3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17855    </w:t>
      </w:r>
    </w:p>
    <w:p w14:paraId="15788D7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29068    </w:t>
      </w:r>
    </w:p>
    <w:p w14:paraId="4CD8820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29812    </w:t>
      </w:r>
    </w:p>
    <w:p w14:paraId="2901E27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28455    /run/systemd/journal/stdout</w:t>
      </w:r>
    </w:p>
    <w:p w14:paraId="485912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28847    /run/systemd/journal/stdout</w:t>
      </w:r>
    </w:p>
    <w:p w14:paraId="1C20A4A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27684    /run/systemd/journal/stdout</w:t>
      </w:r>
    </w:p>
    <w:p w14:paraId="2B58DAA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24789    /run/systemd/journal/stdout</w:t>
      </w:r>
    </w:p>
    <w:p w14:paraId="0ACA1A6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28189    @/tmp/.X11-unix/X1</w:t>
      </w:r>
    </w:p>
    <w:p w14:paraId="0663CF6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28597    /run/systemd/journal/stdout</w:t>
      </w:r>
    </w:p>
    <w:p w14:paraId="3E18E1D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26499    </w:t>
      </w:r>
    </w:p>
    <w:p w14:paraId="5B9D924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27577    </w:t>
      </w:r>
    </w:p>
    <w:p w14:paraId="4701BA6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28979    /run/systemd/journal/stdout</w:t>
      </w:r>
    </w:p>
    <w:p w14:paraId="285A0BD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26831    </w:t>
      </w:r>
    </w:p>
    <w:p w14:paraId="218516F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19659    </w:t>
      </w:r>
    </w:p>
    <w:p w14:paraId="09CDDB3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13883    /run/systemd/journal/stdout</w:t>
      </w:r>
    </w:p>
    <w:p w14:paraId="39609C2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31770    @/tmp/dbus-VRc6fHAGjA</w:t>
      </w:r>
    </w:p>
    <w:p w14:paraId="4A52B08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29059    </w:t>
      </w:r>
    </w:p>
    <w:p w14:paraId="614BCFC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29032    </w:t>
      </w:r>
    </w:p>
    <w:p w14:paraId="346F458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29724    </w:t>
      </w:r>
    </w:p>
    <w:p w14:paraId="2BCC5C3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24840    </w:t>
      </w:r>
    </w:p>
    <w:p w14:paraId="59FB491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21262    </w:t>
      </w:r>
    </w:p>
    <w:p w14:paraId="18306C7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51195    </w:t>
      </w:r>
    </w:p>
    <w:p w14:paraId="14BD30E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29226    </w:t>
      </w:r>
    </w:p>
    <w:p w14:paraId="3908C49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28836    </w:t>
      </w:r>
    </w:p>
    <w:p w14:paraId="206A85B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21493    </w:t>
      </w:r>
    </w:p>
    <w:p w14:paraId="31985B1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28599    </w:t>
      </w:r>
    </w:p>
    <w:p w14:paraId="3CEADE7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25932    </w:t>
      </w:r>
    </w:p>
    <w:p w14:paraId="1964562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29078    /var/run/dbus/system_bus_socket</w:t>
      </w:r>
    </w:p>
    <w:p w14:paraId="394A5D2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28986    </w:t>
      </w:r>
    </w:p>
    <w:p w14:paraId="74E571F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26830    </w:t>
      </w:r>
    </w:p>
    <w:p w14:paraId="2152232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17643    /var/run/dbus/system_bus_socket</w:t>
      </w:r>
    </w:p>
    <w:p w14:paraId="671AF33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29792    </w:t>
      </w:r>
    </w:p>
    <w:p w14:paraId="0FF18EB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28208    /run/systemd/journal/stdout</w:t>
      </w:r>
    </w:p>
    <w:p w14:paraId="40FC3D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25093    /run/systemd/journal/stdout</w:t>
      </w:r>
    </w:p>
    <w:p w14:paraId="27C959E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27785    /run/user/131/bus</w:t>
      </w:r>
    </w:p>
    <w:p w14:paraId="728A574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27683    </w:t>
      </w:r>
    </w:p>
    <w:p w14:paraId="4042CAE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24736    /run/systemd/journal/stdout</w:t>
      </w:r>
    </w:p>
    <w:p w14:paraId="5D6FF6C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30213    /run/systemd/journal/stdout</w:t>
      </w:r>
    </w:p>
    <w:p w14:paraId="2B5B4D3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29456    </w:t>
      </w:r>
    </w:p>
    <w:p w14:paraId="68AD384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27512    /run/systemd/journal/stdout</w:t>
      </w:r>
    </w:p>
    <w:p w14:paraId="5854CFB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28039    </w:t>
      </w:r>
    </w:p>
    <w:p w14:paraId="48B163B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31930    </w:t>
      </w:r>
    </w:p>
    <w:p w14:paraId="584C35B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28566    </w:t>
      </w:r>
    </w:p>
    <w:p w14:paraId="7EB537B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32124    </w:t>
      </w:r>
    </w:p>
    <w:p w14:paraId="09286FC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28978    </w:t>
      </w:r>
    </w:p>
    <w:p w14:paraId="6F560E5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26865    </w:t>
      </w:r>
    </w:p>
    <w:p w14:paraId="537238D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17813    /var/run/dbus/system_bus_socket</w:t>
      </w:r>
    </w:p>
    <w:p w14:paraId="5FFC54E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30796    </w:t>
      </w:r>
    </w:p>
    <w:p w14:paraId="6E52A50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28570    </w:t>
      </w:r>
    </w:p>
    <w:p w14:paraId="73918F0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28762    /run/user/0/bus</w:t>
      </w:r>
    </w:p>
    <w:p w14:paraId="3227D94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27658    </w:t>
      </w:r>
    </w:p>
    <w:p w14:paraId="3DC7506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18273    </w:t>
      </w:r>
    </w:p>
    <w:p w14:paraId="2263A66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28457    @/tmp/.ICE-unix/1327</w:t>
      </w:r>
    </w:p>
    <w:p w14:paraId="63F39F5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28443    </w:t>
      </w:r>
    </w:p>
    <w:p w14:paraId="143502A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28272    </w:t>
      </w:r>
    </w:p>
    <w:p w14:paraId="50B4B5E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17548    /var/run/dbus/system_bus_socket</w:t>
      </w:r>
    </w:p>
    <w:p w14:paraId="3FB295C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52407    /run/user/0/bus</w:t>
      </w:r>
    </w:p>
    <w:p w14:paraId="4129356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28567    /run/user/0/pulse/native</w:t>
      </w:r>
    </w:p>
    <w:p w14:paraId="64F3AF0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21802    /var/run/dbus/system_bus_socket</w:t>
      </w:r>
    </w:p>
    <w:p w14:paraId="738D7E5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28186    /run/user/0/bus</w:t>
      </w:r>
    </w:p>
    <w:p w14:paraId="1635E78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26885    </w:t>
      </w:r>
    </w:p>
    <w:p w14:paraId="2CFF871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13815    </w:t>
      </w:r>
    </w:p>
    <w:p w14:paraId="61EEA33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30789    /run/systemd/journal/stdout</w:t>
      </w:r>
    </w:p>
    <w:p w14:paraId="1AF9879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29097    </w:t>
      </w:r>
    </w:p>
    <w:p w14:paraId="71D2C42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29770    </w:t>
      </w:r>
    </w:p>
    <w:p w14:paraId="3DBBFD6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27808    </w:t>
      </w:r>
    </w:p>
    <w:p w14:paraId="6FF4841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24735    </w:t>
      </w:r>
    </w:p>
    <w:p w14:paraId="127D8C3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21120    </w:t>
      </w:r>
    </w:p>
    <w:p w14:paraId="757872F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27491    </w:t>
      </w:r>
    </w:p>
    <w:p w14:paraId="28DE6F6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20753    </w:t>
      </w:r>
    </w:p>
    <w:p w14:paraId="786492F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28596    </w:t>
      </w:r>
    </w:p>
    <w:p w14:paraId="4566F1A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26495    </w:t>
      </w:r>
    </w:p>
    <w:p w14:paraId="1952AC6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28987    @/tmp/dbus-VRc6fHAGjA</w:t>
      </w:r>
    </w:p>
    <w:p w14:paraId="13ACBF7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27882    /run/systemd/journal/stdout</w:t>
      </w:r>
    </w:p>
    <w:p w14:paraId="653AF09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26863    </w:t>
      </w:r>
    </w:p>
    <w:p w14:paraId="212D4E1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30785    </w:t>
      </w:r>
    </w:p>
    <w:p w14:paraId="621A864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29085    </w:t>
      </w:r>
    </w:p>
    <w:p w14:paraId="2E9E202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24737    /run/systemd/journal/stdout</w:t>
      </w:r>
    </w:p>
    <w:p w14:paraId="0344EB5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23747    @/tmp/.X11-unix/X0</w:t>
      </w:r>
    </w:p>
    <w:p w14:paraId="06041FC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28061    /var/run/dbus/system_bus_socket</w:t>
      </w:r>
    </w:p>
    <w:p w14:paraId="6744B6B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27050    </w:t>
      </w:r>
    </w:p>
    <w:p w14:paraId="52237B7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29025    /run/user/0/bus</w:t>
      </w:r>
    </w:p>
    <w:p w14:paraId="3645719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27710    /var/run/dbus/system_bus_socket</w:t>
      </w:r>
    </w:p>
    <w:p w14:paraId="21232EA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28938    @/tmp/dbus-VRc6fHAGjA</w:t>
      </w:r>
    </w:p>
    <w:p w14:paraId="5DC2A2F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25948    /run/user/131/bus</w:t>
      </w:r>
    </w:p>
    <w:p w14:paraId="0EF31B8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30798    </w:t>
      </w:r>
    </w:p>
    <w:p w14:paraId="1F73C13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29031    </w:t>
      </w:r>
    </w:p>
    <w:p w14:paraId="36C742A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29018    </w:t>
      </w:r>
    </w:p>
    <w:p w14:paraId="1554CFF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28879    /run/systemd/journal/stdout</w:t>
      </w:r>
    </w:p>
    <w:p w14:paraId="71BA312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28837    </w:t>
      </w:r>
    </w:p>
    <w:p w14:paraId="0EFBC45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27807    </w:t>
      </w:r>
    </w:p>
    <w:p w14:paraId="6BA8E38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26777    /run/systemd/journal/stdout</w:t>
      </w:r>
    </w:p>
    <w:p w14:paraId="492E61C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22824    </w:t>
      </w:r>
    </w:p>
    <w:p w14:paraId="136ADDB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29205    </w:t>
      </w:r>
    </w:p>
    <w:p w14:paraId="05C7E8E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27539    /run/systemd/journal/stdout</w:t>
      </w:r>
    </w:p>
    <w:p w14:paraId="613ECD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51928    </w:t>
      </w:r>
    </w:p>
    <w:p w14:paraId="4165EF1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28576    </w:t>
      </w:r>
    </w:p>
    <w:p w14:paraId="7E9245D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27555    </w:t>
      </w:r>
    </w:p>
    <w:p w14:paraId="4C8ED01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31749    </w:t>
      </w:r>
    </w:p>
    <w:p w14:paraId="1DD264D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28835    </w:t>
      </w:r>
    </w:p>
    <w:p w14:paraId="2B744FF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25428    /run/systemd/journal/stdout</w:t>
      </w:r>
    </w:p>
    <w:p w14:paraId="282BD2B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17805    /run/systemd/journal/stdout</w:t>
      </w:r>
    </w:p>
    <w:p w14:paraId="343F0A6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30801    </w:t>
      </w:r>
    </w:p>
    <w:p w14:paraId="717FB29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29022    /run/systemd/journal/stdout</w:t>
      </w:r>
    </w:p>
    <w:p w14:paraId="4AF23CA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29793    </w:t>
      </w:r>
    </w:p>
    <w:p w14:paraId="4A0D430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28849    /run/user/0/bus</w:t>
      </w:r>
    </w:p>
    <w:p w14:paraId="79D07EF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25496    /run/user/0/bus</w:t>
      </w:r>
    </w:p>
    <w:p w14:paraId="4EA492E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28818    </w:t>
      </w:r>
    </w:p>
    <w:p w14:paraId="1AA40CB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27779    </w:t>
      </w:r>
    </w:p>
    <w:p w14:paraId="2288CB2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27657    </w:t>
      </w:r>
    </w:p>
    <w:p w14:paraId="74E68EF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24761    /run/systemd/journal/stdout</w:t>
      </w:r>
    </w:p>
    <w:p w14:paraId="4C07F7A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27543    </w:t>
      </w:r>
    </w:p>
    <w:p w14:paraId="68B535D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25186    </w:t>
      </w:r>
    </w:p>
    <w:p w14:paraId="0AE0117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28600    /run/systemd/journal/stdout</w:t>
      </w:r>
    </w:p>
    <w:p w14:paraId="510BB6B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27887    </w:t>
      </w:r>
    </w:p>
    <w:p w14:paraId="496D36D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24664    /var/run/dbus/system_bus_socket</w:t>
      </w:r>
    </w:p>
    <w:p w14:paraId="7DDD9DF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29915    /run/user/0/bus</w:t>
      </w:r>
    </w:p>
    <w:p w14:paraId="3A01C7A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27165    @/tmp/.X11-unix/X1</w:t>
      </w:r>
    </w:p>
    <w:p w14:paraId="7154164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26160    @/tmp/dbus-UVpbXgbs</w:t>
      </w:r>
    </w:p>
    <w:p w14:paraId="41E74A6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17804    </w:t>
      </w:r>
    </w:p>
    <w:p w14:paraId="611E3CA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29092    </w:t>
      </w:r>
    </w:p>
    <w:p w14:paraId="600936A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29705    </w:t>
      </w:r>
    </w:p>
    <w:p w14:paraId="5C82345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25163    </w:t>
      </w:r>
    </w:p>
    <w:p w14:paraId="0A1E52E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27705    /run/systemd/journal/stdout</w:t>
      </w:r>
    </w:p>
    <w:p w14:paraId="48605B3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24817    </w:t>
      </w:r>
    </w:p>
    <w:p w14:paraId="33971B6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30764    /run/systemd/journal/stdout</w:t>
      </w:r>
    </w:p>
    <w:p w14:paraId="4703058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28060    /var/run/dbus/system_bus_socket</w:t>
      </w:r>
    </w:p>
    <w:p w14:paraId="59F7CDF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51922    </w:t>
      </w:r>
    </w:p>
    <w:p w14:paraId="12A5EA0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28641    </w:t>
      </w:r>
    </w:p>
    <w:p w14:paraId="020FF23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32121    @/tmp/.X11-unix/X1</w:t>
      </w:r>
    </w:p>
    <w:p w14:paraId="38CB585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26601    </w:t>
      </w:r>
    </w:p>
    <w:p w14:paraId="6C088B7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26853    /run/systemd/journal/stdout</w:t>
      </w:r>
    </w:p>
    <w:p w14:paraId="1EDC771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28223    /run/systemd/journal/stdout</w:t>
      </w:r>
    </w:p>
    <w:p w14:paraId="0AD1227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24542    </w:t>
      </w:r>
    </w:p>
    <w:p w14:paraId="142508A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22234    </w:t>
      </w:r>
    </w:p>
    <w:p w14:paraId="6BC9B01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29937    </w:t>
      </w:r>
    </w:p>
    <w:p w14:paraId="3374DF0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29856    </w:t>
      </w:r>
    </w:p>
    <w:p w14:paraId="259E1C9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20422    </w:t>
      </w:r>
    </w:p>
    <w:p w14:paraId="3DBB940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21658    </w:t>
      </w:r>
    </w:p>
    <w:p w14:paraId="602B0C8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29230    /run/systemd/journal/stdout</w:t>
      </w:r>
    </w:p>
    <w:p w14:paraId="6E8CD9D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28184    </w:t>
      </w:r>
    </w:p>
    <w:p w14:paraId="2C8E8A9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24854    /run/user/131/bus</w:t>
      </w:r>
    </w:p>
    <w:p w14:paraId="7367893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29950    /run/user/0/bus</w:t>
      </w:r>
    </w:p>
    <w:p w14:paraId="6607CBF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17916    </w:t>
      </w:r>
    </w:p>
    <w:p w14:paraId="5428733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27457    </w:t>
      </w:r>
    </w:p>
    <w:p w14:paraId="2ED8A61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26776    </w:t>
      </w:r>
    </w:p>
    <w:p w14:paraId="4868F1D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25909    </w:t>
      </w:r>
    </w:p>
    <w:p w14:paraId="7D136A8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30814    @/tmp/.X11-unix/X1</w:t>
      </w:r>
    </w:p>
    <w:p w14:paraId="6CEA7C3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29885    </w:t>
      </w:r>
    </w:p>
    <w:p w14:paraId="7AABDBE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24658    /run/systemd/journal/stdout</w:t>
      </w:r>
    </w:p>
    <w:p w14:paraId="2E1F7D3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28510    </w:t>
      </w:r>
    </w:p>
    <w:p w14:paraId="09127FA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25023    /run/user/131/bus</w:t>
      </w:r>
    </w:p>
    <w:p w14:paraId="25B885C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18366    </w:t>
      </w:r>
    </w:p>
    <w:p w14:paraId="32F2230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27453    </w:t>
      </w:r>
    </w:p>
    <w:p w14:paraId="0E3597D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21356    /run/user/131/pulse/native</w:t>
      </w:r>
    </w:p>
    <w:p w14:paraId="390DADC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23750    /run/user/131/bus</w:t>
      </w:r>
    </w:p>
    <w:p w14:paraId="5CCF788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28923    /run/systemd/journal/stdout</w:t>
      </w:r>
    </w:p>
    <w:p w14:paraId="1E4F2AA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26151    </w:t>
      </w:r>
    </w:p>
    <w:p w14:paraId="5E244C8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21649    </w:t>
      </w:r>
    </w:p>
    <w:p w14:paraId="31993E5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28488    </w:t>
      </w:r>
    </w:p>
    <w:p w14:paraId="5EF9AB9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25477    /run/user/0/bus</w:t>
      </w:r>
    </w:p>
    <w:p w14:paraId="2B3939E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24847    </w:t>
      </w:r>
    </w:p>
    <w:p w14:paraId="4D6EBED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18410    </w:t>
      </w:r>
    </w:p>
    <w:p w14:paraId="2C9BFDD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27253    </w:t>
      </w:r>
    </w:p>
    <w:p w14:paraId="77671D9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25935    /run/user/131/bus</w:t>
      </w:r>
    </w:p>
    <w:p w14:paraId="49E711E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26766    /run/user/131/bus</w:t>
      </w:r>
    </w:p>
    <w:p w14:paraId="40A7BCD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16226    /run/systemd/journal/stdout</w:t>
      </w:r>
    </w:p>
    <w:p w14:paraId="7E0454B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29309    /var/run/dbus/system_bus_socket</w:t>
      </w:r>
    </w:p>
    <w:p w14:paraId="07334E7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29815    @/tmp/.X11-unix/X1</w:t>
      </w:r>
    </w:p>
    <w:p w14:paraId="5657196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21001    @/tmp/.X11-unix/X0</w:t>
      </w:r>
    </w:p>
    <w:p w14:paraId="6676784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29927    /run/user/0/bus</w:t>
      </w:r>
    </w:p>
    <w:p w14:paraId="69F04EC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28486    /run/systemd/journal/stdout</w:t>
      </w:r>
    </w:p>
    <w:p w14:paraId="430AD0C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23026    </w:t>
      </w:r>
    </w:p>
    <w:p w14:paraId="10F7594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30867    /var/run/dbus/system_bus_socket</w:t>
      </w:r>
    </w:p>
    <w:p w14:paraId="7C27BD9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23749    /var/run/dbus/system_bus_socket</w:t>
      </w:r>
    </w:p>
    <w:p w14:paraId="1BA260A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31890    @/tmp/dbus-VRc6fHAGjA</w:t>
      </w:r>
    </w:p>
    <w:p w14:paraId="3F62525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29083    /run/user/0/bus</w:t>
      </w:r>
    </w:p>
    <w:p w14:paraId="39FE8B0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24444    </w:t>
      </w:r>
    </w:p>
    <w:p w14:paraId="7527A1A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28517    </w:t>
      </w:r>
    </w:p>
    <w:p w14:paraId="0C72041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28103    /run/user/0/bus</w:t>
      </w:r>
    </w:p>
    <w:p w14:paraId="0D13168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24844    </w:t>
      </w:r>
    </w:p>
    <w:p w14:paraId="305534A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22997    </w:t>
      </w:r>
    </w:p>
    <w:p w14:paraId="4FD0E5A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18212    </w:t>
      </w:r>
    </w:p>
    <w:p w14:paraId="1C07C18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24793    /run/systemd/journal/stdout</w:t>
      </w:r>
    </w:p>
    <w:p w14:paraId="7097AA1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29889    </w:t>
      </w:r>
    </w:p>
    <w:p w14:paraId="0565E71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17517    </w:t>
      </w:r>
    </w:p>
    <w:p w14:paraId="31600F9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29255    /run/systemd/journal/stdout</w:t>
      </w:r>
    </w:p>
    <w:p w14:paraId="4D42D55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28514    </w:t>
      </w:r>
    </w:p>
    <w:p w14:paraId="17FF615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25021    @/tmp/dbus-aa10o7vjgl</w:t>
      </w:r>
    </w:p>
    <w:p w14:paraId="3B47292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22532    /run/user/131/bus</w:t>
      </w:r>
    </w:p>
    <w:p w14:paraId="34031E2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16232    /run/systemd/journal/stdout</w:t>
      </w:r>
    </w:p>
    <w:p w14:paraId="76A9901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27730    @/tmp/.X11-unix/X0</w:t>
      </w:r>
    </w:p>
    <w:p w14:paraId="6209CA3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24693    @/tmp/.ICE-unix/836</w:t>
      </w:r>
    </w:p>
    <w:p w14:paraId="2C9EEC8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29969    </w:t>
      </w:r>
    </w:p>
    <w:p w14:paraId="67E3F2D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29893    </w:t>
      </w:r>
    </w:p>
    <w:p w14:paraId="2EE91EF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23883    </w:t>
      </w:r>
    </w:p>
    <w:p w14:paraId="4055CE4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28521    </w:t>
      </w:r>
    </w:p>
    <w:p w14:paraId="36D7973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26826    @/tmp/dbus-aa10o7vjgl</w:t>
      </w:r>
    </w:p>
    <w:p w14:paraId="07D10AE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18412    /run/user/131/bus</w:t>
      </w:r>
    </w:p>
    <w:p w14:paraId="799AEA7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27252    </w:t>
      </w:r>
    </w:p>
    <w:p w14:paraId="472104A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24849    @/tmp/.X11-unix/X0</w:t>
      </w:r>
    </w:p>
    <w:p w14:paraId="58BC9AF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26740    </w:t>
      </w:r>
    </w:p>
    <w:p w14:paraId="5690D75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30816    /run/user/0/bus</w:t>
      </w:r>
    </w:p>
    <w:p w14:paraId="0DA1B22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29869    </w:t>
      </w:r>
    </w:p>
    <w:p w14:paraId="0F3CF0B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28867    /run/user/0/bus</w:t>
      </w:r>
    </w:p>
    <w:p w14:paraId="2FEC69B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29959    /run/user/0/bus</w:t>
      </w:r>
    </w:p>
    <w:p w14:paraId="1B9F556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25949    </w:t>
      </w:r>
    </w:p>
    <w:p w14:paraId="4A9C7A2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23831    @/tmp/dbus-aa10o7vjgl</w:t>
      </w:r>
    </w:p>
    <w:p w14:paraId="70062DC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29886    </w:t>
      </w:r>
    </w:p>
    <w:p w14:paraId="3817642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32141    /run/user/0/bus</w:t>
      </w:r>
    </w:p>
    <w:p w14:paraId="7469971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29308    </w:t>
      </w:r>
    </w:p>
    <w:p w14:paraId="11D70BC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28152    </w:t>
      </w:r>
    </w:p>
    <w:p w14:paraId="01EC906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25343    @/tmp/dbus-VRc6fHAGjA</w:t>
      </w:r>
    </w:p>
    <w:p w14:paraId="6B6CFD4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25012    /run/systemd/journal/stdout</w:t>
      </w:r>
    </w:p>
    <w:p w14:paraId="4F3DBE0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17912    </w:t>
      </w:r>
    </w:p>
    <w:p w14:paraId="0EAEE6B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26827    </w:t>
      </w:r>
    </w:p>
    <w:p w14:paraId="66D680E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26764    @/tmp/dbus-aa10o7vjgl</w:t>
      </w:r>
    </w:p>
    <w:p w14:paraId="4E1B159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29813    </w:t>
      </w:r>
    </w:p>
    <w:p w14:paraId="0019657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25620    </w:t>
      </w:r>
    </w:p>
    <w:p w14:paraId="6955F42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29252    /run/systemd/journal/stdout</w:t>
      </w:r>
    </w:p>
    <w:p w14:paraId="21851E7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28489    /run/systemd/journal/stdout</w:t>
      </w:r>
    </w:p>
    <w:p w14:paraId="0AEDB01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28823    </w:t>
      </w:r>
    </w:p>
    <w:p w14:paraId="5B89306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24660    </w:t>
      </w:r>
    </w:p>
    <w:p w14:paraId="3913D02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17515    </w:t>
      </w:r>
    </w:p>
    <w:p w14:paraId="4824C94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26721    </w:t>
      </w:r>
    </w:p>
    <w:p w14:paraId="464B48B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22233    </w:t>
      </w:r>
    </w:p>
    <w:p w14:paraId="51327C9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29814    </w:t>
      </w:r>
    </w:p>
    <w:p w14:paraId="18E25EF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28512    </w:t>
      </w:r>
    </w:p>
    <w:p w14:paraId="3F62B0E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22998    </w:t>
      </w:r>
    </w:p>
    <w:p w14:paraId="48287E9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27255    /var/run/dbus/system_bus_socket</w:t>
      </w:r>
    </w:p>
    <w:p w14:paraId="548CE19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26800    </w:t>
      </w:r>
    </w:p>
    <w:p w14:paraId="3BB8027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25902    </w:t>
      </w:r>
    </w:p>
    <w:p w14:paraId="1D42DB6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19542    /run/systemd/journal/stdout</w:t>
      </w:r>
    </w:p>
    <w:p w14:paraId="28E6FDC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29934    </w:t>
      </w:r>
    </w:p>
    <w:p w14:paraId="40A226C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29914    </w:t>
      </w:r>
    </w:p>
    <w:p w14:paraId="27B5E98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28511    /run/systemd/journal/stdout</w:t>
      </w:r>
    </w:p>
    <w:p w14:paraId="08CC75A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27781    /run/user/131/bus</w:t>
      </w:r>
    </w:p>
    <w:p w14:paraId="26C93A9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25010    </w:t>
      </w:r>
    </w:p>
    <w:p w14:paraId="10D986E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22531    </w:t>
      </w:r>
    </w:p>
    <w:p w14:paraId="041A044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25928    </w:t>
      </w:r>
    </w:p>
    <w:p w14:paraId="7523950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26752    @/tmp/dbus-aa10o7vjgl</w:t>
      </w:r>
    </w:p>
    <w:p w14:paraId="7119EB7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17768    /var/run/dbus/system_bus_socket</w:t>
      </w:r>
    </w:p>
    <w:p w14:paraId="0A6B02A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29094    /var/run/dbus/system_bus_socket</w:t>
      </w:r>
    </w:p>
    <w:p w14:paraId="4652ADF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20421    </w:t>
      </w:r>
    </w:p>
    <w:p w14:paraId="6CE7E37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21659    </w:t>
      </w:r>
    </w:p>
    <w:p w14:paraId="170F5D0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29291    </w:t>
      </w:r>
    </w:p>
    <w:p w14:paraId="4370799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28518    </w:t>
      </w:r>
    </w:p>
    <w:p w14:paraId="4CF5312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17545    </w:t>
      </w:r>
    </w:p>
    <w:p w14:paraId="756A9D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25535    </w:t>
      </w:r>
    </w:p>
    <w:p w14:paraId="162246E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26807    </w:t>
      </w:r>
    </w:p>
    <w:p w14:paraId="3C07E0E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23739    /run/systemd/journal/stdout</w:t>
      </w:r>
    </w:p>
    <w:p w14:paraId="154C63A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17271    /run/systemd/journal/stdout</w:t>
      </w:r>
    </w:p>
    <w:p w14:paraId="2E97ADB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29265    /var/run/dbus/system_bus_socket</w:t>
      </w:r>
    </w:p>
    <w:p w14:paraId="0BEF701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28515    /run/systemd/journal/stdout</w:t>
      </w:r>
    </w:p>
    <w:p w14:paraId="7BAAECF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18373    /run/user/131/bus</w:t>
      </w:r>
    </w:p>
    <w:p w14:paraId="67512FF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26803    </w:t>
      </w:r>
    </w:p>
    <w:p w14:paraId="30AB1E1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25879    </w:t>
      </w:r>
    </w:p>
    <w:p w14:paraId="2FADDA4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17279    </w:t>
      </w:r>
    </w:p>
    <w:p w14:paraId="3B9CB18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17172    </w:t>
      </w:r>
    </w:p>
    <w:p w14:paraId="0553AE6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29948    </w:t>
      </w:r>
    </w:p>
    <w:p w14:paraId="7655C8B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29890    @/tmp/.X11-unix/X1</w:t>
      </w:r>
    </w:p>
    <w:p w14:paraId="540293A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21263    /run/systemd/journal/stdout</w:t>
      </w:r>
    </w:p>
    <w:p w14:paraId="01E8943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21661    /run/user/131/bus</w:t>
      </w:r>
    </w:p>
    <w:p w14:paraId="5289D9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28858    /run/user/0/bus</w:t>
      </w:r>
    </w:p>
    <w:p w14:paraId="0D71367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27140    /run/user/0/bus</w:t>
      </w:r>
    </w:p>
    <w:p w14:paraId="4B444C6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24851    </w:t>
      </w:r>
    </w:p>
    <w:p w14:paraId="1634C47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17913    </w:t>
      </w:r>
    </w:p>
    <w:p w14:paraId="0162056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23740    /run/systemd/journal/stdout</w:t>
      </w:r>
    </w:p>
    <w:p w14:paraId="28757FF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20155    </w:t>
      </w:r>
    </w:p>
    <w:p w14:paraId="3EBB91E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29938    </w:t>
      </w:r>
    </w:p>
    <w:p w14:paraId="3CDA43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29292    /var/run/dbus/system_bus_socket</w:t>
      </w:r>
    </w:p>
    <w:p w14:paraId="1C55798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28989    @/tmp/.X11-unix/X1</w:t>
      </w:r>
    </w:p>
    <w:p w14:paraId="1623261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14013    /run/systemd/journal/stdout</w:t>
      </w:r>
    </w:p>
    <w:p w14:paraId="5D797DE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27171    /run/user/0/pulse/native</w:t>
      </w:r>
    </w:p>
    <w:p w14:paraId="18E0B5B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28701    </w:t>
      </w:r>
    </w:p>
    <w:p w14:paraId="7FA7949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21352    /run/user/131/bus</w:t>
      </w:r>
    </w:p>
    <w:p w14:paraId="5AFCCC7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16383    /run/systemd/journal/stdout</w:t>
      </w:r>
    </w:p>
    <w:p w14:paraId="2F3C8FB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15330    </w:t>
      </w:r>
    </w:p>
    <w:p w14:paraId="4162A9A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29476    </w:t>
      </w:r>
    </w:p>
    <w:p w14:paraId="0112AE9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29958    </w:t>
      </w:r>
    </w:p>
    <w:p w14:paraId="44C1225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28300    /run/systemd/journal/stdout</w:t>
      </w:r>
    </w:p>
    <w:p w14:paraId="40500A2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26749    /run/systemd/journal/stdout</w:t>
      </w:r>
    </w:p>
    <w:p w14:paraId="59A23A3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25905    @/tmp/.X11-unix/X0</w:t>
      </w:r>
    </w:p>
    <w:p w14:paraId="3FA0CEE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25899    </w:t>
      </w:r>
    </w:p>
    <w:p w14:paraId="172DB20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29077    @/tmp/dbus-VRc6fHAGjA</w:t>
      </w:r>
    </w:p>
    <w:p w14:paraId="4F14A9E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27549    /run/user/0/bus</w:t>
      </w:r>
    </w:p>
    <w:p w14:paraId="66C64B6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25020    </w:t>
      </w:r>
    </w:p>
    <w:p w14:paraId="60474B0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22562    </w:t>
      </w:r>
    </w:p>
    <w:p w14:paraId="2A16A74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26768    /run/systemd/journal/stdout</w:t>
      </w:r>
    </w:p>
    <w:p w14:paraId="421D520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29911    </w:t>
      </w:r>
    </w:p>
    <w:p w14:paraId="79E07F3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29229    </w:t>
      </w:r>
    </w:p>
    <w:p w14:paraId="347DC61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28785    @/tmp/dbus-VRc6fHAGjA</w:t>
      </w:r>
    </w:p>
    <w:p w14:paraId="58260B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28119    </w:t>
      </w:r>
    </w:p>
    <w:p w14:paraId="469B783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17544    </w:t>
      </w:r>
    </w:p>
    <w:p w14:paraId="5560AE6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17343    /var/run/dbus/system_bus_socket</w:t>
      </w:r>
    </w:p>
    <w:p w14:paraId="7910658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19532    /run/systemd/journal/stdout</w:t>
      </w:r>
    </w:p>
    <w:p w14:paraId="05132B3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28298    /var/run/dbus/system_bus_socket</w:t>
      </w:r>
    </w:p>
    <w:p w14:paraId="4B6E4BC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26743    </w:t>
      </w:r>
    </w:p>
    <w:p w14:paraId="615DE6D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25862    </w:t>
      </w:r>
    </w:p>
    <w:p w14:paraId="6A6E706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17329    </w:t>
      </w:r>
    </w:p>
    <w:p w14:paraId="29DAB0C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29067    /run/user/0/bus</w:t>
      </w:r>
    </w:p>
    <w:p w14:paraId="45BD87B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25019    </w:t>
      </w:r>
    </w:p>
    <w:p w14:paraId="130BFF6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30448    </w:t>
      </w:r>
    </w:p>
    <w:p w14:paraId="4E52B5D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28222    /run/systemd/journal/stdout</w:t>
      </w:r>
    </w:p>
    <w:p w14:paraId="5615D5C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25934    </w:t>
      </w:r>
    </w:p>
    <w:p w14:paraId="1EB6749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26804    /run/systemd/journal/stdout</w:t>
      </w:r>
    </w:p>
    <w:p w14:paraId="58A32A5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29863    </w:t>
      </w:r>
    </w:p>
    <w:p w14:paraId="069BCD2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28110    </w:t>
      </w:r>
    </w:p>
    <w:p w14:paraId="221B306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25937    /run/user/131/bus</w:t>
      </w:r>
    </w:p>
    <w:p w14:paraId="081DDA2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27254    </w:t>
      </w:r>
    </w:p>
    <w:p w14:paraId="7C47F7F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25939    </w:t>
      </w:r>
    </w:p>
    <w:p w14:paraId="7000B61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26765    </w:t>
      </w:r>
    </w:p>
    <w:p w14:paraId="665677D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28945    /run/systemd/journal/stdout</w:t>
      </w:r>
    </w:p>
    <w:p w14:paraId="1E3FFA6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24661    /run/systemd/journal/stdout</w:t>
      </w:r>
    </w:p>
    <w:p w14:paraId="1775001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21780    </w:t>
      </w:r>
    </w:p>
    <w:p w14:paraId="7E91CD5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32140    </w:t>
      </w:r>
    </w:p>
    <w:p w14:paraId="3A808CE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27487    </w:t>
      </w:r>
    </w:p>
    <w:p w14:paraId="70A965C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27153    /var/run/dbus/system_bus_socket</w:t>
      </w:r>
    </w:p>
    <w:p w14:paraId="2DB2A5E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30212    </w:t>
      </w:r>
    </w:p>
    <w:p w14:paraId="3992D59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21650    /run/systemd/journal/stdout</w:t>
      </w:r>
    </w:p>
    <w:p w14:paraId="51192A2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24792    /run/systemd/journal/stdout</w:t>
      </w:r>
    </w:p>
    <w:p w14:paraId="4D72A5E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17963    /var/run/dbus/system_bus_socket</w:t>
      </w:r>
    </w:p>
    <w:p w14:paraId="4254892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29879    </w:t>
      </w:r>
    </w:p>
    <w:p w14:paraId="401E9A6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20430    </w:t>
      </w:r>
    </w:p>
    <w:p w14:paraId="71151C5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25476    </w:t>
      </w:r>
    </w:p>
    <w:p w14:paraId="51EDB3D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26883    /var/run/dbus/system_bus_socket</w:t>
      </w:r>
    </w:p>
    <w:p w14:paraId="2718FE6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29704    </w:t>
      </w:r>
    </w:p>
    <w:p w14:paraId="04E53B5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25908    </w:t>
      </w:r>
    </w:p>
    <w:p w14:paraId="69235F9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26741    /run/systemd/journal/stdout</w:t>
      </w:r>
    </w:p>
    <w:p w14:paraId="0D16E08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17815    @/tmp/dbus-yjOyLBV7</w:t>
      </w:r>
    </w:p>
    <w:p w14:paraId="41B139A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27648    </w:t>
      </w:r>
    </w:p>
    <w:p w14:paraId="46FD402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29884    </w:t>
      </w:r>
    </w:p>
    <w:p w14:paraId="7C93613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20064    </w:t>
      </w:r>
    </w:p>
    <w:p w14:paraId="3D04C87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28859    /run/user/0/bus</w:t>
      </w:r>
    </w:p>
    <w:p w14:paraId="7B8BE05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18411    </w:t>
      </w:r>
    </w:p>
    <w:p w14:paraId="402A324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27458    </w:t>
      </w:r>
    </w:p>
    <w:p w14:paraId="2DD7FBD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25903    @/tmp/.X11-unix/X0</w:t>
      </w:r>
    </w:p>
    <w:p w14:paraId="51E5B22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21155    @/tmp/.X11-unix/X0</w:t>
      </w:r>
    </w:p>
    <w:p w14:paraId="73F0B22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29857    </w:t>
      </w:r>
    </w:p>
    <w:p w14:paraId="73F035A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20429    </w:t>
      </w:r>
    </w:p>
    <w:p w14:paraId="6147F2B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16296    </w:t>
      </w:r>
    </w:p>
    <w:p w14:paraId="2036E0E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28876    /var/run/dbus/system_bus_socket</w:t>
      </w:r>
    </w:p>
    <w:p w14:paraId="745E948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24856    </w:t>
      </w:r>
    </w:p>
    <w:p w14:paraId="6B75932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24489    /var/run/dbus/system_bus_socket</w:t>
      </w:r>
    </w:p>
    <w:p w14:paraId="189B2659"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26801    /run/systemd/journal/stdout</w:t>
      </w:r>
    </w:p>
    <w:p w14:paraId="131ADC7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25880    /run/user/131/bus</w:t>
      </w:r>
    </w:p>
    <w:p w14:paraId="088829D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17285    </w:t>
      </w:r>
    </w:p>
    <w:p w14:paraId="6ABA769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28944    /run/systemd/journal/stdout</w:t>
      </w:r>
    </w:p>
    <w:p w14:paraId="0E65973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17129    </w:t>
      </w:r>
    </w:p>
    <w:p w14:paraId="6A66F09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27514    /run/systemd/journal/stdout</w:t>
      </w:r>
    </w:p>
    <w:p w14:paraId="0A27F7D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24853    </w:t>
      </w:r>
    </w:p>
    <w:p w14:paraId="3A5BD50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29457    /run/systemd/journal/stdout</w:t>
      </w:r>
    </w:p>
    <w:p w14:paraId="7008A39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25309    </w:t>
      </w:r>
    </w:p>
    <w:p w14:paraId="1679CD1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21785    /run/systemd/journal/stdout</w:t>
      </w:r>
    </w:p>
    <w:p w14:paraId="59BD224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16306    /run/systemd/journal/stdout</w:t>
      </w:r>
    </w:p>
    <w:p w14:paraId="47D9B9F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24845    @/tmp/.X11-unix/X0</w:t>
      </w:r>
    </w:p>
    <w:p w14:paraId="06C10CD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25929    </w:t>
      </w:r>
    </w:p>
    <w:p w14:paraId="37160CC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29880    @/tmp/.X11-unix/X1</w:t>
      </w:r>
    </w:p>
    <w:p w14:paraId="63F4765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28485    </w:t>
      </w:r>
    </w:p>
    <w:p w14:paraId="346C0DB1"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28444    /run/systemd/journal/stdout</w:t>
      </w:r>
    </w:p>
    <w:p w14:paraId="30561A5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14451    </w:t>
      </w:r>
    </w:p>
    <w:p w14:paraId="723D49A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26744    /run/systemd/journal/stdout</w:t>
      </w:r>
    </w:p>
    <w:p w14:paraId="34407C6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22237    </w:t>
      </w:r>
    </w:p>
    <w:p w14:paraId="28F0DCA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17641    /var/run/dbus/system_bus_socket</w:t>
      </w:r>
    </w:p>
    <w:p w14:paraId="3B4CA6D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29079    /var/run/dbus/system_bus_socket</w:t>
      </w:r>
    </w:p>
    <w:p w14:paraId="06AA43B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21002    /run/user/131/bus</w:t>
      </w:r>
    </w:p>
    <w:p w14:paraId="4CF50F6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28855    /run/user/0/bus</w:t>
      </w:r>
    </w:p>
    <w:p w14:paraId="705DFF7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28185    /var/run/dbus/system_bus_socket</w:t>
      </w:r>
    </w:p>
    <w:p w14:paraId="611F93B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17557    </w:t>
      </w:r>
    </w:p>
    <w:p w14:paraId="1373830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25571    </w:t>
      </w:r>
    </w:p>
    <w:p w14:paraId="5176039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28850    /run/systemd/journal/stdout</w:t>
      </w:r>
    </w:p>
    <w:p w14:paraId="3775DC6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25479    /var/run/dbus/system_bus_socket</w:t>
      </w:r>
    </w:p>
    <w:p w14:paraId="3F96307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27661    /run/user/131/bus</w:t>
      </w:r>
    </w:p>
    <w:p w14:paraId="7FCF250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2</w:t>
      </w:r>
      <w:proofErr w:type="gramEnd"/>
      <w:r w:rsidRPr="004D6AB8">
        <w:rPr>
          <w:rFonts w:ascii="Times New Roman" w:hAnsi="Times New Roman" w:cs="Times New Roman"/>
          <w:sz w:val="24"/>
          <w:szCs w:val="24"/>
        </w:rPr>
        <w:t xml:space="preserve">      [ ]         DGRAM                    25745    </w:t>
      </w:r>
    </w:p>
    <w:p w14:paraId="48CC031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29860    </w:t>
      </w:r>
    </w:p>
    <w:p w14:paraId="559F4DE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23012    /run/user/131/bus</w:t>
      </w:r>
    </w:p>
    <w:p w14:paraId="5B7CEB9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29251    </w:t>
      </w:r>
    </w:p>
    <w:p w14:paraId="6265E02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28519    </w:t>
      </w:r>
    </w:p>
    <w:p w14:paraId="795641F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27147    /var/run/dbus/system_bus_socket</w:t>
      </w:r>
    </w:p>
    <w:p w14:paraId="7D2E7BB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25022    </w:t>
      </w:r>
    </w:p>
    <w:p w14:paraId="7B4D48F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18372    </w:t>
      </w:r>
    </w:p>
    <w:p w14:paraId="5EF40C3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DGRAM                    14450    </w:t>
      </w:r>
    </w:p>
    <w:p w14:paraId="5385322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28299    /run/systemd/journal/stdout</w:t>
      </w:r>
    </w:p>
    <w:p w14:paraId="37E3024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25900    </w:t>
      </w:r>
    </w:p>
    <w:p w14:paraId="1ADA2E8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23830    </w:t>
      </w:r>
    </w:p>
    <w:p w14:paraId="3F381D1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29400    /var/run/dbus/system_bus_socket</w:t>
      </w:r>
    </w:p>
    <w:p w14:paraId="66C063E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29912    /run/user/0/bus</w:t>
      </w:r>
    </w:p>
    <w:p w14:paraId="7DC57460"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25254    /run/systemd/journal/stdout</w:t>
      </w:r>
    </w:p>
    <w:p w14:paraId="1B0E707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25251    /run/systemd/journal/stdout</w:t>
      </w:r>
    </w:p>
    <w:p w14:paraId="13FCC312"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27267    /run/systemd/journal/stdout</w:t>
      </w:r>
    </w:p>
    <w:p w14:paraId="62D4547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20428    @/tmp/dbus-aa10o7vjgl</w:t>
      </w:r>
    </w:p>
    <w:p w14:paraId="06B94BA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26767    /run/systemd/journal/stdout</w:t>
      </w:r>
    </w:p>
    <w:p w14:paraId="0D97E0C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24545    </w:t>
      </w:r>
    </w:p>
    <w:p w14:paraId="16979C2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29064    /run/user/0/bus</w:t>
      </w:r>
    </w:p>
    <w:p w14:paraId="514E0D75"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28197    </w:t>
      </w:r>
    </w:p>
    <w:p w14:paraId="3A672F6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28729    </w:t>
      </w:r>
    </w:p>
    <w:p w14:paraId="23932DF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19535    /run/systemd/journal/stdout</w:t>
      </w:r>
    </w:p>
    <w:p w14:paraId="6057D7A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23827    </w:t>
      </w:r>
    </w:p>
    <w:p w14:paraId="24F97AAA"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22238    </w:t>
      </w:r>
    </w:p>
    <w:p w14:paraId="11E3806F"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29887    </w:t>
      </w:r>
    </w:p>
    <w:p w14:paraId="5FC2F06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28191    </w:t>
      </w:r>
    </w:p>
    <w:p w14:paraId="548D5D3C"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21794    /run/systemd/journal/stdout</w:t>
      </w:r>
    </w:p>
    <w:p w14:paraId="4E3E9B04"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25014    @/tmp/.X11-unix/X0</w:t>
      </w:r>
    </w:p>
    <w:p w14:paraId="52CDC896"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26751    </w:t>
      </w:r>
    </w:p>
    <w:p w14:paraId="3B94FE0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17270    </w:t>
      </w:r>
    </w:p>
    <w:p w14:paraId="5DE3379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29932    </w:t>
      </w:r>
    </w:p>
    <w:p w14:paraId="70D7F018"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lastRenderedPageBreak/>
        <w:t>unix  3</w:t>
      </w:r>
      <w:proofErr w:type="gramEnd"/>
      <w:r w:rsidRPr="004D6AB8">
        <w:rPr>
          <w:rFonts w:ascii="Times New Roman" w:hAnsi="Times New Roman" w:cs="Times New Roman"/>
          <w:sz w:val="24"/>
          <w:szCs w:val="24"/>
        </w:rPr>
        <w:t xml:space="preserve">      [ ]         STREAM     CONNECTED     29254    </w:t>
      </w:r>
    </w:p>
    <w:p w14:paraId="2722C5ED"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28988    </w:t>
      </w:r>
    </w:p>
    <w:p w14:paraId="7C0FDCA7"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28713    </w:t>
      </w:r>
    </w:p>
    <w:p w14:paraId="0790DE6B"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27811    /run/user/131/pulse/native</w:t>
      </w:r>
    </w:p>
    <w:p w14:paraId="5BB16A23"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proofErr w:type="gramStart"/>
      <w:r w:rsidRPr="004D6AB8">
        <w:rPr>
          <w:rFonts w:ascii="Times New Roman" w:hAnsi="Times New Roman" w:cs="Times New Roman"/>
          <w:sz w:val="24"/>
          <w:szCs w:val="24"/>
        </w:rPr>
        <w:t>unix  3</w:t>
      </w:r>
      <w:proofErr w:type="gramEnd"/>
      <w:r w:rsidRPr="004D6AB8">
        <w:rPr>
          <w:rFonts w:ascii="Times New Roman" w:hAnsi="Times New Roman" w:cs="Times New Roman"/>
          <w:sz w:val="24"/>
          <w:szCs w:val="24"/>
        </w:rPr>
        <w:t xml:space="preserve">      [ ]         STREAM     CONNECTED     29949    </w:t>
      </w:r>
    </w:p>
    <w:p w14:paraId="4041B48E" w14:textId="77777777" w:rsidR="009C1C90" w:rsidRPr="004D6AB8" w:rsidRDefault="002735B1">
      <w:pPr>
        <w:keepLines/>
        <w:widowControl w:val="0"/>
        <w:pBdr>
          <w:top w:val="nil"/>
          <w:left w:val="nil"/>
          <w:bottom w:val="nil"/>
          <w:right w:val="nil"/>
          <w:between w:val="nil"/>
        </w:pBdr>
        <w:spacing w:line="240" w:lineRule="auto"/>
        <w:ind w:left="1056"/>
        <w:rPr>
          <w:rFonts w:ascii="Times New Roman" w:hAnsi="Times New Roman" w:cs="Times New Roman"/>
          <w:sz w:val="24"/>
          <w:szCs w:val="24"/>
        </w:rPr>
      </w:pPr>
      <w:r w:rsidRPr="004D6AB8">
        <w:rPr>
          <w:rFonts w:ascii="Times New Roman" w:hAnsi="Times New Roman" w:cs="Times New Roman"/>
          <w:sz w:val="24"/>
          <w:szCs w:val="24"/>
        </w:rPr>
        <w:t xml:space="preserve">root@kali:~# </w:t>
      </w:r>
    </w:p>
    <w:p w14:paraId="5BAEE6BB" w14:textId="77777777" w:rsidR="009C1C90" w:rsidRPr="004D6AB8" w:rsidRDefault="009C1C90">
      <w:pPr>
        <w:keepLines/>
        <w:pBdr>
          <w:top w:val="nil"/>
          <w:left w:val="nil"/>
          <w:bottom w:val="nil"/>
          <w:right w:val="nil"/>
          <w:between w:val="nil"/>
        </w:pBdr>
        <w:spacing w:before="10" w:line="240" w:lineRule="auto"/>
        <w:rPr>
          <w:rFonts w:ascii="Times New Roman" w:hAnsi="Times New Roman" w:cs="Times New Roman"/>
          <w:b/>
          <w:sz w:val="24"/>
          <w:szCs w:val="24"/>
        </w:rPr>
      </w:pPr>
      <w:bookmarkStart w:id="0" w:name="_GoBack"/>
      <w:bookmarkEnd w:id="0"/>
    </w:p>
    <w:p w14:paraId="5FD68BAB" w14:textId="77777777" w:rsidR="009C1C90" w:rsidRPr="004D6AB8" w:rsidRDefault="009C1C90">
      <w:pPr>
        <w:keepLines/>
        <w:pBdr>
          <w:top w:val="nil"/>
          <w:left w:val="nil"/>
          <w:bottom w:val="nil"/>
          <w:right w:val="nil"/>
          <w:between w:val="nil"/>
        </w:pBdr>
        <w:spacing w:before="10" w:line="240" w:lineRule="auto"/>
        <w:rPr>
          <w:rFonts w:ascii="Times New Roman" w:hAnsi="Times New Roman" w:cs="Times New Roman"/>
          <w:b/>
          <w:sz w:val="24"/>
          <w:szCs w:val="24"/>
        </w:rPr>
      </w:pPr>
    </w:p>
    <w:p w14:paraId="44B90300" w14:textId="77777777" w:rsidR="009C1C90" w:rsidRPr="004D6AB8" w:rsidRDefault="002735B1">
      <w:pPr>
        <w:keepLines/>
        <w:pBdr>
          <w:top w:val="nil"/>
          <w:left w:val="nil"/>
          <w:bottom w:val="nil"/>
          <w:right w:val="nil"/>
          <w:between w:val="nil"/>
        </w:pBdr>
        <w:spacing w:before="10" w:line="240" w:lineRule="auto"/>
        <w:rPr>
          <w:rFonts w:ascii="Times New Roman" w:hAnsi="Times New Roman" w:cs="Times New Roman"/>
          <w:b/>
          <w:color w:val="000000"/>
          <w:sz w:val="24"/>
          <w:szCs w:val="24"/>
        </w:rPr>
      </w:pPr>
      <w:r w:rsidRPr="004D6AB8">
        <w:rPr>
          <w:rFonts w:ascii="Times New Roman" w:hAnsi="Times New Roman" w:cs="Times New Roman"/>
          <w:b/>
          <w:color w:val="000000"/>
          <w:sz w:val="24"/>
          <w:szCs w:val="24"/>
        </w:rPr>
        <w:t xml:space="preserve">Conclusion: </w:t>
      </w:r>
    </w:p>
    <w:p w14:paraId="08B4F5B7" w14:textId="77777777" w:rsidR="009C1C90" w:rsidRPr="004D6AB8" w:rsidRDefault="002735B1">
      <w:pPr>
        <w:keepLines/>
        <w:pBdr>
          <w:top w:val="nil"/>
          <w:left w:val="nil"/>
          <w:bottom w:val="nil"/>
          <w:right w:val="nil"/>
          <w:between w:val="nil"/>
        </w:pBdr>
        <w:spacing w:before="10" w:line="240" w:lineRule="auto"/>
        <w:rPr>
          <w:rFonts w:ascii="Times New Roman" w:hAnsi="Times New Roman" w:cs="Times New Roman"/>
          <w:sz w:val="24"/>
          <w:szCs w:val="24"/>
        </w:rPr>
      </w:pPr>
      <w:r w:rsidRPr="004D6AB8">
        <w:rPr>
          <w:rFonts w:ascii="Times New Roman" w:hAnsi="Times New Roman" w:cs="Times New Roman"/>
          <w:sz w:val="24"/>
          <w:szCs w:val="24"/>
        </w:rPr>
        <w:t>In this experiment we learned about the various types of commands in kali linux.</w:t>
      </w:r>
    </w:p>
    <w:p w14:paraId="21431160" w14:textId="59D81DA1" w:rsidR="009C1C90" w:rsidRPr="004D6AB8" w:rsidRDefault="002735B1">
      <w:pPr>
        <w:keepLines/>
        <w:tabs>
          <w:tab w:val="left" w:pos="1350"/>
        </w:tabs>
        <w:spacing w:before="10" w:line="240" w:lineRule="auto"/>
        <w:ind w:right="15"/>
        <w:rPr>
          <w:rFonts w:ascii="Times New Roman" w:hAnsi="Times New Roman" w:cs="Times New Roman"/>
          <w:sz w:val="24"/>
          <w:szCs w:val="24"/>
        </w:rPr>
      </w:pPr>
      <w:r w:rsidRPr="004D6AB8">
        <w:rPr>
          <w:rFonts w:ascii="Times New Roman" w:hAnsi="Times New Roman" w:cs="Times New Roman"/>
          <w:sz w:val="24"/>
          <w:szCs w:val="24"/>
        </w:rPr>
        <w:t xml:space="preserve">We learned </w:t>
      </w:r>
      <w:proofErr w:type="gramStart"/>
      <w:r w:rsidRPr="004D6AB8">
        <w:rPr>
          <w:rFonts w:ascii="Times New Roman" w:hAnsi="Times New Roman" w:cs="Times New Roman"/>
          <w:sz w:val="24"/>
          <w:szCs w:val="24"/>
        </w:rPr>
        <w:t>about  the</w:t>
      </w:r>
      <w:proofErr w:type="gramEnd"/>
      <w:r w:rsidRPr="004D6AB8">
        <w:rPr>
          <w:rFonts w:ascii="Times New Roman" w:hAnsi="Times New Roman" w:cs="Times New Roman"/>
          <w:sz w:val="24"/>
          <w:szCs w:val="24"/>
        </w:rPr>
        <w:t xml:space="preserve"> use of network reconnai</w:t>
      </w:r>
      <w:r w:rsidR="00A618AA">
        <w:rPr>
          <w:rFonts w:ascii="Times New Roman" w:hAnsi="Times New Roman" w:cs="Times New Roman"/>
          <w:sz w:val="24"/>
          <w:szCs w:val="24"/>
        </w:rPr>
        <w:t xml:space="preserve">ssance tools like WHOIS, dig, </w:t>
      </w:r>
      <w:r w:rsidRPr="004D6AB8">
        <w:rPr>
          <w:rFonts w:ascii="Times New Roman" w:hAnsi="Times New Roman" w:cs="Times New Roman"/>
          <w:sz w:val="24"/>
          <w:szCs w:val="24"/>
        </w:rPr>
        <w:t>traceroute,nslookup  to gather information about networks and domain registrars along with it we also studied what is passive and active reconnaissance. By using these tools we gathered information about various networks and domain registrars and thus, successfully implemented the experiment.</w:t>
      </w:r>
    </w:p>
    <w:p w14:paraId="24FE4394" w14:textId="77777777" w:rsidR="009C1C90" w:rsidRPr="004D6AB8" w:rsidRDefault="009C1C90">
      <w:pPr>
        <w:keepLines/>
        <w:widowControl w:val="0"/>
        <w:pBdr>
          <w:top w:val="nil"/>
          <w:left w:val="nil"/>
          <w:bottom w:val="nil"/>
          <w:right w:val="nil"/>
          <w:between w:val="nil"/>
        </w:pBdr>
        <w:spacing w:before="670" w:line="240" w:lineRule="auto"/>
        <w:rPr>
          <w:rFonts w:ascii="Times New Roman" w:hAnsi="Times New Roman" w:cs="Times New Roman"/>
          <w:sz w:val="24"/>
          <w:szCs w:val="24"/>
        </w:rPr>
      </w:pPr>
    </w:p>
    <w:p w14:paraId="497344FB" w14:textId="77777777" w:rsidR="009C1C90" w:rsidRPr="004D6AB8" w:rsidRDefault="009C1C90">
      <w:pPr>
        <w:keepLines/>
        <w:widowControl w:val="0"/>
        <w:pBdr>
          <w:top w:val="nil"/>
          <w:left w:val="nil"/>
          <w:bottom w:val="nil"/>
          <w:right w:val="nil"/>
          <w:between w:val="nil"/>
        </w:pBdr>
        <w:spacing w:before="670" w:line="240" w:lineRule="auto"/>
        <w:rPr>
          <w:rFonts w:ascii="Times New Roman" w:hAnsi="Times New Roman" w:cs="Times New Roman"/>
          <w:sz w:val="24"/>
          <w:szCs w:val="24"/>
        </w:rPr>
      </w:pPr>
    </w:p>
    <w:sectPr w:rsidR="009C1C90" w:rsidRPr="004D6AB8">
      <w:pgSz w:w="11900" w:h="16820"/>
      <w:pgMar w:top="1382" w:right="0" w:bottom="3916" w:left="99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C90"/>
    <w:rsid w:val="0022744E"/>
    <w:rsid w:val="002735B1"/>
    <w:rsid w:val="004D6AB8"/>
    <w:rsid w:val="007E0164"/>
    <w:rsid w:val="009C1C90"/>
    <w:rsid w:val="00A6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69E8"/>
  <w15:docId w15:val="{936D8877-EC93-4252-9716-3A438BC32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450960">
      <w:bodyDiv w:val="1"/>
      <w:marLeft w:val="0"/>
      <w:marRight w:val="0"/>
      <w:marTop w:val="0"/>
      <w:marBottom w:val="0"/>
      <w:divBdr>
        <w:top w:val="none" w:sz="0" w:space="0" w:color="auto"/>
        <w:left w:val="none" w:sz="0" w:space="0" w:color="auto"/>
        <w:bottom w:val="none" w:sz="0" w:space="0" w:color="auto"/>
        <w:right w:val="none" w:sz="0" w:space="0" w:color="auto"/>
      </w:divBdr>
    </w:div>
    <w:div w:id="391854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ebopedia.com/definitions/sniffer/" TargetMode="External"/><Relationship Id="rId13" Type="http://schemas.openxmlformats.org/officeDocument/2006/relationships/hyperlink" Target="https://www.webopedia.com/definitions/router-hardware/" TargetMode="External"/><Relationship Id="rId18"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s://www.webopedia.com/definitions/whois/" TargetMode="External"/><Relationship Id="rId12" Type="http://schemas.openxmlformats.org/officeDocument/2006/relationships/hyperlink" Target="https://www.webopedia.com/definitions/firewall/"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www.webopedia.com/definitions/password/" TargetMode="External"/><Relationship Id="rId11" Type="http://schemas.openxmlformats.org/officeDocument/2006/relationships/hyperlink" Target="https://www.webopedia.com/definitions/port/" TargetMode="External"/><Relationship Id="rId5" Type="http://schemas.openxmlformats.org/officeDocument/2006/relationships/hyperlink" Target="https://www.webopedia.com/definitions/username/" TargetMode="Externa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www.webopedia.com/definitions/port-scanning/" TargetMode="External"/><Relationship Id="rId19" Type="http://schemas.openxmlformats.org/officeDocument/2006/relationships/image" Target="media/image6.png"/><Relationship Id="rId4" Type="http://schemas.openxmlformats.org/officeDocument/2006/relationships/hyperlink" Target="https://www.webopedia.com/definitions/hack/" TargetMode="External"/><Relationship Id="rId9" Type="http://schemas.openxmlformats.org/officeDocument/2006/relationships/hyperlink" Target="https://www.webopedia.com/definitions/hack/"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24</Pages>
  <Words>8490</Words>
  <Characters>48394</Characters>
  <Application>Microsoft Office Word</Application>
  <DocSecurity>0</DocSecurity>
  <Lines>403</Lines>
  <Paragraphs>113</Paragraphs>
  <ScaleCrop>false</ScaleCrop>
  <Company/>
  <LinksUpToDate>false</LinksUpToDate>
  <CharactersWithSpaces>56771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8</cp:revision>
  <dcterms:created xsi:type="dcterms:W3CDTF">2021-04-14T13:37:00Z</dcterms:created>
  <dcterms:modified xsi:type="dcterms:W3CDTF">2021-04-14T17:27:00Z</dcterms:modified>
</cp:coreProperties>
</file>