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4F" w:rsidRDefault="00A30F4F" w:rsidP="00A30F4F">
      <w:pPr>
        <w:pStyle w:val="Heading1"/>
        <w:tabs>
          <w:tab w:val="left" w:pos="6587"/>
        </w:tabs>
        <w:spacing w:before="94"/>
        <w:ind w:left="0" w:firstLine="0"/>
        <w:jc w:val="center"/>
      </w:pPr>
      <w:r>
        <w:t xml:space="preserve">DWML </w:t>
      </w:r>
    </w:p>
    <w:p w:rsidR="00D73D65" w:rsidRDefault="00D73D65" w:rsidP="00600A0F">
      <w:pPr>
        <w:pStyle w:val="Heading1"/>
        <w:tabs>
          <w:tab w:val="left" w:pos="6587"/>
        </w:tabs>
        <w:spacing w:before="94"/>
        <w:ind w:left="0" w:firstLine="0"/>
      </w:pPr>
      <w:r>
        <w:t xml:space="preserve">CLASS: </w:t>
      </w:r>
      <w:r>
        <w:rPr>
          <w:spacing w:val="-3"/>
        </w:rPr>
        <w:t>TE</w:t>
      </w:r>
      <w:r>
        <w:rPr>
          <w:spacing w:val="45"/>
        </w:rPr>
        <w:t xml:space="preserve"> </w:t>
      </w:r>
      <w:r>
        <w:t>CMPN</w:t>
      </w:r>
      <w:r>
        <w:rPr>
          <w:spacing w:val="21"/>
        </w:rPr>
        <w:t xml:space="preserve"> </w:t>
      </w:r>
      <w:r>
        <w:t>A</w:t>
      </w:r>
      <w:r>
        <w:tab/>
      </w:r>
      <w:r>
        <w:tab/>
      </w:r>
      <w:r>
        <w:t>PID</w:t>
      </w:r>
      <w:proofErr w:type="gramStart"/>
      <w:r>
        <w:rPr>
          <w:spacing w:val="9"/>
        </w:rPr>
        <w:t>:</w:t>
      </w:r>
      <w:r>
        <w:rPr>
          <w:spacing w:val="6"/>
        </w:rPr>
        <w:t>182027</w:t>
      </w:r>
      <w:proofErr w:type="gramEnd"/>
    </w:p>
    <w:p w:rsidR="008D708A" w:rsidRDefault="00D73D65" w:rsidP="00D73D65">
      <w:pPr>
        <w:rPr>
          <w:b/>
          <w:sz w:val="27"/>
        </w:rPr>
      </w:pPr>
      <w:r>
        <w:rPr>
          <w:b/>
          <w:sz w:val="27"/>
        </w:rPr>
        <w:t>NAME:</w:t>
      </w:r>
      <w:r>
        <w:rPr>
          <w:b/>
          <w:spacing w:val="24"/>
          <w:sz w:val="27"/>
        </w:rPr>
        <w:t xml:space="preserve"> </w:t>
      </w:r>
      <w:r>
        <w:rPr>
          <w:b/>
          <w:sz w:val="27"/>
        </w:rPr>
        <w:t>Rebecca Dias</w:t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>ROLL NO.: 19</w:t>
      </w:r>
    </w:p>
    <w:p w:rsidR="00A51816" w:rsidRDefault="00A51816" w:rsidP="00D73D65">
      <w:pPr>
        <w:rPr>
          <w:b/>
          <w:sz w:val="27"/>
        </w:rPr>
      </w:pPr>
    </w:p>
    <w:p w:rsidR="00A51816" w:rsidRDefault="00A51816" w:rsidP="00A51816">
      <w:pPr>
        <w:tabs>
          <w:tab w:val="left" w:pos="6587"/>
        </w:tabs>
        <w:spacing w:before="14" w:line="388" w:lineRule="auto"/>
        <w:ind w:left="101" w:right="1572"/>
        <w:rPr>
          <w:sz w:val="27"/>
        </w:rPr>
      </w:pPr>
      <w:r>
        <w:rPr>
          <w:b/>
          <w:sz w:val="27"/>
        </w:rPr>
        <w:t xml:space="preserve">Aim: </w:t>
      </w:r>
      <w:r>
        <w:rPr>
          <w:sz w:val="27"/>
        </w:rPr>
        <w:t>Implement Linear Simple Regression</w:t>
      </w:r>
      <w:r>
        <w:rPr>
          <w:spacing w:val="9"/>
          <w:sz w:val="27"/>
        </w:rPr>
        <w:t xml:space="preserve"> </w:t>
      </w:r>
      <w:r>
        <w:rPr>
          <w:sz w:val="27"/>
        </w:rPr>
        <w:t>model</w:t>
      </w:r>
    </w:p>
    <w:p w:rsidR="00A51816" w:rsidRDefault="00504D75" w:rsidP="00D73D65">
      <w:pPr>
        <w:rPr>
          <w:b/>
          <w:sz w:val="27"/>
        </w:rPr>
      </w:pPr>
      <w:r>
        <w:rPr>
          <w:b/>
          <w:sz w:val="27"/>
        </w:rPr>
        <w:t>Code:</w:t>
      </w:r>
    </w:p>
    <w:p w:rsidR="0066782F" w:rsidRDefault="0066782F" w:rsidP="00D73D65">
      <w:pPr>
        <w:rPr>
          <w:b/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82F" w:rsidTr="0066782F">
        <w:tc>
          <w:tcPr>
            <w:tcW w:w="9016" w:type="dxa"/>
          </w:tcPr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</w:t>
            </w:r>
            <w:proofErr w:type="spellEnd"/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matplotlib.pyplot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</w:t>
            </w:r>
            <w:proofErr w:type="spellEnd"/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D80FB6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predict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D80FB6">
              <w:rPr>
                <w:rFonts w:ascii="Courier New" w:hAnsi="Courier New" w:cs="Courier New"/>
                <w:color w:val="001080"/>
                <w:sz w:val="21"/>
                <w:szCs w:val="21"/>
                <w:lang w:val="en-IN" w:eastAsia="en-IN"/>
              </w:rPr>
              <w:t>b0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01080"/>
                <w:sz w:val="21"/>
                <w:szCs w:val="21"/>
                <w:lang w:val="en-IN" w:eastAsia="en-IN"/>
              </w:rPr>
              <w:t>b1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01080"/>
                <w:sz w:val="21"/>
                <w:szCs w:val="21"/>
                <w:lang w:val="en-IN" w:eastAsia="en-IN"/>
              </w:rPr>
              <w:t>x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b1+b0*x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D80FB6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coefficient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80FB6">
              <w:rPr>
                <w:rFonts w:ascii="Courier New" w:hAnsi="Courier New" w:cs="Courier New"/>
                <w:color w:val="001080"/>
                <w:sz w:val="21"/>
                <w:szCs w:val="21"/>
                <w:lang w:val="en-IN" w:eastAsia="en-IN"/>
              </w:rPr>
              <w:t>x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01080"/>
                <w:sz w:val="21"/>
                <w:szCs w:val="21"/>
                <w:lang w:val="en-IN" w:eastAsia="en-IN"/>
              </w:rPr>
              <w:t>y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xm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np.mean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ym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np.mean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(y)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X2=[(x[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])* (x[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 </w:t>
            </w: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range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(x))]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Y2=[(y[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])* (y[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 </w:t>
            </w: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range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(y))]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XY=[(y[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])* (x[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 </w:t>
            </w: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range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(y))]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num1=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(y)*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(X2)-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(x)*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(XY)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den=</w:t>
            </w:r>
            <w:proofErr w:type="spellStart"/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(x)*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(X2)-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(x)**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num2=</w:t>
            </w:r>
            <w:proofErr w:type="spellStart"/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(x)*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(XY)-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(x)*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(y)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b1=num1/den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b0=num2/den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Pr="00D80FB6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b0,b1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x=list(map(</w:t>
            </w:r>
            <w:proofErr w:type="spellStart"/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int,input</w:t>
            </w:r>
            <w:proofErr w:type="spellEnd"/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("Enter x  : ").split()))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x=[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43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21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25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42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57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59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y=list(map(</w:t>
            </w:r>
            <w:proofErr w:type="spellStart"/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int,input</w:t>
            </w:r>
            <w:proofErr w:type="spellEnd"/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("Enter y : ").split()))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y=[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99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65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79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75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87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81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b0,b1=coefficient(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x,y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"a : "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,b1,</w:t>
            </w:r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"\</w:t>
            </w:r>
            <w:proofErr w:type="spellStart"/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n"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"b</w:t>
            </w:r>
            <w:proofErr w:type="spellEnd"/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 : "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,b0)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# n=</w:t>
            </w:r>
            <w:proofErr w:type="spellStart"/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D80FB6">
              <w:rPr>
                <w:rFonts w:ascii="Courier New" w:hAnsi="Courier New" w:cs="Courier New"/>
                <w:color w:val="008000"/>
                <w:sz w:val="21"/>
                <w:szCs w:val="21"/>
                <w:lang w:val="en-IN" w:eastAsia="en-IN"/>
              </w:rPr>
              <w:t>(input("Enter value : "))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n=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75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"Expected Glucose level : "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,predict(b0,b1,n))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x1=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np.linspace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min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(x),</w:t>
            </w:r>
            <w:r w:rsidRPr="00D80FB6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max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(x),</w:t>
            </w:r>
            <w:r w:rsidRPr="00D80FB6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10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y1=b1+b0*x1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plt.scatter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x,y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plt.xlabel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"X"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plt.ylabel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"Y"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plt.plot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(x1,y1,</w:t>
            </w:r>
            <w:r w:rsidRPr="00D80FB6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'-r'</w:t>
            </w:r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D80FB6" w:rsidRPr="00D80FB6" w:rsidRDefault="00D80FB6" w:rsidP="00D80FB6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plt.show</w:t>
            </w:r>
            <w:proofErr w:type="spellEnd"/>
            <w:r w:rsidRPr="00D80FB6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:rsidR="0066782F" w:rsidRDefault="0066782F" w:rsidP="00D80FB6">
            <w:pPr>
              <w:widowControl/>
              <w:shd w:val="clear" w:color="auto" w:fill="FFFFFE"/>
              <w:autoSpaceDE/>
              <w:autoSpaceDN/>
              <w:spacing w:line="285" w:lineRule="atLeast"/>
            </w:pPr>
          </w:p>
        </w:tc>
      </w:tr>
    </w:tbl>
    <w:p w:rsidR="0066782F" w:rsidRDefault="0066782F" w:rsidP="00D73D65"/>
    <w:p w:rsidR="00E558A9" w:rsidRDefault="00E558A9" w:rsidP="00D73D65"/>
    <w:p w:rsidR="00E558A9" w:rsidRDefault="00E558A9" w:rsidP="00D73D65"/>
    <w:p w:rsidR="00395A98" w:rsidRDefault="00395A98" w:rsidP="00E558A9">
      <w:pPr>
        <w:rPr>
          <w:b/>
          <w:sz w:val="27"/>
        </w:rPr>
      </w:pPr>
    </w:p>
    <w:p w:rsidR="00395A98" w:rsidRDefault="00395A98" w:rsidP="00E558A9">
      <w:pPr>
        <w:rPr>
          <w:b/>
          <w:sz w:val="27"/>
        </w:rPr>
      </w:pPr>
    </w:p>
    <w:p w:rsidR="00E558A9" w:rsidRDefault="00E558A9" w:rsidP="00E558A9">
      <w:pPr>
        <w:rPr>
          <w:b/>
          <w:sz w:val="27"/>
        </w:rPr>
      </w:pPr>
      <w:r>
        <w:rPr>
          <w:b/>
          <w:sz w:val="27"/>
        </w:rPr>
        <w:lastRenderedPageBreak/>
        <w:t>Output</w:t>
      </w:r>
      <w:r>
        <w:rPr>
          <w:b/>
          <w:sz w:val="27"/>
        </w:rPr>
        <w:t>:</w:t>
      </w:r>
    </w:p>
    <w:p w:rsidR="006361F0" w:rsidRDefault="00D80FB6" w:rsidP="00E558A9">
      <w:pPr>
        <w:rPr>
          <w:b/>
          <w:sz w:val="27"/>
        </w:rPr>
      </w:pPr>
      <w:r w:rsidRPr="00D80FB6">
        <w:rPr>
          <w:b/>
          <w:sz w:val="27"/>
        </w:rPr>
        <w:drawing>
          <wp:inline distT="0" distB="0" distL="0" distR="0" wp14:anchorId="7FF3EF65" wp14:editId="3EA542AC">
            <wp:extent cx="4127500" cy="3219779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115" cy="322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5816" w:rsidRDefault="001B5816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Default="00FA2037" w:rsidP="00E558A9">
      <w:pPr>
        <w:rPr>
          <w:b/>
          <w:sz w:val="27"/>
        </w:rPr>
      </w:pPr>
    </w:p>
    <w:p w:rsidR="00FA2037" w:rsidRPr="00C8672E" w:rsidRDefault="00C8672E" w:rsidP="00E558A9">
      <w:pPr>
        <w:rPr>
          <w:b/>
          <w:sz w:val="27"/>
        </w:rPr>
      </w:pPr>
      <w:r>
        <w:rPr>
          <w:b/>
          <w:sz w:val="27"/>
        </w:rPr>
        <w:t>Sum:</w:t>
      </w:r>
      <w:bookmarkStart w:id="0" w:name="_GoBack"/>
      <w:bookmarkEnd w:id="0"/>
    </w:p>
    <w:p w:rsidR="001B5816" w:rsidRDefault="001B5816" w:rsidP="00E558A9">
      <w:pPr>
        <w:rPr>
          <w:b/>
          <w:sz w:val="27"/>
        </w:rPr>
      </w:pPr>
      <w:r w:rsidRPr="001B5816">
        <w:rPr>
          <w:b/>
          <w:noProof/>
          <w:sz w:val="27"/>
          <w:lang w:val="en-IN" w:eastAsia="en-IN"/>
        </w:rPr>
        <w:drawing>
          <wp:inline distT="0" distB="0" distL="0" distR="0">
            <wp:extent cx="4762758" cy="8063930"/>
            <wp:effectExtent l="0" t="0" r="0" b="0"/>
            <wp:docPr id="2" name="Picture 2" descr="E:\Downloads\WhatsApp Image 2021-05-20 at 9.10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WhatsApp Image 2021-05-20 at 9.10.51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08" cy="80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A9" w:rsidRDefault="001B5816" w:rsidP="00D73D65">
      <w:r w:rsidRPr="001B5816">
        <w:rPr>
          <w:noProof/>
          <w:lang w:val="en-IN" w:eastAsia="en-IN"/>
        </w:rPr>
        <w:lastRenderedPageBreak/>
        <w:drawing>
          <wp:inline distT="0" distB="0" distL="0" distR="0">
            <wp:extent cx="5118407" cy="8464550"/>
            <wp:effectExtent l="0" t="0" r="6350" b="0"/>
            <wp:docPr id="3" name="Picture 3" descr="E:\Downloads\WhatsApp Image 2021-05-20 at 9.10.5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WhatsApp Image 2021-05-20 at 9.10.51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90" cy="846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E0"/>
    <w:rsid w:val="001B5816"/>
    <w:rsid w:val="00214E79"/>
    <w:rsid w:val="00395A98"/>
    <w:rsid w:val="00504D75"/>
    <w:rsid w:val="00557E98"/>
    <w:rsid w:val="00586AE0"/>
    <w:rsid w:val="00600A0F"/>
    <w:rsid w:val="006361F0"/>
    <w:rsid w:val="0066782F"/>
    <w:rsid w:val="008D708A"/>
    <w:rsid w:val="00A30F4F"/>
    <w:rsid w:val="00A51816"/>
    <w:rsid w:val="00AD68D7"/>
    <w:rsid w:val="00C8672E"/>
    <w:rsid w:val="00D73D65"/>
    <w:rsid w:val="00D80FB6"/>
    <w:rsid w:val="00E558A9"/>
    <w:rsid w:val="00FA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28C8A-93C2-41C2-9BF9-45B5320E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3D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73D65"/>
    <w:pPr>
      <w:spacing w:before="81"/>
      <w:ind w:left="822" w:hanging="36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3D6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TableGrid">
    <w:name w:val="Table Grid"/>
    <w:basedOn w:val="TableNormal"/>
    <w:uiPriority w:val="39"/>
    <w:rsid w:val="0066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cp:lastPrinted>2021-05-20T03:54:00Z</cp:lastPrinted>
  <dcterms:created xsi:type="dcterms:W3CDTF">2021-05-20T03:40:00Z</dcterms:created>
  <dcterms:modified xsi:type="dcterms:W3CDTF">2021-05-20T04:08:00Z</dcterms:modified>
</cp:coreProperties>
</file>