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C5" w:rsidRDefault="00695F5B" w:rsidP="007941D2">
      <w:pPr>
        <w:pStyle w:val="Title"/>
        <w:tabs>
          <w:tab w:val="left" w:pos="3769"/>
          <w:tab w:val="left" w:pos="5335"/>
          <w:tab w:val="left" w:pos="7084"/>
        </w:tabs>
        <w:jc w:val="center"/>
      </w:pPr>
      <w:r>
        <w:t xml:space="preserve">Experiment No 07: </w:t>
      </w:r>
      <w:r w:rsidR="000B3090">
        <w:t>Fast Fourier</w:t>
      </w:r>
      <w:r w:rsidR="000B3090">
        <w:rPr>
          <w:spacing w:val="-2"/>
        </w:rPr>
        <w:t xml:space="preserve"> </w:t>
      </w:r>
      <w:r w:rsidR="000B3090">
        <w:t>Transform</w:t>
      </w:r>
    </w:p>
    <w:p w:rsidR="007941D2" w:rsidRDefault="007941D2" w:rsidP="007941D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Name: Rebecca Dias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Roll No.: 19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Class: BE CMPN A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PID: 182027</w:t>
      </w:r>
    </w:p>
    <w:p w:rsidR="007941D2" w:rsidRDefault="007941D2" w:rsidP="007941D2">
      <w:pPr>
        <w:pStyle w:val="Title"/>
        <w:tabs>
          <w:tab w:val="left" w:pos="3769"/>
          <w:tab w:val="left" w:pos="5335"/>
          <w:tab w:val="left" w:pos="7084"/>
        </w:tabs>
        <w:jc w:val="center"/>
      </w:pPr>
    </w:p>
    <w:p w:rsidR="00DA7FC5" w:rsidRDefault="00DA7FC5">
      <w:pPr>
        <w:pStyle w:val="BodyText"/>
        <w:spacing w:before="7"/>
        <w:rPr>
          <w:b/>
          <w:sz w:val="27"/>
        </w:rPr>
      </w:pPr>
    </w:p>
    <w:p w:rsidR="00DA7FC5" w:rsidRDefault="000B3090">
      <w:pPr>
        <w:pStyle w:val="BodyText"/>
        <w:ind w:left="100"/>
      </w:pPr>
      <w:r>
        <w:rPr>
          <w:b/>
        </w:rPr>
        <w:t xml:space="preserve">Aim: </w:t>
      </w:r>
      <w:r>
        <w:t>To perform the FFT of a discrete time signal in Python</w:t>
      </w:r>
    </w:p>
    <w:p w:rsidR="00DA7FC5" w:rsidRDefault="000B3090">
      <w:pPr>
        <w:pStyle w:val="Heading1"/>
        <w:spacing w:before="5"/>
      </w:pPr>
      <w:r>
        <w:t>Theory:</w:t>
      </w:r>
    </w:p>
    <w:p w:rsidR="00DA7FC5" w:rsidRDefault="00DA7FC5">
      <w:pPr>
        <w:pStyle w:val="BodyText"/>
        <w:spacing w:before="9"/>
        <w:rPr>
          <w:b/>
          <w:sz w:val="23"/>
        </w:rPr>
      </w:pPr>
    </w:p>
    <w:p w:rsidR="00DA7FC5" w:rsidRDefault="000B3090">
      <w:pPr>
        <w:pStyle w:val="BodyText"/>
        <w:spacing w:line="283" w:lineRule="auto"/>
        <w:ind w:left="100" w:right="126"/>
        <w:jc w:val="both"/>
      </w:pPr>
      <w:r>
        <w:t xml:space="preserve">A fast Fourier transform (FFT) is an algorithm that computes the discrete Fourier transform (DFT) in 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>N) time instead of N</w:t>
      </w:r>
      <w:r>
        <w:rPr>
          <w:vertAlign w:val="superscript"/>
        </w:rPr>
        <w:t>2</w:t>
      </w:r>
      <w:r>
        <w:t xml:space="preserve"> time by using the symmetry and periodicity properties of DFT and by reusing partial results. This method can save a huge amount </w:t>
      </w:r>
      <w:r>
        <w:t xml:space="preserve">of </w:t>
      </w:r>
      <w:proofErr w:type="spellStart"/>
      <w:r>
        <w:t>processingtime</w:t>
      </w:r>
      <w:proofErr w:type="spellEnd"/>
      <w:r>
        <w:t>.</w:t>
      </w:r>
    </w:p>
    <w:p w:rsidR="00DA7FC5" w:rsidRDefault="00DA7FC5">
      <w:pPr>
        <w:pStyle w:val="BodyText"/>
        <w:spacing w:before="9"/>
      </w:pPr>
    </w:p>
    <w:p w:rsidR="00DA7FC5" w:rsidRDefault="000B3090">
      <w:pPr>
        <w:pStyle w:val="Heading1"/>
        <w:spacing w:line="275" w:lineRule="exact"/>
      </w:pPr>
      <w:r>
        <w:t>Decimation-in-Time (DIT) Algorithm</w:t>
      </w:r>
    </w:p>
    <w:p w:rsidR="00DA7FC5" w:rsidRDefault="000B3090">
      <w:pPr>
        <w:pStyle w:val="BodyText"/>
        <w:spacing w:line="280" w:lineRule="auto"/>
        <w:ind w:left="100" w:right="1101"/>
      </w:pPr>
      <w:r>
        <w:t>This algorithm is also known as radix-2 DIT-FFT algorithm. As the name implies, the number of output points N can be expressed as a power of 2.</w:t>
      </w:r>
    </w:p>
    <w:p w:rsidR="00DA7FC5" w:rsidRDefault="000B3090">
      <w:pPr>
        <w:pStyle w:val="BodyText"/>
        <w:spacing w:before="6"/>
        <w:ind w:left="100"/>
      </w:pPr>
      <w:r>
        <w:t>N= 2</w:t>
      </w:r>
      <w:r>
        <w:rPr>
          <w:vertAlign w:val="superscript"/>
        </w:rPr>
        <w:t>m</w:t>
      </w:r>
      <w:r>
        <w:t xml:space="preserve"> where m is an integer.</w:t>
      </w:r>
    </w:p>
    <w:p w:rsidR="00DA7FC5" w:rsidRDefault="00DA7FC5">
      <w:pPr>
        <w:pStyle w:val="BodyText"/>
        <w:spacing w:before="5"/>
      </w:pPr>
    </w:p>
    <w:p w:rsidR="00DA7FC5" w:rsidRDefault="000B3090">
      <w:pPr>
        <w:pStyle w:val="Heading1"/>
        <w:spacing w:line="274" w:lineRule="exact"/>
        <w:jc w:val="both"/>
      </w:pPr>
      <w:r>
        <w:t>Inverse FFT algorithm</w:t>
      </w:r>
    </w:p>
    <w:p w:rsidR="00DA7FC5" w:rsidRDefault="000B3090">
      <w:pPr>
        <w:pStyle w:val="BodyText"/>
        <w:spacing w:line="283" w:lineRule="auto"/>
        <w:ind w:left="100" w:right="112"/>
        <w:jc w:val="both"/>
      </w:pPr>
      <w:r>
        <w:t>Inver</w:t>
      </w:r>
      <w:r>
        <w:t>se</w:t>
      </w:r>
      <w:r>
        <w:rPr>
          <w:spacing w:val="-14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Fourier</w:t>
      </w:r>
      <w:r>
        <w:rPr>
          <w:spacing w:val="-15"/>
        </w:rPr>
        <w:t xml:space="preserve"> </w:t>
      </w:r>
      <w:r>
        <w:t>transform</w:t>
      </w:r>
      <w:r>
        <w:rPr>
          <w:spacing w:val="-13"/>
        </w:rPr>
        <w:t xml:space="preserve"> </w:t>
      </w:r>
      <w:r>
        <w:t>(IFFT)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undo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DFT.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 xml:space="preserve">known as backward Fourier transform. It converts a signal of the frequency domain to time domain signal. The Inverse DFT of an N-point sequence </w:t>
      </w:r>
      <w:proofErr w:type="gramStart"/>
      <w:r>
        <w:t>X(</w:t>
      </w:r>
      <w:proofErr w:type="gramEnd"/>
      <w:r>
        <w:t>k)</w:t>
      </w:r>
      <w:r>
        <w:rPr>
          <w:spacing w:val="2"/>
        </w:rPr>
        <w:t xml:space="preserve"> </w:t>
      </w:r>
      <w:r>
        <w:t>is</w:t>
      </w:r>
    </w:p>
    <w:p w:rsidR="00DA7FC5" w:rsidRDefault="000B3090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1045463</wp:posOffset>
            </wp:positionH>
            <wp:positionV relativeFrom="paragraph">
              <wp:posOffset>210467</wp:posOffset>
            </wp:positionV>
            <wp:extent cx="1878157" cy="6013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57" cy="60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FC5" w:rsidRDefault="00DA7FC5">
      <w:pPr>
        <w:pStyle w:val="BodyText"/>
        <w:spacing w:before="10"/>
        <w:rPr>
          <w:sz w:val="22"/>
        </w:rPr>
      </w:pPr>
    </w:p>
    <w:p w:rsidR="00DA7FC5" w:rsidRDefault="000B3090">
      <w:pPr>
        <w:pStyle w:val="Heading1"/>
      </w:pPr>
      <w:r>
        <w:t>How to compute IDFT using FFT algorithm</w:t>
      </w:r>
    </w:p>
    <w:p w:rsidR="00DA7FC5" w:rsidRDefault="00DA7FC5">
      <w:pPr>
        <w:pStyle w:val="BodyText"/>
        <w:spacing w:before="2"/>
        <w:rPr>
          <w:b/>
        </w:rPr>
      </w:pPr>
    </w:p>
    <w:p w:rsidR="00DA7FC5" w:rsidRDefault="000B3090">
      <w:pPr>
        <w:pStyle w:val="ListParagraph"/>
        <w:numPr>
          <w:ilvl w:val="0"/>
          <w:numId w:val="2"/>
        </w:numPr>
        <w:tabs>
          <w:tab w:val="left" w:pos="821"/>
        </w:tabs>
        <w:spacing w:line="280" w:lineRule="auto"/>
        <w:ind w:right="712"/>
        <w:rPr>
          <w:sz w:val="24"/>
        </w:rPr>
      </w:pPr>
      <w:r>
        <w:rPr>
          <w:sz w:val="24"/>
        </w:rPr>
        <w:t>The sequence is padded with zero to the right because the radix-2 FFT requires the sample point number as a power of</w:t>
      </w:r>
      <w:r>
        <w:rPr>
          <w:spacing w:val="-23"/>
          <w:sz w:val="24"/>
        </w:rPr>
        <w:t xml:space="preserve"> </w:t>
      </w:r>
      <w:r>
        <w:rPr>
          <w:sz w:val="24"/>
        </w:rPr>
        <w:t>2.</w:t>
      </w:r>
    </w:p>
    <w:p w:rsidR="00DA7FC5" w:rsidRDefault="000B3090">
      <w:pPr>
        <w:pStyle w:val="ListParagraph"/>
        <w:numPr>
          <w:ilvl w:val="0"/>
          <w:numId w:val="2"/>
        </w:numPr>
        <w:tabs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 xml:space="preserve">The conjugate X*(k) is computed and fed to </w:t>
      </w:r>
      <w:proofErr w:type="spellStart"/>
      <w:r>
        <w:rPr>
          <w:sz w:val="24"/>
        </w:rPr>
        <w:t>flowgraph</w:t>
      </w:r>
      <w:proofErr w:type="spellEnd"/>
      <w:r>
        <w:rPr>
          <w:sz w:val="24"/>
        </w:rPr>
        <w:t xml:space="preserve"> in bit reversed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</w:p>
    <w:p w:rsidR="00DA7FC5" w:rsidRDefault="000B3090">
      <w:pPr>
        <w:pStyle w:val="BodyText"/>
        <w:spacing w:before="79" w:line="283" w:lineRule="auto"/>
        <w:ind w:left="820" w:right="335"/>
      </w:pPr>
      <w:r>
        <w:t xml:space="preserve">The output of flow graph is conjugate </w:t>
      </w:r>
      <w:proofErr w:type="spellStart"/>
      <w:r>
        <w:t>Nx</w:t>
      </w:r>
      <w:proofErr w:type="spellEnd"/>
      <w:r>
        <w:t xml:space="preserve">*(n) in sequence order. Divide by N and take complex conjugate to obtain </w:t>
      </w:r>
      <w:proofErr w:type="gramStart"/>
      <w:r>
        <w:t>x(</w:t>
      </w:r>
      <w:proofErr w:type="gramEnd"/>
      <w:r>
        <w:t>n)</w:t>
      </w:r>
    </w:p>
    <w:p w:rsidR="00DA7FC5" w:rsidRDefault="00DA7FC5">
      <w:pPr>
        <w:pStyle w:val="BodyText"/>
        <w:spacing w:before="4"/>
      </w:pPr>
    </w:p>
    <w:p w:rsidR="00DA7FC5" w:rsidRDefault="000B3090">
      <w:pPr>
        <w:pStyle w:val="Heading1"/>
        <w:spacing w:line="275" w:lineRule="exact"/>
        <w:ind w:left="201"/>
      </w:pPr>
      <w:r>
        <w:t>Programming Exercises in Python</w:t>
      </w:r>
    </w:p>
    <w:p w:rsidR="00DA7FC5" w:rsidRDefault="000B3090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Compute DFT of x(n) = {4,3,2,1} using FFT</w:t>
      </w:r>
      <w:r>
        <w:rPr>
          <w:spacing w:val="-20"/>
          <w:sz w:val="24"/>
        </w:rPr>
        <w:t xml:space="preserve"> </w:t>
      </w:r>
      <w:r>
        <w:rPr>
          <w:sz w:val="24"/>
        </w:rPr>
        <w:t>algorithm</w:t>
      </w:r>
    </w:p>
    <w:p w:rsidR="00DA7FC5" w:rsidRDefault="000B3090">
      <w:pPr>
        <w:pStyle w:val="ListParagraph"/>
        <w:numPr>
          <w:ilvl w:val="0"/>
          <w:numId w:val="1"/>
        </w:numPr>
        <w:tabs>
          <w:tab w:val="left" w:pos="821"/>
        </w:tabs>
        <w:spacing w:before="68"/>
        <w:ind w:hanging="361"/>
        <w:rPr>
          <w:sz w:val="24"/>
        </w:rPr>
      </w:pPr>
      <w:r>
        <w:rPr>
          <w:sz w:val="24"/>
        </w:rPr>
        <w:t>Compute DFT of x(n) = {5,6,7,8,1,2,3,4} using FFT</w:t>
      </w:r>
      <w:r>
        <w:rPr>
          <w:spacing w:val="-27"/>
          <w:sz w:val="24"/>
        </w:rPr>
        <w:t xml:space="preserve"> </w:t>
      </w:r>
      <w:r>
        <w:rPr>
          <w:sz w:val="24"/>
        </w:rPr>
        <w:t>alg</w:t>
      </w:r>
      <w:r>
        <w:rPr>
          <w:sz w:val="24"/>
        </w:rPr>
        <w:t>orithm</w:t>
      </w:r>
    </w:p>
    <w:p w:rsidR="00DA7FC5" w:rsidRDefault="000B3090">
      <w:pPr>
        <w:pStyle w:val="BodyText"/>
        <w:spacing w:before="67"/>
        <w:ind w:left="460"/>
      </w:pPr>
      <w:r>
        <w:t>3. Compute IDFT of [15 -2.5+3.44j -2.5+0.81j -2.5-0.81j -2.5-3.44j]</w:t>
      </w:r>
    </w:p>
    <w:p w:rsidR="00DA7FC5" w:rsidRPr="002D76F0" w:rsidRDefault="002D76F0" w:rsidP="002D76F0">
      <w:pPr>
        <w:pStyle w:val="BodyText"/>
        <w:spacing w:before="8"/>
        <w:ind w:left="142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6"/>
      </w:tblGrid>
      <w:tr w:rsidR="005B61FA" w:rsidTr="005B61FA">
        <w:tc>
          <w:tcPr>
            <w:tcW w:w="9696" w:type="dxa"/>
          </w:tcPr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5B61FA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FFT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x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N = </w:t>
            </w:r>
            <w:proofErr w:type="spellStart"/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N == 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else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X_even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FFT(x[::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>       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X_odd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FFT(x[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::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factor =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np.exp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-2j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np.pi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np.arange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(N)/ N)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X = np.concatenate([X_even+factor[:int(N/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)]*X_odd,X_even+factor[int(N/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):]*X_odd])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5B61FA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IFFT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001080"/>
                <w:sz w:val="21"/>
                <w:szCs w:val="21"/>
                <w:lang w:val="en-IN" w:eastAsia="en-IN"/>
              </w:rPr>
              <w:t>x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N = </w:t>
            </w:r>
            <w:proofErr w:type="spellStart"/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N == 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else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X_even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FFT(x[::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X_odd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= FFT(x[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::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factor =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np.exp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2j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np.pi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*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np.arange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(N)/ N)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X = (np.concatenate([X_even+factor[:int(N/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)]*X_odd,X_even+factor[int(N/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):]*X_odd]))/N</w:t>
            </w:r>
          </w:p>
          <w:p w:rsid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    </w:t>
            </w: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d=list(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map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int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input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"Enter points for 4 point dft : "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).split()))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(d)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Y=FFT(x)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"Output of </w:t>
            </w:r>
            <w:proofErr w:type="spellStart"/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Dft</w:t>
            </w:r>
            <w:proofErr w:type="spellEnd"/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 using </w:t>
            </w:r>
            <w:proofErr w:type="spellStart"/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fft</w:t>
            </w:r>
            <w:proofErr w:type="spellEnd"/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 algorithm "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each </w:t>
            </w:r>
            <w:r w:rsidRPr="005B61FA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Y:</w:t>
            </w:r>
          </w:p>
          <w:p w:rsidR="005B61FA" w:rsidRPr="005B61FA" w:rsidRDefault="005B61FA" w:rsidP="005B61F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each.real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+ </w:t>
            </w:r>
            <w:r w:rsidRPr="005B61F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each.imag</w:t>
            </w:r>
            <w:proofErr w:type="spellEnd"/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* </w:t>
            </w:r>
            <w:r w:rsidRPr="005B61F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1j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,end=</w:t>
            </w:r>
            <w:r w:rsidRPr="005B61F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 "</w:t>
            </w:r>
            <w:r w:rsidRPr="005B61F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5B61FA" w:rsidRDefault="005B61FA">
            <w:pPr>
              <w:pStyle w:val="BodyText"/>
              <w:spacing w:before="9"/>
              <w:rPr>
                <w:sz w:val="21"/>
              </w:rPr>
            </w:pPr>
          </w:p>
        </w:tc>
      </w:tr>
    </w:tbl>
    <w:p w:rsidR="0044166A" w:rsidRDefault="005B61FA">
      <w:pPr>
        <w:pStyle w:val="BodyText"/>
        <w:spacing w:before="9"/>
        <w:rPr>
          <w:sz w:val="21"/>
        </w:rPr>
      </w:pPr>
      <w:r w:rsidRPr="005B61FA">
        <w:rPr>
          <w:sz w:val="21"/>
        </w:rPr>
        <w:lastRenderedPageBreak/>
        <w:drawing>
          <wp:inline distT="0" distB="0" distL="0" distR="0" wp14:anchorId="562F97A2" wp14:editId="70E08B1C">
            <wp:extent cx="4324954" cy="914528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14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6"/>
      </w:tblGrid>
      <w:tr w:rsidR="0044166A" w:rsidTr="0044166A">
        <w:tc>
          <w:tcPr>
            <w:tcW w:w="9696" w:type="dxa"/>
          </w:tcPr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d=list(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map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int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input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"Enter points for 8 point dft : 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).split()))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(d)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Y=FFT(x)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"Output of </w:t>
            </w:r>
            <w:proofErr w:type="spellStart"/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Dft</w:t>
            </w:r>
            <w:proofErr w:type="spellEnd"/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 using </w:t>
            </w:r>
            <w:proofErr w:type="spellStart"/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fft</w:t>
            </w:r>
            <w:proofErr w:type="spellEnd"/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 algorithm 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each </w:t>
            </w:r>
            <w:r w:rsidRPr="0044166A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Y: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each.real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+ 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each.imag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*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1j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,end=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 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44166A" w:rsidRDefault="0044166A">
            <w:pPr>
              <w:pStyle w:val="BodyText"/>
              <w:spacing w:before="9"/>
              <w:rPr>
                <w:sz w:val="21"/>
              </w:rPr>
            </w:pPr>
          </w:p>
        </w:tc>
      </w:tr>
      <w:tr w:rsidR="0044166A" w:rsidTr="0044166A">
        <w:tc>
          <w:tcPr>
            <w:tcW w:w="9696" w:type="dxa"/>
          </w:tcPr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drawing>
                <wp:inline distT="0" distB="0" distL="0" distR="0" wp14:anchorId="75203928" wp14:editId="5992C458">
                  <wp:extent cx="6019800" cy="6769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FC5" w:rsidRDefault="00DA7FC5">
      <w:pPr>
        <w:pStyle w:val="BodyText"/>
        <w:spacing w:before="9"/>
        <w:rPr>
          <w:sz w:val="21"/>
        </w:rPr>
      </w:pPr>
    </w:p>
    <w:p w:rsidR="0044166A" w:rsidRDefault="0044166A">
      <w:pPr>
        <w:pStyle w:val="BodyText"/>
        <w:spacing w:before="9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6"/>
      </w:tblGrid>
      <w:tr w:rsidR="0044166A" w:rsidTr="0044166A">
        <w:tc>
          <w:tcPr>
            <w:tcW w:w="9696" w:type="dxa"/>
          </w:tcPr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d=list(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map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4166A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complex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input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"Enter points for IFFT : 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).split()))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(d)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Y=IFFT(x)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"Output of IFFT"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44166A" w:rsidRPr="0044166A" w:rsidRDefault="0044166A" w:rsidP="0044166A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each </w:t>
            </w:r>
            <w:r w:rsidRPr="0044166A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Y:</w:t>
            </w:r>
          </w:p>
          <w:p w:rsidR="0044166A" w:rsidRPr="00A35588" w:rsidRDefault="0044166A" w:rsidP="00A35588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each.real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+ </w:t>
            </w:r>
            <w:r w:rsidRPr="0044166A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each.imag</w:t>
            </w:r>
            <w:proofErr w:type="spellEnd"/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* </w:t>
            </w:r>
            <w:r w:rsidRPr="0044166A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1j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,end=</w:t>
            </w:r>
            <w:r w:rsidRPr="0044166A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 "</w:t>
            </w:r>
            <w:r w:rsidRPr="0044166A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</w:tc>
      </w:tr>
    </w:tbl>
    <w:p w:rsidR="0044166A" w:rsidRDefault="00A35588">
      <w:pPr>
        <w:pStyle w:val="BodyText"/>
        <w:spacing w:before="9"/>
        <w:rPr>
          <w:sz w:val="21"/>
        </w:rPr>
      </w:pPr>
      <w:r w:rsidRPr="00A35588">
        <w:rPr>
          <w:sz w:val="21"/>
        </w:rPr>
        <w:lastRenderedPageBreak/>
        <w:drawing>
          <wp:inline distT="0" distB="0" distL="0" distR="0" wp14:anchorId="6173CCC4" wp14:editId="41A8EF17">
            <wp:extent cx="5268060" cy="924054"/>
            <wp:effectExtent l="19050" t="1905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24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6"/>
      </w:tblGrid>
      <w:tr w:rsidR="00E86F6C" w:rsidTr="00E86F6C">
        <w:tc>
          <w:tcPr>
            <w:tcW w:w="9696" w:type="dxa"/>
          </w:tcPr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E86F6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scipy</w:t>
            </w:r>
            <w:proofErr w:type="spellEnd"/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np.set_printoptions</w:t>
            </w:r>
            <w:proofErr w:type="spellEnd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(precision=</w:t>
            </w:r>
            <w:r w:rsidRPr="00E86F6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suppress=</w:t>
            </w:r>
            <w:r w:rsidRPr="00E86F6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True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</w:t>
            </w:r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 = np.array(list(</w:t>
            </w: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map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E86F6C">
              <w:rPr>
                <w:rFonts w:ascii="Courier New" w:hAnsi="Courier New" w:cs="Courier New"/>
                <w:color w:val="267F99"/>
                <w:sz w:val="21"/>
                <w:szCs w:val="21"/>
                <w:lang w:val="en-IN" w:eastAsia="en-IN"/>
              </w:rPr>
              <w:t>complex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input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E86F6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"Enter points for IFFT : "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).split())))</w:t>
            </w:r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 = 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scipy.fft.ifft</w:t>
            </w:r>
            <w:proofErr w:type="spellEnd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(y)</w:t>
            </w:r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E86F6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'Output of IFFT: '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each </w:t>
            </w:r>
            <w:r w:rsidRPr="00E86F6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x:</w:t>
            </w:r>
          </w:p>
          <w:p w:rsidR="00E86F6C" w:rsidRPr="00E86F6C" w:rsidRDefault="00E86F6C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each.real</w:t>
            </w:r>
            <w:proofErr w:type="spellEnd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E86F6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+ </w:t>
            </w:r>
            <w:r w:rsidRPr="00E86F6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round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each.imag</w:t>
            </w:r>
            <w:proofErr w:type="spellEnd"/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E86F6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 * </w:t>
            </w:r>
            <w:r w:rsidRPr="00E86F6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1j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,end=</w:t>
            </w:r>
            <w:r w:rsidRPr="00E86F6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 "</w:t>
            </w:r>
            <w:r w:rsidRPr="00E86F6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E86F6C" w:rsidRDefault="00E86F6C">
            <w:pPr>
              <w:pStyle w:val="BodyText"/>
              <w:spacing w:before="9"/>
              <w:rPr>
                <w:sz w:val="21"/>
              </w:rPr>
            </w:pPr>
          </w:p>
        </w:tc>
      </w:tr>
      <w:tr w:rsidR="0041412D" w:rsidTr="00E86F6C">
        <w:tc>
          <w:tcPr>
            <w:tcW w:w="9696" w:type="dxa"/>
          </w:tcPr>
          <w:p w:rsidR="0041412D" w:rsidRPr="00E86F6C" w:rsidRDefault="0041412D" w:rsidP="00E86F6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</w:pPr>
            <w:r w:rsidRPr="0041412D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drawing>
                <wp:inline distT="0" distB="0" distL="0" distR="0" wp14:anchorId="1233FCE5" wp14:editId="553610C2">
                  <wp:extent cx="6019800" cy="6388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F6C" w:rsidRDefault="00E86F6C">
      <w:pPr>
        <w:pStyle w:val="BodyText"/>
        <w:spacing w:before="9"/>
        <w:rPr>
          <w:sz w:val="21"/>
        </w:rPr>
      </w:pPr>
    </w:p>
    <w:p w:rsidR="00DA7FC5" w:rsidRDefault="000B3090">
      <w:pPr>
        <w:pStyle w:val="BodyText"/>
        <w:spacing w:before="90"/>
        <w:ind w:left="201"/>
      </w:pPr>
      <w:r>
        <w:rPr>
          <w:b/>
        </w:rPr>
        <w:t xml:space="preserve">Conclusion: </w:t>
      </w:r>
      <w:r>
        <w:t xml:space="preserve">Studied the FFT transform of a discrete time signal and implemented it using python </w:t>
      </w:r>
      <w:proofErr w:type="gramStart"/>
      <w:r>
        <w:t>language ,</w:t>
      </w:r>
      <w:proofErr w:type="gramEnd"/>
      <w:r>
        <w:t xml:space="preserve"> the output was obtained accurately. We also studied about computing</w:t>
      </w:r>
      <w:r w:rsidRPr="000B3090">
        <w:t xml:space="preserve"> IDFT using FFT algorithm</w:t>
      </w:r>
      <w:r>
        <w:t>.</w:t>
      </w:r>
      <w:bookmarkStart w:id="0" w:name="_GoBack"/>
      <w:bookmarkEnd w:id="0"/>
    </w:p>
    <w:sectPr w:rsidR="00DA7FC5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013EA"/>
    <w:multiLevelType w:val="hybridMultilevel"/>
    <w:tmpl w:val="4E1CEAC8"/>
    <w:lvl w:ilvl="0" w:tplc="ACC477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40905FB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4DF2CD2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B5B45BB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C1AC59C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31F63BC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7F4E4B1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0FD25F0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2BF26BE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>
    <w:nsid w:val="49F32B5A"/>
    <w:multiLevelType w:val="hybridMultilevel"/>
    <w:tmpl w:val="B9DE0610"/>
    <w:lvl w:ilvl="0" w:tplc="F73EBB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en-US" w:eastAsia="en-US" w:bidi="ar-SA"/>
      </w:rPr>
    </w:lvl>
    <w:lvl w:ilvl="1" w:tplc="29C604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3D08CC06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8C9CCE04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1BD6413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7AD489B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A7D6523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756AFB24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3E96903E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A7FC5"/>
    <w:rsid w:val="000B3090"/>
    <w:rsid w:val="002D76F0"/>
    <w:rsid w:val="0041412D"/>
    <w:rsid w:val="0044166A"/>
    <w:rsid w:val="005B61FA"/>
    <w:rsid w:val="00695F5B"/>
    <w:rsid w:val="007941D2"/>
    <w:rsid w:val="00A35588"/>
    <w:rsid w:val="00DA7FC5"/>
    <w:rsid w:val="00E8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5FB44-7B88-45B8-9263-0DE6B31C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2217" w:right="975" w:hanging="1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941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B6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snehal123</dc:creator>
  <cp:lastModifiedBy>Rebecca</cp:lastModifiedBy>
  <cp:revision>10</cp:revision>
  <dcterms:created xsi:type="dcterms:W3CDTF">2021-10-01T06:12:00Z</dcterms:created>
  <dcterms:modified xsi:type="dcterms:W3CDTF">2021-10-01T06:21:00Z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2021-10-01T00:00:00Z</vt:filetime>
  </property>
</Properties>
</file>