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0403008F" w:rsidR="00BF3114" w:rsidRPr="00BF3114" w:rsidRDefault="00BF3114" w:rsidP="002A567A">
      <w:pPr>
        <w:ind w:right="-720"/>
        <w:rPr>
          <w:rFonts w:ascii="Andale Mono" w:hAnsi="Andale Mono"/>
          <w:lang w:val="en-US"/>
        </w:rPr>
      </w:pPr>
      <w:r w:rsidRPr="00BF3114">
        <w:rPr>
          <w:rFonts w:ascii="Andale Mono" w:hAnsi="Andale Mono"/>
          <w:lang w:val="en-US"/>
        </w:rPr>
        <w:t>for (</w:t>
      </w:r>
      <w:r>
        <w:rPr>
          <w:rFonts w:ascii="Andale Mono" w:hAnsi="Andale Mono"/>
          <w:lang w:val="en-US"/>
        </w:rPr>
        <w:t>i from 1 to N)</w:t>
      </w:r>
      <w:r w:rsidR="002A567A">
        <w:rPr>
          <w:rFonts w:ascii="Andale Mono" w:hAnsi="Andale Mono"/>
          <w:lang w:val="en-US"/>
        </w:rPr>
        <w:t>:</w:t>
      </w:r>
    </w:p>
    <w:p w14:paraId="2067168B" w14:textId="461671F8" w:rsidR="00BF3114" w:rsidRPr="00BF3114" w:rsidRDefault="002A567A" w:rsidP="002A567A">
      <w:pPr>
        <w:ind w:right="-720"/>
        <w:rPr>
          <w:rFonts w:ascii="Andale Mono" w:hAnsi="Andale Mono"/>
          <w:lang w:val="en-US"/>
        </w:rPr>
      </w:pPr>
      <w:r>
        <w:rPr>
          <w:rFonts w:ascii="Andale Mono" w:hAnsi="Andale Mono"/>
          <w:lang w:val="en-US"/>
        </w:rPr>
        <w:tab/>
      </w:r>
      <w:r w:rsidR="00BF3114" w:rsidRPr="00BF3114">
        <w:rPr>
          <w:rFonts w:ascii="Andale Mono" w:hAnsi="Andale Mono"/>
          <w:lang w:val="en-US"/>
        </w:rPr>
        <w:t xml:space="preserve">spot = </w:t>
      </w:r>
      <w:r w:rsidR="00BF3114">
        <w:rPr>
          <w:rFonts w:ascii="Andale Mono" w:hAnsi="Andale Mono"/>
          <w:lang w:val="en-US"/>
        </w:rPr>
        <w:t>i</w:t>
      </w:r>
      <w:r w:rsidR="00BF3114" w:rsidRPr="00BF3114">
        <w:rPr>
          <w:rFonts w:ascii="Andale Mono" w:hAnsi="Andale Mono"/>
          <w:lang w:val="en-US"/>
        </w:rPr>
        <w:t>-1</w:t>
      </w:r>
    </w:p>
    <w:p w14:paraId="2DD886B9"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66B531D5" w14:textId="0C646F00" w:rsidR="00BF3114" w:rsidRPr="00CF140A" w:rsidRDefault="00BF3114" w:rsidP="002A567A">
      <w:pPr>
        <w:ind w:left="720" w:right="-720"/>
        <w:rPr>
          <w:rFonts w:ascii="Andale Mono" w:hAnsi="Andale Mono"/>
          <w:lang w:val="en-US"/>
        </w:rPr>
      </w:pPr>
      <w:r w:rsidRPr="00CF140A">
        <w:rPr>
          <w:rFonts w:ascii="Andale Mono" w:hAnsi="Andale Mono"/>
          <w:highlight w:val="yellow"/>
          <w:lang w:val="en-US"/>
        </w:rPr>
        <w:t>while (spot &gt;= 0 &amp;&amp; A[spot+1] &lt; A[spot]</w:t>
      </w:r>
      <w:r w:rsidR="002A567A">
        <w:rPr>
          <w:rFonts w:ascii="Andale Mono" w:hAnsi="Andale Mono"/>
          <w:highlight w:val="yellow"/>
          <w:lang w:val="en-US"/>
        </w:rPr>
        <w:t>):</w:t>
      </w:r>
    </w:p>
    <w:p w14:paraId="6C259C0F" w14:textId="1944EBF2"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//perform swap</w:t>
      </w:r>
    </w:p>
    <w:p w14:paraId="5045B549" w14:textId="041C5BDD"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Pr>
          <w:rFonts w:ascii="Andale Mono" w:hAnsi="Andale Mono"/>
          <w:lang w:val="en-US"/>
        </w:rPr>
        <w:t>temp = A[spot]</w:t>
      </w:r>
    </w:p>
    <w:p w14:paraId="1D48837E" w14:textId="4EFCE28F"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A[spot] = A[spot+1</w:t>
      </w:r>
      <w:r w:rsidR="00BF3114">
        <w:rPr>
          <w:rFonts w:ascii="Andale Mono" w:hAnsi="Andale Mono"/>
          <w:lang w:val="en-US"/>
        </w:rPr>
        <w:t>]</w:t>
      </w:r>
    </w:p>
    <w:p w14:paraId="01E947AD" w14:textId="568C6768"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A[spot+1</w:t>
      </w:r>
      <w:r w:rsidR="00BF3114">
        <w:rPr>
          <w:rFonts w:ascii="Andale Mono" w:hAnsi="Andale Mono"/>
          <w:lang w:val="en-US"/>
        </w:rPr>
        <w:t>] = temp</w:t>
      </w:r>
    </w:p>
    <w:p w14:paraId="6D6F7596"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756F4846" w14:textId="6367EA5A"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Pr>
          <w:rFonts w:ascii="Andale Mono" w:hAnsi="Andale Mono"/>
          <w:lang w:val="en-US"/>
        </w:rPr>
        <w:t>spot--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259A523C" w:rsidR="00E86F29" w:rsidRPr="00170610" w:rsidRDefault="00E86F29" w:rsidP="00CF6856">
      <w:pPr>
        <w:ind w:right="-720"/>
        <w:jc w:val="both"/>
      </w:pPr>
      <w:r>
        <w:t>Observing the runtimes across computers, two general trends can be noted: the difference between newer and older machines is not noticeable until problem s</w:t>
      </w:r>
      <w:r w:rsidR="002D5F3F">
        <w:t xml:space="preserve">izes of around 10,000. In fact, in the case of the iMac G5 vs the </w:t>
      </w:r>
      <w:r w:rsidR="000A5F92">
        <w:t>ThinkPad L560</w:t>
      </w:r>
      <w:r w:rsidR="002D5F3F">
        <w:t xml:space="preserve">, </w:t>
      </w:r>
      <w:r w:rsidR="000A5F92">
        <w:t xml:space="preserve">an </w:t>
      </w:r>
      <w:r w:rsidR="002D5F3F">
        <w:t>older machine outperform</w:t>
      </w:r>
      <w:r w:rsidR="000A5F92">
        <w:t>s</w:t>
      </w:r>
      <w:r w:rsidR="002D5F3F">
        <w:t xml:space="preserve"> </w:t>
      </w:r>
      <w:r w:rsidR="000A5F92">
        <w:t>a</w:t>
      </w:r>
      <w:r w:rsidR="002D5F3F">
        <w:t xml:space="preserve"> newer one</w:t>
      </w:r>
      <w:r w:rsidR="000A5F92">
        <w:t>.</w:t>
      </w:r>
      <w:r w:rsidR="002D5F3F">
        <w:t xml:space="preserve"> </w:t>
      </w:r>
    </w:p>
    <w:p w14:paraId="1903740E" w14:textId="77777777" w:rsidR="007C2C9F" w:rsidRDefault="007C2C9F" w:rsidP="007C2C9F">
      <w:pPr>
        <w:ind w:left="-720" w:right="-720"/>
      </w:pPr>
    </w:p>
    <w:p w14:paraId="0F8B4002" w14:textId="77777777" w:rsidR="00506F5E" w:rsidRDefault="00506F5E" w:rsidP="007C2C9F">
      <w:pPr>
        <w:ind w:left="-720" w:right="-720"/>
      </w:pPr>
    </w:p>
    <w:p w14:paraId="34880492" w14:textId="77777777" w:rsidR="007C2C9F" w:rsidRDefault="007C2C9F" w:rsidP="007C2C9F">
      <w:pPr>
        <w:ind w:left="-720" w:right="-720"/>
      </w:pPr>
      <w:r>
        <w:lastRenderedPageBreak/>
        <w:t>- Merge Sort</w:t>
      </w:r>
    </w:p>
    <w:p w14:paraId="704E2CDC" w14:textId="07495FA5" w:rsidR="00E703F2" w:rsidRDefault="009438A1" w:rsidP="009438A1">
      <w:pPr>
        <w:ind w:right="-720"/>
      </w:pPr>
      <w:r>
        <w:t>This sort is an educational favorite</w:t>
      </w:r>
      <w:r w:rsidR="00E703F2">
        <w:t>,</w:t>
      </w:r>
      <w:r>
        <w:t xml:space="preserve"> at least because of it’s commonly recursive “divide-and-conquer” implementation and easiness to understand. </w:t>
      </w:r>
      <w:r w:rsidR="00E703F2">
        <w:t>It’s broken into two functions: the sorter and the merger. The sorter splits the array into two semiarrays and recursively calls itself until the array size is 1 (trivially sorted), and assigns the brunt of the sorting to the merger. The merger’s job is to combine to sorted subarrays into one; eventually, it is give</w:t>
      </w:r>
      <w:r w:rsidR="00A03F60">
        <w:t xml:space="preserve">n two </w:t>
      </w:r>
      <w:r w:rsidR="007E078E">
        <w:t xml:space="preserve">sorted </w:t>
      </w:r>
      <w:r w:rsidR="00A03F60">
        <w:t>halves of the original array</w:t>
      </w:r>
      <w:r w:rsidR="004F1A4A">
        <w:t xml:space="preserve"> and returns </w:t>
      </w:r>
      <w:r w:rsidR="00A03F60">
        <w:t xml:space="preserve">the </w:t>
      </w:r>
      <w:r w:rsidR="004B3D5D">
        <w:t xml:space="preserve">whole </w:t>
      </w:r>
      <w:r w:rsidR="00A03F60">
        <w:t>original</w:t>
      </w:r>
      <w:r w:rsidR="004B3D5D">
        <w:t>,</w:t>
      </w:r>
      <w:r w:rsidR="004F1A4A">
        <w:t xml:space="preserve"> sorted</w:t>
      </w:r>
      <w:r w:rsidR="00E703F2">
        <w:t>.</w:t>
      </w:r>
    </w:p>
    <w:p w14:paraId="24E6DE70" w14:textId="77777777" w:rsidR="004B3D5D" w:rsidRDefault="004B3D5D" w:rsidP="009438A1">
      <w:pPr>
        <w:ind w:right="-720"/>
      </w:pPr>
    </w:p>
    <w:p w14:paraId="47F02995" w14:textId="26E37E2C" w:rsidR="004B3D5D" w:rsidRPr="004C0F05" w:rsidRDefault="00AD0C7F" w:rsidP="002A567A">
      <w:pPr>
        <w:ind w:right="-720"/>
        <w:rPr>
          <w:rFonts w:ascii="Menlo Regular" w:hAnsi="Menlo Regular" w:cs="Menlo Regular"/>
          <w:sz w:val="20"/>
          <w:szCs w:val="20"/>
        </w:rPr>
      </w:pPr>
      <w:r w:rsidRPr="004C0F05">
        <w:rPr>
          <w:rFonts w:ascii="Menlo Regular" w:hAnsi="Menlo Regular" w:cs="Menlo Regular"/>
          <w:sz w:val="20"/>
          <w:szCs w:val="20"/>
        </w:rPr>
        <w:t>merge(</w:t>
      </w:r>
      <w:r w:rsidR="00B8529C" w:rsidRPr="004C0F05">
        <w:rPr>
          <w:rFonts w:ascii="Menlo Regular" w:hAnsi="Menlo Regular" w:cs="Menlo Regular"/>
          <w:sz w:val="20"/>
          <w:szCs w:val="20"/>
        </w:rPr>
        <w:t>start</w:t>
      </w:r>
      <w:r w:rsidR="007377DF" w:rsidRPr="004C0F05">
        <w:rPr>
          <w:rFonts w:ascii="Menlo Regular" w:hAnsi="Menlo Regular" w:cs="Menlo Regular"/>
          <w:sz w:val="20"/>
          <w:szCs w:val="20"/>
        </w:rPr>
        <w:t>,end</w:t>
      </w:r>
      <w:r w:rsidRPr="004C0F05">
        <w:rPr>
          <w:rFonts w:ascii="Menlo Regular" w:hAnsi="Menlo Regular" w:cs="Menlo Regular"/>
          <w:sz w:val="20"/>
          <w:szCs w:val="20"/>
        </w:rPr>
        <w:t>):</w:t>
      </w:r>
    </w:p>
    <w:p w14:paraId="11324D0F" w14:textId="2AF0CD4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ab/>
        <w:t xml:space="preserve">   length = end-</w:t>
      </w:r>
      <w:r w:rsidR="00E9545F" w:rsidRPr="004C0F05">
        <w:rPr>
          <w:rFonts w:ascii="Menlo Regular" w:hAnsi="Menlo Regular" w:cs="Menlo Regular"/>
          <w:sz w:val="20"/>
          <w:szCs w:val="20"/>
        </w:rPr>
        <w:t>start</w:t>
      </w:r>
    </w:p>
    <w:p w14:paraId="51C2F511" w14:textId="4EE79043"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(length &gt; 1):</w:t>
      </w:r>
    </w:p>
    <w:p w14:paraId="19B870CC" w14:textId="5D0AC00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middle = floor((start+end) / 2)</w:t>
      </w:r>
    </w:p>
    <w:p w14:paraId="53CBF44F" w14:textId="683F631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w:t>
      </w:r>
      <w:r w:rsidR="0046755B" w:rsidRPr="004C0F05">
        <w:rPr>
          <w:rFonts w:ascii="Menlo Regular" w:hAnsi="Menlo Regular" w:cs="Menlo Regular"/>
          <w:sz w:val="20"/>
          <w:szCs w:val="20"/>
          <w:highlight w:val="yellow"/>
        </w:rPr>
        <w:t>i=start to end</w:t>
      </w:r>
      <w:r w:rsidRPr="004C0F05">
        <w:rPr>
          <w:rFonts w:ascii="Menlo Regular" w:hAnsi="Menlo Regular" w:cs="Menlo Regular"/>
          <w:sz w:val="20"/>
          <w:szCs w:val="20"/>
          <w:highlight w:val="yellow"/>
        </w:rPr>
        <w:t>):</w:t>
      </w:r>
    </w:p>
    <w:p w14:paraId="52686F5D" w14:textId="48417D0B"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 &lt; </w:t>
      </w:r>
      <w:r w:rsidR="00E9545F" w:rsidRPr="004C0F05">
        <w:rPr>
          <w:rFonts w:ascii="Menlo Regular" w:hAnsi="Menlo Regular" w:cs="Menlo Regular"/>
          <w:sz w:val="20"/>
          <w:szCs w:val="20"/>
        </w:rPr>
        <w:t>middle</w:t>
      </w:r>
      <w:r w:rsidRPr="004C0F05">
        <w:rPr>
          <w:rFonts w:ascii="Menlo Regular" w:hAnsi="Menlo Regular" w:cs="Menlo Regular"/>
          <w:sz w:val="20"/>
          <w:szCs w:val="20"/>
        </w:rPr>
        <w:t>):</w:t>
      </w:r>
    </w:p>
    <w:p w14:paraId="0B851582" w14:textId="70C80B5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(r &gt;= </w:t>
      </w:r>
      <w:r w:rsidR="00E9545F" w:rsidRPr="004C0F05">
        <w:rPr>
          <w:rFonts w:ascii="Menlo Regular" w:hAnsi="Menlo Regular" w:cs="Menlo Regular"/>
          <w:sz w:val="20"/>
          <w:szCs w:val="20"/>
        </w:rPr>
        <w:t>end</w:t>
      </w:r>
      <w:r w:rsidRPr="004C0F05">
        <w:rPr>
          <w:rFonts w:ascii="Menlo Regular" w:hAnsi="Menlo Regular" w:cs="Menlo Regular"/>
          <w:sz w:val="20"/>
          <w:szCs w:val="20"/>
        </w:rPr>
        <w:t xml:space="preserve"> || A[l] &lt;= A[r]):</w:t>
      </w:r>
    </w:p>
    <w:p w14:paraId="0B96E416" w14:textId="5034536C"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A[l]</w:t>
      </w:r>
    </w:p>
    <w:p w14:paraId="36B8DAE3" w14:textId="4C95CBD5"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l++</w:t>
      </w:r>
    </w:p>
    <w:p w14:paraId="6CB20776" w14:textId="41218D6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04D52146" w14:textId="3F66AA2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7F6A2104" w14:textId="4B96D21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74DFBAFC" w14:textId="6CE9709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46153DFF" w14:textId="5290DF88"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37F84192" w14:textId="0F69E5D0"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49F84106" w14:textId="3B58325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53E36BDB" w14:textId="7777777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0E6EFCD9" w14:textId="5C8DBE28" w:rsidR="00377DC8" w:rsidRPr="004C0F05" w:rsidRDefault="00377DC8" w:rsidP="002A567A">
      <w:pPr>
        <w:ind w:right="-720"/>
        <w:rPr>
          <w:rFonts w:ascii="Menlo Regular" w:hAnsi="Menlo Regular" w:cs="Menlo Regular"/>
          <w:sz w:val="20"/>
          <w:szCs w:val="20"/>
        </w:rPr>
      </w:pPr>
    </w:p>
    <w:p w14:paraId="52E6D5D7" w14:textId="546A727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(i=start to end)</w:t>
      </w:r>
      <w:r w:rsidR="00785276" w:rsidRPr="004C0F05">
        <w:rPr>
          <w:rFonts w:ascii="Menlo Regular" w:hAnsi="Menlo Regular" w:cs="Menlo Regular"/>
          <w:sz w:val="20"/>
          <w:szCs w:val="20"/>
          <w:highlight w:val="yellow"/>
        </w:rPr>
        <w:t>:</w:t>
      </w:r>
    </w:p>
    <w:p w14:paraId="64A8F133" w14:textId="14538A6E"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A[i] = B[i-start]</w:t>
      </w:r>
    </w:p>
    <w:p w14:paraId="6230A18B" w14:textId="77777777" w:rsidR="00AD0C7F" w:rsidRPr="004C0F05" w:rsidRDefault="00AD0C7F" w:rsidP="002A567A">
      <w:pPr>
        <w:ind w:right="-720"/>
        <w:rPr>
          <w:rFonts w:ascii="Menlo Regular" w:hAnsi="Menlo Regular" w:cs="Menlo Regular"/>
          <w:sz w:val="20"/>
          <w:szCs w:val="20"/>
        </w:rPr>
      </w:pPr>
    </w:p>
    <w:p w14:paraId="18292665" w14:textId="142A8B38" w:rsidR="00AD0C7F" w:rsidRPr="004C0F05" w:rsidRDefault="00B8529C" w:rsidP="002A567A">
      <w:pPr>
        <w:ind w:right="-720"/>
        <w:rPr>
          <w:rFonts w:ascii="Menlo Regular" w:hAnsi="Menlo Regular" w:cs="Menlo Regular"/>
          <w:sz w:val="20"/>
          <w:szCs w:val="20"/>
        </w:rPr>
      </w:pPr>
      <w:r w:rsidRPr="004C0F05">
        <w:rPr>
          <w:rFonts w:ascii="Menlo Regular" w:hAnsi="Menlo Regular" w:cs="Menlo Regular"/>
          <w:sz w:val="20"/>
          <w:szCs w:val="20"/>
        </w:rPr>
        <w:t>mergeSort(start,end</w:t>
      </w:r>
      <w:r w:rsidR="00AD0C7F" w:rsidRPr="004C0F05">
        <w:rPr>
          <w:rFonts w:ascii="Menlo Regular" w:hAnsi="Menlo Regular" w:cs="Menlo Regular"/>
          <w:sz w:val="20"/>
          <w:szCs w:val="20"/>
        </w:rPr>
        <w:t>):</w:t>
      </w:r>
    </w:p>
    <w:p w14:paraId="7A8525E8" w14:textId="71BF7C94"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ab/>
      </w:r>
      <w:r w:rsidR="00377DC8" w:rsidRPr="004C0F05">
        <w:rPr>
          <w:rFonts w:ascii="Menlo Regular" w:hAnsi="Menlo Regular" w:cs="Menlo Regular"/>
          <w:sz w:val="20"/>
          <w:szCs w:val="20"/>
        </w:rPr>
        <w:t>if ((end-start) &gt; 1):</w:t>
      </w:r>
    </w:p>
    <w:p w14:paraId="610C3721" w14:textId="493365AB"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rPr>
        <w:t xml:space="preserve">middle = </w:t>
      </w:r>
      <w:r w:rsidRPr="004C0F05">
        <w:rPr>
          <w:rFonts w:ascii="Menlo Regular" w:hAnsi="Menlo Regular" w:cs="Menlo Regular"/>
          <w:sz w:val="20"/>
          <w:szCs w:val="20"/>
        </w:rPr>
        <w:t>ceil</w:t>
      </w:r>
      <w:r w:rsidR="00377DC8" w:rsidRPr="004C0F05">
        <w:rPr>
          <w:rFonts w:ascii="Menlo Regular" w:hAnsi="Menlo Regular" w:cs="Menlo Regular"/>
          <w:sz w:val="20"/>
          <w:szCs w:val="20"/>
        </w:rPr>
        <w:t>ing</w:t>
      </w:r>
      <w:r w:rsidRPr="004C0F05">
        <w:rPr>
          <w:rFonts w:ascii="Menlo Regular" w:hAnsi="Menlo Regular" w:cs="Menlo Regular"/>
          <w:sz w:val="20"/>
          <w:szCs w:val="20"/>
        </w:rPr>
        <w:t>(</w:t>
      </w:r>
      <w:r w:rsidR="00377DC8" w:rsidRPr="004C0F05">
        <w:rPr>
          <w:rFonts w:ascii="Menlo Regular" w:hAnsi="Menlo Regular" w:cs="Menlo Regular"/>
          <w:sz w:val="20"/>
          <w:szCs w:val="20"/>
        </w:rPr>
        <w:t>avg(start,end))</w:t>
      </w:r>
    </w:p>
    <w:p w14:paraId="2CABE4F3" w14:textId="77777777"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597B10B2" w14:textId="4F77128E"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rPr>
        <w:t>if (end-start &gt; 2):</w:t>
      </w:r>
    </w:p>
    <w:p w14:paraId="613C755F" w14:textId="2ADBD1CC"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highlight w:val="yellow"/>
        </w:rPr>
        <w:t>mergeSort(start,middle)</w:t>
      </w:r>
    </w:p>
    <w:p w14:paraId="676FAF40" w14:textId="0EF115DD"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Pr="004C0F05">
        <w:rPr>
          <w:rFonts w:ascii="Menlo Regular" w:hAnsi="Menlo Regular" w:cs="Menlo Regular"/>
          <w:sz w:val="20"/>
          <w:szCs w:val="20"/>
          <w:highlight w:val="yellow"/>
        </w:rPr>
        <w:t>mergeSort</w:t>
      </w:r>
      <w:r w:rsidR="00377DC8" w:rsidRPr="004C0F05">
        <w:rPr>
          <w:rFonts w:ascii="Menlo Regular" w:hAnsi="Menlo Regular" w:cs="Menlo Regular"/>
          <w:sz w:val="20"/>
          <w:szCs w:val="20"/>
          <w:highlight w:val="yellow"/>
        </w:rPr>
        <w:t>(middle,end)</w:t>
      </w:r>
    </w:p>
    <w:p w14:paraId="42A3201D" w14:textId="5ADB4350" w:rsidR="00327385" w:rsidRPr="004C0F05" w:rsidRDefault="00377DC8" w:rsidP="002A567A">
      <w:pPr>
        <w:tabs>
          <w:tab w:val="left" w:pos="2907"/>
        </w:tabs>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p>
    <w:p w14:paraId="136981B3" w14:textId="5ECE5065"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highlight w:val="yellow"/>
        </w:rPr>
        <w:t>merge(start,end)</w:t>
      </w:r>
    </w:p>
    <w:p w14:paraId="63780A20" w14:textId="77777777" w:rsidR="004B3D5D" w:rsidRDefault="004B3D5D" w:rsidP="009438A1">
      <w:pPr>
        <w:ind w:right="-720"/>
      </w:pPr>
    </w:p>
    <w:p w14:paraId="3FAFBA7F" w14:textId="38D50433" w:rsidR="004B3D5D" w:rsidRDefault="00CB2543" w:rsidP="009438A1">
      <w:pPr>
        <w:ind w:right="-720"/>
      </w:pPr>
      <w:r>
        <w:t xml:space="preserve">Our implementation of merge sort differed slightly from the one we were taught in class, but its effect on the sort’s theoretical runtime was negligible. </w:t>
      </w:r>
      <w:r w:rsidR="00032F8F">
        <w:t>The first</w:t>
      </w:r>
      <w:r>
        <w:t xml:space="preserve"> </w:t>
      </w:r>
      <w:r>
        <w:rPr>
          <w:b/>
        </w:rPr>
        <w:t>for</w:t>
      </w:r>
      <w:r w:rsidR="00032F8F">
        <w:t xml:space="preserve"> loop</w:t>
      </w:r>
      <w:r>
        <w:t xml:space="preserve"> in the merg</w:t>
      </w:r>
      <w:r w:rsidR="00032F8F">
        <w:t>er runs through the section of the original array that defines the left and right sorted sublists</w:t>
      </w:r>
      <w:r>
        <w:t xml:space="preserve"> and </w:t>
      </w:r>
      <w:r w:rsidR="00032F8F">
        <w:t xml:space="preserve">puts the output in a separate array. The second one simply puts the merged sublist back into that section of the original array. Since they are </w:t>
      </w:r>
      <w:r w:rsidR="00506F5E">
        <w:t xml:space="preserve">not nested, the runtime of the merger </w:t>
      </w:r>
      <w:r w:rsidR="00032F8F">
        <w:t>is:</w:t>
      </w:r>
    </w:p>
    <w:p w14:paraId="1846CE5D" w14:textId="77777777" w:rsidR="00E905E8" w:rsidRDefault="00E905E8" w:rsidP="009438A1">
      <w:pPr>
        <w:ind w:right="-720"/>
      </w:pPr>
    </w:p>
    <w:p w14:paraId="70B6956A" w14:textId="520DACBB" w:rsidR="00032F8F" w:rsidRDefault="00032F8F" w:rsidP="009438A1">
      <w:pPr>
        <w:ind w:right="-720"/>
      </w:pPr>
      <w:r>
        <w:tab/>
        <w:t>T</w:t>
      </w:r>
      <w:r>
        <w:rPr>
          <w:vertAlign w:val="subscript"/>
        </w:rPr>
        <w:t>merge</w:t>
      </w:r>
      <w:r w:rsidR="00764AB3">
        <w:t>(N</w:t>
      </w:r>
      <w:r>
        <w:t xml:space="preserve">) = </w:t>
      </w:r>
      <w:r w:rsidR="00764AB3">
        <w:t>2N</w:t>
      </w:r>
      <w:r>
        <w:t xml:space="preserve"> </w:t>
      </w:r>
      <w:r w:rsidR="00764AB3">
        <w:t>= Ø(N</w:t>
      </w:r>
      <w:r w:rsidR="00506F5E">
        <w:t>)</w:t>
      </w:r>
    </w:p>
    <w:p w14:paraId="2200AD41" w14:textId="77777777" w:rsidR="00506F5E" w:rsidRDefault="00506F5E" w:rsidP="009438A1">
      <w:pPr>
        <w:ind w:right="-720"/>
      </w:pPr>
    </w:p>
    <w:p w14:paraId="0F03601F" w14:textId="025C190B" w:rsidR="00506F5E" w:rsidRDefault="00E905E8" w:rsidP="009438A1">
      <w:pPr>
        <w:ind w:right="-720"/>
      </w:pPr>
      <w:r>
        <w:t>Since the sorter divides the problem continually in half until the subarrays are each length 1, the number of subproblems is lg(n):</w:t>
      </w:r>
    </w:p>
    <w:p w14:paraId="1F650ACD" w14:textId="77777777" w:rsidR="00E905E8" w:rsidRDefault="00E905E8" w:rsidP="009438A1">
      <w:pPr>
        <w:ind w:right="-720"/>
      </w:pPr>
    </w:p>
    <w:p w14:paraId="223961D0" w14:textId="5C975705" w:rsidR="00E905E8" w:rsidRDefault="00764AB3" w:rsidP="009438A1">
      <w:pPr>
        <w:ind w:right="-720"/>
      </w:pPr>
      <w:r>
        <w:tab/>
        <w:t>T(N) = 2T(N</w:t>
      </w:r>
      <w:r w:rsidR="00E905E8">
        <w:t>/2) + T</w:t>
      </w:r>
      <w:r w:rsidR="00E905E8">
        <w:rPr>
          <w:vertAlign w:val="subscript"/>
        </w:rPr>
        <w:t>merge</w:t>
      </w:r>
      <w:r>
        <w:t>(N</w:t>
      </w:r>
      <w:r w:rsidR="00E905E8">
        <w:t>)</w:t>
      </w:r>
    </w:p>
    <w:p w14:paraId="30406E30" w14:textId="084C45F0" w:rsidR="00E905E8" w:rsidRDefault="00764AB3" w:rsidP="009438A1">
      <w:pPr>
        <w:ind w:right="-720"/>
      </w:pPr>
      <w:r>
        <w:tab/>
        <w:t>T(N) = 4T(N/4) + 2(2N/2) + 2n = 4T(N</w:t>
      </w:r>
      <w:r w:rsidR="0037621F">
        <w:t xml:space="preserve">/4) + </w:t>
      </w:r>
      <w:r>
        <w:t>2N + 2N</w:t>
      </w:r>
    </w:p>
    <w:p w14:paraId="0E01BB20" w14:textId="3CD2B28F" w:rsidR="0037621F" w:rsidRDefault="00764AB3" w:rsidP="009438A1">
      <w:pPr>
        <w:ind w:right="-720"/>
      </w:pPr>
      <w:r>
        <w:tab/>
        <w:t>T(N</w:t>
      </w:r>
      <w:r w:rsidR="00E905E8">
        <w:t xml:space="preserve">) = </w:t>
      </w:r>
      <w:r>
        <w:t>sum(i=1,lg(N),2N) = 2N * lg(N</w:t>
      </w:r>
      <w:r w:rsidR="0037621F">
        <w:t>)</w:t>
      </w:r>
    </w:p>
    <w:p w14:paraId="51F780DA" w14:textId="39A72061" w:rsidR="00E905E8" w:rsidRDefault="00764AB3" w:rsidP="009438A1">
      <w:pPr>
        <w:ind w:right="-720"/>
      </w:pPr>
      <w:r>
        <w:tab/>
        <w:t>Ø(N) = (N lg(N</w:t>
      </w:r>
      <w:r w:rsidR="0037621F">
        <w:t>))</w:t>
      </w:r>
    </w:p>
    <w:p w14:paraId="6E91CC33" w14:textId="266F61CA" w:rsidR="00E905E8" w:rsidRPr="00E905E8" w:rsidRDefault="00E905E8" w:rsidP="009438A1">
      <w:pPr>
        <w:ind w:right="-720"/>
      </w:pPr>
      <w:r>
        <w:tab/>
      </w:r>
    </w:p>
    <w:p w14:paraId="1A1FE756" w14:textId="553BB75B" w:rsidR="00CB2543" w:rsidRPr="00CB2543" w:rsidRDefault="0011649B" w:rsidP="009438A1">
      <w:pPr>
        <w:ind w:right="-720"/>
      </w:pPr>
      <w:r>
        <w:t xml:space="preserve">The </w:t>
      </w:r>
      <w:r w:rsidR="00BD4DD2">
        <w:t>best and worst cases for Merge S</w:t>
      </w:r>
      <w:r>
        <w:t>ort’s runtime function are on the same order as N lg N, since the inner loops run un</w:t>
      </w:r>
      <w:r w:rsidR="008F6257">
        <w:t>conditionally acco</w:t>
      </w:r>
      <w:r w:rsidR="00986436">
        <w:t>rding to their counter variables.</w:t>
      </w:r>
      <w:r w:rsidR="00BD4DD2">
        <w:t xml:space="preserve"> Our tests show that the theoretical model of runtime for Merge Sort is valid: the ratio comparing measured and theoretical times for each problem size converges to a constant.</w:t>
      </w:r>
    </w:p>
    <w:p w14:paraId="313DD03D" w14:textId="77777777" w:rsidR="004B3D5D" w:rsidRDefault="004B3D5D" w:rsidP="009438A1">
      <w:pPr>
        <w:ind w:right="-720"/>
      </w:pPr>
    </w:p>
    <w:p w14:paraId="31F60640" w14:textId="36E4FF36" w:rsidR="004B3D5D" w:rsidRPr="00BD4DD2" w:rsidRDefault="00BD4DD2" w:rsidP="009438A1">
      <w:pPr>
        <w:ind w:right="-720"/>
      </w:pPr>
      <w:r>
        <w:t xml:space="preserve">As was the case for both recursive N lg N sorts, the performance of the newer computers vs. older computers crossed twice. The newer ones ran faster with the lowest and highest problem sizes, while the older ones were able to keep pace </w:t>
      </w:r>
      <w:r w:rsidR="00282407">
        <w:t>in the N= 10,000</w:t>
      </w:r>
      <w:r>
        <w:t xml:space="preserve"> range.</w:t>
      </w:r>
    </w:p>
    <w:p w14:paraId="4DFAD56D" w14:textId="77777777" w:rsidR="00D96C70" w:rsidRDefault="00D96C70" w:rsidP="009438A1">
      <w:pPr>
        <w:ind w:right="-720"/>
      </w:pPr>
    </w:p>
    <w:p w14:paraId="3529EEF3" w14:textId="77777777" w:rsidR="00756E72" w:rsidRDefault="00756E72" w:rsidP="009438A1">
      <w:pPr>
        <w:ind w:right="-720"/>
      </w:pPr>
    </w:p>
    <w:p w14:paraId="24C0AFDA" w14:textId="77777777" w:rsidR="00756E72" w:rsidRDefault="00756E72" w:rsidP="009438A1">
      <w:pPr>
        <w:ind w:right="-720"/>
      </w:pPr>
    </w:p>
    <w:p w14:paraId="0F27144B" w14:textId="77777777" w:rsidR="00756E72" w:rsidRDefault="00756E72" w:rsidP="009438A1">
      <w:pPr>
        <w:ind w:right="-720"/>
      </w:pPr>
    </w:p>
    <w:p w14:paraId="69422968" w14:textId="77777777" w:rsidR="00756E72" w:rsidRDefault="00756E72" w:rsidP="009438A1">
      <w:pPr>
        <w:ind w:right="-720"/>
      </w:pPr>
    </w:p>
    <w:p w14:paraId="2A3B6269" w14:textId="77777777" w:rsidR="00756E72" w:rsidRDefault="00756E72" w:rsidP="009438A1">
      <w:pPr>
        <w:ind w:right="-720"/>
      </w:pPr>
    </w:p>
    <w:p w14:paraId="433B11A3" w14:textId="77777777" w:rsidR="00756E72" w:rsidRDefault="00756E72" w:rsidP="009438A1">
      <w:pPr>
        <w:ind w:right="-720"/>
      </w:pPr>
    </w:p>
    <w:p w14:paraId="4C207C98" w14:textId="77777777" w:rsidR="00756E72" w:rsidRDefault="00756E72" w:rsidP="009438A1">
      <w:pPr>
        <w:ind w:right="-720"/>
      </w:pPr>
    </w:p>
    <w:p w14:paraId="1558C004" w14:textId="77777777" w:rsidR="00756E72" w:rsidRDefault="00756E72" w:rsidP="009438A1">
      <w:pPr>
        <w:ind w:right="-720"/>
      </w:pPr>
    </w:p>
    <w:p w14:paraId="08CB2968" w14:textId="77777777" w:rsidR="00756E72" w:rsidRDefault="00756E72" w:rsidP="009438A1">
      <w:pPr>
        <w:ind w:right="-720"/>
      </w:pPr>
    </w:p>
    <w:p w14:paraId="750026FC" w14:textId="77777777" w:rsidR="00756E72" w:rsidRDefault="00756E72" w:rsidP="009438A1">
      <w:pPr>
        <w:ind w:right="-720"/>
      </w:pPr>
    </w:p>
    <w:p w14:paraId="21E49832" w14:textId="77777777" w:rsidR="00756E72" w:rsidRDefault="00756E72" w:rsidP="009438A1">
      <w:pPr>
        <w:ind w:right="-720"/>
      </w:pPr>
    </w:p>
    <w:p w14:paraId="59AF7960" w14:textId="77777777" w:rsidR="00756E72" w:rsidRDefault="00756E72" w:rsidP="009438A1">
      <w:pPr>
        <w:ind w:right="-720"/>
      </w:pPr>
    </w:p>
    <w:p w14:paraId="3BD02F18" w14:textId="77777777" w:rsidR="00756E72" w:rsidRDefault="00756E72" w:rsidP="009438A1">
      <w:pPr>
        <w:ind w:right="-720"/>
      </w:pPr>
    </w:p>
    <w:p w14:paraId="3CAB6FAE" w14:textId="77777777" w:rsidR="00756E72" w:rsidRDefault="00756E72" w:rsidP="009438A1">
      <w:pPr>
        <w:ind w:right="-720"/>
      </w:pPr>
    </w:p>
    <w:p w14:paraId="17E83663" w14:textId="77777777" w:rsidR="00756E72" w:rsidRDefault="00756E72" w:rsidP="009438A1">
      <w:pPr>
        <w:ind w:right="-720"/>
      </w:pPr>
    </w:p>
    <w:p w14:paraId="427B3514" w14:textId="77777777" w:rsidR="00756E72" w:rsidRDefault="00756E72" w:rsidP="009438A1">
      <w:pPr>
        <w:ind w:right="-720"/>
      </w:pPr>
    </w:p>
    <w:p w14:paraId="0BB01430" w14:textId="77777777" w:rsidR="00756E72" w:rsidRDefault="00756E72" w:rsidP="009438A1">
      <w:pPr>
        <w:ind w:right="-720"/>
      </w:pPr>
    </w:p>
    <w:p w14:paraId="7D0339B2" w14:textId="77777777" w:rsidR="00756E72" w:rsidRDefault="00756E72" w:rsidP="009438A1">
      <w:pPr>
        <w:ind w:right="-720"/>
      </w:pPr>
    </w:p>
    <w:p w14:paraId="7FC94DB5" w14:textId="77777777" w:rsidR="00756E72" w:rsidRDefault="00756E72" w:rsidP="009438A1">
      <w:pPr>
        <w:ind w:right="-720"/>
      </w:pPr>
    </w:p>
    <w:p w14:paraId="68B71642" w14:textId="77777777" w:rsidR="00756E72" w:rsidRDefault="00756E72" w:rsidP="009438A1">
      <w:pPr>
        <w:ind w:right="-720"/>
      </w:pPr>
    </w:p>
    <w:p w14:paraId="52DDC568" w14:textId="77777777" w:rsidR="00756E72" w:rsidRDefault="00756E72" w:rsidP="009438A1">
      <w:pPr>
        <w:ind w:right="-720"/>
      </w:pPr>
    </w:p>
    <w:p w14:paraId="20EB020C" w14:textId="77777777" w:rsidR="00756E72" w:rsidRDefault="00756E72" w:rsidP="009438A1">
      <w:pPr>
        <w:ind w:right="-720"/>
      </w:pPr>
    </w:p>
    <w:p w14:paraId="72BA42F9" w14:textId="77777777" w:rsidR="00756E72" w:rsidRDefault="00756E72" w:rsidP="009438A1">
      <w:pPr>
        <w:ind w:right="-720"/>
      </w:pPr>
    </w:p>
    <w:p w14:paraId="6EA848A2" w14:textId="77777777" w:rsidR="00756E72" w:rsidRDefault="00756E72" w:rsidP="009438A1">
      <w:pPr>
        <w:ind w:right="-720"/>
      </w:pPr>
    </w:p>
    <w:p w14:paraId="48F76A8F" w14:textId="77777777" w:rsidR="00756E72" w:rsidRDefault="00756E72" w:rsidP="009438A1">
      <w:pPr>
        <w:ind w:right="-720"/>
      </w:pPr>
    </w:p>
    <w:p w14:paraId="56BFC597" w14:textId="77777777" w:rsidR="00756E72" w:rsidRDefault="00756E72" w:rsidP="009438A1">
      <w:pPr>
        <w:ind w:right="-720"/>
      </w:pPr>
    </w:p>
    <w:p w14:paraId="160C234D" w14:textId="77777777" w:rsidR="00756E72" w:rsidRDefault="00756E72" w:rsidP="009438A1">
      <w:pPr>
        <w:ind w:right="-720"/>
      </w:pPr>
    </w:p>
    <w:p w14:paraId="6AB2F499" w14:textId="77777777" w:rsidR="00756E72" w:rsidRDefault="00756E72" w:rsidP="009438A1">
      <w:pPr>
        <w:ind w:right="-720"/>
      </w:pPr>
    </w:p>
    <w:p w14:paraId="7DFD10F6" w14:textId="77777777" w:rsidR="00DC7609" w:rsidRDefault="00DC7609" w:rsidP="009438A1">
      <w:pPr>
        <w:ind w:right="-720"/>
      </w:pPr>
    </w:p>
    <w:p w14:paraId="7080B8F5" w14:textId="77777777" w:rsidR="00DC7609" w:rsidRDefault="00DC7609" w:rsidP="009438A1">
      <w:pPr>
        <w:ind w:right="-720"/>
      </w:pPr>
    </w:p>
    <w:p w14:paraId="15447822" w14:textId="77777777" w:rsidR="00DC7609" w:rsidRDefault="00DC7609" w:rsidP="009438A1">
      <w:pPr>
        <w:ind w:right="-720"/>
      </w:pPr>
    </w:p>
    <w:p w14:paraId="7EC15DD4" w14:textId="77777777" w:rsidR="00DC7609" w:rsidRDefault="00DC7609" w:rsidP="009438A1">
      <w:pPr>
        <w:ind w:right="-720"/>
      </w:pPr>
    </w:p>
    <w:p w14:paraId="5B399808" w14:textId="77777777" w:rsidR="00DC7609" w:rsidRDefault="00DC7609" w:rsidP="009438A1">
      <w:pPr>
        <w:ind w:right="-720"/>
      </w:pPr>
    </w:p>
    <w:p w14:paraId="6E5E7130" w14:textId="77777777" w:rsidR="00756E72" w:rsidRDefault="00756E72" w:rsidP="009438A1">
      <w:pPr>
        <w:ind w:right="-720"/>
      </w:pPr>
    </w:p>
    <w:p w14:paraId="382935F3" w14:textId="77777777" w:rsidR="00756E72" w:rsidRDefault="00756E72" w:rsidP="009438A1">
      <w:pPr>
        <w:ind w:right="-720"/>
      </w:pPr>
    </w:p>
    <w:p w14:paraId="20077A54" w14:textId="77777777" w:rsidR="00756E72" w:rsidRDefault="00756E72" w:rsidP="009438A1">
      <w:pPr>
        <w:ind w:right="-720"/>
      </w:pPr>
    </w:p>
    <w:p w14:paraId="2ADA9156" w14:textId="4125C558" w:rsidR="00D96C70" w:rsidRDefault="00DA065D" w:rsidP="00D96C70">
      <w:pPr>
        <w:ind w:left="-720" w:right="-720"/>
      </w:pPr>
      <w:r>
        <w:t xml:space="preserve">- </w:t>
      </w:r>
      <w:r w:rsidR="00D96C70">
        <w:t>Hash Sort</w:t>
      </w:r>
    </w:p>
    <w:p w14:paraId="612D5038" w14:textId="1533618F" w:rsidR="00D96C70" w:rsidRDefault="00175128" w:rsidP="00D96C70">
      <w:pPr>
        <w:ind w:right="-720"/>
      </w:pPr>
      <w:r>
        <w:t xml:space="preserve">Hash Sort ws an </w:t>
      </w:r>
      <w:r w:rsidR="00625941">
        <w:t xml:space="preserve">attempt to make a sort </w:t>
      </w:r>
      <w:r>
        <w:t xml:space="preserve">that could run </w:t>
      </w:r>
      <w:r w:rsidR="00625941">
        <w:t>faster than the others we’d been given in class. The basic concept was a modification of Insertion Sort that could “guess” where</w:t>
      </w:r>
      <w:r w:rsidR="002115CE">
        <w:t xml:space="preserve"> the next element should end up, thus diminishing the average runtime.</w:t>
      </w:r>
      <w:r w:rsidR="00236053">
        <w:t xml:space="preserve"> To have this estimation </w:t>
      </w:r>
      <w:r>
        <w:t>capability,</w:t>
      </w:r>
      <w:r w:rsidR="007E03FC">
        <w:t xml:space="preserve"> it first passes through the whole array to find its smallest and largest values</w:t>
      </w:r>
      <w:r w:rsidR="00696E4A">
        <w:t xml:space="preserve"> and compute the range</w:t>
      </w:r>
      <w:r w:rsidR="00236053">
        <w:t xml:space="preserve"> (this </w:t>
      </w:r>
      <w:r w:rsidR="00696E4A">
        <w:t xml:space="preserve">first </w:t>
      </w:r>
      <w:r w:rsidR="00236053">
        <w:t xml:space="preserve">pass could be </w:t>
      </w:r>
      <w:r w:rsidR="00696E4A">
        <w:t>exploited to find other statistics about the array too)</w:t>
      </w:r>
      <w:r w:rsidR="00236053">
        <w:t>:</w:t>
      </w:r>
    </w:p>
    <w:p w14:paraId="6F3F9D53" w14:textId="3E6FC871" w:rsidR="00236053" w:rsidRDefault="00236053" w:rsidP="00D96C70">
      <w:pPr>
        <w:ind w:right="-720"/>
      </w:pPr>
      <w:r>
        <w:tab/>
      </w:r>
    </w:p>
    <w:p w14:paraId="284A1E0E" w14:textId="7488590B" w:rsidR="00236053" w:rsidRDefault="00236053" w:rsidP="00D96C70">
      <w:pPr>
        <w:ind w:right="-720"/>
      </w:pPr>
      <w:r>
        <w:tab/>
        <w:t>T</w:t>
      </w:r>
      <w:r>
        <w:rPr>
          <w:vertAlign w:val="subscript"/>
        </w:rPr>
        <w:t>s</w:t>
      </w:r>
      <w:r w:rsidR="00696E4A">
        <w:rPr>
          <w:vertAlign w:val="subscript"/>
        </w:rPr>
        <w:t>tats</w:t>
      </w:r>
      <w:r w:rsidR="00696E4A">
        <w:t>(N)</w:t>
      </w:r>
      <w:r w:rsidR="00696E4A">
        <w:rPr>
          <w:vertAlign w:val="subscript"/>
        </w:rPr>
        <w:t xml:space="preserve"> </w:t>
      </w:r>
      <w:r w:rsidR="00696E4A">
        <w:t>= N</w:t>
      </w:r>
    </w:p>
    <w:p w14:paraId="2DCCEE76" w14:textId="77777777" w:rsidR="00696E4A" w:rsidRDefault="00696E4A" w:rsidP="00D96C70">
      <w:pPr>
        <w:ind w:right="-720"/>
      </w:pPr>
    </w:p>
    <w:p w14:paraId="29E4FB43" w14:textId="630EA8DF" w:rsidR="00696E4A" w:rsidRDefault="00696E4A" w:rsidP="00D96C70">
      <w:pPr>
        <w:ind w:right="-720"/>
      </w:pPr>
      <w:r>
        <w:t>The second step is to calculate where the given element will likely end up in the sorted array, using a hash function:</w:t>
      </w:r>
    </w:p>
    <w:p w14:paraId="6EFC607E" w14:textId="77777777" w:rsidR="00696E4A" w:rsidRDefault="00696E4A" w:rsidP="00D96C70">
      <w:pPr>
        <w:ind w:right="-720"/>
      </w:pPr>
    </w:p>
    <w:p w14:paraId="447170D1" w14:textId="1335D326" w:rsidR="00696E4A" w:rsidRDefault="00696E4A" w:rsidP="00D96C70">
      <w:pPr>
        <w:ind w:right="-720"/>
      </w:pPr>
      <w:r>
        <w:tab/>
        <w:t>dest = (element-min</w:t>
      </w:r>
      <w:r w:rsidR="00976FD5">
        <w:t>imum</w:t>
      </w:r>
      <w:r>
        <w:t>) / range * N</w:t>
      </w:r>
    </w:p>
    <w:p w14:paraId="011B990B" w14:textId="77777777" w:rsidR="00696E4A" w:rsidRDefault="00696E4A" w:rsidP="00D96C70">
      <w:pPr>
        <w:ind w:right="-720"/>
      </w:pPr>
    </w:p>
    <w:p w14:paraId="1ACAF79E" w14:textId="59FB1FF0" w:rsidR="00696E4A" w:rsidRPr="009C70A9" w:rsidRDefault="00696E4A" w:rsidP="00D96C70">
      <w:pPr>
        <w:ind w:right="-720"/>
      </w:pPr>
      <w:r>
        <w:t>Finally, the element is</w:t>
      </w:r>
      <w:r w:rsidR="009C70A9">
        <w:t xml:space="preserve"> is either</w:t>
      </w:r>
      <w:r>
        <w:t xml:space="preserve"> swapped with the one at </w:t>
      </w:r>
      <w:r>
        <w:rPr>
          <w:b/>
        </w:rPr>
        <w:t>dest</w:t>
      </w:r>
      <w:r>
        <w:t xml:space="preserve"> </w:t>
      </w:r>
      <w:r w:rsidR="009C70A9">
        <w:t xml:space="preserve">(if that element wasn’t hashed already), or placed next to the one at </w:t>
      </w:r>
      <w:r w:rsidR="009C70A9">
        <w:rPr>
          <w:b/>
        </w:rPr>
        <w:t>dest</w:t>
      </w:r>
      <w:r w:rsidR="009C70A9">
        <w:t xml:space="preserve">. The latter case, being a collision, was the most difficult part of the algorithm to </w:t>
      </w:r>
      <w:r w:rsidR="00756E72">
        <w:t>write</w:t>
      </w:r>
      <w:r w:rsidR="009C70A9">
        <w:t>.</w:t>
      </w:r>
    </w:p>
    <w:p w14:paraId="07B6F126" w14:textId="77777777" w:rsidR="00D96C70" w:rsidRDefault="00D96C70" w:rsidP="002A567A">
      <w:pPr>
        <w:ind w:right="-720"/>
      </w:pPr>
    </w:p>
    <w:p w14:paraId="174C3D3D" w14:textId="51BF793F" w:rsidR="00D96C70" w:rsidRPr="00756E72" w:rsidRDefault="00376A49" w:rsidP="002A567A">
      <w:pPr>
        <w:ind w:right="-720"/>
        <w:rPr>
          <w:rFonts w:ascii="Menlo Regular" w:hAnsi="Menlo Regular" w:cs="Menlo Regular"/>
          <w:sz w:val="20"/>
          <w:szCs w:val="20"/>
        </w:rPr>
      </w:pPr>
      <w:r w:rsidRPr="00756E72">
        <w:rPr>
          <w:rFonts w:ascii="Menlo Regular" w:hAnsi="Menlo Regular" w:cs="Menlo Regular"/>
          <w:sz w:val="20"/>
          <w:szCs w:val="20"/>
        </w:rPr>
        <w:t>while (i&lt;n):</w:t>
      </w:r>
    </w:p>
    <w:p w14:paraId="3632B110" w14:textId="237CCC98" w:rsidR="00376A49" w:rsidRPr="00756E72" w:rsidRDefault="00376A49" w:rsidP="002A567A">
      <w:pPr>
        <w:ind w:right="-720"/>
        <w:rPr>
          <w:rFonts w:ascii="Menlo Regular" w:hAnsi="Menlo Regular" w:cs="Menlo Regular"/>
          <w:sz w:val="20"/>
          <w:szCs w:val="20"/>
        </w:rPr>
      </w:pPr>
      <w:r w:rsidRPr="00756E72">
        <w:rPr>
          <w:rFonts w:ascii="Menlo Regular" w:hAnsi="Menlo Regular" w:cs="Menlo Regular"/>
          <w:sz w:val="20"/>
          <w:szCs w:val="20"/>
        </w:rPr>
        <w:tab/>
        <w:t>if</w:t>
      </w:r>
      <w:r w:rsidR="00854D40" w:rsidRPr="00756E72">
        <w:rPr>
          <w:rFonts w:ascii="Menlo Regular" w:hAnsi="Menlo Regular" w:cs="Menlo Regular"/>
          <w:sz w:val="20"/>
          <w:szCs w:val="20"/>
        </w:rPr>
        <w:t xml:space="preserve"> (!hashed[i]):</w:t>
      </w:r>
    </w:p>
    <w:p w14:paraId="08F4696A" w14:textId="3986E7B3" w:rsidR="00854D40" w:rsidRPr="00756E72" w:rsidRDefault="00854D40"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00756E72" w:rsidRPr="00756E72">
        <w:rPr>
          <w:rFonts w:ascii="Menlo Regular" w:hAnsi="Menlo Regular" w:cs="Menlo Regular"/>
          <w:sz w:val="20"/>
          <w:szCs w:val="20"/>
        </w:rPr>
        <w:t>dest = (a[i]-min) / range * (n-1)</w:t>
      </w:r>
    </w:p>
    <w:p w14:paraId="0773A069" w14:textId="46B2D7B7"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if (dest == i):</w:t>
      </w:r>
    </w:p>
    <w:p w14:paraId="79DDA293" w14:textId="663064E0"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hashed[i] = true</w:t>
      </w:r>
    </w:p>
    <w:p w14:paraId="61543141" w14:textId="29ADCA2B"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i++</w:t>
      </w:r>
    </w:p>
    <w:p w14:paraId="699ACAC0" w14:textId="535D2694"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else if (!hashed[dest]):</w:t>
      </w:r>
    </w:p>
    <w:p w14:paraId="4BEE3B92" w14:textId="0B3197BC" w:rsidR="00756E72" w:rsidRP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r>
      <w:r w:rsidRPr="00756E72">
        <w:rPr>
          <w:rFonts w:ascii="Menlo Regular" w:hAnsi="Menlo Regular" w:cs="Menlo Regular"/>
          <w:sz w:val="20"/>
          <w:szCs w:val="20"/>
        </w:rPr>
        <w:tab/>
        <w:t>swap (a[i],a[dest])</w:t>
      </w:r>
    </w:p>
    <w:p w14:paraId="3CDEEF91" w14:textId="18DE9217" w:rsidR="00756E72" w:rsidRDefault="00756E72" w:rsidP="002A567A">
      <w:pPr>
        <w:ind w:right="-720"/>
        <w:rPr>
          <w:rFonts w:ascii="Menlo Regular" w:hAnsi="Menlo Regular" w:cs="Menlo Regular"/>
          <w:sz w:val="20"/>
          <w:szCs w:val="20"/>
        </w:rPr>
      </w:pPr>
      <w:r w:rsidRPr="00756E72">
        <w:rPr>
          <w:rFonts w:ascii="Menlo Regular" w:hAnsi="Menlo Regular" w:cs="Menlo Regular"/>
          <w:sz w:val="20"/>
          <w:szCs w:val="20"/>
        </w:rPr>
        <w:tab/>
      </w:r>
      <w:r w:rsidRPr="00756E72">
        <w:rPr>
          <w:rFonts w:ascii="Menlo Regular" w:hAnsi="Menlo Regular" w:cs="Menlo Regular"/>
          <w:sz w:val="20"/>
          <w:szCs w:val="20"/>
        </w:rPr>
        <w:tab/>
        <w:t>else:</w:t>
      </w:r>
    </w:p>
    <w:p w14:paraId="6FBED588" w14:textId="0712B6B3" w:rsidR="00C13900" w:rsidRPr="00756E72" w:rsidRDefault="00C13900" w:rsidP="002A567A">
      <w:pPr>
        <w:ind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temp = a[i]</w:t>
      </w:r>
    </w:p>
    <w:p w14:paraId="59ECB431" w14:textId="1B1F27FE"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if (i&lt;dest):</w:t>
      </w:r>
    </w:p>
    <w:p w14:paraId="1DF802BF" w14:textId="161EC863" w:rsidR="00756E72" w:rsidRP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sidRPr="00756E72">
        <w:rPr>
          <w:rFonts w:ascii="Menlo Regular" w:hAnsi="Menlo Regular" w:cs="Menlo Regular"/>
          <w:sz w:val="20"/>
          <w:szCs w:val="20"/>
        </w:rPr>
        <w:t>//shift everything to the left and insert</w:t>
      </w:r>
    </w:p>
    <w:p w14:paraId="68C9A72C" w14:textId="6BA116E3"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ab/>
        <w:t>j=i+1</w:t>
      </w:r>
    </w:p>
    <w:p w14:paraId="12052D21" w14:textId="6641F6A5" w:rsid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ab/>
      </w:r>
      <w:r w:rsidRPr="000E227A">
        <w:rPr>
          <w:rFonts w:ascii="Menlo Regular" w:hAnsi="Menlo Regular" w:cs="Menlo Regular"/>
          <w:sz w:val="20"/>
          <w:szCs w:val="20"/>
          <w:highlight w:val="yellow"/>
        </w:rPr>
        <w:t>while (j&lt;dest &amp;&amp; (!hashed[j] || a[j]&lt;a[i])):</w:t>
      </w:r>
    </w:p>
    <w:p w14:paraId="44149FC4" w14:textId="5CEE8A33"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//perform shift</w:t>
      </w:r>
    </w:p>
    <w:p w14:paraId="5A3EEE1C" w14:textId="04E5EDE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a[j-1] = a[j]</w:t>
      </w:r>
    </w:p>
    <w:p w14:paraId="46389CD8" w14:textId="6D0913E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hashed[j]</w:t>
      </w:r>
    </w:p>
    <w:p w14:paraId="104D831A" w14:textId="2178F41B" w:rsidR="00756E72" w:rsidRP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j++</w:t>
      </w:r>
    </w:p>
    <w:p w14:paraId="3DA151EF" w14:textId="0E186862"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t>if (a[i] &lt;= a[j]):</w:t>
      </w:r>
    </w:p>
    <w:p w14:paraId="728E570D" w14:textId="7629FD18" w:rsidR="00C13900"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//insert lef</w:t>
      </w:r>
      <w:r w:rsidR="00C13900">
        <w:rPr>
          <w:rFonts w:ascii="Menlo Regular" w:hAnsi="Menlo Regular" w:cs="Menlo Regular"/>
          <w:sz w:val="20"/>
          <w:szCs w:val="20"/>
        </w:rPr>
        <w:t>t</w:t>
      </w:r>
    </w:p>
    <w:p w14:paraId="0D8583AE" w14:textId="4BC3188E"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sidR="00C13900">
        <w:rPr>
          <w:rFonts w:ascii="Menlo Regular" w:hAnsi="Menlo Regular" w:cs="Menlo Regular"/>
          <w:sz w:val="20"/>
          <w:szCs w:val="20"/>
        </w:rPr>
        <w:t>a[j-1] = temp</w:t>
      </w:r>
    </w:p>
    <w:p w14:paraId="7DE4C0BD" w14:textId="1691F035"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true</w:t>
      </w:r>
    </w:p>
    <w:p w14:paraId="59692BFA" w14:textId="57F2756C"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t>else:</w:t>
      </w:r>
    </w:p>
    <w:p w14:paraId="616E1A43" w14:textId="0B8F9E75"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//insert right</w:t>
      </w:r>
    </w:p>
    <w:p w14:paraId="77B8D4F4" w14:textId="7459E071"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a[j-1] = a[j]</w:t>
      </w:r>
    </w:p>
    <w:p w14:paraId="08CE7B39" w14:textId="2FD49F6C" w:rsidR="00C13900"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hashed[j-1] = true</w:t>
      </w:r>
    </w:p>
    <w:p w14:paraId="0ABDD658" w14:textId="0AF4C795" w:rsidR="00C13900" w:rsidRPr="00756E72" w:rsidRDefault="00C13900"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a[j] = temp</w:t>
      </w:r>
    </w:p>
    <w:p w14:paraId="154DE90F" w14:textId="68F29740" w:rsidR="00756E72" w:rsidRPr="00756E72" w:rsidRDefault="00756E72" w:rsidP="007666EB">
      <w:pPr>
        <w:ind w:left="2160" w:right="-720"/>
        <w:rPr>
          <w:rFonts w:ascii="Menlo Regular" w:hAnsi="Menlo Regular" w:cs="Menlo Regular"/>
          <w:sz w:val="20"/>
          <w:szCs w:val="20"/>
        </w:rPr>
      </w:pPr>
      <w:r w:rsidRPr="00756E72">
        <w:rPr>
          <w:rFonts w:ascii="Menlo Regular" w:hAnsi="Menlo Regular" w:cs="Menlo Regular"/>
          <w:sz w:val="20"/>
          <w:szCs w:val="20"/>
        </w:rPr>
        <w:t>else:</w:t>
      </w:r>
    </w:p>
    <w:p w14:paraId="3A624E07" w14:textId="35FA3137" w:rsidR="00756E72" w:rsidRDefault="00756E72" w:rsidP="007666EB">
      <w:pPr>
        <w:ind w:left="2160" w:right="-720"/>
        <w:rPr>
          <w:rFonts w:ascii="Menlo Regular" w:hAnsi="Menlo Regular" w:cs="Menlo Regular"/>
          <w:sz w:val="20"/>
          <w:szCs w:val="20"/>
        </w:rPr>
      </w:pPr>
      <w:r>
        <w:rPr>
          <w:rFonts w:ascii="Menlo Regular" w:hAnsi="Menlo Regular" w:cs="Menlo Regular"/>
          <w:sz w:val="20"/>
          <w:szCs w:val="20"/>
        </w:rPr>
        <w:tab/>
      </w:r>
      <w:r w:rsidRPr="00756E72">
        <w:rPr>
          <w:rFonts w:ascii="Menlo Regular" w:hAnsi="Menlo Regular" w:cs="Menlo Regular"/>
          <w:sz w:val="20"/>
          <w:szCs w:val="20"/>
        </w:rPr>
        <w:t>//shift everything to the right and insert</w:t>
      </w:r>
    </w:p>
    <w:p w14:paraId="57BE4495" w14:textId="4A44217D"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t>j=i-1</w:t>
      </w:r>
    </w:p>
    <w:p w14:paraId="3959EF75" w14:textId="43686786"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sidRPr="000E227A">
        <w:rPr>
          <w:rFonts w:ascii="Menlo Regular" w:hAnsi="Menlo Regular" w:cs="Menlo Regular"/>
          <w:sz w:val="20"/>
          <w:szCs w:val="20"/>
          <w:highlight w:val="yellow"/>
        </w:rPr>
        <w:t>while (j&gt;dest &amp;&amp; (!hashed[j] || a[j]&gt;a[i])):</w:t>
      </w:r>
    </w:p>
    <w:p w14:paraId="32C584EA" w14:textId="6FFE656A" w:rsidR="000E227A" w:rsidRDefault="000E227A" w:rsidP="007666EB">
      <w:pPr>
        <w:ind w:left="2160" w:right="-7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…shifts</w:t>
      </w:r>
    </w:p>
    <w:p w14:paraId="4610D4FC" w14:textId="563166E6" w:rsidR="000E227A" w:rsidRPr="00756E72" w:rsidRDefault="000E227A" w:rsidP="007666EB">
      <w:pPr>
        <w:ind w:left="2160" w:right="-720"/>
        <w:rPr>
          <w:rFonts w:ascii="Menlo Regular" w:hAnsi="Menlo Regular" w:cs="Menlo Regular"/>
          <w:sz w:val="20"/>
          <w:szCs w:val="20"/>
          <w:lang w:val="en-US"/>
        </w:rPr>
      </w:pPr>
      <w:r>
        <w:rPr>
          <w:rFonts w:ascii="Menlo Regular" w:hAnsi="Menlo Regular" w:cs="Menlo Regular"/>
          <w:sz w:val="20"/>
          <w:szCs w:val="20"/>
        </w:rPr>
        <w:tab/>
        <w:t>…insertion</w:t>
      </w:r>
    </w:p>
    <w:p w14:paraId="62D61131" w14:textId="77777777" w:rsidR="00D96C70" w:rsidRPr="00756E72" w:rsidRDefault="00D96C70" w:rsidP="00756E72">
      <w:pPr>
        <w:ind w:left="720" w:right="-720"/>
        <w:rPr>
          <w:sz w:val="20"/>
          <w:szCs w:val="20"/>
        </w:rPr>
      </w:pPr>
    </w:p>
    <w:p w14:paraId="1EAE15E9" w14:textId="0BBB1D3D" w:rsidR="00AB6562" w:rsidRDefault="00AB6562" w:rsidP="00D96C70">
      <w:pPr>
        <w:ind w:right="-720"/>
      </w:pPr>
      <w:r>
        <w:t>The problem which s</w:t>
      </w:r>
      <w:r w:rsidR="00DC7609">
        <w:t>till hasn’t been fully solved, t</w:t>
      </w:r>
      <w:r>
        <w:t xml:space="preserve">hough I </w:t>
      </w:r>
      <w:r w:rsidR="00DC7609">
        <w:t xml:space="preserve">plan to solve it before submitting </w:t>
      </w:r>
      <w:r>
        <w:t>the final</w:t>
      </w:r>
      <w:r w:rsidR="00DC7609">
        <w:t xml:space="preserve"> version of the paper</w:t>
      </w:r>
      <w:r>
        <w:t xml:space="preserve">, is that even with the current collision handling algorithm the output array still will contain a small number of errors. The algorithm’s </w:t>
      </w:r>
      <w:r w:rsidR="000E227A">
        <w:t xml:space="preserve">most obvious </w:t>
      </w:r>
      <w:r>
        <w:t>weakness is strongly skewed data, where the hash function’s estimate is far from where each element should be in sorted order.</w:t>
      </w:r>
      <w:r w:rsidR="0073755A">
        <w:t xml:space="preserve"> </w:t>
      </w:r>
      <w:r w:rsidR="002303DB">
        <w:t>Other potential edge cases account for the intermittent errors that the algorithm generates.</w:t>
      </w:r>
    </w:p>
    <w:p w14:paraId="075A1B3F" w14:textId="77777777" w:rsidR="002303DB" w:rsidRDefault="002303DB" w:rsidP="00D96C70">
      <w:pPr>
        <w:ind w:right="-720"/>
      </w:pPr>
    </w:p>
    <w:p w14:paraId="26D3ECFF" w14:textId="3EF48F6B" w:rsidR="002303DB" w:rsidRDefault="00DC7609" w:rsidP="00D96C70">
      <w:pPr>
        <w:ind w:right="-720"/>
      </w:pPr>
      <w:r>
        <w:t xml:space="preserve">The loop invariant for Hash Sort is that the elements that have already been hashed in the array </w:t>
      </w:r>
      <w:r w:rsidRPr="00DC7609">
        <w:rPr>
          <w:b/>
        </w:rPr>
        <w:t>are in sorted order relative to each other</w:t>
      </w:r>
      <w:r>
        <w:t>. This condition was key for understanding how to handle hashing collisions.</w:t>
      </w:r>
      <w:r w:rsidR="000259C4">
        <w:t xml:space="preserve"> As of now, however, due to the </w:t>
      </w:r>
      <w:r w:rsidR="00845861">
        <w:t>flaws</w:t>
      </w:r>
      <w:r w:rsidR="000259C4">
        <w:t xml:space="preserve"> of the algorithm as it stands, we have Insertion Sort as a final step in the algorithm to walk through Hash Sort’s </w:t>
      </w:r>
      <w:r w:rsidR="00845861">
        <w:t xml:space="preserve">inaccurate </w:t>
      </w:r>
      <w:r w:rsidR="000259C4">
        <w:t>output and fix misplaced elements.</w:t>
      </w:r>
    </w:p>
    <w:p w14:paraId="472ED616" w14:textId="77777777" w:rsidR="00845861" w:rsidRDefault="00845861" w:rsidP="00D96C70">
      <w:pPr>
        <w:ind w:right="-720"/>
      </w:pPr>
    </w:p>
    <w:p w14:paraId="7C7ACDC9" w14:textId="0E3596BA" w:rsidR="00AF14FA" w:rsidRDefault="000D56F8" w:rsidP="00845861">
      <w:pPr>
        <w:ind w:left="720" w:right="-720"/>
      </w:pPr>
      <w:r>
        <w:t>T</w:t>
      </w:r>
      <w:r>
        <w:rPr>
          <w:vertAlign w:val="subscript"/>
        </w:rPr>
        <w:t>HashSort</w:t>
      </w:r>
      <w:r>
        <w:t>(N) = T</w:t>
      </w:r>
      <w:r>
        <w:rPr>
          <w:vertAlign w:val="subscript"/>
        </w:rPr>
        <w:t>stats</w:t>
      </w:r>
      <w:r>
        <w:t>(N) + T</w:t>
      </w:r>
      <w:r>
        <w:rPr>
          <w:vertAlign w:val="subscript"/>
        </w:rPr>
        <w:t>hash</w:t>
      </w:r>
      <w:r>
        <w:t>(N) + T</w:t>
      </w:r>
      <w:r>
        <w:rPr>
          <w:vertAlign w:val="subscript"/>
        </w:rPr>
        <w:t>InsertionSort</w:t>
      </w:r>
      <w:r>
        <w:t>(N)</w:t>
      </w:r>
    </w:p>
    <w:p w14:paraId="21887D40" w14:textId="557F027A" w:rsidR="00AF14FA" w:rsidRPr="00AF14FA" w:rsidRDefault="00AF14FA" w:rsidP="00845861">
      <w:pPr>
        <w:ind w:left="720" w:right="-720"/>
      </w:pPr>
      <w:r>
        <w:t>T</w:t>
      </w:r>
      <w:r>
        <w:rPr>
          <w:vertAlign w:val="subscript"/>
        </w:rPr>
        <w:t>HashSort</w:t>
      </w:r>
      <w:r>
        <w:t>(N) = N + T</w:t>
      </w:r>
      <w:r>
        <w:rPr>
          <w:vertAlign w:val="subscript"/>
        </w:rPr>
        <w:t>hash</w:t>
      </w:r>
      <w:r>
        <w:t>(N) + Ø(N</w:t>
      </w:r>
      <w:r>
        <w:rPr>
          <w:vertAlign w:val="superscript"/>
        </w:rPr>
        <w:t>2</w:t>
      </w:r>
      <w:r>
        <w:t>)</w:t>
      </w:r>
    </w:p>
    <w:p w14:paraId="38E4170B" w14:textId="77777777" w:rsidR="00AF14FA" w:rsidRDefault="00AF14FA" w:rsidP="00AF14FA">
      <w:pPr>
        <w:ind w:right="-720"/>
      </w:pPr>
    </w:p>
    <w:p w14:paraId="758CF7C7" w14:textId="1AA6E731" w:rsidR="00E00FAA" w:rsidRDefault="00E00FAA" w:rsidP="00D96C70">
      <w:pPr>
        <w:ind w:right="-720"/>
      </w:pPr>
      <w:r>
        <w:t>The runtime of the hashing portion is difficult to estimate theoretically. Essentially, at best the elements are already sorted or are evenly spaced in value and do not collide with each other when hashed, meaning the nested while loops are skipped:</w:t>
      </w:r>
    </w:p>
    <w:p w14:paraId="79F1C954" w14:textId="77777777" w:rsidR="00E00FAA" w:rsidRDefault="00E00FAA" w:rsidP="00D96C70">
      <w:pPr>
        <w:ind w:right="-720"/>
      </w:pPr>
    </w:p>
    <w:p w14:paraId="3E9F3379" w14:textId="017EE4C5" w:rsidR="00E00FAA" w:rsidRDefault="00E00FAA" w:rsidP="00D96C70">
      <w:pPr>
        <w:ind w:right="-720"/>
      </w:pPr>
      <w:r>
        <w:tab/>
        <w:t>T</w:t>
      </w:r>
      <w:r w:rsidR="00907B8A">
        <w:rPr>
          <w:vertAlign w:val="subscript"/>
        </w:rPr>
        <w:t>hash</w:t>
      </w:r>
      <w:r>
        <w:t>(N) = Ω(N)</w:t>
      </w:r>
    </w:p>
    <w:p w14:paraId="50F84AE6" w14:textId="77777777" w:rsidR="00E00FAA" w:rsidRDefault="00E00FAA" w:rsidP="00D96C70">
      <w:pPr>
        <w:ind w:right="-720"/>
      </w:pPr>
    </w:p>
    <w:p w14:paraId="49B9CDB1" w14:textId="3EABBFF5" w:rsidR="00D96C70" w:rsidRDefault="00E00FAA" w:rsidP="00D96C70">
      <w:pPr>
        <w:ind w:right="-720"/>
      </w:pPr>
      <w:r>
        <w:t>At worst, the algorithm continually encounters collisions</w:t>
      </w:r>
      <w:r w:rsidR="00AF14FA">
        <w:t xml:space="preserve"> </w:t>
      </w:r>
      <w:r>
        <w:t>and has to shift the elements right or left to find where they should be in relation to the other, already hashed elements</w:t>
      </w:r>
      <w:r w:rsidR="00907B8A">
        <w:t xml:space="preserve"> (square brackets indicate hashed elements):</w:t>
      </w:r>
    </w:p>
    <w:p w14:paraId="550D24B8" w14:textId="4EE91513" w:rsidR="00E00FAA" w:rsidRDefault="00E00FAA" w:rsidP="00D96C70">
      <w:pPr>
        <w:ind w:right="-720"/>
      </w:pPr>
      <w:r>
        <w:tab/>
      </w:r>
    </w:p>
    <w:p w14:paraId="05E0AEA4" w14:textId="56F7CEE3" w:rsidR="00E00FAA" w:rsidRDefault="00B93F73" w:rsidP="00D96C70">
      <w:pPr>
        <w:ind w:right="-720"/>
      </w:pPr>
      <w:r>
        <w:tab/>
      </w:r>
      <w:r w:rsidR="00E00FAA" w:rsidRPr="00B93F73">
        <w:rPr>
          <w:highlight w:val="yellow"/>
        </w:rPr>
        <w:t>6</w:t>
      </w:r>
      <w:r w:rsidR="00E00FAA">
        <w:t xml:space="preserve"> [1] [7] [7] </w:t>
      </w:r>
      <w:r w:rsidR="00E00FAA" w:rsidRPr="00B93F73">
        <w:rPr>
          <w:highlight w:val="yellow"/>
        </w:rPr>
        <w:t>[7]</w:t>
      </w:r>
      <w:r>
        <w:t xml:space="preserve"> 8 8 8 : 6 hashes but is blocked and has to shift left 3 spaces</w:t>
      </w:r>
    </w:p>
    <w:p w14:paraId="7C1AFA9B" w14:textId="77777777" w:rsidR="00907B8A" w:rsidRDefault="00907B8A" w:rsidP="00D96C70">
      <w:pPr>
        <w:ind w:right="-720"/>
      </w:pPr>
    </w:p>
    <w:p w14:paraId="320D107C" w14:textId="0A45297E" w:rsidR="00907B8A" w:rsidRDefault="00907B8A" w:rsidP="00D96C70">
      <w:pPr>
        <w:ind w:right="-720"/>
      </w:pPr>
      <w:r>
        <w:t>We assume that collisions could</w:t>
      </w:r>
      <w:r w:rsidR="00342EFB">
        <w:t xml:space="preserve"> at worst</w:t>
      </w:r>
      <w:r>
        <w:t xml:space="preserve"> happen about 50% of the time, having to shift increasing numbers of times from 1 to N</w:t>
      </w:r>
      <w:r w:rsidR="004C37E0">
        <w:t xml:space="preserve"> as the number of hashed elements increases</w:t>
      </w:r>
      <w:r>
        <w:t>:</w:t>
      </w:r>
    </w:p>
    <w:p w14:paraId="7C7A2E46" w14:textId="77777777" w:rsidR="00907B8A" w:rsidRDefault="00907B8A" w:rsidP="00D96C70">
      <w:pPr>
        <w:ind w:right="-720"/>
      </w:pPr>
    </w:p>
    <w:p w14:paraId="7D231289" w14:textId="32FF5CED" w:rsidR="00342EFB" w:rsidRPr="00342EFB" w:rsidRDefault="00907B8A" w:rsidP="00D96C70">
      <w:pPr>
        <w:ind w:right="-720"/>
      </w:pPr>
      <w:r>
        <w:tab/>
        <w:t>T</w:t>
      </w:r>
      <w:r>
        <w:rPr>
          <w:vertAlign w:val="subscript"/>
        </w:rPr>
        <w:t>hash</w:t>
      </w:r>
      <w:r>
        <w:t>(N) ~ O(sum(i=n/2,n,i))</w:t>
      </w:r>
    </w:p>
    <w:p w14:paraId="0328D2DB" w14:textId="6BB49044" w:rsidR="00907B8A" w:rsidRPr="00342EFB" w:rsidRDefault="00342EFB" w:rsidP="00D96C70">
      <w:pPr>
        <w:ind w:right="-720"/>
      </w:pPr>
      <m:oMathPara>
        <m:oMath>
          <m:sSub>
            <m:sSubPr>
              <m:ctrlPr>
                <w:rPr>
                  <w:rFonts w:ascii="Cambria Math" w:hAnsi="Cambria Math"/>
                  <w:i/>
                </w:rPr>
              </m:ctrlPr>
            </m:sSubPr>
            <m:e>
              <m:r>
                <w:rPr>
                  <w:rFonts w:ascii="Cambria Math" w:hAnsi="Cambria Math"/>
                </w:rPr>
                <m:t>T</m:t>
              </m:r>
            </m:e>
            <m:sub>
              <m:r>
                <w:rPr>
                  <w:rFonts w:ascii="Cambria Math" w:hAnsi="Cambria Math"/>
                </w:rPr>
                <m:t>hash</m:t>
              </m:r>
            </m:sub>
          </m:sSub>
          <m:d>
            <m:dPr>
              <m:ctrlPr>
                <w:rPr>
                  <w:rFonts w:ascii="Cambria Math" w:hAnsi="Cambria Math"/>
                  <w:i/>
                </w:rPr>
              </m:ctrlPr>
            </m:dPr>
            <m:e>
              <m:r>
                <w:rPr>
                  <w:rFonts w:ascii="Cambria Math" w:hAnsi="Cambria Math"/>
                </w:rPr>
                <m:t>N</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i</m:t>
              </m:r>
            </m:e>
          </m:nary>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3E61DD2" w14:textId="77777777" w:rsidR="00342EFB" w:rsidRDefault="00342EFB" w:rsidP="00D96C70">
      <w:pPr>
        <w:ind w:right="-720"/>
      </w:pPr>
    </w:p>
    <w:p w14:paraId="3E12E9D1" w14:textId="70CBE8C2" w:rsidR="00342EFB" w:rsidRDefault="00342EFB" w:rsidP="00342EFB">
      <w:pPr>
        <w:ind w:left="720" w:right="-720"/>
      </w:pPr>
      <w:r>
        <w:t>T</w:t>
      </w:r>
      <w:r>
        <w:rPr>
          <w:vertAlign w:val="subscript"/>
        </w:rPr>
        <w:t>HashSort</w:t>
      </w:r>
      <w:r>
        <w:t>(N) = Ø(N) + Ω(N) + Ø(N</w:t>
      </w:r>
      <w:r>
        <w:rPr>
          <w:vertAlign w:val="superscript"/>
        </w:rPr>
        <w:t>2</w:t>
      </w:r>
      <w:r>
        <w:t>)</w:t>
      </w:r>
    </w:p>
    <w:p w14:paraId="59AD45EC" w14:textId="77777777" w:rsidR="00342EFB" w:rsidRPr="00342EFB" w:rsidRDefault="00342EFB" w:rsidP="00342EFB">
      <w:pPr>
        <w:ind w:right="-720"/>
      </w:pPr>
    </w:p>
    <w:p w14:paraId="01999CDA" w14:textId="3E32B603" w:rsidR="00342EFB" w:rsidRPr="00342EFB" w:rsidRDefault="004C37E0" w:rsidP="00342EFB">
      <w:pPr>
        <w:ind w:right="-720"/>
      </w:pPr>
      <w:r>
        <w:t>… w</w:t>
      </w:r>
      <w:r w:rsidR="00342EFB">
        <w:t xml:space="preserve">hich still makes HashSort approximately </w:t>
      </w:r>
      <w:r w:rsidR="00342EFB" w:rsidRPr="00E129D8">
        <w:rPr>
          <w:b/>
        </w:rPr>
        <w:t>Ø(N</w:t>
      </w:r>
      <w:r w:rsidR="00342EFB" w:rsidRPr="00E129D8">
        <w:rPr>
          <w:b/>
          <w:vertAlign w:val="superscript"/>
        </w:rPr>
        <w:t>2</w:t>
      </w:r>
      <w:r w:rsidR="00342EFB" w:rsidRPr="00E129D8">
        <w:rPr>
          <w:b/>
        </w:rPr>
        <w:t>)</w:t>
      </w:r>
      <w:r w:rsidR="00581106" w:rsidRPr="00E129D8">
        <w:rPr>
          <w:b/>
        </w:rPr>
        <w:t>,</w:t>
      </w:r>
      <w:r w:rsidR="00581106">
        <w:t xml:space="preserve"> removing lower order terms and coefficients</w:t>
      </w:r>
      <w:r w:rsidR="00342EFB">
        <w:t>.</w:t>
      </w:r>
    </w:p>
    <w:p w14:paraId="073CA014" w14:textId="77777777" w:rsidR="00D96C70" w:rsidRDefault="00D96C70" w:rsidP="00D96C70">
      <w:pPr>
        <w:ind w:right="-720"/>
      </w:pPr>
    </w:p>
    <w:p w14:paraId="41FDF155" w14:textId="53905DE2" w:rsidR="00D96C70" w:rsidRPr="00E129D8" w:rsidRDefault="00E129D8" w:rsidP="00D96C70">
      <w:pPr>
        <w:ind w:right="-720"/>
      </w:pPr>
      <w:r>
        <w:t>Looking at the test results, this estimate of Hash Sort as having a runtime on the order of N</w:t>
      </w:r>
      <w:r>
        <w:rPr>
          <w:vertAlign w:val="superscript"/>
        </w:rPr>
        <w:t>2</w:t>
      </w:r>
      <w:r>
        <w:t xml:space="preserve"> seems accurate: the ratios between each measured time</w:t>
      </w:r>
      <w:r w:rsidR="00F34F5A">
        <w:t xml:space="preserve"> and associated theoretical time,</w:t>
      </w:r>
      <w:r>
        <w:t xml:space="preserve"> with problem sizes between 1,000</w:t>
      </w:r>
      <w:r w:rsidR="00F34F5A">
        <w:t xml:space="preserve"> and 1,000,000, do </w:t>
      </w:r>
      <w:r w:rsidR="00045CA6">
        <w:t xml:space="preserve">visibly </w:t>
      </w:r>
      <w:r w:rsidR="00F34F5A">
        <w:t>converge</w:t>
      </w:r>
      <w:r w:rsidR="00045CA6">
        <w:t xml:space="preserve"> to a constant</w:t>
      </w:r>
      <w:bookmarkStart w:id="0" w:name="_GoBack"/>
      <w:bookmarkEnd w:id="0"/>
      <w:r w:rsidR="00E025A0">
        <w:t>.</w:t>
      </w:r>
    </w:p>
    <w:p w14:paraId="46201D0D" w14:textId="77777777" w:rsidR="00D96C70" w:rsidRDefault="00D96C70" w:rsidP="00D96C70">
      <w:pPr>
        <w:ind w:right="-720"/>
      </w:pPr>
    </w:p>
    <w:p w14:paraId="3FCB5E02" w14:textId="46812D87" w:rsidR="0095238F" w:rsidRDefault="00D96C70" w:rsidP="00CF348E">
      <w:pPr>
        <w:ind w:right="-720"/>
      </w:pPr>
      <w:r>
        <w:t>Comparison of runtime between computers</w:t>
      </w:r>
    </w:p>
    <w:sectPr w:rsidR="0095238F" w:rsidSect="00E905E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B6826"/>
    <w:multiLevelType w:val="hybridMultilevel"/>
    <w:tmpl w:val="C35879F4"/>
    <w:lvl w:ilvl="0" w:tplc="99BEBBC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EDF62FE"/>
    <w:multiLevelType w:val="hybridMultilevel"/>
    <w:tmpl w:val="771E48BC"/>
    <w:lvl w:ilvl="0" w:tplc="A094C79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0259C4"/>
    <w:rsid w:val="00032F8F"/>
    <w:rsid w:val="00045CA6"/>
    <w:rsid w:val="000A5F92"/>
    <w:rsid w:val="000D56F8"/>
    <w:rsid w:val="000E227A"/>
    <w:rsid w:val="0011649B"/>
    <w:rsid w:val="00170610"/>
    <w:rsid w:val="00175128"/>
    <w:rsid w:val="001C0E22"/>
    <w:rsid w:val="001F5F72"/>
    <w:rsid w:val="002115CE"/>
    <w:rsid w:val="002303DB"/>
    <w:rsid w:val="00236053"/>
    <w:rsid w:val="0026112E"/>
    <w:rsid w:val="00282407"/>
    <w:rsid w:val="002A567A"/>
    <w:rsid w:val="002D5F3F"/>
    <w:rsid w:val="00327385"/>
    <w:rsid w:val="00342EFB"/>
    <w:rsid w:val="0037621F"/>
    <w:rsid w:val="00376A49"/>
    <w:rsid w:val="00377DC8"/>
    <w:rsid w:val="003F038C"/>
    <w:rsid w:val="00417D6F"/>
    <w:rsid w:val="0046755B"/>
    <w:rsid w:val="004B3D5D"/>
    <w:rsid w:val="004C0F05"/>
    <w:rsid w:val="004C37E0"/>
    <w:rsid w:val="004D066A"/>
    <w:rsid w:val="004F1A4A"/>
    <w:rsid w:val="00506F5E"/>
    <w:rsid w:val="0052112F"/>
    <w:rsid w:val="00581106"/>
    <w:rsid w:val="005A528A"/>
    <w:rsid w:val="00625941"/>
    <w:rsid w:val="00665A02"/>
    <w:rsid w:val="00683A6F"/>
    <w:rsid w:val="00696E4A"/>
    <w:rsid w:val="0073755A"/>
    <w:rsid w:val="007377DF"/>
    <w:rsid w:val="00756E72"/>
    <w:rsid w:val="00764AB3"/>
    <w:rsid w:val="00764D0D"/>
    <w:rsid w:val="007666EB"/>
    <w:rsid w:val="00785276"/>
    <w:rsid w:val="007B740A"/>
    <w:rsid w:val="007C2C9F"/>
    <w:rsid w:val="007E03FC"/>
    <w:rsid w:val="007E078E"/>
    <w:rsid w:val="00845861"/>
    <w:rsid w:val="00854D40"/>
    <w:rsid w:val="008F6257"/>
    <w:rsid w:val="00907B8A"/>
    <w:rsid w:val="009438A1"/>
    <w:rsid w:val="0095238F"/>
    <w:rsid w:val="00976FD5"/>
    <w:rsid w:val="00986436"/>
    <w:rsid w:val="00986F8C"/>
    <w:rsid w:val="009C70A9"/>
    <w:rsid w:val="009E695D"/>
    <w:rsid w:val="00A03F60"/>
    <w:rsid w:val="00AB6562"/>
    <w:rsid w:val="00AD0C7F"/>
    <w:rsid w:val="00AF14FA"/>
    <w:rsid w:val="00B8529C"/>
    <w:rsid w:val="00B8725D"/>
    <w:rsid w:val="00B93F73"/>
    <w:rsid w:val="00BD4DD2"/>
    <w:rsid w:val="00BF3114"/>
    <w:rsid w:val="00C13900"/>
    <w:rsid w:val="00CB2543"/>
    <w:rsid w:val="00CF140A"/>
    <w:rsid w:val="00CF348E"/>
    <w:rsid w:val="00CF6856"/>
    <w:rsid w:val="00D96C70"/>
    <w:rsid w:val="00DA065D"/>
    <w:rsid w:val="00DB59F7"/>
    <w:rsid w:val="00DC7609"/>
    <w:rsid w:val="00E00FAA"/>
    <w:rsid w:val="00E025A0"/>
    <w:rsid w:val="00E07E4D"/>
    <w:rsid w:val="00E129D8"/>
    <w:rsid w:val="00E703F2"/>
    <w:rsid w:val="00E86F29"/>
    <w:rsid w:val="00E905E8"/>
    <w:rsid w:val="00E9545F"/>
    <w:rsid w:val="00F34F5A"/>
    <w:rsid w:val="00F63785"/>
    <w:rsid w:val="00F94BCC"/>
    <w:rsid w:val="00FC4A2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1256</Words>
  <Characters>7163</Characters>
  <Application>Microsoft Macintosh Word</Application>
  <DocSecurity>0</DocSecurity>
  <Lines>59</Lines>
  <Paragraphs>16</Paragraphs>
  <ScaleCrop>false</ScaleCrop>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76</cp:revision>
  <dcterms:created xsi:type="dcterms:W3CDTF">2018-03-02T02:34:00Z</dcterms:created>
  <dcterms:modified xsi:type="dcterms:W3CDTF">2018-03-02T21:13:00Z</dcterms:modified>
</cp:coreProperties>
</file>