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8702" w14:textId="3959467D" w:rsidR="00AE1461" w:rsidRDefault="00AE1461"/>
    <w:p w14:paraId="30F1F8D6" w14:textId="209B2D4E" w:rsidR="001029E5" w:rsidRDefault="001029E5">
      <w:r>
        <w:t>Aim: Implement Kite festival with animation</w:t>
      </w:r>
    </w:p>
    <w:p w14:paraId="7C25CC65" w14:textId="2C4E7DA6" w:rsidR="001029E5" w:rsidRDefault="001029E5">
      <w:r>
        <w:rPr>
          <w:noProof/>
        </w:rPr>
        <w:drawing>
          <wp:inline distT="0" distB="0" distL="0" distR="0" wp14:anchorId="02037E84" wp14:editId="6958F2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9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03957" w14:textId="77777777" w:rsidR="006532E3" w:rsidRDefault="006532E3" w:rsidP="001029E5">
      <w:pPr>
        <w:spacing w:after="0" w:line="240" w:lineRule="auto"/>
      </w:pPr>
      <w:r>
        <w:separator/>
      </w:r>
    </w:p>
  </w:endnote>
  <w:endnote w:type="continuationSeparator" w:id="0">
    <w:p w14:paraId="3410BFDD" w14:textId="77777777" w:rsidR="006532E3" w:rsidRDefault="006532E3" w:rsidP="0010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2F6AD" w14:textId="77777777" w:rsidR="006532E3" w:rsidRDefault="006532E3" w:rsidP="001029E5">
      <w:pPr>
        <w:spacing w:after="0" w:line="240" w:lineRule="auto"/>
      </w:pPr>
      <w:r>
        <w:separator/>
      </w:r>
    </w:p>
  </w:footnote>
  <w:footnote w:type="continuationSeparator" w:id="0">
    <w:p w14:paraId="07FA989C" w14:textId="77777777" w:rsidR="006532E3" w:rsidRDefault="006532E3" w:rsidP="0010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4EA55" w14:textId="70658C58" w:rsidR="001029E5" w:rsidRDefault="001029E5">
    <w:pPr>
      <w:pStyle w:val="Header"/>
    </w:pPr>
    <w:r>
      <w:t>17/12/2020                                     Computer Graphics                                Rebecca Aurelia Dsouza</w:t>
    </w:r>
  </w:p>
  <w:p w14:paraId="02C610D2" w14:textId="0E9FBA61" w:rsidR="001029E5" w:rsidRDefault="001029E5">
    <w:pPr>
      <w:pStyle w:val="Header"/>
    </w:pPr>
    <w:r>
      <w:t xml:space="preserve">                                                                                                                              SE CMPN A</w:t>
    </w:r>
  </w:p>
  <w:p w14:paraId="20BDD83B" w14:textId="7FE7F9EC" w:rsidR="001029E5" w:rsidRDefault="001029E5">
    <w:pPr>
      <w:pStyle w:val="Header"/>
    </w:pPr>
    <w:r>
      <w:t xml:space="preserve">                                                                                                                             Roll no. 37</w:t>
    </w:r>
  </w:p>
  <w:p w14:paraId="016BDA5C" w14:textId="2D741B6F" w:rsidR="001029E5" w:rsidRDefault="001029E5">
    <w:pPr>
      <w:pStyle w:val="Header"/>
    </w:pPr>
    <w:r>
      <w:t xml:space="preserve">                                                                                                                             PID : 192034</w:t>
    </w:r>
  </w:p>
  <w:p w14:paraId="39D3E122" w14:textId="77777777" w:rsidR="001029E5" w:rsidRDefault="00102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2A"/>
    <w:rsid w:val="001029E5"/>
    <w:rsid w:val="006532E3"/>
    <w:rsid w:val="00723E2A"/>
    <w:rsid w:val="00AE1461"/>
    <w:rsid w:val="00E4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488B"/>
  <w15:chartTrackingRefBased/>
  <w15:docId w15:val="{668C045C-8A44-4A9D-9F3D-3ABF7EF3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9E5"/>
  </w:style>
  <w:style w:type="paragraph" w:styleId="Footer">
    <w:name w:val="footer"/>
    <w:basedOn w:val="Normal"/>
    <w:link w:val="FooterChar"/>
    <w:uiPriority w:val="99"/>
    <w:unhideWhenUsed/>
    <w:rsid w:val="0010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Aurelia Dsouza</dc:creator>
  <cp:keywords/>
  <dc:description/>
  <cp:lastModifiedBy>Rebecca Aurelia Dsouza</cp:lastModifiedBy>
  <cp:revision>3</cp:revision>
  <dcterms:created xsi:type="dcterms:W3CDTF">2020-12-17T04:34:00Z</dcterms:created>
  <dcterms:modified xsi:type="dcterms:W3CDTF">2020-12-17T04:39:00Z</dcterms:modified>
</cp:coreProperties>
</file>