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17977" w14:textId="3F821401" w:rsidR="00903158" w:rsidRDefault="00A22A1C">
      <w:pPr>
        <w:rPr>
          <w:b/>
          <w:bCs/>
          <w:sz w:val="32"/>
          <w:szCs w:val="32"/>
        </w:rPr>
      </w:pPr>
      <w:r>
        <w:rPr>
          <w:b/>
          <w:bCs/>
          <w:sz w:val="22"/>
          <w:szCs w:val="22"/>
        </w:rPr>
        <w:t>Rebecca Gren Hörnfeldt</w:t>
      </w:r>
      <w:r>
        <w:rPr>
          <w:b/>
          <w:bCs/>
          <w:sz w:val="32"/>
          <w:szCs w:val="32"/>
        </w:rPr>
        <w:br/>
      </w:r>
      <w:r w:rsidR="00903158">
        <w:rPr>
          <w:b/>
          <w:bCs/>
          <w:sz w:val="32"/>
          <w:szCs w:val="32"/>
        </w:rPr>
        <w:t>Loggbok – Inlämningsuppgift 1 – Javascript 1</w:t>
      </w:r>
    </w:p>
    <w:p w14:paraId="6C6A50CF" w14:textId="25550B9D" w:rsidR="00FF7383" w:rsidRDefault="004075CE">
      <w:r>
        <w:t>(Fredag 20/</w:t>
      </w:r>
      <w:proofErr w:type="gramStart"/>
      <w:r>
        <w:t>12-24</w:t>
      </w:r>
      <w:proofErr w:type="gramEnd"/>
      <w:r>
        <w:t>)</w:t>
      </w:r>
    </w:p>
    <w:p w14:paraId="4B36CA54" w14:textId="01CDD361" w:rsidR="00400DD6" w:rsidRDefault="004075CE">
      <w:r>
        <w:t>Jag började inlämningsuppgiften genom att ladda ner koden vi ska utgå ifrån och öppnade den i VS Code. Jag</w:t>
      </w:r>
      <w:r w:rsidR="007430A5">
        <w:t xml:space="preserve"> </w:t>
      </w:r>
      <w:r>
        <w:t>läs</w:t>
      </w:r>
      <w:r w:rsidR="007430A5">
        <w:t>te</w:t>
      </w:r>
      <w:r>
        <w:t xml:space="preserve"> igenom koden för att få en överblick av vad jag har att arbeta med och hur koden är uppbyggd. </w:t>
      </w:r>
      <w:r>
        <w:br/>
        <w:t>Det jag sedan gjorde var att skapa javascript-filen och koppla ihop den med index</w:t>
      </w:r>
      <w:r w:rsidR="007430A5">
        <w:t>.html</w:t>
      </w:r>
      <w:r w:rsidR="00400DD6">
        <w:t>. Det första jag gjorde var att fixa dropdown för tiden då det är något jag vet sedan tidigare hur man skapar. Jag ändrade så att paragrafen för tiden i</w:t>
      </w:r>
      <w:r w:rsidR="007430A5">
        <w:t xml:space="preserve"> </w:t>
      </w:r>
      <w:r w:rsidR="00400DD6">
        <w:t xml:space="preserve">stället blev en label för </w:t>
      </w:r>
      <w:r w:rsidR="00CA3499">
        <w:t>Tid:</w:t>
      </w:r>
      <w:r w:rsidR="00400DD6">
        <w:t xml:space="preserve"> och en select med options för tidvalen 15s, 30s och 60s.</w:t>
      </w:r>
      <w:r w:rsidR="001C5A39">
        <w:t xml:space="preserve"> Jag skapade en array </w:t>
      </w:r>
      <w:r w:rsidR="007430A5">
        <w:t xml:space="preserve">(arrayImages) </w:t>
      </w:r>
      <w:r w:rsidR="001C5A39">
        <w:t>med två av varje bild som ska vara med i memory-spelet. Två av varje för att det är två av varje som ska vara med i varje spel.</w:t>
      </w:r>
      <w:r w:rsidR="00903DE0">
        <w:t xml:space="preserve"> Jag började planera resterande delar av uppgiften genom att skriva kommentarer i js-filen för vart vilken funktion/kod ska finnas och vad som behöver skapas där. </w:t>
      </w:r>
    </w:p>
    <w:p w14:paraId="6A25CF95" w14:textId="1259150D" w:rsidR="009C391C" w:rsidRDefault="009C391C">
      <w:r>
        <w:t xml:space="preserve">För att kunna klicka på divarna med bilderna i var jag tvungen att ändra i </w:t>
      </w:r>
      <w:proofErr w:type="gramStart"/>
      <w:r>
        <w:t>CSS- filen</w:t>
      </w:r>
      <w:proofErr w:type="gramEnd"/>
      <w:r>
        <w:t xml:space="preserve"> där dem hade pointer-events: none; vilket gjorde att det inte gick att lägga till en fun</w:t>
      </w:r>
      <w:r w:rsidR="007430A5">
        <w:t>k</w:t>
      </w:r>
      <w:r>
        <w:t>tion vid klick.</w:t>
      </w:r>
      <w:r w:rsidR="007430A5">
        <w:t xml:space="preserve"> Jag tog därför helt bort den raden.</w:t>
      </w:r>
    </w:p>
    <w:p w14:paraId="70788594" w14:textId="308793F2" w:rsidR="00AA4729" w:rsidRDefault="00AA4729">
      <w:r>
        <w:t>Jag har kollat och skrivit till i HTML-filen så att alla memorybilder visar frågetecknet och de andra bilderna har jag satt</w:t>
      </w:r>
      <w:r w:rsidR="007430A5">
        <w:t xml:space="preserve"> till</w:t>
      </w:r>
      <w:r>
        <w:t xml:space="preserve"> display: none;</w:t>
      </w:r>
      <w:r w:rsidR="004C5000">
        <w:t xml:space="preserve"> vilket gör att spelet startar med alla bilder vända åt rätt håll.</w:t>
      </w:r>
    </w:p>
    <w:p w14:paraId="119A14C4" w14:textId="71A69722" w:rsidR="00221C30" w:rsidRDefault="00204839">
      <w:r>
        <w:t xml:space="preserve">Jag gav alla bilder unika id namn för att kunna nå dem i javascripten och skapade två arrayer, en </w:t>
      </w:r>
      <w:proofErr w:type="gramStart"/>
      <w:r>
        <w:t>för ?</w:t>
      </w:r>
      <w:proofErr w:type="gramEnd"/>
      <w:r>
        <w:t xml:space="preserve">-bilderna och en för de andra bilderna. Jag la sedan till addEventListner för alla bilderna så att när man trycker på </w:t>
      </w:r>
      <w:proofErr w:type="gramStart"/>
      <w:r>
        <w:t>ett ?</w:t>
      </w:r>
      <w:proofErr w:type="gramEnd"/>
      <w:r>
        <w:t xml:space="preserve"> så visas bilden bakom.</w:t>
      </w:r>
      <w:r w:rsidR="00221C30">
        <w:t xml:space="preserve"> Jag skrev kod för knappen starta om så att alla bilder vänds tillbaka </w:t>
      </w:r>
      <w:proofErr w:type="gramStart"/>
      <w:r w:rsidR="00221C30">
        <w:t>till ?</w:t>
      </w:r>
      <w:proofErr w:type="gramEnd"/>
      <w:r w:rsidR="00221C30">
        <w:t xml:space="preserve"> när man klickar på knappen.</w:t>
      </w:r>
    </w:p>
    <w:p w14:paraId="3AAF1C66" w14:textId="77777777" w:rsidR="007735D6" w:rsidRDefault="007735D6"/>
    <w:p w14:paraId="608B39A3" w14:textId="6856BB1A" w:rsidR="007735D6" w:rsidRDefault="007735D6">
      <w:r>
        <w:t>(Lördag 21/</w:t>
      </w:r>
      <w:proofErr w:type="gramStart"/>
      <w:r>
        <w:t>12-24</w:t>
      </w:r>
      <w:proofErr w:type="gramEnd"/>
      <w:r>
        <w:t>)</w:t>
      </w:r>
    </w:p>
    <w:p w14:paraId="4408A99A" w14:textId="77777777" w:rsidR="00691BBC" w:rsidRDefault="007735D6">
      <w:r>
        <w:t xml:space="preserve">Jag gav alla divar för korten </w:t>
      </w:r>
      <w:proofErr w:type="gramStart"/>
      <w:r>
        <w:t>ett individuellt id</w:t>
      </w:r>
      <w:proofErr w:type="gramEnd"/>
      <w:r>
        <w:t xml:space="preserve"> för att kunna nå dem i javascripten. Har försökt shufflat korten men fram och baksidan shufflades inte tillsammans så vid klick vändes ett annat kort är det som var menat.</w:t>
      </w:r>
      <w:r w:rsidR="00315AFF">
        <w:t xml:space="preserve"> </w:t>
      </w:r>
    </w:p>
    <w:p w14:paraId="671927E5" w14:textId="220BFBDC" w:rsidR="007735D6" w:rsidRDefault="00315AFF">
      <w:r>
        <w:t xml:space="preserve">Jag har nu fixat så att bilderna shufflas </w:t>
      </w:r>
      <w:r w:rsidR="007430A5">
        <w:t xml:space="preserve">rätt </w:t>
      </w:r>
      <w:r>
        <w:t xml:space="preserve">varje gång man trycker på knappen starta om. </w:t>
      </w:r>
      <w:r w:rsidR="007430A5">
        <w:t xml:space="preserve">Jag insåg att jag inte behöver arrayen med </w:t>
      </w:r>
      <w:proofErr w:type="gramStart"/>
      <w:r w:rsidR="007430A5">
        <w:t>alla ?</w:t>
      </w:r>
      <w:proofErr w:type="gramEnd"/>
      <w:r w:rsidR="007430A5">
        <w:t xml:space="preserve">-bilder så tog bort den och alla id för de bilderna. </w:t>
      </w:r>
      <w:r w:rsidR="00860B25">
        <w:t>Började bygga på funktionen att bilderna ska vändas tillbaka varje gång man visat två bilder.</w:t>
      </w:r>
    </w:p>
    <w:p w14:paraId="4EA3563E" w14:textId="4A4999A7" w:rsidR="00860B25" w:rsidRDefault="00221FC4">
      <w:r>
        <w:t>(Söndag 22/</w:t>
      </w:r>
      <w:proofErr w:type="gramStart"/>
      <w:r>
        <w:t>12-24</w:t>
      </w:r>
      <w:proofErr w:type="gramEnd"/>
      <w:r>
        <w:t>)</w:t>
      </w:r>
    </w:p>
    <w:p w14:paraId="7F7DEF4B" w14:textId="744FCC6A" w:rsidR="00691BBC" w:rsidRDefault="00691BBC">
      <w:r>
        <w:lastRenderedPageBreak/>
        <w:t>Jag har skrivit till en varsin variabel för att spara det index kortet spelaren klickat på har för att kunna ändra display på just de bilderna. På det sättet kan jag spara de bilderna synliga vid match. Jag har även deklarerat två variabler för ”click1” och ”click2”</w:t>
      </w:r>
      <w:r w:rsidR="00553629">
        <w:t xml:space="preserve"> där bild</w:t>
      </w:r>
      <w:r w:rsidR="000325EB">
        <w:t>ens</w:t>
      </w:r>
      <w:r w:rsidR="00553629">
        <w:t xml:space="preserve"> source lagras för den bild som användaren klickat fram</w:t>
      </w:r>
      <w:r>
        <w:t>. Dessa behöver jag för att kunna jämföra</w:t>
      </w:r>
      <w:r w:rsidR="00553629">
        <w:t xml:space="preserve"> om dem är lika eller inte och för att användaren bara ska kunna visa två bilder i taget vid varje jämförelse. Jag deklarerade sedan en bool ”match” som startar false och blir true när ett par hittats för att kunna hålla koll på om det är ett par eller inte. Jag deklarerade en variabel vid namn ”antalPar” också för att kunna hålla koll på hur många par användaren hittat. När den variabeln har värdet 6, alltså att alla par är hittade har spelaren vunnit.</w:t>
      </w:r>
      <w:r w:rsidR="000325EB">
        <w:t xml:space="preserve"> </w:t>
      </w:r>
    </w:p>
    <w:p w14:paraId="67D54E6A" w14:textId="3DBB31F2" w:rsidR="00221FC4" w:rsidRDefault="00691BBC">
      <w:r>
        <w:t xml:space="preserve">Jag har fixat så att bilderna vänds tillbaka efter två klick om bilderna inte är lika, är bilderna lika fortsätter dem att visas tills spelaren trycker på knappen starta om. Har fixat en alert ”Congratulations! You won!” som visas när spelaren hittat alla 6 par. Jag har skrivit till </w:t>
      </w:r>
      <w:proofErr w:type="gramStart"/>
      <w:r>
        <w:t>setTimeout(</w:t>
      </w:r>
      <w:proofErr w:type="gramEnd"/>
      <w:r>
        <w:t xml:space="preserve">) vid jämförelserna om korten är en match så att spelet väntar 1 sekund så att spelaren hinner se det andra kortet den valt innan spelet går vidare. </w:t>
      </w:r>
      <w:r w:rsidR="009D5884">
        <w:t>Jag har fixat så att antal räknar upp för varje par man hittar.</w:t>
      </w:r>
      <w:r w:rsidR="003B6C88">
        <w:t xml:space="preserve"> Har börjat kolla på nedräkning för dropdownen.</w:t>
      </w:r>
    </w:p>
    <w:p w14:paraId="5C1A27FB" w14:textId="0E98B79E" w:rsidR="009E7ACE" w:rsidRDefault="009E7ACE">
      <w:r>
        <w:t xml:space="preserve">Jag har </w:t>
      </w:r>
      <w:r w:rsidR="000325EB">
        <w:t xml:space="preserve">nu </w:t>
      </w:r>
      <w:r>
        <w:t>skrivit funktion för</w:t>
      </w:r>
      <w:r w:rsidR="000325EB">
        <w:t xml:space="preserve"> dropdownen,</w:t>
      </w:r>
      <w:r>
        <w:t xml:space="preserve"> setTimeout så att det skrivs ut en alert när den valda tiden runnit ut. Om spelaren hittat alla par och vunnit innan tiden runnit ut så avbryts setTimeout med clearTimeout. Jag skrev en if-sats med tre alternativ för de tre ti</w:t>
      </w:r>
      <w:r w:rsidR="000325EB">
        <w:t>d</w:t>
      </w:r>
      <w:r>
        <w:t>svalen där setTimeout justeras utefter hur många sekunder spelaren valt.</w:t>
      </w:r>
    </w:p>
    <w:p w14:paraId="43F75EC3" w14:textId="5645AA34" w:rsidR="001B58C5" w:rsidRPr="00903158" w:rsidRDefault="001B58C5">
      <w:r>
        <w:t xml:space="preserve">Spelet fungerar nu som tänkt med att bilderna shufflas när man klickar på knappen starta om. </w:t>
      </w:r>
      <w:r w:rsidR="007430A5">
        <w:t xml:space="preserve">Jag skapade ett till option i dropdownen ”Välj tid” som är det som visas först. </w:t>
      </w:r>
      <w:r>
        <w:t xml:space="preserve">Timer sätts när man väljer tid i dropdownen, antal räknas upp vid varje par man hittar. Bilderna visas när man klickar på den och efter två klick kontrolleras om det är två lika bilder. Är bilderna lika så stannar de synliga annars vänds de tillbaka. </w:t>
      </w:r>
    </w:p>
    <w:sectPr w:rsidR="001B58C5" w:rsidRPr="00903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58"/>
    <w:rsid w:val="000325EB"/>
    <w:rsid w:val="000C5C42"/>
    <w:rsid w:val="001557D6"/>
    <w:rsid w:val="001B58C5"/>
    <w:rsid w:val="001C5A39"/>
    <w:rsid w:val="00204839"/>
    <w:rsid w:val="00221C30"/>
    <w:rsid w:val="00221FC4"/>
    <w:rsid w:val="00237BE1"/>
    <w:rsid w:val="002D779F"/>
    <w:rsid w:val="002F4293"/>
    <w:rsid w:val="00315AFF"/>
    <w:rsid w:val="003B6C88"/>
    <w:rsid w:val="00400DD6"/>
    <w:rsid w:val="004075CE"/>
    <w:rsid w:val="004C5000"/>
    <w:rsid w:val="00553629"/>
    <w:rsid w:val="00691BBC"/>
    <w:rsid w:val="007410D7"/>
    <w:rsid w:val="007430A5"/>
    <w:rsid w:val="007735D6"/>
    <w:rsid w:val="00811411"/>
    <w:rsid w:val="00811BD3"/>
    <w:rsid w:val="0085486D"/>
    <w:rsid w:val="00860B25"/>
    <w:rsid w:val="008F519E"/>
    <w:rsid w:val="00903158"/>
    <w:rsid w:val="00903DE0"/>
    <w:rsid w:val="009522B2"/>
    <w:rsid w:val="00983C89"/>
    <w:rsid w:val="0098792D"/>
    <w:rsid w:val="009C391C"/>
    <w:rsid w:val="009D5884"/>
    <w:rsid w:val="009E7ACE"/>
    <w:rsid w:val="00A22A1C"/>
    <w:rsid w:val="00AA4729"/>
    <w:rsid w:val="00AB4F3F"/>
    <w:rsid w:val="00B7025F"/>
    <w:rsid w:val="00C3731F"/>
    <w:rsid w:val="00C76797"/>
    <w:rsid w:val="00CA3499"/>
    <w:rsid w:val="00F204AB"/>
    <w:rsid w:val="00FF73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99E"/>
  <w15:chartTrackingRefBased/>
  <w15:docId w15:val="{6447B303-3B8E-4035-82A6-525F3711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03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903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90315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0315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0315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0315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0315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0315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0315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0315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90315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90315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90315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90315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90315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90315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90315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903158"/>
    <w:rPr>
      <w:rFonts w:eastAsiaTheme="majorEastAsia" w:cstheme="majorBidi"/>
      <w:color w:val="272727" w:themeColor="text1" w:themeTint="D8"/>
    </w:rPr>
  </w:style>
  <w:style w:type="paragraph" w:styleId="Rubrik">
    <w:name w:val="Title"/>
    <w:basedOn w:val="Normal"/>
    <w:next w:val="Normal"/>
    <w:link w:val="RubrikChar"/>
    <w:uiPriority w:val="10"/>
    <w:qFormat/>
    <w:rsid w:val="00903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0315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0315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0315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0315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903158"/>
    <w:rPr>
      <w:i/>
      <w:iCs/>
      <w:color w:val="404040" w:themeColor="text1" w:themeTint="BF"/>
    </w:rPr>
  </w:style>
  <w:style w:type="paragraph" w:styleId="Liststycke">
    <w:name w:val="List Paragraph"/>
    <w:basedOn w:val="Normal"/>
    <w:uiPriority w:val="34"/>
    <w:qFormat/>
    <w:rsid w:val="00903158"/>
    <w:pPr>
      <w:ind w:left="720"/>
      <w:contextualSpacing/>
    </w:pPr>
  </w:style>
  <w:style w:type="character" w:styleId="Starkbetoning">
    <w:name w:val="Intense Emphasis"/>
    <w:basedOn w:val="Standardstycketeckensnitt"/>
    <w:uiPriority w:val="21"/>
    <w:qFormat/>
    <w:rsid w:val="00903158"/>
    <w:rPr>
      <w:i/>
      <w:iCs/>
      <w:color w:val="0F4761" w:themeColor="accent1" w:themeShade="BF"/>
    </w:rPr>
  </w:style>
  <w:style w:type="paragraph" w:styleId="Starktcitat">
    <w:name w:val="Intense Quote"/>
    <w:basedOn w:val="Normal"/>
    <w:next w:val="Normal"/>
    <w:link w:val="StarktcitatChar"/>
    <w:uiPriority w:val="30"/>
    <w:qFormat/>
    <w:rsid w:val="00903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03158"/>
    <w:rPr>
      <w:i/>
      <w:iCs/>
      <w:color w:val="0F4761" w:themeColor="accent1" w:themeShade="BF"/>
    </w:rPr>
  </w:style>
  <w:style w:type="character" w:styleId="Starkreferens">
    <w:name w:val="Intense Reference"/>
    <w:basedOn w:val="Standardstycketeckensnitt"/>
    <w:uiPriority w:val="32"/>
    <w:qFormat/>
    <w:rsid w:val="00903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1005</TotalTime>
  <Pages>2</Pages>
  <Words>705</Words>
  <Characters>3739</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Gren Hörnfeldt</dc:creator>
  <cp:keywords/>
  <dc:description/>
  <cp:lastModifiedBy>Rebecca Gren Hörnfeldt</cp:lastModifiedBy>
  <cp:revision>19</cp:revision>
  <dcterms:created xsi:type="dcterms:W3CDTF">2024-12-16T07:46:00Z</dcterms:created>
  <dcterms:modified xsi:type="dcterms:W3CDTF">2024-12-23T10:53:00Z</dcterms:modified>
</cp:coreProperties>
</file>