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2026-09-03T22:37:47.105Z</dcterms:created>
  <dcterms:modified xsi:type="dcterms:W3CDTF">2026-09-03T22:37:47.119Z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