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6B8483" w14:textId="0CBB834D" w:rsidR="007B44E3" w:rsidRDefault="008F5856">
      <w:r>
        <w:t>Setting 1: perfect surrogate</w:t>
      </w:r>
    </w:p>
    <w:p w14:paraId="37F2BE3C" w14:textId="430C4738" w:rsidR="008F5856" w:rsidRDefault="008F5856">
      <w:r>
        <w:rPr>
          <w:noProof/>
        </w:rPr>
        <w:drawing>
          <wp:inline distT="0" distB="0" distL="0" distR="0" wp14:anchorId="1F5FEEA9" wp14:editId="50731573">
            <wp:extent cx="5943600" cy="604520"/>
            <wp:effectExtent l="0" t="0" r="0" b="5080"/>
            <wp:docPr id="559821164" name="Picture 1" descr="A close-up of number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9821164" name="Picture 1" descr="A close-up of numbers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4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996ADD" w14:textId="72526C99" w:rsidR="008F5856" w:rsidRDefault="008F5856">
      <w:r>
        <w:t>Setting 2: imperfect surrogate</w:t>
      </w:r>
    </w:p>
    <w:p w14:paraId="454DB5EC" w14:textId="3FFFB210" w:rsidR="008F5856" w:rsidRDefault="008F5856">
      <w:r>
        <w:rPr>
          <w:noProof/>
        </w:rPr>
        <w:drawing>
          <wp:inline distT="0" distB="0" distL="0" distR="0" wp14:anchorId="4F5EE6CE" wp14:editId="5153492A">
            <wp:extent cx="5943600" cy="565150"/>
            <wp:effectExtent l="0" t="0" r="0" b="6350"/>
            <wp:docPr id="37522136" name="Picture 1" descr="A number of black text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22136" name="Picture 1" descr="A number of black text&#10;&#10;Description automatically generated with medium confidence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2DB757" w14:textId="5B2DBF49" w:rsidR="008F5856" w:rsidRDefault="008F5856">
      <w:r>
        <w:t xml:space="preserve">Setting 3: not a surrogate, but there is a treatment </w:t>
      </w:r>
      <w:proofErr w:type="gramStart"/>
      <w:r>
        <w:t>effect</w:t>
      </w:r>
      <w:proofErr w:type="gramEnd"/>
    </w:p>
    <w:p w14:paraId="5E0A1569" w14:textId="75D737B5" w:rsidR="008F5856" w:rsidRDefault="008F5856">
      <w:r>
        <w:rPr>
          <w:noProof/>
        </w:rPr>
        <w:drawing>
          <wp:inline distT="0" distB="0" distL="0" distR="0" wp14:anchorId="5C81036D" wp14:editId="4AB80A21">
            <wp:extent cx="5943600" cy="570865"/>
            <wp:effectExtent l="0" t="0" r="0" b="635"/>
            <wp:docPr id="1940868175" name="Picture 1" descr="A number of numbers on a whit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868175" name="Picture 1" descr="A number of numbers on a white background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0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D7B679" w14:textId="7E1BE1E5" w:rsidR="008F5856" w:rsidRDefault="008F5856">
      <w:r>
        <w:t xml:space="preserve">Setting 4: S is useless, no overall treatment </w:t>
      </w:r>
      <w:proofErr w:type="gramStart"/>
      <w:r>
        <w:t>effect</w:t>
      </w:r>
      <w:proofErr w:type="gramEnd"/>
    </w:p>
    <w:p w14:paraId="6D0A0787" w14:textId="6586AA67" w:rsidR="008F5856" w:rsidRDefault="008F5856">
      <w:r>
        <w:rPr>
          <w:noProof/>
        </w:rPr>
        <w:drawing>
          <wp:inline distT="0" distB="0" distL="0" distR="0" wp14:anchorId="7A44161E" wp14:editId="3B0973FA">
            <wp:extent cx="5943600" cy="540385"/>
            <wp:effectExtent l="0" t="0" r="0" b="0"/>
            <wp:docPr id="1227820380" name="Picture 1" descr="A number on a whit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7820380" name="Picture 1" descr="A number on a white background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9BE922" w14:textId="14441153" w:rsidR="008F5856" w:rsidRDefault="008F5856">
      <w:r>
        <w:t xml:space="preserve">Setting 5: S is a “surrogate” in that it predicts Y, but no treatment </w:t>
      </w:r>
      <w:proofErr w:type="gramStart"/>
      <w:r>
        <w:t>effect</w:t>
      </w:r>
      <w:proofErr w:type="gramEnd"/>
    </w:p>
    <w:p w14:paraId="14496F76" w14:textId="436B0A7F" w:rsidR="008F5856" w:rsidRDefault="008F5856">
      <w:r>
        <w:rPr>
          <w:noProof/>
        </w:rPr>
        <w:drawing>
          <wp:inline distT="0" distB="0" distL="0" distR="0" wp14:anchorId="7C7E7C8E" wp14:editId="750AC428">
            <wp:extent cx="5943600" cy="551815"/>
            <wp:effectExtent l="0" t="0" r="0" b="635"/>
            <wp:docPr id="1164774483" name="Picture 1" descr="A number on a whit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4774483" name="Picture 1" descr="A number on a white background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1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F585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5856"/>
    <w:rsid w:val="001A6C4D"/>
    <w:rsid w:val="00222C2B"/>
    <w:rsid w:val="00241DD7"/>
    <w:rsid w:val="003216D2"/>
    <w:rsid w:val="00403015"/>
    <w:rsid w:val="006716B6"/>
    <w:rsid w:val="007B44E3"/>
    <w:rsid w:val="008F58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4FB6E6"/>
  <w15:chartTrackingRefBased/>
  <w15:docId w15:val="{D39E931F-9145-42C7-8AF9-AE05E6225D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58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58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58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58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58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58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58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58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58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58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58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58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585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585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58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58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58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58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58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58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58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58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58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58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58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585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58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585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585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38</Words>
  <Characters>222</Characters>
  <Application>Microsoft Office Word</Application>
  <DocSecurity>0</DocSecurity>
  <Lines>1</Lines>
  <Paragraphs>1</Paragraphs>
  <ScaleCrop>false</ScaleCrop>
  <Company/>
  <LinksUpToDate>false</LinksUpToDate>
  <CharactersWithSpaces>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Rebecca Knowlton</dc:creator>
  <cp:keywords/>
  <dc:description/>
  <cp:lastModifiedBy>Rebecca Knowlton</cp:lastModifiedBy>
  <cp:revision>1</cp:revision>
  <dcterms:created xsi:type="dcterms:W3CDTF">2024-03-28T03:49:00Z</dcterms:created>
  <dcterms:modified xsi:type="dcterms:W3CDTF">2024-03-28T03:55:00Z</dcterms:modified>
</cp:coreProperties>
</file>