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94" w:rsidRDefault="00113DE5">
      <w:r>
        <w:t>API Flow Chart</w:t>
      </w:r>
    </w:p>
    <w:p w:rsidR="00113DE5" w:rsidRDefault="00113DE5" w:rsidP="00113DE5"/>
    <w:p w:rsidR="00113DE5" w:rsidRDefault="00113DE5" w:rsidP="00113DE5">
      <w:pPr>
        <w:tabs>
          <w:tab w:val="left" w:pos="39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E3B5B" wp14:editId="4DD7D3FF">
                <wp:simplePos x="0" y="0"/>
                <wp:positionH relativeFrom="column">
                  <wp:posOffset>2006221</wp:posOffset>
                </wp:positionH>
                <wp:positionV relativeFrom="paragraph">
                  <wp:posOffset>402609</wp:posOffset>
                </wp:positionV>
                <wp:extent cx="6824" cy="320722"/>
                <wp:effectExtent l="38100" t="0" r="698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6E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7.95pt;margin-top:31.7pt;width:.55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CB17B" wp14:editId="72619F56">
                <wp:simplePos x="0" y="0"/>
                <wp:positionH relativeFrom="column">
                  <wp:posOffset>989463</wp:posOffset>
                </wp:positionH>
                <wp:positionV relativeFrom="paragraph">
                  <wp:posOffset>743803</wp:posOffset>
                </wp:positionV>
                <wp:extent cx="2053125" cy="456707"/>
                <wp:effectExtent l="0" t="0" r="23495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125" cy="456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E5" w:rsidRDefault="00113DE5" w:rsidP="00113DE5">
                            <w:pPr>
                              <w:jc w:val="center"/>
                            </w:pPr>
                            <w:r>
                              <w:t>Search for Digital Watch</w:t>
                            </w:r>
                          </w:p>
                          <w:p w:rsidR="00113DE5" w:rsidRDefault="00113DE5" w:rsidP="00113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CB17B" id="Rectangle: Rounded Corners 11" o:spid="_x0000_s1026" style="position:absolute;margin-left:77.9pt;margin-top:58.55pt;width:161.65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113DE5" w:rsidRDefault="00113DE5" w:rsidP="00113DE5">
                      <w:pPr>
                        <w:jc w:val="center"/>
                      </w:pPr>
                      <w:r>
                        <w:t>Search for Digital Watch</w:t>
                      </w:r>
                    </w:p>
                    <w:p w:rsidR="00113DE5" w:rsidRDefault="00113DE5" w:rsidP="00113D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A9690" wp14:editId="4ADED094">
                <wp:simplePos x="0" y="0"/>
                <wp:positionH relativeFrom="column">
                  <wp:posOffset>982639</wp:posOffset>
                </wp:positionH>
                <wp:positionV relativeFrom="paragraph">
                  <wp:posOffset>-75062</wp:posOffset>
                </wp:positionV>
                <wp:extent cx="2060575" cy="464024"/>
                <wp:effectExtent l="0" t="0" r="15875" b="12700"/>
                <wp:wrapNone/>
                <wp:docPr id="10" name="Rectangle: Rounded Corners 10" descr="Navigate to Home p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E5" w:rsidRDefault="00113DE5" w:rsidP="00113DE5">
                            <w:pPr>
                              <w:jc w:val="center"/>
                            </w:pPr>
                            <w:r w:rsidRPr="00072209">
                              <w:t>Navigate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A9690" id="Rectangle: Rounded Corners 10" o:spid="_x0000_s1027" alt="Navigate to Home page" style="position:absolute;margin-left:77.35pt;margin-top:-5.9pt;width:162.25pt;height:3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113DE5" w:rsidRDefault="00113DE5" w:rsidP="00113DE5">
                      <w:pPr>
                        <w:jc w:val="center"/>
                      </w:pPr>
                      <w:r w:rsidRPr="00072209">
                        <w:t>Navigate to Home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DE5" w:rsidRPr="000436F7" w:rsidRDefault="00113DE5" w:rsidP="00113DE5"/>
    <w:p w:rsidR="00113DE5" w:rsidRPr="000436F7" w:rsidRDefault="00113DE5" w:rsidP="00113DE5"/>
    <w:p w:rsidR="00113DE5" w:rsidRPr="000436F7" w:rsidRDefault="00113DE5" w:rsidP="00113DE5"/>
    <w:p w:rsidR="00113DE5" w:rsidRPr="000436F7" w:rsidRDefault="00D61062" w:rsidP="00113D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2032503</wp:posOffset>
                </wp:positionH>
                <wp:positionV relativeFrom="paragraph">
                  <wp:posOffset>42507</wp:posOffset>
                </wp:positionV>
                <wp:extent cx="18107" cy="534155"/>
                <wp:effectExtent l="57150" t="0" r="5842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53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BD4D2" id="Straight Arrow Connector 5" o:spid="_x0000_s1026" type="#_x0000_t32" style="position:absolute;margin-left:160.05pt;margin-top:3.35pt;width:1.45pt;height:4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13DE5" w:rsidRPr="000436F7" w:rsidRDefault="00113DE5" w:rsidP="00113DE5"/>
    <w:p w:rsidR="00113DE5" w:rsidRPr="000436F7" w:rsidRDefault="00D61062" w:rsidP="00113D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F4EE6" wp14:editId="1C42AF44">
                <wp:simplePos x="0" y="0"/>
                <wp:positionH relativeFrom="column">
                  <wp:posOffset>1072835</wp:posOffset>
                </wp:positionH>
                <wp:positionV relativeFrom="paragraph">
                  <wp:posOffset>5162</wp:posOffset>
                </wp:positionV>
                <wp:extent cx="2042223" cy="466096"/>
                <wp:effectExtent l="0" t="0" r="15240" b="101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23" cy="4660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E5" w:rsidRDefault="00113DE5" w:rsidP="00113DE5">
                            <w:pPr>
                              <w:jc w:val="center"/>
                            </w:pPr>
                            <w:r>
                              <w:t>System opens product page</w:t>
                            </w:r>
                            <w:r>
                              <w:t xml:space="preserve"> </w:t>
                            </w:r>
                            <w:r w:rsidR="00D61062">
                              <w:t>with Digital Watches</w:t>
                            </w:r>
                          </w:p>
                          <w:p w:rsidR="00113DE5" w:rsidRDefault="00113DE5" w:rsidP="00113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F4EE6" id="Rectangle: Rounded Corners 12" o:spid="_x0000_s1028" style="position:absolute;margin-left:84.5pt;margin-top:.4pt;width:160.8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" fillcolor="white [3201]" strokecolor="#5b9bd5 [3204]" strokeweight="1pt">
                <v:stroke joinstyle="miter"/>
                <v:textbox>
                  <w:txbxContent>
                    <w:p w:rsidR="00113DE5" w:rsidRDefault="00113DE5" w:rsidP="00113DE5">
                      <w:pPr>
                        <w:jc w:val="center"/>
                      </w:pPr>
                      <w:r>
                        <w:t>System opens product page</w:t>
                      </w:r>
                      <w:r>
                        <w:t xml:space="preserve"> </w:t>
                      </w:r>
                      <w:r w:rsidR="00D61062">
                        <w:t>with Digital Watches</w:t>
                      </w:r>
                    </w:p>
                    <w:p w:rsidR="00113DE5" w:rsidRDefault="00113DE5" w:rsidP="00113D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13DE5" w:rsidRPr="000436F7" w:rsidRDefault="00D61062" w:rsidP="00113D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2041556</wp:posOffset>
                </wp:positionH>
                <wp:positionV relativeFrom="paragraph">
                  <wp:posOffset>190827</wp:posOffset>
                </wp:positionV>
                <wp:extent cx="4527" cy="529628"/>
                <wp:effectExtent l="76200" t="0" r="7175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529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EA1E7" id="Straight Arrow Connector 4" o:spid="_x0000_s1026" type="#_x0000_t32" style="position:absolute;margin-left:160.75pt;margin-top:15.05pt;width:.35pt;height:41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61062" w:rsidRPr="000436F7" w:rsidRDefault="00D61062" w:rsidP="00D61062"/>
    <w:p w:rsidR="00D61062" w:rsidRPr="000436F7" w:rsidRDefault="00D61062" w:rsidP="00D610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8E894" wp14:editId="358F214D">
                <wp:simplePos x="0" y="0"/>
                <wp:positionH relativeFrom="column">
                  <wp:posOffset>1041149</wp:posOffset>
                </wp:positionH>
                <wp:positionV relativeFrom="paragraph">
                  <wp:posOffset>148955</wp:posOffset>
                </wp:positionV>
                <wp:extent cx="2073910" cy="597529"/>
                <wp:effectExtent l="0" t="0" r="21590" b="12700"/>
                <wp:wrapNone/>
                <wp:docPr id="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597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062" w:rsidRDefault="00D61062" w:rsidP="00D61062">
                            <w:r>
                              <w:t>Confirm the total number of displayed digital watches is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8E894" id="_x0000_s1029" style="position:absolute;margin-left:82pt;margin-top:11.75pt;width:163.3pt;height:4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D61062" w:rsidRDefault="00D61062" w:rsidP="00D61062">
                      <w:r>
                        <w:t>Confirm the total number of displayed digital watches is 9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1062" w:rsidRPr="000436F7" w:rsidRDefault="00D61062" w:rsidP="00D61062"/>
    <w:p w:rsidR="00113DE5" w:rsidRPr="000436F7" w:rsidRDefault="00113DE5" w:rsidP="00113DE5"/>
    <w:p w:rsidR="00113DE5" w:rsidRPr="000436F7" w:rsidRDefault="00113DE5" w:rsidP="00113DE5"/>
    <w:p w:rsidR="00113DE5" w:rsidRPr="000436F7" w:rsidRDefault="00113DE5" w:rsidP="00113DE5"/>
    <w:p w:rsidR="00113DE5" w:rsidRPr="000436F7" w:rsidRDefault="00113DE5" w:rsidP="00113DE5"/>
    <w:p w:rsidR="00113DE5" w:rsidRPr="000436F7" w:rsidRDefault="00113DE5" w:rsidP="00113DE5"/>
    <w:p w:rsidR="00113DE5" w:rsidRPr="000436F7" w:rsidRDefault="00113DE5" w:rsidP="00113DE5"/>
    <w:p w:rsidR="00113DE5" w:rsidRPr="000436F7" w:rsidRDefault="00113DE5" w:rsidP="00113DE5"/>
    <w:p w:rsidR="00113DE5" w:rsidRPr="000436F7" w:rsidRDefault="00113DE5" w:rsidP="00113DE5"/>
    <w:p w:rsidR="00113DE5" w:rsidRDefault="00113DE5"/>
    <w:sectPr w:rsidR="0011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E5"/>
    <w:rsid w:val="00113DE5"/>
    <w:rsid w:val="004F6C90"/>
    <w:rsid w:val="005C0A94"/>
    <w:rsid w:val="00D6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14778-270B-406F-AA41-21542195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2020-09-21T14:40:00Z</dcterms:created>
  <dcterms:modified xsi:type="dcterms:W3CDTF">2020-09-21T15:11:00Z</dcterms:modified>
</cp:coreProperties>
</file>