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ED42" w14:textId="3EB830B5" w:rsidR="002B60B8" w:rsidRDefault="002B60B8">
      <w:pPr>
        <w:rPr>
          <w:b/>
          <w:bCs/>
        </w:rPr>
      </w:pPr>
      <w:r>
        <w:rPr>
          <w:b/>
          <w:bCs/>
        </w:rPr>
        <w:t>Scientific goals</w:t>
      </w:r>
    </w:p>
    <w:p w14:paraId="04260FD8" w14:textId="25DF040B" w:rsidR="002B60B8" w:rsidRPr="002B60B8" w:rsidRDefault="002B60B8">
      <w:r>
        <w:t xml:space="preserve">How does air pressure affect the damping of a mass on a spring </w:t>
      </w:r>
    </w:p>
    <w:p w14:paraId="70B58903" w14:textId="5C515531" w:rsidR="002B60B8" w:rsidRDefault="002B60B8">
      <w:pPr>
        <w:rPr>
          <w:b/>
          <w:bCs/>
        </w:rPr>
      </w:pPr>
      <w:r>
        <w:rPr>
          <w:b/>
          <w:bCs/>
        </w:rPr>
        <w:t>Instrumentation</w:t>
      </w:r>
    </w:p>
    <w:p w14:paraId="25C2449E" w14:textId="054F1F94" w:rsidR="002B60B8" w:rsidRDefault="002B60B8">
      <w:r>
        <w:t>Vacuum chamber</w:t>
      </w:r>
    </w:p>
    <w:p w14:paraId="580DC882" w14:textId="7BF984CE" w:rsidR="002B60B8" w:rsidRDefault="002B60B8" w:rsidP="002B60B8">
      <w:pPr>
        <w:pStyle w:val="ListParagraph"/>
        <w:numPr>
          <w:ilvl w:val="0"/>
          <w:numId w:val="3"/>
        </w:numPr>
      </w:pPr>
      <w:r>
        <w:t>Pressure gauges - use from other set up</w:t>
      </w:r>
    </w:p>
    <w:p w14:paraId="3746BFDC" w14:textId="79B88B45" w:rsidR="002B60B8" w:rsidRDefault="002B60B8" w:rsidP="002B60B8">
      <w:pPr>
        <w:pStyle w:val="ListParagraph"/>
        <w:numPr>
          <w:ilvl w:val="0"/>
          <w:numId w:val="3"/>
        </w:numPr>
      </w:pPr>
      <w:r>
        <w:t>Pumps – use from other set up</w:t>
      </w:r>
    </w:p>
    <w:p w14:paraId="424265B5" w14:textId="185F2B58" w:rsidR="004A7661" w:rsidRDefault="004A7661" w:rsidP="002B60B8">
      <w:pPr>
        <w:pStyle w:val="ListParagraph"/>
        <w:numPr>
          <w:ilvl w:val="0"/>
          <w:numId w:val="3"/>
        </w:numPr>
      </w:pPr>
      <w:r>
        <w:t>Power supply – can use from other set up</w:t>
      </w:r>
    </w:p>
    <w:p w14:paraId="4FA0D4E1" w14:textId="0603011B" w:rsidR="00622A0A" w:rsidRDefault="00622A0A" w:rsidP="00622A0A">
      <w:pPr>
        <w:pStyle w:val="ListParagraph"/>
        <w:numPr>
          <w:ilvl w:val="0"/>
          <w:numId w:val="3"/>
        </w:numPr>
      </w:pPr>
      <w:r>
        <w:t>Valves – use from other set up</w:t>
      </w:r>
    </w:p>
    <w:p w14:paraId="6F9DFFC6" w14:textId="7A5D1B2C" w:rsidR="002B60B8" w:rsidRDefault="00622A0A" w:rsidP="002B60B8">
      <w:pPr>
        <w:pStyle w:val="ListParagraph"/>
        <w:numPr>
          <w:ilvl w:val="0"/>
          <w:numId w:val="3"/>
        </w:numPr>
      </w:pPr>
      <w:r>
        <w:t>Adapters</w:t>
      </w:r>
      <w:r w:rsidR="002B60B8">
        <w:t xml:space="preserve"> –  LDS Vacuum Shopper</w:t>
      </w:r>
    </w:p>
    <w:p w14:paraId="5374D5FA" w14:textId="5ACAEFDC" w:rsidR="00622A0A" w:rsidRDefault="006039B9" w:rsidP="00622A0A">
      <w:pPr>
        <w:pStyle w:val="ListParagraph"/>
        <w:numPr>
          <w:ilvl w:val="1"/>
          <w:numId w:val="3"/>
        </w:numPr>
      </w:pPr>
      <w:proofErr w:type="spellStart"/>
      <w:r>
        <w:t>Conflat</w:t>
      </w:r>
      <w:proofErr w:type="spellEnd"/>
      <w:r>
        <w:t xml:space="preserve"> to </w:t>
      </w:r>
      <w:r w:rsidR="00622A0A">
        <w:t>NW</w:t>
      </w:r>
      <w:r w:rsidR="00F03797">
        <w:t xml:space="preserve"> 25</w:t>
      </w:r>
      <w:r w:rsidR="00622A0A">
        <w:t xml:space="preserve"> $72.00</w:t>
      </w:r>
      <w:r w:rsidR="00044DB3">
        <w:t xml:space="preserve"> </w:t>
      </w:r>
      <w:hyperlink r:id="rId5" w:history="1">
        <w:r w:rsidR="00C43396" w:rsidRPr="00824816">
          <w:rPr>
            <w:rStyle w:val="Hyperlink"/>
          </w:rPr>
          <w:t>https://www.ldsvacuumshopper.com/234cftonw25.html</w:t>
        </w:r>
      </w:hyperlink>
      <w:r w:rsidR="00622A0A">
        <w:t xml:space="preserve"> </w:t>
      </w:r>
    </w:p>
    <w:p w14:paraId="63A46477" w14:textId="0FFF6EEB" w:rsidR="002B60B8" w:rsidRDefault="002B60B8" w:rsidP="002B60B8">
      <w:pPr>
        <w:pStyle w:val="ListParagraph"/>
        <w:numPr>
          <w:ilvl w:val="0"/>
          <w:numId w:val="3"/>
        </w:numPr>
      </w:pPr>
      <w:r>
        <w:t>Cart – Uline</w:t>
      </w:r>
      <w:r w:rsidR="008116CA">
        <w:t>, 150-190</w:t>
      </w:r>
    </w:p>
    <w:p w14:paraId="4D655E64" w14:textId="3AD3357D" w:rsidR="008116CA" w:rsidRDefault="008116CA" w:rsidP="008116CA">
      <w:pPr>
        <w:pStyle w:val="ListParagraph"/>
        <w:numPr>
          <w:ilvl w:val="1"/>
          <w:numId w:val="3"/>
        </w:numPr>
      </w:pPr>
      <w:hyperlink r:id="rId6" w:history="1">
        <w:r w:rsidRPr="00824816">
          <w:rPr>
            <w:rStyle w:val="Hyperlink"/>
          </w:rPr>
          <w:t>https://www.uline.com/BL_1850/Uline-Utility-Carts</w:t>
        </w:r>
      </w:hyperlink>
    </w:p>
    <w:p w14:paraId="2046ECB7" w14:textId="77A03D58" w:rsidR="008116CA" w:rsidRDefault="008116CA" w:rsidP="008116CA">
      <w:pPr>
        <w:pStyle w:val="ListParagraph"/>
        <w:numPr>
          <w:ilvl w:val="1"/>
          <w:numId w:val="3"/>
        </w:numPr>
      </w:pPr>
      <w:hyperlink r:id="rId7" w:history="1">
        <w:r w:rsidRPr="00824816">
          <w:rPr>
            <w:rStyle w:val="Hyperlink"/>
          </w:rPr>
          <w:t>https://www.uline.com/BL_1806/Steel-Push-Carts</w:t>
        </w:r>
      </w:hyperlink>
      <w:r>
        <w:t xml:space="preserve"> </w:t>
      </w:r>
    </w:p>
    <w:p w14:paraId="4E8393D7" w14:textId="1C5AEBB1" w:rsidR="00553B01" w:rsidRDefault="00553B01" w:rsidP="003B2316">
      <w:pPr>
        <w:pStyle w:val="ListParagraph"/>
        <w:numPr>
          <w:ilvl w:val="0"/>
          <w:numId w:val="3"/>
        </w:numPr>
      </w:pPr>
      <w:proofErr w:type="spellStart"/>
      <w:r>
        <w:t>Conflat</w:t>
      </w:r>
      <w:proofErr w:type="spellEnd"/>
      <w:r>
        <w:t xml:space="preserve"> flanges</w:t>
      </w:r>
    </w:p>
    <w:p w14:paraId="07A163D7" w14:textId="5FB88F13" w:rsidR="003B2316" w:rsidRDefault="003B2316" w:rsidP="003B2316">
      <w:pPr>
        <w:pStyle w:val="ListParagraph"/>
        <w:numPr>
          <w:ilvl w:val="1"/>
          <w:numId w:val="3"/>
        </w:numPr>
      </w:pPr>
      <w:r>
        <w:t xml:space="preserve">2.75” – </w:t>
      </w:r>
      <w:r w:rsidR="00311364">
        <w:t>6</w:t>
      </w:r>
      <w:r w:rsidR="00FF3F93">
        <w:t xml:space="preserve"> </w:t>
      </w:r>
    </w:p>
    <w:p w14:paraId="240A174C" w14:textId="30C28FAC" w:rsidR="003B2316" w:rsidRDefault="003B2316" w:rsidP="003B2316">
      <w:pPr>
        <w:pStyle w:val="ListParagraph"/>
        <w:numPr>
          <w:ilvl w:val="2"/>
          <w:numId w:val="3"/>
        </w:numPr>
      </w:pPr>
      <w:r>
        <w:t xml:space="preserve">O-rings (pack of 5) $23.80 </w:t>
      </w:r>
      <w:r w:rsidR="00311364">
        <w:t xml:space="preserve">(total $47.60) </w:t>
      </w:r>
      <w:hyperlink r:id="rId8" w:history="1">
        <w:r w:rsidR="00311364" w:rsidRPr="00824816">
          <w:rPr>
            <w:rStyle w:val="Hyperlink"/>
          </w:rPr>
          <w:t>https://www.ldsvacuumshopper.com/234odconflan3.html</w:t>
        </w:r>
      </w:hyperlink>
      <w:r>
        <w:t xml:space="preserve"> </w:t>
      </w:r>
    </w:p>
    <w:p w14:paraId="34B58831" w14:textId="7DD2C085" w:rsidR="00A32082" w:rsidRDefault="003B2316" w:rsidP="00A32082">
      <w:pPr>
        <w:pStyle w:val="ListParagraph"/>
        <w:numPr>
          <w:ilvl w:val="2"/>
          <w:numId w:val="3"/>
        </w:numPr>
      </w:pPr>
      <w:r>
        <w:t xml:space="preserve">nuts and bolts need </w:t>
      </w:r>
      <w:r w:rsidR="00F03797">
        <w:t>6</w:t>
      </w:r>
      <w:r w:rsidR="00A32082">
        <w:t xml:space="preserve"> $6.00 (total $3</w:t>
      </w:r>
      <w:r w:rsidR="00F03797">
        <w:t>6</w:t>
      </w:r>
      <w:r w:rsidR="00A32082">
        <w:t xml:space="preserve">) </w:t>
      </w:r>
      <w:hyperlink r:id="rId9" w:history="1">
        <w:r w:rsidR="00A32082" w:rsidRPr="00824816">
          <w:rPr>
            <w:rStyle w:val="Hyperlink"/>
          </w:rPr>
          <w:t>https://www.ldsvacuumshopper.com/234odconflan4.html</w:t>
        </w:r>
      </w:hyperlink>
      <w:r w:rsidR="00A32082">
        <w:t xml:space="preserve"> </w:t>
      </w:r>
    </w:p>
    <w:p w14:paraId="700F1FB4" w14:textId="02E9C9AE" w:rsidR="00A32082" w:rsidRDefault="00A32082" w:rsidP="00A32082">
      <w:pPr>
        <w:pStyle w:val="ListParagraph"/>
        <w:numPr>
          <w:ilvl w:val="1"/>
          <w:numId w:val="3"/>
        </w:numPr>
      </w:pPr>
      <w:r>
        <w:t>8” – 2</w:t>
      </w:r>
    </w:p>
    <w:p w14:paraId="1E597F01" w14:textId="033F40CC" w:rsidR="00A32082" w:rsidRDefault="00A32082" w:rsidP="00A32082">
      <w:pPr>
        <w:pStyle w:val="ListParagraph"/>
        <w:numPr>
          <w:ilvl w:val="2"/>
          <w:numId w:val="3"/>
        </w:numPr>
      </w:pPr>
      <w:r>
        <w:t xml:space="preserve">O-rings need 2 $23.00 (total $46) </w:t>
      </w:r>
      <w:hyperlink r:id="rId10" w:history="1">
        <w:r w:rsidRPr="00824816">
          <w:rPr>
            <w:rStyle w:val="Hyperlink"/>
          </w:rPr>
          <w:t>https://www.ldsvacuumshopper.com/8odconflan.html</w:t>
        </w:r>
      </w:hyperlink>
      <w:r>
        <w:t xml:space="preserve"> </w:t>
      </w:r>
    </w:p>
    <w:p w14:paraId="756EA162" w14:textId="2AD93C50" w:rsidR="00A32082" w:rsidRDefault="00A32082" w:rsidP="00A32082">
      <w:pPr>
        <w:pStyle w:val="ListParagraph"/>
        <w:numPr>
          <w:ilvl w:val="2"/>
          <w:numId w:val="3"/>
        </w:numPr>
      </w:pPr>
      <w:r>
        <w:t xml:space="preserve">nuts and bolts need 2 $32.00 (total $64) </w:t>
      </w:r>
      <w:hyperlink r:id="rId11" w:history="1">
        <w:r w:rsidRPr="00824816">
          <w:rPr>
            <w:rStyle w:val="Hyperlink"/>
          </w:rPr>
          <w:t>https://www.ldsvacuumshopper.com/8odconflan1.html</w:t>
        </w:r>
      </w:hyperlink>
      <w:r>
        <w:t xml:space="preserve"> </w:t>
      </w:r>
    </w:p>
    <w:p w14:paraId="07351587" w14:textId="6339B8B4" w:rsidR="00A32082" w:rsidRDefault="00044DB3" w:rsidP="00044DB3">
      <w:pPr>
        <w:pStyle w:val="ListParagraph"/>
        <w:numPr>
          <w:ilvl w:val="0"/>
          <w:numId w:val="3"/>
        </w:numPr>
      </w:pPr>
      <w:r>
        <w:t>Large flange</w:t>
      </w:r>
    </w:p>
    <w:p w14:paraId="5FFAB362" w14:textId="1F52B764" w:rsidR="00622A0A" w:rsidRDefault="00622A0A" w:rsidP="00044DB3">
      <w:pPr>
        <w:pStyle w:val="ListParagraph"/>
        <w:numPr>
          <w:ilvl w:val="1"/>
          <w:numId w:val="3"/>
        </w:numPr>
      </w:pPr>
      <w:proofErr w:type="gramStart"/>
      <w:r>
        <w:t>.355 inch</w:t>
      </w:r>
      <w:proofErr w:type="gramEnd"/>
      <w:r>
        <w:t xml:space="preserve"> grove</w:t>
      </w:r>
      <w:r w:rsidR="00044DB3">
        <w:t>, ~18” outer diameter, may need cord stock</w:t>
      </w:r>
    </w:p>
    <w:p w14:paraId="0598D692" w14:textId="4373F126" w:rsidR="00497E3E" w:rsidRDefault="00497E3E" w:rsidP="00044DB3">
      <w:pPr>
        <w:pStyle w:val="ListParagraph"/>
        <w:numPr>
          <w:ilvl w:val="1"/>
          <w:numId w:val="3"/>
        </w:numPr>
      </w:pPr>
      <w:r>
        <w:t>Need nuts and bolts</w:t>
      </w:r>
      <w:r w:rsidR="00044DB3">
        <w:t xml:space="preserve"> .42” bolt holes</w:t>
      </w:r>
      <w:r w:rsidR="000A14E2">
        <w:t>, 16 holes, 1.2” total plate thickness</w:t>
      </w:r>
    </w:p>
    <w:p w14:paraId="0385C136" w14:textId="05E3364D" w:rsidR="00FF3F93" w:rsidRDefault="00FF3F93" w:rsidP="00FF3F93">
      <w:pPr>
        <w:pStyle w:val="ListParagraph"/>
        <w:numPr>
          <w:ilvl w:val="0"/>
          <w:numId w:val="3"/>
        </w:numPr>
      </w:pPr>
      <w:r>
        <w:t>ASA flange</w:t>
      </w:r>
    </w:p>
    <w:p w14:paraId="44C3B8D7" w14:textId="77777777" w:rsidR="00FF3F93" w:rsidRDefault="00FF3F93" w:rsidP="00FF3F93">
      <w:pPr>
        <w:pStyle w:val="ListParagraph"/>
        <w:numPr>
          <w:ilvl w:val="1"/>
          <w:numId w:val="3"/>
        </w:numPr>
      </w:pPr>
      <w:r>
        <w:t>6”</w:t>
      </w:r>
    </w:p>
    <w:p w14:paraId="33016AAD" w14:textId="4309FBA8" w:rsidR="00FF3F93" w:rsidRDefault="00FF3F93" w:rsidP="00FF3F93">
      <w:pPr>
        <w:pStyle w:val="ListParagraph"/>
        <w:numPr>
          <w:ilvl w:val="2"/>
          <w:numId w:val="3"/>
        </w:numPr>
      </w:pPr>
      <w:r>
        <w:t>O-ring</w:t>
      </w:r>
      <w:r w:rsidR="00311364">
        <w:t xml:space="preserve"> $4.00</w:t>
      </w:r>
      <w:r>
        <w:t xml:space="preserve"> </w:t>
      </w:r>
      <w:hyperlink r:id="rId12" w:history="1">
        <w:r w:rsidRPr="00824816">
          <w:rPr>
            <w:rStyle w:val="Hyperlink"/>
          </w:rPr>
          <w:t>https://www.ldsvacuumsh</w:t>
        </w:r>
        <w:r w:rsidRPr="00824816">
          <w:rPr>
            <w:rStyle w:val="Hyperlink"/>
          </w:rPr>
          <w:t>o</w:t>
        </w:r>
        <w:r w:rsidRPr="00824816">
          <w:rPr>
            <w:rStyle w:val="Hyperlink"/>
          </w:rPr>
          <w:t>pper.com/fcoasao2.html</w:t>
        </w:r>
      </w:hyperlink>
      <w:r>
        <w:t xml:space="preserve"> </w:t>
      </w:r>
    </w:p>
    <w:p w14:paraId="223B4F09" w14:textId="465D4E65" w:rsidR="00311364" w:rsidRDefault="00311364" w:rsidP="00FF3F93">
      <w:pPr>
        <w:pStyle w:val="ListParagraph"/>
        <w:numPr>
          <w:ilvl w:val="2"/>
          <w:numId w:val="3"/>
        </w:numPr>
      </w:pPr>
      <w:r>
        <w:t xml:space="preserve">bolts $18.50 </w:t>
      </w:r>
      <w:hyperlink r:id="rId13" w:history="1">
        <w:r w:rsidRPr="00824816">
          <w:rPr>
            <w:rStyle w:val="Hyperlink"/>
          </w:rPr>
          <w:t>https://</w:t>
        </w:r>
        <w:r w:rsidRPr="00824816">
          <w:rPr>
            <w:rStyle w:val="Hyperlink"/>
          </w:rPr>
          <w:t>a</w:t>
        </w:r>
        <w:r w:rsidRPr="00824816">
          <w:rPr>
            <w:rStyle w:val="Hyperlink"/>
          </w:rPr>
          <w:t>ncorp.com/prod</w:t>
        </w:r>
        <w:r w:rsidRPr="00824816">
          <w:rPr>
            <w:rStyle w:val="Hyperlink"/>
          </w:rPr>
          <w:t>u</w:t>
        </w:r>
        <w:r w:rsidRPr="00824816">
          <w:rPr>
            <w:rStyle w:val="Hyperlink"/>
          </w:rPr>
          <w:t>ct/0606502/</w:t>
        </w:r>
      </w:hyperlink>
      <w:r>
        <w:t xml:space="preserve"> </w:t>
      </w:r>
    </w:p>
    <w:p w14:paraId="674FA5BD" w14:textId="5DD7447C" w:rsidR="00622A0A" w:rsidRDefault="00622A0A" w:rsidP="00622A0A">
      <w:pPr>
        <w:pStyle w:val="ListParagraph"/>
        <w:numPr>
          <w:ilvl w:val="0"/>
          <w:numId w:val="3"/>
        </w:numPr>
      </w:pPr>
      <w:r>
        <w:t>Viewport (comes with copper gasket</w:t>
      </w:r>
      <w:r w:rsidR="00311364">
        <w:t xml:space="preserve">, for </w:t>
      </w:r>
      <w:proofErr w:type="spellStart"/>
      <w:r w:rsidR="00311364">
        <w:t>conflat</w:t>
      </w:r>
      <w:proofErr w:type="spellEnd"/>
      <w:r>
        <w:t>)</w:t>
      </w:r>
    </w:p>
    <w:p w14:paraId="6237EC26" w14:textId="7CDB8FF2" w:rsidR="00622A0A" w:rsidRDefault="00622A0A" w:rsidP="00622A0A">
      <w:pPr>
        <w:pStyle w:val="ListParagraph"/>
        <w:numPr>
          <w:ilvl w:val="1"/>
          <w:numId w:val="3"/>
        </w:numPr>
      </w:pPr>
      <w:r>
        <w:t xml:space="preserve">8” $954.20 </w:t>
      </w:r>
      <w:hyperlink r:id="rId14" w:history="1">
        <w:r w:rsidRPr="00824816">
          <w:rPr>
            <w:rStyle w:val="Hyperlink"/>
          </w:rPr>
          <w:t>https://www.ldsvacuumshopper.</w:t>
        </w:r>
        <w:r w:rsidRPr="00824816">
          <w:rPr>
            <w:rStyle w:val="Hyperlink"/>
          </w:rPr>
          <w:t>c</w:t>
        </w:r>
        <w:r w:rsidRPr="00824816">
          <w:rPr>
            <w:rStyle w:val="Hyperlink"/>
          </w:rPr>
          <w:t>om/8cfviewport.html</w:t>
        </w:r>
      </w:hyperlink>
      <w:r>
        <w:t xml:space="preserve"> </w:t>
      </w:r>
    </w:p>
    <w:p w14:paraId="1F024044" w14:textId="6905C95F" w:rsidR="00622A0A" w:rsidRDefault="00622A0A" w:rsidP="00622A0A">
      <w:pPr>
        <w:pStyle w:val="ListParagraph"/>
        <w:numPr>
          <w:ilvl w:val="1"/>
          <w:numId w:val="3"/>
        </w:numPr>
      </w:pPr>
      <w:r>
        <w:t xml:space="preserve">2.75” $184.80 </w:t>
      </w:r>
      <w:hyperlink r:id="rId15" w:history="1">
        <w:r w:rsidRPr="00824816">
          <w:rPr>
            <w:rStyle w:val="Hyperlink"/>
          </w:rPr>
          <w:t>https://www.ldsvacuumshopper.com/234cfviewport.html</w:t>
        </w:r>
      </w:hyperlink>
      <w:r>
        <w:t xml:space="preserve"> </w:t>
      </w:r>
    </w:p>
    <w:p w14:paraId="7E102383" w14:textId="530560F0" w:rsidR="00F03797" w:rsidRDefault="00F03797" w:rsidP="00F03797">
      <w:pPr>
        <w:pStyle w:val="ListParagraph"/>
        <w:numPr>
          <w:ilvl w:val="0"/>
          <w:numId w:val="3"/>
        </w:numPr>
      </w:pPr>
      <w:r>
        <w:lastRenderedPageBreak/>
        <w:t>Blanks</w:t>
      </w:r>
    </w:p>
    <w:p w14:paraId="446ACEE8" w14:textId="74E393EC" w:rsidR="00F03797" w:rsidRDefault="00F03797" w:rsidP="00F03797">
      <w:pPr>
        <w:pStyle w:val="ListParagraph"/>
        <w:numPr>
          <w:ilvl w:val="1"/>
          <w:numId w:val="3"/>
        </w:numPr>
      </w:pPr>
      <w:r>
        <w:t xml:space="preserve">8” $156 </w:t>
      </w:r>
      <w:hyperlink r:id="rId16" w:history="1">
        <w:r w:rsidRPr="00824816">
          <w:rPr>
            <w:rStyle w:val="Hyperlink"/>
          </w:rPr>
          <w:t>https://www.ldsvacuumshopper.com/8odblank.html</w:t>
        </w:r>
      </w:hyperlink>
      <w:r>
        <w:t xml:space="preserve"> </w:t>
      </w:r>
    </w:p>
    <w:p w14:paraId="392E44CA" w14:textId="31BE5A66" w:rsidR="00573AF5" w:rsidRDefault="00573AF5" w:rsidP="00F03797">
      <w:pPr>
        <w:pStyle w:val="ListParagraph"/>
        <w:numPr>
          <w:ilvl w:val="1"/>
          <w:numId w:val="3"/>
        </w:numPr>
      </w:pPr>
      <w:r>
        <w:t>2.75” $24.15</w:t>
      </w:r>
      <w:r w:rsidR="00044DB3">
        <w:t xml:space="preserve"> </w:t>
      </w:r>
      <w:hyperlink r:id="rId17" w:history="1">
        <w:r w:rsidRPr="00824816">
          <w:rPr>
            <w:rStyle w:val="Hyperlink"/>
          </w:rPr>
          <w:t>https://www.ldsvacuumshopper.com/234nonblan.html</w:t>
        </w:r>
      </w:hyperlink>
      <w:r>
        <w:t xml:space="preserve"> </w:t>
      </w:r>
    </w:p>
    <w:p w14:paraId="412DDB15" w14:textId="2E958835" w:rsidR="002B60B8" w:rsidRDefault="002B60B8" w:rsidP="002B60B8">
      <w:r>
        <w:t>Spring</w:t>
      </w:r>
    </w:p>
    <w:p w14:paraId="75C71176" w14:textId="58BDA54E" w:rsidR="002B60B8" w:rsidRDefault="002B60B8" w:rsidP="002B60B8">
      <w:pPr>
        <w:pStyle w:val="ListParagraph"/>
        <w:numPr>
          <w:ilvl w:val="0"/>
          <w:numId w:val="3"/>
        </w:numPr>
      </w:pPr>
      <w:r>
        <w:t>Spring – in physics lab storage</w:t>
      </w:r>
    </w:p>
    <w:p w14:paraId="641CC8E7" w14:textId="525F4A32" w:rsidR="002B60B8" w:rsidRDefault="002B60B8" w:rsidP="002B60B8">
      <w:pPr>
        <w:pStyle w:val="ListParagraph"/>
        <w:numPr>
          <w:ilvl w:val="0"/>
          <w:numId w:val="3"/>
        </w:numPr>
      </w:pPr>
      <w:r>
        <w:t>Masses – in physics lab storage</w:t>
      </w:r>
    </w:p>
    <w:p w14:paraId="36F91BBD" w14:textId="5A480BCA" w:rsidR="002B60B8" w:rsidRDefault="002B60B8" w:rsidP="002B60B8">
      <w:pPr>
        <w:pStyle w:val="ListParagraph"/>
        <w:numPr>
          <w:ilvl w:val="0"/>
          <w:numId w:val="3"/>
        </w:numPr>
      </w:pPr>
      <w:r>
        <w:t>Index card – probably some somewhere in physics department, I also have some</w:t>
      </w:r>
    </w:p>
    <w:p w14:paraId="0FD32C43" w14:textId="77777777" w:rsidR="00281AE0" w:rsidRDefault="00281AE0" w:rsidP="00281AE0">
      <w:pPr>
        <w:pStyle w:val="ListParagraph"/>
        <w:numPr>
          <w:ilvl w:val="0"/>
          <w:numId w:val="3"/>
        </w:numPr>
      </w:pPr>
      <w:r>
        <w:t>Measurement – need to figure out, possibly use video analysis, see what there is in physics lab storage</w:t>
      </w:r>
    </w:p>
    <w:p w14:paraId="1100A759" w14:textId="22558AAE" w:rsidR="00281AE0" w:rsidRPr="002B60B8" w:rsidRDefault="00281AE0" w:rsidP="00281AE0">
      <w:pPr>
        <w:pStyle w:val="ListParagraph"/>
        <w:numPr>
          <w:ilvl w:val="0"/>
          <w:numId w:val="3"/>
        </w:numPr>
      </w:pPr>
      <w:r>
        <w:t>Electromagnet or some other form of mass release mechanism – may need to build</w:t>
      </w:r>
      <w:r>
        <w:t>, see what there is in physics storage</w:t>
      </w:r>
    </w:p>
    <w:p w14:paraId="31A605B4" w14:textId="7C844CB3" w:rsidR="00B91889" w:rsidRDefault="002B60B8">
      <w:pPr>
        <w:rPr>
          <w:b/>
          <w:bCs/>
        </w:rPr>
      </w:pPr>
      <w:r>
        <w:rPr>
          <w:b/>
          <w:bCs/>
        </w:rPr>
        <w:t>Milestones</w:t>
      </w:r>
    </w:p>
    <w:p w14:paraId="3FBCEA0F" w14:textId="377F2B4B" w:rsidR="00A5110C" w:rsidRDefault="00A5110C" w:rsidP="00A5110C">
      <w:pPr>
        <w:pStyle w:val="ListParagraph"/>
        <w:numPr>
          <w:ilvl w:val="0"/>
          <w:numId w:val="2"/>
        </w:numPr>
      </w:pPr>
      <w:r>
        <w:t>Build the vacuum chamber</w:t>
      </w:r>
      <w:r w:rsidR="00236372">
        <w:t xml:space="preserve"> for rough vacu</w:t>
      </w:r>
      <w:r w:rsidR="002348E2">
        <w:t>um</w:t>
      </w:r>
    </w:p>
    <w:p w14:paraId="5983B9CF" w14:textId="06FF3D71" w:rsidR="0054357A" w:rsidRDefault="0054357A" w:rsidP="0054357A">
      <w:pPr>
        <w:pStyle w:val="ListParagraph"/>
        <w:numPr>
          <w:ilvl w:val="1"/>
          <w:numId w:val="2"/>
        </w:numPr>
      </w:pPr>
      <w:r>
        <w:t xml:space="preserve">Order Parts - </w:t>
      </w:r>
      <w:proofErr w:type="spellStart"/>
      <w:r>
        <w:t>Lds</w:t>
      </w:r>
      <w:proofErr w:type="spellEnd"/>
      <w:r>
        <w:t xml:space="preserve"> vacuum shopper</w:t>
      </w:r>
      <w:r w:rsidR="002348E2">
        <w:t xml:space="preserve">, </w:t>
      </w:r>
      <w:proofErr w:type="spellStart"/>
      <w:r w:rsidR="002348E2">
        <w:t>uline</w:t>
      </w:r>
      <w:proofErr w:type="spellEnd"/>
    </w:p>
    <w:p w14:paraId="7D33D2B3" w14:textId="357FD0EF" w:rsidR="004A7661" w:rsidRDefault="004A7661" w:rsidP="0054357A">
      <w:pPr>
        <w:pStyle w:val="ListParagraph"/>
        <w:numPr>
          <w:ilvl w:val="1"/>
          <w:numId w:val="2"/>
        </w:numPr>
      </w:pPr>
      <w:r>
        <w:t>Clean inside of chamber and flanges</w:t>
      </w:r>
    </w:p>
    <w:p w14:paraId="23CC54E6" w14:textId="360C083C" w:rsidR="00236372" w:rsidRDefault="00236372" w:rsidP="002B60B8">
      <w:pPr>
        <w:pStyle w:val="ListParagraph"/>
        <w:numPr>
          <w:ilvl w:val="1"/>
          <w:numId w:val="2"/>
        </w:numPr>
      </w:pPr>
      <w:r>
        <w:t>Fit parts</w:t>
      </w:r>
    </w:p>
    <w:p w14:paraId="5B1F3AF2" w14:textId="6E4E6146" w:rsidR="00236372" w:rsidRDefault="00236372" w:rsidP="00236372">
      <w:pPr>
        <w:pStyle w:val="ListParagraph"/>
        <w:numPr>
          <w:ilvl w:val="2"/>
          <w:numId w:val="2"/>
        </w:numPr>
      </w:pPr>
      <w:r>
        <w:t>Leak testing</w:t>
      </w:r>
    </w:p>
    <w:p w14:paraId="42E4DE54" w14:textId="43980A3F" w:rsidR="00236372" w:rsidRDefault="00236372" w:rsidP="00236372">
      <w:pPr>
        <w:pStyle w:val="ListParagraph"/>
        <w:numPr>
          <w:ilvl w:val="2"/>
          <w:numId w:val="2"/>
        </w:numPr>
      </w:pPr>
      <w:r>
        <w:t>Gauge characterization and calibration</w:t>
      </w:r>
      <w:r w:rsidR="004A7661">
        <w:t xml:space="preserve"> - </w:t>
      </w:r>
      <w:r>
        <w:t xml:space="preserve">can use </w:t>
      </w:r>
      <w:r w:rsidR="002B60B8">
        <w:t>data from vacuum unit</w:t>
      </w:r>
    </w:p>
    <w:p w14:paraId="70B4749D" w14:textId="7C852D71" w:rsidR="00236372" w:rsidRDefault="002B60B8" w:rsidP="00281AE0">
      <w:pPr>
        <w:pStyle w:val="ListParagraph"/>
        <w:numPr>
          <w:ilvl w:val="0"/>
          <w:numId w:val="2"/>
        </w:numPr>
      </w:pPr>
      <w:r>
        <w:t>How air pressure changes damping</w:t>
      </w:r>
    </w:p>
    <w:p w14:paraId="70267524" w14:textId="2063A0A6" w:rsidR="0054357A" w:rsidRDefault="0054357A" w:rsidP="0054357A">
      <w:pPr>
        <w:pStyle w:val="ListParagraph"/>
        <w:numPr>
          <w:ilvl w:val="1"/>
          <w:numId w:val="2"/>
        </w:numPr>
      </w:pPr>
      <w:r>
        <w:t>Can reuse code from data analysis to analyze mass-spring system</w:t>
      </w:r>
    </w:p>
    <w:p w14:paraId="0DBBBF3B" w14:textId="676F3260" w:rsidR="002348E2" w:rsidRPr="00A5110C" w:rsidRDefault="002348E2" w:rsidP="002348E2">
      <w:pPr>
        <w:pStyle w:val="ListParagraph"/>
        <w:numPr>
          <w:ilvl w:val="0"/>
          <w:numId w:val="2"/>
        </w:numPr>
      </w:pPr>
      <w:r>
        <w:t xml:space="preserve">Continue building vacuum </w:t>
      </w:r>
      <w:proofErr w:type="gramStart"/>
      <w:r>
        <w:t>chamber</w:t>
      </w:r>
      <w:proofErr w:type="gramEnd"/>
      <w:r>
        <w:t xml:space="preserve"> for high </w:t>
      </w:r>
      <w:proofErr w:type="gramStart"/>
      <w:r>
        <w:t>vacuum</w:t>
      </w:r>
      <w:proofErr w:type="gramEnd"/>
    </w:p>
    <w:sectPr w:rsidR="002348E2" w:rsidRPr="00A51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02602"/>
    <w:multiLevelType w:val="hybridMultilevel"/>
    <w:tmpl w:val="36C47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0840C9"/>
    <w:multiLevelType w:val="hybridMultilevel"/>
    <w:tmpl w:val="DB503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821EA6"/>
    <w:multiLevelType w:val="hybridMultilevel"/>
    <w:tmpl w:val="0A06C2D4"/>
    <w:lvl w:ilvl="0" w:tplc="51C20D8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096664">
    <w:abstractNumId w:val="0"/>
  </w:num>
  <w:num w:numId="2" w16cid:durableId="1570113512">
    <w:abstractNumId w:val="1"/>
  </w:num>
  <w:num w:numId="3" w16cid:durableId="751312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10C"/>
    <w:rsid w:val="00044DB3"/>
    <w:rsid w:val="000779A8"/>
    <w:rsid w:val="000A14E2"/>
    <w:rsid w:val="001028D3"/>
    <w:rsid w:val="002348E2"/>
    <w:rsid w:val="00236372"/>
    <w:rsid w:val="00281AE0"/>
    <w:rsid w:val="002B60B8"/>
    <w:rsid w:val="00311364"/>
    <w:rsid w:val="003B2316"/>
    <w:rsid w:val="00460CB2"/>
    <w:rsid w:val="00497E3E"/>
    <w:rsid w:val="004A7661"/>
    <w:rsid w:val="00511C01"/>
    <w:rsid w:val="0054357A"/>
    <w:rsid w:val="00553B01"/>
    <w:rsid w:val="00573AF5"/>
    <w:rsid w:val="005971D6"/>
    <w:rsid w:val="006039B9"/>
    <w:rsid w:val="00622A0A"/>
    <w:rsid w:val="006A3DD9"/>
    <w:rsid w:val="008116CA"/>
    <w:rsid w:val="00867C4B"/>
    <w:rsid w:val="00A32082"/>
    <w:rsid w:val="00A5110C"/>
    <w:rsid w:val="00B66F4C"/>
    <w:rsid w:val="00B91889"/>
    <w:rsid w:val="00BF7EF1"/>
    <w:rsid w:val="00C43396"/>
    <w:rsid w:val="00C51C1B"/>
    <w:rsid w:val="00C836FA"/>
    <w:rsid w:val="00C95CA9"/>
    <w:rsid w:val="00E010DA"/>
    <w:rsid w:val="00F03797"/>
    <w:rsid w:val="00FB5DC9"/>
    <w:rsid w:val="00FF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E5CFF"/>
  <w15:chartTrackingRefBased/>
  <w15:docId w15:val="{BFCB1132-4983-4529-B0FD-CD8B90F07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1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16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16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136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dsvacuumshopper.com/234odconflan3.html" TargetMode="External"/><Relationship Id="rId13" Type="http://schemas.openxmlformats.org/officeDocument/2006/relationships/hyperlink" Target="https://ancorp.com/product/0606502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uline.com/BL_1806/Steel-Push-Carts" TargetMode="External"/><Relationship Id="rId12" Type="http://schemas.openxmlformats.org/officeDocument/2006/relationships/hyperlink" Target="https://www.ldsvacuumshopper.com/fcoasao2.html" TargetMode="External"/><Relationship Id="rId17" Type="http://schemas.openxmlformats.org/officeDocument/2006/relationships/hyperlink" Target="https://www.ldsvacuumshopper.com/234nonblan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dsvacuumshopper.com/8odblank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uline.com/BL_1850/Uline-Utility-Carts" TargetMode="External"/><Relationship Id="rId11" Type="http://schemas.openxmlformats.org/officeDocument/2006/relationships/hyperlink" Target="https://www.ldsvacuumshopper.com/8odconflan1.html" TargetMode="External"/><Relationship Id="rId5" Type="http://schemas.openxmlformats.org/officeDocument/2006/relationships/hyperlink" Target="https://www.ldsvacuumshopper.com/234cftonw25.html" TargetMode="External"/><Relationship Id="rId15" Type="http://schemas.openxmlformats.org/officeDocument/2006/relationships/hyperlink" Target="https://www.ldsvacuumshopper.com/234cfviewport.html" TargetMode="External"/><Relationship Id="rId10" Type="http://schemas.openxmlformats.org/officeDocument/2006/relationships/hyperlink" Target="https://www.ldsvacuumshopper.com/8odconflan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ldsvacuumshopper.com/234odconflan4.html" TargetMode="External"/><Relationship Id="rId14" Type="http://schemas.openxmlformats.org/officeDocument/2006/relationships/hyperlink" Target="https://www.ldsvacuumshopper.com/8cfviewpor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3378</TotalTime>
  <Pages>2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Pace</dc:creator>
  <cp:keywords/>
  <dc:description/>
  <cp:lastModifiedBy>Rebecca Pace</cp:lastModifiedBy>
  <cp:revision>6</cp:revision>
  <dcterms:created xsi:type="dcterms:W3CDTF">2026-03-05T19:28:00Z</dcterms:created>
  <dcterms:modified xsi:type="dcterms:W3CDTF">2026-03-19T19:45:00Z</dcterms:modified>
</cp:coreProperties>
</file>