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C4" w:rsidRDefault="00F07AC4" w:rsidP="00F07AC4">
      <w:r>
        <w:t>Memo</w:t>
      </w:r>
    </w:p>
    <w:p w:rsidR="00F07AC4" w:rsidRDefault="00F07AC4" w:rsidP="00F07AC4">
      <w:r>
        <w:t>To: Dr. Chris Lam</w:t>
      </w:r>
    </w:p>
    <w:p w:rsidR="00F07AC4" w:rsidRDefault="00F07AC4" w:rsidP="00F07AC4">
      <w:r>
        <w:t>From: Rebecca Pope</w:t>
      </w:r>
    </w:p>
    <w:p w:rsidR="00F07AC4" w:rsidRDefault="00F07AC4" w:rsidP="00F07AC4">
      <w:r>
        <w:t>Date: 11/9/15</w:t>
      </w:r>
    </w:p>
    <w:p w:rsidR="00F2648A" w:rsidRDefault="00F07AC4" w:rsidP="00F07AC4">
      <w:pPr>
        <w:pBdr>
          <w:bottom w:val="single" w:sz="6" w:space="1" w:color="auto"/>
        </w:pBdr>
      </w:pPr>
      <w:r>
        <w:t>Subject: Project 4 Proposal</w:t>
      </w:r>
    </w:p>
    <w:p w:rsidR="00F07AC4" w:rsidRDefault="00F07AC4" w:rsidP="00F07AC4"/>
    <w:p w:rsidR="00F07AC4" w:rsidRDefault="00E323AF" w:rsidP="00F07AC4">
      <w:r>
        <w:t xml:space="preserve">I would like to expand on my XML database for my final project. </w:t>
      </w:r>
      <w:r w:rsidR="005571B9">
        <w:t xml:space="preserve">I didn’t have the time to make my table as useful as it could be. Specifically I would like to add </w:t>
      </w:r>
      <w:r w:rsidR="004B530F">
        <w:t>Java</w:t>
      </w:r>
      <w:r w:rsidR="0053421C">
        <w:t xml:space="preserve">Script and pictures to my table so that I can have a professional looking database that I </w:t>
      </w:r>
      <w:r w:rsidR="00FD0487">
        <w:t>could</w:t>
      </w:r>
      <w:r w:rsidR="0053421C">
        <w:t xml:space="preserve"> </w:t>
      </w:r>
      <w:r w:rsidR="00FD0487">
        <w:t>highlight</w:t>
      </w:r>
      <w:r w:rsidR="0053421C">
        <w:t xml:space="preserve"> in my portfolio when I look for a job.</w:t>
      </w:r>
    </w:p>
    <w:p w:rsidR="004B530F" w:rsidRDefault="005F7E67" w:rsidP="00F07AC4">
      <w:r>
        <w:t>I have wanted to learn JavaScript</w:t>
      </w:r>
      <w:r w:rsidR="000F1398">
        <w:t xml:space="preserve"> to help me build a website or digital portfolio</w:t>
      </w:r>
      <w:r>
        <w:t xml:space="preserve"> for </w:t>
      </w:r>
      <w:r w:rsidR="00527FEE">
        <w:t>a while, but never made the time to do so. This final project will force me to learn the basics</w:t>
      </w:r>
      <w:r w:rsidR="003C522A">
        <w:t xml:space="preserve"> at least. The table I created for Project 2 really isn’t that useful in its current state, especially if I add to my </w:t>
      </w:r>
      <w:r w:rsidR="00964EE5">
        <w:t xml:space="preserve">yarn </w:t>
      </w:r>
      <w:r w:rsidR="003C522A">
        <w:t>stash</w:t>
      </w:r>
      <w:r w:rsidR="00E22F10">
        <w:t xml:space="preserve">. </w:t>
      </w:r>
      <w:r w:rsidR="00964EE5">
        <w:t xml:space="preserve">I want to be able to sort my yarn by the thickness and </w:t>
      </w:r>
      <w:r w:rsidR="0063243F">
        <w:t xml:space="preserve">total length when I find a project I want to knit without scrolling through a </w:t>
      </w:r>
      <w:r w:rsidR="00226097">
        <w:t>huge table</w:t>
      </w:r>
      <w:r w:rsidR="0063243F">
        <w:t>. I believe my final table had about thirty-five entries.</w:t>
      </w:r>
    </w:p>
    <w:p w:rsidR="0063243F" w:rsidRDefault="00484B58" w:rsidP="00F07AC4">
      <w:r>
        <w:t xml:space="preserve">I also mentioned in my reflection paper for Project 2 that pictures would be a better idea than listing the colors in a skein of yarn. </w:t>
      </w:r>
      <w:r w:rsidR="005D17A3">
        <w:t xml:space="preserve">I know that pictures and computer screens don’t always display color the same, but pictures would help me </w:t>
      </w:r>
      <w:r w:rsidR="00836061">
        <w:t xml:space="preserve">pull the right skein from my tote when I go looking for it. I can also get a better idea of what </w:t>
      </w:r>
      <w:r w:rsidR="00CC3D2E">
        <w:t xml:space="preserve">“blue green” means from a picture than with text. </w:t>
      </w:r>
      <w:r w:rsidR="00117F54">
        <w:t xml:space="preserve">I can also </w:t>
      </w:r>
      <w:r w:rsidR="007E7F19">
        <w:t>identify skeins that lost their label</w:t>
      </w:r>
      <w:r w:rsidR="00117F54">
        <w:t xml:space="preserve"> with a picture</w:t>
      </w:r>
      <w:r w:rsidR="00D32266">
        <w:t>.</w:t>
      </w:r>
    </w:p>
    <w:p w:rsidR="00B0376B" w:rsidRDefault="00B0376B" w:rsidP="00F07AC4">
      <w:r>
        <w:t>While working on Project 2, I remembered that I bought some of my yarn with a specific pattern in mind. I would like to add a column that lists the name of the pattern</w:t>
      </w:r>
      <w:r w:rsidR="00FF406D">
        <w:t xml:space="preserve"> and where I can find the pattern. I might find a way to link the pattern name to the pattern in my library</w:t>
      </w:r>
      <w:r w:rsidR="00546AE3">
        <w:t xml:space="preserve">. I have </w:t>
      </w:r>
      <w:r w:rsidR="00FA7FEA">
        <w:t>both printed patterns in books and digital patterns</w:t>
      </w:r>
      <w:r w:rsidR="00546AE3">
        <w:t xml:space="preserve"> saved on my computer or in my Ravelry.com account. Ravelry.com acts a bit like Facebook for knitters and crocheters in that members can share patterns</w:t>
      </w:r>
      <w:r w:rsidR="00396FEF">
        <w:t>; provide tips for patterns or knitting methods; buy, sell, or trade yarn and other equipment</w:t>
      </w:r>
      <w:r w:rsidR="00F36502">
        <w:t>; and share and review projects.</w:t>
      </w:r>
      <w:r w:rsidR="00FA7FEA">
        <w:t xml:space="preserve"> </w:t>
      </w:r>
      <w:r w:rsidR="006560F8">
        <w:t>By linking my table to my patterns, I can better keep track of what yarn I plan to use for specific projects.</w:t>
      </w:r>
    </w:p>
    <w:p w:rsidR="003A0E5C" w:rsidRDefault="003A0E5C" w:rsidP="00F07AC4">
      <w:r>
        <w:t>I know some of the colors I chose for my final table weren’t the best for readability.</w:t>
      </w:r>
      <w:r w:rsidR="000B194F">
        <w:t xml:space="preserve"> I want to make the table readable across all screens; I could read the text on my own laptop with the purple highlighted rows, but </w:t>
      </w:r>
      <w:r w:rsidR="00FC4313">
        <w:t>the purple I used showed up too dark on the Smart Board in front of the classroom.</w:t>
      </w:r>
    </w:p>
    <w:p w:rsidR="00D236FB" w:rsidRDefault="00561E0A" w:rsidP="00D236FB">
      <w:r>
        <w:t xml:space="preserve">Thanks to </w:t>
      </w:r>
      <w:r w:rsidRPr="00D236FB">
        <w:t>Digital Literacies</w:t>
      </w:r>
      <w:r w:rsidR="00D236FB" w:rsidRPr="00D236FB">
        <w:t>, I have the knowledge and skills to b</w:t>
      </w:r>
      <w:r>
        <w:t xml:space="preserve">uild a useful personal website. </w:t>
      </w:r>
      <w:r w:rsidR="00FE682C">
        <w:t xml:space="preserve">Before this class, </w:t>
      </w:r>
      <w:r w:rsidR="00D236FB" w:rsidRPr="00D236FB">
        <w:t>I didn’t have the design skills to build a useful website. Now I feel comfortable enough to try designing and building a digital portfolio to use as part of my job search after I graduate.</w:t>
      </w:r>
      <w:r w:rsidR="00FE682C">
        <w:t xml:space="preserve"> I would like to use my database as part of that </w:t>
      </w:r>
      <w:r w:rsidR="00FE682C">
        <w:lastRenderedPageBreak/>
        <w:t>portfolio.</w:t>
      </w:r>
      <w:r w:rsidR="007F088A">
        <w:t xml:space="preserve"> With my suggested </w:t>
      </w:r>
      <w:bookmarkStart w:id="0" w:name="_GoBack"/>
      <w:bookmarkEnd w:id="0"/>
      <w:r w:rsidR="00777CB5">
        <w:t>modifications,</w:t>
      </w:r>
      <w:r w:rsidR="007F088A">
        <w:t xml:space="preserve"> I would be proud to show it to potential employers as an example of my skills.</w:t>
      </w:r>
    </w:p>
    <w:p w:rsidR="00BB0186" w:rsidRPr="00D236FB" w:rsidRDefault="00BB0186" w:rsidP="00D236FB">
      <w:r>
        <w:t>/RLP</w:t>
      </w:r>
    </w:p>
    <w:sectPr w:rsidR="00BB0186" w:rsidRPr="00D2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8A"/>
    <w:rsid w:val="000043CA"/>
    <w:rsid w:val="00062551"/>
    <w:rsid w:val="0009447C"/>
    <w:rsid w:val="000B194F"/>
    <w:rsid w:val="000F1398"/>
    <w:rsid w:val="00117F54"/>
    <w:rsid w:val="0019038F"/>
    <w:rsid w:val="00192EC3"/>
    <w:rsid w:val="00226097"/>
    <w:rsid w:val="0034509C"/>
    <w:rsid w:val="00396FEF"/>
    <w:rsid w:val="003A0E5C"/>
    <w:rsid w:val="003C522A"/>
    <w:rsid w:val="00484B58"/>
    <w:rsid w:val="004B530F"/>
    <w:rsid w:val="004B7F6B"/>
    <w:rsid w:val="00527FEE"/>
    <w:rsid w:val="0053421C"/>
    <w:rsid w:val="00546AE3"/>
    <w:rsid w:val="0054768D"/>
    <w:rsid w:val="005571B9"/>
    <w:rsid w:val="00561E0A"/>
    <w:rsid w:val="005D17A3"/>
    <w:rsid w:val="005F7E67"/>
    <w:rsid w:val="0063243F"/>
    <w:rsid w:val="006560F8"/>
    <w:rsid w:val="00777CB5"/>
    <w:rsid w:val="007A6460"/>
    <w:rsid w:val="007E7F19"/>
    <w:rsid w:val="007F088A"/>
    <w:rsid w:val="00836061"/>
    <w:rsid w:val="00964EE5"/>
    <w:rsid w:val="00B0376B"/>
    <w:rsid w:val="00B760AD"/>
    <w:rsid w:val="00BB0186"/>
    <w:rsid w:val="00BB6B5E"/>
    <w:rsid w:val="00CC3D2E"/>
    <w:rsid w:val="00D236FB"/>
    <w:rsid w:val="00D26D54"/>
    <w:rsid w:val="00D32266"/>
    <w:rsid w:val="00E11828"/>
    <w:rsid w:val="00E22F10"/>
    <w:rsid w:val="00E323AF"/>
    <w:rsid w:val="00EC7C37"/>
    <w:rsid w:val="00F07AC4"/>
    <w:rsid w:val="00F2648A"/>
    <w:rsid w:val="00F36502"/>
    <w:rsid w:val="00FA7FEA"/>
    <w:rsid w:val="00FC4313"/>
    <w:rsid w:val="00FD0487"/>
    <w:rsid w:val="00FE682C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64B18-B745-49FD-A11E-92526CEF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28"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Rebecca</dc:creator>
  <cp:keywords/>
  <dc:description/>
  <cp:lastModifiedBy>Pope, Rebecca</cp:lastModifiedBy>
  <cp:revision>12</cp:revision>
  <dcterms:created xsi:type="dcterms:W3CDTF">2015-11-09T17:14:00Z</dcterms:created>
  <dcterms:modified xsi:type="dcterms:W3CDTF">2015-11-09T22:36:00Z</dcterms:modified>
</cp:coreProperties>
</file>