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59" w:rsidRDefault="00930F59" w:rsidP="00930F59">
      <w:r>
        <w:t>Memo</w:t>
      </w:r>
    </w:p>
    <w:p w:rsidR="00930F59" w:rsidRDefault="00930F59" w:rsidP="00930F59">
      <w:r>
        <w:t>To: Dr. Chris Lam</w:t>
      </w:r>
    </w:p>
    <w:p w:rsidR="00930F59" w:rsidRDefault="00930F59" w:rsidP="00930F59">
      <w:r>
        <w:t>From: Rebecca Pope</w:t>
      </w:r>
    </w:p>
    <w:p w:rsidR="00930F59" w:rsidRDefault="005465D3" w:rsidP="00930F59">
      <w:r>
        <w:t>Date: 12</w:t>
      </w:r>
      <w:r w:rsidR="00B03C4A">
        <w:t>/</w:t>
      </w:r>
      <w:r w:rsidR="00E7181B">
        <w:t>10</w:t>
      </w:r>
      <w:r w:rsidR="00930F59">
        <w:t>/15</w:t>
      </w:r>
    </w:p>
    <w:p w:rsidR="00930F59" w:rsidRDefault="00930F59" w:rsidP="00930F59">
      <w:pPr>
        <w:pBdr>
          <w:bottom w:val="single" w:sz="6" w:space="1" w:color="auto"/>
        </w:pBdr>
      </w:pPr>
      <w:r>
        <w:t xml:space="preserve">Subject: Project 4 </w:t>
      </w:r>
      <w:r w:rsidR="005465D3">
        <w:t>Reflection</w:t>
      </w:r>
    </w:p>
    <w:p w:rsidR="00930F59" w:rsidRDefault="00930F59" w:rsidP="00930F59"/>
    <w:p w:rsidR="00930F59" w:rsidRDefault="0068749B" w:rsidP="00930F59">
      <w:r>
        <w:t>For Project 4</w:t>
      </w:r>
      <w:r w:rsidR="00B02690">
        <w:t>,</w:t>
      </w:r>
      <w:r>
        <w:t xml:space="preserve"> I </w:t>
      </w:r>
      <w:r w:rsidR="00B02690">
        <w:t>improved</w:t>
      </w:r>
      <w:r w:rsidR="000B7ADF">
        <w:t xml:space="preserve"> the following</w:t>
      </w:r>
      <w:r w:rsidR="007F322B">
        <w:t xml:space="preserve"> in my Project 2</w:t>
      </w:r>
      <w:r w:rsidR="000B7ADF">
        <w:t>:</w:t>
      </w:r>
    </w:p>
    <w:p w:rsidR="00930F59" w:rsidRPr="00B64591" w:rsidRDefault="008F6B70" w:rsidP="000B7ADF">
      <w:pPr>
        <w:pStyle w:val="ListParagraph"/>
        <w:numPr>
          <w:ilvl w:val="0"/>
          <w:numId w:val="3"/>
        </w:numPr>
      </w:pPr>
      <w:r>
        <w:t>Changed “Projects” to</w:t>
      </w:r>
      <w:r w:rsidR="007F322B">
        <w:t xml:space="preserve"> hyperlinks to patterns</w:t>
      </w:r>
    </w:p>
    <w:p w:rsidR="00E4065C" w:rsidRDefault="00601992" w:rsidP="000B7ADF">
      <w:pPr>
        <w:pStyle w:val="ListParagraph"/>
        <w:numPr>
          <w:ilvl w:val="0"/>
          <w:numId w:val="3"/>
        </w:numPr>
      </w:pPr>
      <w:r>
        <w:t>Changed “Colors” to p</w:t>
      </w:r>
      <w:r w:rsidR="00E4065C">
        <w:t xml:space="preserve">ictures </w:t>
      </w:r>
      <w:r>
        <w:t>of yarn</w:t>
      </w:r>
    </w:p>
    <w:p w:rsidR="00930F59" w:rsidRPr="00DC150A" w:rsidRDefault="00930F59" w:rsidP="000B7ADF">
      <w:pPr>
        <w:pStyle w:val="ListParagraph"/>
        <w:numPr>
          <w:ilvl w:val="0"/>
          <w:numId w:val="3"/>
        </w:numPr>
      </w:pPr>
      <w:r w:rsidRPr="00DC150A">
        <w:t>Changed table style for better readability</w:t>
      </w:r>
    </w:p>
    <w:p w:rsidR="00E4065C" w:rsidRDefault="00601992" w:rsidP="000B7ADF">
      <w:pPr>
        <w:pStyle w:val="ListParagraph"/>
        <w:numPr>
          <w:ilvl w:val="0"/>
          <w:numId w:val="3"/>
        </w:numPr>
      </w:pPr>
      <w:r>
        <w:t xml:space="preserve">Used </w:t>
      </w:r>
      <w:r w:rsidR="002831F5">
        <w:t>JavaScript</w:t>
      </w:r>
      <w:r>
        <w:t xml:space="preserve"> to make table sortable</w:t>
      </w:r>
    </w:p>
    <w:p w:rsidR="00601992" w:rsidRDefault="009636D2" w:rsidP="00601992">
      <w:r>
        <w:t xml:space="preserve">Adding links to the patterns </w:t>
      </w:r>
      <w:r w:rsidR="00711A2C">
        <w:t xml:space="preserve">helped me organize what projects I had planned to use with a specific yarn. </w:t>
      </w:r>
      <w:r w:rsidR="00B02690">
        <w:t>Some of the patterns I found online</w:t>
      </w:r>
      <w:r w:rsidR="00460B53">
        <w:t>, but m</w:t>
      </w:r>
      <w:r w:rsidR="00863B0F">
        <w:t>ost of the patterns I want to use are in hardcover books, so I l</w:t>
      </w:r>
      <w:r w:rsidR="008C1E46">
        <w:t xml:space="preserve">isted the book title and linked to the online pattern description. </w:t>
      </w:r>
      <w:r w:rsidR="00B45478">
        <w:t xml:space="preserve">To get working hyperlinks, </w:t>
      </w:r>
      <w:r w:rsidR="002831F5">
        <w:t xml:space="preserve">I used </w:t>
      </w:r>
      <w:r w:rsidR="006240A9">
        <w:t>your</w:t>
      </w:r>
      <w:r w:rsidR="002831F5">
        <w:t xml:space="preserve"> solution</w:t>
      </w:r>
      <w:r w:rsidR="006240A9">
        <w:t xml:space="preserve"> for imbedding links in the class schedule. I tried to imbed the links into the XML document, but I couldn’</w:t>
      </w:r>
      <w:r w:rsidR="00ED3F1D">
        <w:t xml:space="preserve">t get them to show up. I also tried to delete the class “reading_link” because I didn’t have a class associated with the links or text, but </w:t>
      </w:r>
      <w:r w:rsidR="00672A50">
        <w:t>when I deleted it, the links stopped working. I don’t know why, so I left it alone.</w:t>
      </w:r>
      <w:r w:rsidR="00903D39">
        <w:t xml:space="preserve"> I included a link to my original Project 2 at the top of the page for comparison.</w:t>
      </w:r>
    </w:p>
    <w:p w:rsidR="00672A50" w:rsidRDefault="00E30FCB" w:rsidP="00601992">
      <w:r>
        <w:t xml:space="preserve">Adding pictures to the database made it far more user friendly than when I listed colors. </w:t>
      </w:r>
      <w:r w:rsidR="00A93357">
        <w:t xml:space="preserve">Now </w:t>
      </w:r>
      <w:r w:rsidR="00D4023B">
        <w:t>I don’t have to dig out my box of yarn</w:t>
      </w:r>
      <w:r w:rsidR="006311FC">
        <w:t xml:space="preserve"> to see what “</w:t>
      </w:r>
      <w:r w:rsidR="00935D19">
        <w:t>light green</w:t>
      </w:r>
      <w:r w:rsidR="006311FC">
        <w:t>” looks like</w:t>
      </w:r>
      <w:r w:rsidR="00935D19">
        <w:t>. I tried to figure out how to get all the pictures the same dimensions without making them look squished or stretched</w:t>
      </w:r>
      <w:r w:rsidR="00CD3DC9">
        <w:t>.</w:t>
      </w:r>
      <w:r w:rsidR="00935D19">
        <w:t xml:space="preserve"> </w:t>
      </w:r>
      <w:r w:rsidR="00CD3DC9">
        <w:t>T</w:t>
      </w:r>
      <w:r w:rsidR="00935D19">
        <w:t>he best sol</w:t>
      </w:r>
      <w:r w:rsidR="00C839B5">
        <w:t xml:space="preserve">ution I found was to set the height to </w:t>
      </w:r>
      <w:r w:rsidR="00CD3DC9">
        <w:t>200 pixels and set the width to “auto” so that all the pictures had the best aspect ratio.</w:t>
      </w:r>
      <w:r w:rsidR="00495587">
        <w:t xml:space="preserve"> I had some suggestions to </w:t>
      </w:r>
      <w:r w:rsidR="00590862">
        <w:t xml:space="preserve">edit and set the size of the photos in Photoshop, but I never used it before. </w:t>
      </w:r>
      <w:r w:rsidR="00AD4D58">
        <w:t>I may look into it later.</w:t>
      </w:r>
    </w:p>
    <w:p w:rsidR="00CD3DC9" w:rsidRDefault="00A93357" w:rsidP="00601992">
      <w:r>
        <w:t xml:space="preserve">To </w:t>
      </w:r>
      <w:r w:rsidR="009E4CEB">
        <w:t>make my table more readable,</w:t>
      </w:r>
      <w:r>
        <w:t xml:space="preserve"> </w:t>
      </w:r>
      <w:r w:rsidR="00534A76">
        <w:t xml:space="preserve">I </w:t>
      </w:r>
      <w:r w:rsidR="009E4CEB">
        <w:t xml:space="preserve">added and changed a lot in my CSS. I </w:t>
      </w:r>
      <w:r w:rsidR="00534A76">
        <w:t>changed the table colors to much lighter ones</w:t>
      </w:r>
      <w:r w:rsidR="009E4CEB">
        <w:t xml:space="preserve"> with better contrast</w:t>
      </w:r>
      <w:r w:rsidR="00F3721D">
        <w:t>. Instead of purple, I used very light orange. I also changed the page background to a picture of a blue gradient for contrast with the orange. I made the background fixed so it doesn’t scroll or repeat.</w:t>
      </w:r>
      <w:r w:rsidR="00B62361">
        <w:t xml:space="preserve"> I </w:t>
      </w:r>
      <w:r w:rsidR="00F95349">
        <w:t xml:space="preserve">deleted </w:t>
      </w:r>
      <w:bookmarkStart w:id="0" w:name="_GoBack"/>
      <w:bookmarkEnd w:id="0"/>
      <w:r w:rsidR="005C0DB2">
        <w:t>the inner table borders and used a larger font.</w:t>
      </w:r>
    </w:p>
    <w:p w:rsidR="00431848" w:rsidRDefault="00431848" w:rsidP="00601992">
      <w:r>
        <w:t>The most difficult part of this project was adding JavaScript to make the table sortable. I f</w:t>
      </w:r>
      <w:r w:rsidR="004C09A8">
        <w:t xml:space="preserve">ound </w:t>
      </w:r>
      <w:r w:rsidR="00E11457">
        <w:t>many</w:t>
      </w:r>
      <w:r w:rsidR="004C09A8">
        <w:t xml:space="preserve"> examples online o</w:t>
      </w:r>
      <w:r w:rsidR="00E11457">
        <w:t xml:space="preserve">f how to use JavaScript to sort HTML strings, but the ones I found were static. </w:t>
      </w:r>
      <w:r w:rsidR="0067355E">
        <w:t xml:space="preserve">I finally found a script at </w:t>
      </w:r>
      <w:hyperlink r:id="rId5" w:history="1">
        <w:r w:rsidR="00781862" w:rsidRPr="00E74262">
          <w:rPr>
            <w:rStyle w:val="Hyperlink"/>
          </w:rPr>
          <w:t>http://www.kryogenix.org/code/browser/sorttable/</w:t>
        </w:r>
      </w:hyperlink>
      <w:r w:rsidR="00781862">
        <w:t xml:space="preserve"> that was both dynamic and worked. I tried changing some of the code in the script, but </w:t>
      </w:r>
      <w:r w:rsidR="00E273E8">
        <w:t>I lost functionality when I di</w:t>
      </w:r>
      <w:r w:rsidR="00E26256">
        <w:t>d. In the end, I left it alone.</w:t>
      </w:r>
    </w:p>
    <w:p w:rsidR="00E26256" w:rsidRDefault="00E26256" w:rsidP="00601992">
      <w:r>
        <w:lastRenderedPageBreak/>
        <w:t xml:space="preserve">I tried to get the table header row to stay on top while scrolling, but never did figure out how to get the row to span the table correctly. I tried changing the width, </w:t>
      </w:r>
      <w:r w:rsidR="00CF6A68">
        <w:t>alignment, and word spacing, but I couldn’</w:t>
      </w:r>
      <w:r w:rsidR="002635A4">
        <w:t xml:space="preserve">t get the headers to line up with the columns correctly. </w:t>
      </w:r>
      <w:r w:rsidR="008A60DE">
        <w:t>I may look into this later.</w:t>
      </w:r>
    </w:p>
    <w:p w:rsidR="00CC3C4B" w:rsidRDefault="00CC3C4B" w:rsidP="00601992">
      <w:r>
        <w:t>I feel I have a good handle on how to use XML, XSLT, and CSS together to create a useful</w:t>
      </w:r>
      <w:r w:rsidR="00EE37CA">
        <w:t xml:space="preserve"> database. </w:t>
      </w:r>
      <w:r w:rsidR="005D6ED7">
        <w:t>I managed to make a moderately useful one in Project 2, but now with the new styles and sorting feature</w:t>
      </w:r>
      <w:r w:rsidR="0031331D">
        <w:t xml:space="preserve"> it’s more so. I ca</w:t>
      </w:r>
      <w:r w:rsidR="004C48B8">
        <w:t xml:space="preserve">n now sort it by all attributes, which will make it easy for me to find out if I have the right yarn on hand before I go to the store. </w:t>
      </w:r>
      <w:r w:rsidR="0036297E">
        <w:t>Now I need to find a way to take my database with me or maybe create a linked database of all my yarn patterns.</w:t>
      </w:r>
      <w:r w:rsidR="00A148F9">
        <w:t xml:space="preserve"> The latter would take a long time since I have a shelf of knitting books and </w:t>
      </w:r>
      <w:r w:rsidR="004368C4">
        <w:t>dozens of patterns saved on my computer.</w:t>
      </w:r>
    </w:p>
    <w:p w:rsidR="00062551" w:rsidRDefault="00632722">
      <w:r>
        <w:t>/RLP</w:t>
      </w:r>
    </w:p>
    <w:sectPr w:rsidR="0006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E2E21"/>
    <w:multiLevelType w:val="hybridMultilevel"/>
    <w:tmpl w:val="CE7A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CAF"/>
    <w:multiLevelType w:val="hybridMultilevel"/>
    <w:tmpl w:val="9132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59"/>
    <w:rsid w:val="00062551"/>
    <w:rsid w:val="000B7ADF"/>
    <w:rsid w:val="001C70C7"/>
    <w:rsid w:val="002635A4"/>
    <w:rsid w:val="002831F5"/>
    <w:rsid w:val="0030720F"/>
    <w:rsid w:val="0031331D"/>
    <w:rsid w:val="0034509C"/>
    <w:rsid w:val="0036297E"/>
    <w:rsid w:val="00366A22"/>
    <w:rsid w:val="00431848"/>
    <w:rsid w:val="004368C4"/>
    <w:rsid w:val="00460B53"/>
    <w:rsid w:val="00495587"/>
    <w:rsid w:val="004C09A8"/>
    <w:rsid w:val="004C48B8"/>
    <w:rsid w:val="00534A76"/>
    <w:rsid w:val="005465D3"/>
    <w:rsid w:val="00590862"/>
    <w:rsid w:val="005A369A"/>
    <w:rsid w:val="005C0DB2"/>
    <w:rsid w:val="005D6ED7"/>
    <w:rsid w:val="00601992"/>
    <w:rsid w:val="006240A9"/>
    <w:rsid w:val="006311FC"/>
    <w:rsid w:val="00632722"/>
    <w:rsid w:val="00672A50"/>
    <w:rsid w:val="0067355E"/>
    <w:rsid w:val="0068749B"/>
    <w:rsid w:val="00711A2C"/>
    <w:rsid w:val="007261AE"/>
    <w:rsid w:val="00741BE0"/>
    <w:rsid w:val="00781862"/>
    <w:rsid w:val="007E1099"/>
    <w:rsid w:val="007F322B"/>
    <w:rsid w:val="00863B0F"/>
    <w:rsid w:val="00886B82"/>
    <w:rsid w:val="008A60DE"/>
    <w:rsid w:val="008C1E46"/>
    <w:rsid w:val="008F6B70"/>
    <w:rsid w:val="00903D39"/>
    <w:rsid w:val="009267E6"/>
    <w:rsid w:val="00930F59"/>
    <w:rsid w:val="00935D19"/>
    <w:rsid w:val="00943FEA"/>
    <w:rsid w:val="009636D2"/>
    <w:rsid w:val="009E4CEB"/>
    <w:rsid w:val="00A148F9"/>
    <w:rsid w:val="00A35E28"/>
    <w:rsid w:val="00A67A88"/>
    <w:rsid w:val="00A93357"/>
    <w:rsid w:val="00AD4D58"/>
    <w:rsid w:val="00B02690"/>
    <w:rsid w:val="00B03C4A"/>
    <w:rsid w:val="00B14015"/>
    <w:rsid w:val="00B45478"/>
    <w:rsid w:val="00B62361"/>
    <w:rsid w:val="00B64591"/>
    <w:rsid w:val="00C4008F"/>
    <w:rsid w:val="00C6725E"/>
    <w:rsid w:val="00C839B5"/>
    <w:rsid w:val="00CC3C4B"/>
    <w:rsid w:val="00CD3DC9"/>
    <w:rsid w:val="00CE3414"/>
    <w:rsid w:val="00CF6A68"/>
    <w:rsid w:val="00D4023B"/>
    <w:rsid w:val="00D90EA9"/>
    <w:rsid w:val="00DC150A"/>
    <w:rsid w:val="00E11457"/>
    <w:rsid w:val="00E11828"/>
    <w:rsid w:val="00E26256"/>
    <w:rsid w:val="00E273E8"/>
    <w:rsid w:val="00E30FCB"/>
    <w:rsid w:val="00E4065C"/>
    <w:rsid w:val="00E7181B"/>
    <w:rsid w:val="00ED3F1D"/>
    <w:rsid w:val="00EE37CA"/>
    <w:rsid w:val="00F3721D"/>
    <w:rsid w:val="00F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839D-E085-489A-B6D3-BEF836AE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8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30F59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0F5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30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ryogenix.org/code/browser/sort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Rebecca</dc:creator>
  <cp:keywords/>
  <dc:description/>
  <cp:lastModifiedBy>Pope, Rebecca</cp:lastModifiedBy>
  <cp:revision>13</cp:revision>
  <dcterms:created xsi:type="dcterms:W3CDTF">2015-12-08T00:11:00Z</dcterms:created>
  <dcterms:modified xsi:type="dcterms:W3CDTF">2015-12-10T23:21:00Z</dcterms:modified>
</cp:coreProperties>
</file>