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F59" w:rsidRDefault="00930F59" w:rsidP="00930F59">
      <w:r>
        <w:t>Memo</w:t>
      </w:r>
    </w:p>
    <w:p w:rsidR="00930F59" w:rsidRDefault="00930F59" w:rsidP="00930F59">
      <w:r>
        <w:t>To: Dr. Chris Lam</w:t>
      </w:r>
    </w:p>
    <w:p w:rsidR="00930F59" w:rsidRDefault="00930F59" w:rsidP="00930F59">
      <w:r>
        <w:t>From: Rebecca Pope</w:t>
      </w:r>
    </w:p>
    <w:p w:rsidR="00930F59" w:rsidRDefault="00B03C4A" w:rsidP="00930F59">
      <w:r>
        <w:t>Date: 11/16</w:t>
      </w:r>
      <w:r w:rsidR="00930F59">
        <w:t>/15</w:t>
      </w:r>
    </w:p>
    <w:p w:rsidR="00930F59" w:rsidRDefault="00930F59" w:rsidP="00930F59">
      <w:pPr>
        <w:pBdr>
          <w:bottom w:val="single" w:sz="6" w:space="1" w:color="auto"/>
        </w:pBdr>
      </w:pPr>
      <w:r>
        <w:t xml:space="preserve">Subject: Project 4 </w:t>
      </w:r>
      <w:r>
        <w:t xml:space="preserve">Deliverables and </w:t>
      </w:r>
      <w:r w:rsidR="0030720F">
        <w:t>Timeline</w:t>
      </w:r>
    </w:p>
    <w:p w:rsidR="00930F59" w:rsidRDefault="00930F59" w:rsidP="00930F59"/>
    <w:p w:rsidR="007E1099" w:rsidRDefault="0030720F" w:rsidP="00930F59">
      <w:r>
        <w:t>This is going to be a very short status update for Project 4.</w:t>
      </w:r>
      <w:r w:rsidR="00943FEA">
        <w:t xml:space="preserve"> I haven’t started on it because I got behind in al</w:t>
      </w:r>
      <w:r w:rsidR="00B03C4A">
        <w:t>l my other projects and grading.</w:t>
      </w:r>
    </w:p>
    <w:p w:rsidR="00930F59" w:rsidRDefault="00B03C4A" w:rsidP="00930F59">
      <w:r>
        <w:t>I plan on taking pictures of my yarns and adding the hyperlinks to Project 2 by the end of this week.</w:t>
      </w:r>
      <w:r w:rsidR="007261AE">
        <w:t xml:space="preserve"> I will add the pictures to Project 2 and change the style by the end of next week. </w:t>
      </w:r>
      <w:r w:rsidR="001C70C7">
        <w:t xml:space="preserve">I will add JavaScript for the sortable table by December </w:t>
      </w:r>
      <w:r w:rsidR="00C6725E">
        <w:t>4</w:t>
      </w:r>
      <w:r w:rsidR="001C70C7">
        <w:t xml:space="preserve"> and </w:t>
      </w:r>
      <w:r w:rsidR="00632722">
        <w:t xml:space="preserve">write up the reflection paper during the workshop on December </w:t>
      </w:r>
      <w:r w:rsidR="00C6725E">
        <w:t>7</w:t>
      </w:r>
      <w:r w:rsidR="00632722">
        <w:t xml:space="preserve">. This way I’ll have some extra time </w:t>
      </w:r>
      <w:r w:rsidR="009267E6">
        <w:t xml:space="preserve">before the final due date of December 10 </w:t>
      </w:r>
      <w:r w:rsidR="00C6725E">
        <w:t>if</w:t>
      </w:r>
      <w:r w:rsidR="00632722">
        <w:t xml:space="preserve"> I have problems implementing JavaScript</w:t>
      </w:r>
      <w:r w:rsidR="00C6725E">
        <w:t xml:space="preserve">. </w:t>
      </w:r>
      <w:r w:rsidR="00886B82">
        <w:t xml:space="preserve">Below is a timeline for </w:t>
      </w:r>
      <w:r w:rsidR="007E1099">
        <w:t>when I plan to have my deliverables completed.</w:t>
      </w:r>
    </w:p>
    <w:p w:rsidR="00930F59" w:rsidRDefault="00741BE0" w:rsidP="00741BE0">
      <w:pPr>
        <w:spacing w:after="0"/>
        <w:rPr>
          <w:rFonts w:ascii="Calibri" w:hAnsi="Calibri"/>
        </w:rPr>
      </w:pPr>
      <w:r>
        <w:t>Timeline for d</w:t>
      </w:r>
      <w:r w:rsidR="00930F59">
        <w:t>eliverables for Project 4:</w:t>
      </w:r>
    </w:p>
    <w:p w:rsidR="00B64591" w:rsidRDefault="00B64591" w:rsidP="00930F59">
      <w:pPr>
        <w:pStyle w:val="ListParagraph"/>
        <w:numPr>
          <w:ilvl w:val="0"/>
          <w:numId w:val="3"/>
        </w:numPr>
      </w:pPr>
      <w:r>
        <w:t>November 20:</w:t>
      </w:r>
    </w:p>
    <w:p w:rsidR="00B64591" w:rsidRDefault="00B64591" w:rsidP="00B64591">
      <w:pPr>
        <w:pStyle w:val="ListParagraph"/>
        <w:numPr>
          <w:ilvl w:val="1"/>
          <w:numId w:val="3"/>
        </w:numPr>
      </w:pPr>
      <w:r>
        <w:t>Pictures of yarn</w:t>
      </w:r>
    </w:p>
    <w:p w:rsidR="00930F59" w:rsidRPr="00B64591" w:rsidRDefault="00930F59" w:rsidP="00B64591">
      <w:pPr>
        <w:pStyle w:val="ListParagraph"/>
        <w:numPr>
          <w:ilvl w:val="1"/>
          <w:numId w:val="3"/>
        </w:numPr>
      </w:pPr>
      <w:r w:rsidRPr="00B64591">
        <w:t>Hyperlinks to patterns added to Project 2</w:t>
      </w:r>
    </w:p>
    <w:p w:rsidR="00DC150A" w:rsidRDefault="00DC150A" w:rsidP="00B64591">
      <w:pPr>
        <w:pStyle w:val="ListParagraph"/>
        <w:numPr>
          <w:ilvl w:val="1"/>
          <w:numId w:val="3"/>
        </w:numPr>
      </w:pPr>
    </w:p>
    <w:p w:rsidR="00DC150A" w:rsidRDefault="00DC150A" w:rsidP="00DC150A">
      <w:pPr>
        <w:pStyle w:val="ListParagraph"/>
        <w:numPr>
          <w:ilvl w:val="0"/>
          <w:numId w:val="3"/>
        </w:numPr>
      </w:pPr>
      <w:r>
        <w:t>November 27:</w:t>
      </w:r>
    </w:p>
    <w:p w:rsidR="00E4065C" w:rsidRDefault="00E4065C" w:rsidP="00E4065C">
      <w:pPr>
        <w:pStyle w:val="ListParagraph"/>
        <w:numPr>
          <w:ilvl w:val="1"/>
          <w:numId w:val="3"/>
        </w:numPr>
      </w:pPr>
      <w:r>
        <w:t>Pictures added to Project 2</w:t>
      </w:r>
    </w:p>
    <w:p w:rsidR="00930F59" w:rsidRPr="00DC150A" w:rsidRDefault="00930F59" w:rsidP="00DC150A">
      <w:pPr>
        <w:pStyle w:val="ListParagraph"/>
        <w:numPr>
          <w:ilvl w:val="1"/>
          <w:numId w:val="3"/>
        </w:numPr>
      </w:pPr>
      <w:r w:rsidRPr="00DC150A">
        <w:t>Changed table style for better readability</w:t>
      </w:r>
    </w:p>
    <w:p w:rsidR="00E4065C" w:rsidRDefault="00E4065C" w:rsidP="00E4065C">
      <w:pPr>
        <w:pStyle w:val="ListParagraph"/>
        <w:numPr>
          <w:ilvl w:val="0"/>
          <w:numId w:val="3"/>
        </w:numPr>
      </w:pPr>
      <w:r>
        <w:t>December 4:</w:t>
      </w:r>
    </w:p>
    <w:p w:rsidR="00E4065C" w:rsidRDefault="00E4065C" w:rsidP="00E4065C">
      <w:pPr>
        <w:pStyle w:val="ListParagraph"/>
        <w:numPr>
          <w:ilvl w:val="1"/>
          <w:numId w:val="3"/>
        </w:numPr>
      </w:pPr>
      <w:r>
        <w:t xml:space="preserve">Sortable table for Project 2 </w:t>
      </w:r>
    </w:p>
    <w:p w:rsidR="00741BE0" w:rsidRDefault="00741BE0" w:rsidP="00930F59">
      <w:pPr>
        <w:pStyle w:val="ListParagraph"/>
        <w:numPr>
          <w:ilvl w:val="0"/>
          <w:numId w:val="3"/>
        </w:numPr>
      </w:pPr>
      <w:r>
        <w:t>December 7:</w:t>
      </w:r>
    </w:p>
    <w:p w:rsidR="00930F59" w:rsidRDefault="00930F59" w:rsidP="00741BE0">
      <w:pPr>
        <w:pStyle w:val="ListParagraph"/>
        <w:numPr>
          <w:ilvl w:val="1"/>
          <w:numId w:val="3"/>
        </w:numPr>
      </w:pPr>
      <w:r>
        <w:t>Reflection paper outlining changes and applying principles from class to final project</w:t>
      </w:r>
    </w:p>
    <w:p w:rsidR="00B14015" w:rsidRDefault="00B14015" w:rsidP="00741BE0">
      <w:pPr>
        <w:pStyle w:val="ListParagraph"/>
        <w:numPr>
          <w:ilvl w:val="1"/>
          <w:numId w:val="3"/>
        </w:numPr>
      </w:pPr>
      <w:r>
        <w:t>Project 4 with all deliverables turned into GitHub repository</w:t>
      </w:r>
      <w:bookmarkStart w:id="0" w:name="_GoBack"/>
      <w:bookmarkEnd w:id="0"/>
    </w:p>
    <w:p w:rsidR="00062551" w:rsidRDefault="00632722">
      <w:r>
        <w:t>/RLP</w:t>
      </w:r>
    </w:p>
    <w:sectPr w:rsidR="00062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E2E21"/>
    <w:multiLevelType w:val="hybridMultilevel"/>
    <w:tmpl w:val="CE7A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C6CAF"/>
    <w:multiLevelType w:val="hybridMultilevel"/>
    <w:tmpl w:val="9132A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F59"/>
    <w:rsid w:val="00062551"/>
    <w:rsid w:val="001C70C7"/>
    <w:rsid w:val="0030720F"/>
    <w:rsid w:val="0034509C"/>
    <w:rsid w:val="00632722"/>
    <w:rsid w:val="007261AE"/>
    <w:rsid w:val="00741BE0"/>
    <w:rsid w:val="007E1099"/>
    <w:rsid w:val="00886B82"/>
    <w:rsid w:val="009267E6"/>
    <w:rsid w:val="00930F59"/>
    <w:rsid w:val="00943FEA"/>
    <w:rsid w:val="00B03C4A"/>
    <w:rsid w:val="00B14015"/>
    <w:rsid w:val="00B64591"/>
    <w:rsid w:val="00C6725E"/>
    <w:rsid w:val="00CE3414"/>
    <w:rsid w:val="00DC150A"/>
    <w:rsid w:val="00E11828"/>
    <w:rsid w:val="00E4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7839D-E085-489A-B6D3-BEF836AE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828"/>
    <w:rPr>
      <w:rFonts w:ascii="Bookman Old Style" w:hAnsi="Bookman Old Sty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930F59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0F59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930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4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Pope, Rebecca</dc:creator>
  <cp:keywords/>
  <dc:description/>
  <cp:lastModifiedBy>Pope, Rebecca</cp:lastModifiedBy>
  <cp:revision>5</cp:revision>
  <dcterms:created xsi:type="dcterms:W3CDTF">2015-11-16T19:51:00Z</dcterms:created>
  <dcterms:modified xsi:type="dcterms:W3CDTF">2015-11-16T20:09:00Z</dcterms:modified>
</cp:coreProperties>
</file>