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36A3F" w14:textId="77777777" w:rsidR="009A0023" w:rsidRPr="009A0023" w:rsidRDefault="009A0023" w:rsidP="009A0023">
      <w:r w:rsidRPr="009A0023">
        <w:t xml:space="preserve">Here’s a </w:t>
      </w:r>
      <w:r w:rsidRPr="009A0023">
        <w:rPr>
          <w:b/>
          <w:bCs/>
        </w:rPr>
        <w:t>Google Docs–ready version</w:t>
      </w:r>
      <w:r w:rsidRPr="009A0023">
        <w:t xml:space="preserve"> of your user flow diagram.</w:t>
      </w:r>
      <w:r w:rsidRPr="009A0023">
        <w:br/>
        <w:t>You can copy/paste this directly into a doc—it’s formatted cleanly and reads like a professional design section.</w:t>
      </w:r>
    </w:p>
    <w:p w14:paraId="4D7FAC5B" w14:textId="77777777" w:rsidR="009A0023" w:rsidRPr="009A0023" w:rsidRDefault="009A0023" w:rsidP="009A0023">
      <w:r w:rsidRPr="009A0023">
        <w:pict w14:anchorId="40B236CF">
          <v:rect id="_x0000_i1085" style="width:0;height:1.5pt" o:hralign="center" o:hrstd="t" o:hr="t" fillcolor="#a0a0a0" stroked="f"/>
        </w:pict>
      </w:r>
    </w:p>
    <w:p w14:paraId="3604051D" w14:textId="77777777" w:rsidR="009A0023" w:rsidRPr="009A0023" w:rsidRDefault="009A0023" w:rsidP="009A0023">
      <w:pPr>
        <w:rPr>
          <w:b/>
          <w:bCs/>
        </w:rPr>
      </w:pPr>
      <w:r w:rsidRPr="009A0023">
        <w:rPr>
          <w:rFonts w:ascii="Segoe UI Emoji" w:hAnsi="Segoe UI Emoji" w:cs="Segoe UI Emoji"/>
          <w:b/>
          <w:bCs/>
        </w:rPr>
        <w:t>🎣</w:t>
      </w:r>
      <w:r w:rsidRPr="009A0023">
        <w:rPr>
          <w:b/>
          <w:bCs/>
        </w:rPr>
        <w:t xml:space="preserve"> User Flow Diagram – Fishing Engagement App</w:t>
      </w:r>
    </w:p>
    <w:p w14:paraId="5344EC25" w14:textId="77777777" w:rsidR="009A0023" w:rsidRPr="009A0023" w:rsidRDefault="009A0023" w:rsidP="009A0023">
      <w:pPr>
        <w:rPr>
          <w:b/>
          <w:bCs/>
        </w:rPr>
      </w:pPr>
      <w:r w:rsidRPr="009A0023">
        <w:rPr>
          <w:b/>
          <w:bCs/>
        </w:rPr>
        <w:t>1. Overview</w:t>
      </w:r>
    </w:p>
    <w:p w14:paraId="162433A4" w14:textId="77777777" w:rsidR="009A0023" w:rsidRPr="009A0023" w:rsidRDefault="009A0023" w:rsidP="009A0023">
      <w:r w:rsidRPr="009A0023">
        <w:t>This user flow outlines the experience from when a user opens the app through logging catches, receiving insights, and engaging with the platform. The design prioritizes:</w:t>
      </w:r>
    </w:p>
    <w:p w14:paraId="05DDD926" w14:textId="77777777" w:rsidR="009A0023" w:rsidRPr="009A0023" w:rsidRDefault="009A0023" w:rsidP="009A0023">
      <w:pPr>
        <w:numPr>
          <w:ilvl w:val="0"/>
          <w:numId w:val="1"/>
        </w:numPr>
      </w:pPr>
      <w:r w:rsidRPr="009A0023">
        <w:t>Minimal effort for logging data</w:t>
      </w:r>
    </w:p>
    <w:p w14:paraId="2AE02D9F" w14:textId="77777777" w:rsidR="009A0023" w:rsidRPr="009A0023" w:rsidRDefault="009A0023" w:rsidP="009A0023">
      <w:pPr>
        <w:numPr>
          <w:ilvl w:val="0"/>
          <w:numId w:val="1"/>
        </w:numPr>
      </w:pPr>
      <w:r w:rsidRPr="009A0023">
        <w:t>Immediate feedback and rewards</w:t>
      </w:r>
    </w:p>
    <w:p w14:paraId="7542E3AE" w14:textId="77777777" w:rsidR="009A0023" w:rsidRPr="009A0023" w:rsidRDefault="009A0023" w:rsidP="009A0023">
      <w:pPr>
        <w:numPr>
          <w:ilvl w:val="0"/>
          <w:numId w:val="1"/>
        </w:numPr>
      </w:pPr>
      <w:r w:rsidRPr="009A0023">
        <w:t>Continuous engagement through insights and challenges</w:t>
      </w:r>
    </w:p>
    <w:p w14:paraId="22258FE3" w14:textId="77777777" w:rsidR="009A0023" w:rsidRPr="009A0023" w:rsidRDefault="009A0023" w:rsidP="009A0023">
      <w:pPr>
        <w:numPr>
          <w:ilvl w:val="0"/>
          <w:numId w:val="1"/>
        </w:numPr>
      </w:pPr>
      <w:r w:rsidRPr="009A0023">
        <w:t xml:space="preserve">Seamless data collection for fisheries </w:t>
      </w:r>
      <w:proofErr w:type="gramStart"/>
      <w:r w:rsidRPr="009A0023">
        <w:t>use</w:t>
      </w:r>
      <w:proofErr w:type="gramEnd"/>
    </w:p>
    <w:p w14:paraId="160DACBE" w14:textId="77777777" w:rsidR="009A0023" w:rsidRPr="009A0023" w:rsidRDefault="009A0023" w:rsidP="009A0023">
      <w:r w:rsidRPr="009A0023">
        <w:pict w14:anchorId="0FED7925">
          <v:rect id="_x0000_i1086" style="width:0;height:1.5pt" o:hralign="center" o:hrstd="t" o:hr="t" fillcolor="#a0a0a0" stroked="f"/>
        </w:pict>
      </w:r>
    </w:p>
    <w:p w14:paraId="25A8AE1F" w14:textId="77777777" w:rsidR="009A0023" w:rsidRPr="009A0023" w:rsidRDefault="009A0023" w:rsidP="009A0023">
      <w:pPr>
        <w:rPr>
          <w:b/>
          <w:bCs/>
        </w:rPr>
      </w:pPr>
      <w:r w:rsidRPr="009A0023">
        <w:rPr>
          <w:b/>
          <w:bCs/>
        </w:rPr>
        <w:t>2. Main User Flow</w:t>
      </w:r>
    </w:p>
    <w:p w14:paraId="532C9E79" w14:textId="77777777" w:rsidR="009A0023" w:rsidRPr="009A0023" w:rsidRDefault="009A0023" w:rsidP="009A0023">
      <w:r w:rsidRPr="009A0023">
        <w:rPr>
          <w:b/>
          <w:bCs/>
        </w:rPr>
        <w:t>Step 1: Open App</w:t>
      </w:r>
    </w:p>
    <w:p w14:paraId="71C85F2C" w14:textId="77777777" w:rsidR="009A0023" w:rsidRPr="009A0023" w:rsidRDefault="009A0023" w:rsidP="009A0023">
      <w:pPr>
        <w:numPr>
          <w:ilvl w:val="0"/>
          <w:numId w:val="2"/>
        </w:numPr>
      </w:pPr>
      <w:r w:rsidRPr="009A0023">
        <w:t>User launches the app</w:t>
      </w:r>
    </w:p>
    <w:p w14:paraId="2EF8054F" w14:textId="77777777" w:rsidR="009A0023" w:rsidRPr="009A0023" w:rsidRDefault="009A0023" w:rsidP="009A0023">
      <w:r w:rsidRPr="009A0023">
        <w:rPr>
          <w:rFonts w:ascii="Segoe UI Emoji" w:hAnsi="Segoe UI Emoji" w:cs="Segoe UI Emoji"/>
        </w:rPr>
        <w:t>⬇️</w:t>
      </w:r>
    </w:p>
    <w:p w14:paraId="7BF077F2" w14:textId="77777777" w:rsidR="009A0023" w:rsidRPr="009A0023" w:rsidRDefault="009A0023" w:rsidP="009A0023">
      <w:r w:rsidRPr="009A0023">
        <w:rPr>
          <w:b/>
          <w:bCs/>
        </w:rPr>
        <w:t>Step 2: Home Screen Dashboard</w:t>
      </w:r>
      <w:r w:rsidRPr="009A0023">
        <w:br/>
        <w:t>The user is presented with:</w:t>
      </w:r>
    </w:p>
    <w:p w14:paraId="53366D5C" w14:textId="77777777" w:rsidR="009A0023" w:rsidRPr="009A0023" w:rsidRDefault="009A0023" w:rsidP="009A0023">
      <w:pPr>
        <w:numPr>
          <w:ilvl w:val="0"/>
          <w:numId w:val="3"/>
        </w:numPr>
      </w:pPr>
      <w:r w:rsidRPr="009A0023">
        <w:t>Fishing Score for the day (e.g., 78/100 – Good Conditions)</w:t>
      </w:r>
    </w:p>
    <w:p w14:paraId="6A0E325E" w14:textId="77777777" w:rsidR="009A0023" w:rsidRPr="009A0023" w:rsidRDefault="009A0023" w:rsidP="009A0023">
      <w:pPr>
        <w:numPr>
          <w:ilvl w:val="0"/>
          <w:numId w:val="3"/>
        </w:numPr>
      </w:pPr>
      <w:r w:rsidRPr="009A0023">
        <w:t>“Good / Moderate / Poor” fishing conditions</w:t>
      </w:r>
    </w:p>
    <w:p w14:paraId="3DAF3915" w14:textId="77777777" w:rsidR="009A0023" w:rsidRPr="009A0023" w:rsidRDefault="009A0023" w:rsidP="009A0023">
      <w:pPr>
        <w:numPr>
          <w:ilvl w:val="0"/>
          <w:numId w:val="3"/>
        </w:numPr>
      </w:pPr>
      <w:r w:rsidRPr="009A0023">
        <w:t>Recent activity or stats</w:t>
      </w:r>
    </w:p>
    <w:p w14:paraId="062DBAEA" w14:textId="77777777" w:rsidR="009A0023" w:rsidRPr="009A0023" w:rsidRDefault="009A0023" w:rsidP="009A0023">
      <w:r w:rsidRPr="009A0023">
        <w:rPr>
          <w:rFonts w:ascii="Segoe UI Emoji" w:hAnsi="Segoe UI Emoji" w:cs="Segoe UI Emoji"/>
        </w:rPr>
        <w:t>⬇️</w:t>
      </w:r>
    </w:p>
    <w:p w14:paraId="23686625" w14:textId="77777777" w:rsidR="009A0023" w:rsidRPr="009A0023" w:rsidRDefault="009A0023" w:rsidP="009A0023">
      <w:r w:rsidRPr="009A0023">
        <w:rPr>
          <w:b/>
          <w:bCs/>
        </w:rPr>
        <w:t>Step 3: User Decision Point</w:t>
      </w:r>
      <w:r w:rsidRPr="009A0023">
        <w:br/>
        <w:t>User chooses one of the following actions:</w:t>
      </w:r>
    </w:p>
    <w:p w14:paraId="772369B0" w14:textId="77777777" w:rsidR="009A0023" w:rsidRPr="009A0023" w:rsidRDefault="009A0023" w:rsidP="009A0023">
      <w:pPr>
        <w:numPr>
          <w:ilvl w:val="0"/>
          <w:numId w:val="4"/>
        </w:numPr>
      </w:pPr>
      <w:r w:rsidRPr="009A0023">
        <w:t>Log a Catch</w:t>
      </w:r>
    </w:p>
    <w:p w14:paraId="249A7362" w14:textId="77777777" w:rsidR="009A0023" w:rsidRPr="009A0023" w:rsidRDefault="009A0023" w:rsidP="009A0023">
      <w:pPr>
        <w:numPr>
          <w:ilvl w:val="0"/>
          <w:numId w:val="4"/>
        </w:numPr>
      </w:pPr>
      <w:r w:rsidRPr="009A0023">
        <w:t>View Insights</w:t>
      </w:r>
    </w:p>
    <w:p w14:paraId="5449468D" w14:textId="77777777" w:rsidR="009A0023" w:rsidRPr="009A0023" w:rsidRDefault="009A0023" w:rsidP="009A0023">
      <w:pPr>
        <w:numPr>
          <w:ilvl w:val="0"/>
          <w:numId w:val="4"/>
        </w:numPr>
      </w:pPr>
      <w:r w:rsidRPr="009A0023">
        <w:lastRenderedPageBreak/>
        <w:t>Join or View Challenges</w:t>
      </w:r>
    </w:p>
    <w:p w14:paraId="1A2461CC" w14:textId="77777777" w:rsidR="009A0023" w:rsidRPr="009A0023" w:rsidRDefault="009A0023" w:rsidP="009A0023">
      <w:r w:rsidRPr="009A0023">
        <w:pict w14:anchorId="244D4108">
          <v:rect id="_x0000_i1087" style="width:0;height:1.5pt" o:hralign="center" o:hrstd="t" o:hr="t" fillcolor="#a0a0a0" stroked="f"/>
        </w:pict>
      </w:r>
    </w:p>
    <w:p w14:paraId="00C88908" w14:textId="77777777" w:rsidR="009A0023" w:rsidRPr="009A0023" w:rsidRDefault="009A0023" w:rsidP="009A0023">
      <w:pPr>
        <w:rPr>
          <w:b/>
          <w:bCs/>
        </w:rPr>
      </w:pPr>
      <w:r w:rsidRPr="009A0023">
        <w:rPr>
          <w:b/>
          <w:bCs/>
        </w:rPr>
        <w:t>3. Log Catch Flow (Primary Data Collection Path)</w:t>
      </w:r>
    </w:p>
    <w:p w14:paraId="283DBB0B" w14:textId="77777777" w:rsidR="009A0023" w:rsidRPr="009A0023" w:rsidRDefault="009A0023" w:rsidP="009A0023">
      <w:r w:rsidRPr="009A0023">
        <w:rPr>
          <w:b/>
          <w:bCs/>
        </w:rPr>
        <w:t>Step 1: Tap “Log Catch”</w:t>
      </w:r>
    </w:p>
    <w:p w14:paraId="633D653E" w14:textId="77777777" w:rsidR="009A0023" w:rsidRPr="009A0023" w:rsidRDefault="009A0023" w:rsidP="009A0023">
      <w:r w:rsidRPr="009A0023">
        <w:rPr>
          <w:rFonts w:ascii="Segoe UI Emoji" w:hAnsi="Segoe UI Emoji" w:cs="Segoe UI Emoji"/>
        </w:rPr>
        <w:t>⬇️</w:t>
      </w:r>
    </w:p>
    <w:p w14:paraId="4561F578" w14:textId="77777777" w:rsidR="009A0023" w:rsidRPr="009A0023" w:rsidRDefault="009A0023" w:rsidP="009A0023">
      <w:r w:rsidRPr="009A0023">
        <w:rPr>
          <w:b/>
          <w:bCs/>
        </w:rPr>
        <w:t>Step 2: Automatic Data Capture</w:t>
      </w:r>
      <w:r w:rsidRPr="009A0023">
        <w:br/>
        <w:t>The app auto-fills:</w:t>
      </w:r>
    </w:p>
    <w:p w14:paraId="5A12DB01" w14:textId="77777777" w:rsidR="009A0023" w:rsidRPr="009A0023" w:rsidRDefault="009A0023" w:rsidP="009A0023">
      <w:pPr>
        <w:numPr>
          <w:ilvl w:val="0"/>
          <w:numId w:val="5"/>
        </w:numPr>
      </w:pPr>
      <w:r w:rsidRPr="009A0023">
        <w:t>GPS location</w:t>
      </w:r>
    </w:p>
    <w:p w14:paraId="20688A1C" w14:textId="77777777" w:rsidR="009A0023" w:rsidRPr="009A0023" w:rsidRDefault="009A0023" w:rsidP="009A0023">
      <w:pPr>
        <w:numPr>
          <w:ilvl w:val="0"/>
          <w:numId w:val="5"/>
        </w:numPr>
      </w:pPr>
      <w:r w:rsidRPr="009A0023">
        <w:t>Weather conditions</w:t>
      </w:r>
    </w:p>
    <w:p w14:paraId="6587185B" w14:textId="77777777" w:rsidR="009A0023" w:rsidRPr="009A0023" w:rsidRDefault="009A0023" w:rsidP="009A0023">
      <w:pPr>
        <w:numPr>
          <w:ilvl w:val="0"/>
          <w:numId w:val="5"/>
        </w:numPr>
      </w:pPr>
      <w:r w:rsidRPr="009A0023">
        <w:t>Date and time</w:t>
      </w:r>
    </w:p>
    <w:p w14:paraId="0ABE4024" w14:textId="77777777" w:rsidR="009A0023" w:rsidRPr="009A0023" w:rsidRDefault="009A0023" w:rsidP="009A0023">
      <w:r w:rsidRPr="009A0023">
        <w:rPr>
          <w:rFonts w:ascii="Segoe UI Emoji" w:hAnsi="Segoe UI Emoji" w:cs="Segoe UI Emoji"/>
        </w:rPr>
        <w:t>⬇️</w:t>
      </w:r>
    </w:p>
    <w:p w14:paraId="3FAF59D4" w14:textId="77777777" w:rsidR="009A0023" w:rsidRPr="009A0023" w:rsidRDefault="009A0023" w:rsidP="009A0023">
      <w:r w:rsidRPr="009A0023">
        <w:rPr>
          <w:b/>
          <w:bCs/>
        </w:rPr>
        <w:t>Step 3: Minimal User Input</w:t>
      </w:r>
      <w:r w:rsidRPr="009A0023">
        <w:br/>
        <w:t>User enters:</w:t>
      </w:r>
    </w:p>
    <w:p w14:paraId="4515EF0F" w14:textId="77777777" w:rsidR="009A0023" w:rsidRPr="009A0023" w:rsidRDefault="009A0023" w:rsidP="009A0023">
      <w:pPr>
        <w:numPr>
          <w:ilvl w:val="0"/>
          <w:numId w:val="6"/>
        </w:numPr>
      </w:pPr>
      <w:r w:rsidRPr="009A0023">
        <w:t>Fish species (select or confirm)</w:t>
      </w:r>
    </w:p>
    <w:p w14:paraId="7580F281" w14:textId="77777777" w:rsidR="009A0023" w:rsidRPr="009A0023" w:rsidRDefault="009A0023" w:rsidP="009A0023">
      <w:pPr>
        <w:numPr>
          <w:ilvl w:val="0"/>
          <w:numId w:val="6"/>
        </w:numPr>
      </w:pPr>
      <w:r w:rsidRPr="009A0023">
        <w:t>Number of fish caught</w:t>
      </w:r>
    </w:p>
    <w:p w14:paraId="6EE439D1" w14:textId="77777777" w:rsidR="009A0023" w:rsidRPr="009A0023" w:rsidRDefault="009A0023" w:rsidP="009A0023">
      <w:pPr>
        <w:numPr>
          <w:ilvl w:val="0"/>
          <w:numId w:val="6"/>
        </w:numPr>
      </w:pPr>
      <w:r w:rsidRPr="009A0023">
        <w:t>Size (optional)</w:t>
      </w:r>
    </w:p>
    <w:p w14:paraId="448B09FA" w14:textId="77777777" w:rsidR="009A0023" w:rsidRPr="009A0023" w:rsidRDefault="009A0023" w:rsidP="009A0023">
      <w:pPr>
        <w:numPr>
          <w:ilvl w:val="0"/>
          <w:numId w:val="6"/>
        </w:numPr>
      </w:pPr>
      <w:r w:rsidRPr="009A0023">
        <w:t>Upload photo (optional)</w:t>
      </w:r>
    </w:p>
    <w:p w14:paraId="250A89D3" w14:textId="77777777" w:rsidR="009A0023" w:rsidRPr="009A0023" w:rsidRDefault="009A0023" w:rsidP="009A0023">
      <w:r w:rsidRPr="009A0023">
        <w:rPr>
          <w:rFonts w:ascii="Segoe UI Emoji" w:hAnsi="Segoe UI Emoji" w:cs="Segoe UI Emoji"/>
        </w:rPr>
        <w:t>⬇️</w:t>
      </w:r>
    </w:p>
    <w:p w14:paraId="20561A81" w14:textId="77777777" w:rsidR="009A0023" w:rsidRPr="009A0023" w:rsidRDefault="009A0023" w:rsidP="009A0023">
      <w:r w:rsidRPr="009A0023">
        <w:rPr>
          <w:b/>
          <w:bCs/>
        </w:rPr>
        <w:t>Step 4: Submit Catch</w:t>
      </w:r>
    </w:p>
    <w:p w14:paraId="224378D8" w14:textId="77777777" w:rsidR="009A0023" w:rsidRPr="009A0023" w:rsidRDefault="009A0023" w:rsidP="009A0023">
      <w:r w:rsidRPr="009A0023">
        <w:rPr>
          <w:rFonts w:ascii="Segoe UI Emoji" w:hAnsi="Segoe UI Emoji" w:cs="Segoe UI Emoji"/>
        </w:rPr>
        <w:t>⬇️</w:t>
      </w:r>
    </w:p>
    <w:p w14:paraId="117FAFDE" w14:textId="77777777" w:rsidR="009A0023" w:rsidRPr="009A0023" w:rsidRDefault="009A0023" w:rsidP="009A0023">
      <w:r w:rsidRPr="009A0023">
        <w:rPr>
          <w:b/>
          <w:bCs/>
        </w:rPr>
        <w:t>Step 5: Smart Trip Summary (Instant Feedback)</w:t>
      </w:r>
      <w:r w:rsidRPr="009A0023">
        <w:br/>
        <w:t>The app displays:</w:t>
      </w:r>
    </w:p>
    <w:p w14:paraId="6A8A905E" w14:textId="77777777" w:rsidR="009A0023" w:rsidRPr="009A0023" w:rsidRDefault="009A0023" w:rsidP="009A0023">
      <w:pPr>
        <w:numPr>
          <w:ilvl w:val="0"/>
          <w:numId w:val="7"/>
        </w:numPr>
      </w:pPr>
      <w:r w:rsidRPr="009A0023">
        <w:t>“You caught 3 bass”</w:t>
      </w:r>
    </w:p>
    <w:p w14:paraId="60D1533E" w14:textId="77777777" w:rsidR="009A0023" w:rsidRPr="009A0023" w:rsidRDefault="009A0023" w:rsidP="009A0023">
      <w:pPr>
        <w:numPr>
          <w:ilvl w:val="0"/>
          <w:numId w:val="7"/>
        </w:numPr>
      </w:pPr>
      <w:r w:rsidRPr="009A0023">
        <w:t>“Conditions were optimal for this species”</w:t>
      </w:r>
    </w:p>
    <w:p w14:paraId="59735D58" w14:textId="77777777" w:rsidR="009A0023" w:rsidRPr="009A0023" w:rsidRDefault="009A0023" w:rsidP="009A0023">
      <w:pPr>
        <w:numPr>
          <w:ilvl w:val="0"/>
          <w:numId w:val="7"/>
        </w:numPr>
      </w:pPr>
      <w:r w:rsidRPr="009A0023">
        <w:t>Performance comparison (e.g., above average)</w:t>
      </w:r>
    </w:p>
    <w:p w14:paraId="39D0E16B" w14:textId="77777777" w:rsidR="009A0023" w:rsidRPr="009A0023" w:rsidRDefault="009A0023" w:rsidP="009A0023">
      <w:r w:rsidRPr="009A0023">
        <w:rPr>
          <w:rFonts w:ascii="Segoe UI Emoji" w:hAnsi="Segoe UI Emoji" w:cs="Segoe UI Emoji"/>
        </w:rPr>
        <w:t>⬇️</w:t>
      </w:r>
    </w:p>
    <w:p w14:paraId="1D64A7A8" w14:textId="77777777" w:rsidR="009A0023" w:rsidRPr="009A0023" w:rsidRDefault="009A0023" w:rsidP="009A0023">
      <w:r w:rsidRPr="009A0023">
        <w:rPr>
          <w:b/>
          <w:bCs/>
        </w:rPr>
        <w:lastRenderedPageBreak/>
        <w:t>Step 6: Reward System</w:t>
      </w:r>
      <w:r w:rsidRPr="009A0023">
        <w:br/>
        <w:t>User receives:</w:t>
      </w:r>
    </w:p>
    <w:p w14:paraId="39808D15" w14:textId="77777777" w:rsidR="009A0023" w:rsidRPr="009A0023" w:rsidRDefault="009A0023" w:rsidP="009A0023">
      <w:pPr>
        <w:numPr>
          <w:ilvl w:val="0"/>
          <w:numId w:val="8"/>
        </w:numPr>
      </w:pPr>
      <w:r w:rsidRPr="009A0023">
        <w:t>Points</w:t>
      </w:r>
    </w:p>
    <w:p w14:paraId="13B12930" w14:textId="77777777" w:rsidR="009A0023" w:rsidRPr="009A0023" w:rsidRDefault="009A0023" w:rsidP="009A0023">
      <w:pPr>
        <w:numPr>
          <w:ilvl w:val="0"/>
          <w:numId w:val="8"/>
        </w:numPr>
      </w:pPr>
      <w:r w:rsidRPr="009A0023">
        <w:t>Badges</w:t>
      </w:r>
    </w:p>
    <w:p w14:paraId="0E85BFA7" w14:textId="77777777" w:rsidR="009A0023" w:rsidRPr="009A0023" w:rsidRDefault="009A0023" w:rsidP="009A0023">
      <w:pPr>
        <w:numPr>
          <w:ilvl w:val="0"/>
          <w:numId w:val="8"/>
        </w:numPr>
      </w:pPr>
      <w:r w:rsidRPr="009A0023">
        <w:t>Progress toward challenges</w:t>
      </w:r>
    </w:p>
    <w:p w14:paraId="3C161966" w14:textId="77777777" w:rsidR="009A0023" w:rsidRPr="009A0023" w:rsidRDefault="009A0023" w:rsidP="009A0023">
      <w:r w:rsidRPr="009A0023">
        <w:rPr>
          <w:rFonts w:ascii="Segoe UI Emoji" w:hAnsi="Segoe UI Emoji" w:cs="Segoe UI Emoji"/>
        </w:rPr>
        <w:t>⬇️</w:t>
      </w:r>
    </w:p>
    <w:p w14:paraId="36D92C95" w14:textId="77777777" w:rsidR="009A0023" w:rsidRPr="009A0023" w:rsidRDefault="009A0023" w:rsidP="009A0023">
      <w:r w:rsidRPr="009A0023">
        <w:rPr>
          <w:b/>
          <w:bCs/>
        </w:rPr>
        <w:t>Step 7: Data Storage</w:t>
      </w:r>
      <w:r w:rsidRPr="009A0023">
        <w:br/>
        <w:t>Data is saved for:</w:t>
      </w:r>
    </w:p>
    <w:p w14:paraId="44901164" w14:textId="77777777" w:rsidR="009A0023" w:rsidRPr="009A0023" w:rsidRDefault="009A0023" w:rsidP="009A0023">
      <w:pPr>
        <w:numPr>
          <w:ilvl w:val="0"/>
          <w:numId w:val="9"/>
        </w:numPr>
      </w:pPr>
      <w:r w:rsidRPr="009A0023">
        <w:t>Predictive modeling</w:t>
      </w:r>
    </w:p>
    <w:p w14:paraId="65F80B2F" w14:textId="77777777" w:rsidR="009A0023" w:rsidRPr="009A0023" w:rsidRDefault="009A0023" w:rsidP="009A0023">
      <w:pPr>
        <w:numPr>
          <w:ilvl w:val="0"/>
          <w:numId w:val="9"/>
        </w:numPr>
      </w:pPr>
      <w:r w:rsidRPr="009A0023">
        <w:t>Fisheries data analysis</w:t>
      </w:r>
    </w:p>
    <w:p w14:paraId="77D1EC74" w14:textId="77777777" w:rsidR="009A0023" w:rsidRPr="009A0023" w:rsidRDefault="009A0023" w:rsidP="009A0023">
      <w:r w:rsidRPr="009A0023">
        <w:pict w14:anchorId="42C49969">
          <v:rect id="_x0000_i1088" style="width:0;height:1.5pt" o:hralign="center" o:hrstd="t" o:hr="t" fillcolor="#a0a0a0" stroked="f"/>
        </w:pict>
      </w:r>
    </w:p>
    <w:p w14:paraId="4B690AF0" w14:textId="77777777" w:rsidR="009A0023" w:rsidRPr="009A0023" w:rsidRDefault="009A0023" w:rsidP="009A0023">
      <w:pPr>
        <w:rPr>
          <w:b/>
          <w:bCs/>
        </w:rPr>
      </w:pPr>
      <w:r w:rsidRPr="009A0023">
        <w:rPr>
          <w:b/>
          <w:bCs/>
        </w:rPr>
        <w:t xml:space="preserve">4. </w:t>
      </w:r>
      <w:proofErr w:type="gramStart"/>
      <w:r w:rsidRPr="009A0023">
        <w:rPr>
          <w:b/>
          <w:bCs/>
        </w:rPr>
        <w:t>Insights Flow</w:t>
      </w:r>
      <w:proofErr w:type="gramEnd"/>
      <w:r w:rsidRPr="009A0023">
        <w:rPr>
          <w:b/>
          <w:bCs/>
        </w:rPr>
        <w:t xml:space="preserve"> (User Value Loop)</w:t>
      </w:r>
    </w:p>
    <w:p w14:paraId="17D56924" w14:textId="77777777" w:rsidR="009A0023" w:rsidRPr="009A0023" w:rsidRDefault="009A0023" w:rsidP="009A0023">
      <w:r w:rsidRPr="009A0023">
        <w:rPr>
          <w:b/>
          <w:bCs/>
        </w:rPr>
        <w:t>Step 1: View Insights Dashboard</w:t>
      </w:r>
    </w:p>
    <w:p w14:paraId="712F3648" w14:textId="77777777" w:rsidR="009A0023" w:rsidRPr="009A0023" w:rsidRDefault="009A0023" w:rsidP="009A0023">
      <w:r w:rsidRPr="009A0023">
        <w:rPr>
          <w:rFonts w:ascii="Segoe UI Emoji" w:hAnsi="Segoe UI Emoji" w:cs="Segoe UI Emoji"/>
        </w:rPr>
        <w:t>⬇️</w:t>
      </w:r>
    </w:p>
    <w:p w14:paraId="3B426ECE" w14:textId="77777777" w:rsidR="009A0023" w:rsidRPr="009A0023" w:rsidRDefault="009A0023" w:rsidP="009A0023">
      <w:r w:rsidRPr="009A0023">
        <w:rPr>
          <w:b/>
          <w:bCs/>
        </w:rPr>
        <w:t>Step 2: Personal Statistics</w:t>
      </w:r>
    </w:p>
    <w:p w14:paraId="7EA1980B" w14:textId="77777777" w:rsidR="009A0023" w:rsidRPr="009A0023" w:rsidRDefault="009A0023" w:rsidP="009A0023">
      <w:pPr>
        <w:numPr>
          <w:ilvl w:val="0"/>
          <w:numId w:val="10"/>
        </w:numPr>
      </w:pPr>
      <w:r w:rsidRPr="009A0023">
        <w:t>Catch success rate</w:t>
      </w:r>
    </w:p>
    <w:p w14:paraId="1852DB94" w14:textId="77777777" w:rsidR="009A0023" w:rsidRPr="009A0023" w:rsidRDefault="009A0023" w:rsidP="009A0023">
      <w:pPr>
        <w:numPr>
          <w:ilvl w:val="0"/>
          <w:numId w:val="10"/>
        </w:numPr>
      </w:pPr>
      <w:r w:rsidRPr="009A0023">
        <w:t>Best time of day to fish</w:t>
      </w:r>
    </w:p>
    <w:p w14:paraId="3DBE80BA" w14:textId="77777777" w:rsidR="009A0023" w:rsidRPr="009A0023" w:rsidRDefault="009A0023" w:rsidP="009A0023">
      <w:pPr>
        <w:numPr>
          <w:ilvl w:val="0"/>
          <w:numId w:val="10"/>
        </w:numPr>
      </w:pPr>
      <w:r w:rsidRPr="009A0023">
        <w:t>Species-specific trends</w:t>
      </w:r>
    </w:p>
    <w:p w14:paraId="505D2FBE" w14:textId="77777777" w:rsidR="009A0023" w:rsidRPr="009A0023" w:rsidRDefault="009A0023" w:rsidP="009A0023">
      <w:r w:rsidRPr="009A0023">
        <w:rPr>
          <w:rFonts w:ascii="Segoe UI Emoji" w:hAnsi="Segoe UI Emoji" w:cs="Segoe UI Emoji"/>
        </w:rPr>
        <w:t>⬇️</w:t>
      </w:r>
    </w:p>
    <w:p w14:paraId="21FD7380" w14:textId="77777777" w:rsidR="009A0023" w:rsidRPr="009A0023" w:rsidRDefault="009A0023" w:rsidP="009A0023">
      <w:r w:rsidRPr="009A0023">
        <w:rPr>
          <w:b/>
          <w:bCs/>
        </w:rPr>
        <w:t>Step 3: Predictive Insights</w:t>
      </w:r>
    </w:p>
    <w:p w14:paraId="1344C96C" w14:textId="77777777" w:rsidR="009A0023" w:rsidRPr="009A0023" w:rsidRDefault="009A0023" w:rsidP="009A0023">
      <w:pPr>
        <w:numPr>
          <w:ilvl w:val="0"/>
          <w:numId w:val="11"/>
        </w:numPr>
      </w:pPr>
      <w:r w:rsidRPr="009A0023">
        <w:t>“Best time to fish this week”</w:t>
      </w:r>
    </w:p>
    <w:p w14:paraId="50EFF87E" w14:textId="77777777" w:rsidR="009A0023" w:rsidRPr="009A0023" w:rsidRDefault="009A0023" w:rsidP="009A0023">
      <w:pPr>
        <w:numPr>
          <w:ilvl w:val="0"/>
          <w:numId w:val="11"/>
        </w:numPr>
      </w:pPr>
      <w:r w:rsidRPr="009A0023">
        <w:t>“Optimal conditions for bass”</w:t>
      </w:r>
    </w:p>
    <w:p w14:paraId="211CE5D2" w14:textId="77777777" w:rsidR="009A0023" w:rsidRPr="009A0023" w:rsidRDefault="009A0023" w:rsidP="009A0023">
      <w:r w:rsidRPr="009A0023">
        <w:rPr>
          <w:rFonts w:ascii="Segoe UI Emoji" w:hAnsi="Segoe UI Emoji" w:cs="Segoe UI Emoji"/>
        </w:rPr>
        <w:t>⬇️</w:t>
      </w:r>
    </w:p>
    <w:p w14:paraId="6CA98047" w14:textId="77777777" w:rsidR="009A0023" w:rsidRPr="009A0023" w:rsidRDefault="009A0023" w:rsidP="009A0023">
      <w:r w:rsidRPr="009A0023">
        <w:rPr>
          <w:b/>
          <w:bCs/>
        </w:rPr>
        <w:t>Step 4: Regional Trends (Privacy-Protected)</w:t>
      </w:r>
    </w:p>
    <w:p w14:paraId="3DAB1F93" w14:textId="77777777" w:rsidR="009A0023" w:rsidRPr="009A0023" w:rsidRDefault="009A0023" w:rsidP="009A0023">
      <w:pPr>
        <w:numPr>
          <w:ilvl w:val="0"/>
          <w:numId w:val="12"/>
        </w:numPr>
      </w:pPr>
      <w:r w:rsidRPr="009A0023">
        <w:t>Generalized heatmaps</w:t>
      </w:r>
    </w:p>
    <w:p w14:paraId="68E726F0" w14:textId="77777777" w:rsidR="009A0023" w:rsidRPr="009A0023" w:rsidRDefault="009A0023" w:rsidP="009A0023">
      <w:pPr>
        <w:numPr>
          <w:ilvl w:val="0"/>
          <w:numId w:val="12"/>
        </w:numPr>
      </w:pPr>
      <w:r w:rsidRPr="009A0023">
        <w:t>Species activity trends</w:t>
      </w:r>
    </w:p>
    <w:p w14:paraId="06CDAB8B" w14:textId="77777777" w:rsidR="009A0023" w:rsidRPr="009A0023" w:rsidRDefault="009A0023" w:rsidP="009A0023">
      <w:r w:rsidRPr="009A0023">
        <w:rPr>
          <w:rFonts w:ascii="Segoe UI Emoji" w:hAnsi="Segoe UI Emoji" w:cs="Segoe UI Emoji"/>
        </w:rPr>
        <w:lastRenderedPageBreak/>
        <w:t>⬇️</w:t>
      </w:r>
    </w:p>
    <w:p w14:paraId="1B3AAB9F" w14:textId="77777777" w:rsidR="009A0023" w:rsidRPr="009A0023" w:rsidRDefault="009A0023" w:rsidP="009A0023">
      <w:r w:rsidRPr="009A0023">
        <w:rPr>
          <w:b/>
          <w:bCs/>
        </w:rPr>
        <w:t>Step 5: Return to Home Screen</w:t>
      </w:r>
    </w:p>
    <w:p w14:paraId="34D6A81D" w14:textId="77777777" w:rsidR="009A0023" w:rsidRPr="009A0023" w:rsidRDefault="009A0023" w:rsidP="009A0023">
      <w:r w:rsidRPr="009A0023">
        <w:pict w14:anchorId="0B3E3241">
          <v:rect id="_x0000_i1089" style="width:0;height:1.5pt" o:hralign="center" o:hrstd="t" o:hr="t" fillcolor="#a0a0a0" stroked="f"/>
        </w:pict>
      </w:r>
    </w:p>
    <w:p w14:paraId="29FC209A" w14:textId="77777777" w:rsidR="009A0023" w:rsidRPr="009A0023" w:rsidRDefault="009A0023" w:rsidP="009A0023">
      <w:pPr>
        <w:rPr>
          <w:b/>
          <w:bCs/>
        </w:rPr>
      </w:pPr>
      <w:r w:rsidRPr="009A0023">
        <w:rPr>
          <w:b/>
          <w:bCs/>
        </w:rPr>
        <w:t>5. Challenge &amp; Engagement Flow (Gamification)</w:t>
      </w:r>
    </w:p>
    <w:p w14:paraId="487B7309" w14:textId="77777777" w:rsidR="009A0023" w:rsidRPr="009A0023" w:rsidRDefault="009A0023" w:rsidP="009A0023">
      <w:r w:rsidRPr="009A0023">
        <w:rPr>
          <w:b/>
          <w:bCs/>
        </w:rPr>
        <w:t>Step 1: View Challenges</w:t>
      </w:r>
    </w:p>
    <w:p w14:paraId="42F8F7DC" w14:textId="77777777" w:rsidR="009A0023" w:rsidRPr="009A0023" w:rsidRDefault="009A0023" w:rsidP="009A0023">
      <w:pPr>
        <w:numPr>
          <w:ilvl w:val="0"/>
          <w:numId w:val="13"/>
        </w:numPr>
      </w:pPr>
      <w:r w:rsidRPr="009A0023">
        <w:t>Weekly or seasonal challenges (e.g., “Catch 3 species this week”)</w:t>
      </w:r>
    </w:p>
    <w:p w14:paraId="644999B9" w14:textId="77777777" w:rsidR="009A0023" w:rsidRPr="009A0023" w:rsidRDefault="009A0023" w:rsidP="009A0023">
      <w:r w:rsidRPr="009A0023">
        <w:rPr>
          <w:rFonts w:ascii="Segoe UI Emoji" w:hAnsi="Segoe UI Emoji" w:cs="Segoe UI Emoji"/>
        </w:rPr>
        <w:t>⬇️</w:t>
      </w:r>
    </w:p>
    <w:p w14:paraId="769B3023" w14:textId="77777777" w:rsidR="009A0023" w:rsidRPr="009A0023" w:rsidRDefault="009A0023" w:rsidP="009A0023">
      <w:r w:rsidRPr="009A0023">
        <w:rPr>
          <w:b/>
          <w:bCs/>
        </w:rPr>
        <w:t>Step 2: Join Challenge</w:t>
      </w:r>
    </w:p>
    <w:p w14:paraId="3A929811" w14:textId="77777777" w:rsidR="009A0023" w:rsidRPr="009A0023" w:rsidRDefault="009A0023" w:rsidP="009A0023">
      <w:r w:rsidRPr="009A0023">
        <w:rPr>
          <w:rFonts w:ascii="Segoe UI Emoji" w:hAnsi="Segoe UI Emoji" w:cs="Segoe UI Emoji"/>
        </w:rPr>
        <w:t>⬇️</w:t>
      </w:r>
    </w:p>
    <w:p w14:paraId="24E086A4" w14:textId="77777777" w:rsidR="009A0023" w:rsidRPr="009A0023" w:rsidRDefault="009A0023" w:rsidP="009A0023">
      <w:r w:rsidRPr="009A0023">
        <w:rPr>
          <w:b/>
          <w:bCs/>
        </w:rPr>
        <w:t>Step 3: Track Progress</w:t>
      </w:r>
    </w:p>
    <w:p w14:paraId="5499F979" w14:textId="77777777" w:rsidR="009A0023" w:rsidRPr="009A0023" w:rsidRDefault="009A0023" w:rsidP="009A0023">
      <w:pPr>
        <w:numPr>
          <w:ilvl w:val="0"/>
          <w:numId w:val="14"/>
        </w:numPr>
      </w:pPr>
      <w:r w:rsidRPr="009A0023">
        <w:t>Visual progress indicators</w:t>
      </w:r>
    </w:p>
    <w:p w14:paraId="32048421" w14:textId="77777777" w:rsidR="009A0023" w:rsidRPr="009A0023" w:rsidRDefault="009A0023" w:rsidP="009A0023">
      <w:r w:rsidRPr="009A0023">
        <w:rPr>
          <w:rFonts w:ascii="Segoe UI Emoji" w:hAnsi="Segoe UI Emoji" w:cs="Segoe UI Emoji"/>
        </w:rPr>
        <w:t>⬇️</w:t>
      </w:r>
    </w:p>
    <w:p w14:paraId="724DB26A" w14:textId="77777777" w:rsidR="009A0023" w:rsidRPr="009A0023" w:rsidRDefault="009A0023" w:rsidP="009A0023">
      <w:r w:rsidRPr="009A0023">
        <w:rPr>
          <w:b/>
          <w:bCs/>
        </w:rPr>
        <w:t>Step 4: Leaderboards &amp; Rewards</w:t>
      </w:r>
    </w:p>
    <w:p w14:paraId="29C270D7" w14:textId="77777777" w:rsidR="009A0023" w:rsidRPr="009A0023" w:rsidRDefault="009A0023" w:rsidP="009A0023">
      <w:pPr>
        <w:numPr>
          <w:ilvl w:val="0"/>
          <w:numId w:val="15"/>
        </w:numPr>
      </w:pPr>
      <w:r w:rsidRPr="009A0023">
        <w:t>Rankings by region or species</w:t>
      </w:r>
    </w:p>
    <w:p w14:paraId="236FA3FA" w14:textId="77777777" w:rsidR="009A0023" w:rsidRPr="009A0023" w:rsidRDefault="009A0023" w:rsidP="009A0023">
      <w:pPr>
        <w:numPr>
          <w:ilvl w:val="0"/>
          <w:numId w:val="15"/>
        </w:numPr>
      </w:pPr>
      <w:r w:rsidRPr="009A0023">
        <w:t>Badges and achievements</w:t>
      </w:r>
    </w:p>
    <w:p w14:paraId="0CF26652" w14:textId="77777777" w:rsidR="009A0023" w:rsidRPr="009A0023" w:rsidRDefault="009A0023" w:rsidP="009A0023">
      <w:r w:rsidRPr="009A0023">
        <w:pict w14:anchorId="6C1AAAAC">
          <v:rect id="_x0000_i1090" style="width:0;height:1.5pt" o:hralign="center" o:hrstd="t" o:hr="t" fillcolor="#a0a0a0" stroked="f"/>
        </w:pict>
      </w:r>
    </w:p>
    <w:p w14:paraId="4A4C099E" w14:textId="77777777" w:rsidR="009A0023" w:rsidRPr="009A0023" w:rsidRDefault="009A0023" w:rsidP="009A0023">
      <w:pPr>
        <w:rPr>
          <w:b/>
          <w:bCs/>
        </w:rPr>
      </w:pPr>
      <w:r w:rsidRPr="009A0023">
        <w:rPr>
          <w:b/>
          <w:bCs/>
        </w:rPr>
        <w:t>6. Smart Notifications (Behavioral Nudges)</w:t>
      </w:r>
    </w:p>
    <w:p w14:paraId="6219C438" w14:textId="77777777" w:rsidR="009A0023" w:rsidRPr="009A0023" w:rsidRDefault="009A0023" w:rsidP="009A0023">
      <w:r w:rsidRPr="009A0023">
        <w:t>The app sends optional notifications such as:</w:t>
      </w:r>
    </w:p>
    <w:p w14:paraId="11897FAC" w14:textId="77777777" w:rsidR="009A0023" w:rsidRPr="009A0023" w:rsidRDefault="009A0023" w:rsidP="009A0023">
      <w:pPr>
        <w:numPr>
          <w:ilvl w:val="0"/>
          <w:numId w:val="16"/>
        </w:numPr>
      </w:pPr>
      <w:r w:rsidRPr="009A0023">
        <w:t>“Great fishing conditions right now”</w:t>
      </w:r>
    </w:p>
    <w:p w14:paraId="62F3AF77" w14:textId="77777777" w:rsidR="009A0023" w:rsidRPr="009A0023" w:rsidRDefault="009A0023" w:rsidP="009A0023">
      <w:pPr>
        <w:numPr>
          <w:ilvl w:val="0"/>
          <w:numId w:val="16"/>
        </w:numPr>
      </w:pPr>
      <w:r w:rsidRPr="009A0023">
        <w:t>“You’re close to completing a challenge”</w:t>
      </w:r>
    </w:p>
    <w:p w14:paraId="399F5B19" w14:textId="77777777" w:rsidR="009A0023" w:rsidRPr="009A0023" w:rsidRDefault="009A0023" w:rsidP="009A0023">
      <w:pPr>
        <w:numPr>
          <w:ilvl w:val="0"/>
          <w:numId w:val="16"/>
        </w:numPr>
      </w:pPr>
      <w:r w:rsidRPr="009A0023">
        <w:t>“You haven’t logged a trip this week”</w:t>
      </w:r>
    </w:p>
    <w:p w14:paraId="31769304" w14:textId="77777777" w:rsidR="009A0023" w:rsidRPr="009A0023" w:rsidRDefault="009A0023" w:rsidP="009A0023">
      <w:r w:rsidRPr="009A0023">
        <w:t>These encourage continued engagement and consistent reporting.</w:t>
      </w:r>
    </w:p>
    <w:p w14:paraId="2CF2DE7D" w14:textId="77777777" w:rsidR="009A0023" w:rsidRPr="009A0023" w:rsidRDefault="009A0023" w:rsidP="009A0023">
      <w:r w:rsidRPr="009A0023">
        <w:pict w14:anchorId="56127820">
          <v:rect id="_x0000_i1091" style="width:0;height:1.5pt" o:hralign="center" o:hrstd="t" o:hr="t" fillcolor="#a0a0a0" stroked="f"/>
        </w:pict>
      </w:r>
    </w:p>
    <w:p w14:paraId="7C4E39AC" w14:textId="77777777" w:rsidR="009A0023" w:rsidRPr="009A0023" w:rsidRDefault="009A0023" w:rsidP="009A0023">
      <w:pPr>
        <w:rPr>
          <w:b/>
          <w:bCs/>
        </w:rPr>
      </w:pPr>
      <w:r w:rsidRPr="009A0023">
        <w:rPr>
          <w:b/>
          <w:bCs/>
        </w:rPr>
        <w:t>7. System Data Flow (Behind the Scenes)</w:t>
      </w:r>
    </w:p>
    <w:p w14:paraId="60077AA3" w14:textId="77777777" w:rsidR="009A0023" w:rsidRPr="009A0023" w:rsidRDefault="009A0023" w:rsidP="009A0023">
      <w:r w:rsidRPr="009A0023">
        <w:t>User actions feed into a continuous improvement loop:</w:t>
      </w:r>
    </w:p>
    <w:p w14:paraId="19F8A27F" w14:textId="77777777" w:rsidR="009A0023" w:rsidRPr="009A0023" w:rsidRDefault="009A0023" w:rsidP="009A0023">
      <w:r w:rsidRPr="009A0023">
        <w:lastRenderedPageBreak/>
        <w:t>User logs data → Data stored → Model updated → Insights generated → User receives better recommendations → User logs more data</w:t>
      </w:r>
    </w:p>
    <w:p w14:paraId="727EAF76" w14:textId="77777777" w:rsidR="009A0023" w:rsidRPr="009A0023" w:rsidRDefault="009A0023" w:rsidP="009A0023">
      <w:r w:rsidRPr="009A0023">
        <w:pict w14:anchorId="1D975658">
          <v:rect id="_x0000_i1092" style="width:0;height:1.5pt" o:hralign="center" o:hrstd="t" o:hr="t" fillcolor="#a0a0a0" stroked="f"/>
        </w:pict>
      </w:r>
    </w:p>
    <w:p w14:paraId="011E2D18" w14:textId="77777777" w:rsidR="009A0023" w:rsidRPr="009A0023" w:rsidRDefault="009A0023" w:rsidP="009A0023">
      <w:pPr>
        <w:rPr>
          <w:b/>
          <w:bCs/>
        </w:rPr>
      </w:pPr>
      <w:r w:rsidRPr="009A0023">
        <w:rPr>
          <w:b/>
          <w:bCs/>
        </w:rPr>
        <w:t>8. Key Design Principles</w:t>
      </w:r>
    </w:p>
    <w:p w14:paraId="7DB4A27E" w14:textId="77777777" w:rsidR="009A0023" w:rsidRPr="009A0023" w:rsidRDefault="009A0023" w:rsidP="009A0023">
      <w:pPr>
        <w:numPr>
          <w:ilvl w:val="0"/>
          <w:numId w:val="17"/>
        </w:numPr>
      </w:pPr>
      <w:r w:rsidRPr="009A0023">
        <w:rPr>
          <w:b/>
          <w:bCs/>
        </w:rPr>
        <w:t>Low friction:</w:t>
      </w:r>
      <w:r w:rsidRPr="009A0023">
        <w:t xml:space="preserve"> Minimal input required from users</w:t>
      </w:r>
    </w:p>
    <w:p w14:paraId="15CAC57F" w14:textId="77777777" w:rsidR="009A0023" w:rsidRPr="009A0023" w:rsidRDefault="009A0023" w:rsidP="009A0023">
      <w:pPr>
        <w:numPr>
          <w:ilvl w:val="0"/>
          <w:numId w:val="17"/>
        </w:numPr>
      </w:pPr>
      <w:r w:rsidRPr="009A0023">
        <w:rPr>
          <w:b/>
          <w:bCs/>
        </w:rPr>
        <w:t>Immediate value:</w:t>
      </w:r>
      <w:r w:rsidRPr="009A0023">
        <w:t xml:space="preserve"> Users receive insights after each interaction</w:t>
      </w:r>
    </w:p>
    <w:p w14:paraId="1F07529C" w14:textId="77777777" w:rsidR="009A0023" w:rsidRPr="009A0023" w:rsidRDefault="009A0023" w:rsidP="009A0023">
      <w:pPr>
        <w:numPr>
          <w:ilvl w:val="0"/>
          <w:numId w:val="17"/>
        </w:numPr>
      </w:pPr>
      <w:r w:rsidRPr="009A0023">
        <w:rPr>
          <w:b/>
          <w:bCs/>
        </w:rPr>
        <w:t>Privacy protection:</w:t>
      </w:r>
      <w:r w:rsidRPr="009A0023">
        <w:t xml:space="preserve"> Exact fishing locations are not publicly exposed</w:t>
      </w:r>
    </w:p>
    <w:p w14:paraId="76F8EA5C" w14:textId="77777777" w:rsidR="009A0023" w:rsidRPr="009A0023" w:rsidRDefault="009A0023" w:rsidP="009A0023">
      <w:pPr>
        <w:numPr>
          <w:ilvl w:val="0"/>
          <w:numId w:val="17"/>
        </w:numPr>
      </w:pPr>
      <w:r w:rsidRPr="009A0023">
        <w:rPr>
          <w:b/>
          <w:bCs/>
        </w:rPr>
        <w:t>Gamification:</w:t>
      </w:r>
      <w:r w:rsidRPr="009A0023">
        <w:t xml:space="preserve"> Rewards and challenges drive engagement</w:t>
      </w:r>
    </w:p>
    <w:p w14:paraId="4643B465" w14:textId="77777777" w:rsidR="009A0023" w:rsidRPr="009A0023" w:rsidRDefault="009A0023" w:rsidP="009A0023">
      <w:pPr>
        <w:numPr>
          <w:ilvl w:val="0"/>
          <w:numId w:val="17"/>
        </w:numPr>
      </w:pPr>
      <w:r w:rsidRPr="009A0023">
        <w:rPr>
          <w:b/>
          <w:bCs/>
        </w:rPr>
        <w:t>Data utility:</w:t>
      </w:r>
      <w:r w:rsidRPr="009A0023">
        <w:t xml:space="preserve"> All interactions contribute to fisheries data collection</w:t>
      </w:r>
    </w:p>
    <w:p w14:paraId="2E6C72F7" w14:textId="77777777" w:rsidR="009A0023" w:rsidRPr="009A0023" w:rsidRDefault="009A0023" w:rsidP="009A0023">
      <w:r w:rsidRPr="009A0023">
        <w:pict w14:anchorId="51D824F7">
          <v:rect id="_x0000_i1093" style="width:0;height:1.5pt" o:hralign="center" o:hrstd="t" o:hr="t" fillcolor="#a0a0a0" stroked="f"/>
        </w:pict>
      </w:r>
    </w:p>
    <w:p w14:paraId="11833344" w14:textId="77777777" w:rsidR="009A0023" w:rsidRPr="009A0023" w:rsidRDefault="009A0023" w:rsidP="009A0023">
      <w:pPr>
        <w:rPr>
          <w:b/>
          <w:bCs/>
        </w:rPr>
      </w:pPr>
      <w:r w:rsidRPr="009A0023">
        <w:rPr>
          <w:rFonts w:ascii="Segoe UI Emoji" w:hAnsi="Segoe UI Emoji" w:cs="Segoe UI Emoji"/>
          <w:b/>
          <w:bCs/>
        </w:rPr>
        <w:t>💡</w:t>
      </w:r>
      <w:r w:rsidRPr="009A0023">
        <w:rPr>
          <w:b/>
          <w:bCs/>
        </w:rPr>
        <w:t xml:space="preserve"> Tip for Google Docs</w:t>
      </w:r>
    </w:p>
    <w:p w14:paraId="715280C1" w14:textId="77777777" w:rsidR="009A0023" w:rsidRPr="009A0023" w:rsidRDefault="009A0023" w:rsidP="009A0023">
      <w:r w:rsidRPr="009A0023">
        <w:t xml:space="preserve">After </w:t>
      </w:r>
      <w:proofErr w:type="gramStart"/>
      <w:r w:rsidRPr="009A0023">
        <w:t>pasting</w:t>
      </w:r>
      <w:proofErr w:type="gramEnd"/>
      <w:r w:rsidRPr="009A0023">
        <w:t>:</w:t>
      </w:r>
    </w:p>
    <w:p w14:paraId="05227024" w14:textId="77777777" w:rsidR="009A0023" w:rsidRPr="009A0023" w:rsidRDefault="009A0023" w:rsidP="009A0023">
      <w:pPr>
        <w:numPr>
          <w:ilvl w:val="0"/>
          <w:numId w:val="18"/>
        </w:numPr>
      </w:pPr>
      <w:r w:rsidRPr="009A0023">
        <w:t xml:space="preserve">Use </w:t>
      </w:r>
      <w:r w:rsidRPr="009A0023">
        <w:rPr>
          <w:b/>
          <w:bCs/>
        </w:rPr>
        <w:t>Headings (Heading 1, Heading 2)</w:t>
      </w:r>
      <w:r w:rsidRPr="009A0023">
        <w:t xml:space="preserve"> for sections</w:t>
      </w:r>
    </w:p>
    <w:p w14:paraId="1534CAA8" w14:textId="77777777" w:rsidR="009A0023" w:rsidRPr="009A0023" w:rsidRDefault="009A0023" w:rsidP="009A0023">
      <w:pPr>
        <w:numPr>
          <w:ilvl w:val="0"/>
          <w:numId w:val="18"/>
        </w:numPr>
      </w:pPr>
      <w:r w:rsidRPr="009A0023">
        <w:t>Add icons/emojis sparingly if you want a polished look</w:t>
      </w:r>
    </w:p>
    <w:p w14:paraId="254F3DA3" w14:textId="77777777" w:rsidR="009A0023" w:rsidRPr="009A0023" w:rsidRDefault="009A0023" w:rsidP="009A0023">
      <w:pPr>
        <w:numPr>
          <w:ilvl w:val="0"/>
          <w:numId w:val="18"/>
        </w:numPr>
      </w:pPr>
      <w:r w:rsidRPr="009A0023">
        <w:t>Optionally convert the flow into a diagram using:</w:t>
      </w:r>
    </w:p>
    <w:p w14:paraId="6BFC6F4D" w14:textId="77777777" w:rsidR="009A0023" w:rsidRPr="009A0023" w:rsidRDefault="009A0023" w:rsidP="009A0023">
      <w:pPr>
        <w:numPr>
          <w:ilvl w:val="1"/>
          <w:numId w:val="18"/>
        </w:numPr>
      </w:pPr>
      <w:r w:rsidRPr="009A0023">
        <w:t>Insert → Drawing → Flowchart</w:t>
      </w:r>
    </w:p>
    <w:p w14:paraId="4E46DC0D" w14:textId="77777777" w:rsidR="009A0023" w:rsidRPr="009A0023" w:rsidRDefault="009A0023" w:rsidP="009A0023">
      <w:r w:rsidRPr="009A0023">
        <w:pict w14:anchorId="6C0EFE01">
          <v:rect id="_x0000_i1094" style="width:0;height:1.5pt" o:hralign="center" o:hrstd="t" o:hr="t" fillcolor="#a0a0a0" stroked="f"/>
        </w:pict>
      </w:r>
    </w:p>
    <w:p w14:paraId="0F74BAF6" w14:textId="77777777" w:rsidR="009A0023" w:rsidRPr="009A0023" w:rsidRDefault="009A0023" w:rsidP="009A0023">
      <w:r w:rsidRPr="009A0023">
        <w:t>If you want next, I can:</w:t>
      </w:r>
    </w:p>
    <w:p w14:paraId="0C3539D9" w14:textId="77777777" w:rsidR="009A0023" w:rsidRPr="009A0023" w:rsidRDefault="009A0023" w:rsidP="009A0023">
      <w:pPr>
        <w:numPr>
          <w:ilvl w:val="0"/>
          <w:numId w:val="19"/>
        </w:numPr>
      </w:pPr>
      <w:r w:rsidRPr="009A0023">
        <w:t xml:space="preserve">Turn this into a </w:t>
      </w:r>
      <w:r w:rsidRPr="009A0023">
        <w:rPr>
          <w:b/>
          <w:bCs/>
        </w:rPr>
        <w:t>visual flowchart image for your slides</w:t>
      </w:r>
    </w:p>
    <w:p w14:paraId="70F9026F" w14:textId="77777777" w:rsidR="009A0023" w:rsidRPr="009A0023" w:rsidRDefault="009A0023" w:rsidP="009A0023">
      <w:pPr>
        <w:numPr>
          <w:ilvl w:val="0"/>
          <w:numId w:val="19"/>
        </w:numPr>
      </w:pPr>
      <w:r w:rsidRPr="009A0023">
        <w:t xml:space="preserve">Match this directly to a </w:t>
      </w:r>
      <w:proofErr w:type="spellStart"/>
      <w:r w:rsidRPr="009A0023">
        <w:rPr>
          <w:b/>
          <w:bCs/>
        </w:rPr>
        <w:t>Streamlit</w:t>
      </w:r>
      <w:proofErr w:type="spellEnd"/>
      <w:r w:rsidRPr="009A0023">
        <w:rPr>
          <w:b/>
          <w:bCs/>
        </w:rPr>
        <w:t xml:space="preserve"> app layout</w:t>
      </w:r>
    </w:p>
    <w:p w14:paraId="1BDF5CE7" w14:textId="77777777" w:rsidR="009A0023" w:rsidRPr="009A0023" w:rsidRDefault="009A0023" w:rsidP="009A0023">
      <w:pPr>
        <w:numPr>
          <w:ilvl w:val="0"/>
          <w:numId w:val="19"/>
        </w:numPr>
      </w:pPr>
      <w:r w:rsidRPr="009A0023">
        <w:t xml:space="preserve">Or help you build </w:t>
      </w:r>
      <w:r w:rsidRPr="009A0023">
        <w:rPr>
          <w:b/>
          <w:bCs/>
        </w:rPr>
        <w:t>exact screens based on this flow</w:t>
      </w:r>
    </w:p>
    <w:p w14:paraId="62FBD811" w14:textId="77777777" w:rsidR="009A0023" w:rsidRPr="009A0023" w:rsidRDefault="009A0023" w:rsidP="009A0023">
      <w:r w:rsidRPr="009A0023">
        <w:t xml:space="preserve">Just tell me </w:t>
      </w:r>
      <w:r w:rsidRPr="009A0023">
        <w:rPr>
          <w:rFonts w:ascii="Segoe UI Emoji" w:hAnsi="Segoe UI Emoji" w:cs="Segoe UI Emoji"/>
        </w:rPr>
        <w:t>👍</w:t>
      </w:r>
    </w:p>
    <w:p w14:paraId="62220098" w14:textId="77777777" w:rsidR="009A0023" w:rsidRDefault="009A0023"/>
    <w:sectPr w:rsidR="009A0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093D"/>
    <w:multiLevelType w:val="multilevel"/>
    <w:tmpl w:val="58A6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B117C"/>
    <w:multiLevelType w:val="multilevel"/>
    <w:tmpl w:val="ECD0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F0205"/>
    <w:multiLevelType w:val="multilevel"/>
    <w:tmpl w:val="3B7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80340"/>
    <w:multiLevelType w:val="multilevel"/>
    <w:tmpl w:val="D878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65389"/>
    <w:multiLevelType w:val="multilevel"/>
    <w:tmpl w:val="F042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2345D"/>
    <w:multiLevelType w:val="multilevel"/>
    <w:tmpl w:val="3C38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41C41"/>
    <w:multiLevelType w:val="multilevel"/>
    <w:tmpl w:val="648E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32ABD"/>
    <w:multiLevelType w:val="multilevel"/>
    <w:tmpl w:val="9A92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903E2B"/>
    <w:multiLevelType w:val="multilevel"/>
    <w:tmpl w:val="8D40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7C317A"/>
    <w:multiLevelType w:val="multilevel"/>
    <w:tmpl w:val="B2C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C28D2"/>
    <w:multiLevelType w:val="multilevel"/>
    <w:tmpl w:val="6458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146C2"/>
    <w:multiLevelType w:val="multilevel"/>
    <w:tmpl w:val="AABA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A3F53"/>
    <w:multiLevelType w:val="multilevel"/>
    <w:tmpl w:val="1A5E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8F2BEA"/>
    <w:multiLevelType w:val="multilevel"/>
    <w:tmpl w:val="D6B0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9A0494"/>
    <w:multiLevelType w:val="multilevel"/>
    <w:tmpl w:val="92F2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B315C4"/>
    <w:multiLevelType w:val="multilevel"/>
    <w:tmpl w:val="5FEE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827E1D"/>
    <w:multiLevelType w:val="multilevel"/>
    <w:tmpl w:val="CE6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6913C1"/>
    <w:multiLevelType w:val="multilevel"/>
    <w:tmpl w:val="17EC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6A2ECD"/>
    <w:multiLevelType w:val="multilevel"/>
    <w:tmpl w:val="6EC0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147749">
    <w:abstractNumId w:val="1"/>
  </w:num>
  <w:num w:numId="2" w16cid:durableId="163401611">
    <w:abstractNumId w:val="6"/>
  </w:num>
  <w:num w:numId="3" w16cid:durableId="949044893">
    <w:abstractNumId w:val="8"/>
  </w:num>
  <w:num w:numId="4" w16cid:durableId="286669967">
    <w:abstractNumId w:val="4"/>
  </w:num>
  <w:num w:numId="5" w16cid:durableId="1101297097">
    <w:abstractNumId w:val="14"/>
  </w:num>
  <w:num w:numId="6" w16cid:durableId="194121087">
    <w:abstractNumId w:val="9"/>
  </w:num>
  <w:num w:numId="7" w16cid:durableId="1875843620">
    <w:abstractNumId w:val="17"/>
  </w:num>
  <w:num w:numId="8" w16cid:durableId="296645380">
    <w:abstractNumId w:val="0"/>
  </w:num>
  <w:num w:numId="9" w16cid:durableId="1976789143">
    <w:abstractNumId w:val="5"/>
  </w:num>
  <w:num w:numId="10" w16cid:durableId="429742718">
    <w:abstractNumId w:val="2"/>
  </w:num>
  <w:num w:numId="11" w16cid:durableId="1180579171">
    <w:abstractNumId w:val="12"/>
  </w:num>
  <w:num w:numId="12" w16cid:durableId="1458143096">
    <w:abstractNumId w:val="10"/>
  </w:num>
  <w:num w:numId="13" w16cid:durableId="1146583454">
    <w:abstractNumId w:val="18"/>
  </w:num>
  <w:num w:numId="14" w16cid:durableId="839393774">
    <w:abstractNumId w:val="15"/>
  </w:num>
  <w:num w:numId="15" w16cid:durableId="443379343">
    <w:abstractNumId w:val="7"/>
  </w:num>
  <w:num w:numId="16" w16cid:durableId="62798894">
    <w:abstractNumId w:val="3"/>
  </w:num>
  <w:num w:numId="17" w16cid:durableId="157381441">
    <w:abstractNumId w:val="13"/>
  </w:num>
  <w:num w:numId="18" w16cid:durableId="388387271">
    <w:abstractNumId w:val="11"/>
  </w:num>
  <w:num w:numId="19" w16cid:durableId="16956447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023"/>
    <w:rsid w:val="007D493D"/>
    <w:rsid w:val="009A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24CCD"/>
  <w15:chartTrackingRefBased/>
  <w15:docId w15:val="{2A1EE639-3E74-4DF8-9862-C3FBD24F5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Rickard, Rebecca</dc:creator>
  <cp:keywords/>
  <dc:description/>
  <cp:lastModifiedBy>Rickard, Rebecca</cp:lastModifiedBy>
  <cp:revision>1</cp:revision>
  <dcterms:created xsi:type="dcterms:W3CDTF">2026-04-07T15:30:00Z</dcterms:created>
  <dcterms:modified xsi:type="dcterms:W3CDTF">2026-04-07T15:31:00Z</dcterms:modified>
</cp:coreProperties>
</file>