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4644" w14:textId="77777777" w:rsidR="00DE453B" w:rsidRPr="00DE453B" w:rsidRDefault="00DE453B" w:rsidP="00DE453B">
      <w:r w:rsidRPr="00DE453B">
        <w:t xml:space="preserve">You’re asking exactly the right </w:t>
      </w:r>
      <w:proofErr w:type="gramStart"/>
      <w:r w:rsidRPr="00DE453B">
        <w:t>question—</w:t>
      </w:r>
      <w:proofErr w:type="gramEnd"/>
      <w:r w:rsidRPr="00DE453B">
        <w:t xml:space="preserve">this is what will separate a </w:t>
      </w:r>
      <w:r w:rsidRPr="00DE453B">
        <w:rPr>
          <w:b/>
          <w:bCs/>
        </w:rPr>
        <w:t>cool app</w:t>
      </w:r>
      <w:r w:rsidRPr="00DE453B">
        <w:t xml:space="preserve"> from a </w:t>
      </w:r>
      <w:r w:rsidRPr="00DE453B">
        <w:rPr>
          <w:b/>
          <w:bCs/>
        </w:rPr>
        <w:t>winning solution</w:t>
      </w:r>
      <w:r w:rsidRPr="00DE453B">
        <w:t>.</w:t>
      </w:r>
    </w:p>
    <w:p w14:paraId="4B0C8D12" w14:textId="77777777" w:rsidR="00DE453B" w:rsidRPr="00DE453B" w:rsidRDefault="00DE453B" w:rsidP="00DE453B">
      <w:r w:rsidRPr="00DE453B">
        <w:t>Right now, most fishing apps fail at one key thing:</w:t>
      </w:r>
    </w:p>
    <w:p w14:paraId="3B8CDACF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❌</w:t>
      </w:r>
      <w:r w:rsidRPr="00DE453B">
        <w:t xml:space="preserve"> They focus on </w:t>
      </w:r>
      <w:r w:rsidRPr="00DE453B">
        <w:rPr>
          <w:i/>
          <w:iCs/>
        </w:rPr>
        <w:t>the fisherman</w:t>
      </w:r>
      <w:r w:rsidRPr="00DE453B">
        <w:br/>
      </w:r>
      <w:r w:rsidRPr="00DE453B">
        <w:rPr>
          <w:rFonts w:ascii="Segoe UI Emoji" w:hAnsi="Segoe UI Emoji" w:cs="Segoe UI Emoji"/>
        </w:rPr>
        <w:t>✅</w:t>
      </w:r>
      <w:r w:rsidRPr="00DE453B">
        <w:t xml:space="preserve"> You need to focus on </w:t>
      </w:r>
      <w:r w:rsidRPr="00DE453B">
        <w:rPr>
          <w:i/>
          <w:iCs/>
        </w:rPr>
        <w:t>behavior change + data collection</w:t>
      </w:r>
    </w:p>
    <w:p w14:paraId="25B306ED" w14:textId="77777777" w:rsidR="00DE453B" w:rsidRPr="00DE453B" w:rsidRDefault="00DE453B" w:rsidP="00DE453B">
      <w:proofErr w:type="gramStart"/>
      <w:r w:rsidRPr="00DE453B">
        <w:t>So</w:t>
      </w:r>
      <w:proofErr w:type="gramEnd"/>
      <w:r w:rsidRPr="00DE453B">
        <w:t xml:space="preserve"> your app should answer:</w:t>
      </w:r>
      <w:r w:rsidRPr="00DE453B">
        <w:br/>
      </w:r>
      <w:r w:rsidRPr="00DE453B">
        <w:rPr>
          <w:rFonts w:ascii="Segoe UI Emoji" w:hAnsi="Segoe UI Emoji" w:cs="Segoe UI Emoji"/>
        </w:rPr>
        <w:t>👉</w:t>
      </w:r>
      <w:r w:rsidRPr="00DE453B">
        <w:t xml:space="preserve"> </w:t>
      </w:r>
      <w:r w:rsidRPr="00DE453B">
        <w:rPr>
          <w:b/>
          <w:bCs/>
        </w:rPr>
        <w:t>“Why would someone consistently log their catches?”</w:t>
      </w:r>
    </w:p>
    <w:p w14:paraId="601D6FC3" w14:textId="77777777" w:rsidR="00DE453B" w:rsidRPr="00DE453B" w:rsidRDefault="00DE453B" w:rsidP="00DE453B">
      <w:r w:rsidRPr="00DE453B">
        <w:pict w14:anchorId="454C5EDC">
          <v:rect id="_x0000_i1127" style="width:0;height:1.5pt" o:hralign="center" o:hrstd="t" o:hr="t" fillcolor="#a0a0a0" stroked="f"/>
        </w:pict>
      </w:r>
    </w:p>
    <w:p w14:paraId="6455787C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🎯</w:t>
      </w:r>
      <w:r w:rsidRPr="00DE453B">
        <w:rPr>
          <w:b/>
          <w:bCs/>
        </w:rPr>
        <w:t xml:space="preserve"> The Core Differentiator (Your Winning Angle)</w:t>
      </w:r>
    </w:p>
    <w:p w14:paraId="3DFC156C" w14:textId="77777777" w:rsidR="00DE453B" w:rsidRPr="00DE453B" w:rsidRDefault="00DE453B" w:rsidP="00DE453B">
      <w:r w:rsidRPr="00DE453B">
        <w:rPr>
          <w:b/>
          <w:bCs/>
        </w:rPr>
        <w:t>Make logging fish feel rewarding, effortless, and valuable to the user—not just the state.</w:t>
      </w:r>
    </w:p>
    <w:p w14:paraId="0ACEAB0D" w14:textId="77777777" w:rsidR="00DE453B" w:rsidRPr="00DE453B" w:rsidRDefault="00DE453B" w:rsidP="00DE453B">
      <w:r w:rsidRPr="00DE453B">
        <w:pict w14:anchorId="1DDFF704">
          <v:rect id="_x0000_i1128" style="width:0;height:1.5pt" o:hralign="center" o:hrstd="t" o:hr="t" fillcolor="#a0a0a0" stroked="f"/>
        </w:pict>
      </w:r>
    </w:p>
    <w:p w14:paraId="3584CAE5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🧠</w:t>
      </w:r>
      <w:r w:rsidRPr="00DE453B">
        <w:rPr>
          <w:b/>
          <w:bCs/>
        </w:rPr>
        <w:t xml:space="preserve"> How You Beat Existing Fishing Apps</w:t>
      </w:r>
    </w:p>
    <w:p w14:paraId="42687D5F" w14:textId="77777777" w:rsidR="00DE453B" w:rsidRPr="00DE453B" w:rsidRDefault="00DE453B" w:rsidP="00DE453B">
      <w:r w:rsidRPr="00DE453B">
        <w:t>Here’s how you stand out:</w:t>
      </w:r>
    </w:p>
    <w:p w14:paraId="3D9E789C" w14:textId="77777777" w:rsidR="00DE453B" w:rsidRPr="00DE453B" w:rsidRDefault="00DE453B" w:rsidP="00DE453B">
      <w:r w:rsidRPr="00DE453B">
        <w:pict w14:anchorId="341406CE">
          <v:rect id="_x0000_i1129" style="width:0;height:1.5pt" o:hralign="center" o:hrstd="t" o:hr="t" fillcolor="#a0a0a0" stroked="f"/>
        </w:pict>
      </w:r>
    </w:p>
    <w:p w14:paraId="0385BD03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🟢</w:t>
      </w:r>
      <w:r w:rsidRPr="00DE453B">
        <w:rPr>
          <w:b/>
          <w:bCs/>
        </w:rPr>
        <w:t xml:space="preserve"> 1. “You Get Better at Fishing by Using This App”</w:t>
      </w:r>
    </w:p>
    <w:p w14:paraId="3CB0C261" w14:textId="77777777" w:rsidR="00DE453B" w:rsidRPr="00DE453B" w:rsidRDefault="00DE453B" w:rsidP="00DE453B">
      <w:r w:rsidRPr="00DE453B">
        <w:t>Most apps:</w:t>
      </w:r>
    </w:p>
    <w:p w14:paraId="641DD61B" w14:textId="77777777" w:rsidR="00DE453B" w:rsidRPr="00DE453B" w:rsidRDefault="00DE453B" w:rsidP="00DE453B">
      <w:pPr>
        <w:numPr>
          <w:ilvl w:val="0"/>
          <w:numId w:val="1"/>
        </w:numPr>
      </w:pPr>
      <w:r w:rsidRPr="00DE453B">
        <w:t>Just log catches</w:t>
      </w:r>
    </w:p>
    <w:p w14:paraId="67ABC5F6" w14:textId="77777777" w:rsidR="00DE453B" w:rsidRPr="00DE453B" w:rsidRDefault="00DE453B" w:rsidP="00DE453B">
      <w:pPr>
        <w:numPr>
          <w:ilvl w:val="0"/>
          <w:numId w:val="1"/>
        </w:numPr>
      </w:pPr>
      <w:r w:rsidRPr="00DE453B">
        <w:t xml:space="preserve">Maybe </w:t>
      </w:r>
      <w:proofErr w:type="gramStart"/>
      <w:r w:rsidRPr="00DE453B">
        <w:t>show</w:t>
      </w:r>
      <w:proofErr w:type="gramEnd"/>
      <w:r w:rsidRPr="00DE453B">
        <w:t xml:space="preserve"> weather</w:t>
      </w:r>
    </w:p>
    <w:p w14:paraId="43D66DBF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Yours should </w:t>
      </w:r>
      <w:r w:rsidRPr="00DE453B">
        <w:rPr>
          <w:b/>
          <w:bCs/>
        </w:rPr>
        <w:t>actively improve outcomes</w:t>
      </w:r>
    </w:p>
    <w:p w14:paraId="143D0A23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🔥</w:t>
      </w:r>
      <w:r w:rsidRPr="00DE453B">
        <w:rPr>
          <w:b/>
          <w:bCs/>
        </w:rPr>
        <w:t xml:space="preserve"> Differentiator:</w:t>
      </w:r>
    </w:p>
    <w:p w14:paraId="04BA9AB7" w14:textId="77777777" w:rsidR="00DE453B" w:rsidRPr="00DE453B" w:rsidRDefault="00DE453B" w:rsidP="00DE453B">
      <w:pPr>
        <w:numPr>
          <w:ilvl w:val="0"/>
          <w:numId w:val="2"/>
        </w:numPr>
      </w:pPr>
      <w:r w:rsidRPr="00DE453B">
        <w:t>Personalized predictions:</w:t>
      </w:r>
    </w:p>
    <w:p w14:paraId="05CE023A" w14:textId="77777777" w:rsidR="00DE453B" w:rsidRPr="00DE453B" w:rsidRDefault="00DE453B" w:rsidP="00DE453B">
      <w:pPr>
        <w:numPr>
          <w:ilvl w:val="1"/>
          <w:numId w:val="2"/>
        </w:numPr>
      </w:pPr>
      <w:r w:rsidRPr="00DE453B">
        <w:t>“Best time for YOU to fish this week”</w:t>
      </w:r>
    </w:p>
    <w:p w14:paraId="4B3810D5" w14:textId="77777777" w:rsidR="00DE453B" w:rsidRPr="00DE453B" w:rsidRDefault="00DE453B" w:rsidP="00DE453B">
      <w:pPr>
        <w:numPr>
          <w:ilvl w:val="1"/>
          <w:numId w:val="2"/>
        </w:numPr>
      </w:pPr>
      <w:r w:rsidRPr="00DE453B">
        <w:t>“You catch 2x more bass in overcast conditions”</w:t>
      </w:r>
    </w:p>
    <w:p w14:paraId="40EAAA33" w14:textId="77777777" w:rsidR="00DE453B" w:rsidRPr="00DE453B" w:rsidRDefault="00DE453B" w:rsidP="00DE453B">
      <w:pPr>
        <w:numPr>
          <w:ilvl w:val="0"/>
          <w:numId w:val="2"/>
        </w:numPr>
      </w:pPr>
      <w:r w:rsidRPr="00DE453B">
        <w:t>Learning system:</w:t>
      </w:r>
    </w:p>
    <w:p w14:paraId="059032CF" w14:textId="77777777" w:rsidR="00DE453B" w:rsidRPr="00DE453B" w:rsidRDefault="00DE453B" w:rsidP="00DE453B">
      <w:pPr>
        <w:numPr>
          <w:ilvl w:val="1"/>
          <w:numId w:val="2"/>
        </w:numPr>
      </w:pPr>
      <w:r w:rsidRPr="00DE453B">
        <w:t>The more they log → the smarter it gets</w:t>
      </w:r>
    </w:p>
    <w:p w14:paraId="07F9DF3B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lastRenderedPageBreak/>
        <w:t>👉</w:t>
      </w:r>
      <w:r w:rsidRPr="00DE453B">
        <w:t xml:space="preserve"> This creates a </w:t>
      </w:r>
      <w:r w:rsidRPr="00DE453B">
        <w:rPr>
          <w:b/>
          <w:bCs/>
        </w:rPr>
        <w:t>feedback loop</w:t>
      </w:r>
    </w:p>
    <w:p w14:paraId="17F59E79" w14:textId="77777777" w:rsidR="00DE453B" w:rsidRPr="00DE453B" w:rsidRDefault="00DE453B" w:rsidP="00DE453B">
      <w:r w:rsidRPr="00DE453B">
        <w:t>log data → get insights → catch more fish → log more data</w:t>
      </w:r>
    </w:p>
    <w:p w14:paraId="44CD38BC" w14:textId="77777777" w:rsidR="00DE453B" w:rsidRPr="00DE453B" w:rsidRDefault="00DE453B" w:rsidP="00DE453B">
      <w:r w:rsidRPr="00DE453B">
        <w:pict w14:anchorId="7F55E912">
          <v:rect id="_x0000_i1130" style="width:0;height:1.5pt" o:hralign="center" o:hrstd="t" o:hr="t" fillcolor="#a0a0a0" stroked="f"/>
        </w:pict>
      </w:r>
    </w:p>
    <w:p w14:paraId="100667A8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🟢</w:t>
      </w:r>
      <w:r w:rsidRPr="00DE453B">
        <w:rPr>
          <w:b/>
          <w:bCs/>
        </w:rPr>
        <w:t xml:space="preserve"> 2. Make It Feel Like a Game (Strava-Level Engagement)</w:t>
      </w:r>
    </w:p>
    <w:p w14:paraId="60C345F6" w14:textId="77777777" w:rsidR="00DE453B" w:rsidRPr="00DE453B" w:rsidRDefault="00DE453B" w:rsidP="00DE453B">
      <w:r w:rsidRPr="00DE453B">
        <w:t>Most fishing apps:</w:t>
      </w:r>
    </w:p>
    <w:p w14:paraId="3E5FD578" w14:textId="77777777" w:rsidR="00DE453B" w:rsidRPr="00DE453B" w:rsidRDefault="00DE453B" w:rsidP="00DE453B">
      <w:pPr>
        <w:numPr>
          <w:ilvl w:val="0"/>
          <w:numId w:val="3"/>
        </w:numPr>
      </w:pPr>
      <w:r w:rsidRPr="00DE453B">
        <w:t>Static logs</w:t>
      </w:r>
    </w:p>
    <w:p w14:paraId="7D8D3408" w14:textId="77777777" w:rsidR="00DE453B" w:rsidRPr="00DE453B" w:rsidRDefault="00DE453B" w:rsidP="00DE453B">
      <w:pPr>
        <w:numPr>
          <w:ilvl w:val="0"/>
          <w:numId w:val="3"/>
        </w:numPr>
      </w:pPr>
      <w:r w:rsidRPr="00DE453B">
        <w:t>No reason to come back</w:t>
      </w:r>
    </w:p>
    <w:p w14:paraId="2D121623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You turn it into a </w:t>
      </w:r>
      <w:r w:rsidRPr="00DE453B">
        <w:rPr>
          <w:b/>
          <w:bCs/>
        </w:rPr>
        <w:t>competitive + social experience</w:t>
      </w:r>
    </w:p>
    <w:p w14:paraId="29E800AD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🔥</w:t>
      </w:r>
      <w:r w:rsidRPr="00DE453B">
        <w:rPr>
          <w:b/>
          <w:bCs/>
        </w:rPr>
        <w:t xml:space="preserve"> Features:</w:t>
      </w:r>
    </w:p>
    <w:p w14:paraId="446EBD05" w14:textId="77777777" w:rsidR="00DE453B" w:rsidRPr="00DE453B" w:rsidRDefault="00DE453B" w:rsidP="00DE453B">
      <w:pPr>
        <w:numPr>
          <w:ilvl w:val="0"/>
          <w:numId w:val="4"/>
        </w:numPr>
      </w:pPr>
      <w:r w:rsidRPr="00DE453B">
        <w:rPr>
          <w:rFonts w:ascii="Segoe UI Emoji" w:hAnsi="Segoe UI Emoji" w:cs="Segoe UI Emoji"/>
        </w:rPr>
        <w:t>🏆</w:t>
      </w:r>
      <w:r w:rsidRPr="00DE453B">
        <w:t xml:space="preserve"> Leaderboards (local + friends)</w:t>
      </w:r>
    </w:p>
    <w:p w14:paraId="6756504A" w14:textId="77777777" w:rsidR="00DE453B" w:rsidRPr="00DE453B" w:rsidRDefault="00DE453B" w:rsidP="00DE453B">
      <w:pPr>
        <w:numPr>
          <w:ilvl w:val="0"/>
          <w:numId w:val="4"/>
        </w:numPr>
      </w:pPr>
      <w:r w:rsidRPr="00DE453B">
        <w:rPr>
          <w:rFonts w:ascii="Segoe UI Emoji" w:hAnsi="Segoe UI Emoji" w:cs="Segoe UI Emoji"/>
        </w:rPr>
        <w:t>🎯</w:t>
      </w:r>
      <w:r w:rsidRPr="00DE453B">
        <w:t xml:space="preserve"> Weekly challenges:</w:t>
      </w:r>
    </w:p>
    <w:p w14:paraId="7553212A" w14:textId="77777777" w:rsidR="00DE453B" w:rsidRPr="00DE453B" w:rsidRDefault="00DE453B" w:rsidP="00DE453B">
      <w:pPr>
        <w:numPr>
          <w:ilvl w:val="1"/>
          <w:numId w:val="4"/>
        </w:numPr>
      </w:pPr>
      <w:r w:rsidRPr="00DE453B">
        <w:t>“Catch 3 different species”</w:t>
      </w:r>
    </w:p>
    <w:p w14:paraId="112C32E2" w14:textId="77777777" w:rsidR="00DE453B" w:rsidRPr="00DE453B" w:rsidRDefault="00DE453B" w:rsidP="00DE453B">
      <w:pPr>
        <w:numPr>
          <w:ilvl w:val="1"/>
          <w:numId w:val="4"/>
        </w:numPr>
      </w:pPr>
      <w:r w:rsidRPr="00DE453B">
        <w:t>“Log 2 trips this weekend”</w:t>
      </w:r>
    </w:p>
    <w:p w14:paraId="67A8CDDC" w14:textId="77777777" w:rsidR="00DE453B" w:rsidRPr="00DE453B" w:rsidRDefault="00DE453B" w:rsidP="00DE453B">
      <w:pPr>
        <w:numPr>
          <w:ilvl w:val="0"/>
          <w:numId w:val="4"/>
        </w:numPr>
      </w:pPr>
      <w:r w:rsidRPr="00DE453B">
        <w:rPr>
          <w:rFonts w:ascii="Segoe UI Emoji" w:hAnsi="Segoe UI Emoji" w:cs="Segoe UI Emoji"/>
        </w:rPr>
        <w:t>🔥</w:t>
      </w:r>
      <w:r w:rsidRPr="00DE453B">
        <w:t xml:space="preserve"> Streaks:</w:t>
      </w:r>
    </w:p>
    <w:p w14:paraId="51EE4EE2" w14:textId="77777777" w:rsidR="00DE453B" w:rsidRPr="00DE453B" w:rsidRDefault="00DE453B" w:rsidP="00DE453B">
      <w:pPr>
        <w:numPr>
          <w:ilvl w:val="1"/>
          <w:numId w:val="4"/>
        </w:numPr>
      </w:pPr>
      <w:r w:rsidRPr="00DE453B">
        <w:t>“3 weekends in a row logged”</w:t>
      </w:r>
    </w:p>
    <w:p w14:paraId="3E550566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This is HUGE for engagement</w:t>
      </w:r>
    </w:p>
    <w:p w14:paraId="5EBCF6F7" w14:textId="77777777" w:rsidR="00DE453B" w:rsidRPr="00DE453B" w:rsidRDefault="00DE453B" w:rsidP="00DE453B">
      <w:r w:rsidRPr="00DE453B">
        <w:pict w14:anchorId="1DDB4862">
          <v:rect id="_x0000_i1131" style="width:0;height:1.5pt" o:hralign="center" o:hrstd="t" o:hr="t" fillcolor="#a0a0a0" stroked="f"/>
        </w:pict>
      </w:r>
    </w:p>
    <w:p w14:paraId="125B4490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🟢</w:t>
      </w:r>
      <w:r w:rsidRPr="00DE453B">
        <w:rPr>
          <w:b/>
          <w:bCs/>
        </w:rPr>
        <w:t xml:space="preserve"> 3. Reduce Friction to Near-Zero (THIS IS CRITICAL)</w:t>
      </w:r>
    </w:p>
    <w:p w14:paraId="52621231" w14:textId="77777777" w:rsidR="00DE453B" w:rsidRPr="00DE453B" w:rsidRDefault="00DE453B" w:rsidP="00DE453B">
      <w:r w:rsidRPr="00DE453B">
        <w:t>Most apps fail here.</w:t>
      </w:r>
    </w:p>
    <w:p w14:paraId="1760BF64" w14:textId="77777777" w:rsidR="00DE453B" w:rsidRPr="00DE453B" w:rsidRDefault="00DE453B" w:rsidP="00DE453B">
      <w:r w:rsidRPr="00DE453B">
        <w:t>If logging takes effort → people won’t do it.</w:t>
      </w:r>
    </w:p>
    <w:p w14:paraId="759B0DC8" w14:textId="77777777" w:rsidR="00DE453B" w:rsidRPr="00DE453B" w:rsidRDefault="00DE453B" w:rsidP="00DE453B">
      <w:r w:rsidRPr="00DE453B">
        <w:pict w14:anchorId="0074A05C">
          <v:rect id="_x0000_i1132" style="width:0;height:1.5pt" o:hralign="center" o:hrstd="t" o:hr="t" fillcolor="#a0a0a0" stroked="f"/>
        </w:pict>
      </w:r>
    </w:p>
    <w:p w14:paraId="586CA32C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🔥</w:t>
      </w:r>
      <w:r w:rsidRPr="00DE453B">
        <w:rPr>
          <w:b/>
          <w:bCs/>
        </w:rPr>
        <w:t xml:space="preserve"> Your advantage:</w:t>
      </w:r>
    </w:p>
    <w:p w14:paraId="5ABCB004" w14:textId="77777777" w:rsidR="00DE453B" w:rsidRPr="00DE453B" w:rsidRDefault="00DE453B" w:rsidP="00DE453B">
      <w:r w:rsidRPr="00DE453B">
        <w:t>Make logging almost automatic:</w:t>
      </w:r>
    </w:p>
    <w:p w14:paraId="13B96BE9" w14:textId="77777777" w:rsidR="00DE453B" w:rsidRPr="00DE453B" w:rsidRDefault="00DE453B" w:rsidP="00DE453B">
      <w:pPr>
        <w:numPr>
          <w:ilvl w:val="0"/>
          <w:numId w:val="5"/>
        </w:numPr>
      </w:pPr>
      <w:r w:rsidRPr="00DE453B">
        <w:rPr>
          <w:rFonts w:ascii="Segoe UI Emoji" w:hAnsi="Segoe UI Emoji" w:cs="Segoe UI Emoji"/>
        </w:rPr>
        <w:t>📍</w:t>
      </w:r>
      <w:r w:rsidRPr="00DE453B">
        <w:t xml:space="preserve"> Auto-detect location</w:t>
      </w:r>
    </w:p>
    <w:p w14:paraId="4B6D970C" w14:textId="77777777" w:rsidR="00DE453B" w:rsidRPr="00DE453B" w:rsidRDefault="00DE453B" w:rsidP="00DE453B">
      <w:pPr>
        <w:numPr>
          <w:ilvl w:val="0"/>
          <w:numId w:val="5"/>
        </w:numPr>
      </w:pPr>
      <w:r w:rsidRPr="00DE453B">
        <w:rPr>
          <w:rFonts w:ascii="Segoe UI Symbol" w:hAnsi="Segoe UI Symbol" w:cs="Segoe UI Symbol"/>
        </w:rPr>
        <w:t>🌦</w:t>
      </w:r>
      <w:r w:rsidRPr="00DE453B">
        <w:t xml:space="preserve"> Auto-pull weather</w:t>
      </w:r>
    </w:p>
    <w:p w14:paraId="46487330" w14:textId="77777777" w:rsidR="00DE453B" w:rsidRPr="00DE453B" w:rsidRDefault="00DE453B" w:rsidP="00DE453B">
      <w:pPr>
        <w:numPr>
          <w:ilvl w:val="0"/>
          <w:numId w:val="5"/>
        </w:numPr>
      </w:pPr>
      <w:r w:rsidRPr="00DE453B">
        <w:rPr>
          <w:rFonts w:ascii="Segoe UI Symbol" w:hAnsi="Segoe UI Symbol" w:cs="Segoe UI Symbol"/>
        </w:rPr>
        <w:lastRenderedPageBreak/>
        <w:t>⏱</w:t>
      </w:r>
      <w:r w:rsidRPr="00DE453B">
        <w:t xml:space="preserve"> Auto timestamp</w:t>
      </w:r>
    </w:p>
    <w:p w14:paraId="6477CB62" w14:textId="77777777" w:rsidR="00DE453B" w:rsidRPr="00DE453B" w:rsidRDefault="00DE453B" w:rsidP="00DE453B">
      <w:pPr>
        <w:numPr>
          <w:ilvl w:val="0"/>
          <w:numId w:val="5"/>
        </w:numPr>
      </w:pPr>
      <w:r w:rsidRPr="00DE453B">
        <w:rPr>
          <w:rFonts w:ascii="Segoe UI Emoji" w:hAnsi="Segoe UI Emoji" w:cs="Segoe UI Emoji"/>
        </w:rPr>
        <w:t>📸</w:t>
      </w:r>
      <w:r w:rsidRPr="00DE453B">
        <w:t xml:space="preserve"> Photo → auto-fill species (optional ML)</w:t>
      </w:r>
    </w:p>
    <w:p w14:paraId="62C24B5C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User only taps:</w:t>
      </w:r>
    </w:p>
    <w:p w14:paraId="52D203AE" w14:textId="77777777" w:rsidR="00DE453B" w:rsidRPr="00DE453B" w:rsidRDefault="00DE453B" w:rsidP="00DE453B">
      <w:pPr>
        <w:numPr>
          <w:ilvl w:val="0"/>
          <w:numId w:val="6"/>
        </w:numPr>
      </w:pPr>
      <w:r w:rsidRPr="00DE453B">
        <w:t>“Caught fish”</w:t>
      </w:r>
    </w:p>
    <w:p w14:paraId="5DE3FC55" w14:textId="77777777" w:rsidR="00DE453B" w:rsidRPr="00DE453B" w:rsidRDefault="00DE453B" w:rsidP="00DE453B">
      <w:pPr>
        <w:numPr>
          <w:ilvl w:val="0"/>
          <w:numId w:val="6"/>
        </w:numPr>
      </w:pPr>
      <w:r w:rsidRPr="00DE453B">
        <w:t>Select species (or confirm)</w:t>
      </w:r>
    </w:p>
    <w:p w14:paraId="0E5425B8" w14:textId="77777777" w:rsidR="00DE453B" w:rsidRPr="00DE453B" w:rsidRDefault="00DE453B" w:rsidP="00DE453B">
      <w:r w:rsidRPr="00DE453B">
        <w:pict w14:anchorId="1538AB36">
          <v:rect id="_x0000_i1133" style="width:0;height:1.5pt" o:hralign="center" o:hrstd="t" o:hr="t" fillcolor="#a0a0a0" stroked="f"/>
        </w:pict>
      </w:r>
    </w:p>
    <w:p w14:paraId="4D37B958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🟢</w:t>
      </w:r>
      <w:r w:rsidRPr="00DE453B">
        <w:rPr>
          <w:b/>
          <w:bCs/>
        </w:rPr>
        <w:t xml:space="preserve"> 4. Protect Their Fishing Spots (Major Pain Point)</w:t>
      </w:r>
    </w:p>
    <w:p w14:paraId="6DCE32F7" w14:textId="77777777" w:rsidR="00DE453B" w:rsidRPr="00DE453B" w:rsidRDefault="00DE453B" w:rsidP="00DE453B">
      <w:r w:rsidRPr="00DE453B">
        <w:t>This is a HUGE reason people avoid apps.</w:t>
      </w:r>
    </w:p>
    <w:p w14:paraId="1A86314F" w14:textId="77777777" w:rsidR="00DE453B" w:rsidRPr="00DE453B" w:rsidRDefault="00DE453B" w:rsidP="00DE453B">
      <w:r w:rsidRPr="00DE453B">
        <w:pict w14:anchorId="3A0CFC87">
          <v:rect id="_x0000_i1134" style="width:0;height:1.5pt" o:hralign="center" o:hrstd="t" o:hr="t" fillcolor="#a0a0a0" stroked="f"/>
        </w:pict>
      </w:r>
    </w:p>
    <w:p w14:paraId="291E55AE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🔥</w:t>
      </w:r>
      <w:r w:rsidRPr="00DE453B">
        <w:rPr>
          <w:b/>
          <w:bCs/>
        </w:rPr>
        <w:t xml:space="preserve"> Your solution:</w:t>
      </w:r>
    </w:p>
    <w:p w14:paraId="0BC9AD9C" w14:textId="77777777" w:rsidR="00DE453B" w:rsidRPr="00DE453B" w:rsidRDefault="00DE453B" w:rsidP="00DE453B">
      <w:pPr>
        <w:numPr>
          <w:ilvl w:val="0"/>
          <w:numId w:val="7"/>
        </w:numPr>
      </w:pPr>
      <w:r w:rsidRPr="00DE453B">
        <w:t>Blur location publicly (e.g., within 1–5 miles)</w:t>
      </w:r>
    </w:p>
    <w:p w14:paraId="5315F264" w14:textId="77777777" w:rsidR="00DE453B" w:rsidRPr="00DE453B" w:rsidRDefault="00DE453B" w:rsidP="00DE453B">
      <w:pPr>
        <w:numPr>
          <w:ilvl w:val="0"/>
          <w:numId w:val="7"/>
        </w:numPr>
      </w:pPr>
      <w:r w:rsidRPr="00DE453B">
        <w:t>Private vs public logs</w:t>
      </w:r>
    </w:p>
    <w:p w14:paraId="0C00D36D" w14:textId="77777777" w:rsidR="00DE453B" w:rsidRPr="00DE453B" w:rsidRDefault="00DE453B" w:rsidP="00DE453B">
      <w:pPr>
        <w:numPr>
          <w:ilvl w:val="0"/>
          <w:numId w:val="7"/>
        </w:numPr>
      </w:pPr>
      <w:r w:rsidRPr="00DE453B">
        <w:t>“Secret spot mode”</w:t>
      </w:r>
    </w:p>
    <w:p w14:paraId="16BBC20F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This builds </w:t>
      </w:r>
      <w:r w:rsidRPr="00DE453B">
        <w:rPr>
          <w:b/>
          <w:bCs/>
        </w:rPr>
        <w:t>trust</w:t>
      </w:r>
    </w:p>
    <w:p w14:paraId="3C107B89" w14:textId="77777777" w:rsidR="00DE453B" w:rsidRPr="00DE453B" w:rsidRDefault="00DE453B" w:rsidP="00DE453B">
      <w:r w:rsidRPr="00DE453B">
        <w:pict w14:anchorId="1F409815">
          <v:rect id="_x0000_i1135" style="width:0;height:1.5pt" o:hralign="center" o:hrstd="t" o:hr="t" fillcolor="#a0a0a0" stroked="f"/>
        </w:pict>
      </w:r>
    </w:p>
    <w:p w14:paraId="5F60188D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🟢</w:t>
      </w:r>
      <w:r w:rsidRPr="00DE453B">
        <w:rPr>
          <w:b/>
          <w:bCs/>
        </w:rPr>
        <w:t xml:space="preserve"> 5. Give Them Something Valuable in Return</w:t>
      </w:r>
    </w:p>
    <w:p w14:paraId="049AB4A4" w14:textId="77777777" w:rsidR="00DE453B" w:rsidRPr="00DE453B" w:rsidRDefault="00DE453B" w:rsidP="00DE453B">
      <w:r w:rsidRPr="00DE453B">
        <w:t>Right now, users give data… and get nothing meaningful.</w:t>
      </w:r>
    </w:p>
    <w:p w14:paraId="3E109BC5" w14:textId="77777777" w:rsidR="00DE453B" w:rsidRPr="00DE453B" w:rsidRDefault="00DE453B" w:rsidP="00DE453B">
      <w:r w:rsidRPr="00DE453B">
        <w:pict w14:anchorId="0C170EEF">
          <v:rect id="_x0000_i1136" style="width:0;height:1.5pt" o:hralign="center" o:hrstd="t" o:hr="t" fillcolor="#a0a0a0" stroked="f"/>
        </w:pict>
      </w:r>
    </w:p>
    <w:p w14:paraId="1E34A425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🔥</w:t>
      </w:r>
      <w:r w:rsidRPr="00DE453B">
        <w:rPr>
          <w:b/>
          <w:bCs/>
        </w:rPr>
        <w:t xml:space="preserve"> You give:</w:t>
      </w:r>
    </w:p>
    <w:p w14:paraId="6489CF2B" w14:textId="77777777" w:rsidR="00DE453B" w:rsidRPr="00DE453B" w:rsidRDefault="00DE453B" w:rsidP="00DE453B">
      <w:pPr>
        <w:numPr>
          <w:ilvl w:val="0"/>
          <w:numId w:val="8"/>
        </w:numPr>
      </w:pPr>
      <w:r w:rsidRPr="00DE453B">
        <w:rPr>
          <w:rFonts w:ascii="Segoe UI Emoji" w:hAnsi="Segoe UI Emoji" w:cs="Segoe UI Emoji"/>
        </w:rPr>
        <w:t>🎣</w:t>
      </w:r>
      <w:r w:rsidRPr="00DE453B">
        <w:t xml:space="preserve"> “Fishing Score” for the day</w:t>
      </w:r>
    </w:p>
    <w:p w14:paraId="15DD9983" w14:textId="77777777" w:rsidR="00DE453B" w:rsidRPr="00DE453B" w:rsidRDefault="00DE453B" w:rsidP="00DE453B">
      <w:pPr>
        <w:numPr>
          <w:ilvl w:val="0"/>
          <w:numId w:val="8"/>
        </w:numPr>
      </w:pPr>
      <w:r w:rsidRPr="00DE453B">
        <w:rPr>
          <w:rFonts w:ascii="Segoe UI Emoji" w:hAnsi="Segoe UI Emoji" w:cs="Segoe UI Emoji"/>
        </w:rPr>
        <w:t>📊</w:t>
      </w:r>
      <w:r w:rsidRPr="00DE453B">
        <w:t xml:space="preserve"> Personal performance stats</w:t>
      </w:r>
    </w:p>
    <w:p w14:paraId="7156F7DA" w14:textId="77777777" w:rsidR="00DE453B" w:rsidRPr="00DE453B" w:rsidRDefault="00DE453B" w:rsidP="00DE453B">
      <w:pPr>
        <w:numPr>
          <w:ilvl w:val="0"/>
          <w:numId w:val="8"/>
        </w:numPr>
      </w:pPr>
      <w:r w:rsidRPr="00DE453B">
        <w:rPr>
          <w:rFonts w:ascii="Segoe UI Emoji" w:hAnsi="Segoe UI Emoji" w:cs="Segoe UI Emoji"/>
        </w:rPr>
        <w:t>🧠</w:t>
      </w:r>
      <w:r w:rsidRPr="00DE453B">
        <w:t xml:space="preserve"> Insights like:</w:t>
      </w:r>
    </w:p>
    <w:p w14:paraId="306F480E" w14:textId="77777777" w:rsidR="00DE453B" w:rsidRPr="00DE453B" w:rsidRDefault="00DE453B" w:rsidP="00DE453B">
      <w:pPr>
        <w:numPr>
          <w:ilvl w:val="1"/>
          <w:numId w:val="8"/>
        </w:numPr>
      </w:pPr>
      <w:r w:rsidRPr="00DE453B">
        <w:t>“You catch more fish in the morning than evening”</w:t>
      </w:r>
    </w:p>
    <w:p w14:paraId="382BFD41" w14:textId="77777777" w:rsidR="00DE453B" w:rsidRPr="00DE453B" w:rsidRDefault="00DE453B" w:rsidP="00DE453B">
      <w:pPr>
        <w:numPr>
          <w:ilvl w:val="1"/>
          <w:numId w:val="8"/>
        </w:numPr>
      </w:pPr>
      <w:r w:rsidRPr="00DE453B">
        <w:t>“Wind &gt; 10 mph reduces your success rate”</w:t>
      </w:r>
    </w:p>
    <w:p w14:paraId="0A9F7AFC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This makes the app feel like a </w:t>
      </w:r>
      <w:r w:rsidRPr="00DE453B">
        <w:rPr>
          <w:b/>
          <w:bCs/>
        </w:rPr>
        <w:t>tool, not a survey</w:t>
      </w:r>
    </w:p>
    <w:p w14:paraId="233DDD41" w14:textId="77777777" w:rsidR="00DE453B" w:rsidRPr="00DE453B" w:rsidRDefault="00DE453B" w:rsidP="00DE453B">
      <w:r w:rsidRPr="00DE453B">
        <w:lastRenderedPageBreak/>
        <w:pict w14:anchorId="6BA4AE3B">
          <v:rect id="_x0000_i1137" style="width:0;height:1.5pt" o:hralign="center" o:hrstd="t" o:hr="t" fillcolor="#a0a0a0" stroked="f"/>
        </w:pict>
      </w:r>
    </w:p>
    <w:p w14:paraId="175DD9F0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🟢</w:t>
      </w:r>
      <w:r w:rsidRPr="00DE453B">
        <w:rPr>
          <w:b/>
          <w:bCs/>
        </w:rPr>
        <w:t xml:space="preserve"> 6. Connect to Real Impact (But Make It </w:t>
      </w:r>
      <w:proofErr w:type="gramStart"/>
      <w:r w:rsidRPr="00DE453B">
        <w:rPr>
          <w:b/>
          <w:bCs/>
        </w:rPr>
        <w:t>Motivating</w:t>
      </w:r>
      <w:proofErr w:type="gramEnd"/>
      <w:r w:rsidRPr="00DE453B">
        <w:rPr>
          <w:b/>
          <w:bCs/>
        </w:rPr>
        <w:t>)</w:t>
      </w:r>
    </w:p>
    <w:p w14:paraId="067E7F11" w14:textId="77777777" w:rsidR="00DE453B" w:rsidRPr="00DE453B" w:rsidRDefault="00DE453B" w:rsidP="00DE453B">
      <w:r w:rsidRPr="00DE453B">
        <w:t xml:space="preserve">People </w:t>
      </w:r>
      <w:r w:rsidRPr="00DE453B">
        <w:rPr>
          <w:i/>
          <w:iCs/>
        </w:rPr>
        <w:t>say</w:t>
      </w:r>
      <w:r w:rsidRPr="00DE453B">
        <w:t xml:space="preserve"> they care about conservation—but behavior doesn’t follow.</w:t>
      </w:r>
    </w:p>
    <w:p w14:paraId="3DDD6F77" w14:textId="77777777" w:rsidR="00DE453B" w:rsidRPr="00DE453B" w:rsidRDefault="00DE453B" w:rsidP="00DE453B">
      <w:r w:rsidRPr="00DE453B">
        <w:pict w14:anchorId="27BCEB3F">
          <v:rect id="_x0000_i1138" style="width:0;height:1.5pt" o:hralign="center" o:hrstd="t" o:hr="t" fillcolor="#a0a0a0" stroked="f"/>
        </w:pict>
      </w:r>
    </w:p>
    <w:p w14:paraId="7309FC39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🔥</w:t>
      </w:r>
      <w:r w:rsidRPr="00DE453B">
        <w:rPr>
          <w:b/>
          <w:bCs/>
        </w:rPr>
        <w:t xml:space="preserve"> Make impact visible:</w:t>
      </w:r>
    </w:p>
    <w:p w14:paraId="611E084C" w14:textId="77777777" w:rsidR="00DE453B" w:rsidRPr="00DE453B" w:rsidRDefault="00DE453B" w:rsidP="00DE453B">
      <w:pPr>
        <w:numPr>
          <w:ilvl w:val="0"/>
          <w:numId w:val="9"/>
        </w:numPr>
      </w:pPr>
      <w:r w:rsidRPr="00DE453B">
        <w:t>“Your data contributed to:</w:t>
      </w:r>
    </w:p>
    <w:p w14:paraId="58313389" w14:textId="77777777" w:rsidR="00DE453B" w:rsidRPr="00DE453B" w:rsidRDefault="00DE453B" w:rsidP="00DE453B">
      <w:pPr>
        <w:numPr>
          <w:ilvl w:val="1"/>
          <w:numId w:val="9"/>
        </w:numPr>
      </w:pPr>
      <w:r w:rsidRPr="00DE453B">
        <w:rPr>
          <w:rFonts w:ascii="Segoe UI Emoji" w:hAnsi="Segoe UI Emoji" w:cs="Segoe UI Emoji"/>
        </w:rPr>
        <w:t>🐟</w:t>
      </w:r>
      <w:r w:rsidRPr="00DE453B">
        <w:t xml:space="preserve"> Species tracking</w:t>
      </w:r>
    </w:p>
    <w:p w14:paraId="7292E622" w14:textId="77777777" w:rsidR="00DE453B" w:rsidRPr="00DE453B" w:rsidRDefault="00DE453B" w:rsidP="00DE453B">
      <w:pPr>
        <w:numPr>
          <w:ilvl w:val="1"/>
          <w:numId w:val="9"/>
        </w:numPr>
      </w:pPr>
      <w:r w:rsidRPr="00DE453B">
        <w:rPr>
          <w:rFonts w:ascii="Segoe UI Emoji" w:hAnsi="Segoe UI Emoji" w:cs="Segoe UI Emoji"/>
        </w:rPr>
        <w:t>🌊</w:t>
      </w:r>
      <w:r w:rsidRPr="00DE453B">
        <w:t xml:space="preserve"> Habitat protection”</w:t>
      </w:r>
    </w:p>
    <w:p w14:paraId="08939E9D" w14:textId="77777777" w:rsidR="00DE453B" w:rsidRPr="00DE453B" w:rsidRDefault="00DE453B" w:rsidP="00DE453B">
      <w:pPr>
        <w:numPr>
          <w:ilvl w:val="0"/>
          <w:numId w:val="9"/>
        </w:numPr>
      </w:pPr>
      <w:r w:rsidRPr="00DE453B">
        <w:t>Progress bars:</w:t>
      </w:r>
    </w:p>
    <w:p w14:paraId="2238B50B" w14:textId="77777777" w:rsidR="00DE453B" w:rsidRPr="00DE453B" w:rsidRDefault="00DE453B" w:rsidP="00DE453B">
      <w:pPr>
        <w:numPr>
          <w:ilvl w:val="1"/>
          <w:numId w:val="9"/>
        </w:numPr>
      </w:pPr>
      <w:r w:rsidRPr="00DE453B">
        <w:t>“1,200 fish logged in your region this month”</w:t>
      </w:r>
    </w:p>
    <w:p w14:paraId="74862FD3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Make them feel like:</w:t>
      </w:r>
    </w:p>
    <w:p w14:paraId="5AE5A0C5" w14:textId="77777777" w:rsidR="00DE453B" w:rsidRPr="00DE453B" w:rsidRDefault="00DE453B" w:rsidP="00DE453B">
      <w:r w:rsidRPr="00DE453B">
        <w:t>“I’m part of something bigger”</w:t>
      </w:r>
    </w:p>
    <w:p w14:paraId="36558DCB" w14:textId="77777777" w:rsidR="00DE453B" w:rsidRPr="00DE453B" w:rsidRDefault="00DE453B" w:rsidP="00DE453B">
      <w:r w:rsidRPr="00DE453B">
        <w:pict w14:anchorId="15999340">
          <v:rect id="_x0000_i1139" style="width:0;height:1.5pt" o:hralign="center" o:hrstd="t" o:hr="t" fillcolor="#a0a0a0" stroked="f"/>
        </w:pict>
      </w:r>
    </w:p>
    <w:p w14:paraId="0B2D71A0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🟢</w:t>
      </w:r>
      <w:r w:rsidRPr="00DE453B">
        <w:rPr>
          <w:b/>
          <w:bCs/>
        </w:rPr>
        <w:t xml:space="preserve"> 7. Smart Nudging (Behavior Design)</w:t>
      </w:r>
    </w:p>
    <w:p w14:paraId="696CC889" w14:textId="77777777" w:rsidR="00DE453B" w:rsidRPr="00DE453B" w:rsidRDefault="00DE453B" w:rsidP="00DE453B">
      <w:r w:rsidRPr="00DE453B">
        <w:t>Instead of waiting for users:</w:t>
      </w:r>
    </w:p>
    <w:p w14:paraId="0D561F91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🔥</w:t>
      </w:r>
      <w:r w:rsidRPr="00DE453B">
        <w:rPr>
          <w:b/>
          <w:bCs/>
        </w:rPr>
        <w:t xml:space="preserve"> Your app nudges:</w:t>
      </w:r>
    </w:p>
    <w:p w14:paraId="3C05B174" w14:textId="77777777" w:rsidR="00DE453B" w:rsidRPr="00DE453B" w:rsidRDefault="00DE453B" w:rsidP="00DE453B">
      <w:pPr>
        <w:numPr>
          <w:ilvl w:val="0"/>
          <w:numId w:val="10"/>
        </w:numPr>
      </w:pPr>
      <w:r w:rsidRPr="00DE453B">
        <w:t xml:space="preserve">“Perfect fishing conditions right now </w:t>
      </w:r>
      <w:r w:rsidRPr="00DE453B">
        <w:rPr>
          <w:rFonts w:ascii="Segoe UI Emoji" w:hAnsi="Segoe UI Emoji" w:cs="Segoe UI Emoji"/>
        </w:rPr>
        <w:t>👀</w:t>
      </w:r>
      <w:r w:rsidRPr="00DE453B">
        <w:t>”</w:t>
      </w:r>
    </w:p>
    <w:p w14:paraId="41757653" w14:textId="77777777" w:rsidR="00DE453B" w:rsidRPr="00DE453B" w:rsidRDefault="00DE453B" w:rsidP="00DE453B">
      <w:pPr>
        <w:numPr>
          <w:ilvl w:val="0"/>
          <w:numId w:val="10"/>
        </w:numPr>
      </w:pPr>
      <w:r w:rsidRPr="00DE453B">
        <w:t>“You haven’t logged a trip this week”</w:t>
      </w:r>
    </w:p>
    <w:p w14:paraId="5249170F" w14:textId="77777777" w:rsidR="00DE453B" w:rsidRPr="00DE453B" w:rsidRDefault="00DE453B" w:rsidP="00DE453B">
      <w:pPr>
        <w:numPr>
          <w:ilvl w:val="0"/>
          <w:numId w:val="10"/>
        </w:numPr>
      </w:pPr>
      <w:r w:rsidRPr="00DE453B">
        <w:t>“Bass activity is high in your area today”</w:t>
      </w:r>
    </w:p>
    <w:p w14:paraId="59066A2C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Drives usage without being annoying</w:t>
      </w:r>
    </w:p>
    <w:p w14:paraId="6623FE03" w14:textId="77777777" w:rsidR="00DE453B" w:rsidRPr="00DE453B" w:rsidRDefault="00DE453B" w:rsidP="00DE453B">
      <w:r w:rsidRPr="00DE453B">
        <w:pict w14:anchorId="3FB2BD0A">
          <v:rect id="_x0000_i1140" style="width:0;height:1.5pt" o:hralign="center" o:hrstd="t" o:hr="t" fillcolor="#a0a0a0" stroked="f"/>
        </w:pict>
      </w:r>
    </w:p>
    <w:p w14:paraId="0DD4A5BD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🧩</w:t>
      </w:r>
      <w:r w:rsidRPr="00DE453B">
        <w:rPr>
          <w:b/>
          <w:bCs/>
        </w:rPr>
        <w:t xml:space="preserve"> Put It All Together (Your Unique Value)</w:t>
      </w:r>
    </w:p>
    <w:p w14:paraId="31E705AC" w14:textId="77777777" w:rsidR="00DE453B" w:rsidRPr="00DE453B" w:rsidRDefault="00DE453B" w:rsidP="00DE453B">
      <w:r w:rsidRPr="00DE453B">
        <w:t>Your app is NOT:</w:t>
      </w:r>
    </w:p>
    <w:p w14:paraId="06D1724D" w14:textId="77777777" w:rsidR="00DE453B" w:rsidRPr="00DE453B" w:rsidRDefault="00DE453B" w:rsidP="00DE453B">
      <w:r w:rsidRPr="00DE453B">
        <w:t>“A fishing log app”</w:t>
      </w:r>
    </w:p>
    <w:p w14:paraId="2C1AAD25" w14:textId="77777777" w:rsidR="00DE453B" w:rsidRPr="00DE453B" w:rsidRDefault="00DE453B" w:rsidP="00DE453B">
      <w:r w:rsidRPr="00DE453B">
        <w:t>It IS:</w:t>
      </w:r>
    </w:p>
    <w:p w14:paraId="16712EA0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lastRenderedPageBreak/>
        <w:t>🎣</w:t>
      </w:r>
      <w:r w:rsidRPr="00DE453B">
        <w:t xml:space="preserve"> </w:t>
      </w:r>
      <w:r w:rsidRPr="00DE453B">
        <w:rPr>
          <w:b/>
          <w:bCs/>
        </w:rPr>
        <w:t>A data-driven fishing assistant + gamified community + citizen science tool</w:t>
      </w:r>
    </w:p>
    <w:p w14:paraId="0F165CDC" w14:textId="77777777" w:rsidR="00DE453B" w:rsidRPr="00DE453B" w:rsidRDefault="00DE453B" w:rsidP="00DE453B">
      <w:r w:rsidRPr="00DE453B">
        <w:pict w14:anchorId="470B0AB7">
          <v:rect id="_x0000_i1141" style="width:0;height:1.5pt" o:hralign="center" o:hrstd="t" o:hr="t" fillcolor="#a0a0a0" stroked="f"/>
        </w:pict>
      </w:r>
    </w:p>
    <w:p w14:paraId="67F52841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🏆</w:t>
      </w:r>
      <w:r w:rsidRPr="00DE453B">
        <w:rPr>
          <w:b/>
          <w:bCs/>
        </w:rPr>
        <w:t xml:space="preserve"> How to Say This in Your Proposal (IMPORTANT)</w:t>
      </w:r>
    </w:p>
    <w:p w14:paraId="431638A1" w14:textId="77777777" w:rsidR="00DE453B" w:rsidRPr="00DE453B" w:rsidRDefault="00DE453B" w:rsidP="00DE453B">
      <w:r w:rsidRPr="00DE453B">
        <w:t>Use something like:</w:t>
      </w:r>
    </w:p>
    <w:p w14:paraId="46874B5C" w14:textId="77777777" w:rsidR="00DE453B" w:rsidRPr="00DE453B" w:rsidRDefault="00DE453B" w:rsidP="00DE453B">
      <w:r w:rsidRPr="00DE453B">
        <w:t>“Unlike existing fishing apps that passively record data, our platform actively incentivizes participation through personalized insights, gamification, and real-time feedback—transforming anglers into engaged contributors to marine data collection.”</w:t>
      </w:r>
    </w:p>
    <w:p w14:paraId="4F62DE37" w14:textId="77777777" w:rsidR="00DE453B" w:rsidRPr="00DE453B" w:rsidRDefault="00DE453B" w:rsidP="00DE453B">
      <w:r w:rsidRPr="00DE453B">
        <w:pict w14:anchorId="0DA6DF68">
          <v:rect id="_x0000_i1142" style="width:0;height:1.5pt" o:hralign="center" o:hrstd="t" o:hr="t" fillcolor="#a0a0a0" stroked="f"/>
        </w:pict>
      </w:r>
    </w:p>
    <w:p w14:paraId="1EF3BCFF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🚀</w:t>
      </w:r>
      <w:r w:rsidRPr="00DE453B">
        <w:rPr>
          <w:b/>
          <w:bCs/>
        </w:rPr>
        <w:t xml:space="preserve"> Why This Will Win</w:t>
      </w:r>
    </w:p>
    <w:p w14:paraId="07A65463" w14:textId="77777777" w:rsidR="00DE453B" w:rsidRPr="00DE453B" w:rsidRDefault="00DE453B" w:rsidP="00DE453B">
      <w:r w:rsidRPr="00DE453B">
        <w:t>You are solving:</w:t>
      </w:r>
    </w:p>
    <w:p w14:paraId="130013F6" w14:textId="77777777" w:rsidR="00DE453B" w:rsidRPr="00DE453B" w:rsidRDefault="00DE453B" w:rsidP="00DE453B">
      <w:pPr>
        <w:numPr>
          <w:ilvl w:val="0"/>
          <w:numId w:val="11"/>
        </w:numPr>
      </w:pPr>
      <w:r w:rsidRPr="00DE453B">
        <w:rPr>
          <w:rFonts w:ascii="Segoe UI Emoji" w:hAnsi="Segoe UI Emoji" w:cs="Segoe UI Emoji"/>
        </w:rPr>
        <w:t>❌</w:t>
      </w:r>
      <w:r w:rsidRPr="00DE453B">
        <w:t xml:space="preserve"> Low participation problem</w:t>
      </w:r>
    </w:p>
    <w:p w14:paraId="050A8E7A" w14:textId="77777777" w:rsidR="00DE453B" w:rsidRPr="00DE453B" w:rsidRDefault="00DE453B" w:rsidP="00DE453B">
      <w:pPr>
        <w:numPr>
          <w:ilvl w:val="0"/>
          <w:numId w:val="11"/>
        </w:numPr>
      </w:pPr>
      <w:r w:rsidRPr="00DE453B">
        <w:rPr>
          <w:rFonts w:ascii="Segoe UI Emoji" w:hAnsi="Segoe UI Emoji" w:cs="Segoe UI Emoji"/>
        </w:rPr>
        <w:t>❌</w:t>
      </w:r>
      <w:r w:rsidRPr="00DE453B">
        <w:t xml:space="preserve"> Poor data quality</w:t>
      </w:r>
    </w:p>
    <w:p w14:paraId="01088417" w14:textId="77777777" w:rsidR="00DE453B" w:rsidRPr="00DE453B" w:rsidRDefault="00DE453B" w:rsidP="00DE453B">
      <w:pPr>
        <w:numPr>
          <w:ilvl w:val="0"/>
          <w:numId w:val="11"/>
        </w:numPr>
      </w:pPr>
      <w:r w:rsidRPr="00DE453B">
        <w:rPr>
          <w:rFonts w:ascii="Segoe UI Emoji" w:hAnsi="Segoe UI Emoji" w:cs="Segoe UI Emoji"/>
        </w:rPr>
        <w:t>❌</w:t>
      </w:r>
      <w:r w:rsidRPr="00DE453B">
        <w:t xml:space="preserve"> Lack of incentives</w:t>
      </w:r>
    </w:p>
    <w:p w14:paraId="3EC00873" w14:textId="77777777" w:rsidR="00DE453B" w:rsidRPr="00DE453B" w:rsidRDefault="00DE453B" w:rsidP="00DE453B">
      <w:r w:rsidRPr="00DE453B">
        <w:t>And replacing it with:</w:t>
      </w:r>
    </w:p>
    <w:p w14:paraId="6810F00E" w14:textId="77777777" w:rsidR="00DE453B" w:rsidRPr="00DE453B" w:rsidRDefault="00DE453B" w:rsidP="00DE453B">
      <w:pPr>
        <w:numPr>
          <w:ilvl w:val="0"/>
          <w:numId w:val="12"/>
        </w:numPr>
      </w:pPr>
      <w:r w:rsidRPr="00DE453B">
        <w:rPr>
          <w:rFonts w:ascii="Segoe UI Emoji" w:hAnsi="Segoe UI Emoji" w:cs="Segoe UI Emoji"/>
        </w:rPr>
        <w:t>✅</w:t>
      </w:r>
      <w:r w:rsidRPr="00DE453B">
        <w:t xml:space="preserve"> Engagement</w:t>
      </w:r>
    </w:p>
    <w:p w14:paraId="6CD62AF1" w14:textId="77777777" w:rsidR="00DE453B" w:rsidRPr="00DE453B" w:rsidRDefault="00DE453B" w:rsidP="00DE453B">
      <w:pPr>
        <w:numPr>
          <w:ilvl w:val="0"/>
          <w:numId w:val="12"/>
        </w:numPr>
      </w:pPr>
      <w:r w:rsidRPr="00DE453B">
        <w:rPr>
          <w:rFonts w:ascii="Segoe UI Emoji" w:hAnsi="Segoe UI Emoji" w:cs="Segoe UI Emoji"/>
        </w:rPr>
        <w:t>✅</w:t>
      </w:r>
      <w:r w:rsidRPr="00DE453B">
        <w:t xml:space="preserve"> Motivation</w:t>
      </w:r>
    </w:p>
    <w:p w14:paraId="6F3A41EE" w14:textId="77777777" w:rsidR="00DE453B" w:rsidRPr="00DE453B" w:rsidRDefault="00DE453B" w:rsidP="00DE453B">
      <w:pPr>
        <w:numPr>
          <w:ilvl w:val="0"/>
          <w:numId w:val="12"/>
        </w:numPr>
      </w:pPr>
      <w:r w:rsidRPr="00DE453B">
        <w:rPr>
          <w:rFonts w:ascii="Segoe UI Emoji" w:hAnsi="Segoe UI Emoji" w:cs="Segoe UI Emoji"/>
        </w:rPr>
        <w:t>✅</w:t>
      </w:r>
      <w:r w:rsidRPr="00DE453B">
        <w:t xml:space="preserve"> Value exchange</w:t>
      </w:r>
    </w:p>
    <w:p w14:paraId="29003455" w14:textId="77777777" w:rsidR="00DE453B" w:rsidRPr="00DE453B" w:rsidRDefault="00DE453B" w:rsidP="00DE453B">
      <w:r w:rsidRPr="00DE453B">
        <w:pict w14:anchorId="55D552DA">
          <v:rect id="_x0000_i1143" style="width:0;height:1.5pt" o:hralign="center" o:hrstd="t" o:hr="t" fillcolor="#a0a0a0" stroked="f"/>
        </w:pict>
      </w:r>
    </w:p>
    <w:p w14:paraId="07E477E0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🔥</w:t>
      </w:r>
      <w:r w:rsidRPr="00DE453B">
        <w:rPr>
          <w:b/>
          <w:bCs/>
        </w:rPr>
        <w:t xml:space="preserve"> If You Want Next Step</w:t>
      </w:r>
    </w:p>
    <w:p w14:paraId="62D77B6E" w14:textId="77777777" w:rsidR="00DE453B" w:rsidRPr="00DE453B" w:rsidRDefault="00DE453B" w:rsidP="00DE453B">
      <w:r w:rsidRPr="00DE453B">
        <w:t>I can help you turn this into:</w:t>
      </w:r>
    </w:p>
    <w:p w14:paraId="7FA7077E" w14:textId="77777777" w:rsidR="00DE453B" w:rsidRPr="00DE453B" w:rsidRDefault="00DE453B" w:rsidP="00DE453B">
      <w:pPr>
        <w:numPr>
          <w:ilvl w:val="0"/>
          <w:numId w:val="13"/>
        </w:numPr>
      </w:pPr>
      <w:r w:rsidRPr="00DE453B">
        <w:t xml:space="preserve">A </w:t>
      </w:r>
      <w:r w:rsidRPr="00DE453B">
        <w:rPr>
          <w:b/>
          <w:bCs/>
        </w:rPr>
        <w:t>killer “Innovation” section for your submission</w:t>
      </w:r>
    </w:p>
    <w:p w14:paraId="45D7797D" w14:textId="77777777" w:rsidR="00DE453B" w:rsidRPr="00DE453B" w:rsidRDefault="00DE453B" w:rsidP="00DE453B">
      <w:pPr>
        <w:numPr>
          <w:ilvl w:val="0"/>
          <w:numId w:val="13"/>
        </w:numPr>
      </w:pPr>
      <w:r w:rsidRPr="00DE453B">
        <w:t xml:space="preserve">Specific </w:t>
      </w:r>
      <w:r w:rsidRPr="00DE453B">
        <w:rPr>
          <w:b/>
          <w:bCs/>
        </w:rPr>
        <w:t xml:space="preserve">features you should </w:t>
      </w:r>
      <w:proofErr w:type="gramStart"/>
      <w:r w:rsidRPr="00DE453B">
        <w:rPr>
          <w:b/>
          <w:bCs/>
        </w:rPr>
        <w:t>actually build</w:t>
      </w:r>
      <w:proofErr w:type="gramEnd"/>
      <w:r w:rsidRPr="00DE453B">
        <w:rPr>
          <w:b/>
          <w:bCs/>
        </w:rPr>
        <w:t xml:space="preserve"> in your 3-week prototype</w:t>
      </w:r>
    </w:p>
    <w:p w14:paraId="765C8F0B" w14:textId="77777777" w:rsidR="00DE453B" w:rsidRPr="00DE453B" w:rsidRDefault="00DE453B" w:rsidP="00DE453B">
      <w:pPr>
        <w:numPr>
          <w:ilvl w:val="0"/>
          <w:numId w:val="13"/>
        </w:numPr>
      </w:pPr>
      <w:r w:rsidRPr="00DE453B">
        <w:t xml:space="preserve">A </w:t>
      </w:r>
      <w:r w:rsidRPr="00DE453B">
        <w:rPr>
          <w:b/>
          <w:bCs/>
        </w:rPr>
        <w:t>user flow diagram (what happens when someone opens the app)</w:t>
      </w:r>
    </w:p>
    <w:p w14:paraId="57E882A5" w14:textId="77777777" w:rsidR="00DE453B" w:rsidRPr="00DE453B" w:rsidRDefault="00DE453B" w:rsidP="00DE453B">
      <w:r w:rsidRPr="00DE453B">
        <w:t xml:space="preserve">Just tell me </w:t>
      </w:r>
      <w:r w:rsidRPr="00DE453B">
        <w:rPr>
          <w:rFonts w:ascii="Segoe UI Emoji" w:hAnsi="Segoe UI Emoji" w:cs="Segoe UI Emoji"/>
        </w:rPr>
        <w:t>👍</w:t>
      </w:r>
    </w:p>
    <w:p w14:paraId="049E0AC8" w14:textId="77777777" w:rsidR="00DE453B" w:rsidRPr="00DE453B" w:rsidRDefault="00DE453B" w:rsidP="00DE453B">
      <w:r w:rsidRPr="00DE453B">
        <w:lastRenderedPageBreak/>
        <w:t xml:space="preserve">Yes—and this is where you can really </w:t>
      </w:r>
      <w:r w:rsidRPr="00DE453B">
        <w:rPr>
          <w:b/>
          <w:bCs/>
        </w:rPr>
        <w:t>separate yourself from everyone else</w:t>
      </w:r>
      <w:r w:rsidRPr="00DE453B">
        <w:t xml:space="preserve">. Your current idea is already strong, but adding a few </w:t>
      </w:r>
      <w:r w:rsidRPr="00DE453B">
        <w:rPr>
          <w:i/>
          <w:iCs/>
        </w:rPr>
        <w:t>high-impact, strategic features</w:t>
      </w:r>
      <w:r w:rsidRPr="00DE453B">
        <w:t xml:space="preserve"> will make it feel like a </w:t>
      </w:r>
      <w:r w:rsidRPr="00DE453B">
        <w:rPr>
          <w:b/>
          <w:bCs/>
        </w:rPr>
        <w:t>complete ecosystem</w:t>
      </w:r>
      <w:r w:rsidRPr="00DE453B">
        <w:t>, not just an app.</w:t>
      </w:r>
    </w:p>
    <w:p w14:paraId="3E104CC9" w14:textId="77777777" w:rsidR="00DE453B" w:rsidRPr="00DE453B" w:rsidRDefault="00DE453B" w:rsidP="00DE453B">
      <w:r w:rsidRPr="00DE453B">
        <w:t>I’m going to focus on additions that are:</w:t>
      </w:r>
    </w:p>
    <w:p w14:paraId="125E825B" w14:textId="77777777" w:rsidR="00DE453B" w:rsidRPr="00DE453B" w:rsidRDefault="00DE453B" w:rsidP="00DE453B">
      <w:pPr>
        <w:numPr>
          <w:ilvl w:val="0"/>
          <w:numId w:val="14"/>
        </w:numPr>
      </w:pPr>
      <w:r w:rsidRPr="00DE453B">
        <w:rPr>
          <w:rFonts w:ascii="Segoe UI Emoji" w:hAnsi="Segoe UI Emoji" w:cs="Segoe UI Emoji"/>
        </w:rPr>
        <w:t>✔️</w:t>
      </w:r>
      <w:r w:rsidRPr="00DE453B">
        <w:t xml:space="preserve"> Realistic for your 3-week timeline (at least conceptually)</w:t>
      </w:r>
    </w:p>
    <w:p w14:paraId="4EBB8D89" w14:textId="77777777" w:rsidR="00DE453B" w:rsidRPr="00DE453B" w:rsidRDefault="00DE453B" w:rsidP="00DE453B">
      <w:pPr>
        <w:numPr>
          <w:ilvl w:val="0"/>
          <w:numId w:val="14"/>
        </w:numPr>
      </w:pPr>
      <w:r w:rsidRPr="00DE453B">
        <w:rPr>
          <w:rFonts w:ascii="Segoe UI Emoji" w:hAnsi="Segoe UI Emoji" w:cs="Segoe UI Emoji"/>
        </w:rPr>
        <w:t>✔️</w:t>
      </w:r>
      <w:r w:rsidRPr="00DE453B">
        <w:t xml:space="preserve"> Highly appealing to users</w:t>
      </w:r>
    </w:p>
    <w:p w14:paraId="0C31AE9E" w14:textId="77777777" w:rsidR="00DE453B" w:rsidRPr="00DE453B" w:rsidRDefault="00DE453B" w:rsidP="00DE453B">
      <w:pPr>
        <w:numPr>
          <w:ilvl w:val="0"/>
          <w:numId w:val="14"/>
        </w:numPr>
      </w:pPr>
      <w:r w:rsidRPr="00DE453B">
        <w:rPr>
          <w:rFonts w:ascii="Segoe UI Emoji" w:hAnsi="Segoe UI Emoji" w:cs="Segoe UI Emoji"/>
        </w:rPr>
        <w:t>✔️</w:t>
      </w:r>
      <w:r w:rsidRPr="00DE453B">
        <w:t xml:space="preserve"> Extremely valuable to NC Fisheries (judges LOVE this)</w:t>
      </w:r>
    </w:p>
    <w:p w14:paraId="6904A1D0" w14:textId="77777777" w:rsidR="00DE453B" w:rsidRPr="00DE453B" w:rsidRDefault="00DE453B" w:rsidP="00DE453B">
      <w:r w:rsidRPr="00DE453B">
        <w:pict w14:anchorId="52D68D1F">
          <v:rect id="_x0000_i1269" style="width:0;height:1.5pt" o:hralign="center" o:hrstd="t" o:hr="t" fillcolor="#a0a0a0" stroked="f"/>
        </w:pict>
      </w:r>
    </w:p>
    <w:p w14:paraId="71C08E2A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🚀</w:t>
      </w:r>
      <w:r w:rsidRPr="00DE453B">
        <w:rPr>
          <w:b/>
          <w:bCs/>
        </w:rPr>
        <w:t xml:space="preserve"> HIGH-IMPACT ADDITIONS (That Actually Make You Stand Out)</w:t>
      </w:r>
    </w:p>
    <w:p w14:paraId="031AC6CA" w14:textId="77777777" w:rsidR="00DE453B" w:rsidRPr="00DE453B" w:rsidRDefault="00DE453B" w:rsidP="00DE453B">
      <w:r w:rsidRPr="00DE453B">
        <w:pict w14:anchorId="0BF0BBED">
          <v:rect id="_x0000_i1270" style="width:0;height:1.5pt" o:hralign="center" o:hrstd="t" o:hr="t" fillcolor="#a0a0a0" stroked="f"/>
        </w:pict>
      </w:r>
    </w:p>
    <w:p w14:paraId="3548EBA8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🧠</w:t>
      </w:r>
      <w:r w:rsidRPr="00DE453B">
        <w:rPr>
          <w:b/>
          <w:bCs/>
        </w:rPr>
        <w:t xml:space="preserve"> 1. “Smart Trip Summary” (Auto-Generated Insights)</w:t>
      </w:r>
    </w:p>
    <w:p w14:paraId="49854F52" w14:textId="77777777" w:rsidR="00DE453B" w:rsidRPr="00DE453B" w:rsidRDefault="00DE453B" w:rsidP="00DE453B">
      <w:r w:rsidRPr="00DE453B">
        <w:t>After each fishing trip, the app gives a summary like:</w:t>
      </w:r>
    </w:p>
    <w:p w14:paraId="1A40CB9E" w14:textId="77777777" w:rsidR="00DE453B" w:rsidRPr="00DE453B" w:rsidRDefault="00DE453B" w:rsidP="00DE453B">
      <w:r w:rsidRPr="00DE453B">
        <w:t>“You caught 4 bass. Success was higher than average.</w:t>
      </w:r>
      <w:r w:rsidRPr="00DE453B">
        <w:br/>
        <w:t xml:space="preserve">Best conditions: low wind + morning </w:t>
      </w:r>
      <w:proofErr w:type="gramStart"/>
      <w:r w:rsidRPr="00DE453B">
        <w:t>time.”</w:t>
      </w:r>
      <w:proofErr w:type="gramEnd"/>
    </w:p>
    <w:p w14:paraId="42D0232C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matters:</w:t>
      </w:r>
    </w:p>
    <w:p w14:paraId="45E2205B" w14:textId="77777777" w:rsidR="00DE453B" w:rsidRPr="00DE453B" w:rsidRDefault="00DE453B" w:rsidP="00DE453B">
      <w:pPr>
        <w:numPr>
          <w:ilvl w:val="0"/>
          <w:numId w:val="15"/>
        </w:numPr>
      </w:pPr>
      <w:r w:rsidRPr="00DE453B">
        <w:t>Users instantly get value</w:t>
      </w:r>
    </w:p>
    <w:p w14:paraId="0F0026F1" w14:textId="77777777" w:rsidR="00DE453B" w:rsidRPr="00DE453B" w:rsidRDefault="00DE453B" w:rsidP="00DE453B">
      <w:pPr>
        <w:numPr>
          <w:ilvl w:val="0"/>
          <w:numId w:val="15"/>
        </w:numPr>
      </w:pPr>
      <w:r w:rsidRPr="00DE453B">
        <w:t>Reinforces logging behavior</w:t>
      </w:r>
    </w:p>
    <w:p w14:paraId="13E2A3E6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This is basically </w:t>
      </w:r>
      <w:r w:rsidRPr="00DE453B">
        <w:rPr>
          <w:b/>
          <w:bCs/>
        </w:rPr>
        <w:t>ChatGPT-style feedback for fishing trips</w:t>
      </w:r>
    </w:p>
    <w:p w14:paraId="78B678CE" w14:textId="77777777" w:rsidR="00DE453B" w:rsidRPr="00DE453B" w:rsidRDefault="00DE453B" w:rsidP="00DE453B">
      <w:r w:rsidRPr="00DE453B">
        <w:pict w14:anchorId="2D662886">
          <v:rect id="_x0000_i1271" style="width:0;height:1.5pt" o:hralign="center" o:hrstd="t" o:hr="t" fillcolor="#a0a0a0" stroked="f"/>
        </w:pict>
      </w:r>
    </w:p>
    <w:p w14:paraId="0B457744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📸</w:t>
      </w:r>
      <w:r w:rsidRPr="00DE453B">
        <w:rPr>
          <w:b/>
          <w:bCs/>
        </w:rPr>
        <w:t xml:space="preserve"> 2. Photo-Based Catch Logging (Even if basic)</w:t>
      </w:r>
    </w:p>
    <w:p w14:paraId="02FD2C12" w14:textId="77777777" w:rsidR="00DE453B" w:rsidRPr="00DE453B" w:rsidRDefault="00DE453B" w:rsidP="00DE453B">
      <w:r w:rsidRPr="00DE453B">
        <w:t>Let users upload a photo of their catch.</w:t>
      </w:r>
    </w:p>
    <w:p w14:paraId="45906324" w14:textId="77777777" w:rsidR="00DE453B" w:rsidRPr="00DE453B" w:rsidRDefault="00DE453B" w:rsidP="00DE453B">
      <w:r w:rsidRPr="00DE453B">
        <w:t>Even if you don’t fully build ML:</w:t>
      </w:r>
    </w:p>
    <w:p w14:paraId="4F382330" w14:textId="77777777" w:rsidR="00DE453B" w:rsidRPr="00DE453B" w:rsidRDefault="00DE453B" w:rsidP="00DE453B">
      <w:pPr>
        <w:numPr>
          <w:ilvl w:val="0"/>
          <w:numId w:val="16"/>
        </w:numPr>
      </w:pPr>
      <w:r w:rsidRPr="00DE453B">
        <w:t>Let them attach a photo</w:t>
      </w:r>
    </w:p>
    <w:p w14:paraId="37AAC161" w14:textId="77777777" w:rsidR="00DE453B" w:rsidRPr="00DE453B" w:rsidRDefault="00DE453B" w:rsidP="00DE453B">
      <w:pPr>
        <w:numPr>
          <w:ilvl w:val="0"/>
          <w:numId w:val="16"/>
        </w:numPr>
      </w:pPr>
      <w:r w:rsidRPr="00DE453B">
        <w:t>Optionally:</w:t>
      </w:r>
    </w:p>
    <w:p w14:paraId="2CC97105" w14:textId="77777777" w:rsidR="00DE453B" w:rsidRPr="00DE453B" w:rsidRDefault="00DE453B" w:rsidP="00DE453B">
      <w:pPr>
        <w:numPr>
          <w:ilvl w:val="1"/>
          <w:numId w:val="16"/>
        </w:numPr>
      </w:pPr>
      <w:r w:rsidRPr="00DE453B">
        <w:t>“Suggested species: Bass (confidence: medium)”</w:t>
      </w:r>
    </w:p>
    <w:p w14:paraId="47018AEF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matters:</w:t>
      </w:r>
    </w:p>
    <w:p w14:paraId="213BBC8E" w14:textId="77777777" w:rsidR="00DE453B" w:rsidRPr="00DE453B" w:rsidRDefault="00DE453B" w:rsidP="00DE453B">
      <w:pPr>
        <w:numPr>
          <w:ilvl w:val="0"/>
          <w:numId w:val="17"/>
        </w:numPr>
      </w:pPr>
      <w:r w:rsidRPr="00DE453B">
        <w:lastRenderedPageBreak/>
        <w:t>Reduces fake data</w:t>
      </w:r>
    </w:p>
    <w:p w14:paraId="0BBD633D" w14:textId="77777777" w:rsidR="00DE453B" w:rsidRPr="00DE453B" w:rsidRDefault="00DE453B" w:rsidP="00DE453B">
      <w:pPr>
        <w:numPr>
          <w:ilvl w:val="0"/>
          <w:numId w:val="17"/>
        </w:numPr>
      </w:pPr>
      <w:r w:rsidRPr="00DE453B">
        <w:t>Makes logging feel natural (people already take pics)</w:t>
      </w:r>
    </w:p>
    <w:p w14:paraId="7B94D1DB" w14:textId="77777777" w:rsidR="00DE453B" w:rsidRPr="00DE453B" w:rsidRDefault="00DE453B" w:rsidP="00DE453B">
      <w:r w:rsidRPr="00DE453B">
        <w:pict w14:anchorId="432D63B6">
          <v:rect id="_x0000_i1272" style="width:0;height:1.5pt" o:hralign="center" o:hrstd="t" o:hr="t" fillcolor="#a0a0a0" stroked="f"/>
        </w:pict>
      </w:r>
    </w:p>
    <w:p w14:paraId="1743AF54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🧪</w:t>
      </w:r>
      <w:r w:rsidRPr="00DE453B">
        <w:rPr>
          <w:b/>
          <w:bCs/>
        </w:rPr>
        <w:t xml:space="preserve"> 3. Data Confidence Score (Judges will LOVE this)</w:t>
      </w:r>
    </w:p>
    <w:p w14:paraId="1AA9EB3B" w14:textId="77777777" w:rsidR="00DE453B" w:rsidRPr="00DE453B" w:rsidRDefault="00DE453B" w:rsidP="00DE453B">
      <w:r w:rsidRPr="00DE453B">
        <w:t>Every entry gets a reliability score based on:</w:t>
      </w:r>
    </w:p>
    <w:p w14:paraId="03B1F561" w14:textId="77777777" w:rsidR="00DE453B" w:rsidRPr="00DE453B" w:rsidRDefault="00DE453B" w:rsidP="00DE453B">
      <w:pPr>
        <w:numPr>
          <w:ilvl w:val="0"/>
          <w:numId w:val="18"/>
        </w:numPr>
      </w:pPr>
      <w:r w:rsidRPr="00DE453B">
        <w:t>Photo included?</w:t>
      </w:r>
    </w:p>
    <w:p w14:paraId="5D1F2D87" w14:textId="77777777" w:rsidR="00DE453B" w:rsidRPr="00DE453B" w:rsidRDefault="00DE453B" w:rsidP="00DE453B">
      <w:pPr>
        <w:numPr>
          <w:ilvl w:val="0"/>
          <w:numId w:val="18"/>
        </w:numPr>
      </w:pPr>
      <w:r w:rsidRPr="00DE453B">
        <w:t>Repeated patterns?</w:t>
      </w:r>
    </w:p>
    <w:p w14:paraId="10228317" w14:textId="77777777" w:rsidR="00DE453B" w:rsidRPr="00DE453B" w:rsidRDefault="00DE453B" w:rsidP="00DE453B">
      <w:pPr>
        <w:numPr>
          <w:ilvl w:val="0"/>
          <w:numId w:val="18"/>
        </w:numPr>
      </w:pPr>
      <w:r w:rsidRPr="00DE453B">
        <w:t>Matching conditions?</w:t>
      </w:r>
    </w:p>
    <w:p w14:paraId="170BC42D" w14:textId="77777777" w:rsidR="00DE453B" w:rsidRPr="00DE453B" w:rsidRDefault="00DE453B" w:rsidP="00DE453B">
      <w:r w:rsidRPr="00DE453B">
        <w:t>Example:</w:t>
      </w:r>
    </w:p>
    <w:p w14:paraId="3971BC61" w14:textId="77777777" w:rsidR="00DE453B" w:rsidRPr="00DE453B" w:rsidRDefault="00DE453B" w:rsidP="00DE453B">
      <w:r w:rsidRPr="00DE453B">
        <w:t>Confidence: 85% (photo + consistent conditions)</w:t>
      </w:r>
    </w:p>
    <w:p w14:paraId="5B549A65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matters:</w:t>
      </w:r>
    </w:p>
    <w:p w14:paraId="57B407A1" w14:textId="77777777" w:rsidR="00DE453B" w:rsidRPr="00DE453B" w:rsidRDefault="00DE453B" w:rsidP="00DE453B">
      <w:pPr>
        <w:numPr>
          <w:ilvl w:val="0"/>
          <w:numId w:val="19"/>
        </w:numPr>
      </w:pPr>
      <w:r w:rsidRPr="00DE453B">
        <w:t xml:space="preserve">Shows you understand </w:t>
      </w:r>
      <w:r w:rsidRPr="00DE453B">
        <w:rPr>
          <w:b/>
          <w:bCs/>
        </w:rPr>
        <w:t>data quality issues</w:t>
      </w:r>
    </w:p>
    <w:p w14:paraId="30959DC1" w14:textId="77777777" w:rsidR="00DE453B" w:rsidRPr="00DE453B" w:rsidRDefault="00DE453B" w:rsidP="00DE453B">
      <w:pPr>
        <w:numPr>
          <w:ilvl w:val="0"/>
          <w:numId w:val="19"/>
        </w:numPr>
      </w:pPr>
      <w:r w:rsidRPr="00DE453B">
        <w:t>Huge for government use</w:t>
      </w:r>
    </w:p>
    <w:p w14:paraId="76D1CF06" w14:textId="77777777" w:rsidR="00DE453B" w:rsidRPr="00DE453B" w:rsidRDefault="00DE453B" w:rsidP="00DE453B">
      <w:r w:rsidRPr="00DE453B">
        <w:pict w14:anchorId="3F571E73">
          <v:rect id="_x0000_i1273" style="width:0;height:1.5pt" o:hralign="center" o:hrstd="t" o:hr="t" fillcolor="#a0a0a0" stroked="f"/>
        </w:pict>
      </w:r>
    </w:p>
    <w:p w14:paraId="6A00182E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🌊</w:t>
      </w:r>
      <w:r w:rsidRPr="00DE453B">
        <w:rPr>
          <w:b/>
          <w:bCs/>
        </w:rPr>
        <w:t xml:space="preserve"> 4. “Fishing Conditions Index” (Your Signature Feature)</w:t>
      </w:r>
    </w:p>
    <w:p w14:paraId="20AC986B" w14:textId="77777777" w:rsidR="00DE453B" w:rsidRPr="00DE453B" w:rsidRDefault="00DE453B" w:rsidP="00DE453B">
      <w:r w:rsidRPr="00DE453B">
        <w:t>Create a simple score:</w:t>
      </w:r>
    </w:p>
    <w:p w14:paraId="18601671" w14:textId="77777777" w:rsidR="00DE453B" w:rsidRPr="00DE453B" w:rsidRDefault="00DE453B" w:rsidP="00DE453B">
      <w:r w:rsidRPr="00DE453B">
        <w:t>Fishing Score: 78 / 100 → GREAT CONDITIONS</w:t>
      </w:r>
    </w:p>
    <w:p w14:paraId="3949B129" w14:textId="77777777" w:rsidR="00DE453B" w:rsidRPr="00DE453B" w:rsidRDefault="00DE453B" w:rsidP="00DE453B">
      <w:r w:rsidRPr="00DE453B">
        <w:t>Based on:</w:t>
      </w:r>
    </w:p>
    <w:p w14:paraId="5B1E5001" w14:textId="77777777" w:rsidR="00DE453B" w:rsidRPr="00DE453B" w:rsidRDefault="00DE453B" w:rsidP="00DE453B">
      <w:pPr>
        <w:numPr>
          <w:ilvl w:val="0"/>
          <w:numId w:val="20"/>
        </w:numPr>
      </w:pPr>
      <w:r w:rsidRPr="00DE453B">
        <w:t>Weather</w:t>
      </w:r>
    </w:p>
    <w:p w14:paraId="34F01599" w14:textId="77777777" w:rsidR="00DE453B" w:rsidRPr="00DE453B" w:rsidRDefault="00DE453B" w:rsidP="00DE453B">
      <w:pPr>
        <w:numPr>
          <w:ilvl w:val="0"/>
          <w:numId w:val="20"/>
        </w:numPr>
      </w:pPr>
      <w:r w:rsidRPr="00DE453B">
        <w:t>Time</w:t>
      </w:r>
    </w:p>
    <w:p w14:paraId="7979633F" w14:textId="77777777" w:rsidR="00DE453B" w:rsidRPr="00DE453B" w:rsidRDefault="00DE453B" w:rsidP="00DE453B">
      <w:pPr>
        <w:numPr>
          <w:ilvl w:val="0"/>
          <w:numId w:val="20"/>
        </w:numPr>
      </w:pPr>
      <w:r w:rsidRPr="00DE453B">
        <w:t>Historical success</w:t>
      </w:r>
    </w:p>
    <w:p w14:paraId="40E171D4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matters:</w:t>
      </w:r>
    </w:p>
    <w:p w14:paraId="23D8BB4B" w14:textId="77777777" w:rsidR="00DE453B" w:rsidRPr="00DE453B" w:rsidRDefault="00DE453B" w:rsidP="00DE453B">
      <w:pPr>
        <w:numPr>
          <w:ilvl w:val="0"/>
          <w:numId w:val="21"/>
        </w:numPr>
      </w:pPr>
      <w:r w:rsidRPr="00DE453B">
        <w:t>Easy for users to understand</w:t>
      </w:r>
    </w:p>
    <w:p w14:paraId="4C95E797" w14:textId="77777777" w:rsidR="00DE453B" w:rsidRPr="00DE453B" w:rsidRDefault="00DE453B" w:rsidP="00DE453B">
      <w:pPr>
        <w:numPr>
          <w:ilvl w:val="0"/>
          <w:numId w:val="21"/>
        </w:numPr>
      </w:pPr>
      <w:r w:rsidRPr="00DE453B">
        <w:t>Easy to demo</w:t>
      </w:r>
    </w:p>
    <w:p w14:paraId="2DE2604D" w14:textId="77777777" w:rsidR="00DE453B" w:rsidRPr="00DE453B" w:rsidRDefault="00DE453B" w:rsidP="00DE453B">
      <w:pPr>
        <w:numPr>
          <w:ilvl w:val="0"/>
          <w:numId w:val="21"/>
        </w:numPr>
      </w:pPr>
      <w:r w:rsidRPr="00DE453B">
        <w:t>Very impressive to judges</w:t>
      </w:r>
    </w:p>
    <w:p w14:paraId="609538A5" w14:textId="77777777" w:rsidR="00DE453B" w:rsidRPr="00DE453B" w:rsidRDefault="00DE453B" w:rsidP="00DE453B">
      <w:r w:rsidRPr="00DE453B">
        <w:pict w14:anchorId="0C37F9BF">
          <v:rect id="_x0000_i1274" style="width:0;height:1.5pt" o:hralign="center" o:hrstd="t" o:hr="t" fillcolor="#a0a0a0" stroked="f"/>
        </w:pict>
      </w:r>
    </w:p>
    <w:p w14:paraId="57AB0781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Symbol" w:hAnsi="Segoe UI Symbol" w:cs="Segoe UI Symbol"/>
          <w:b/>
          <w:bCs/>
        </w:rPr>
        <w:lastRenderedPageBreak/>
        <w:t>🗺</w:t>
      </w:r>
      <w:r w:rsidRPr="00DE453B">
        <w:rPr>
          <w:b/>
          <w:bCs/>
        </w:rPr>
        <w:t xml:space="preserve"> 5. </w:t>
      </w:r>
      <w:proofErr w:type="gramStart"/>
      <w:r w:rsidRPr="00DE453B">
        <w:rPr>
          <w:b/>
          <w:bCs/>
        </w:rPr>
        <w:t>Species-Specific Insights</w:t>
      </w:r>
      <w:proofErr w:type="gramEnd"/>
    </w:p>
    <w:p w14:paraId="574BB97A" w14:textId="77777777" w:rsidR="00DE453B" w:rsidRPr="00DE453B" w:rsidRDefault="00DE453B" w:rsidP="00DE453B">
      <w:r w:rsidRPr="00DE453B">
        <w:t>Instead of generic fishing advice:</w:t>
      </w:r>
    </w:p>
    <w:p w14:paraId="0F176074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Show:</w:t>
      </w:r>
    </w:p>
    <w:p w14:paraId="0EDC0189" w14:textId="77777777" w:rsidR="00DE453B" w:rsidRPr="00DE453B" w:rsidRDefault="00DE453B" w:rsidP="00DE453B">
      <w:pPr>
        <w:numPr>
          <w:ilvl w:val="0"/>
          <w:numId w:val="22"/>
        </w:numPr>
      </w:pPr>
      <w:r w:rsidRPr="00DE453B">
        <w:t>“Bass are most active at 6–9 AM”</w:t>
      </w:r>
    </w:p>
    <w:p w14:paraId="29338B82" w14:textId="77777777" w:rsidR="00DE453B" w:rsidRPr="00DE453B" w:rsidRDefault="00DE453B" w:rsidP="00DE453B">
      <w:pPr>
        <w:numPr>
          <w:ilvl w:val="0"/>
          <w:numId w:val="22"/>
        </w:numPr>
      </w:pPr>
      <w:r w:rsidRPr="00DE453B">
        <w:t>“Trout success increases in cooler temps”</w:t>
      </w:r>
    </w:p>
    <w:p w14:paraId="397BD08B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matters:</w:t>
      </w:r>
    </w:p>
    <w:p w14:paraId="5DFC47ED" w14:textId="77777777" w:rsidR="00DE453B" w:rsidRPr="00DE453B" w:rsidRDefault="00DE453B" w:rsidP="00DE453B">
      <w:pPr>
        <w:numPr>
          <w:ilvl w:val="0"/>
          <w:numId w:val="23"/>
        </w:numPr>
      </w:pPr>
      <w:r w:rsidRPr="00DE453B">
        <w:t>Feels personalized + intelligent</w:t>
      </w:r>
    </w:p>
    <w:p w14:paraId="32602A5D" w14:textId="77777777" w:rsidR="00DE453B" w:rsidRPr="00DE453B" w:rsidRDefault="00DE453B" w:rsidP="00DE453B">
      <w:pPr>
        <w:numPr>
          <w:ilvl w:val="0"/>
          <w:numId w:val="23"/>
        </w:numPr>
      </w:pPr>
      <w:proofErr w:type="gramStart"/>
      <w:r w:rsidRPr="00DE453B">
        <w:t>Uses</w:t>
      </w:r>
      <w:proofErr w:type="gramEnd"/>
      <w:r w:rsidRPr="00DE453B">
        <w:t xml:space="preserve"> your modeling skills</w:t>
      </w:r>
    </w:p>
    <w:p w14:paraId="2E45EE67" w14:textId="77777777" w:rsidR="00DE453B" w:rsidRPr="00DE453B" w:rsidRDefault="00DE453B" w:rsidP="00DE453B">
      <w:r w:rsidRPr="00DE453B">
        <w:pict w14:anchorId="5A74D14D">
          <v:rect id="_x0000_i1275" style="width:0;height:1.5pt" o:hralign="center" o:hrstd="t" o:hr="t" fillcolor="#a0a0a0" stroked="f"/>
        </w:pict>
      </w:r>
    </w:p>
    <w:p w14:paraId="4BD7BD3C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👥</w:t>
      </w:r>
      <w:r w:rsidRPr="00DE453B">
        <w:rPr>
          <w:b/>
          <w:bCs/>
        </w:rPr>
        <w:t xml:space="preserve"> 6. “Community Heat Without Spot Exposure”</w:t>
      </w:r>
    </w:p>
    <w:p w14:paraId="2E837C24" w14:textId="77777777" w:rsidR="00DE453B" w:rsidRPr="00DE453B" w:rsidRDefault="00DE453B" w:rsidP="00DE453B">
      <w:r w:rsidRPr="00DE453B">
        <w:t>Show trends WITHOUT revealing exact locations:</w:t>
      </w:r>
    </w:p>
    <w:p w14:paraId="053E46A6" w14:textId="77777777" w:rsidR="00DE453B" w:rsidRPr="00DE453B" w:rsidRDefault="00DE453B" w:rsidP="00DE453B">
      <w:pPr>
        <w:numPr>
          <w:ilvl w:val="0"/>
          <w:numId w:val="24"/>
        </w:numPr>
      </w:pPr>
      <w:r w:rsidRPr="00DE453B">
        <w:t>“High activity in this region”</w:t>
      </w:r>
    </w:p>
    <w:p w14:paraId="4129126A" w14:textId="77777777" w:rsidR="00DE453B" w:rsidRPr="00DE453B" w:rsidRDefault="00DE453B" w:rsidP="00DE453B">
      <w:pPr>
        <w:numPr>
          <w:ilvl w:val="0"/>
          <w:numId w:val="24"/>
        </w:numPr>
      </w:pPr>
      <w:r w:rsidRPr="00DE453B">
        <w:t>“Red drum catches up 30% this week”</w:t>
      </w:r>
    </w:p>
    <w:p w14:paraId="5FB44A9E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matters:</w:t>
      </w:r>
    </w:p>
    <w:p w14:paraId="229F6EA2" w14:textId="77777777" w:rsidR="00DE453B" w:rsidRPr="00DE453B" w:rsidRDefault="00DE453B" w:rsidP="00DE453B">
      <w:pPr>
        <w:numPr>
          <w:ilvl w:val="0"/>
          <w:numId w:val="25"/>
        </w:numPr>
      </w:pPr>
      <w:r w:rsidRPr="00DE453B">
        <w:t>Solves privacy issue</w:t>
      </w:r>
    </w:p>
    <w:p w14:paraId="59641185" w14:textId="77777777" w:rsidR="00DE453B" w:rsidRPr="00DE453B" w:rsidRDefault="00DE453B" w:rsidP="00DE453B">
      <w:pPr>
        <w:numPr>
          <w:ilvl w:val="0"/>
          <w:numId w:val="25"/>
        </w:numPr>
      </w:pPr>
      <w:r w:rsidRPr="00DE453B">
        <w:t>Still useful to users + fisheries</w:t>
      </w:r>
    </w:p>
    <w:p w14:paraId="6F00FEE5" w14:textId="77777777" w:rsidR="00DE453B" w:rsidRPr="00DE453B" w:rsidRDefault="00DE453B" w:rsidP="00DE453B">
      <w:r w:rsidRPr="00DE453B">
        <w:pict w14:anchorId="4E8E6AA9">
          <v:rect id="_x0000_i1276" style="width:0;height:1.5pt" o:hralign="center" o:hrstd="t" o:hr="t" fillcolor="#a0a0a0" stroked="f"/>
        </w:pict>
      </w:r>
    </w:p>
    <w:p w14:paraId="143F8065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🎓</w:t>
      </w:r>
      <w:r w:rsidRPr="00DE453B">
        <w:rPr>
          <w:b/>
          <w:bCs/>
        </w:rPr>
        <w:t xml:space="preserve"> 7. Built-in Education (Light but powerful)</w:t>
      </w:r>
    </w:p>
    <w:p w14:paraId="632D5711" w14:textId="77777777" w:rsidR="00DE453B" w:rsidRPr="00DE453B" w:rsidRDefault="00DE453B" w:rsidP="00DE453B">
      <w:r w:rsidRPr="00DE453B">
        <w:t>Small popups or tips:</w:t>
      </w:r>
    </w:p>
    <w:p w14:paraId="5D71FFBD" w14:textId="77777777" w:rsidR="00DE453B" w:rsidRPr="00DE453B" w:rsidRDefault="00DE453B" w:rsidP="00DE453B">
      <w:pPr>
        <w:numPr>
          <w:ilvl w:val="0"/>
          <w:numId w:val="26"/>
        </w:numPr>
      </w:pPr>
      <w:r w:rsidRPr="00DE453B">
        <w:t>“Release undersized fish to support sustainability”</w:t>
      </w:r>
    </w:p>
    <w:p w14:paraId="796CEA52" w14:textId="77777777" w:rsidR="00DE453B" w:rsidRPr="00DE453B" w:rsidRDefault="00DE453B" w:rsidP="00DE453B">
      <w:pPr>
        <w:numPr>
          <w:ilvl w:val="0"/>
          <w:numId w:val="26"/>
        </w:numPr>
      </w:pPr>
      <w:r w:rsidRPr="00DE453B">
        <w:t>“Peak spawning season for this species”</w:t>
      </w:r>
    </w:p>
    <w:p w14:paraId="626644DF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matters:</w:t>
      </w:r>
    </w:p>
    <w:p w14:paraId="086D0D3C" w14:textId="77777777" w:rsidR="00DE453B" w:rsidRPr="00DE453B" w:rsidRDefault="00DE453B" w:rsidP="00DE453B">
      <w:pPr>
        <w:numPr>
          <w:ilvl w:val="0"/>
          <w:numId w:val="27"/>
        </w:numPr>
      </w:pPr>
      <w:r w:rsidRPr="00DE453B">
        <w:t>Aligns with NC Fisheries mission</w:t>
      </w:r>
    </w:p>
    <w:p w14:paraId="5AA171B0" w14:textId="77777777" w:rsidR="00DE453B" w:rsidRPr="00DE453B" w:rsidRDefault="00DE453B" w:rsidP="00DE453B">
      <w:pPr>
        <w:numPr>
          <w:ilvl w:val="0"/>
          <w:numId w:val="27"/>
        </w:numPr>
      </w:pPr>
      <w:r w:rsidRPr="00DE453B">
        <w:t>Shows broader impact</w:t>
      </w:r>
    </w:p>
    <w:p w14:paraId="7E93644B" w14:textId="77777777" w:rsidR="00DE453B" w:rsidRPr="00DE453B" w:rsidRDefault="00DE453B" w:rsidP="00DE453B">
      <w:r w:rsidRPr="00DE453B">
        <w:pict w14:anchorId="489EC09E">
          <v:rect id="_x0000_i1277" style="width:0;height:1.5pt" o:hralign="center" o:hrstd="t" o:hr="t" fillcolor="#a0a0a0" stroked="f"/>
        </w:pict>
      </w:r>
    </w:p>
    <w:p w14:paraId="777B9F02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lastRenderedPageBreak/>
        <w:t>🧾</w:t>
      </w:r>
      <w:r w:rsidRPr="00DE453B">
        <w:rPr>
          <w:b/>
          <w:bCs/>
        </w:rPr>
        <w:t xml:space="preserve"> 8. One-Tap Reporting Mode (CRITICAL for your goal)</w:t>
      </w:r>
    </w:p>
    <w:p w14:paraId="5C90030A" w14:textId="77777777" w:rsidR="00DE453B" w:rsidRPr="00DE453B" w:rsidRDefault="00DE453B" w:rsidP="00DE453B">
      <w:r w:rsidRPr="00DE453B">
        <w:t>This is BIG.</w:t>
      </w:r>
    </w:p>
    <w:p w14:paraId="1BD18574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Instead of:</w:t>
      </w:r>
    </w:p>
    <w:p w14:paraId="4FF97F6B" w14:textId="77777777" w:rsidR="00DE453B" w:rsidRPr="00DE453B" w:rsidRDefault="00DE453B" w:rsidP="00DE453B">
      <w:r w:rsidRPr="00DE453B">
        <w:t>“Fill out a form…”</w:t>
      </w:r>
    </w:p>
    <w:p w14:paraId="319A0244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You do:</w:t>
      </w:r>
    </w:p>
    <w:p w14:paraId="7C55AEBC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“Tap → Log Catch in 5 seconds”</w:t>
      </w:r>
    </w:p>
    <w:p w14:paraId="7E1D5FCC" w14:textId="77777777" w:rsidR="00DE453B" w:rsidRPr="00DE453B" w:rsidRDefault="00DE453B" w:rsidP="00DE453B">
      <w:pPr>
        <w:numPr>
          <w:ilvl w:val="0"/>
          <w:numId w:val="28"/>
        </w:numPr>
      </w:pPr>
      <w:r w:rsidRPr="00DE453B">
        <w:t>Auto-fill everything possible</w:t>
      </w:r>
    </w:p>
    <w:p w14:paraId="47F11EE7" w14:textId="77777777" w:rsidR="00DE453B" w:rsidRPr="00DE453B" w:rsidRDefault="00DE453B" w:rsidP="00DE453B">
      <w:pPr>
        <w:numPr>
          <w:ilvl w:val="0"/>
          <w:numId w:val="28"/>
        </w:numPr>
      </w:pPr>
      <w:r w:rsidRPr="00DE453B">
        <w:t>Minimal typing</w:t>
      </w:r>
    </w:p>
    <w:p w14:paraId="083B5F42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matters:</w:t>
      </w:r>
    </w:p>
    <w:p w14:paraId="68C22A8F" w14:textId="77777777" w:rsidR="00DE453B" w:rsidRPr="00DE453B" w:rsidRDefault="00DE453B" w:rsidP="00DE453B">
      <w:pPr>
        <w:numPr>
          <w:ilvl w:val="0"/>
          <w:numId w:val="29"/>
        </w:numPr>
      </w:pPr>
      <w:r w:rsidRPr="00DE453B">
        <w:t>Directly increases reporting rates</w:t>
      </w:r>
    </w:p>
    <w:p w14:paraId="7BE7AA01" w14:textId="77777777" w:rsidR="00DE453B" w:rsidRPr="00DE453B" w:rsidRDefault="00DE453B" w:rsidP="00DE453B">
      <w:r w:rsidRPr="00DE453B">
        <w:pict w14:anchorId="0D504478">
          <v:rect id="_x0000_i1278" style="width:0;height:1.5pt" o:hralign="center" o:hrstd="t" o:hr="t" fillcolor="#a0a0a0" stroked="f"/>
        </w:pict>
      </w:r>
    </w:p>
    <w:p w14:paraId="0171E473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🎯</w:t>
      </w:r>
      <w:r w:rsidRPr="00DE453B">
        <w:rPr>
          <w:b/>
          <w:bCs/>
        </w:rPr>
        <w:t xml:space="preserve"> 9. “Missed Catch” Logging (VERY SMART ADDITION)</w:t>
      </w:r>
    </w:p>
    <w:p w14:paraId="0955BB77" w14:textId="77777777" w:rsidR="00DE453B" w:rsidRPr="00DE453B" w:rsidRDefault="00DE453B" w:rsidP="00DE453B">
      <w:r w:rsidRPr="00DE453B">
        <w:t>Let users log:</w:t>
      </w:r>
    </w:p>
    <w:p w14:paraId="390573BD" w14:textId="77777777" w:rsidR="00DE453B" w:rsidRPr="00DE453B" w:rsidRDefault="00DE453B" w:rsidP="00DE453B">
      <w:pPr>
        <w:numPr>
          <w:ilvl w:val="0"/>
          <w:numId w:val="30"/>
        </w:numPr>
      </w:pPr>
      <w:r w:rsidRPr="00DE453B">
        <w:t>“Went fishing, caught nothing”</w:t>
      </w:r>
    </w:p>
    <w:p w14:paraId="2135DEC9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is HUGE:</w:t>
      </w:r>
    </w:p>
    <w:p w14:paraId="2AB07AF8" w14:textId="77777777" w:rsidR="00DE453B" w:rsidRPr="00DE453B" w:rsidRDefault="00DE453B" w:rsidP="00DE453B">
      <w:pPr>
        <w:numPr>
          <w:ilvl w:val="0"/>
          <w:numId w:val="31"/>
        </w:numPr>
      </w:pPr>
      <w:r w:rsidRPr="00DE453B">
        <w:t>Most datasets only have success → biased</w:t>
      </w:r>
    </w:p>
    <w:p w14:paraId="4F6A4D8A" w14:textId="77777777" w:rsidR="00DE453B" w:rsidRPr="00DE453B" w:rsidRDefault="00DE453B" w:rsidP="00DE453B">
      <w:pPr>
        <w:numPr>
          <w:ilvl w:val="0"/>
          <w:numId w:val="31"/>
        </w:numPr>
      </w:pPr>
      <w:r w:rsidRPr="00DE453B">
        <w:t xml:space="preserve">This gives you </w:t>
      </w:r>
      <w:r w:rsidRPr="00DE453B">
        <w:rPr>
          <w:b/>
          <w:bCs/>
        </w:rPr>
        <w:t>true predictive power</w:t>
      </w:r>
    </w:p>
    <w:p w14:paraId="3C2D91FB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Judges will recognize this immediately as strong data thinking</w:t>
      </w:r>
    </w:p>
    <w:p w14:paraId="3B4624C6" w14:textId="77777777" w:rsidR="00DE453B" w:rsidRPr="00DE453B" w:rsidRDefault="00DE453B" w:rsidP="00DE453B">
      <w:r w:rsidRPr="00DE453B">
        <w:pict w14:anchorId="5B5F659E">
          <v:rect id="_x0000_i1279" style="width:0;height:1.5pt" o:hralign="center" o:hrstd="t" o:hr="t" fillcolor="#a0a0a0" stroked="f"/>
        </w:pict>
      </w:r>
    </w:p>
    <w:p w14:paraId="0CFD8A90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📊</w:t>
      </w:r>
      <w:r w:rsidRPr="00DE453B">
        <w:rPr>
          <w:b/>
          <w:bCs/>
        </w:rPr>
        <w:t xml:space="preserve"> 10. Fisheries Dashboard (Even if Mocked)</w:t>
      </w:r>
    </w:p>
    <w:p w14:paraId="75B9667D" w14:textId="77777777" w:rsidR="00DE453B" w:rsidRPr="00DE453B" w:rsidRDefault="00DE453B" w:rsidP="00DE453B">
      <w:r w:rsidRPr="00DE453B">
        <w:t>Show what the state sees:</w:t>
      </w:r>
    </w:p>
    <w:p w14:paraId="649DC1BE" w14:textId="77777777" w:rsidR="00DE453B" w:rsidRPr="00DE453B" w:rsidRDefault="00DE453B" w:rsidP="00DE453B">
      <w:pPr>
        <w:numPr>
          <w:ilvl w:val="0"/>
          <w:numId w:val="32"/>
        </w:numPr>
      </w:pPr>
      <w:r w:rsidRPr="00DE453B">
        <w:t>Catch trends over time</w:t>
      </w:r>
    </w:p>
    <w:p w14:paraId="131E8B70" w14:textId="77777777" w:rsidR="00DE453B" w:rsidRPr="00DE453B" w:rsidRDefault="00DE453B" w:rsidP="00DE453B">
      <w:pPr>
        <w:numPr>
          <w:ilvl w:val="0"/>
          <w:numId w:val="32"/>
        </w:numPr>
      </w:pPr>
      <w:r w:rsidRPr="00DE453B">
        <w:t>Species distribution</w:t>
      </w:r>
    </w:p>
    <w:p w14:paraId="15D8135E" w14:textId="77777777" w:rsidR="00DE453B" w:rsidRPr="00DE453B" w:rsidRDefault="00DE453B" w:rsidP="00DE453B">
      <w:pPr>
        <w:numPr>
          <w:ilvl w:val="0"/>
          <w:numId w:val="32"/>
        </w:numPr>
      </w:pPr>
      <w:r w:rsidRPr="00DE453B">
        <w:t>Environmental correlations</w:t>
      </w:r>
    </w:p>
    <w:p w14:paraId="1D6BC229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matters:</w:t>
      </w:r>
    </w:p>
    <w:p w14:paraId="4A045D89" w14:textId="77777777" w:rsidR="00DE453B" w:rsidRPr="00DE453B" w:rsidRDefault="00DE453B" w:rsidP="00DE453B">
      <w:pPr>
        <w:numPr>
          <w:ilvl w:val="0"/>
          <w:numId w:val="33"/>
        </w:numPr>
      </w:pPr>
      <w:r w:rsidRPr="00DE453B">
        <w:lastRenderedPageBreak/>
        <w:t>Bridges user → government</w:t>
      </w:r>
    </w:p>
    <w:p w14:paraId="248524EA" w14:textId="77777777" w:rsidR="00DE453B" w:rsidRPr="00DE453B" w:rsidRDefault="00DE453B" w:rsidP="00DE453B">
      <w:pPr>
        <w:numPr>
          <w:ilvl w:val="0"/>
          <w:numId w:val="33"/>
        </w:numPr>
      </w:pPr>
      <w:r w:rsidRPr="00DE453B">
        <w:t>Makes your solution feel real</w:t>
      </w:r>
    </w:p>
    <w:p w14:paraId="22E5FE2D" w14:textId="77777777" w:rsidR="00DE453B" w:rsidRPr="00DE453B" w:rsidRDefault="00DE453B" w:rsidP="00DE453B">
      <w:r w:rsidRPr="00DE453B">
        <w:pict w14:anchorId="75CA36D0">
          <v:rect id="_x0000_i1280" style="width:0;height:1.5pt" o:hralign="center" o:hrstd="t" o:hr="t" fillcolor="#a0a0a0" stroked="f"/>
        </w:pict>
      </w:r>
    </w:p>
    <w:p w14:paraId="6C54BDAA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🧠</w:t>
      </w:r>
      <w:r w:rsidRPr="00DE453B">
        <w:rPr>
          <w:b/>
          <w:bCs/>
        </w:rPr>
        <w:t xml:space="preserve"> 11. “Why This Prediction?” (Interpretability)</w:t>
      </w:r>
    </w:p>
    <w:p w14:paraId="09FD213E" w14:textId="77777777" w:rsidR="00DE453B" w:rsidRPr="00DE453B" w:rsidRDefault="00DE453B" w:rsidP="00DE453B">
      <w:r w:rsidRPr="00DE453B">
        <w:t>Instead of just:</w:t>
      </w:r>
    </w:p>
    <w:p w14:paraId="4EF0EC03" w14:textId="77777777" w:rsidR="00DE453B" w:rsidRPr="00DE453B" w:rsidRDefault="00DE453B" w:rsidP="00DE453B">
      <w:r w:rsidRPr="00DE453B">
        <w:t>“Good conditions”</w:t>
      </w:r>
    </w:p>
    <w:p w14:paraId="0B9B1A8A" w14:textId="77777777" w:rsidR="00DE453B" w:rsidRPr="00DE453B" w:rsidRDefault="00DE453B" w:rsidP="00DE453B">
      <w:r w:rsidRPr="00DE453B">
        <w:t>Say:</w:t>
      </w:r>
    </w:p>
    <w:p w14:paraId="5855E5BD" w14:textId="77777777" w:rsidR="00DE453B" w:rsidRPr="00DE453B" w:rsidRDefault="00DE453B" w:rsidP="00DE453B">
      <w:r w:rsidRPr="00DE453B">
        <w:t>“Good because: low wind + optimal temperature”</w:t>
      </w:r>
    </w:p>
    <w:p w14:paraId="725B7A0B" w14:textId="77777777" w:rsidR="00DE453B" w:rsidRPr="00DE453B" w:rsidRDefault="00DE453B" w:rsidP="00DE453B">
      <w:pPr>
        <w:rPr>
          <w:b/>
          <w:bCs/>
        </w:rPr>
      </w:pPr>
      <w:r w:rsidRPr="00DE453B">
        <w:rPr>
          <w:b/>
          <w:bCs/>
        </w:rPr>
        <w:t>Why this matters:</w:t>
      </w:r>
    </w:p>
    <w:p w14:paraId="3A65F7E6" w14:textId="77777777" w:rsidR="00DE453B" w:rsidRPr="00DE453B" w:rsidRDefault="00DE453B" w:rsidP="00DE453B">
      <w:pPr>
        <w:numPr>
          <w:ilvl w:val="0"/>
          <w:numId w:val="34"/>
        </w:numPr>
      </w:pPr>
      <w:r w:rsidRPr="00DE453B">
        <w:t>Transparency</w:t>
      </w:r>
    </w:p>
    <w:p w14:paraId="74E40ECA" w14:textId="77777777" w:rsidR="00DE453B" w:rsidRPr="00DE453B" w:rsidRDefault="00DE453B" w:rsidP="00DE453B">
      <w:pPr>
        <w:numPr>
          <w:ilvl w:val="0"/>
          <w:numId w:val="34"/>
        </w:numPr>
      </w:pPr>
      <w:r w:rsidRPr="00DE453B">
        <w:t>Trust</w:t>
      </w:r>
    </w:p>
    <w:p w14:paraId="6C184C39" w14:textId="77777777" w:rsidR="00DE453B" w:rsidRPr="00DE453B" w:rsidRDefault="00DE453B" w:rsidP="00DE453B">
      <w:pPr>
        <w:numPr>
          <w:ilvl w:val="0"/>
          <w:numId w:val="34"/>
        </w:numPr>
      </w:pPr>
      <w:r w:rsidRPr="00DE453B">
        <w:t>Shows real data science thinking</w:t>
      </w:r>
    </w:p>
    <w:p w14:paraId="7B3115D3" w14:textId="77777777" w:rsidR="00DE453B" w:rsidRPr="00DE453B" w:rsidRDefault="00DE453B" w:rsidP="00DE453B">
      <w:r w:rsidRPr="00DE453B">
        <w:pict w14:anchorId="69A5B049">
          <v:rect id="_x0000_i1281" style="width:0;height:1.5pt" o:hralign="center" o:hrstd="t" o:hr="t" fillcolor="#a0a0a0" stroked="f"/>
        </w:pict>
      </w:r>
    </w:p>
    <w:p w14:paraId="251F27E1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🧩</w:t>
      </w:r>
      <w:r w:rsidRPr="00DE453B">
        <w:rPr>
          <w:b/>
          <w:bCs/>
        </w:rPr>
        <w:t xml:space="preserve"> THE SECRET WEAPON (Most People Won’t Do This)</w:t>
      </w:r>
    </w:p>
    <w:p w14:paraId="3749AFB1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🔥</w:t>
      </w:r>
      <w:r w:rsidRPr="00DE453B">
        <w:rPr>
          <w:b/>
          <w:bCs/>
        </w:rPr>
        <w:t xml:space="preserve"> 12. Behavioral Incentive Design</w:t>
      </w:r>
    </w:p>
    <w:p w14:paraId="20E5E1AF" w14:textId="77777777" w:rsidR="00DE453B" w:rsidRPr="00DE453B" w:rsidRDefault="00DE453B" w:rsidP="00DE453B">
      <w:r w:rsidRPr="00DE453B">
        <w:t>You explicitly say:</w:t>
      </w:r>
    </w:p>
    <w:p w14:paraId="2E0FBBE2" w14:textId="77777777" w:rsidR="00DE453B" w:rsidRPr="00DE453B" w:rsidRDefault="00DE453B" w:rsidP="00DE453B">
      <w:r w:rsidRPr="00DE453B">
        <w:t>“We designed this system using behavioral science principles to increase reporting rates.”</w:t>
      </w:r>
    </w:p>
    <w:p w14:paraId="2CA7A79E" w14:textId="77777777" w:rsidR="00DE453B" w:rsidRPr="00DE453B" w:rsidRDefault="00DE453B" w:rsidP="00DE453B">
      <w:r w:rsidRPr="00DE453B">
        <w:t>Then mention:</w:t>
      </w:r>
    </w:p>
    <w:p w14:paraId="36D61C0F" w14:textId="77777777" w:rsidR="00DE453B" w:rsidRPr="00DE453B" w:rsidRDefault="00DE453B" w:rsidP="00DE453B">
      <w:pPr>
        <w:numPr>
          <w:ilvl w:val="0"/>
          <w:numId w:val="35"/>
        </w:numPr>
      </w:pPr>
      <w:proofErr w:type="gramStart"/>
      <w:r w:rsidRPr="00DE453B">
        <w:t>Rewards</w:t>
      </w:r>
      <w:proofErr w:type="gramEnd"/>
    </w:p>
    <w:p w14:paraId="4EFF461D" w14:textId="77777777" w:rsidR="00DE453B" w:rsidRPr="00DE453B" w:rsidRDefault="00DE453B" w:rsidP="00DE453B">
      <w:pPr>
        <w:numPr>
          <w:ilvl w:val="0"/>
          <w:numId w:val="35"/>
        </w:numPr>
      </w:pPr>
      <w:r w:rsidRPr="00DE453B">
        <w:t>Feedback loops</w:t>
      </w:r>
    </w:p>
    <w:p w14:paraId="32319822" w14:textId="77777777" w:rsidR="00DE453B" w:rsidRPr="00DE453B" w:rsidRDefault="00DE453B" w:rsidP="00DE453B">
      <w:pPr>
        <w:numPr>
          <w:ilvl w:val="0"/>
          <w:numId w:val="35"/>
        </w:numPr>
      </w:pPr>
      <w:r w:rsidRPr="00DE453B">
        <w:t>Reduced friction</w:t>
      </w:r>
    </w:p>
    <w:p w14:paraId="33A622C6" w14:textId="77777777" w:rsidR="00DE453B" w:rsidRPr="00DE453B" w:rsidRDefault="00DE453B" w:rsidP="00DE453B">
      <w:pPr>
        <w:numPr>
          <w:ilvl w:val="0"/>
          <w:numId w:val="35"/>
        </w:numPr>
      </w:pPr>
      <w:r w:rsidRPr="00DE453B">
        <w:t>Social competition</w:t>
      </w:r>
    </w:p>
    <w:p w14:paraId="0790D848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👉</w:t>
      </w:r>
      <w:r w:rsidRPr="00DE453B">
        <w:t xml:space="preserve"> This is </w:t>
      </w:r>
      <w:r w:rsidRPr="00DE453B">
        <w:rPr>
          <w:b/>
          <w:bCs/>
        </w:rPr>
        <w:t>next-level thinking for judges</w:t>
      </w:r>
    </w:p>
    <w:p w14:paraId="5AC5E72B" w14:textId="77777777" w:rsidR="00DE453B" w:rsidRPr="00DE453B" w:rsidRDefault="00DE453B" w:rsidP="00DE453B">
      <w:r w:rsidRPr="00DE453B">
        <w:pict w14:anchorId="1468E1EC">
          <v:rect id="_x0000_i1282" style="width:0;height:1.5pt" o:hralign="center" o:hrstd="t" o:hr="t" fillcolor="#a0a0a0" stroked="f"/>
        </w:pict>
      </w:r>
    </w:p>
    <w:p w14:paraId="7542527B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⚠️</w:t>
      </w:r>
      <w:r w:rsidRPr="00DE453B">
        <w:rPr>
          <w:b/>
          <w:bCs/>
        </w:rPr>
        <w:t xml:space="preserve"> IMPORTANT: Don’t Build Everything</w:t>
      </w:r>
    </w:p>
    <w:p w14:paraId="0C632E2D" w14:textId="77777777" w:rsidR="00DE453B" w:rsidRPr="00DE453B" w:rsidRDefault="00DE453B" w:rsidP="00DE453B">
      <w:r w:rsidRPr="00DE453B">
        <w:lastRenderedPageBreak/>
        <w:t xml:space="preserve">Here’s what you should </w:t>
      </w:r>
      <w:proofErr w:type="gramStart"/>
      <w:r w:rsidRPr="00DE453B">
        <w:t>actually DO</w:t>
      </w:r>
      <w:proofErr w:type="gramEnd"/>
      <w:r w:rsidRPr="00DE453B">
        <w:t xml:space="preserve"> vs just PROPOSE:</w:t>
      </w:r>
    </w:p>
    <w:p w14:paraId="53EF20A1" w14:textId="77777777" w:rsidR="00DE453B" w:rsidRPr="00DE453B" w:rsidRDefault="00DE453B" w:rsidP="00DE453B">
      <w:r w:rsidRPr="00DE453B">
        <w:pict w14:anchorId="16AFE8D0">
          <v:rect id="_x0000_i1283" style="width:0;height:1.5pt" o:hralign="center" o:hrstd="t" o:hr="t" fillcolor="#a0a0a0" stroked="f"/>
        </w:pict>
      </w:r>
    </w:p>
    <w:p w14:paraId="17C3A7BE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✅</w:t>
      </w:r>
      <w:r w:rsidRPr="00DE453B">
        <w:rPr>
          <w:b/>
          <w:bCs/>
        </w:rPr>
        <w:t xml:space="preserve"> Build (MVP)</w:t>
      </w:r>
    </w:p>
    <w:p w14:paraId="4806E30A" w14:textId="77777777" w:rsidR="00DE453B" w:rsidRPr="00DE453B" w:rsidRDefault="00DE453B" w:rsidP="00DE453B">
      <w:pPr>
        <w:numPr>
          <w:ilvl w:val="0"/>
          <w:numId w:val="36"/>
        </w:numPr>
      </w:pPr>
      <w:r w:rsidRPr="00DE453B">
        <w:t>Simple logging system</w:t>
      </w:r>
    </w:p>
    <w:p w14:paraId="4B40C741" w14:textId="77777777" w:rsidR="00DE453B" w:rsidRPr="00DE453B" w:rsidRDefault="00DE453B" w:rsidP="00DE453B">
      <w:pPr>
        <w:numPr>
          <w:ilvl w:val="0"/>
          <w:numId w:val="36"/>
        </w:numPr>
      </w:pPr>
      <w:r w:rsidRPr="00DE453B">
        <w:t>Fishing condition predictor</w:t>
      </w:r>
    </w:p>
    <w:p w14:paraId="0F28F38A" w14:textId="77777777" w:rsidR="00DE453B" w:rsidRPr="00DE453B" w:rsidRDefault="00DE453B" w:rsidP="00DE453B">
      <w:pPr>
        <w:numPr>
          <w:ilvl w:val="0"/>
          <w:numId w:val="36"/>
        </w:numPr>
      </w:pPr>
      <w:r w:rsidRPr="00DE453B">
        <w:t>Basic dashboard</w:t>
      </w:r>
    </w:p>
    <w:p w14:paraId="3113B054" w14:textId="77777777" w:rsidR="00DE453B" w:rsidRPr="00DE453B" w:rsidRDefault="00DE453B" w:rsidP="00DE453B">
      <w:pPr>
        <w:numPr>
          <w:ilvl w:val="0"/>
          <w:numId w:val="36"/>
        </w:numPr>
      </w:pPr>
      <w:r w:rsidRPr="00DE453B">
        <w:t>Fishing score</w:t>
      </w:r>
    </w:p>
    <w:p w14:paraId="5B604D06" w14:textId="77777777" w:rsidR="00DE453B" w:rsidRPr="00DE453B" w:rsidRDefault="00DE453B" w:rsidP="00DE453B">
      <w:r w:rsidRPr="00DE453B">
        <w:pict w14:anchorId="75833160">
          <v:rect id="_x0000_i1284" style="width:0;height:1.5pt" o:hralign="center" o:hrstd="t" o:hr="t" fillcolor="#a0a0a0" stroked="f"/>
        </w:pict>
      </w:r>
    </w:p>
    <w:p w14:paraId="1877B619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🧠</w:t>
      </w:r>
      <w:r w:rsidRPr="00DE453B">
        <w:rPr>
          <w:b/>
          <w:bCs/>
        </w:rPr>
        <w:t xml:space="preserve"> Propose (in slides)</w:t>
      </w:r>
    </w:p>
    <w:p w14:paraId="4391AB88" w14:textId="77777777" w:rsidR="00DE453B" w:rsidRPr="00DE453B" w:rsidRDefault="00DE453B" w:rsidP="00DE453B">
      <w:pPr>
        <w:numPr>
          <w:ilvl w:val="0"/>
          <w:numId w:val="37"/>
        </w:numPr>
      </w:pPr>
      <w:r w:rsidRPr="00DE453B">
        <w:t>Photo classification</w:t>
      </w:r>
    </w:p>
    <w:p w14:paraId="466E6110" w14:textId="77777777" w:rsidR="00DE453B" w:rsidRPr="00DE453B" w:rsidRDefault="00DE453B" w:rsidP="00DE453B">
      <w:pPr>
        <w:numPr>
          <w:ilvl w:val="0"/>
          <w:numId w:val="37"/>
        </w:numPr>
      </w:pPr>
      <w:r w:rsidRPr="00DE453B">
        <w:t>Full gamification</w:t>
      </w:r>
    </w:p>
    <w:p w14:paraId="138E88CB" w14:textId="77777777" w:rsidR="00DE453B" w:rsidRPr="00DE453B" w:rsidRDefault="00DE453B" w:rsidP="00DE453B">
      <w:pPr>
        <w:numPr>
          <w:ilvl w:val="0"/>
          <w:numId w:val="37"/>
        </w:numPr>
      </w:pPr>
      <w:r w:rsidRPr="00DE453B">
        <w:t>Government dashboard</w:t>
      </w:r>
    </w:p>
    <w:p w14:paraId="5E228F63" w14:textId="77777777" w:rsidR="00DE453B" w:rsidRPr="00DE453B" w:rsidRDefault="00DE453B" w:rsidP="00DE453B">
      <w:pPr>
        <w:numPr>
          <w:ilvl w:val="0"/>
          <w:numId w:val="37"/>
        </w:numPr>
      </w:pPr>
      <w:r w:rsidRPr="00DE453B">
        <w:t>Advanced personalization</w:t>
      </w:r>
    </w:p>
    <w:p w14:paraId="6EE3B948" w14:textId="77777777" w:rsidR="00DE453B" w:rsidRPr="00DE453B" w:rsidRDefault="00DE453B" w:rsidP="00DE453B">
      <w:r w:rsidRPr="00DE453B">
        <w:pict w14:anchorId="450A2A75">
          <v:rect id="_x0000_i1285" style="width:0;height:1.5pt" o:hralign="center" o:hrstd="t" o:hr="t" fillcolor="#a0a0a0" stroked="f"/>
        </w:pict>
      </w:r>
    </w:p>
    <w:p w14:paraId="3147E3B6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🏆</w:t>
      </w:r>
      <w:r w:rsidRPr="00DE453B">
        <w:rPr>
          <w:b/>
          <w:bCs/>
        </w:rPr>
        <w:t xml:space="preserve"> Final Positioning (This Wins Competitions)</w:t>
      </w:r>
    </w:p>
    <w:p w14:paraId="2DF78DF7" w14:textId="77777777" w:rsidR="00DE453B" w:rsidRPr="00DE453B" w:rsidRDefault="00DE453B" w:rsidP="00DE453B">
      <w:r w:rsidRPr="00DE453B">
        <w:t>You are not building:</w:t>
      </w:r>
    </w:p>
    <w:p w14:paraId="0D0E1633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❌</w:t>
      </w:r>
      <w:r w:rsidRPr="00DE453B">
        <w:t xml:space="preserve"> A fishing app</w:t>
      </w:r>
    </w:p>
    <w:p w14:paraId="7076515B" w14:textId="77777777" w:rsidR="00DE453B" w:rsidRPr="00DE453B" w:rsidRDefault="00DE453B" w:rsidP="00DE453B">
      <w:r w:rsidRPr="00DE453B">
        <w:t>You are building:</w:t>
      </w:r>
    </w:p>
    <w:p w14:paraId="061BFE0F" w14:textId="77777777" w:rsidR="00DE453B" w:rsidRPr="00DE453B" w:rsidRDefault="00DE453B" w:rsidP="00DE453B">
      <w:r w:rsidRPr="00DE453B">
        <w:rPr>
          <w:rFonts w:ascii="Segoe UI Emoji" w:hAnsi="Segoe UI Emoji" w:cs="Segoe UI Emoji"/>
        </w:rPr>
        <w:t>🎣</w:t>
      </w:r>
      <w:r w:rsidRPr="00DE453B">
        <w:t xml:space="preserve"> </w:t>
      </w:r>
      <w:r w:rsidRPr="00DE453B">
        <w:rPr>
          <w:b/>
          <w:bCs/>
        </w:rPr>
        <w:t>A behavioral + data science platform that increases fish catch reporting through incentives, automation, and predictive insights</w:t>
      </w:r>
    </w:p>
    <w:p w14:paraId="7AEE2B6F" w14:textId="77777777" w:rsidR="00DE453B" w:rsidRPr="00DE453B" w:rsidRDefault="00DE453B" w:rsidP="00DE453B">
      <w:r w:rsidRPr="00DE453B">
        <w:pict w14:anchorId="320BAAA3">
          <v:rect id="_x0000_i1286" style="width:0;height:1.5pt" o:hralign="center" o:hrstd="t" o:hr="t" fillcolor="#a0a0a0" stroked="f"/>
        </w:pict>
      </w:r>
    </w:p>
    <w:p w14:paraId="1E05450D" w14:textId="77777777" w:rsidR="00DE453B" w:rsidRPr="00DE453B" w:rsidRDefault="00DE453B" w:rsidP="00DE453B">
      <w:pPr>
        <w:rPr>
          <w:b/>
          <w:bCs/>
        </w:rPr>
      </w:pPr>
      <w:r w:rsidRPr="00DE453B">
        <w:rPr>
          <w:rFonts w:ascii="Segoe UI Emoji" w:hAnsi="Segoe UI Emoji" w:cs="Segoe UI Emoji"/>
          <w:b/>
          <w:bCs/>
        </w:rPr>
        <w:t>🚀</w:t>
      </w:r>
      <w:r w:rsidRPr="00DE453B">
        <w:rPr>
          <w:b/>
          <w:bCs/>
        </w:rPr>
        <w:t xml:space="preserve"> If You Want Next Step</w:t>
      </w:r>
    </w:p>
    <w:p w14:paraId="4B36C3C9" w14:textId="77777777" w:rsidR="00DE453B" w:rsidRPr="00DE453B" w:rsidRDefault="00DE453B" w:rsidP="00DE453B">
      <w:r w:rsidRPr="00DE453B">
        <w:t>I can help you:</w:t>
      </w:r>
    </w:p>
    <w:p w14:paraId="0F01DB7A" w14:textId="77777777" w:rsidR="00DE453B" w:rsidRPr="00DE453B" w:rsidRDefault="00DE453B" w:rsidP="00DE453B">
      <w:pPr>
        <w:numPr>
          <w:ilvl w:val="0"/>
          <w:numId w:val="38"/>
        </w:numPr>
      </w:pPr>
      <w:r w:rsidRPr="00DE453B">
        <w:t xml:space="preserve">Decide </w:t>
      </w:r>
      <w:r w:rsidRPr="00DE453B">
        <w:rPr>
          <w:b/>
          <w:bCs/>
        </w:rPr>
        <w:t>exactly which features to build vs just present</w:t>
      </w:r>
    </w:p>
    <w:p w14:paraId="554D888C" w14:textId="77777777" w:rsidR="00DE453B" w:rsidRPr="00DE453B" w:rsidRDefault="00DE453B" w:rsidP="00DE453B">
      <w:pPr>
        <w:numPr>
          <w:ilvl w:val="0"/>
          <w:numId w:val="38"/>
        </w:numPr>
      </w:pPr>
      <w:r w:rsidRPr="00DE453B">
        <w:t xml:space="preserve">Design your </w:t>
      </w:r>
      <w:proofErr w:type="spellStart"/>
      <w:r w:rsidRPr="00DE453B">
        <w:rPr>
          <w:b/>
          <w:bCs/>
        </w:rPr>
        <w:t>Streamlit</w:t>
      </w:r>
      <w:proofErr w:type="spellEnd"/>
      <w:r w:rsidRPr="00DE453B">
        <w:rPr>
          <w:b/>
          <w:bCs/>
        </w:rPr>
        <w:t xml:space="preserve"> app layout</w:t>
      </w:r>
    </w:p>
    <w:p w14:paraId="1A7C49AA" w14:textId="77777777" w:rsidR="00DE453B" w:rsidRPr="00DE453B" w:rsidRDefault="00DE453B" w:rsidP="00DE453B">
      <w:pPr>
        <w:numPr>
          <w:ilvl w:val="0"/>
          <w:numId w:val="38"/>
        </w:numPr>
      </w:pPr>
      <w:r w:rsidRPr="00DE453B">
        <w:t xml:space="preserve">Write your </w:t>
      </w:r>
      <w:r w:rsidRPr="00DE453B">
        <w:rPr>
          <w:b/>
          <w:bCs/>
        </w:rPr>
        <w:t>“innovation” section (this will be VERY strong)</w:t>
      </w:r>
    </w:p>
    <w:p w14:paraId="2D22BA54" w14:textId="77777777" w:rsidR="00DE453B" w:rsidRPr="00DE453B" w:rsidRDefault="00DE453B" w:rsidP="00DE453B">
      <w:pPr>
        <w:numPr>
          <w:ilvl w:val="0"/>
          <w:numId w:val="38"/>
        </w:numPr>
      </w:pPr>
      <w:r w:rsidRPr="00DE453B">
        <w:lastRenderedPageBreak/>
        <w:t xml:space="preserve">Create a </w:t>
      </w:r>
      <w:r w:rsidRPr="00DE453B">
        <w:rPr>
          <w:b/>
          <w:bCs/>
        </w:rPr>
        <w:t>clean system diagram for your slides</w:t>
      </w:r>
    </w:p>
    <w:p w14:paraId="2852EB81" w14:textId="77777777" w:rsidR="00DE453B" w:rsidRPr="00DE453B" w:rsidRDefault="00DE453B" w:rsidP="00DE453B">
      <w:r w:rsidRPr="00DE453B">
        <w:t xml:space="preserve">Just tell me </w:t>
      </w:r>
      <w:r w:rsidRPr="00DE453B">
        <w:rPr>
          <w:rFonts w:ascii="Segoe UI Emoji" w:hAnsi="Segoe UI Emoji" w:cs="Segoe UI Emoji"/>
        </w:rPr>
        <w:t>👍</w:t>
      </w:r>
    </w:p>
    <w:p w14:paraId="52D30EB9" w14:textId="77777777" w:rsidR="00DE453B" w:rsidRDefault="00DE453B"/>
    <w:sectPr w:rsidR="00DE4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44C"/>
    <w:multiLevelType w:val="multilevel"/>
    <w:tmpl w:val="B38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453B"/>
    <w:multiLevelType w:val="multilevel"/>
    <w:tmpl w:val="6304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5C9F"/>
    <w:multiLevelType w:val="multilevel"/>
    <w:tmpl w:val="08F0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01662"/>
    <w:multiLevelType w:val="multilevel"/>
    <w:tmpl w:val="A0E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6259A"/>
    <w:multiLevelType w:val="multilevel"/>
    <w:tmpl w:val="58D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5978"/>
    <w:multiLevelType w:val="multilevel"/>
    <w:tmpl w:val="355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46F2F"/>
    <w:multiLevelType w:val="multilevel"/>
    <w:tmpl w:val="6EA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43AAD"/>
    <w:multiLevelType w:val="multilevel"/>
    <w:tmpl w:val="808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54283"/>
    <w:multiLevelType w:val="multilevel"/>
    <w:tmpl w:val="B94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50755"/>
    <w:multiLevelType w:val="multilevel"/>
    <w:tmpl w:val="03B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F3D0A"/>
    <w:multiLevelType w:val="multilevel"/>
    <w:tmpl w:val="D06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D15E1"/>
    <w:multiLevelType w:val="multilevel"/>
    <w:tmpl w:val="22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74B9E"/>
    <w:multiLevelType w:val="multilevel"/>
    <w:tmpl w:val="837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43A06"/>
    <w:multiLevelType w:val="multilevel"/>
    <w:tmpl w:val="4DE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F5377"/>
    <w:multiLevelType w:val="multilevel"/>
    <w:tmpl w:val="83CA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A724C"/>
    <w:multiLevelType w:val="multilevel"/>
    <w:tmpl w:val="2E7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27D34"/>
    <w:multiLevelType w:val="multilevel"/>
    <w:tmpl w:val="22B0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76812"/>
    <w:multiLevelType w:val="multilevel"/>
    <w:tmpl w:val="69F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071DE"/>
    <w:multiLevelType w:val="multilevel"/>
    <w:tmpl w:val="614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C7C0F"/>
    <w:multiLevelType w:val="multilevel"/>
    <w:tmpl w:val="4CF0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0662F"/>
    <w:multiLevelType w:val="multilevel"/>
    <w:tmpl w:val="CBB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210E5"/>
    <w:multiLevelType w:val="multilevel"/>
    <w:tmpl w:val="8DEC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E3FD6"/>
    <w:multiLevelType w:val="multilevel"/>
    <w:tmpl w:val="520C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47230"/>
    <w:multiLevelType w:val="multilevel"/>
    <w:tmpl w:val="D3C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30271"/>
    <w:multiLevelType w:val="multilevel"/>
    <w:tmpl w:val="C2A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24BB7"/>
    <w:multiLevelType w:val="multilevel"/>
    <w:tmpl w:val="02EC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F2513"/>
    <w:multiLevelType w:val="multilevel"/>
    <w:tmpl w:val="F93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954D7"/>
    <w:multiLevelType w:val="multilevel"/>
    <w:tmpl w:val="FA74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F42C0"/>
    <w:multiLevelType w:val="multilevel"/>
    <w:tmpl w:val="1E4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3007D"/>
    <w:multiLevelType w:val="multilevel"/>
    <w:tmpl w:val="DDE8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B1D26"/>
    <w:multiLevelType w:val="multilevel"/>
    <w:tmpl w:val="0528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E724E"/>
    <w:multiLevelType w:val="multilevel"/>
    <w:tmpl w:val="BC7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D2237"/>
    <w:multiLevelType w:val="multilevel"/>
    <w:tmpl w:val="A740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E2627"/>
    <w:multiLevelType w:val="multilevel"/>
    <w:tmpl w:val="E2E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B60B2"/>
    <w:multiLevelType w:val="multilevel"/>
    <w:tmpl w:val="89E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50392"/>
    <w:multiLevelType w:val="multilevel"/>
    <w:tmpl w:val="3A3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409BF"/>
    <w:multiLevelType w:val="multilevel"/>
    <w:tmpl w:val="224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4017D"/>
    <w:multiLevelType w:val="multilevel"/>
    <w:tmpl w:val="975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48296">
    <w:abstractNumId w:val="3"/>
  </w:num>
  <w:num w:numId="2" w16cid:durableId="1927569485">
    <w:abstractNumId w:val="18"/>
  </w:num>
  <w:num w:numId="3" w16cid:durableId="680396419">
    <w:abstractNumId w:val="14"/>
  </w:num>
  <w:num w:numId="4" w16cid:durableId="1088497428">
    <w:abstractNumId w:val="4"/>
  </w:num>
  <w:num w:numId="5" w16cid:durableId="1606502257">
    <w:abstractNumId w:val="34"/>
  </w:num>
  <w:num w:numId="6" w16cid:durableId="456141737">
    <w:abstractNumId w:val="33"/>
  </w:num>
  <w:num w:numId="7" w16cid:durableId="215630525">
    <w:abstractNumId w:val="16"/>
  </w:num>
  <w:num w:numId="8" w16cid:durableId="75059745">
    <w:abstractNumId w:val="6"/>
  </w:num>
  <w:num w:numId="9" w16cid:durableId="942801965">
    <w:abstractNumId w:val="7"/>
  </w:num>
  <w:num w:numId="10" w16cid:durableId="864560655">
    <w:abstractNumId w:val="29"/>
  </w:num>
  <w:num w:numId="11" w16cid:durableId="1944260524">
    <w:abstractNumId w:val="26"/>
  </w:num>
  <w:num w:numId="12" w16cid:durableId="563641395">
    <w:abstractNumId w:val="37"/>
  </w:num>
  <w:num w:numId="13" w16cid:durableId="2067794632">
    <w:abstractNumId w:val="2"/>
  </w:num>
  <w:num w:numId="14" w16cid:durableId="64450550">
    <w:abstractNumId w:val="35"/>
  </w:num>
  <w:num w:numId="15" w16cid:durableId="1807964996">
    <w:abstractNumId w:val="5"/>
  </w:num>
  <w:num w:numId="16" w16cid:durableId="1876655628">
    <w:abstractNumId w:val="10"/>
  </w:num>
  <w:num w:numId="17" w16cid:durableId="84225385">
    <w:abstractNumId w:val="32"/>
  </w:num>
  <w:num w:numId="18" w16cid:durableId="102775177">
    <w:abstractNumId w:val="28"/>
  </w:num>
  <w:num w:numId="19" w16cid:durableId="591477095">
    <w:abstractNumId w:val="36"/>
  </w:num>
  <w:num w:numId="20" w16cid:durableId="678196529">
    <w:abstractNumId w:val="30"/>
  </w:num>
  <w:num w:numId="21" w16cid:durableId="1871987494">
    <w:abstractNumId w:val="12"/>
  </w:num>
  <w:num w:numId="22" w16cid:durableId="2073573916">
    <w:abstractNumId w:val="23"/>
  </w:num>
  <w:num w:numId="23" w16cid:durableId="2025279908">
    <w:abstractNumId w:val="1"/>
  </w:num>
  <w:num w:numId="24" w16cid:durableId="565266992">
    <w:abstractNumId w:val="27"/>
  </w:num>
  <w:num w:numId="25" w16cid:durableId="2032340583">
    <w:abstractNumId w:val="31"/>
  </w:num>
  <w:num w:numId="26" w16cid:durableId="1803108067">
    <w:abstractNumId w:val="24"/>
  </w:num>
  <w:num w:numId="27" w16cid:durableId="172380096">
    <w:abstractNumId w:val="25"/>
  </w:num>
  <w:num w:numId="28" w16cid:durableId="849412193">
    <w:abstractNumId w:val="15"/>
  </w:num>
  <w:num w:numId="29" w16cid:durableId="2142772066">
    <w:abstractNumId w:val="17"/>
  </w:num>
  <w:num w:numId="30" w16cid:durableId="1268538944">
    <w:abstractNumId w:val="21"/>
  </w:num>
  <w:num w:numId="31" w16cid:durableId="77531541">
    <w:abstractNumId w:val="0"/>
  </w:num>
  <w:num w:numId="32" w16cid:durableId="1321538298">
    <w:abstractNumId w:val="19"/>
  </w:num>
  <w:num w:numId="33" w16cid:durableId="1137262099">
    <w:abstractNumId w:val="22"/>
  </w:num>
  <w:num w:numId="34" w16cid:durableId="1095831936">
    <w:abstractNumId w:val="8"/>
  </w:num>
  <w:num w:numId="35" w16cid:durableId="1099523847">
    <w:abstractNumId w:val="11"/>
  </w:num>
  <w:num w:numId="36" w16cid:durableId="1084374647">
    <w:abstractNumId w:val="20"/>
  </w:num>
  <w:num w:numId="37" w16cid:durableId="108746074">
    <w:abstractNumId w:val="9"/>
  </w:num>
  <w:num w:numId="38" w16cid:durableId="4871312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3B"/>
    <w:rsid w:val="00AA680D"/>
    <w:rsid w:val="00DE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C538"/>
  <w15:chartTrackingRefBased/>
  <w15:docId w15:val="{220FE19C-1C21-4061-B4F9-13115A06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1211</Words>
  <Characters>6908</Characters>
  <Application>Microsoft Office Word</Application>
  <DocSecurity>0</DocSecurity>
  <Lines>57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Rickard, Rebecca</dc:creator>
  <cp:keywords/>
  <dc:description/>
  <cp:lastModifiedBy>Rickard, Rebecca</cp:lastModifiedBy>
  <cp:revision>1</cp:revision>
  <dcterms:created xsi:type="dcterms:W3CDTF">2026-04-04T15:36:00Z</dcterms:created>
  <dcterms:modified xsi:type="dcterms:W3CDTF">2026-04-04T15:42:00Z</dcterms:modified>
</cp:coreProperties>
</file>