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59AC" w14:textId="77777777" w:rsidR="00B50927" w:rsidRDefault="00B50927" w:rsidP="00B50927">
      <w:pPr>
        <w:rPr>
          <w:sz w:val="28"/>
          <w:szCs w:val="28"/>
        </w:rPr>
      </w:pPr>
      <w:proofErr w:type="spellStart"/>
      <w:r>
        <w:rPr>
          <w:sz w:val="28"/>
          <w:szCs w:val="28"/>
        </w:rPr>
        <w:t>Inlämmningsuppgift</w:t>
      </w:r>
      <w:proofErr w:type="spellEnd"/>
    </w:p>
    <w:p w14:paraId="0BA1F1BB" w14:textId="77777777" w:rsidR="00B50927" w:rsidRDefault="00B50927" w:rsidP="00B50927">
      <w:pPr>
        <w:rPr>
          <w:u w:val="single"/>
        </w:rPr>
      </w:pPr>
    </w:p>
    <w:p w14:paraId="5EC34908" w14:textId="77777777" w:rsidR="00B50927" w:rsidRDefault="00B50927" w:rsidP="00B50927">
      <w:pPr>
        <w:rPr>
          <w:u w:val="single"/>
        </w:rPr>
      </w:pPr>
      <w:r>
        <w:rPr>
          <w:u w:val="single"/>
        </w:rPr>
        <w:t xml:space="preserve">Del 1: Analys av Instagram </w:t>
      </w:r>
    </w:p>
    <w:p w14:paraId="04D5974B" w14:textId="77777777" w:rsidR="00B50927" w:rsidRDefault="00B50927" w:rsidP="00B50927">
      <w:pPr>
        <w:rPr>
          <w:b/>
          <w:bCs/>
          <w:i/>
          <w:iCs/>
        </w:rPr>
      </w:pPr>
      <w:r>
        <w:rPr>
          <w:b/>
          <w:bCs/>
          <w:i/>
          <w:iCs/>
        </w:rPr>
        <w:t>Hållbarhet</w:t>
      </w:r>
    </w:p>
    <w:p w14:paraId="1119D47E" w14:textId="77777777" w:rsidR="00B50927" w:rsidRDefault="00B50927" w:rsidP="00B50927">
      <w:r>
        <w:t xml:space="preserve">Instagram består ju av enorma mängder bilder men numera är det också väldigt populärt med videos, vilket gör att det går åt betydligt större resurser numera. Vid varje inlägg blir det därför extremt stora och tunga filer som ska laddas upp till stora datacentrum som därmed går på högvarv hela tiden med en enorm resursförbrukning.  Det är inte bara uppladdningen av nya bilder och videos som kräver mycket utan även när användare scrollar och kollar på allt som finns upplagt och integrerar. Datacentrumen förbrukar i sin tur extrema mängder el och kräver konstant kylning för att inte överhettas.  </w:t>
      </w:r>
    </w:p>
    <w:p w14:paraId="26F99AC0" w14:textId="77777777" w:rsidR="00B50927" w:rsidRDefault="00B50927" w:rsidP="00B50927">
      <w:r>
        <w:t xml:space="preserve">Enheten som användaren använder appen på förbrukar mycket nät för att kunna visa högupplösta bilder och videos som drar mycket av batteriet och bidrar till att även drar ström när den behöver laddas mer frekvent. </w:t>
      </w:r>
    </w:p>
    <w:p w14:paraId="50B27B56" w14:textId="77777777" w:rsidR="00B50927" w:rsidRDefault="00B50927" w:rsidP="00B50927">
      <w:r>
        <w:t xml:space="preserve">Ett sätt att påverka hållbarheten är att bygga serverhallarna någonstans där det redan är naturligt kallare för att det ska ske en mer automatisk nedkylning. Elen som används bör också vara så miljövänlig som möjligt med 100% förnybar el. </w:t>
      </w:r>
    </w:p>
    <w:p w14:paraId="6A3265EF" w14:textId="77777777" w:rsidR="00B50927" w:rsidRDefault="00B50927" w:rsidP="00B50927">
      <w:pPr>
        <w:rPr>
          <w:b/>
          <w:bCs/>
          <w:i/>
          <w:iCs/>
        </w:rPr>
      </w:pPr>
      <w:r>
        <w:rPr>
          <w:b/>
          <w:bCs/>
          <w:i/>
          <w:iCs/>
        </w:rPr>
        <w:t>Säkerhet</w:t>
      </w:r>
    </w:p>
    <w:p w14:paraId="2A7D7DE8" w14:textId="77777777" w:rsidR="00B50927" w:rsidRDefault="00B50927" w:rsidP="00B50927">
      <w:r>
        <w:t xml:space="preserve">Instagram hanterar väldigt mycket olika data om sina användare både konkreta uppgifter som namn, e-post, telefonnummer, födelsedatum och lösenord men även annan data om hur du använder appen. Appen har data om vilka typer av konton du integrerar med, din geografiska plats, allt ditt innehåll och andra användningsmönster, vilket många kanske inte tänker på. </w:t>
      </w:r>
    </w:p>
    <w:p w14:paraId="2B53FF54" w14:textId="77777777" w:rsidR="00B50927" w:rsidRDefault="00B50927" w:rsidP="00B50927">
      <w:r>
        <w:t xml:space="preserve">Säkerhetsåtgärder som bör finnas är att inloggningsuppgifter är krypterade och så att Instagram själv inte kan tyda eller veta om ditt lösenord. Det kanske finns något typ av system som upptäcker avvikande mönster till exempel inloggning från annan enhet eller geografisk plats, och i sådana fall automatisk informerar dig genom att skicka ut ett meddelande med en varning till dig. </w:t>
      </w:r>
    </w:p>
    <w:p w14:paraId="50770F62" w14:textId="77777777" w:rsidR="00B50927" w:rsidRDefault="00B50927" w:rsidP="00B50927">
      <w:r>
        <w:t xml:space="preserve">Det finns risker som kan ge väldigt stora konsekvenser för den enskilda användaren. Den kanske absolut största risken är att kontot kapas och att all din data ligger i någon annans händer. En annan risk som är överhängande är att du inte har full integritet eftersom du övervakas av Instagram då de kartlägger ditt användande. Tyvärr är det även väldigt vanligt med </w:t>
      </w:r>
      <w:proofErr w:type="spellStart"/>
      <w:r>
        <w:t>fejk</w:t>
      </w:r>
      <w:proofErr w:type="spellEnd"/>
      <w:r>
        <w:t xml:space="preserve">-konton där någon annan använder dina bilder och utger sig för att vara du. </w:t>
      </w:r>
    </w:p>
    <w:p w14:paraId="02960297" w14:textId="77777777" w:rsidR="00B50927" w:rsidRDefault="00B50927" w:rsidP="00B50927"/>
    <w:p w14:paraId="4FEE021E" w14:textId="77777777" w:rsidR="00B50927" w:rsidRPr="007F6F9E" w:rsidRDefault="00B50927" w:rsidP="00B50927">
      <w:pPr>
        <w:rPr>
          <w:u w:val="single"/>
          <w:lang w:val="en-GB"/>
        </w:rPr>
      </w:pPr>
      <w:r w:rsidRPr="007F6F9E">
        <w:rPr>
          <w:u w:val="single"/>
          <w:lang w:val="en-GB"/>
        </w:rPr>
        <w:lastRenderedPageBreak/>
        <w:t xml:space="preserve">Del 2: </w:t>
      </w:r>
      <w:proofErr w:type="spellStart"/>
      <w:r w:rsidRPr="007F6F9E">
        <w:rPr>
          <w:u w:val="single"/>
          <w:lang w:val="en-GB"/>
        </w:rPr>
        <w:t>Pseudokod</w:t>
      </w:r>
      <w:proofErr w:type="spellEnd"/>
    </w:p>
    <w:p w14:paraId="78D419A1" w14:textId="77777777" w:rsidR="00B50927" w:rsidRPr="007F6F9E" w:rsidRDefault="00B50927" w:rsidP="00B50927">
      <w:pPr>
        <w:rPr>
          <w:b/>
          <w:bCs/>
          <w:i/>
          <w:iCs/>
          <w:lang w:val="en-GB"/>
        </w:rPr>
      </w:pPr>
      <w:r w:rsidRPr="007F6F9E">
        <w:rPr>
          <w:b/>
          <w:bCs/>
          <w:i/>
          <w:iCs/>
          <w:lang w:val="en-GB"/>
        </w:rPr>
        <w:t xml:space="preserve">Split the nota </w:t>
      </w:r>
    </w:p>
    <w:p w14:paraId="7BE8396F" w14:textId="77777777" w:rsidR="00B50927" w:rsidRPr="007F6F9E" w:rsidRDefault="00B50927" w:rsidP="00B50927">
      <w:pPr>
        <w:rPr>
          <w:lang w:val="en-GB"/>
        </w:rPr>
      </w:pPr>
      <w:r w:rsidRPr="007F6F9E">
        <w:rPr>
          <w:lang w:val="en-GB"/>
        </w:rPr>
        <w:t>START</w:t>
      </w:r>
    </w:p>
    <w:p w14:paraId="16F05296" w14:textId="77777777" w:rsidR="00B50927" w:rsidRDefault="00B50927" w:rsidP="00B50927">
      <w:r w:rsidRPr="007F6F9E">
        <w:rPr>
          <w:lang w:val="en-GB"/>
        </w:rPr>
        <w:t xml:space="preserve">   </w:t>
      </w:r>
      <w:r>
        <w:t>Be användaren mata in den totala summan på notan i kr</w:t>
      </w:r>
    </w:p>
    <w:p w14:paraId="1C9CF054" w14:textId="77777777" w:rsidR="00B50927" w:rsidRDefault="00B50927" w:rsidP="00B50927">
      <w:r>
        <w:t xml:space="preserve">   SKRIV ”Skriv in den totala summan på notan i kronor!”</w:t>
      </w:r>
    </w:p>
    <w:p w14:paraId="4BBC83F5" w14:textId="77777777" w:rsidR="00B50927" w:rsidRDefault="00B50927" w:rsidP="00B50927">
      <w:r>
        <w:t xml:space="preserve">   LÄS IN summa</w:t>
      </w:r>
    </w:p>
    <w:p w14:paraId="1A1F25BF" w14:textId="77777777" w:rsidR="00B50927" w:rsidRDefault="00B50927" w:rsidP="00B50927"/>
    <w:p w14:paraId="37F7DEC3" w14:textId="77777777" w:rsidR="00B50927" w:rsidRDefault="00B50927" w:rsidP="00B50927">
      <w:r>
        <w:t xml:space="preserve">   Användaren får mata in antal vänner</w:t>
      </w:r>
    </w:p>
    <w:p w14:paraId="3B29B888" w14:textId="77777777" w:rsidR="00B50927" w:rsidRDefault="00B50927" w:rsidP="00B50927">
      <w:r>
        <w:t xml:space="preserve">   SKRIV ”Ange hur många ni var som ska dela på kostnaden”</w:t>
      </w:r>
    </w:p>
    <w:p w14:paraId="4A98FD24" w14:textId="77777777" w:rsidR="00B50927" w:rsidRDefault="00B50927" w:rsidP="00B50927">
      <w:r>
        <w:t xml:space="preserve">   LÄS IN </w:t>
      </w:r>
      <w:proofErr w:type="spellStart"/>
      <w:r>
        <w:t>antal_vanner</w:t>
      </w:r>
      <w:proofErr w:type="spellEnd"/>
    </w:p>
    <w:p w14:paraId="6A342FB5" w14:textId="77777777" w:rsidR="00B50927" w:rsidRDefault="00B50927" w:rsidP="00B50927"/>
    <w:p w14:paraId="6F172697" w14:textId="77777777" w:rsidR="00B50927" w:rsidRDefault="00B50927" w:rsidP="00B50927">
      <w:r>
        <w:t xml:space="preserve">   Be användaren mata in summan för dricks </w:t>
      </w:r>
    </w:p>
    <w:p w14:paraId="66306803" w14:textId="77777777" w:rsidR="00B50927" w:rsidRDefault="00B50927" w:rsidP="00B50927">
      <w:r>
        <w:t xml:space="preserve">   SKRIV ”Ange dricks i decimalform”</w:t>
      </w:r>
    </w:p>
    <w:p w14:paraId="6A13305A" w14:textId="77777777" w:rsidR="00B50927" w:rsidRDefault="00B50927" w:rsidP="00B50927">
      <w:r>
        <w:t xml:space="preserve">   LÄS IN dricks </w:t>
      </w:r>
    </w:p>
    <w:p w14:paraId="7D32D0CC" w14:textId="77777777" w:rsidR="00B50927" w:rsidRDefault="00B50927" w:rsidP="00B50927"/>
    <w:p w14:paraId="218115BA" w14:textId="77777777" w:rsidR="00B50927" w:rsidRDefault="00B50927" w:rsidP="00B50927">
      <w:r>
        <w:t xml:space="preserve">   För att få fram priset gör följande beräkning:</w:t>
      </w:r>
    </w:p>
    <w:p w14:paraId="702B3E89" w14:textId="77777777" w:rsidR="00B50927" w:rsidRDefault="00B50927" w:rsidP="00B50927">
      <w:r>
        <w:t xml:space="preserve">   pris = (summa + (summa * dricks)) / </w:t>
      </w:r>
      <w:proofErr w:type="spellStart"/>
      <w:r>
        <w:t>antal_vanner</w:t>
      </w:r>
      <w:proofErr w:type="spellEnd"/>
      <w:r>
        <w:t xml:space="preserve"> </w:t>
      </w:r>
    </w:p>
    <w:p w14:paraId="460AEFED" w14:textId="77777777" w:rsidR="00B50927" w:rsidRDefault="00B50927" w:rsidP="00B50927"/>
    <w:p w14:paraId="2CA32F24" w14:textId="77777777" w:rsidR="00B50927" w:rsidRDefault="00B50927" w:rsidP="00B50927">
      <w:r>
        <w:t xml:space="preserve">   Skriv ut</w:t>
      </w:r>
    </w:p>
    <w:p w14:paraId="0B543BF7" w14:textId="77777777" w:rsidR="00B50927" w:rsidRDefault="00B50927" w:rsidP="00B50927">
      <w:r>
        <w:t xml:space="preserve">   SKRIV ”Varje vän ska betala” + pris + ” kr var.”</w:t>
      </w:r>
    </w:p>
    <w:p w14:paraId="398D3BF0" w14:textId="77777777" w:rsidR="00B50927" w:rsidRDefault="00B50927" w:rsidP="00B50927">
      <w:r>
        <w:t>AVSLUTA</w:t>
      </w:r>
    </w:p>
    <w:p w14:paraId="7A412B6B" w14:textId="77777777" w:rsidR="00B50927" w:rsidRDefault="00B50927" w:rsidP="00B50927"/>
    <w:p w14:paraId="312BA1C8" w14:textId="77777777" w:rsidR="00B50927" w:rsidRDefault="00B50927" w:rsidP="00B50927">
      <w:pPr>
        <w:rPr>
          <w:b/>
          <w:bCs/>
          <w:i/>
          <w:iCs/>
        </w:rPr>
      </w:pPr>
      <w:r>
        <w:rPr>
          <w:b/>
          <w:bCs/>
          <w:i/>
          <w:iCs/>
        </w:rPr>
        <w:t xml:space="preserve">Bibliotekssystem </w:t>
      </w:r>
    </w:p>
    <w:p w14:paraId="71EA3D82" w14:textId="77777777" w:rsidR="00B50927" w:rsidRDefault="00B50927" w:rsidP="00B50927">
      <w:r>
        <w:t>START</w:t>
      </w:r>
    </w:p>
    <w:p w14:paraId="4246ABD9" w14:textId="77777777" w:rsidR="00B50927" w:rsidRDefault="00B50927" w:rsidP="00B50927">
      <w:r>
        <w:t xml:space="preserve">   // Fråga om användaren vill låna en bok</w:t>
      </w:r>
    </w:p>
    <w:p w14:paraId="2C3B74FB" w14:textId="77777777" w:rsidR="00B50927" w:rsidRDefault="00B50927" w:rsidP="00B50927">
      <w:r>
        <w:t xml:space="preserve">   SKRIV ”Vill du låna en bok? (ja/nej)”</w:t>
      </w:r>
    </w:p>
    <w:p w14:paraId="0003902A" w14:textId="77777777" w:rsidR="00B50927" w:rsidRDefault="00B50927" w:rsidP="00B50927">
      <w:r>
        <w:t xml:space="preserve">   LÄS IN svar</w:t>
      </w:r>
    </w:p>
    <w:p w14:paraId="23BE399B" w14:textId="77777777" w:rsidR="00B50927" w:rsidRDefault="00B50927" w:rsidP="00B50927"/>
    <w:p w14:paraId="53B4B870" w14:textId="77777777" w:rsidR="00B50927" w:rsidRDefault="00B50927" w:rsidP="00B50927">
      <w:r>
        <w:lastRenderedPageBreak/>
        <w:t xml:space="preserve">   OM svar är lika med ”nej” DÅ</w:t>
      </w:r>
    </w:p>
    <w:p w14:paraId="57149324" w14:textId="77777777" w:rsidR="00B50927" w:rsidRDefault="00B50927" w:rsidP="00B50927">
      <w:r>
        <w:t xml:space="preserve">       SKRIV ”Programmet avslutas.”</w:t>
      </w:r>
    </w:p>
    <w:p w14:paraId="4B5DA432" w14:textId="77777777" w:rsidR="00B50927" w:rsidRDefault="00B50927" w:rsidP="00B50927"/>
    <w:p w14:paraId="6270DD04" w14:textId="77777777" w:rsidR="00B50927" w:rsidRDefault="00B50927" w:rsidP="00B50927">
      <w:r>
        <w:t xml:space="preserve">   ANNARS OM svar är lika med ”ja” DÅ</w:t>
      </w:r>
    </w:p>
    <w:p w14:paraId="1EDBCDE7" w14:textId="77777777" w:rsidR="00B50927" w:rsidRDefault="00B50927" w:rsidP="00B50927">
      <w:r>
        <w:t xml:space="preserve">       // Fråga användaren om bokens titel</w:t>
      </w:r>
    </w:p>
    <w:p w14:paraId="7176DC86" w14:textId="77777777" w:rsidR="00B50927" w:rsidRDefault="00B50927" w:rsidP="00B50927">
      <w:r>
        <w:t xml:space="preserve">       SKRIV ”Skriv in bokens titel:”</w:t>
      </w:r>
    </w:p>
    <w:p w14:paraId="77F6F710" w14:textId="77777777" w:rsidR="00B50927" w:rsidRDefault="00B50927" w:rsidP="00B50927">
      <w:r>
        <w:t xml:space="preserve">       LÄS IN titel</w:t>
      </w:r>
    </w:p>
    <w:p w14:paraId="587120B7" w14:textId="77777777" w:rsidR="00B50927" w:rsidRDefault="00B50927" w:rsidP="00B50927"/>
    <w:p w14:paraId="0700E8B9" w14:textId="77777777" w:rsidR="00B50927" w:rsidRDefault="00B50927" w:rsidP="00B50927">
      <w:r>
        <w:t xml:space="preserve">       // 1. Kontrollera om boken existerar i bibliotekets system</w:t>
      </w:r>
    </w:p>
    <w:p w14:paraId="48ECA552" w14:textId="77777777" w:rsidR="00B50927" w:rsidRDefault="00B50927" w:rsidP="00B50927">
      <w:r>
        <w:t xml:space="preserve">       OM titeln FINNS i systemet DÅ</w:t>
      </w:r>
    </w:p>
    <w:p w14:paraId="398F29C2" w14:textId="77777777" w:rsidR="00B50927" w:rsidRDefault="00B50927" w:rsidP="00B50927">
      <w:r>
        <w:t xml:space="preserve">           </w:t>
      </w:r>
    </w:p>
    <w:p w14:paraId="4441D1B1" w14:textId="77777777" w:rsidR="00B50927" w:rsidRDefault="00B50927" w:rsidP="00B50927">
      <w:r>
        <w:t xml:space="preserve">           // 2. Kontrollera om boken är ledig eller utlånad</w:t>
      </w:r>
    </w:p>
    <w:p w14:paraId="2C164174" w14:textId="77777777" w:rsidR="00B50927" w:rsidRDefault="00B50927" w:rsidP="00B50927">
      <w:r>
        <w:t xml:space="preserve">           OM boken är tillgänglig DÅ</w:t>
      </w:r>
    </w:p>
    <w:p w14:paraId="6CD9C3EC" w14:textId="77777777" w:rsidR="00B50927" w:rsidRDefault="00B50927" w:rsidP="00B50927">
      <w:r>
        <w:t xml:space="preserve">              </w:t>
      </w:r>
    </w:p>
    <w:p w14:paraId="793E2B31" w14:textId="77777777" w:rsidR="00B50927" w:rsidRDefault="00B50927" w:rsidP="00B50927">
      <w:r>
        <w:t xml:space="preserve">              // 3. Kontrollera användarens nuvarande antal lån</w:t>
      </w:r>
    </w:p>
    <w:p w14:paraId="610BFDBF" w14:textId="77777777" w:rsidR="00B50927" w:rsidRDefault="00B50927" w:rsidP="00B50927">
      <w:r>
        <w:t xml:space="preserve">              OM </w:t>
      </w:r>
      <w:proofErr w:type="spellStart"/>
      <w:r>
        <w:t>antal_lanade_bocker</w:t>
      </w:r>
      <w:proofErr w:type="spellEnd"/>
      <w:r>
        <w:t xml:space="preserve"> är mindre än 2 DÅ</w:t>
      </w:r>
    </w:p>
    <w:p w14:paraId="24126779" w14:textId="77777777" w:rsidR="00B50927" w:rsidRDefault="00B50927" w:rsidP="00B50927">
      <w:r>
        <w:t xml:space="preserve">                 // Genomför lånet</w:t>
      </w:r>
    </w:p>
    <w:p w14:paraId="711853B0" w14:textId="77777777" w:rsidR="00B50927" w:rsidRDefault="00B50927" w:rsidP="00B50927">
      <w:r>
        <w:t xml:space="preserve">                 Markera boken som utlånad i systemet</w:t>
      </w:r>
    </w:p>
    <w:p w14:paraId="4D4F72C2" w14:textId="77777777" w:rsidR="00B50927" w:rsidRDefault="00B50927" w:rsidP="00B50927">
      <w:r>
        <w:t xml:space="preserve">                 ÖKA </w:t>
      </w:r>
      <w:proofErr w:type="spellStart"/>
      <w:r>
        <w:t>antal_lanade_bocker</w:t>
      </w:r>
      <w:proofErr w:type="spellEnd"/>
      <w:r>
        <w:t xml:space="preserve"> med 1</w:t>
      </w:r>
    </w:p>
    <w:p w14:paraId="7BF26500" w14:textId="77777777" w:rsidR="00B50927" w:rsidRDefault="00B50927" w:rsidP="00B50927">
      <w:r>
        <w:t xml:space="preserve">                 SKRIV ”Boken med titeln ” + titel + ” är nu utlånad till dig.”</w:t>
      </w:r>
    </w:p>
    <w:p w14:paraId="1D1999C1" w14:textId="77777777" w:rsidR="00B50927" w:rsidRDefault="00B50927" w:rsidP="00B50927">
      <w:r>
        <w:t xml:space="preserve">              ANNARS</w:t>
      </w:r>
    </w:p>
    <w:p w14:paraId="7A2C3230" w14:textId="77777777" w:rsidR="00B50927" w:rsidRDefault="00B50927" w:rsidP="00B50927">
      <w:r>
        <w:t xml:space="preserve">                 SKRIV ”Du har redan 2 lånade böcker och kan inte låna fler!”</w:t>
      </w:r>
    </w:p>
    <w:p w14:paraId="0C8E5AAB" w14:textId="77777777" w:rsidR="00B50927" w:rsidRDefault="00B50927" w:rsidP="00B50927">
      <w:r>
        <w:t xml:space="preserve">              SLUT OM</w:t>
      </w:r>
    </w:p>
    <w:p w14:paraId="4C391615" w14:textId="77777777" w:rsidR="00B50927" w:rsidRDefault="00B50927" w:rsidP="00B50927"/>
    <w:p w14:paraId="4510F3CD" w14:textId="77777777" w:rsidR="00B50927" w:rsidRDefault="00B50927" w:rsidP="00B50927">
      <w:r>
        <w:t xml:space="preserve">           ANNARS</w:t>
      </w:r>
    </w:p>
    <w:p w14:paraId="3665E6F3" w14:textId="77777777" w:rsidR="00B50927" w:rsidRDefault="00B50927" w:rsidP="00B50927">
      <w:r>
        <w:t xml:space="preserve">              SKRIV ”Tyvärr är boken redan utlånad till någon annan!”</w:t>
      </w:r>
    </w:p>
    <w:p w14:paraId="7E59CC32" w14:textId="77777777" w:rsidR="00B50927" w:rsidRDefault="00B50927" w:rsidP="00B50927">
      <w:r>
        <w:t xml:space="preserve">           SLUT OM</w:t>
      </w:r>
    </w:p>
    <w:p w14:paraId="55FB84C9" w14:textId="77777777" w:rsidR="00B50927" w:rsidRDefault="00B50927" w:rsidP="00B50927"/>
    <w:p w14:paraId="2D21FF24" w14:textId="77777777" w:rsidR="00B50927" w:rsidRDefault="00B50927" w:rsidP="00B50927">
      <w:r>
        <w:lastRenderedPageBreak/>
        <w:t xml:space="preserve">       ANNARS</w:t>
      </w:r>
    </w:p>
    <w:p w14:paraId="0C45E60B" w14:textId="77777777" w:rsidR="00B50927" w:rsidRDefault="00B50927" w:rsidP="00B50927">
      <w:r>
        <w:t xml:space="preserve">           SKRIV ”Boken hittades inte i bibliotekets system.”</w:t>
      </w:r>
    </w:p>
    <w:p w14:paraId="7096DEED" w14:textId="77777777" w:rsidR="00B50927" w:rsidRDefault="00B50927" w:rsidP="00B50927">
      <w:r>
        <w:t xml:space="preserve">       SLUT OM</w:t>
      </w:r>
    </w:p>
    <w:p w14:paraId="66F32D5F" w14:textId="77777777" w:rsidR="00B50927" w:rsidRDefault="00B50927" w:rsidP="00B50927"/>
    <w:p w14:paraId="1A207858" w14:textId="77777777" w:rsidR="00B50927" w:rsidRDefault="00B50927" w:rsidP="00B50927">
      <w:r>
        <w:t xml:space="preserve">   ANNARS </w:t>
      </w:r>
    </w:p>
    <w:p w14:paraId="6AB591D9" w14:textId="77777777" w:rsidR="00B50927" w:rsidRDefault="00B50927" w:rsidP="00B50927">
      <w:r>
        <w:t xml:space="preserve">       SKRIV ”Felaktig inmatning. Skriv ja eller nej. Programmet avslutas.”</w:t>
      </w:r>
    </w:p>
    <w:p w14:paraId="52A90F6B" w14:textId="77777777" w:rsidR="00B50927" w:rsidRDefault="00B50927" w:rsidP="00B50927">
      <w:r>
        <w:t xml:space="preserve">   SLUT OM </w:t>
      </w:r>
    </w:p>
    <w:p w14:paraId="3AC150B1" w14:textId="77777777" w:rsidR="00B50927" w:rsidRDefault="00B50927" w:rsidP="00B50927">
      <w:r>
        <w:t>SLUT</w:t>
      </w:r>
    </w:p>
    <w:p w14:paraId="25416175" w14:textId="77777777" w:rsidR="00B50927" w:rsidRDefault="00B50927" w:rsidP="00B50927">
      <w:r>
        <w:t xml:space="preserve">   </w:t>
      </w:r>
    </w:p>
    <w:p w14:paraId="58448019" w14:textId="77777777" w:rsidR="00B50927" w:rsidRDefault="00B50927" w:rsidP="00B50927">
      <w:pPr>
        <w:rPr>
          <w:u w:val="single"/>
        </w:rPr>
      </w:pPr>
      <w:r>
        <w:rPr>
          <w:u w:val="single"/>
        </w:rPr>
        <w:t xml:space="preserve">Del 3: Reflektion </w:t>
      </w:r>
    </w:p>
    <w:p w14:paraId="56F31A92" w14:textId="77777777" w:rsidR="00B50927" w:rsidRDefault="00B50927" w:rsidP="00B50927">
      <w:r>
        <w:t xml:space="preserve">Min uppfattning innan jag började den här utbildningen var att rollen som </w:t>
      </w:r>
      <w:proofErr w:type="spellStart"/>
      <w:r>
        <w:t>backendutveckare</w:t>
      </w:r>
      <w:proofErr w:type="spellEnd"/>
      <w:r>
        <w:t xml:space="preserve"> verkade vara en väldigt bred utbildning med en stabil grund som kan ge möjligheter till jobb inom många olika områden. Efter dessa två veckor stämmer min uppfattning och förväntan med det jag fått veta än så länge. För mig som är ny inom IT-branschen så kändes det viktigt med en bredare utbildning för att under utbildningens gång ta reda på vilket område som är roligast och mer exakt vad man vill ha för jobb i framtiden. Däremot förstod jag nog inte riktigt hur central rollen är för hela användarupplevelsen, allt ifrån att se till så att logiken stämmer, att data hanteras på ett säkert och hållbart sätt och att se till att systemet kan skala när trycket ökar. </w:t>
      </w:r>
    </w:p>
    <w:p w14:paraId="474F2490" w14:textId="77777777" w:rsidR="00B50927" w:rsidRDefault="00B50927" w:rsidP="00B50927"/>
    <w:p w14:paraId="423A73C4" w14:textId="77777777" w:rsidR="00B50927" w:rsidRDefault="00B50927" w:rsidP="00B50927">
      <w:r>
        <w:t xml:space="preserve">Jag har alltid tyckt om problemlösning och tror att det är vad som kommer passa mig bäst även när det gäller </w:t>
      </w:r>
      <w:proofErr w:type="spellStart"/>
      <w:r>
        <w:t>backendutveckling</w:t>
      </w:r>
      <w:proofErr w:type="spellEnd"/>
      <w:r>
        <w:t xml:space="preserve">. Det är tillfredsställande att först få ett problem som känns obegripligt och sedan arbeta med det och till slut få fram en lösning som fungerar oavsett om det gäller ett logiskt flöde eller en databasfråga eller något annat.  Jag tror också att rollen kan vara ganska varierande med en blandning av kreativ problemlösning och logisk struktur. Jag tror att egenskaper som man har mycket användning för i yrkesrollen är noggrannhet, tålamod, analysförmåga, logiskt tänkande och struktur, vilket jag tycker passar bra in på hur jag är som person. </w:t>
      </w:r>
    </w:p>
    <w:p w14:paraId="5777FCAB" w14:textId="77777777" w:rsidR="00B50927" w:rsidRDefault="00B50927" w:rsidP="00B50927"/>
    <w:p w14:paraId="31251D7D" w14:textId="77777777" w:rsidR="00B50927" w:rsidRDefault="00B50927" w:rsidP="00B50927">
      <w:r>
        <w:t xml:space="preserve">Jag tror att det är väldigt säkert att säga att artificiell intelligens kommer ha en väldigt stor inverkan på rollen som </w:t>
      </w:r>
      <w:proofErr w:type="spellStart"/>
      <w:r>
        <w:t>backendutvecklare</w:t>
      </w:r>
      <w:proofErr w:type="spellEnd"/>
      <w:r>
        <w:t xml:space="preserve"> de kommande fem åren. Däremot tror jag inte att AI kommer ersätta mänskliga utvecklare, speciellt inte inom </w:t>
      </w:r>
      <w:proofErr w:type="spellStart"/>
      <w:r>
        <w:t>backend</w:t>
      </w:r>
      <w:proofErr w:type="spellEnd"/>
      <w:r>
        <w:t xml:space="preserve"> i sådana fall mer inom </w:t>
      </w:r>
      <w:proofErr w:type="spellStart"/>
      <w:r>
        <w:t>frontendutveckling</w:t>
      </w:r>
      <w:proofErr w:type="spellEnd"/>
      <w:r>
        <w:t xml:space="preserve">. Främst tror jag att förändringen kommer uppgradera hur man jobbar och vilka arbetsuppgifter man har. Min uppfattning är att det </w:t>
      </w:r>
      <w:r>
        <w:lastRenderedPageBreak/>
        <w:t xml:space="preserve">innan var stort fokus på att sitta mycket med ren kodproduktion men att det mer och mer kommer övergå i kvalitetssäkring, systemarkitektur, säkerhet och felsökning. </w:t>
      </w:r>
    </w:p>
    <w:p w14:paraId="77E9176D" w14:textId="77777777" w:rsidR="00B50927" w:rsidRDefault="00B50927" w:rsidP="00B50927"/>
    <w:p w14:paraId="4434BAB1" w14:textId="77777777" w:rsidR="00B50927" w:rsidRDefault="00B50927" w:rsidP="00B50927">
      <w:r>
        <w:t xml:space="preserve">Eftersom man numera kan få fram flera kodblock på bara sekunder kommer det i framtiden bli att AI, genom AI-assistenter, i princip sköter all generell kodning. Jag som utvecklare kommer fortfarande behöva ha kunskapen om hur kodning fungerar för att kunna säkerställa att koden AI levererar är korrekt och säker att använda och det är jag som är kommer vara ansvarig för det. Däremot kommer jag troligtvis inte behöva memorera de exakta syntaxerna eller skriva allting manuellt utan i stället har färdiga kodblock som sen behöver sammansättas med varandra på korrekt sätt så att programmet fungerar som det ska. Man kommer nog också behöva lära sig exakt på vilket sätt man ska fråga eller hur man ska be AI om att göra olika uppgifter för att utnyttja det på ett så effektivt sätt som möjligt samtidigt som det blir rätt. </w:t>
      </w:r>
    </w:p>
    <w:p w14:paraId="35EAE926" w14:textId="77777777" w:rsidR="00B50927" w:rsidRDefault="00B50927" w:rsidP="00B50927"/>
    <w:p w14:paraId="0FFF3046" w14:textId="77777777" w:rsidR="00B50927" w:rsidRDefault="00B50927" w:rsidP="00B50927">
      <w:r>
        <w:t xml:space="preserve">De mänskliga utvecklarna kommer fortfarande behöva se till och ansvara för att systemen är skalbara, säkra och att det är en logisk arkitektur bakom koden. Affärslogiken blir också viktig att ta ansvar för eftersom AI inte förstår sig på den på samma sätt som vi människor gör och kan validera koden så att den funkar i en riktig miljö och inte bara i teorin. Därmed tror jag att det kommer vara ännu högre krav på den tekniska förståelsen och kunskapen vi utvecklare besitter för att klara av ett arbete som går så mycket fortare med mycket mer som produceras på en kortare tid än vad det någonsin förr har gjort. </w:t>
      </w:r>
    </w:p>
    <w:p w14:paraId="4BEB9C42" w14:textId="77777777" w:rsidR="00B50927" w:rsidRDefault="00B50927" w:rsidP="00B50927"/>
    <w:p w14:paraId="28D67DF9" w14:textId="77777777" w:rsidR="00B50927" w:rsidRDefault="00B50927" w:rsidP="00B50927">
      <w:r>
        <w:t xml:space="preserve">Det gör även att vi kommer behöva se till att ha en ännu större kapacitet när det gäller att hantera enorma dataflöden för maskininlärning och bygga nya system som kan hantera så mycket AI-assistenter. När jag börjar jobba kommer jag nog kunna lägga mycket fokus på att lösa svåra storskaliga problem och kanske bli minimalt belastad med monotona arbetsuppgifter. Jag vet ju inte riktigt vad det är för yrkesroll jag kliver in i dagsläget, eller hur framtiden kommer se ut inom </w:t>
      </w:r>
      <w:proofErr w:type="spellStart"/>
      <w:r>
        <w:t>backendutveckling</w:t>
      </w:r>
      <w:proofErr w:type="spellEnd"/>
      <w:r>
        <w:t>, men samtidigt blir det ännu mer spännande och kul att få vara med i framkanten av utvecklingen, så länge det finns jobb kvar för oss människor att göra även i framtiden.</w:t>
      </w:r>
    </w:p>
    <w:p w14:paraId="47AB85CF" w14:textId="77777777" w:rsidR="00B50927" w:rsidRDefault="00B50927" w:rsidP="00B50927"/>
    <w:p w14:paraId="1A393390" w14:textId="77777777" w:rsidR="00B50927" w:rsidRDefault="00B50927" w:rsidP="00B50927"/>
    <w:p w14:paraId="1F7BDB3B" w14:textId="77777777" w:rsidR="00B50927" w:rsidRDefault="00B50927" w:rsidP="00B50927">
      <w:r>
        <w:t xml:space="preserve">Skrivet av: Rebecca Svensson </w:t>
      </w:r>
    </w:p>
    <w:p w14:paraId="08AABE4E" w14:textId="77777777" w:rsidR="00E547C6" w:rsidRDefault="00E547C6"/>
    <w:sectPr w:rsidR="00E547C6" w:rsidSect="00B50927">
      <w:pgSz w:w="11906" w:h="16838"/>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DA1"/>
    <w:rsid w:val="002747DE"/>
    <w:rsid w:val="004459A6"/>
    <w:rsid w:val="00532DA1"/>
    <w:rsid w:val="00B50927"/>
    <w:rsid w:val="00E00F5A"/>
    <w:rsid w:val="00E547C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61BE3E-96EB-4D3E-A7A3-76EC4965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927"/>
    <w:pPr>
      <w:suppressAutoHyphens/>
      <w:autoSpaceDN w:val="0"/>
      <w:spacing w:line="276" w:lineRule="auto"/>
    </w:pPr>
    <w:rPr>
      <w:rFonts w:ascii="Aptos" w:eastAsia="Aptos" w:hAnsi="Aptos" w:cs="Times New Roman"/>
      <w:kern w:val="3"/>
      <w14:ligatures w14:val="none"/>
    </w:rPr>
  </w:style>
  <w:style w:type="paragraph" w:styleId="Rubrik1">
    <w:name w:val="heading 1"/>
    <w:basedOn w:val="Normal"/>
    <w:next w:val="Normal"/>
    <w:link w:val="Rubrik1Char"/>
    <w:uiPriority w:val="9"/>
    <w:qFormat/>
    <w:rsid w:val="00532DA1"/>
    <w:pPr>
      <w:keepNext/>
      <w:keepLines/>
      <w:suppressAutoHyphens w:val="0"/>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Rubrik2">
    <w:name w:val="heading 2"/>
    <w:basedOn w:val="Normal"/>
    <w:next w:val="Normal"/>
    <w:link w:val="Rubrik2Char"/>
    <w:uiPriority w:val="9"/>
    <w:semiHidden/>
    <w:unhideWhenUsed/>
    <w:qFormat/>
    <w:rsid w:val="00532DA1"/>
    <w:pPr>
      <w:keepNext/>
      <w:keepLines/>
      <w:suppressAutoHyphens w:val="0"/>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Rubrik3">
    <w:name w:val="heading 3"/>
    <w:basedOn w:val="Normal"/>
    <w:next w:val="Normal"/>
    <w:link w:val="Rubrik3Char"/>
    <w:uiPriority w:val="9"/>
    <w:semiHidden/>
    <w:unhideWhenUsed/>
    <w:qFormat/>
    <w:rsid w:val="00532DA1"/>
    <w:pPr>
      <w:keepNext/>
      <w:keepLines/>
      <w:suppressAutoHyphens w:val="0"/>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Rubrik4">
    <w:name w:val="heading 4"/>
    <w:basedOn w:val="Normal"/>
    <w:next w:val="Normal"/>
    <w:link w:val="Rubrik4Char"/>
    <w:uiPriority w:val="9"/>
    <w:semiHidden/>
    <w:unhideWhenUsed/>
    <w:qFormat/>
    <w:rsid w:val="00532DA1"/>
    <w:pPr>
      <w:keepNext/>
      <w:keepLines/>
      <w:suppressAutoHyphens w:val="0"/>
      <w:autoSpaceDN/>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Rubrik5">
    <w:name w:val="heading 5"/>
    <w:basedOn w:val="Normal"/>
    <w:next w:val="Normal"/>
    <w:link w:val="Rubrik5Char"/>
    <w:uiPriority w:val="9"/>
    <w:semiHidden/>
    <w:unhideWhenUsed/>
    <w:qFormat/>
    <w:rsid w:val="00532DA1"/>
    <w:pPr>
      <w:keepNext/>
      <w:keepLines/>
      <w:suppressAutoHyphens w:val="0"/>
      <w:autoSpaceDN/>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Rubrik6">
    <w:name w:val="heading 6"/>
    <w:basedOn w:val="Normal"/>
    <w:next w:val="Normal"/>
    <w:link w:val="Rubrik6Char"/>
    <w:uiPriority w:val="9"/>
    <w:semiHidden/>
    <w:unhideWhenUsed/>
    <w:qFormat/>
    <w:rsid w:val="00532DA1"/>
    <w:pPr>
      <w:keepNext/>
      <w:keepLines/>
      <w:suppressAutoHyphens w:val="0"/>
      <w:autoSpaceDN/>
      <w:spacing w:before="40" w:after="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Rubrik7">
    <w:name w:val="heading 7"/>
    <w:basedOn w:val="Normal"/>
    <w:next w:val="Normal"/>
    <w:link w:val="Rubrik7Char"/>
    <w:uiPriority w:val="9"/>
    <w:semiHidden/>
    <w:unhideWhenUsed/>
    <w:qFormat/>
    <w:rsid w:val="00532DA1"/>
    <w:pPr>
      <w:keepNext/>
      <w:keepLines/>
      <w:suppressAutoHyphens w:val="0"/>
      <w:autoSpaceDN/>
      <w:spacing w:before="40" w:after="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Rubrik8">
    <w:name w:val="heading 8"/>
    <w:basedOn w:val="Normal"/>
    <w:next w:val="Normal"/>
    <w:link w:val="Rubrik8Char"/>
    <w:uiPriority w:val="9"/>
    <w:semiHidden/>
    <w:unhideWhenUsed/>
    <w:qFormat/>
    <w:rsid w:val="00532DA1"/>
    <w:pPr>
      <w:keepNext/>
      <w:keepLines/>
      <w:suppressAutoHyphens w:val="0"/>
      <w:autoSpaceDN/>
      <w:spacing w:after="0"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Rubrik9">
    <w:name w:val="heading 9"/>
    <w:basedOn w:val="Normal"/>
    <w:next w:val="Normal"/>
    <w:link w:val="Rubrik9Char"/>
    <w:uiPriority w:val="9"/>
    <w:semiHidden/>
    <w:unhideWhenUsed/>
    <w:qFormat/>
    <w:rsid w:val="00532DA1"/>
    <w:pPr>
      <w:keepNext/>
      <w:keepLines/>
      <w:suppressAutoHyphens w:val="0"/>
      <w:autoSpaceDN/>
      <w:spacing w:after="0"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32DA1"/>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532DA1"/>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532DA1"/>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532DA1"/>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532DA1"/>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532DA1"/>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532DA1"/>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532DA1"/>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532DA1"/>
    <w:rPr>
      <w:rFonts w:eastAsiaTheme="majorEastAsia" w:cstheme="majorBidi"/>
      <w:color w:val="272727" w:themeColor="text1" w:themeTint="D8"/>
    </w:rPr>
  </w:style>
  <w:style w:type="paragraph" w:styleId="Rubrik">
    <w:name w:val="Title"/>
    <w:basedOn w:val="Normal"/>
    <w:next w:val="Normal"/>
    <w:link w:val="RubrikChar"/>
    <w:uiPriority w:val="10"/>
    <w:qFormat/>
    <w:rsid w:val="00532DA1"/>
    <w:pPr>
      <w:suppressAutoHyphens w:val="0"/>
      <w:autoSpaceDN/>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RubrikChar">
    <w:name w:val="Rubrik Char"/>
    <w:basedOn w:val="Standardstycketeckensnitt"/>
    <w:link w:val="Rubrik"/>
    <w:uiPriority w:val="10"/>
    <w:rsid w:val="00532DA1"/>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32DA1"/>
    <w:pPr>
      <w:numPr>
        <w:ilvl w:val="1"/>
      </w:numPr>
      <w:suppressAutoHyphens w:val="0"/>
      <w:autoSpaceDN/>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UnderrubrikChar">
    <w:name w:val="Underrubrik Char"/>
    <w:basedOn w:val="Standardstycketeckensnitt"/>
    <w:link w:val="Underrubrik"/>
    <w:uiPriority w:val="11"/>
    <w:rsid w:val="00532DA1"/>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32DA1"/>
    <w:pPr>
      <w:suppressAutoHyphens w:val="0"/>
      <w:autoSpaceDN/>
      <w:spacing w:before="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CitatChar">
    <w:name w:val="Citat Char"/>
    <w:basedOn w:val="Standardstycketeckensnitt"/>
    <w:link w:val="Citat"/>
    <w:uiPriority w:val="29"/>
    <w:rsid w:val="00532DA1"/>
    <w:rPr>
      <w:i/>
      <w:iCs/>
      <w:color w:val="404040" w:themeColor="text1" w:themeTint="BF"/>
    </w:rPr>
  </w:style>
  <w:style w:type="paragraph" w:styleId="Liststycke">
    <w:name w:val="List Paragraph"/>
    <w:basedOn w:val="Normal"/>
    <w:uiPriority w:val="34"/>
    <w:qFormat/>
    <w:rsid w:val="00532DA1"/>
    <w:pPr>
      <w:suppressAutoHyphens w:val="0"/>
      <w:autoSpaceDN/>
      <w:spacing w:line="278" w:lineRule="auto"/>
      <w:ind w:left="720"/>
      <w:contextualSpacing/>
    </w:pPr>
    <w:rPr>
      <w:rFonts w:asciiTheme="minorHAnsi" w:eastAsiaTheme="minorHAnsi" w:hAnsiTheme="minorHAnsi" w:cstheme="minorBidi"/>
      <w:kern w:val="2"/>
      <w14:ligatures w14:val="standardContextual"/>
    </w:rPr>
  </w:style>
  <w:style w:type="character" w:styleId="Starkbetoning">
    <w:name w:val="Intense Emphasis"/>
    <w:basedOn w:val="Standardstycketeckensnitt"/>
    <w:uiPriority w:val="21"/>
    <w:qFormat/>
    <w:rsid w:val="00532DA1"/>
    <w:rPr>
      <w:i/>
      <w:iCs/>
      <w:color w:val="0F4761" w:themeColor="accent1" w:themeShade="BF"/>
    </w:rPr>
  </w:style>
  <w:style w:type="paragraph" w:styleId="Starktcitat">
    <w:name w:val="Intense Quote"/>
    <w:basedOn w:val="Normal"/>
    <w:next w:val="Normal"/>
    <w:link w:val="StarktcitatChar"/>
    <w:uiPriority w:val="30"/>
    <w:qFormat/>
    <w:rsid w:val="00532DA1"/>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StarktcitatChar">
    <w:name w:val="Starkt citat Char"/>
    <w:basedOn w:val="Standardstycketeckensnitt"/>
    <w:link w:val="Starktcitat"/>
    <w:uiPriority w:val="30"/>
    <w:rsid w:val="00532DA1"/>
    <w:rPr>
      <w:i/>
      <w:iCs/>
      <w:color w:val="0F4761" w:themeColor="accent1" w:themeShade="BF"/>
    </w:rPr>
  </w:style>
  <w:style w:type="character" w:styleId="Starkreferens">
    <w:name w:val="Intense Reference"/>
    <w:basedOn w:val="Standardstycketeckensnitt"/>
    <w:uiPriority w:val="32"/>
    <w:qFormat/>
    <w:rsid w:val="00532D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1333</Words>
  <Characters>7067</Characters>
  <Application>Microsoft Office Word</Application>
  <DocSecurity>0</DocSecurity>
  <Lines>58</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Svensson</dc:creator>
  <cp:keywords/>
  <dc:description/>
  <cp:lastModifiedBy>Rebecca Svensson</cp:lastModifiedBy>
  <cp:revision>2</cp:revision>
  <dcterms:created xsi:type="dcterms:W3CDTF">2026-09-09T16:43:00Z</dcterms:created>
  <dcterms:modified xsi:type="dcterms:W3CDTF">2026-09-09T16:44:00Z</dcterms:modified>
</cp:coreProperties>
</file>