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79A3" w:rsidRDefault="00CC79A3" w:rsidP="000E6063">
      <w:pPr>
        <w:spacing w:line="480" w:lineRule="auto"/>
        <w:rPr>
          <w:b/>
          <w:bCs/>
        </w:rPr>
      </w:pPr>
      <w:r w:rsidRPr="00CC79A3">
        <w:rPr>
          <w:b/>
          <w:bCs/>
        </w:rPr>
        <w:t>Security Brief</w:t>
      </w:r>
    </w:p>
    <w:p w:rsidR="00CC79A3" w:rsidRPr="00CC79A3" w:rsidRDefault="00CC79A3" w:rsidP="000E6063">
      <w:pPr>
        <w:spacing w:line="480" w:lineRule="auto"/>
        <w:rPr>
          <w:b/>
          <w:bCs/>
        </w:rPr>
      </w:pPr>
      <w:r>
        <w:rPr>
          <w:b/>
          <w:bCs/>
        </w:rPr>
        <w:tab/>
        <w:t>A. Overview and Body of Report</w:t>
      </w:r>
    </w:p>
    <w:p w:rsidR="000E6063" w:rsidRDefault="00CC79A3" w:rsidP="000E6063">
      <w:pPr>
        <w:spacing w:line="480" w:lineRule="auto"/>
        <w:rPr>
          <w:rFonts w:eastAsia="Times New Roman"/>
        </w:rPr>
      </w:pPr>
      <w:r>
        <w:tab/>
      </w:r>
      <w:r w:rsidR="000E6063">
        <w:t>The program I analyzed</w:t>
      </w:r>
      <w:r w:rsidR="000E6063">
        <w:rPr>
          <w:rFonts w:eastAsia="Times New Roman"/>
        </w:rPr>
        <w:t xml:space="preserve"> was written for teachers to</w:t>
      </w:r>
      <w:r w:rsidR="000E6063" w:rsidRPr="000E6063">
        <w:rPr>
          <w:rFonts w:eastAsia="Times New Roman"/>
        </w:rPr>
        <w:t xml:space="preserve"> manage</w:t>
      </w:r>
      <w:r w:rsidR="000E6063">
        <w:rPr>
          <w:rFonts w:eastAsia="Times New Roman"/>
        </w:rPr>
        <w:t xml:space="preserve"> </w:t>
      </w:r>
      <w:r w:rsidR="000E6063" w:rsidRPr="000E6063">
        <w:rPr>
          <w:rFonts w:eastAsia="Times New Roman"/>
        </w:rPr>
        <w:t xml:space="preserve">students’ grades. The component uses hard-coded names and GPAs as a starting point. To ensure that only faculty can use components, users must enter a password before they are able to view the students’ grades or modify them. Once a user enters the correct password, permission is granted to view the grades. The user is then given a chance to modify the grades one student a time. </w:t>
      </w:r>
      <w:r w:rsidR="00272B1B">
        <w:rPr>
          <w:rFonts w:eastAsia="Times New Roman"/>
        </w:rPr>
        <w:t xml:space="preserve">I was able to disassemble the program and found that there are four functions within the </w:t>
      </w:r>
      <w:r w:rsidR="0015536C">
        <w:rPr>
          <w:rFonts w:eastAsia="Times New Roman"/>
        </w:rPr>
        <w:t>program:</w:t>
      </w:r>
      <w:r w:rsidR="00272B1B">
        <w:rPr>
          <w:rFonts w:eastAsia="Times New Roman"/>
        </w:rPr>
        <w:t xml:space="preserve"> main(), DisplayStudentInformation(), Chec</w:t>
      </w:r>
      <w:r w:rsidR="007B2D66">
        <w:rPr>
          <w:rFonts w:eastAsia="Times New Roman"/>
        </w:rPr>
        <w:t>k</w:t>
      </w:r>
      <w:r w:rsidR="00272B1B">
        <w:rPr>
          <w:rFonts w:eastAsia="Times New Roman"/>
        </w:rPr>
        <w:t>UserPermissionAccess(), and ReadUserInfo(). The main() function</w:t>
      </w:r>
      <w:r w:rsidR="007B2D66">
        <w:rPr>
          <w:rFonts w:eastAsia="Times New Roman"/>
        </w:rPr>
        <w:t xml:space="preserve"> is the start of the program. This is where the variables are created and initialized. The main() function also calls the other functions within the program, in order to accept user input and determine how the program will behave. The DisplayStudentInformation() function</w:t>
      </w:r>
      <w:r w:rsidR="00932410">
        <w:rPr>
          <w:rFonts w:eastAsia="Times New Roman"/>
        </w:rPr>
        <w:t xml:space="preserve"> is used to store the names of each student and their grades. </w:t>
      </w:r>
      <w:r w:rsidR="009A7DDD">
        <w:rPr>
          <w:rFonts w:eastAsia="Times New Roman"/>
        </w:rPr>
        <w:t xml:space="preserve">The values are stored in arrays and the function loops through each of them. The CheckUserPermissionAccess() is the function that validates user's credentials. ReadUserInfo() is the function responsible for </w:t>
      </w:r>
      <w:r w:rsidR="0015536C">
        <w:rPr>
          <w:rFonts w:eastAsia="Times New Roman"/>
        </w:rPr>
        <w:t>prompting</w:t>
      </w:r>
      <w:r w:rsidR="009A7DDD">
        <w:rPr>
          <w:rFonts w:eastAsia="Times New Roman"/>
        </w:rPr>
        <w:t xml:space="preserve"> the user to enter their name and password and then reads the user's input.</w:t>
      </w:r>
    </w:p>
    <w:p w:rsidR="009A7DDD" w:rsidRDefault="009A7DDD" w:rsidP="009A7DDD">
      <w:pPr>
        <w:spacing w:line="480" w:lineRule="auto"/>
      </w:pPr>
      <w:r>
        <w:rPr>
          <w:rFonts w:eastAsia="Times New Roman"/>
        </w:rPr>
        <w:tab/>
      </w:r>
      <w:r>
        <w:t xml:space="preserve">     The first step I took was to compile the program so I could see what it was supposed to do. </w:t>
      </w:r>
      <w:r>
        <w:t xml:space="preserve">The first screen displayed a message that prompted me to enter my name, followed by a screen prompting me to enter a password. I used the password provided by Company A++, to continue. The </w:t>
      </w:r>
      <w:r w:rsidR="0015536C">
        <w:t>student's</w:t>
      </w:r>
      <w:r>
        <w:t xml:space="preserve"> names and grades were displayed and there was a prompt to change the grades. I attempted to enter integer values containing decimals. After going through each student, the values I entered were displayed but I  noticed the program rounded up these values to a whole number. </w:t>
      </w:r>
      <w:r>
        <w:t xml:space="preserve">Next, I used gdb and Info functions to see the functions included in the program. </w:t>
      </w:r>
      <w:r>
        <w:t>I was able to further</w:t>
      </w:r>
      <w:r>
        <w:t xml:space="preserve"> </w:t>
      </w:r>
      <w:r>
        <w:t xml:space="preserve"> disassemble the four </w:t>
      </w:r>
      <w:r>
        <w:t xml:space="preserve">functions </w:t>
      </w:r>
      <w:r>
        <w:t xml:space="preserve">previously </w:t>
      </w:r>
      <w:r w:rsidR="0015536C">
        <w:t>mentioned:</w:t>
      </w:r>
      <w:r>
        <w:t xml:space="preserve"> the main()</w:t>
      </w:r>
      <w:r>
        <w:t xml:space="preserve">, </w:t>
      </w:r>
      <w:r>
        <w:rPr>
          <w:rFonts w:eastAsia="Times New Roman"/>
        </w:rPr>
        <w:t>DisplayStudentInformation(), CheckUserPermissionAccess(), and ReadUserInfo().</w:t>
      </w:r>
      <w:r>
        <w:t xml:space="preserve"> I </w:t>
      </w:r>
      <w:r w:rsidR="00DC3C7A">
        <w:t>was able to</w:t>
      </w:r>
      <w:r>
        <w:t xml:space="preserve"> see the assembly language</w:t>
      </w:r>
      <w:r w:rsidR="00DC3C7A">
        <w:t xml:space="preserve"> </w:t>
      </w:r>
      <w:r>
        <w:t>for each function</w:t>
      </w:r>
      <w:r w:rsidR="00DC3C7A">
        <w:t xml:space="preserve"> where I identified several calls such </w:t>
      </w:r>
      <w:r w:rsidR="0015536C">
        <w:t>as</w:t>
      </w:r>
      <w:r w:rsidR="00DC3C7A">
        <w:t xml:space="preserve"> </w:t>
      </w:r>
      <w:r>
        <w:t xml:space="preserve">call&lt;puts&gt;, call&lt;print&gt; , call&lt;scan&gt; and call&lt;exit&gt;  to </w:t>
      </w:r>
      <w:r w:rsidR="00DC3C7A">
        <w:t>determine where the program output data and read input from the user, to</w:t>
      </w:r>
      <w:r>
        <w:t xml:space="preserve"> convert it to C code.</w:t>
      </w:r>
    </w:p>
    <w:p w:rsidR="00DC3C7A" w:rsidRDefault="00DC3C7A" w:rsidP="009A7DDD">
      <w:pPr>
        <w:spacing w:line="480" w:lineRule="auto"/>
      </w:pPr>
      <w:r>
        <w:tab/>
        <w:t xml:space="preserve">Of the most notable weaknesses and vulnerabilities in the program, is the ability to gain access to the program. </w:t>
      </w:r>
      <w:r w:rsidR="00D00AC0">
        <w:t xml:space="preserve">The program allows any user to enter a name, which means there is only one authentication process, the password. </w:t>
      </w:r>
      <w:r>
        <w:t>Th</w:t>
      </w:r>
      <w:r w:rsidR="00D00AC0">
        <w:t xml:space="preserve">e </w:t>
      </w:r>
      <w:r>
        <w:t xml:space="preserve">password is hard coded into the program which </w:t>
      </w:r>
      <w:r w:rsidR="00D00AC0">
        <w:t xml:space="preserve">is also an area of vulnerability. This is an easy target for hackers because the values stored in registers can </w:t>
      </w:r>
      <w:r w:rsidR="0081621F">
        <w:t>be changed</w:t>
      </w:r>
      <w:r w:rsidR="00D00AC0">
        <w:t>. Passwords should not be included in the program. An alternative would be to change the program to validate user names and passwords</w:t>
      </w:r>
      <w:r w:rsidR="00CC79A3">
        <w:t>, for extra authentication</w:t>
      </w:r>
      <w:r w:rsidR="00D00AC0">
        <w:t xml:space="preserve">. </w:t>
      </w:r>
      <w:r w:rsidR="00CC79A3">
        <w:t>P</w:t>
      </w:r>
      <w:r w:rsidR="00D00AC0">
        <w:t>as</w:t>
      </w:r>
      <w:r w:rsidR="00CC79A3">
        <w:t>s</w:t>
      </w:r>
      <w:r w:rsidR="00D00AC0">
        <w:t xml:space="preserve">words should be stored in a </w:t>
      </w:r>
      <w:r w:rsidR="0015536C">
        <w:t>separate</w:t>
      </w:r>
      <w:r w:rsidR="00D00AC0">
        <w:t xml:space="preserve"> file or database </w:t>
      </w:r>
      <w:r w:rsidR="00CC79A3">
        <w:t>and permissions should be limited.</w:t>
      </w:r>
      <w:r w:rsidR="0015536C">
        <w:t xml:space="preserve"> Below is a table of the assembl</w:t>
      </w:r>
      <w:r w:rsidR="0009412E">
        <w:t>y</w:t>
      </w:r>
      <w:r w:rsidR="0015536C">
        <w:t xml:space="preserve"> code </w:t>
      </w:r>
      <w:r w:rsidR="0009412E">
        <w:t xml:space="preserve">in the left column </w:t>
      </w:r>
      <w:r w:rsidR="0015536C">
        <w:t>with explanation</w:t>
      </w:r>
      <w:r w:rsidR="0009412E">
        <w:t>s for each block, in the middle. There is also corresponding C Code and areas of vulnerability in the right column.</w:t>
      </w:r>
    </w:p>
    <w:p w:rsidR="0015536C" w:rsidRDefault="0015536C" w:rsidP="009A7DDD">
      <w:pPr>
        <w:spacing w:line="480" w:lineRule="auto"/>
      </w:pPr>
    </w:p>
    <w:p w:rsidR="0081621F" w:rsidRPr="0081621F" w:rsidRDefault="0081621F" w:rsidP="0081621F">
      <w:pPr>
        <w:rPr>
          <w:rFonts w:eastAsia="Times New Roman"/>
          <w:b/>
          <w:bCs/>
        </w:rPr>
      </w:pPr>
      <w:r>
        <w:tab/>
      </w:r>
      <w:r w:rsidRPr="0081621F">
        <w:rPr>
          <w:rFonts w:eastAsia="Times New Roman"/>
          <w:b/>
          <w:bCs/>
        </w:rPr>
        <w:t xml:space="preserve">B. Security Brief Appendix </w:t>
      </w:r>
    </w:p>
    <w:tbl>
      <w:tblPr>
        <w:tblStyle w:val="TableGrid"/>
        <w:tblW w:w="0" w:type="auto"/>
        <w:tblLook w:val="04A0" w:firstRow="1" w:lastRow="0" w:firstColumn="1" w:lastColumn="0" w:noHBand="0" w:noVBand="1"/>
      </w:tblPr>
      <w:tblGrid>
        <w:gridCol w:w="3539"/>
        <w:gridCol w:w="2739"/>
        <w:gridCol w:w="3072"/>
      </w:tblGrid>
      <w:tr w:rsidR="008D6B10" w:rsidTr="00301314">
        <w:tc>
          <w:tcPr>
            <w:tcW w:w="5096" w:type="dxa"/>
          </w:tcPr>
          <w:p w:rsidR="0081621F" w:rsidRPr="006534D9" w:rsidRDefault="0081621F" w:rsidP="00611E2D">
            <w:pPr>
              <w:jc w:val="center"/>
              <w:rPr>
                <w:b/>
                <w:bCs/>
              </w:rPr>
            </w:pPr>
            <w:r w:rsidRPr="006534D9">
              <w:rPr>
                <w:b/>
                <w:bCs/>
              </w:rPr>
              <w:t>Assembly Code</w:t>
            </w:r>
          </w:p>
        </w:tc>
        <w:tc>
          <w:tcPr>
            <w:tcW w:w="4534" w:type="dxa"/>
          </w:tcPr>
          <w:p w:rsidR="0081621F" w:rsidRPr="006534D9" w:rsidRDefault="0081621F" w:rsidP="00611E2D">
            <w:pPr>
              <w:jc w:val="center"/>
              <w:rPr>
                <w:b/>
                <w:bCs/>
              </w:rPr>
            </w:pPr>
            <w:r w:rsidRPr="006534D9">
              <w:rPr>
                <w:b/>
                <w:bCs/>
              </w:rPr>
              <w:t>Explanation</w:t>
            </w:r>
          </w:p>
        </w:tc>
        <w:tc>
          <w:tcPr>
            <w:tcW w:w="3705" w:type="dxa"/>
          </w:tcPr>
          <w:p w:rsidR="0081621F" w:rsidRPr="006534D9" w:rsidRDefault="0081621F" w:rsidP="00611E2D">
            <w:pPr>
              <w:jc w:val="center"/>
              <w:rPr>
                <w:b/>
                <w:bCs/>
              </w:rPr>
            </w:pPr>
            <w:r>
              <w:rPr>
                <w:b/>
                <w:bCs/>
              </w:rPr>
              <w:t>C Code</w:t>
            </w:r>
          </w:p>
        </w:tc>
      </w:tr>
      <w:tr w:rsidR="008D6B10" w:rsidTr="00301314">
        <w:tc>
          <w:tcPr>
            <w:tcW w:w="5096" w:type="dxa"/>
          </w:tcPr>
          <w:p w:rsidR="0081621F" w:rsidRDefault="0081621F" w:rsidP="00611E2D">
            <w:r>
              <w:t>main()</w:t>
            </w:r>
          </w:p>
          <w:p w:rsidR="0081621F" w:rsidRDefault="0081621F" w:rsidP="00611E2D">
            <w:r>
              <w:t xml:space="preserve">   push   %rbp</w:t>
            </w:r>
          </w:p>
          <w:p w:rsidR="0081621F" w:rsidRDefault="0081621F" w:rsidP="00611E2D"/>
          <w:p w:rsidR="0081621F" w:rsidRDefault="0081621F" w:rsidP="00611E2D">
            <w:r>
              <w:t xml:space="preserve">   mov    %rsp,%rbp</w:t>
            </w:r>
          </w:p>
          <w:p w:rsidR="0081621F" w:rsidRDefault="0081621F" w:rsidP="00611E2D"/>
        </w:tc>
        <w:tc>
          <w:tcPr>
            <w:tcW w:w="4534" w:type="dxa"/>
          </w:tcPr>
          <w:p w:rsidR="0081621F" w:rsidRDefault="0081621F" w:rsidP="00611E2D"/>
          <w:p w:rsidR="0081621F" w:rsidRDefault="0081621F" w:rsidP="00611E2D">
            <w:r>
              <w:t xml:space="preserve">Beginning of the function that copies the </w:t>
            </w:r>
          </w:p>
          <w:p w:rsidR="0081621F" w:rsidRDefault="0081621F" w:rsidP="00611E2D"/>
          <w:p w:rsidR="0081621F" w:rsidRDefault="0081621F" w:rsidP="00611E2D">
            <w:r>
              <w:t>stack pointer to the base pointer</w:t>
            </w:r>
          </w:p>
          <w:p w:rsidR="0081621F" w:rsidRDefault="0081621F" w:rsidP="00611E2D"/>
        </w:tc>
        <w:tc>
          <w:tcPr>
            <w:tcW w:w="3705" w:type="dxa"/>
          </w:tcPr>
          <w:p w:rsidR="0081621F" w:rsidRDefault="0081621F" w:rsidP="00611E2D"/>
        </w:tc>
      </w:tr>
      <w:tr w:rsidR="008D6B10" w:rsidTr="00301314">
        <w:tc>
          <w:tcPr>
            <w:tcW w:w="5096" w:type="dxa"/>
          </w:tcPr>
          <w:p w:rsidR="0081621F" w:rsidRDefault="0081621F" w:rsidP="00611E2D">
            <w:r>
              <w:t xml:space="preserve">   sub    $0x10,%rsp</w:t>
            </w:r>
          </w:p>
          <w:p w:rsidR="0081621F" w:rsidRDefault="0081621F" w:rsidP="00611E2D"/>
          <w:p w:rsidR="0081621F" w:rsidRDefault="0081621F" w:rsidP="00611E2D">
            <w:r>
              <w:t xml:space="preserve">   mov    %edi,-0x4(%rbp)</w:t>
            </w:r>
          </w:p>
          <w:p w:rsidR="0081621F" w:rsidRDefault="0081621F" w:rsidP="00611E2D"/>
          <w:p w:rsidR="0081621F" w:rsidRDefault="0081621F" w:rsidP="00611E2D">
            <w:r>
              <w:t xml:space="preserve">   mov    %rsi,-0x10(%rbp)</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0x4005ed &lt;ReadUserInfo&gt;</w:t>
            </w:r>
          </w:p>
          <w:p w:rsidR="0081621F" w:rsidRDefault="0081621F" w:rsidP="00611E2D"/>
        </w:tc>
        <w:tc>
          <w:tcPr>
            <w:tcW w:w="4534" w:type="dxa"/>
          </w:tcPr>
          <w:p w:rsidR="0081621F" w:rsidRDefault="0081621F" w:rsidP="00611E2D"/>
          <w:p w:rsidR="0081621F" w:rsidRDefault="0081621F" w:rsidP="00611E2D">
            <w:r>
              <w:t>Creates and Initializes variables</w:t>
            </w:r>
          </w:p>
          <w:p w:rsidR="0081621F" w:rsidRDefault="0081621F" w:rsidP="00611E2D"/>
          <w:p w:rsidR="0081621F" w:rsidRDefault="0081621F" w:rsidP="00611E2D"/>
          <w:p w:rsidR="0081621F" w:rsidRDefault="0081621F" w:rsidP="00611E2D">
            <w:r>
              <w:t xml:space="preserve">Utilizes temporary storage </w:t>
            </w:r>
          </w:p>
          <w:p w:rsidR="0081621F" w:rsidRDefault="0081621F" w:rsidP="00611E2D"/>
          <w:p w:rsidR="0081621F" w:rsidRDefault="0081621F" w:rsidP="00611E2D"/>
          <w:p w:rsidR="0081621F" w:rsidRDefault="0081621F" w:rsidP="00611E2D"/>
          <w:p w:rsidR="0081621F" w:rsidRDefault="0081621F" w:rsidP="00611E2D">
            <w:r>
              <w:t>Calls the ReadUserInfo function</w:t>
            </w:r>
          </w:p>
          <w:p w:rsidR="0081621F" w:rsidRDefault="0081621F" w:rsidP="00611E2D"/>
        </w:tc>
        <w:tc>
          <w:tcPr>
            <w:tcW w:w="3705" w:type="dxa"/>
          </w:tcPr>
          <w:p w:rsidR="0081621F" w:rsidRDefault="00DE3CDD" w:rsidP="00611E2D">
            <w:r>
              <w:t>ReadUserInfo()</w:t>
            </w:r>
          </w:p>
        </w:tc>
      </w:tr>
      <w:tr w:rsidR="008D6B10" w:rsidTr="00301314">
        <w:tc>
          <w:tcPr>
            <w:tcW w:w="5096" w:type="dxa"/>
          </w:tcPr>
          <w:p w:rsidR="0081621F" w:rsidRDefault="0081621F" w:rsidP="00611E2D">
            <w:r>
              <w:t xml:space="preserve">   mov    $0x0,%eax</w:t>
            </w:r>
          </w:p>
          <w:p w:rsidR="0081621F" w:rsidRDefault="0081621F" w:rsidP="00611E2D"/>
          <w:p w:rsidR="0081621F" w:rsidRDefault="0081621F" w:rsidP="00611E2D">
            <w:r>
              <w:t xml:space="preserve">   callq  0x40062f &lt;CheckUserPermissionAccess&gt;</w:t>
            </w:r>
          </w:p>
          <w:p w:rsidR="0081621F" w:rsidRDefault="0081621F" w:rsidP="00611E2D"/>
          <w:p w:rsidR="0081621F" w:rsidRDefault="0081621F" w:rsidP="00611E2D">
            <w:r>
              <w:t xml:space="preserve">   cmp    $0x1,%eax</w:t>
            </w:r>
          </w:p>
          <w:p w:rsidR="0081621F" w:rsidRDefault="0081621F" w:rsidP="00611E2D"/>
          <w:p w:rsidR="0081621F" w:rsidRDefault="0081621F" w:rsidP="00611E2D">
            <w:r>
              <w:t xml:space="preserve">   jne    0x4007be &lt;main+260&gt;</w:t>
            </w:r>
          </w:p>
          <w:p w:rsidR="0081621F" w:rsidRDefault="0081621F" w:rsidP="00611E2D"/>
          <w:p w:rsidR="0081621F" w:rsidRDefault="0081621F" w:rsidP="00611E2D">
            <w:r>
              <w:t xml:space="preserve">   mov    $0x400888,%edi</w:t>
            </w:r>
          </w:p>
          <w:p w:rsidR="0081621F" w:rsidRDefault="0081621F" w:rsidP="00611E2D"/>
          <w:p w:rsidR="0081621F" w:rsidRDefault="0081621F" w:rsidP="00611E2D">
            <w:r>
              <w:t xml:space="preserve">   callq  0x4004b0 &lt;puts@plt&gt;</w:t>
            </w:r>
          </w:p>
          <w:p w:rsidR="0081621F" w:rsidRDefault="0081621F" w:rsidP="00611E2D"/>
          <w:p w:rsidR="0081621F" w:rsidRDefault="0081621F" w:rsidP="00611E2D"/>
        </w:tc>
        <w:tc>
          <w:tcPr>
            <w:tcW w:w="4534" w:type="dxa"/>
          </w:tcPr>
          <w:p w:rsidR="0081621F" w:rsidRDefault="0081621F" w:rsidP="00611E2D"/>
          <w:p w:rsidR="0081621F" w:rsidRDefault="0081621F" w:rsidP="00611E2D">
            <w:r>
              <w:t>Calls the CheckUserPermission function</w:t>
            </w:r>
          </w:p>
          <w:p w:rsidR="0081621F" w:rsidRDefault="0081621F" w:rsidP="00611E2D"/>
          <w:p w:rsidR="0081621F" w:rsidRDefault="0081621F" w:rsidP="00611E2D">
            <w:r>
              <w:t>Compares user input to value stored</w:t>
            </w:r>
          </w:p>
          <w:p w:rsidR="0081621F" w:rsidRDefault="0081621F" w:rsidP="00611E2D"/>
          <w:p w:rsidR="0081621F" w:rsidRDefault="0081621F" w:rsidP="00611E2D"/>
          <w:p w:rsidR="0081621F" w:rsidRDefault="0081621F" w:rsidP="00611E2D">
            <w:r>
              <w:t>Jumps to main if condition is met(user credentials valid)</w:t>
            </w:r>
          </w:p>
          <w:p w:rsidR="0081621F" w:rsidRDefault="0081621F" w:rsidP="00611E2D"/>
          <w:p w:rsidR="0081621F" w:rsidRDefault="0081621F" w:rsidP="00611E2D"/>
          <w:p w:rsidR="0081621F" w:rsidRDefault="0081621F" w:rsidP="00611E2D">
            <w:r>
              <w:t xml:space="preserve">Calls the data stored once </w:t>
            </w:r>
            <w:r w:rsidR="0015536C">
              <w:t>access</w:t>
            </w:r>
            <w:r>
              <w:t xml:space="preserve"> is granted</w:t>
            </w:r>
          </w:p>
        </w:tc>
        <w:tc>
          <w:tcPr>
            <w:tcW w:w="3705" w:type="dxa"/>
          </w:tcPr>
          <w:p w:rsidR="0081621F" w:rsidRDefault="00D11FB7" w:rsidP="00611E2D">
            <w:r>
              <w:t xml:space="preserve">int uservalue = </w:t>
            </w:r>
            <w:r w:rsidR="00DE3CDD">
              <w:t>CheckUserPermissionAccess()</w:t>
            </w:r>
          </w:p>
          <w:p w:rsidR="008D6B10" w:rsidRDefault="008D6B10" w:rsidP="00611E2D"/>
          <w:p w:rsidR="008D6B10" w:rsidRDefault="008D6B10" w:rsidP="00611E2D"/>
          <w:p w:rsidR="008D6B10" w:rsidRDefault="008D6B10" w:rsidP="00611E2D"/>
          <w:p w:rsidR="008D6B10" w:rsidRDefault="008D6B10" w:rsidP="00611E2D"/>
          <w:p w:rsidR="008D6B10" w:rsidRDefault="008D6B10" w:rsidP="008D6B10">
            <w:r>
              <w:t>if(access == 1) {</w:t>
            </w:r>
          </w:p>
          <w:p w:rsidR="008D6B10" w:rsidRDefault="008D6B10" w:rsidP="008D6B10">
            <w:r>
              <w:t xml:space="preserve">    </w:t>
            </w:r>
          </w:p>
          <w:p w:rsidR="008D6B10" w:rsidRDefault="008D6B10" w:rsidP="008D6B10">
            <w:r>
              <w:t xml:space="preserve">    DisplayStudentInformation();</w:t>
            </w:r>
          </w:p>
          <w:p w:rsidR="008D6B10" w:rsidRDefault="008D6B10" w:rsidP="008D6B10"/>
          <w:p w:rsidR="00ED5B63" w:rsidRDefault="008D6B10" w:rsidP="008D6B10">
            <w:r>
              <w:t xml:space="preserve">printf("Adjust the grades for </w:t>
            </w:r>
          </w:p>
          <w:p w:rsidR="00ED5B63" w:rsidRDefault="00ED5B63" w:rsidP="008D6B10"/>
          <w:p w:rsidR="008D6B10" w:rsidRDefault="008D6B10" w:rsidP="008D6B10">
            <w:r>
              <w:t>students?");</w:t>
            </w:r>
          </w:p>
        </w:tc>
      </w:tr>
      <w:tr w:rsidR="008D6B10" w:rsidTr="00301314">
        <w:tc>
          <w:tcPr>
            <w:tcW w:w="5096" w:type="dxa"/>
          </w:tcPr>
          <w:p w:rsidR="0081621F" w:rsidRDefault="0081621F" w:rsidP="00611E2D">
            <w:r>
              <w:t xml:space="preserve">   mov    $0x0,%eax</w:t>
            </w:r>
          </w:p>
          <w:p w:rsidR="0081621F" w:rsidRDefault="0081621F" w:rsidP="00611E2D"/>
          <w:p w:rsidR="0081621F" w:rsidRDefault="0081621F" w:rsidP="00611E2D">
            <w:r>
              <w:t xml:space="preserve">   callq  0x40064c &lt;DisplayStudentInformation&gt;</w:t>
            </w:r>
          </w:p>
          <w:p w:rsidR="0081621F" w:rsidRDefault="0081621F" w:rsidP="00611E2D"/>
          <w:p w:rsidR="0081621F" w:rsidRDefault="0081621F" w:rsidP="00611E2D">
            <w:r>
              <w:t xml:space="preserve">   mov    $0x4008b8,%edi</w:t>
            </w:r>
          </w:p>
          <w:p w:rsidR="0081621F" w:rsidRDefault="0081621F" w:rsidP="00611E2D"/>
          <w:p w:rsidR="0081621F" w:rsidRDefault="0081621F" w:rsidP="00611E2D">
            <w:r>
              <w:t xml:space="preserve">   callq  0x4004b0 &lt;puts@plt&gt;</w:t>
            </w:r>
          </w:p>
          <w:p w:rsidR="0081621F" w:rsidRDefault="0081621F" w:rsidP="00611E2D"/>
        </w:tc>
        <w:tc>
          <w:tcPr>
            <w:tcW w:w="4534" w:type="dxa"/>
          </w:tcPr>
          <w:p w:rsidR="0081621F" w:rsidRDefault="0081621F" w:rsidP="00611E2D"/>
          <w:p w:rsidR="0081621F" w:rsidRDefault="0081621F" w:rsidP="00611E2D"/>
          <w:p w:rsidR="0081621F" w:rsidRDefault="0081621F" w:rsidP="00611E2D">
            <w:r>
              <w:t>Calls the DisplayStudentInformation function</w:t>
            </w:r>
          </w:p>
          <w:p w:rsidR="0081621F" w:rsidRDefault="0081621F" w:rsidP="00611E2D"/>
          <w:p w:rsidR="0081621F" w:rsidRDefault="0081621F" w:rsidP="00611E2D"/>
          <w:p w:rsidR="0081621F" w:rsidRDefault="0081621F" w:rsidP="00611E2D"/>
          <w:p w:rsidR="0081621F" w:rsidRDefault="0081621F" w:rsidP="00611E2D">
            <w:r>
              <w:t>Calls the data stored to access student info</w:t>
            </w:r>
          </w:p>
        </w:tc>
        <w:tc>
          <w:tcPr>
            <w:tcW w:w="3705" w:type="dxa"/>
          </w:tcPr>
          <w:p w:rsidR="0081621F" w:rsidRDefault="00DE3CDD" w:rsidP="00611E2D">
            <w:r>
              <w:t>DisplayStudentInformation()</w:t>
            </w:r>
          </w:p>
        </w:tc>
      </w:tr>
      <w:tr w:rsidR="008D6B10" w:rsidTr="00301314">
        <w:tc>
          <w:tcPr>
            <w:tcW w:w="5096" w:type="dxa"/>
          </w:tcPr>
          <w:p w:rsidR="0081621F" w:rsidRDefault="0081621F" w:rsidP="00611E2D">
            <w:r>
              <w:t xml:space="preserve">   mov    $0x6010e8,%esi</w:t>
            </w:r>
          </w:p>
          <w:p w:rsidR="0081621F" w:rsidRDefault="0081621F" w:rsidP="00611E2D"/>
          <w:p w:rsidR="0081621F" w:rsidRDefault="0081621F" w:rsidP="00611E2D">
            <w:r>
              <w:t xml:space="preserve">   mov    $0x400864,%edi</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0x4004f0 &lt;__isoc99_scanf@plt&gt;</w:t>
            </w:r>
          </w:p>
          <w:p w:rsidR="0081621F" w:rsidRDefault="0081621F" w:rsidP="00611E2D"/>
        </w:tc>
        <w:tc>
          <w:tcPr>
            <w:tcW w:w="4534" w:type="dxa"/>
          </w:tcPr>
          <w:p w:rsidR="0081621F" w:rsidRDefault="0081621F" w:rsidP="00611E2D"/>
          <w:p w:rsidR="0081621F" w:rsidRDefault="0081621F" w:rsidP="00611E2D">
            <w:r>
              <w:t>Moves values stored for student grades to temporary registers</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 xml:space="preserve">Accepts input from user </w:t>
            </w:r>
          </w:p>
        </w:tc>
        <w:tc>
          <w:tcPr>
            <w:tcW w:w="3705" w:type="dxa"/>
          </w:tcPr>
          <w:p w:rsidR="008D6B10" w:rsidRDefault="008D6B10" w:rsidP="008D6B10"/>
          <w:p w:rsidR="008D6B10" w:rsidRDefault="008D6B10" w:rsidP="008D6B10">
            <w:r>
              <w:t xml:space="preserve">    char userChoice = 'Y';</w:t>
            </w:r>
          </w:p>
          <w:p w:rsidR="008D6B10" w:rsidRDefault="008D6B10" w:rsidP="008D6B10"/>
          <w:p w:rsidR="008D6B10" w:rsidRDefault="008D6B10" w:rsidP="008D6B10">
            <w:r>
              <w:t xml:space="preserve">    char userValue = 'X';</w:t>
            </w:r>
          </w:p>
          <w:p w:rsidR="0081621F" w:rsidRDefault="0081621F" w:rsidP="00611E2D"/>
          <w:p w:rsidR="008D6B10" w:rsidRDefault="008D6B10" w:rsidP="008D6B10"/>
          <w:p w:rsidR="008D6B10" w:rsidRDefault="008D6B10" w:rsidP="008D6B10">
            <w:r>
              <w:t xml:space="preserve">    scanf(" %c", &amp;uservalue);</w:t>
            </w:r>
          </w:p>
        </w:tc>
      </w:tr>
      <w:tr w:rsidR="008D6B10" w:rsidTr="00301314">
        <w:tc>
          <w:tcPr>
            <w:tcW w:w="5096" w:type="dxa"/>
          </w:tcPr>
          <w:p w:rsidR="0081621F" w:rsidRDefault="0081621F" w:rsidP="00611E2D">
            <w:r>
              <w:t xml:space="preserve">   movzbl 0x2009c9(%rip),%eax        # 0x6010e8 &lt;choice&gt;</w:t>
            </w:r>
          </w:p>
          <w:p w:rsidR="0081621F" w:rsidRDefault="0081621F" w:rsidP="00611E2D"/>
          <w:p w:rsidR="0081621F" w:rsidRDefault="0081621F" w:rsidP="00611E2D">
            <w:r>
              <w:t xml:space="preserve">   cmp    $0x59,%al</w:t>
            </w:r>
          </w:p>
          <w:p w:rsidR="0081621F" w:rsidRDefault="0081621F" w:rsidP="00611E2D"/>
          <w:p w:rsidR="0081621F" w:rsidRDefault="0081621F" w:rsidP="00611E2D">
            <w:r>
              <w:t xml:space="preserve">   jne    0x4007be &lt;main+260&gt;</w:t>
            </w:r>
          </w:p>
          <w:p w:rsidR="0081621F" w:rsidRDefault="0081621F" w:rsidP="00611E2D"/>
          <w:p w:rsidR="0081621F" w:rsidRDefault="0081621F" w:rsidP="00611E2D">
            <w:r>
              <w:t xml:space="preserve">   mov    $0x4008d8,%edi</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0x4004c0 &lt;printf@plt&gt;</w:t>
            </w:r>
          </w:p>
          <w:p w:rsidR="0081621F" w:rsidRDefault="0081621F" w:rsidP="00611E2D"/>
        </w:tc>
        <w:tc>
          <w:tcPr>
            <w:tcW w:w="4534" w:type="dxa"/>
          </w:tcPr>
          <w:p w:rsidR="0081621F" w:rsidRDefault="0081621F" w:rsidP="00611E2D">
            <w:r>
              <w:t>Input from user to choose to edit student info or not</w:t>
            </w:r>
          </w:p>
          <w:p w:rsidR="0081621F" w:rsidRDefault="0081621F" w:rsidP="00611E2D"/>
          <w:p w:rsidR="0081621F" w:rsidRDefault="0081621F" w:rsidP="00611E2D">
            <w:r>
              <w:t>Compares value stored to input to determine what to do next</w:t>
            </w:r>
          </w:p>
          <w:p w:rsidR="0081621F" w:rsidRDefault="0081621F" w:rsidP="00611E2D"/>
          <w:p w:rsidR="0081621F" w:rsidRDefault="0081621F" w:rsidP="00611E2D">
            <w:r>
              <w:t xml:space="preserve">Jumps to main to edit </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Prints the result of user input</w:t>
            </w:r>
          </w:p>
        </w:tc>
        <w:tc>
          <w:tcPr>
            <w:tcW w:w="3705" w:type="dxa"/>
          </w:tcPr>
          <w:p w:rsidR="0081621F" w:rsidRDefault="0081621F" w:rsidP="00611E2D"/>
          <w:p w:rsidR="008D6B10" w:rsidRDefault="008D6B10" w:rsidP="00611E2D"/>
          <w:p w:rsidR="008D6B10" w:rsidRDefault="008D6B10" w:rsidP="00611E2D"/>
          <w:p w:rsidR="008D6B10" w:rsidRDefault="008D6B10" w:rsidP="00611E2D"/>
          <w:p w:rsidR="008D6B10" w:rsidRDefault="008D6B10" w:rsidP="00611E2D">
            <w:r>
              <w:t>if(userChoice == userValue) {</w:t>
            </w:r>
          </w:p>
        </w:tc>
      </w:tr>
      <w:tr w:rsidR="008D6B10" w:rsidTr="00301314">
        <w:tc>
          <w:tcPr>
            <w:tcW w:w="5096" w:type="dxa"/>
          </w:tcPr>
          <w:p w:rsidR="0081621F" w:rsidRDefault="0081621F" w:rsidP="00611E2D">
            <w:r>
              <w:t xml:space="preserve">   movl   $0x0,0x2009ac(%rip)        # 0x6010ec &lt;i&gt;</w:t>
            </w:r>
          </w:p>
          <w:p w:rsidR="0081621F" w:rsidRDefault="0081621F" w:rsidP="00611E2D"/>
          <w:p w:rsidR="0081621F" w:rsidRDefault="0081621F" w:rsidP="00611E2D">
            <w:r>
              <w:t xml:space="preserve">   jmp    0x40079f &lt;main+229&gt;</w:t>
            </w:r>
          </w:p>
          <w:p w:rsidR="0081621F" w:rsidRDefault="0081621F" w:rsidP="00611E2D"/>
          <w:p w:rsidR="0081621F" w:rsidRDefault="0081621F" w:rsidP="00611E2D">
            <w:r>
              <w:t xml:space="preserve">   mov    0x2009a4(%rip),%eax        # 0x6010ec &lt;i&gt;</w:t>
            </w:r>
          </w:p>
          <w:p w:rsidR="0081621F" w:rsidRDefault="0081621F" w:rsidP="00611E2D"/>
          <w:p w:rsidR="0081621F" w:rsidRDefault="0081621F" w:rsidP="00611E2D">
            <w:r>
              <w:t xml:space="preserve">   movslq %eax,%rdx</w:t>
            </w:r>
          </w:p>
          <w:p w:rsidR="0081621F" w:rsidRDefault="0081621F" w:rsidP="00611E2D"/>
        </w:tc>
        <w:tc>
          <w:tcPr>
            <w:tcW w:w="4534" w:type="dxa"/>
          </w:tcPr>
          <w:p w:rsidR="0081621F" w:rsidRDefault="0081621F" w:rsidP="00611E2D">
            <w:r>
              <w:t>Students grades are stored in temporary registers</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Moves stored values and user input</w:t>
            </w:r>
          </w:p>
        </w:tc>
        <w:tc>
          <w:tcPr>
            <w:tcW w:w="3705" w:type="dxa"/>
          </w:tcPr>
          <w:p w:rsidR="0081621F" w:rsidRDefault="0081621F" w:rsidP="00611E2D"/>
          <w:p w:rsidR="008D6B10" w:rsidRDefault="008D6B10" w:rsidP="00611E2D"/>
          <w:p w:rsidR="00ED5B63" w:rsidRDefault="008D6B10" w:rsidP="008D6B10">
            <w:r>
              <w:t>printf("Enter the GPA for students</w:t>
            </w:r>
          </w:p>
          <w:p w:rsidR="00ED5B63" w:rsidRDefault="00ED5B63" w:rsidP="008D6B10"/>
          <w:p w:rsidR="008D6B10" w:rsidRDefault="008D6B10" w:rsidP="008D6B10">
            <w:r>
              <w:t>one a t a time  \n");</w:t>
            </w:r>
          </w:p>
          <w:p w:rsidR="008D6B10" w:rsidRDefault="008D6B10" w:rsidP="008D6B10"/>
          <w:p w:rsidR="008D6B10" w:rsidRDefault="008D6B10" w:rsidP="008D6B10">
            <w:r>
              <w:t xml:space="preserve">     int i;</w:t>
            </w:r>
          </w:p>
          <w:p w:rsidR="008D6B10" w:rsidRDefault="008D6B10" w:rsidP="00611E2D"/>
        </w:tc>
      </w:tr>
      <w:tr w:rsidR="008D6B10" w:rsidTr="00301314">
        <w:tc>
          <w:tcPr>
            <w:tcW w:w="5096" w:type="dxa"/>
          </w:tcPr>
          <w:p w:rsidR="0081621F" w:rsidRDefault="0081621F" w:rsidP="00611E2D">
            <w:r>
              <w:t xml:space="preserve">   mov    %rdx,%rax</w:t>
            </w:r>
          </w:p>
          <w:p w:rsidR="0081621F" w:rsidRDefault="0081621F" w:rsidP="00611E2D"/>
          <w:p w:rsidR="0081621F" w:rsidRDefault="0081621F" w:rsidP="00611E2D">
            <w:r>
              <w:t xml:space="preserve">   shl    $0x2,%rax</w:t>
            </w:r>
          </w:p>
          <w:p w:rsidR="0081621F" w:rsidRDefault="0081621F" w:rsidP="00611E2D"/>
          <w:p w:rsidR="0081621F" w:rsidRDefault="0081621F" w:rsidP="00611E2D">
            <w:r>
              <w:t xml:space="preserve">   add    %rdx,%rax</w:t>
            </w:r>
          </w:p>
          <w:p w:rsidR="0081621F" w:rsidRDefault="0081621F" w:rsidP="00611E2D"/>
          <w:p w:rsidR="0081621F" w:rsidRDefault="0081621F" w:rsidP="00611E2D">
            <w:r>
              <w:t xml:space="preserve">   add    %rax,%rax</w:t>
            </w:r>
          </w:p>
          <w:p w:rsidR="0081621F" w:rsidRDefault="0081621F" w:rsidP="00611E2D"/>
          <w:p w:rsidR="0081621F" w:rsidRDefault="0081621F" w:rsidP="00611E2D">
            <w:r>
              <w:t xml:space="preserve">   add    $0x601080,%rax</w:t>
            </w:r>
          </w:p>
          <w:p w:rsidR="0081621F" w:rsidRDefault="0081621F" w:rsidP="00611E2D"/>
          <w:p w:rsidR="0081621F" w:rsidRDefault="0081621F" w:rsidP="00611E2D">
            <w:r>
              <w:t xml:space="preserve">   mov    %rax,%rsi</w:t>
            </w:r>
          </w:p>
          <w:p w:rsidR="0081621F" w:rsidRDefault="0081621F" w:rsidP="00611E2D"/>
          <w:p w:rsidR="0081621F" w:rsidRDefault="0081621F" w:rsidP="00611E2D">
            <w:r>
              <w:t xml:space="preserve">   mov    $0x400864,%edi</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0x4004c0 &lt;printf@plt&gt;</w:t>
            </w:r>
          </w:p>
          <w:p w:rsidR="0081621F" w:rsidRDefault="0081621F" w:rsidP="00611E2D"/>
        </w:tc>
        <w:tc>
          <w:tcPr>
            <w:tcW w:w="4534" w:type="dxa"/>
          </w:tcPr>
          <w:p w:rsidR="0081621F" w:rsidRDefault="0081621F" w:rsidP="00611E2D">
            <w:r>
              <w:t>Values stored and user input are moved to temporary registers</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Computation is performed to add new values to existing values</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Prints the results of the student's new grade</w:t>
            </w:r>
          </w:p>
          <w:p w:rsidR="0081621F" w:rsidRDefault="0081621F" w:rsidP="00611E2D"/>
        </w:tc>
        <w:tc>
          <w:tcPr>
            <w:tcW w:w="3705" w:type="dxa"/>
          </w:tcPr>
          <w:p w:rsidR="0081621F" w:rsidRDefault="0081621F" w:rsidP="00611E2D"/>
        </w:tc>
      </w:tr>
      <w:tr w:rsidR="008D6B10" w:rsidTr="00301314">
        <w:tc>
          <w:tcPr>
            <w:tcW w:w="5096" w:type="dxa"/>
          </w:tcPr>
          <w:p w:rsidR="0081621F" w:rsidRDefault="0081621F" w:rsidP="00611E2D">
            <w:r>
              <w:t xml:space="preserve">   mov    0x200976(%rip),%eax        # 0x6010ec &lt;i&gt;</w:t>
            </w:r>
          </w:p>
          <w:p w:rsidR="0081621F" w:rsidRDefault="0081621F" w:rsidP="00611E2D"/>
          <w:p w:rsidR="0081621F" w:rsidRDefault="0081621F" w:rsidP="00611E2D">
            <w:r>
              <w:t xml:space="preserve">   cltq   </w:t>
            </w:r>
          </w:p>
          <w:p w:rsidR="0081621F" w:rsidRDefault="0081621F" w:rsidP="00611E2D"/>
        </w:tc>
        <w:tc>
          <w:tcPr>
            <w:tcW w:w="4534" w:type="dxa"/>
          </w:tcPr>
          <w:p w:rsidR="0081621F" w:rsidRDefault="0081621F" w:rsidP="00611E2D">
            <w:r>
              <w:t>Loop to prompt user to enter new grades</w:t>
            </w:r>
          </w:p>
        </w:tc>
        <w:tc>
          <w:tcPr>
            <w:tcW w:w="3705" w:type="dxa"/>
          </w:tcPr>
          <w:p w:rsidR="0081621F" w:rsidRDefault="0081621F" w:rsidP="00611E2D"/>
        </w:tc>
      </w:tr>
      <w:tr w:rsidR="008D6B10" w:rsidTr="00301314">
        <w:tc>
          <w:tcPr>
            <w:tcW w:w="5096" w:type="dxa"/>
          </w:tcPr>
          <w:p w:rsidR="0081621F" w:rsidRDefault="0081621F" w:rsidP="00611E2D">
            <w:r>
              <w:t xml:space="preserve">   add    $0x601060,%rax</w:t>
            </w:r>
          </w:p>
          <w:p w:rsidR="0081621F" w:rsidRDefault="0081621F" w:rsidP="00611E2D"/>
          <w:p w:rsidR="0081621F" w:rsidRDefault="0081621F" w:rsidP="00611E2D">
            <w:r>
              <w:t xml:space="preserve">   mov    %rax,%rsi</w:t>
            </w:r>
          </w:p>
          <w:p w:rsidR="0081621F" w:rsidRDefault="0081621F" w:rsidP="00611E2D"/>
          <w:p w:rsidR="0081621F" w:rsidRDefault="0081621F" w:rsidP="00611E2D">
            <w:r>
              <w:t xml:space="preserve">   mov    $0x400864,%edi</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0x4004f0 &lt;__isoc99_scanf@plt&gt;</w:t>
            </w:r>
          </w:p>
        </w:tc>
        <w:tc>
          <w:tcPr>
            <w:tcW w:w="4534" w:type="dxa"/>
          </w:tcPr>
          <w:p w:rsidR="0081621F" w:rsidRDefault="0081621F" w:rsidP="00611E2D">
            <w:r>
              <w:t>Continues the loop for the number of students</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Reads input from user to change grades</w:t>
            </w:r>
          </w:p>
        </w:tc>
        <w:tc>
          <w:tcPr>
            <w:tcW w:w="3705" w:type="dxa"/>
          </w:tcPr>
          <w:p w:rsidR="0081621F" w:rsidRDefault="0081621F" w:rsidP="00611E2D"/>
        </w:tc>
      </w:tr>
      <w:tr w:rsidR="008D6B10" w:rsidTr="00301314">
        <w:tc>
          <w:tcPr>
            <w:tcW w:w="5096" w:type="dxa"/>
          </w:tcPr>
          <w:p w:rsidR="0081621F" w:rsidRDefault="0081621F" w:rsidP="00611E2D">
            <w:r>
              <w:t xml:space="preserve">   mov    0x200956(%rip),%eax        # 0x6010ec &lt;i&gt;</w:t>
            </w:r>
          </w:p>
          <w:p w:rsidR="0081621F" w:rsidRDefault="0081621F" w:rsidP="00611E2D"/>
          <w:p w:rsidR="0081621F" w:rsidRDefault="0081621F" w:rsidP="00611E2D">
            <w:r>
              <w:t xml:space="preserve">   add    $0x1,%eax</w:t>
            </w:r>
          </w:p>
          <w:p w:rsidR="0081621F" w:rsidRDefault="0081621F" w:rsidP="00611E2D"/>
          <w:p w:rsidR="0081621F" w:rsidRDefault="0081621F" w:rsidP="00611E2D">
            <w:r>
              <w:t xml:space="preserve">   mov    %eax,0x20094d(%rip)        # 0x6010ec &lt;i&gt;</w:t>
            </w:r>
          </w:p>
          <w:p w:rsidR="0081621F" w:rsidRDefault="0081621F" w:rsidP="00611E2D"/>
          <w:p w:rsidR="0081621F" w:rsidRDefault="0081621F" w:rsidP="00611E2D">
            <w:r>
              <w:t xml:space="preserve">   mov    0x200947(%rip),%eax        # 0x6010ec &lt;i&gt;</w:t>
            </w:r>
          </w:p>
          <w:p w:rsidR="0081621F" w:rsidRDefault="0081621F" w:rsidP="00611E2D"/>
          <w:p w:rsidR="0081621F" w:rsidRDefault="0081621F" w:rsidP="00611E2D">
            <w:r>
              <w:t xml:space="preserve">   cmp    $0x4,%eax</w:t>
            </w:r>
          </w:p>
          <w:p w:rsidR="0081621F" w:rsidRDefault="0081621F" w:rsidP="00611E2D"/>
          <w:p w:rsidR="0081621F" w:rsidRDefault="0081621F" w:rsidP="00611E2D">
            <w:r>
              <w:t xml:space="preserve">   jle    0x400742 &lt;main+136&gt;</w:t>
            </w:r>
          </w:p>
          <w:p w:rsidR="0081621F" w:rsidRDefault="0081621F" w:rsidP="00611E2D"/>
          <w:p w:rsidR="0081621F" w:rsidRDefault="0081621F" w:rsidP="00611E2D">
            <w:r>
              <w:t xml:space="preserve">   mov    $0x400908,%edi</w:t>
            </w:r>
          </w:p>
          <w:p w:rsidR="0081621F" w:rsidRDefault="0081621F" w:rsidP="00611E2D"/>
          <w:p w:rsidR="0081621F" w:rsidRDefault="0081621F" w:rsidP="00611E2D">
            <w:r>
              <w:t xml:space="preserve">   callq  0x4004b0 &lt;puts@plt&gt;</w:t>
            </w:r>
          </w:p>
          <w:p w:rsidR="0081621F" w:rsidRDefault="0081621F" w:rsidP="00611E2D"/>
        </w:tc>
        <w:tc>
          <w:tcPr>
            <w:tcW w:w="4534" w:type="dxa"/>
          </w:tcPr>
          <w:p w:rsidR="0081621F" w:rsidRDefault="0081621F" w:rsidP="00611E2D">
            <w:r>
              <w:t>Continues the loop for the number of students</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Compares the number of students to the iterations</w:t>
            </w:r>
          </w:p>
          <w:p w:rsidR="0081621F" w:rsidRDefault="0081621F" w:rsidP="00611E2D"/>
          <w:p w:rsidR="0081621F" w:rsidRDefault="0081621F" w:rsidP="00611E2D">
            <w:r>
              <w:t>Jumps to main if nor more students</w:t>
            </w:r>
          </w:p>
          <w:p w:rsidR="0081621F" w:rsidRDefault="0081621F" w:rsidP="00611E2D"/>
          <w:p w:rsidR="0081621F" w:rsidRDefault="0081621F" w:rsidP="00611E2D"/>
          <w:p w:rsidR="0081621F" w:rsidRDefault="0081621F" w:rsidP="00611E2D"/>
          <w:p w:rsidR="0081621F" w:rsidRDefault="0081621F" w:rsidP="00611E2D">
            <w:r>
              <w:t>Reads input from user to change grades</w:t>
            </w:r>
          </w:p>
        </w:tc>
        <w:tc>
          <w:tcPr>
            <w:tcW w:w="3705" w:type="dxa"/>
          </w:tcPr>
          <w:p w:rsidR="0081621F" w:rsidRDefault="0081621F" w:rsidP="00611E2D"/>
          <w:p w:rsidR="008D6B10" w:rsidRDefault="008D6B10" w:rsidP="00611E2D"/>
          <w:p w:rsidR="008D6B10" w:rsidRDefault="008D6B10" w:rsidP="00611E2D"/>
          <w:p w:rsidR="008D6B10" w:rsidRDefault="008D6B10" w:rsidP="00611E2D"/>
          <w:p w:rsidR="008D6B10" w:rsidRDefault="008D6B10" w:rsidP="00611E2D"/>
          <w:p w:rsidR="008D6B10" w:rsidRDefault="008D6B10" w:rsidP="00611E2D"/>
          <w:p w:rsidR="008D6B10" w:rsidRDefault="008D6B10" w:rsidP="00611E2D"/>
          <w:p w:rsidR="008D6B10" w:rsidRDefault="008D6B10" w:rsidP="00611E2D"/>
          <w:p w:rsidR="008D6B10" w:rsidRDefault="008D6B10" w:rsidP="00611E2D"/>
          <w:p w:rsidR="008D6B10" w:rsidRDefault="008D6B10" w:rsidP="00611E2D"/>
          <w:p w:rsidR="008D6B10" w:rsidRDefault="008D6B10" w:rsidP="008D6B10">
            <w:r>
              <w:t>for(i =0; i &lt;5;  i++) {</w:t>
            </w:r>
          </w:p>
          <w:p w:rsidR="008D6B10" w:rsidRDefault="008D6B10" w:rsidP="008D6B10"/>
          <w:p w:rsidR="008D6B10" w:rsidRDefault="008D6B10" w:rsidP="008D6B10">
            <w:r>
              <w:t xml:space="preserve">        printf("%s", students[i]);</w:t>
            </w:r>
          </w:p>
          <w:p w:rsidR="008D6B10" w:rsidRDefault="008D6B10" w:rsidP="008D6B10"/>
          <w:p w:rsidR="008D6B10" w:rsidRDefault="008D6B10" w:rsidP="008D6B10">
            <w:r>
              <w:t xml:space="preserve">        scanf("%c", &amp;grades[i]);</w:t>
            </w:r>
          </w:p>
        </w:tc>
      </w:tr>
      <w:tr w:rsidR="008D6B10" w:rsidTr="00301314">
        <w:tc>
          <w:tcPr>
            <w:tcW w:w="5096" w:type="dxa"/>
          </w:tcPr>
          <w:p w:rsidR="0081621F" w:rsidRDefault="0081621F" w:rsidP="00611E2D">
            <w:r>
              <w:t xml:space="preserve">   mov    $0x0,%eax</w:t>
            </w:r>
          </w:p>
          <w:p w:rsidR="0081621F" w:rsidRDefault="0081621F" w:rsidP="00611E2D"/>
          <w:p w:rsidR="0081621F" w:rsidRDefault="0081621F" w:rsidP="00611E2D">
            <w:r>
              <w:t xml:space="preserve">   callq  0x40064c &lt;DisplayStudentInformation&gt;</w:t>
            </w:r>
          </w:p>
          <w:p w:rsidR="0081621F" w:rsidRDefault="0081621F" w:rsidP="00611E2D"/>
          <w:p w:rsidR="0081621F" w:rsidRDefault="0081621F" w:rsidP="00611E2D">
            <w:r>
              <w:t xml:space="preserve">   mov    $0x0,%eax</w:t>
            </w:r>
          </w:p>
          <w:p w:rsidR="0081621F" w:rsidRDefault="0081621F" w:rsidP="00611E2D"/>
        </w:tc>
        <w:tc>
          <w:tcPr>
            <w:tcW w:w="4534" w:type="dxa"/>
          </w:tcPr>
          <w:p w:rsidR="0081621F" w:rsidRDefault="0081621F" w:rsidP="00611E2D">
            <w:r>
              <w:t>exits the loop</w:t>
            </w:r>
          </w:p>
          <w:p w:rsidR="0081621F" w:rsidRDefault="0081621F" w:rsidP="00611E2D"/>
          <w:p w:rsidR="0081621F" w:rsidRDefault="0081621F" w:rsidP="00611E2D">
            <w:r>
              <w:t>call the DisplayStudent Information function</w:t>
            </w:r>
          </w:p>
          <w:p w:rsidR="0081621F" w:rsidRDefault="0081621F" w:rsidP="00611E2D"/>
        </w:tc>
        <w:tc>
          <w:tcPr>
            <w:tcW w:w="3705" w:type="dxa"/>
          </w:tcPr>
          <w:p w:rsidR="00ED5B63" w:rsidRDefault="008D6B10" w:rsidP="008D6B10">
            <w:r>
              <w:t xml:space="preserve"> printf("You have successfully </w:t>
            </w:r>
          </w:p>
          <w:p w:rsidR="00ED5B63" w:rsidRDefault="00ED5B63" w:rsidP="008D6B10"/>
          <w:p w:rsidR="00ED5B63" w:rsidRDefault="00ED5B63" w:rsidP="008D6B10">
            <w:r>
              <w:t xml:space="preserve"> </w:t>
            </w:r>
            <w:r w:rsidR="008D6B10">
              <w:t xml:space="preserve">updated class grades. The grades </w:t>
            </w:r>
          </w:p>
          <w:p w:rsidR="00ED5B63" w:rsidRDefault="00ED5B63" w:rsidP="008D6B10"/>
          <w:p w:rsidR="00ED5B63" w:rsidRDefault="00ED5B63" w:rsidP="008D6B10">
            <w:r>
              <w:t xml:space="preserve"> </w:t>
            </w:r>
            <w:r w:rsidR="008D6B10">
              <w:t>are now as follows:\n")</w:t>
            </w:r>
          </w:p>
          <w:p w:rsidR="008D6B10" w:rsidRDefault="008D6B10" w:rsidP="008D6B10"/>
          <w:p w:rsidR="008D6B10" w:rsidRDefault="008D6B10" w:rsidP="008D6B10">
            <w:r>
              <w:t xml:space="preserve">    DisplayStudentInformation();</w:t>
            </w:r>
          </w:p>
          <w:p w:rsidR="0081621F" w:rsidRDefault="0081621F" w:rsidP="00611E2D"/>
        </w:tc>
      </w:tr>
      <w:tr w:rsidR="008D6B10" w:rsidTr="00301314">
        <w:tc>
          <w:tcPr>
            <w:tcW w:w="5096" w:type="dxa"/>
          </w:tcPr>
          <w:p w:rsidR="0081621F" w:rsidRDefault="0081621F" w:rsidP="00611E2D">
            <w:r>
              <w:t xml:space="preserve">   leaveq</w:t>
            </w:r>
          </w:p>
          <w:p w:rsidR="0081621F" w:rsidRDefault="0081621F" w:rsidP="00611E2D"/>
          <w:p w:rsidR="0081621F" w:rsidRDefault="0081621F" w:rsidP="00611E2D">
            <w:r w:rsidRPr="001E6C8C">
              <w:t xml:space="preserve">   retq   </w:t>
            </w:r>
          </w:p>
          <w:p w:rsidR="0081621F" w:rsidRDefault="0081621F" w:rsidP="00611E2D"/>
        </w:tc>
        <w:tc>
          <w:tcPr>
            <w:tcW w:w="4534" w:type="dxa"/>
          </w:tcPr>
          <w:p w:rsidR="0081621F" w:rsidRDefault="0081621F" w:rsidP="00611E2D">
            <w:r>
              <w:t>Jumps back to the return address</w:t>
            </w:r>
          </w:p>
        </w:tc>
        <w:tc>
          <w:tcPr>
            <w:tcW w:w="3705" w:type="dxa"/>
          </w:tcPr>
          <w:p w:rsidR="0081621F" w:rsidRDefault="0081621F" w:rsidP="00611E2D"/>
        </w:tc>
      </w:tr>
      <w:tr w:rsidR="008D6B10" w:rsidTr="00301314">
        <w:tc>
          <w:tcPr>
            <w:tcW w:w="5096" w:type="dxa"/>
          </w:tcPr>
          <w:p w:rsidR="0081621F" w:rsidRDefault="0081621F" w:rsidP="00611E2D">
            <w:r>
              <w:t>DisplayStudentInformation()</w:t>
            </w:r>
          </w:p>
          <w:p w:rsidR="0081621F" w:rsidRDefault="0081621F" w:rsidP="00611E2D">
            <w:r>
              <w:t xml:space="preserve">   push   %rbp</w:t>
            </w:r>
          </w:p>
          <w:p w:rsidR="0081621F" w:rsidRDefault="0081621F" w:rsidP="00611E2D"/>
          <w:p w:rsidR="0081621F" w:rsidRDefault="0081621F" w:rsidP="00611E2D">
            <w:r>
              <w:t xml:space="preserve">   mov    %rsp,%rbp</w:t>
            </w:r>
          </w:p>
          <w:p w:rsidR="0081621F" w:rsidRDefault="0081621F" w:rsidP="00611E2D"/>
        </w:tc>
        <w:tc>
          <w:tcPr>
            <w:tcW w:w="4534" w:type="dxa"/>
          </w:tcPr>
          <w:p w:rsidR="0081621F" w:rsidRDefault="0081621F" w:rsidP="00611E2D"/>
          <w:p w:rsidR="0081621F" w:rsidRDefault="0081621F" w:rsidP="00611E2D">
            <w:r>
              <w:t xml:space="preserve">Beginning of the function that copies the </w:t>
            </w:r>
          </w:p>
          <w:p w:rsidR="0081621F" w:rsidRDefault="0081621F" w:rsidP="00611E2D"/>
          <w:p w:rsidR="0081621F" w:rsidRDefault="0081621F" w:rsidP="00611E2D">
            <w:r>
              <w:t>stack pointer to the base pointer</w:t>
            </w:r>
          </w:p>
          <w:p w:rsidR="0081621F" w:rsidRDefault="0081621F" w:rsidP="00611E2D"/>
        </w:tc>
        <w:tc>
          <w:tcPr>
            <w:tcW w:w="3705" w:type="dxa"/>
          </w:tcPr>
          <w:p w:rsidR="0081621F" w:rsidRDefault="0081621F" w:rsidP="00611E2D"/>
        </w:tc>
      </w:tr>
      <w:tr w:rsidR="008D6B10" w:rsidTr="00301314">
        <w:tc>
          <w:tcPr>
            <w:tcW w:w="5096" w:type="dxa"/>
          </w:tcPr>
          <w:p w:rsidR="0081621F" w:rsidRDefault="0081621F" w:rsidP="00611E2D">
            <w:r>
              <w:t xml:space="preserve">   movl   $0x0,0x200a92(%rip)        # 0x6010ec &lt;i&gt;</w:t>
            </w:r>
          </w:p>
          <w:p w:rsidR="0081621F" w:rsidRDefault="0081621F" w:rsidP="00611E2D"/>
          <w:p w:rsidR="0081621F" w:rsidRDefault="0081621F" w:rsidP="00611E2D">
            <w:r>
              <w:t xml:space="preserve">   jmp    0x4006ad &lt;DisplayStudentInformation+97&gt;</w:t>
            </w:r>
          </w:p>
          <w:p w:rsidR="0081621F" w:rsidRDefault="0081621F" w:rsidP="00611E2D"/>
          <w:p w:rsidR="0081621F" w:rsidRDefault="0081621F" w:rsidP="00611E2D">
            <w:r>
              <w:t xml:space="preserve">   mov    0x200a8a(%rip),%eax        # 0x6010ec &lt;i&gt;</w:t>
            </w:r>
          </w:p>
          <w:p w:rsidR="0081621F" w:rsidRDefault="0081621F" w:rsidP="00611E2D"/>
        </w:tc>
        <w:tc>
          <w:tcPr>
            <w:tcW w:w="4534" w:type="dxa"/>
          </w:tcPr>
          <w:p w:rsidR="0081621F" w:rsidRDefault="0081621F" w:rsidP="00611E2D"/>
          <w:p w:rsidR="0081621F" w:rsidRDefault="0081621F" w:rsidP="00611E2D"/>
          <w:p w:rsidR="0081621F" w:rsidRDefault="0081621F" w:rsidP="00611E2D">
            <w:r>
              <w:t>Jumps to DisplayStudentInformation</w:t>
            </w:r>
          </w:p>
        </w:tc>
        <w:tc>
          <w:tcPr>
            <w:tcW w:w="3705" w:type="dxa"/>
          </w:tcPr>
          <w:p w:rsidR="0081621F" w:rsidRDefault="0081621F" w:rsidP="00611E2D"/>
        </w:tc>
      </w:tr>
      <w:tr w:rsidR="008D6B10" w:rsidTr="00301314">
        <w:tc>
          <w:tcPr>
            <w:tcW w:w="5096" w:type="dxa"/>
          </w:tcPr>
          <w:p w:rsidR="0081621F" w:rsidRDefault="0081621F" w:rsidP="00611E2D">
            <w:r>
              <w:t xml:space="preserve">  cltq   </w:t>
            </w:r>
          </w:p>
          <w:p w:rsidR="0081621F" w:rsidRDefault="0081621F" w:rsidP="00611E2D"/>
          <w:p w:rsidR="0081621F" w:rsidRDefault="0081621F" w:rsidP="00611E2D">
            <w:r>
              <w:t xml:space="preserve">  movzbl 0x601060(%rax),%eax</w:t>
            </w:r>
          </w:p>
          <w:p w:rsidR="0081621F" w:rsidRDefault="0081621F" w:rsidP="00611E2D"/>
          <w:p w:rsidR="0081621F" w:rsidRDefault="0081621F" w:rsidP="00611E2D">
            <w:r>
              <w:t xml:space="preserve">   movsbl %al,%ecx</w:t>
            </w:r>
          </w:p>
          <w:p w:rsidR="0081621F" w:rsidRDefault="0081621F" w:rsidP="00611E2D"/>
          <w:p w:rsidR="0081621F" w:rsidRDefault="0081621F" w:rsidP="00611E2D">
            <w:r>
              <w:t xml:space="preserve">   mov    0x200a78(%rip),%eax        # 0x6010ec &lt;i&gt;</w:t>
            </w:r>
          </w:p>
          <w:p w:rsidR="0081621F" w:rsidRDefault="0081621F" w:rsidP="00611E2D"/>
          <w:p w:rsidR="0081621F" w:rsidRDefault="0081621F" w:rsidP="00611E2D">
            <w:r>
              <w:t xml:space="preserve">   movslq %eax,%rdx</w:t>
            </w:r>
          </w:p>
          <w:p w:rsidR="0081621F" w:rsidRDefault="0081621F" w:rsidP="00611E2D"/>
          <w:p w:rsidR="0081621F" w:rsidRDefault="0081621F" w:rsidP="00611E2D">
            <w:r>
              <w:t xml:space="preserve">   mov    %rdx,%rax</w:t>
            </w:r>
          </w:p>
          <w:p w:rsidR="0081621F" w:rsidRDefault="0081621F" w:rsidP="00611E2D"/>
        </w:tc>
        <w:tc>
          <w:tcPr>
            <w:tcW w:w="4534" w:type="dxa"/>
          </w:tcPr>
          <w:p w:rsidR="0081621F" w:rsidRDefault="0081621F" w:rsidP="00611E2D">
            <w:r>
              <w:t>Loops through an array of student names and grades</w:t>
            </w:r>
          </w:p>
        </w:tc>
        <w:tc>
          <w:tcPr>
            <w:tcW w:w="3705" w:type="dxa"/>
          </w:tcPr>
          <w:p w:rsidR="0081621F" w:rsidRDefault="0081621F" w:rsidP="00611E2D"/>
        </w:tc>
      </w:tr>
      <w:tr w:rsidR="008D6B10" w:rsidTr="00301314">
        <w:tc>
          <w:tcPr>
            <w:tcW w:w="5096" w:type="dxa"/>
          </w:tcPr>
          <w:p w:rsidR="0081621F" w:rsidRDefault="0081621F" w:rsidP="00611E2D">
            <w:r>
              <w:t xml:space="preserve">   shl    $0x2,%rax</w:t>
            </w:r>
          </w:p>
          <w:p w:rsidR="0081621F" w:rsidRDefault="0081621F" w:rsidP="00611E2D"/>
          <w:p w:rsidR="0081621F" w:rsidRDefault="0081621F" w:rsidP="00611E2D">
            <w:r>
              <w:t xml:space="preserve">   add    %rdx,%rax</w:t>
            </w:r>
          </w:p>
          <w:p w:rsidR="0081621F" w:rsidRDefault="0081621F" w:rsidP="00611E2D"/>
          <w:p w:rsidR="0081621F" w:rsidRDefault="0081621F" w:rsidP="00611E2D">
            <w:r>
              <w:t xml:space="preserve">   add    %rax,%</w:t>
            </w:r>
          </w:p>
          <w:p w:rsidR="0081621F" w:rsidRDefault="0081621F" w:rsidP="00611E2D"/>
          <w:p w:rsidR="0081621F" w:rsidRDefault="0081621F" w:rsidP="00611E2D">
            <w:r>
              <w:t xml:space="preserve">   add    $0x601080,%rax</w:t>
            </w:r>
          </w:p>
          <w:p w:rsidR="0081621F" w:rsidRDefault="0081621F" w:rsidP="00611E2D"/>
          <w:p w:rsidR="0081621F" w:rsidRDefault="0081621F" w:rsidP="00611E2D">
            <w:r>
              <w:t xml:space="preserve">   mov    %ecx,%edx</w:t>
            </w:r>
          </w:p>
          <w:p w:rsidR="0081621F" w:rsidRDefault="0081621F" w:rsidP="00611E2D"/>
          <w:p w:rsidR="0081621F" w:rsidRDefault="0081621F" w:rsidP="00611E2D">
            <w:r>
              <w:t xml:space="preserve">   mov    %rax,%rsi</w:t>
            </w:r>
          </w:p>
          <w:p w:rsidR="0081621F" w:rsidRDefault="0081621F" w:rsidP="00611E2D"/>
          <w:p w:rsidR="0081621F" w:rsidRDefault="0081621F" w:rsidP="00611E2D">
            <w:r>
              <w:t xml:space="preserve">   mov    $0x40087a,%edi</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0x4004c0 &lt;printf@plt&gt;</w:t>
            </w:r>
          </w:p>
          <w:p w:rsidR="0081621F" w:rsidRDefault="0081621F" w:rsidP="00611E2D"/>
        </w:tc>
        <w:tc>
          <w:tcPr>
            <w:tcW w:w="4534" w:type="dxa"/>
          </w:tcPr>
          <w:p w:rsidR="0081621F" w:rsidRDefault="0081621F" w:rsidP="00611E2D">
            <w:r>
              <w:t>Assigns grades to students in corresponding locations</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Registers where student's names and grades are stored</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Prints the values of student names and corresponding grades</w:t>
            </w:r>
          </w:p>
        </w:tc>
        <w:tc>
          <w:tcPr>
            <w:tcW w:w="3705" w:type="dxa"/>
          </w:tcPr>
          <w:p w:rsidR="008D6B10" w:rsidRDefault="008D6B10" w:rsidP="008D6B10">
            <w:r>
              <w:t xml:space="preserve">    int i;</w:t>
            </w:r>
          </w:p>
          <w:p w:rsidR="008D6B10" w:rsidRDefault="008D6B10" w:rsidP="008D6B10"/>
          <w:p w:rsidR="008D6B10" w:rsidRDefault="008D6B10" w:rsidP="008D6B10">
            <w:r>
              <w:t xml:space="preserve">    for(i =0; i &lt; 5; i ++) {</w:t>
            </w:r>
          </w:p>
          <w:p w:rsidR="008D6B10" w:rsidRDefault="008D6B10" w:rsidP="008D6B10"/>
          <w:p w:rsidR="00ED5B63" w:rsidRDefault="008D6B10" w:rsidP="008D6B10">
            <w:r>
              <w:t xml:space="preserve">    printf("%s %c \n", students[i], </w:t>
            </w:r>
          </w:p>
          <w:p w:rsidR="00ED5B63" w:rsidRDefault="00ED5B63" w:rsidP="008D6B10"/>
          <w:p w:rsidR="008D6B10" w:rsidRDefault="00ED5B63" w:rsidP="008D6B10">
            <w:r>
              <w:t xml:space="preserve">    </w:t>
            </w:r>
            <w:r w:rsidR="008D6B10">
              <w:t>grades[i]);</w:t>
            </w:r>
          </w:p>
          <w:p w:rsidR="008D6B10" w:rsidRDefault="008D6B10" w:rsidP="008D6B10">
            <w:r>
              <w:t xml:space="preserve">    }</w:t>
            </w:r>
          </w:p>
          <w:p w:rsidR="0081621F" w:rsidRDefault="0081621F" w:rsidP="00611E2D"/>
        </w:tc>
      </w:tr>
      <w:tr w:rsidR="008D6B10" w:rsidTr="00301314">
        <w:tc>
          <w:tcPr>
            <w:tcW w:w="5096" w:type="dxa"/>
          </w:tcPr>
          <w:p w:rsidR="0081621F" w:rsidRDefault="0081621F" w:rsidP="00611E2D">
            <w:r>
              <w:t xml:space="preserve">   mov    0x200a48(%rip),%eax        # 0x6010ec &lt;i&gt;</w:t>
            </w:r>
          </w:p>
          <w:p w:rsidR="0081621F" w:rsidRDefault="0081621F" w:rsidP="00611E2D"/>
          <w:p w:rsidR="0081621F" w:rsidRDefault="0081621F" w:rsidP="00611E2D">
            <w:r>
              <w:t xml:space="preserve">   add    $0x1,%eax</w:t>
            </w:r>
          </w:p>
          <w:p w:rsidR="0081621F" w:rsidRDefault="0081621F" w:rsidP="00611E2D"/>
          <w:p w:rsidR="0081621F" w:rsidRDefault="0081621F" w:rsidP="00611E2D">
            <w:r>
              <w:t xml:space="preserve">   mov    %eax,0x200a3f(%rip)        # 0x6010ec &lt;i&gt;</w:t>
            </w:r>
          </w:p>
          <w:p w:rsidR="0081621F" w:rsidRDefault="0081621F" w:rsidP="00611E2D"/>
          <w:p w:rsidR="0081621F" w:rsidRDefault="0081621F" w:rsidP="00611E2D">
            <w:r>
              <w:t xml:space="preserve">   mov    0x200a39(%rip),%eax        # 0x6010ec &lt;i&gt;</w:t>
            </w:r>
          </w:p>
          <w:p w:rsidR="0081621F" w:rsidRDefault="0081621F" w:rsidP="00611E2D"/>
          <w:p w:rsidR="0081621F" w:rsidRDefault="0081621F" w:rsidP="00611E2D">
            <w:r>
              <w:t xml:space="preserve">   cmp    $0x4,%eax</w:t>
            </w:r>
          </w:p>
          <w:p w:rsidR="0081621F" w:rsidRDefault="0081621F" w:rsidP="00611E2D"/>
          <w:p w:rsidR="0081621F" w:rsidRDefault="0081621F" w:rsidP="00611E2D">
            <w:r>
              <w:t xml:space="preserve">   jle    0x40065c &lt;DisplayStudentInformation+16&gt;</w:t>
            </w:r>
          </w:p>
          <w:p w:rsidR="0081621F" w:rsidRDefault="0081621F" w:rsidP="00611E2D"/>
        </w:tc>
        <w:tc>
          <w:tcPr>
            <w:tcW w:w="4534" w:type="dxa"/>
          </w:tcPr>
          <w:p w:rsidR="0081621F" w:rsidRDefault="0081621F" w:rsidP="00611E2D"/>
          <w:p w:rsidR="0081621F" w:rsidRDefault="0081621F" w:rsidP="00611E2D">
            <w:r>
              <w:t>Counter for loop</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Compares values stored</w:t>
            </w:r>
          </w:p>
          <w:p w:rsidR="0081621F" w:rsidRDefault="0081621F" w:rsidP="00611E2D"/>
          <w:p w:rsidR="0081621F" w:rsidRDefault="0081621F" w:rsidP="00611E2D">
            <w:r>
              <w:t>Jumps to DisplayStudentInformation if condition is met</w:t>
            </w:r>
          </w:p>
        </w:tc>
        <w:tc>
          <w:tcPr>
            <w:tcW w:w="3705" w:type="dxa"/>
          </w:tcPr>
          <w:p w:rsidR="0081621F" w:rsidRDefault="0081621F" w:rsidP="00611E2D"/>
        </w:tc>
      </w:tr>
      <w:tr w:rsidR="008D6B10" w:rsidTr="00301314">
        <w:tc>
          <w:tcPr>
            <w:tcW w:w="5096" w:type="dxa"/>
          </w:tcPr>
          <w:p w:rsidR="0081621F" w:rsidRDefault="0081621F" w:rsidP="00611E2D">
            <w:r>
              <w:t xml:space="preserve">   pop    %rbp</w:t>
            </w:r>
          </w:p>
          <w:p w:rsidR="0081621F" w:rsidRDefault="0081621F" w:rsidP="00611E2D"/>
          <w:p w:rsidR="0081621F" w:rsidRDefault="0081621F" w:rsidP="00611E2D">
            <w:r>
              <w:t xml:space="preserve">   retq   </w:t>
            </w:r>
          </w:p>
          <w:p w:rsidR="0081621F" w:rsidRDefault="0081621F" w:rsidP="00611E2D"/>
        </w:tc>
        <w:tc>
          <w:tcPr>
            <w:tcW w:w="4534" w:type="dxa"/>
          </w:tcPr>
          <w:p w:rsidR="0081621F" w:rsidRDefault="0081621F" w:rsidP="00611E2D">
            <w:r>
              <w:t xml:space="preserve">Beginning of the function that copies the </w:t>
            </w:r>
          </w:p>
          <w:p w:rsidR="0081621F" w:rsidRDefault="0081621F" w:rsidP="00611E2D"/>
          <w:p w:rsidR="0081621F" w:rsidRDefault="0081621F" w:rsidP="00611E2D">
            <w:r>
              <w:t>stack pointer to the base pointer</w:t>
            </w:r>
          </w:p>
          <w:p w:rsidR="0081621F" w:rsidRDefault="0081621F" w:rsidP="00611E2D"/>
        </w:tc>
        <w:tc>
          <w:tcPr>
            <w:tcW w:w="3705" w:type="dxa"/>
          </w:tcPr>
          <w:p w:rsidR="0081621F" w:rsidRDefault="0081621F" w:rsidP="00611E2D"/>
        </w:tc>
      </w:tr>
      <w:tr w:rsidR="008D6B10" w:rsidTr="00301314">
        <w:tc>
          <w:tcPr>
            <w:tcW w:w="5096" w:type="dxa"/>
          </w:tcPr>
          <w:p w:rsidR="0081621F" w:rsidRDefault="0081621F" w:rsidP="00611E2D">
            <w:r>
              <w:t>CheckUserPermissionAccess()</w:t>
            </w:r>
          </w:p>
          <w:p w:rsidR="0081621F" w:rsidRDefault="0081621F" w:rsidP="00611E2D">
            <w:r>
              <w:t xml:space="preserve">   push   %rbp</w:t>
            </w:r>
          </w:p>
          <w:p w:rsidR="0081621F" w:rsidRDefault="0081621F" w:rsidP="00611E2D"/>
          <w:p w:rsidR="0081621F" w:rsidRDefault="0081621F" w:rsidP="00611E2D">
            <w:r>
              <w:t xml:space="preserve">   mov    %rsp,%rbp</w:t>
            </w:r>
          </w:p>
          <w:p w:rsidR="0081621F" w:rsidRDefault="0081621F" w:rsidP="00611E2D"/>
        </w:tc>
        <w:tc>
          <w:tcPr>
            <w:tcW w:w="4534" w:type="dxa"/>
          </w:tcPr>
          <w:p w:rsidR="0081621F" w:rsidRDefault="0081621F" w:rsidP="00611E2D"/>
          <w:p w:rsidR="0081621F" w:rsidRDefault="0081621F" w:rsidP="00611E2D">
            <w:r>
              <w:t xml:space="preserve">Beginning of the function that copies the </w:t>
            </w:r>
          </w:p>
          <w:p w:rsidR="0081621F" w:rsidRDefault="0081621F" w:rsidP="00611E2D"/>
          <w:p w:rsidR="0081621F" w:rsidRDefault="0081621F" w:rsidP="00611E2D">
            <w:r>
              <w:t>stack pointer to the base pointer</w:t>
            </w:r>
          </w:p>
          <w:p w:rsidR="0081621F" w:rsidRDefault="0081621F" w:rsidP="00611E2D"/>
        </w:tc>
        <w:tc>
          <w:tcPr>
            <w:tcW w:w="3705" w:type="dxa"/>
          </w:tcPr>
          <w:p w:rsidR="0081621F" w:rsidRDefault="0081621F" w:rsidP="00611E2D"/>
        </w:tc>
      </w:tr>
      <w:tr w:rsidR="008D6B10" w:rsidTr="00301314">
        <w:tc>
          <w:tcPr>
            <w:tcW w:w="5096" w:type="dxa"/>
          </w:tcPr>
          <w:p w:rsidR="0081621F" w:rsidRDefault="0081621F" w:rsidP="00611E2D">
            <w:r>
              <w:t xml:space="preserve">   mov    0x200aab(%rip),%eax        # 0x6010e4 &lt;password&gt;</w:t>
            </w:r>
          </w:p>
          <w:p w:rsidR="0081621F" w:rsidRDefault="0081621F" w:rsidP="00611E2D"/>
          <w:p w:rsidR="0081621F" w:rsidRDefault="0081621F" w:rsidP="00611E2D">
            <w:r>
              <w:t xml:space="preserve">   cmp    $0x7b,%eax</w:t>
            </w:r>
          </w:p>
          <w:p w:rsidR="0081621F" w:rsidRDefault="0081621F" w:rsidP="00611E2D"/>
          <w:p w:rsidR="0081621F" w:rsidRDefault="0081621F" w:rsidP="00611E2D">
            <w:r>
              <w:t xml:space="preserve">   jne    0x400645 &lt;CheckUserPermissionAccess+22&gt;</w:t>
            </w:r>
          </w:p>
          <w:p w:rsidR="0081621F" w:rsidRDefault="0081621F" w:rsidP="00611E2D"/>
        </w:tc>
        <w:tc>
          <w:tcPr>
            <w:tcW w:w="4534" w:type="dxa"/>
          </w:tcPr>
          <w:p w:rsidR="0081621F" w:rsidRDefault="0081621F" w:rsidP="00611E2D">
            <w:r>
              <w:t>Takes input from user for password</w:t>
            </w:r>
          </w:p>
          <w:p w:rsidR="0081621F" w:rsidRDefault="0081621F" w:rsidP="00611E2D"/>
          <w:p w:rsidR="0081621F" w:rsidRDefault="0081621F" w:rsidP="00611E2D">
            <w:r>
              <w:t>Compares value stored  %eax to what was entered</w:t>
            </w:r>
          </w:p>
          <w:p w:rsidR="0081621F" w:rsidRDefault="0081621F" w:rsidP="00611E2D"/>
          <w:p w:rsidR="0081621F" w:rsidRDefault="0081621F" w:rsidP="00611E2D">
            <w:r>
              <w:t>Jumps to verify user's credentials</w:t>
            </w:r>
          </w:p>
        </w:tc>
        <w:tc>
          <w:tcPr>
            <w:tcW w:w="3705" w:type="dxa"/>
          </w:tcPr>
          <w:p w:rsidR="00ED5B63" w:rsidRDefault="00ED5B63" w:rsidP="00ED5B63">
            <w:r>
              <w:t xml:space="preserve">char pass[] = "123"; </w:t>
            </w:r>
          </w:p>
          <w:p w:rsidR="00ED5B63" w:rsidRDefault="00ED5B63" w:rsidP="00ED5B63"/>
          <w:p w:rsidR="00ED5B63" w:rsidRDefault="00ED5B63" w:rsidP="00ED5B63">
            <w:r>
              <w:t>char name[] = " ";</w:t>
            </w:r>
          </w:p>
          <w:p w:rsidR="0081621F" w:rsidRDefault="0081621F" w:rsidP="00611E2D"/>
        </w:tc>
      </w:tr>
      <w:tr w:rsidR="008D6B10" w:rsidTr="00301314">
        <w:tc>
          <w:tcPr>
            <w:tcW w:w="5096" w:type="dxa"/>
          </w:tcPr>
          <w:p w:rsidR="0081621F" w:rsidRDefault="0081621F" w:rsidP="00611E2D">
            <w:r>
              <w:t xml:space="preserve">   mov    $0x1,%eax</w:t>
            </w:r>
          </w:p>
          <w:p w:rsidR="0081621F" w:rsidRDefault="0081621F" w:rsidP="00611E2D"/>
          <w:p w:rsidR="0081621F" w:rsidRDefault="0081621F" w:rsidP="00611E2D">
            <w:r>
              <w:t xml:space="preserve">   jmp    0x40064a &lt;CheckUserPermissionAccess+27&gt;</w:t>
            </w:r>
          </w:p>
          <w:p w:rsidR="0081621F" w:rsidRDefault="0081621F" w:rsidP="00611E2D"/>
          <w:p w:rsidR="0081621F" w:rsidRDefault="0081621F" w:rsidP="00611E2D">
            <w:r>
              <w:t xml:space="preserve">   mov    $0x0,%eax</w:t>
            </w:r>
          </w:p>
          <w:p w:rsidR="0081621F" w:rsidRDefault="0081621F" w:rsidP="00611E2D"/>
        </w:tc>
        <w:tc>
          <w:tcPr>
            <w:tcW w:w="4534" w:type="dxa"/>
          </w:tcPr>
          <w:p w:rsidR="0081621F" w:rsidRDefault="0081621F" w:rsidP="00611E2D">
            <w:r>
              <w:t xml:space="preserve">Returns the value stored in %eax to continue to program or exit if user </w:t>
            </w:r>
          </w:p>
          <w:p w:rsidR="0081621F" w:rsidRDefault="0081621F" w:rsidP="00611E2D"/>
          <w:p w:rsidR="0081621F" w:rsidRDefault="0081621F" w:rsidP="00611E2D">
            <w:r>
              <w:t>password is verified or permission denied</w:t>
            </w:r>
          </w:p>
          <w:p w:rsidR="0081621F" w:rsidRDefault="0081621F" w:rsidP="00611E2D"/>
          <w:p w:rsidR="0081621F" w:rsidRDefault="0081621F" w:rsidP="00611E2D"/>
        </w:tc>
        <w:tc>
          <w:tcPr>
            <w:tcW w:w="3705" w:type="dxa"/>
          </w:tcPr>
          <w:p w:rsidR="0081621F" w:rsidRDefault="0081621F" w:rsidP="00611E2D"/>
          <w:p w:rsidR="00ED5B63" w:rsidRDefault="00ED5B63" w:rsidP="00611E2D"/>
          <w:p w:rsidR="00ED5B63" w:rsidRDefault="00ED5B63" w:rsidP="00ED5B63">
            <w:r>
              <w:t>if(strcmp(password, pass) == 0) {</w:t>
            </w:r>
          </w:p>
          <w:p w:rsidR="00ED5B63" w:rsidRDefault="00ED5B63" w:rsidP="00ED5B63"/>
          <w:p w:rsidR="00ED5B63" w:rsidRDefault="00ED5B63" w:rsidP="00ED5B63">
            <w:r>
              <w:t xml:space="preserve">        return 1;</w:t>
            </w:r>
          </w:p>
          <w:p w:rsidR="00ED5B63" w:rsidRDefault="00ED5B63" w:rsidP="00ED5B63"/>
          <w:p w:rsidR="00ED5B63" w:rsidRDefault="00ED5B63" w:rsidP="00ED5B63">
            <w:r>
              <w:t xml:space="preserve">        } else{</w:t>
            </w:r>
          </w:p>
          <w:p w:rsidR="00ED5B63" w:rsidRDefault="00ED5B63" w:rsidP="00ED5B63"/>
          <w:p w:rsidR="00ED5B63" w:rsidRDefault="00ED5B63" w:rsidP="00ED5B63">
            <w:r>
              <w:t xml:space="preserve">        return 0; </w:t>
            </w:r>
          </w:p>
          <w:p w:rsidR="00ED5B63" w:rsidRDefault="00ED5B63" w:rsidP="00611E2D"/>
        </w:tc>
      </w:tr>
      <w:tr w:rsidR="008D6B10" w:rsidTr="00301314">
        <w:tc>
          <w:tcPr>
            <w:tcW w:w="5096" w:type="dxa"/>
          </w:tcPr>
          <w:p w:rsidR="0081621F" w:rsidRDefault="0081621F" w:rsidP="00611E2D"/>
          <w:p w:rsidR="0081621F" w:rsidRDefault="0081621F" w:rsidP="00611E2D">
            <w:r>
              <w:t xml:space="preserve">   pop    %rbp</w:t>
            </w:r>
          </w:p>
          <w:p w:rsidR="0081621F" w:rsidRDefault="0081621F" w:rsidP="00611E2D"/>
          <w:p w:rsidR="0081621F" w:rsidRDefault="0081621F" w:rsidP="00611E2D">
            <w:r>
              <w:t xml:space="preserve">   retq</w:t>
            </w:r>
          </w:p>
          <w:p w:rsidR="0081621F" w:rsidRDefault="0081621F" w:rsidP="00611E2D"/>
        </w:tc>
        <w:tc>
          <w:tcPr>
            <w:tcW w:w="4534" w:type="dxa"/>
          </w:tcPr>
          <w:p w:rsidR="0081621F" w:rsidRDefault="0081621F" w:rsidP="00611E2D">
            <w:r>
              <w:t xml:space="preserve">Pops the base pointer off the stack and </w:t>
            </w:r>
          </w:p>
          <w:p w:rsidR="0081621F" w:rsidRDefault="0081621F" w:rsidP="00611E2D"/>
          <w:p w:rsidR="0081621F" w:rsidRDefault="0081621F" w:rsidP="00611E2D">
            <w:r>
              <w:t>stores it in %rbp and jumps back to return</w:t>
            </w:r>
          </w:p>
          <w:p w:rsidR="0081621F" w:rsidRDefault="0081621F" w:rsidP="00611E2D"/>
          <w:p w:rsidR="0081621F" w:rsidRDefault="0081621F" w:rsidP="00611E2D">
            <w:r>
              <w:t>address</w:t>
            </w:r>
          </w:p>
        </w:tc>
        <w:tc>
          <w:tcPr>
            <w:tcW w:w="3705" w:type="dxa"/>
          </w:tcPr>
          <w:p w:rsidR="0081621F" w:rsidRDefault="0081621F" w:rsidP="00611E2D"/>
        </w:tc>
      </w:tr>
      <w:tr w:rsidR="008D6B10" w:rsidTr="00301314">
        <w:tc>
          <w:tcPr>
            <w:tcW w:w="5096" w:type="dxa"/>
          </w:tcPr>
          <w:p w:rsidR="0081621F" w:rsidRDefault="0081621F" w:rsidP="00611E2D">
            <w:r>
              <w:t>ReadUserInfo()</w:t>
            </w:r>
          </w:p>
          <w:p w:rsidR="0081621F" w:rsidRDefault="0081621F" w:rsidP="00611E2D">
            <w:r>
              <w:t xml:space="preserve">   push   %rbp</w:t>
            </w:r>
          </w:p>
          <w:p w:rsidR="0081621F" w:rsidRDefault="0081621F" w:rsidP="00611E2D"/>
          <w:p w:rsidR="0081621F" w:rsidRDefault="0081621F" w:rsidP="00611E2D">
            <w:r>
              <w:t xml:space="preserve">   mov    %rsp,%rbp</w:t>
            </w:r>
          </w:p>
          <w:p w:rsidR="0081621F" w:rsidRDefault="0081621F" w:rsidP="00611E2D"/>
        </w:tc>
        <w:tc>
          <w:tcPr>
            <w:tcW w:w="4534" w:type="dxa"/>
          </w:tcPr>
          <w:p w:rsidR="0081621F" w:rsidRDefault="0081621F" w:rsidP="00611E2D"/>
          <w:p w:rsidR="0081621F" w:rsidRDefault="0081621F" w:rsidP="00611E2D">
            <w:r>
              <w:t xml:space="preserve">Beginning of the function that copies the </w:t>
            </w:r>
          </w:p>
          <w:p w:rsidR="0081621F" w:rsidRDefault="0081621F" w:rsidP="00611E2D"/>
          <w:p w:rsidR="0081621F" w:rsidRDefault="0081621F" w:rsidP="00611E2D">
            <w:r>
              <w:t>stack pointer to the base pointer</w:t>
            </w:r>
          </w:p>
          <w:p w:rsidR="0081621F" w:rsidRDefault="0081621F" w:rsidP="00611E2D"/>
        </w:tc>
        <w:tc>
          <w:tcPr>
            <w:tcW w:w="3705" w:type="dxa"/>
          </w:tcPr>
          <w:p w:rsidR="0081621F" w:rsidRDefault="0081621F" w:rsidP="00611E2D"/>
        </w:tc>
      </w:tr>
      <w:tr w:rsidR="008D6B10" w:rsidTr="00301314">
        <w:tc>
          <w:tcPr>
            <w:tcW w:w="5096" w:type="dxa"/>
          </w:tcPr>
          <w:p w:rsidR="0081621F" w:rsidRDefault="0081621F" w:rsidP="00611E2D">
            <w:r>
              <w:t xml:space="preserve">   mov    $0x400858,%edi</w:t>
            </w:r>
          </w:p>
          <w:p w:rsidR="0081621F" w:rsidRDefault="0081621F" w:rsidP="00611E2D"/>
          <w:p w:rsidR="0081621F" w:rsidRDefault="0081621F" w:rsidP="00611E2D">
            <w:r>
              <w:t xml:space="preserve">   callq  0x4004b0 &lt;puts@plt&gt;</w:t>
            </w:r>
          </w:p>
          <w:p w:rsidR="0081621F" w:rsidRDefault="0081621F" w:rsidP="00611E2D"/>
          <w:p w:rsidR="0081621F" w:rsidRDefault="0081621F" w:rsidP="00611E2D">
            <w:r>
              <w:t xml:space="preserve">   mov    $0x6010d0,%esi</w:t>
            </w:r>
          </w:p>
          <w:p w:rsidR="0081621F" w:rsidRDefault="0081621F" w:rsidP="00611E2D"/>
          <w:p w:rsidR="0081621F" w:rsidRDefault="0081621F" w:rsidP="00611E2D">
            <w:r>
              <w:t xml:space="preserve">   mov    $0x400864,%edi</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0x4004f0 &lt;__isoc99_scanf@plt&gt;</w:t>
            </w:r>
          </w:p>
          <w:p w:rsidR="0081621F" w:rsidRDefault="0081621F" w:rsidP="00611E2D"/>
        </w:tc>
        <w:tc>
          <w:tcPr>
            <w:tcW w:w="4534" w:type="dxa"/>
          </w:tcPr>
          <w:p w:rsidR="0081621F" w:rsidRDefault="0081621F" w:rsidP="00611E2D"/>
          <w:p w:rsidR="0081621F" w:rsidRDefault="0081621F" w:rsidP="00611E2D"/>
          <w:p w:rsidR="0081621F" w:rsidRDefault="0081621F" w:rsidP="00611E2D">
            <w:r>
              <w:t>Calls the function to display "Enter Name"</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Reads input for user name</w:t>
            </w:r>
          </w:p>
          <w:p w:rsidR="0081621F" w:rsidRDefault="0081621F" w:rsidP="00611E2D"/>
        </w:tc>
        <w:tc>
          <w:tcPr>
            <w:tcW w:w="3705" w:type="dxa"/>
          </w:tcPr>
          <w:p w:rsidR="0081621F" w:rsidRDefault="0081621F" w:rsidP="00611E2D"/>
          <w:p w:rsidR="00ED5B63" w:rsidRDefault="00ED5B63" w:rsidP="00611E2D"/>
          <w:p w:rsidR="00ED5B63" w:rsidRDefault="00ED5B63" w:rsidP="00611E2D">
            <w:r>
              <w:t>printf("Enter Name: \n");</w:t>
            </w:r>
          </w:p>
          <w:p w:rsidR="00301314" w:rsidRDefault="00301314" w:rsidP="00611E2D"/>
          <w:p w:rsidR="00301314" w:rsidRDefault="00301314" w:rsidP="00611E2D"/>
          <w:p w:rsidR="00301314" w:rsidRDefault="00301314" w:rsidP="00611E2D"/>
          <w:p w:rsidR="00301314" w:rsidRDefault="00301314" w:rsidP="00611E2D"/>
          <w:p w:rsidR="00301314" w:rsidRDefault="00301314" w:rsidP="00611E2D"/>
          <w:p w:rsidR="00301314" w:rsidRDefault="00301314" w:rsidP="00611E2D"/>
          <w:p w:rsidR="00301314" w:rsidRDefault="00301314" w:rsidP="00611E2D"/>
          <w:p w:rsidR="00301314" w:rsidRDefault="00301314" w:rsidP="00611E2D">
            <w:r>
              <w:t>scanf("%s, &amp;name);</w:t>
            </w:r>
          </w:p>
        </w:tc>
      </w:tr>
      <w:tr w:rsidR="008D6B10" w:rsidTr="00301314">
        <w:tc>
          <w:tcPr>
            <w:tcW w:w="5096" w:type="dxa"/>
          </w:tcPr>
          <w:p w:rsidR="0081621F" w:rsidRDefault="0081621F" w:rsidP="00611E2D">
            <w:r>
              <w:t xml:space="preserve">   mov    $0x400867,%edi</w:t>
            </w:r>
          </w:p>
          <w:p w:rsidR="0081621F" w:rsidRDefault="0081621F" w:rsidP="00611E2D"/>
          <w:p w:rsidR="0081621F" w:rsidRDefault="0081621F" w:rsidP="00611E2D">
            <w:r>
              <w:t xml:space="preserve">   callq  0x4004b0 &lt;puts@plt&gt;</w:t>
            </w:r>
          </w:p>
          <w:p w:rsidR="0081621F" w:rsidRDefault="0081621F" w:rsidP="00611E2D"/>
          <w:p w:rsidR="0081621F" w:rsidRDefault="0081621F" w:rsidP="00611E2D">
            <w:r>
              <w:t xml:space="preserve">   mov    $0x6010e4,%esi</w:t>
            </w:r>
          </w:p>
          <w:p w:rsidR="0081621F" w:rsidRDefault="0081621F" w:rsidP="00611E2D"/>
          <w:p w:rsidR="0081621F" w:rsidRDefault="0081621F" w:rsidP="00611E2D">
            <w:r>
              <w:t xml:space="preserve">   mov    $0x400877,%edi</w:t>
            </w:r>
          </w:p>
          <w:p w:rsidR="0081621F" w:rsidRDefault="0081621F" w:rsidP="00611E2D"/>
          <w:p w:rsidR="0081621F" w:rsidRDefault="0081621F" w:rsidP="00611E2D">
            <w:r>
              <w:t xml:space="preserve">   mov    $0x0,%eax</w:t>
            </w:r>
          </w:p>
          <w:p w:rsidR="0081621F" w:rsidRDefault="0081621F" w:rsidP="00611E2D"/>
          <w:p w:rsidR="0081621F" w:rsidRDefault="0081621F" w:rsidP="00611E2D">
            <w:r>
              <w:t xml:space="preserve">   callq  0x4004f0 &lt;__isoc99_scanf@plt&gt;</w:t>
            </w:r>
          </w:p>
          <w:p w:rsidR="0081621F" w:rsidRDefault="0081621F" w:rsidP="00611E2D"/>
        </w:tc>
        <w:tc>
          <w:tcPr>
            <w:tcW w:w="4534" w:type="dxa"/>
          </w:tcPr>
          <w:p w:rsidR="0081621F" w:rsidRDefault="0081621F" w:rsidP="00611E2D"/>
          <w:p w:rsidR="0081621F" w:rsidRDefault="0081621F" w:rsidP="00611E2D"/>
          <w:p w:rsidR="0081621F" w:rsidRDefault="0081621F" w:rsidP="00611E2D">
            <w:r>
              <w:t>Calls the function to display "Enter password"</w:t>
            </w:r>
          </w:p>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p w:rsidR="0081621F" w:rsidRDefault="0081621F" w:rsidP="00611E2D">
            <w:r>
              <w:t>Reads input for user password</w:t>
            </w:r>
          </w:p>
        </w:tc>
        <w:tc>
          <w:tcPr>
            <w:tcW w:w="3705" w:type="dxa"/>
          </w:tcPr>
          <w:p w:rsidR="0081621F" w:rsidRDefault="0081621F" w:rsidP="00611E2D"/>
          <w:p w:rsidR="00ED5B63" w:rsidRDefault="00ED5B63" w:rsidP="00611E2D"/>
          <w:p w:rsidR="00ED5B63" w:rsidRDefault="00301314" w:rsidP="00611E2D">
            <w:r>
              <w:t>printf("Enter Password: \n");</w:t>
            </w:r>
          </w:p>
          <w:p w:rsidR="00ED5B63" w:rsidRDefault="00ED5B63" w:rsidP="00611E2D"/>
          <w:p w:rsidR="00ED5B63" w:rsidRDefault="00ED5B63" w:rsidP="00611E2D"/>
          <w:p w:rsidR="00ED5B63" w:rsidRDefault="00ED5B63" w:rsidP="00611E2D"/>
          <w:p w:rsidR="00ED5B63" w:rsidRDefault="00ED5B63" w:rsidP="00611E2D"/>
          <w:p w:rsidR="00ED5B63" w:rsidRDefault="00ED5B63" w:rsidP="00611E2D"/>
          <w:p w:rsidR="00301314" w:rsidRDefault="00301314" w:rsidP="00611E2D"/>
          <w:p w:rsidR="00ED5B63" w:rsidRDefault="00ED5B63" w:rsidP="00611E2D"/>
          <w:p w:rsidR="00ED5B63" w:rsidRDefault="00301314" w:rsidP="00611E2D">
            <w:r>
              <w:t>scanf("%s", &amp;password);</w:t>
            </w:r>
          </w:p>
        </w:tc>
      </w:tr>
      <w:tr w:rsidR="008D6B10" w:rsidTr="00301314">
        <w:tc>
          <w:tcPr>
            <w:tcW w:w="5096" w:type="dxa"/>
          </w:tcPr>
          <w:p w:rsidR="0081621F" w:rsidRDefault="0081621F" w:rsidP="00611E2D">
            <w:r>
              <w:t xml:space="preserve">   pop    %rbp</w:t>
            </w:r>
          </w:p>
          <w:p w:rsidR="0081621F" w:rsidRDefault="0081621F" w:rsidP="00611E2D"/>
          <w:p w:rsidR="0081621F" w:rsidRDefault="0081621F" w:rsidP="00611E2D">
            <w:r>
              <w:t xml:space="preserve">   retq   </w:t>
            </w:r>
          </w:p>
          <w:p w:rsidR="0081621F" w:rsidRDefault="0081621F" w:rsidP="00611E2D"/>
        </w:tc>
        <w:tc>
          <w:tcPr>
            <w:tcW w:w="4534" w:type="dxa"/>
          </w:tcPr>
          <w:p w:rsidR="0081621F" w:rsidRDefault="0081621F" w:rsidP="00611E2D">
            <w:r>
              <w:t xml:space="preserve">Beginning of the function that copies the </w:t>
            </w:r>
          </w:p>
          <w:p w:rsidR="0081621F" w:rsidRDefault="0081621F" w:rsidP="00611E2D"/>
          <w:p w:rsidR="0081621F" w:rsidRDefault="0081621F" w:rsidP="00611E2D">
            <w:r>
              <w:t>stack pointer to the base pointer</w:t>
            </w:r>
          </w:p>
          <w:p w:rsidR="0081621F" w:rsidRDefault="0081621F" w:rsidP="00611E2D"/>
        </w:tc>
        <w:tc>
          <w:tcPr>
            <w:tcW w:w="3705" w:type="dxa"/>
          </w:tcPr>
          <w:p w:rsidR="0081621F" w:rsidRDefault="0081621F" w:rsidP="00611E2D"/>
        </w:tc>
      </w:tr>
    </w:tbl>
    <w:p w:rsidR="0081621F" w:rsidRDefault="0081621F" w:rsidP="009A7DDD">
      <w:pPr>
        <w:spacing w:line="480" w:lineRule="auto"/>
      </w:pPr>
    </w:p>
    <w:p w:rsidR="009A7DDD" w:rsidRDefault="009A7DDD" w:rsidP="000E6063">
      <w:pPr>
        <w:spacing w:line="480" w:lineRule="auto"/>
        <w:rPr>
          <w:rFonts w:eastAsia="Times New Roman"/>
        </w:rPr>
      </w:pPr>
    </w:p>
    <w:p w:rsidR="000E6063" w:rsidRDefault="000E6063" w:rsidP="000E6063">
      <w:pPr>
        <w:spacing w:line="480" w:lineRule="auto"/>
        <w:rPr>
          <w:rFonts w:eastAsia="Times New Roman"/>
        </w:rPr>
      </w:pPr>
    </w:p>
    <w:p w:rsidR="000E6063" w:rsidRDefault="000E6063" w:rsidP="000E6063">
      <w:pPr>
        <w:spacing w:line="480" w:lineRule="auto"/>
        <w:rPr>
          <w:rFonts w:eastAsia="Times New Roman"/>
        </w:rPr>
      </w:pPr>
    </w:p>
    <w:p w:rsidR="00274DC3" w:rsidRDefault="00301314"/>
    <w:sectPr w:rsidR="00274DC3" w:rsidSect="00DC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65"/>
    <w:rsid w:val="0009412E"/>
    <w:rsid w:val="000E6063"/>
    <w:rsid w:val="0015536C"/>
    <w:rsid w:val="00272B1B"/>
    <w:rsid w:val="002C4FB5"/>
    <w:rsid w:val="002E1D65"/>
    <w:rsid w:val="00301314"/>
    <w:rsid w:val="0038448D"/>
    <w:rsid w:val="00690078"/>
    <w:rsid w:val="007B2D66"/>
    <w:rsid w:val="007C39C1"/>
    <w:rsid w:val="0081621F"/>
    <w:rsid w:val="008C4CF9"/>
    <w:rsid w:val="008D6B10"/>
    <w:rsid w:val="00932410"/>
    <w:rsid w:val="009827B0"/>
    <w:rsid w:val="009A7DDD"/>
    <w:rsid w:val="00A25628"/>
    <w:rsid w:val="00CC79A3"/>
    <w:rsid w:val="00D00AC0"/>
    <w:rsid w:val="00D11FB7"/>
    <w:rsid w:val="00DC3C7A"/>
    <w:rsid w:val="00DC4525"/>
    <w:rsid w:val="00DE3CDD"/>
    <w:rsid w:val="00ED5B63"/>
    <w:rsid w:val="00F0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67B908"/>
  <w15:chartTrackingRefBased/>
  <w15:docId w15:val="{CFE5FB0C-1B99-4741-8A48-61732945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965218">
      <w:bodyDiv w:val="1"/>
      <w:marLeft w:val="0"/>
      <w:marRight w:val="0"/>
      <w:marTop w:val="0"/>
      <w:marBottom w:val="0"/>
      <w:divBdr>
        <w:top w:val="none" w:sz="0" w:space="0" w:color="auto"/>
        <w:left w:val="none" w:sz="0" w:space="0" w:color="auto"/>
        <w:bottom w:val="none" w:sz="0" w:space="0" w:color="auto"/>
        <w:right w:val="none" w:sz="0" w:space="0" w:color="auto"/>
      </w:divBdr>
    </w:div>
    <w:div w:id="14836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Glanfield, Rebecca</dc:creator>
  <cp:keywords/>
  <dc:description/>
  <cp:lastModifiedBy>Glanfield, Rebecca</cp:lastModifiedBy>
  <cp:revision>7</cp:revision>
  <dcterms:created xsi:type="dcterms:W3CDTF">2020-12-14T02:33:00Z</dcterms:created>
  <dcterms:modified xsi:type="dcterms:W3CDTF">2020-12-14T05:42:00Z</dcterms:modified>
</cp:coreProperties>
</file>