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42020" w14:textId="77777777" w:rsidR="00D831B7" w:rsidRDefault="00D831B7" w:rsidP="00D831B7">
      <w:r>
        <w:t xml:space="preserve">I. Code File and Executable: The original binary file that you are provided with should be converted to a fully running program in C that functions as described in your commented code. </w:t>
      </w:r>
    </w:p>
    <w:p w14:paraId="2A014A30" w14:textId="77777777" w:rsidR="00D831B7" w:rsidRDefault="00D831B7" w:rsidP="00D831B7"/>
    <w:p w14:paraId="0E87CFC2" w14:textId="77777777" w:rsidR="00D831B7" w:rsidRDefault="00D831B7" w:rsidP="001E6C8C">
      <w:r>
        <w:tab/>
        <w:t xml:space="preserve"> A. Convert the binary file into assembly code. </w:t>
      </w:r>
    </w:p>
    <w:p w14:paraId="0B3A016C" w14:textId="77777777" w:rsidR="00D831B7" w:rsidRDefault="00D831B7" w:rsidP="001E6C8C">
      <w:r>
        <w:t>FinalProject.o</w:t>
      </w:r>
    </w:p>
    <w:p w14:paraId="4B554BB3" w14:textId="77777777" w:rsidR="00742EC7" w:rsidRDefault="00742EC7" w:rsidP="001E6C8C">
      <w:r>
        <w:t>main()</w:t>
      </w:r>
    </w:p>
    <w:p w14:paraId="2245E619" w14:textId="77777777" w:rsidR="001E6C8C" w:rsidRDefault="00742EC7" w:rsidP="001E6C8C">
      <w:r>
        <w:t xml:space="preserve">   </w:t>
      </w:r>
      <w:r w:rsidR="001E6C8C">
        <w:t>push   %rbp</w:t>
      </w:r>
    </w:p>
    <w:p w14:paraId="6E991F47" w14:textId="77777777" w:rsidR="001E6C8C" w:rsidRDefault="001E6C8C" w:rsidP="001E6C8C">
      <w:r>
        <w:t xml:space="preserve">   mov    %rsp,%rbp</w:t>
      </w:r>
    </w:p>
    <w:p w14:paraId="0351CA9A" w14:textId="77777777" w:rsidR="001E6C8C" w:rsidRDefault="001E6C8C" w:rsidP="001E6C8C">
      <w:r>
        <w:t xml:space="preserve">   sub    $0x10,%rsp</w:t>
      </w:r>
    </w:p>
    <w:p w14:paraId="73D62752" w14:textId="77777777" w:rsidR="001E6C8C" w:rsidRDefault="001E6C8C" w:rsidP="001E6C8C">
      <w:r>
        <w:t xml:space="preserve">   mov    %edi,-0x4(%rbp)</w:t>
      </w:r>
    </w:p>
    <w:p w14:paraId="79AF6987" w14:textId="77777777" w:rsidR="001E6C8C" w:rsidRDefault="001E6C8C" w:rsidP="001E6C8C">
      <w:r>
        <w:t xml:space="preserve">   mov    %rsi,-0x10(%rbp)</w:t>
      </w:r>
    </w:p>
    <w:p w14:paraId="597050CF" w14:textId="77777777" w:rsidR="001E6C8C" w:rsidRDefault="001E6C8C" w:rsidP="001E6C8C">
      <w:r>
        <w:t xml:space="preserve">   mov    $0x0,%eax</w:t>
      </w:r>
    </w:p>
    <w:p w14:paraId="44D8FD46" w14:textId="77777777" w:rsidR="001E6C8C" w:rsidRDefault="001E6C8C" w:rsidP="001E6C8C">
      <w:r>
        <w:t xml:space="preserve">   callq  0x4005ed &lt;ReadUserInfo&gt;</w:t>
      </w:r>
    </w:p>
    <w:p w14:paraId="53794BBB" w14:textId="77777777" w:rsidR="001E6C8C" w:rsidRDefault="001E6C8C" w:rsidP="001E6C8C">
      <w:r>
        <w:t xml:space="preserve">   mov    $0x0,%eax</w:t>
      </w:r>
    </w:p>
    <w:p w14:paraId="6F5B34F3" w14:textId="77777777" w:rsidR="001E6C8C" w:rsidRDefault="001E6C8C" w:rsidP="001E6C8C">
      <w:r>
        <w:t xml:space="preserve">   callq  0x40062f &lt;CheckUserPermissionAccess&gt;</w:t>
      </w:r>
    </w:p>
    <w:p w14:paraId="190B3D53" w14:textId="77777777" w:rsidR="001E6C8C" w:rsidRDefault="001E6C8C" w:rsidP="001E6C8C">
      <w:r>
        <w:t xml:space="preserve">   cmp    $0x1,%eax</w:t>
      </w:r>
    </w:p>
    <w:p w14:paraId="5F3C541F" w14:textId="77777777" w:rsidR="001E6C8C" w:rsidRDefault="001E6C8C" w:rsidP="001E6C8C">
      <w:r>
        <w:t xml:space="preserve">   jne    0x4007be &lt;main+260&gt;</w:t>
      </w:r>
    </w:p>
    <w:p w14:paraId="2874013B" w14:textId="77777777" w:rsidR="001E6C8C" w:rsidRDefault="00742EC7" w:rsidP="001E6C8C">
      <w:r>
        <w:t xml:space="preserve">   </w:t>
      </w:r>
      <w:r w:rsidR="001E6C8C">
        <w:t>mov    $0x400888,%edi</w:t>
      </w:r>
    </w:p>
    <w:p w14:paraId="055FF15B" w14:textId="77777777" w:rsidR="001E6C8C" w:rsidRDefault="001E6C8C" w:rsidP="001E6C8C">
      <w:r>
        <w:t xml:space="preserve">   callq  0x4004b0 &lt;puts@plt&gt;</w:t>
      </w:r>
    </w:p>
    <w:p w14:paraId="4CBAD705" w14:textId="77777777" w:rsidR="001E6C8C" w:rsidRDefault="001E6C8C" w:rsidP="001E6C8C">
      <w:r>
        <w:t xml:space="preserve">   mov    $0x0,%eax</w:t>
      </w:r>
    </w:p>
    <w:p w14:paraId="36D7C60A" w14:textId="77777777" w:rsidR="001E6C8C" w:rsidRDefault="001E6C8C" w:rsidP="001E6C8C">
      <w:r>
        <w:t xml:space="preserve">   callq  0x40064c &lt;DisplayStudentInformation&gt;</w:t>
      </w:r>
    </w:p>
    <w:p w14:paraId="0ED544B4" w14:textId="77777777" w:rsidR="001E6C8C" w:rsidRDefault="001E6C8C" w:rsidP="001E6C8C">
      <w:r>
        <w:t xml:space="preserve">   mov    $0x4008b8,%edi</w:t>
      </w:r>
    </w:p>
    <w:p w14:paraId="26B9636A" w14:textId="77777777" w:rsidR="001E6C8C" w:rsidRDefault="001E6C8C" w:rsidP="001E6C8C">
      <w:r>
        <w:t xml:space="preserve">   callq  0x4004b0 &lt;puts@plt&gt;</w:t>
      </w:r>
    </w:p>
    <w:p w14:paraId="3127B1ED" w14:textId="77777777" w:rsidR="001E6C8C" w:rsidRDefault="001E6C8C" w:rsidP="001E6C8C">
      <w:r>
        <w:t xml:space="preserve">   mov    $0x6010e8,%esi</w:t>
      </w:r>
    </w:p>
    <w:p w14:paraId="5AE19176" w14:textId="77777777" w:rsidR="001E6C8C" w:rsidRDefault="001E6C8C" w:rsidP="001E6C8C">
      <w:r>
        <w:t xml:space="preserve">   mov    $0x400864,%edi</w:t>
      </w:r>
    </w:p>
    <w:p w14:paraId="1A9636D5" w14:textId="77777777" w:rsidR="001E6C8C" w:rsidRDefault="001E6C8C" w:rsidP="001E6C8C">
      <w:r>
        <w:t xml:space="preserve">   mov    $0x0,%eax</w:t>
      </w:r>
    </w:p>
    <w:p w14:paraId="0FC2507D" w14:textId="77777777" w:rsidR="001E6C8C" w:rsidRDefault="001E6C8C" w:rsidP="001E6C8C">
      <w:r>
        <w:t xml:space="preserve">   callq  0x4004f0 &lt;__isoc99_scanf@plt&gt;</w:t>
      </w:r>
    </w:p>
    <w:p w14:paraId="2C968D59" w14:textId="77777777" w:rsidR="001E6C8C" w:rsidRDefault="001E6C8C" w:rsidP="001E6C8C">
      <w:r>
        <w:t xml:space="preserve">   movzbl 0x2009c9(%rip),%eax        # 0x6010e8 &lt;choice&gt;</w:t>
      </w:r>
    </w:p>
    <w:p w14:paraId="26B9632E" w14:textId="77777777" w:rsidR="001E6C8C" w:rsidRDefault="001E6C8C" w:rsidP="001E6C8C">
      <w:r>
        <w:t xml:space="preserve">   cmp    $0x59,%al</w:t>
      </w:r>
    </w:p>
    <w:p w14:paraId="311E9901" w14:textId="77777777" w:rsidR="001E6C8C" w:rsidRDefault="001E6C8C" w:rsidP="001E6C8C">
      <w:r>
        <w:t xml:space="preserve">   jne    0x4007be &lt;main+260&gt;</w:t>
      </w:r>
    </w:p>
    <w:p w14:paraId="7DE0852A" w14:textId="77777777" w:rsidR="001E6C8C" w:rsidRDefault="001E6C8C" w:rsidP="001E6C8C">
      <w:r>
        <w:t xml:space="preserve">   mov    $0x4008d8,%edi</w:t>
      </w:r>
    </w:p>
    <w:p w14:paraId="2961993D" w14:textId="77777777" w:rsidR="001E6C8C" w:rsidRDefault="001E6C8C" w:rsidP="001E6C8C">
      <w:r>
        <w:t xml:space="preserve">   mov    $0x0,%eax</w:t>
      </w:r>
    </w:p>
    <w:p w14:paraId="2040921A" w14:textId="77777777" w:rsidR="001E6C8C" w:rsidRDefault="001E6C8C" w:rsidP="001E6C8C">
      <w:r>
        <w:t xml:space="preserve">   callq  0x4004c0 &lt;printf@plt&gt;</w:t>
      </w:r>
    </w:p>
    <w:p w14:paraId="6831BA39" w14:textId="77777777" w:rsidR="001E6C8C" w:rsidRDefault="001E6C8C" w:rsidP="001E6C8C">
      <w:r>
        <w:t xml:space="preserve">   movl   $0x0,0x2009ac(%rip)        # 0x6010ec &lt;i&gt;</w:t>
      </w:r>
    </w:p>
    <w:p w14:paraId="56C2012F" w14:textId="77777777" w:rsidR="00274DC3" w:rsidRDefault="001E6C8C" w:rsidP="001E6C8C">
      <w:r>
        <w:t xml:space="preserve">   jmp    0x40079f &lt;main+229&gt;</w:t>
      </w:r>
    </w:p>
    <w:p w14:paraId="6BB4582A" w14:textId="77777777" w:rsidR="001E6C8C" w:rsidRDefault="00742EC7" w:rsidP="001E6C8C">
      <w:r>
        <w:t xml:space="preserve">   </w:t>
      </w:r>
      <w:r w:rsidR="001E6C8C">
        <w:t>mov    0x2009a4(%rip),%eax        # 0x6010ec &lt;i&gt;</w:t>
      </w:r>
    </w:p>
    <w:p w14:paraId="00A73946" w14:textId="77777777" w:rsidR="001E6C8C" w:rsidRDefault="001E6C8C" w:rsidP="001E6C8C">
      <w:r>
        <w:t xml:space="preserve">   movslq %eax,%rdx</w:t>
      </w:r>
    </w:p>
    <w:p w14:paraId="2A4CE934" w14:textId="77777777" w:rsidR="001E6C8C" w:rsidRDefault="001E6C8C" w:rsidP="001E6C8C">
      <w:r>
        <w:t xml:space="preserve">   mov    %rdx,%rax</w:t>
      </w:r>
    </w:p>
    <w:p w14:paraId="639B4143" w14:textId="77777777" w:rsidR="001E6C8C" w:rsidRDefault="001E6C8C" w:rsidP="001E6C8C">
      <w:r>
        <w:t xml:space="preserve">   shl    $0x2,%rax</w:t>
      </w:r>
    </w:p>
    <w:p w14:paraId="562396B8" w14:textId="77777777" w:rsidR="001E6C8C" w:rsidRDefault="001E6C8C" w:rsidP="001E6C8C">
      <w:r>
        <w:t xml:space="preserve">   add    %rdx,%rax</w:t>
      </w:r>
    </w:p>
    <w:p w14:paraId="2E59FE3E" w14:textId="77777777" w:rsidR="001E6C8C" w:rsidRDefault="001E6C8C" w:rsidP="001E6C8C">
      <w:r>
        <w:t xml:space="preserve">   add    %rax,%rax</w:t>
      </w:r>
    </w:p>
    <w:p w14:paraId="4D7B4B7E" w14:textId="77777777" w:rsidR="001E6C8C" w:rsidRDefault="001E6C8C" w:rsidP="001E6C8C">
      <w:r>
        <w:t xml:space="preserve">   add    $0x601080,%rax</w:t>
      </w:r>
    </w:p>
    <w:p w14:paraId="0E0BF8BE" w14:textId="77777777" w:rsidR="001E6C8C" w:rsidRDefault="001E6C8C" w:rsidP="001E6C8C">
      <w:r>
        <w:t xml:space="preserve">   mov    %rax,%rsi</w:t>
      </w:r>
    </w:p>
    <w:p w14:paraId="7C524DF0" w14:textId="77777777" w:rsidR="001E6C8C" w:rsidRDefault="001E6C8C" w:rsidP="001E6C8C">
      <w:r>
        <w:t xml:space="preserve">   mov    $0x400864,%edi</w:t>
      </w:r>
    </w:p>
    <w:p w14:paraId="7C84E3E0" w14:textId="77777777" w:rsidR="001E6C8C" w:rsidRDefault="001E6C8C" w:rsidP="001E6C8C">
      <w:r>
        <w:t xml:space="preserve">   mov    $0x0,%eax</w:t>
      </w:r>
    </w:p>
    <w:p w14:paraId="1126F39A" w14:textId="77777777" w:rsidR="001E6C8C" w:rsidRDefault="001E6C8C" w:rsidP="001E6C8C">
      <w:r>
        <w:t xml:space="preserve">   callq  0x4004c0 &lt;printf@plt&gt;</w:t>
      </w:r>
    </w:p>
    <w:p w14:paraId="1E5C0BBA" w14:textId="77777777" w:rsidR="001E6C8C" w:rsidRDefault="001E6C8C" w:rsidP="001E6C8C">
      <w:r>
        <w:t xml:space="preserve">   mov    0x200976(%rip),%eax        # 0x6010ec &lt;i&gt;</w:t>
      </w:r>
    </w:p>
    <w:p w14:paraId="4C3A9B90" w14:textId="77777777" w:rsidR="001E6C8C" w:rsidRDefault="001E6C8C" w:rsidP="001E6C8C">
      <w:r>
        <w:t xml:space="preserve">   cltq   </w:t>
      </w:r>
    </w:p>
    <w:p w14:paraId="7F6EB79A" w14:textId="77777777" w:rsidR="001E6C8C" w:rsidRDefault="001E6C8C" w:rsidP="001E6C8C">
      <w:r>
        <w:t xml:space="preserve">   add    $0x601060,%rax</w:t>
      </w:r>
    </w:p>
    <w:p w14:paraId="55869C69" w14:textId="77777777" w:rsidR="001E6C8C" w:rsidRDefault="001E6C8C" w:rsidP="001E6C8C">
      <w:r>
        <w:t xml:space="preserve">   mov    %rax,%rsi</w:t>
      </w:r>
    </w:p>
    <w:p w14:paraId="282B3F96" w14:textId="77777777" w:rsidR="001E6C8C" w:rsidRDefault="001E6C8C" w:rsidP="001E6C8C">
      <w:r>
        <w:t xml:space="preserve">   mov    $0x400864,%edi</w:t>
      </w:r>
    </w:p>
    <w:p w14:paraId="1E33365C" w14:textId="77777777" w:rsidR="001E6C8C" w:rsidRDefault="001E6C8C" w:rsidP="001E6C8C">
      <w:r>
        <w:t xml:space="preserve">   mov    $0x0,%eax</w:t>
      </w:r>
    </w:p>
    <w:p w14:paraId="2DB92B3C" w14:textId="77777777" w:rsidR="001E6C8C" w:rsidRDefault="001E6C8C" w:rsidP="001E6C8C">
      <w:r>
        <w:t xml:space="preserve">   callq  0x4004f0 &lt;__isoc99_scanf@plt&gt;</w:t>
      </w:r>
    </w:p>
    <w:p w14:paraId="33BC5F09" w14:textId="77777777" w:rsidR="001E6C8C" w:rsidRDefault="001E6C8C" w:rsidP="001E6C8C">
      <w:r>
        <w:t xml:space="preserve">   mov    0x200956(%rip),%eax        # 0x6010ec &lt;i&gt;</w:t>
      </w:r>
    </w:p>
    <w:p w14:paraId="5C96A59F" w14:textId="77777777" w:rsidR="001E6C8C" w:rsidRDefault="001E6C8C" w:rsidP="001E6C8C">
      <w:r>
        <w:t xml:space="preserve">   add    $0x1,%eax</w:t>
      </w:r>
    </w:p>
    <w:p w14:paraId="1A5CBE4C" w14:textId="77777777" w:rsidR="001E6C8C" w:rsidRDefault="001E6C8C" w:rsidP="001E6C8C">
      <w:r>
        <w:t xml:space="preserve">   mov    %eax,0x20094d(%rip)        # 0x6010ec &lt;i&gt;</w:t>
      </w:r>
    </w:p>
    <w:p w14:paraId="72FD34E9" w14:textId="77777777" w:rsidR="001E6C8C" w:rsidRDefault="001E6C8C" w:rsidP="001E6C8C">
      <w:r>
        <w:t xml:space="preserve">   mov    0x200947(%rip),%eax        # 0x6010ec &lt;i&gt;</w:t>
      </w:r>
    </w:p>
    <w:p w14:paraId="76E3BD89" w14:textId="77777777" w:rsidR="001E6C8C" w:rsidRDefault="001E6C8C" w:rsidP="001E6C8C">
      <w:r>
        <w:t xml:space="preserve">   cmp    $0x4,%eax</w:t>
      </w:r>
    </w:p>
    <w:p w14:paraId="19EB2A61" w14:textId="77777777" w:rsidR="001E6C8C" w:rsidRDefault="001E6C8C" w:rsidP="001E6C8C">
      <w:r>
        <w:t xml:space="preserve">   jle    0x400742 &lt;main+136&gt;</w:t>
      </w:r>
    </w:p>
    <w:p w14:paraId="6DC59D95" w14:textId="77777777" w:rsidR="001E6C8C" w:rsidRDefault="001E6C8C" w:rsidP="001E6C8C">
      <w:r>
        <w:t xml:space="preserve">   mov    $0x400908,%edi</w:t>
      </w:r>
    </w:p>
    <w:p w14:paraId="513B4EDF" w14:textId="77777777" w:rsidR="001E6C8C" w:rsidRDefault="001E6C8C" w:rsidP="001E6C8C">
      <w:r>
        <w:t xml:space="preserve">   callq  0x4004b0 &lt;puts@plt&gt;</w:t>
      </w:r>
    </w:p>
    <w:p w14:paraId="6B4D90A8" w14:textId="77777777" w:rsidR="001E6C8C" w:rsidRDefault="001E6C8C" w:rsidP="001E6C8C">
      <w:r>
        <w:t xml:space="preserve">   mov    $0x0,%eax</w:t>
      </w:r>
    </w:p>
    <w:p w14:paraId="19B38075" w14:textId="77777777" w:rsidR="001E6C8C" w:rsidRDefault="001E6C8C" w:rsidP="001E6C8C">
      <w:r>
        <w:t xml:space="preserve">   callq  0x40064c &lt;DisplayStudentInformation&gt;</w:t>
      </w:r>
    </w:p>
    <w:p w14:paraId="1653D30F" w14:textId="77777777" w:rsidR="001E6C8C" w:rsidRDefault="001E6C8C" w:rsidP="001E6C8C">
      <w:r>
        <w:t xml:space="preserve">   mov    $0x0,%eax</w:t>
      </w:r>
    </w:p>
    <w:p w14:paraId="28D4B606" w14:textId="77777777" w:rsidR="001E6C8C" w:rsidRDefault="001E6C8C" w:rsidP="001E6C8C">
      <w:r>
        <w:t xml:space="preserve">   leaveq</w:t>
      </w:r>
    </w:p>
    <w:p w14:paraId="0357DA47" w14:textId="77777777" w:rsidR="001E6C8C" w:rsidRDefault="001E6C8C" w:rsidP="001E6C8C">
      <w:r w:rsidRPr="001E6C8C">
        <w:t xml:space="preserve">   retq   </w:t>
      </w:r>
    </w:p>
    <w:p w14:paraId="5C5D7DF4" w14:textId="77777777" w:rsidR="00742EC7" w:rsidRDefault="00742EC7" w:rsidP="001E6C8C"/>
    <w:p w14:paraId="09B5E145" w14:textId="77777777" w:rsidR="001E6C8C" w:rsidRDefault="001E6C8C" w:rsidP="001E6C8C">
      <w:r>
        <w:t>DisplayStudentInformation()</w:t>
      </w:r>
    </w:p>
    <w:p w14:paraId="218FCF90" w14:textId="77777777" w:rsidR="001E6C8C" w:rsidRDefault="00742EC7" w:rsidP="001E6C8C">
      <w:r>
        <w:t xml:space="preserve">   </w:t>
      </w:r>
      <w:r w:rsidR="001E6C8C">
        <w:t>push   %rbp</w:t>
      </w:r>
    </w:p>
    <w:p w14:paraId="251A8355" w14:textId="77777777" w:rsidR="001E6C8C" w:rsidRDefault="001E6C8C" w:rsidP="001E6C8C">
      <w:r>
        <w:t xml:space="preserve">   mov    %rsp,%rbp</w:t>
      </w:r>
    </w:p>
    <w:p w14:paraId="052D1A51" w14:textId="77777777" w:rsidR="001E6C8C" w:rsidRDefault="001E6C8C" w:rsidP="001E6C8C">
      <w:r>
        <w:t xml:space="preserve">   movl   $0x0,0x200a92(%rip)        # 0x6010ec &lt;i&gt;</w:t>
      </w:r>
    </w:p>
    <w:p w14:paraId="2E573F03" w14:textId="77777777" w:rsidR="001E6C8C" w:rsidRDefault="001E6C8C" w:rsidP="001E6C8C">
      <w:r>
        <w:t xml:space="preserve">   jmp    0x4006ad &lt;DisplayStudentInformation+97&gt;</w:t>
      </w:r>
    </w:p>
    <w:p w14:paraId="641928A9" w14:textId="77777777" w:rsidR="001E6C8C" w:rsidRDefault="001E6C8C" w:rsidP="001E6C8C">
      <w:r>
        <w:t xml:space="preserve">   mov    0x200a8a(%rip),%eax        # 0x6010ec &lt;i&gt;</w:t>
      </w:r>
    </w:p>
    <w:p w14:paraId="3439BBAE" w14:textId="77777777" w:rsidR="001E6C8C" w:rsidRDefault="001E6C8C" w:rsidP="001E6C8C">
      <w:r>
        <w:t xml:space="preserve">   cltq   </w:t>
      </w:r>
    </w:p>
    <w:p w14:paraId="25E1C559" w14:textId="77777777" w:rsidR="001E6C8C" w:rsidRDefault="001E6C8C" w:rsidP="001E6C8C">
      <w:r>
        <w:t xml:space="preserve">   movzbl 0x601060(%rax),%eax</w:t>
      </w:r>
    </w:p>
    <w:p w14:paraId="615CB794" w14:textId="77777777" w:rsidR="001E6C8C" w:rsidRDefault="001E6C8C" w:rsidP="001E6C8C">
      <w:r>
        <w:t xml:space="preserve">   movsbl %al,%ecx</w:t>
      </w:r>
    </w:p>
    <w:p w14:paraId="3CFB9736" w14:textId="77777777" w:rsidR="001E6C8C" w:rsidRDefault="001E6C8C" w:rsidP="001E6C8C">
      <w:r>
        <w:t xml:space="preserve">   mov    0x200a78(%rip),%eax        # 0x6010ec &lt;i&gt;</w:t>
      </w:r>
    </w:p>
    <w:p w14:paraId="1AE4C26B" w14:textId="77777777" w:rsidR="001E6C8C" w:rsidRDefault="001E6C8C" w:rsidP="001E6C8C">
      <w:r>
        <w:t xml:space="preserve">   movslq %eax,%rdx</w:t>
      </w:r>
    </w:p>
    <w:p w14:paraId="55034781" w14:textId="77777777" w:rsidR="001E6C8C" w:rsidRDefault="001E6C8C" w:rsidP="001E6C8C">
      <w:r>
        <w:t xml:space="preserve">   mov    %rdx,%rax</w:t>
      </w:r>
    </w:p>
    <w:p w14:paraId="79DB0863" w14:textId="77777777" w:rsidR="001E6C8C" w:rsidRDefault="001E6C8C" w:rsidP="001E6C8C">
      <w:r>
        <w:t xml:space="preserve">   shl    $0x2,%rax</w:t>
      </w:r>
    </w:p>
    <w:p w14:paraId="62DDA6B6" w14:textId="77777777" w:rsidR="001E6C8C" w:rsidRDefault="001E6C8C" w:rsidP="001E6C8C">
      <w:r>
        <w:t xml:space="preserve">   add    %rdx,%rax</w:t>
      </w:r>
    </w:p>
    <w:p w14:paraId="6C5191EB" w14:textId="77777777" w:rsidR="00742EC7" w:rsidRDefault="001E6C8C" w:rsidP="00742EC7">
      <w:r>
        <w:t xml:space="preserve">   add    %rax,%</w:t>
      </w:r>
    </w:p>
    <w:p w14:paraId="1057E39A" w14:textId="77777777" w:rsidR="001E6C8C" w:rsidRDefault="00742EC7" w:rsidP="001E6C8C">
      <w:r>
        <w:t xml:space="preserve">  </w:t>
      </w:r>
      <w:r w:rsidR="001E6C8C">
        <w:t xml:space="preserve"> add    $0x601080,%rax</w:t>
      </w:r>
    </w:p>
    <w:p w14:paraId="16C34EE8" w14:textId="77777777" w:rsidR="001E6C8C" w:rsidRDefault="001E6C8C" w:rsidP="001E6C8C">
      <w:r>
        <w:t xml:space="preserve">   mov    %ecx,%edx</w:t>
      </w:r>
    </w:p>
    <w:p w14:paraId="5DB6EA74" w14:textId="77777777" w:rsidR="001E6C8C" w:rsidRDefault="001E6C8C" w:rsidP="001E6C8C">
      <w:r>
        <w:t xml:space="preserve">   mov    %rax,%rsi</w:t>
      </w:r>
    </w:p>
    <w:p w14:paraId="4D4D4B9E" w14:textId="77777777" w:rsidR="001E6C8C" w:rsidRDefault="001E6C8C" w:rsidP="001E6C8C">
      <w:r>
        <w:t xml:space="preserve">   mov    $0x40087a,%edi</w:t>
      </w:r>
    </w:p>
    <w:p w14:paraId="295AC052" w14:textId="77777777" w:rsidR="001E6C8C" w:rsidRDefault="001E6C8C" w:rsidP="001E6C8C">
      <w:r>
        <w:t xml:space="preserve">   mov    $0x0,%eax</w:t>
      </w:r>
    </w:p>
    <w:p w14:paraId="1990CE0D" w14:textId="77777777" w:rsidR="001E6C8C" w:rsidRDefault="001E6C8C" w:rsidP="001E6C8C">
      <w:r>
        <w:t xml:space="preserve">   callq  0x4004c0 &lt;printf@plt&gt;</w:t>
      </w:r>
    </w:p>
    <w:p w14:paraId="633D8E67" w14:textId="77777777" w:rsidR="001E6C8C" w:rsidRDefault="001E6C8C" w:rsidP="001E6C8C">
      <w:r>
        <w:t xml:space="preserve">   mov    0x200a48(%rip),%eax        # 0x6010ec &lt;i&gt;</w:t>
      </w:r>
    </w:p>
    <w:p w14:paraId="4B8D02C6" w14:textId="77777777" w:rsidR="001E6C8C" w:rsidRDefault="001E6C8C" w:rsidP="001E6C8C">
      <w:r>
        <w:t xml:space="preserve">   add    $0x1,%eax</w:t>
      </w:r>
    </w:p>
    <w:p w14:paraId="7BB03B58" w14:textId="77777777" w:rsidR="001E6C8C" w:rsidRDefault="001E6C8C" w:rsidP="001E6C8C">
      <w:r>
        <w:t xml:space="preserve">   mov    %eax,0x200a3f(%rip)        # 0x6010ec &lt;i&gt;</w:t>
      </w:r>
    </w:p>
    <w:p w14:paraId="32E1A1DF" w14:textId="77777777" w:rsidR="001E6C8C" w:rsidRDefault="001E6C8C" w:rsidP="001E6C8C">
      <w:r>
        <w:t xml:space="preserve">   mov    0x200a39(%rip),%eax        # 0x6010ec &lt;i&gt;</w:t>
      </w:r>
    </w:p>
    <w:p w14:paraId="150BA814" w14:textId="77777777" w:rsidR="001E6C8C" w:rsidRDefault="001E6C8C" w:rsidP="001E6C8C">
      <w:r>
        <w:t xml:space="preserve">   cmp    $0x4,%eax</w:t>
      </w:r>
    </w:p>
    <w:p w14:paraId="7B3BC65A" w14:textId="77777777" w:rsidR="001E6C8C" w:rsidRDefault="001E6C8C" w:rsidP="001E6C8C">
      <w:r>
        <w:t xml:space="preserve">   jle    0x40065c &lt;DisplayStudentInformation+16&gt;</w:t>
      </w:r>
    </w:p>
    <w:p w14:paraId="3F3568A6" w14:textId="77777777" w:rsidR="001E6C8C" w:rsidRDefault="001E6C8C" w:rsidP="001E6C8C">
      <w:r>
        <w:t xml:space="preserve">   pop    %rbp</w:t>
      </w:r>
    </w:p>
    <w:p w14:paraId="7EFC8F2D" w14:textId="77777777" w:rsidR="001E6C8C" w:rsidRDefault="001E6C8C" w:rsidP="001E6C8C">
      <w:r>
        <w:t xml:space="preserve">   retq   </w:t>
      </w:r>
    </w:p>
    <w:p w14:paraId="3A0DC09C" w14:textId="77777777" w:rsidR="00DC5180" w:rsidRDefault="00DC5180" w:rsidP="001E6C8C"/>
    <w:p w14:paraId="3CA305E7" w14:textId="77777777" w:rsidR="001E6C8C" w:rsidRDefault="001E6C8C" w:rsidP="001E6C8C">
      <w:r>
        <w:t>CheckUserPermisssionAccess()</w:t>
      </w:r>
    </w:p>
    <w:p w14:paraId="5526319A" w14:textId="77777777" w:rsidR="001E6C8C" w:rsidRDefault="00DC5180" w:rsidP="001E6C8C">
      <w:r>
        <w:t xml:space="preserve">   </w:t>
      </w:r>
      <w:r w:rsidR="001E6C8C">
        <w:t>push   %rbp</w:t>
      </w:r>
    </w:p>
    <w:p w14:paraId="3549D41C" w14:textId="77777777" w:rsidR="001E6C8C" w:rsidRDefault="00DC5180" w:rsidP="001E6C8C">
      <w:r>
        <w:t xml:space="preserve">   </w:t>
      </w:r>
      <w:r w:rsidR="001E6C8C">
        <w:t>mov    %rsp,%rbp</w:t>
      </w:r>
    </w:p>
    <w:p w14:paraId="6C5B16FA" w14:textId="77777777" w:rsidR="001E6C8C" w:rsidRDefault="001E6C8C" w:rsidP="001E6C8C">
      <w:r>
        <w:t xml:space="preserve">   mov    0x200aab(%rip),%eax        # 0x6010e4 &lt;password&gt;</w:t>
      </w:r>
    </w:p>
    <w:p w14:paraId="7D8D68BB" w14:textId="77777777" w:rsidR="001E6C8C" w:rsidRDefault="001E6C8C" w:rsidP="001E6C8C">
      <w:r>
        <w:t xml:space="preserve">   cmp    $0x7b,%eax</w:t>
      </w:r>
    </w:p>
    <w:p w14:paraId="34F7CE23" w14:textId="77777777" w:rsidR="001E6C8C" w:rsidRDefault="001E6C8C" w:rsidP="001E6C8C">
      <w:r>
        <w:t xml:space="preserve">   jne    0x400645 &lt;CheckUserPermissionAccess+22&gt;</w:t>
      </w:r>
    </w:p>
    <w:p w14:paraId="21ABE677" w14:textId="77777777" w:rsidR="001E6C8C" w:rsidRDefault="001E6C8C" w:rsidP="001E6C8C">
      <w:r>
        <w:t xml:space="preserve">   mov    $0x1,%eax</w:t>
      </w:r>
    </w:p>
    <w:p w14:paraId="5AB51D39" w14:textId="77777777" w:rsidR="001E6C8C" w:rsidRDefault="001E6C8C" w:rsidP="001E6C8C">
      <w:r>
        <w:t xml:space="preserve">   jmp    0x40064a &lt;CheckUserPermissionAccess+27&gt;</w:t>
      </w:r>
    </w:p>
    <w:p w14:paraId="712F042C" w14:textId="77777777" w:rsidR="001E6C8C" w:rsidRDefault="001E6C8C" w:rsidP="001E6C8C">
      <w:r>
        <w:t xml:space="preserve">   mov    $0x0,%eax</w:t>
      </w:r>
    </w:p>
    <w:p w14:paraId="33BFFE7A" w14:textId="77777777" w:rsidR="001E6C8C" w:rsidRDefault="001E6C8C" w:rsidP="001E6C8C">
      <w:r>
        <w:t xml:space="preserve">   pop    %rbp</w:t>
      </w:r>
    </w:p>
    <w:p w14:paraId="679256C6" w14:textId="77777777" w:rsidR="001E6C8C" w:rsidRDefault="001E6C8C" w:rsidP="001E6C8C">
      <w:r>
        <w:t xml:space="preserve">   retq</w:t>
      </w:r>
    </w:p>
    <w:p w14:paraId="7417DC91" w14:textId="77777777" w:rsidR="00DC5180" w:rsidRDefault="00DC5180" w:rsidP="001E6C8C"/>
    <w:p w14:paraId="5275A36E" w14:textId="77777777" w:rsidR="001E6C8C" w:rsidRDefault="001E6C8C" w:rsidP="001E6C8C">
      <w:r>
        <w:t>ReadUserInfo()</w:t>
      </w:r>
    </w:p>
    <w:p w14:paraId="060B9D70" w14:textId="77777777" w:rsidR="001E6C8C" w:rsidRDefault="00DC5180" w:rsidP="001E6C8C">
      <w:r>
        <w:t xml:space="preserve">   </w:t>
      </w:r>
      <w:r w:rsidR="001E6C8C">
        <w:t>push   %rbp</w:t>
      </w:r>
    </w:p>
    <w:p w14:paraId="06A38970" w14:textId="77777777" w:rsidR="001E6C8C" w:rsidRDefault="001E6C8C" w:rsidP="001E6C8C">
      <w:r>
        <w:t xml:space="preserve">   mov    %rsp,%rbp</w:t>
      </w:r>
    </w:p>
    <w:p w14:paraId="4ADC468F" w14:textId="77777777" w:rsidR="001E6C8C" w:rsidRDefault="00DC5180" w:rsidP="001E6C8C">
      <w:r>
        <w:t xml:space="preserve">   </w:t>
      </w:r>
      <w:r w:rsidR="001E6C8C">
        <w:t>mov    $0x400858,%edi</w:t>
      </w:r>
    </w:p>
    <w:p w14:paraId="7F8BB09D" w14:textId="77777777" w:rsidR="001E6C8C" w:rsidRDefault="001E6C8C" w:rsidP="001E6C8C">
      <w:r>
        <w:t xml:space="preserve">   callq  0x4004b0 &lt;puts@plt&gt;</w:t>
      </w:r>
    </w:p>
    <w:p w14:paraId="2D0380FB" w14:textId="77777777" w:rsidR="001E6C8C" w:rsidRDefault="001E6C8C" w:rsidP="001E6C8C">
      <w:r>
        <w:t xml:space="preserve">   mov    $0x6010d0,%esi</w:t>
      </w:r>
    </w:p>
    <w:p w14:paraId="7A77E017" w14:textId="77777777" w:rsidR="001E6C8C" w:rsidRDefault="001E6C8C" w:rsidP="001E6C8C">
      <w:r>
        <w:t xml:space="preserve">   mov    $0x400864,%edi</w:t>
      </w:r>
    </w:p>
    <w:p w14:paraId="63DCDA6C" w14:textId="77777777" w:rsidR="001E6C8C" w:rsidRDefault="001E6C8C" w:rsidP="001E6C8C">
      <w:r>
        <w:t xml:space="preserve">   mov    $0x0,%eax</w:t>
      </w:r>
    </w:p>
    <w:p w14:paraId="2AB45C0B" w14:textId="77777777" w:rsidR="001E6C8C" w:rsidRDefault="001E6C8C" w:rsidP="001E6C8C">
      <w:r>
        <w:t xml:space="preserve">   callq  0x4004f0 &lt;__isoc99_scanf@plt&gt;</w:t>
      </w:r>
    </w:p>
    <w:p w14:paraId="643BE0AB" w14:textId="77777777" w:rsidR="001E6C8C" w:rsidRDefault="001E6C8C" w:rsidP="001E6C8C">
      <w:r>
        <w:t xml:space="preserve">   mov    $0x400867,%edi</w:t>
      </w:r>
    </w:p>
    <w:p w14:paraId="6826F5AE" w14:textId="77777777" w:rsidR="001E6C8C" w:rsidRDefault="001E6C8C" w:rsidP="001E6C8C">
      <w:r>
        <w:t xml:space="preserve">   callq  0x4004b0 &lt;puts@plt&gt;</w:t>
      </w:r>
    </w:p>
    <w:p w14:paraId="39AC1430" w14:textId="77777777" w:rsidR="001E6C8C" w:rsidRDefault="001E6C8C" w:rsidP="001E6C8C">
      <w:r>
        <w:t xml:space="preserve">   mov    $0x6010e4,%esi</w:t>
      </w:r>
    </w:p>
    <w:p w14:paraId="198F5892" w14:textId="77777777" w:rsidR="001E6C8C" w:rsidRDefault="001E6C8C" w:rsidP="001E6C8C">
      <w:r>
        <w:t xml:space="preserve">   mov    $0x400877,%edi</w:t>
      </w:r>
    </w:p>
    <w:p w14:paraId="2B45986E" w14:textId="77777777" w:rsidR="001E6C8C" w:rsidRDefault="001E6C8C" w:rsidP="001E6C8C">
      <w:r>
        <w:t xml:space="preserve">   mov    $0x0,%eax</w:t>
      </w:r>
    </w:p>
    <w:p w14:paraId="27F58110" w14:textId="77777777" w:rsidR="006534D9" w:rsidRDefault="00DC5180" w:rsidP="001E6C8C">
      <w:r>
        <w:t xml:space="preserve">   </w:t>
      </w:r>
      <w:r w:rsidR="001E6C8C">
        <w:t>callq  0x4004f0 &lt;__isoc99_scanf@plt&gt;</w:t>
      </w:r>
    </w:p>
    <w:p w14:paraId="10651922" w14:textId="77777777" w:rsidR="001E6C8C" w:rsidRDefault="001E6C8C" w:rsidP="001E6C8C">
      <w:r>
        <w:t xml:space="preserve">   pop    %rbp</w:t>
      </w:r>
    </w:p>
    <w:p w14:paraId="1181EA6C" w14:textId="77777777" w:rsidR="001E6C8C" w:rsidRDefault="001E6C8C" w:rsidP="001E6C8C">
      <w:r>
        <w:t xml:space="preserve">   retq   </w:t>
      </w:r>
    </w:p>
    <w:p w14:paraId="400AE622" w14:textId="77777777" w:rsidR="006534D9" w:rsidRDefault="006534D9" w:rsidP="001E6C8C"/>
    <w:p w14:paraId="7D2B8954" w14:textId="77777777" w:rsidR="00D831B7" w:rsidRDefault="00D831B7" w:rsidP="001E6C8C">
      <w:r>
        <w:t xml:space="preserve">B. Assembly code is properly commented and explained. </w:t>
      </w:r>
    </w:p>
    <w:p w14:paraId="0A4059B3" w14:textId="77777777" w:rsidR="006534D9" w:rsidRDefault="006534D9" w:rsidP="001E6C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  <w:gridCol w:w="4310"/>
      </w:tblGrid>
      <w:tr w:rsidR="001916E5" w14:paraId="30B250B8" w14:textId="77777777" w:rsidTr="0084434B">
        <w:tc>
          <w:tcPr>
            <w:tcW w:w="7730" w:type="dxa"/>
          </w:tcPr>
          <w:p w14:paraId="61BDD701" w14:textId="77777777" w:rsidR="006534D9" w:rsidRPr="006534D9" w:rsidRDefault="006534D9" w:rsidP="006534D9">
            <w:pPr>
              <w:jc w:val="center"/>
              <w:rPr>
                <w:b/>
                <w:bCs/>
              </w:rPr>
            </w:pPr>
            <w:r w:rsidRPr="006534D9">
              <w:rPr>
                <w:b/>
                <w:bCs/>
              </w:rPr>
              <w:t>Assembly Code</w:t>
            </w:r>
          </w:p>
        </w:tc>
        <w:tc>
          <w:tcPr>
            <w:tcW w:w="7200" w:type="dxa"/>
          </w:tcPr>
          <w:p w14:paraId="4AEE3D4B" w14:textId="77777777" w:rsidR="006534D9" w:rsidRPr="006534D9" w:rsidRDefault="006534D9" w:rsidP="006534D9">
            <w:pPr>
              <w:jc w:val="center"/>
              <w:rPr>
                <w:b/>
                <w:bCs/>
              </w:rPr>
            </w:pPr>
            <w:r w:rsidRPr="006534D9">
              <w:rPr>
                <w:b/>
                <w:bCs/>
              </w:rPr>
              <w:t>Explanation</w:t>
            </w:r>
          </w:p>
        </w:tc>
      </w:tr>
      <w:tr w:rsidR="001916E5" w14:paraId="7EE07948" w14:textId="77777777" w:rsidTr="0084434B">
        <w:tc>
          <w:tcPr>
            <w:tcW w:w="7730" w:type="dxa"/>
          </w:tcPr>
          <w:p w14:paraId="43CF80F4" w14:textId="77777777" w:rsidR="006534D9" w:rsidRDefault="006534D9" w:rsidP="001E6C8C">
            <w:r>
              <w:t>main()</w:t>
            </w:r>
          </w:p>
          <w:p w14:paraId="0A92EFE1" w14:textId="77777777" w:rsidR="006534D9" w:rsidRDefault="006534D9" w:rsidP="006534D9">
            <w:r>
              <w:t xml:space="preserve">   push   %rbp</w:t>
            </w:r>
          </w:p>
          <w:p w14:paraId="4209390B" w14:textId="77777777" w:rsidR="006534D9" w:rsidRDefault="006534D9" w:rsidP="006534D9"/>
          <w:p w14:paraId="76DE3E93" w14:textId="77777777" w:rsidR="006534D9" w:rsidRDefault="006534D9" w:rsidP="006534D9">
            <w:r>
              <w:t xml:space="preserve">   mov    %rsp,%rbp</w:t>
            </w:r>
          </w:p>
          <w:p w14:paraId="4713769A" w14:textId="77777777" w:rsidR="006534D9" w:rsidRDefault="006534D9" w:rsidP="001E6C8C"/>
        </w:tc>
        <w:tc>
          <w:tcPr>
            <w:tcW w:w="7200" w:type="dxa"/>
          </w:tcPr>
          <w:p w14:paraId="50B9CCAF" w14:textId="77777777" w:rsidR="00CD42A2" w:rsidRDefault="00CD42A2" w:rsidP="00CD42A2"/>
          <w:p w14:paraId="02EE2E25" w14:textId="77777777" w:rsidR="00CD42A2" w:rsidRDefault="00CD42A2" w:rsidP="00CD42A2">
            <w:r>
              <w:t xml:space="preserve">Beginning of the function that copies the </w:t>
            </w:r>
          </w:p>
          <w:p w14:paraId="066CE962" w14:textId="77777777" w:rsidR="00CD42A2" w:rsidRDefault="00CD42A2" w:rsidP="00CD42A2"/>
          <w:p w14:paraId="1B4200F7" w14:textId="32AF7409" w:rsidR="00CD42A2" w:rsidRDefault="00CD42A2" w:rsidP="00CD42A2">
            <w:r>
              <w:t>stack pointer to the base pointer</w:t>
            </w:r>
            <w:r w:rsidR="001D2CD9">
              <w:t>. executes the main()</w:t>
            </w:r>
          </w:p>
          <w:p w14:paraId="4E2BBC37" w14:textId="77777777" w:rsidR="006534D9" w:rsidRDefault="006534D9" w:rsidP="001E6C8C"/>
        </w:tc>
      </w:tr>
      <w:tr w:rsidR="001916E5" w14:paraId="533EA84A" w14:textId="77777777" w:rsidTr="0084434B">
        <w:tc>
          <w:tcPr>
            <w:tcW w:w="7730" w:type="dxa"/>
          </w:tcPr>
          <w:p w14:paraId="0499CBE0" w14:textId="77777777" w:rsidR="006534D9" w:rsidRDefault="006534D9" w:rsidP="006534D9">
            <w:r>
              <w:t xml:space="preserve">   sub    $0x10,%rsp</w:t>
            </w:r>
          </w:p>
          <w:p w14:paraId="1B2F08A6" w14:textId="77777777" w:rsidR="001916E5" w:rsidRDefault="001916E5" w:rsidP="006534D9"/>
          <w:p w14:paraId="766B8B96" w14:textId="77777777" w:rsidR="006534D9" w:rsidRDefault="006534D9" w:rsidP="006534D9">
            <w:r>
              <w:t xml:space="preserve">   mov    %edi,-0x4(%rbp)</w:t>
            </w:r>
          </w:p>
          <w:p w14:paraId="16D6FE0B" w14:textId="77777777" w:rsidR="001916E5" w:rsidRDefault="001916E5" w:rsidP="006534D9"/>
          <w:p w14:paraId="50DCABE9" w14:textId="77777777" w:rsidR="006534D9" w:rsidRDefault="006534D9" w:rsidP="006534D9">
            <w:r>
              <w:t xml:space="preserve">   mov    %rsi,-0x10(%rbp)</w:t>
            </w:r>
          </w:p>
          <w:p w14:paraId="3CBBE129" w14:textId="77777777" w:rsidR="001916E5" w:rsidRDefault="001916E5" w:rsidP="006534D9"/>
          <w:p w14:paraId="0EB9C1BB" w14:textId="77777777" w:rsidR="006534D9" w:rsidRDefault="006534D9" w:rsidP="006534D9">
            <w:r>
              <w:t xml:space="preserve">   mov    $0x0,%eax</w:t>
            </w:r>
          </w:p>
          <w:p w14:paraId="0749E2A0" w14:textId="77777777" w:rsidR="001916E5" w:rsidRDefault="001916E5" w:rsidP="006534D9"/>
          <w:p w14:paraId="3887D6BD" w14:textId="77777777" w:rsidR="006534D9" w:rsidRDefault="006534D9" w:rsidP="006534D9">
            <w:r>
              <w:t xml:space="preserve">   callq  0x4005ed &lt;ReadUserInfo&gt;</w:t>
            </w:r>
          </w:p>
          <w:p w14:paraId="4E45D67E" w14:textId="77777777" w:rsidR="006534D9" w:rsidRDefault="006534D9" w:rsidP="001E6C8C"/>
        </w:tc>
        <w:tc>
          <w:tcPr>
            <w:tcW w:w="7200" w:type="dxa"/>
          </w:tcPr>
          <w:p w14:paraId="684284B3" w14:textId="77777777" w:rsidR="006534D9" w:rsidRDefault="006534D9" w:rsidP="001E6C8C"/>
          <w:p w14:paraId="5AE9BA91" w14:textId="77777777" w:rsidR="005A41BF" w:rsidRDefault="005A41BF" w:rsidP="001E6C8C">
            <w:r>
              <w:t>Creates and Initializes variables</w:t>
            </w:r>
          </w:p>
          <w:p w14:paraId="53A729F6" w14:textId="77777777" w:rsidR="005A41BF" w:rsidRDefault="005A41BF" w:rsidP="001E6C8C"/>
          <w:p w14:paraId="4F01A1AD" w14:textId="77777777" w:rsidR="005A41BF" w:rsidRDefault="005A41BF" w:rsidP="001E6C8C"/>
          <w:p w14:paraId="0CA4457D" w14:textId="77777777" w:rsidR="005A41BF" w:rsidRDefault="005A41BF" w:rsidP="001E6C8C">
            <w:r>
              <w:t xml:space="preserve">Utilizes temporary storage </w:t>
            </w:r>
          </w:p>
          <w:p w14:paraId="150A8582" w14:textId="77777777" w:rsidR="005A41BF" w:rsidRDefault="005A41BF" w:rsidP="001E6C8C"/>
          <w:p w14:paraId="4FB08F70" w14:textId="77777777" w:rsidR="005A41BF" w:rsidRDefault="005A41BF" w:rsidP="001E6C8C"/>
          <w:p w14:paraId="437B92E7" w14:textId="77777777" w:rsidR="005A41BF" w:rsidRDefault="005A41BF" w:rsidP="001E6C8C"/>
          <w:p w14:paraId="76BF923D" w14:textId="77777777" w:rsidR="005A41BF" w:rsidRDefault="005A41BF" w:rsidP="001E6C8C">
            <w:r>
              <w:t>Calls the ReadUserInfo function</w:t>
            </w:r>
          </w:p>
          <w:p w14:paraId="2E5A24B3" w14:textId="77777777" w:rsidR="005A41BF" w:rsidRDefault="005A41BF" w:rsidP="001E6C8C"/>
        </w:tc>
      </w:tr>
      <w:tr w:rsidR="001916E5" w14:paraId="02652A72" w14:textId="77777777" w:rsidTr="0084434B">
        <w:tc>
          <w:tcPr>
            <w:tcW w:w="7730" w:type="dxa"/>
          </w:tcPr>
          <w:p w14:paraId="25CB00BE" w14:textId="77777777" w:rsidR="006534D9" w:rsidRDefault="006534D9" w:rsidP="006534D9">
            <w:r>
              <w:t xml:space="preserve">   mov    $0x0,%eax</w:t>
            </w:r>
          </w:p>
          <w:p w14:paraId="77E8350A" w14:textId="77777777" w:rsidR="001916E5" w:rsidRDefault="001916E5" w:rsidP="006534D9"/>
          <w:p w14:paraId="2247AD6E" w14:textId="77777777" w:rsidR="006534D9" w:rsidRDefault="006534D9" w:rsidP="006534D9">
            <w:r>
              <w:t xml:space="preserve">   callq  0x40062f &lt;CheckUserPermissionAccess&gt;</w:t>
            </w:r>
          </w:p>
          <w:p w14:paraId="32D524E9" w14:textId="77777777" w:rsidR="001916E5" w:rsidRDefault="001916E5" w:rsidP="006534D9"/>
          <w:p w14:paraId="35F5D137" w14:textId="77777777" w:rsidR="006534D9" w:rsidRDefault="006534D9" w:rsidP="006534D9">
            <w:r>
              <w:t xml:space="preserve">   cmp    $0x1,%eax</w:t>
            </w:r>
          </w:p>
          <w:p w14:paraId="32680B44" w14:textId="77777777" w:rsidR="001916E5" w:rsidRDefault="001916E5" w:rsidP="006534D9"/>
          <w:p w14:paraId="5C84F2D6" w14:textId="77777777" w:rsidR="006534D9" w:rsidRDefault="006534D9" w:rsidP="006534D9">
            <w:r>
              <w:t xml:space="preserve">   jne    0x4007be &lt;main+260&gt;</w:t>
            </w:r>
          </w:p>
          <w:p w14:paraId="7364F25A" w14:textId="77777777" w:rsidR="001916E5" w:rsidRDefault="001916E5" w:rsidP="006534D9"/>
          <w:p w14:paraId="02B25525" w14:textId="77777777" w:rsidR="006534D9" w:rsidRDefault="001916E5" w:rsidP="006534D9">
            <w:r>
              <w:t xml:space="preserve">   </w:t>
            </w:r>
            <w:r w:rsidR="006534D9">
              <w:t>mov    $0x400888,%edi</w:t>
            </w:r>
          </w:p>
          <w:p w14:paraId="0E791608" w14:textId="77777777" w:rsidR="001916E5" w:rsidRDefault="001916E5" w:rsidP="006534D9"/>
          <w:p w14:paraId="564EDD1E" w14:textId="77777777" w:rsidR="006534D9" w:rsidRDefault="006534D9" w:rsidP="006534D9">
            <w:r>
              <w:t xml:space="preserve">   callq  0x4004b0 &lt;puts@plt&gt;</w:t>
            </w:r>
          </w:p>
          <w:p w14:paraId="2A8598D3" w14:textId="77777777" w:rsidR="006534D9" w:rsidRDefault="006534D9" w:rsidP="006534D9"/>
          <w:p w14:paraId="624490B8" w14:textId="77777777" w:rsidR="006534D9" w:rsidRDefault="006534D9" w:rsidP="006534D9"/>
        </w:tc>
        <w:tc>
          <w:tcPr>
            <w:tcW w:w="7200" w:type="dxa"/>
          </w:tcPr>
          <w:p w14:paraId="7B70DA47" w14:textId="77777777" w:rsidR="006534D9" w:rsidRDefault="006534D9" w:rsidP="001E6C8C"/>
          <w:p w14:paraId="3372C42A" w14:textId="77777777" w:rsidR="005A41BF" w:rsidRDefault="005A41BF" w:rsidP="001E6C8C">
            <w:r>
              <w:t>Calls the CheckUserPermission function</w:t>
            </w:r>
          </w:p>
          <w:p w14:paraId="54DC4829" w14:textId="77777777" w:rsidR="005A41BF" w:rsidRDefault="005A41BF" w:rsidP="001E6C8C"/>
          <w:p w14:paraId="21C942FC" w14:textId="77777777" w:rsidR="005A41BF" w:rsidRDefault="005A41BF" w:rsidP="001E6C8C">
            <w:r>
              <w:t>Compares user input to value stored</w:t>
            </w:r>
          </w:p>
          <w:p w14:paraId="411B7B37" w14:textId="77777777" w:rsidR="005A41BF" w:rsidRDefault="005A41BF" w:rsidP="001E6C8C"/>
          <w:p w14:paraId="5652B343" w14:textId="77777777" w:rsidR="005A41BF" w:rsidRDefault="005A41BF" w:rsidP="001E6C8C"/>
          <w:p w14:paraId="3DB3F9B7" w14:textId="77777777" w:rsidR="005A41BF" w:rsidRDefault="005A41BF" w:rsidP="001E6C8C">
            <w:r>
              <w:t>Jumps to main if condition is met(user credentials valid)</w:t>
            </w:r>
          </w:p>
          <w:p w14:paraId="3C7FBC4B" w14:textId="77777777" w:rsidR="005A41BF" w:rsidRDefault="005A41BF" w:rsidP="001E6C8C"/>
          <w:p w14:paraId="0B6768C8" w14:textId="77777777" w:rsidR="005A41BF" w:rsidRDefault="005A41BF" w:rsidP="001E6C8C"/>
          <w:p w14:paraId="192B8AD7" w14:textId="77777777" w:rsidR="005A41BF" w:rsidRDefault="005A41BF" w:rsidP="001E6C8C"/>
          <w:p w14:paraId="367A06D7" w14:textId="77777777" w:rsidR="005A41BF" w:rsidRDefault="00E742C8" w:rsidP="001E6C8C">
            <w:r>
              <w:t>Calls the data stored once acess is granted</w:t>
            </w:r>
          </w:p>
        </w:tc>
      </w:tr>
      <w:tr w:rsidR="001916E5" w14:paraId="5CB7667C" w14:textId="77777777" w:rsidTr="0084434B">
        <w:tc>
          <w:tcPr>
            <w:tcW w:w="7730" w:type="dxa"/>
          </w:tcPr>
          <w:p w14:paraId="7E19FDB3" w14:textId="77777777" w:rsidR="006534D9" w:rsidRDefault="006534D9" w:rsidP="006534D9">
            <w:r>
              <w:t xml:space="preserve">   mov    $0x0,%eax</w:t>
            </w:r>
          </w:p>
          <w:p w14:paraId="4626B543" w14:textId="77777777" w:rsidR="001916E5" w:rsidRDefault="001916E5" w:rsidP="006534D9"/>
          <w:p w14:paraId="5604B836" w14:textId="77777777" w:rsidR="006534D9" w:rsidRDefault="006534D9" w:rsidP="006534D9">
            <w:r>
              <w:t xml:space="preserve">   callq  0x40064c &lt;DisplayStudentInformation&gt;</w:t>
            </w:r>
          </w:p>
          <w:p w14:paraId="0E1BC68A" w14:textId="77777777" w:rsidR="001916E5" w:rsidRDefault="001916E5" w:rsidP="006534D9"/>
          <w:p w14:paraId="5A9C4438" w14:textId="77777777" w:rsidR="006534D9" w:rsidRDefault="006534D9" w:rsidP="006534D9">
            <w:r>
              <w:t xml:space="preserve">   mov    $0x4008b8,%edi</w:t>
            </w:r>
          </w:p>
          <w:p w14:paraId="37F1F901" w14:textId="77777777" w:rsidR="001916E5" w:rsidRDefault="001916E5" w:rsidP="006534D9"/>
          <w:p w14:paraId="58EA5AFA" w14:textId="77777777" w:rsidR="006534D9" w:rsidRDefault="006534D9" w:rsidP="006534D9">
            <w:r>
              <w:t xml:space="preserve">   callq  0x4004b0 &lt;puts@plt&gt;</w:t>
            </w:r>
          </w:p>
          <w:p w14:paraId="31B10AD4" w14:textId="77777777" w:rsidR="006534D9" w:rsidRDefault="006534D9" w:rsidP="001E6C8C"/>
        </w:tc>
        <w:tc>
          <w:tcPr>
            <w:tcW w:w="7200" w:type="dxa"/>
          </w:tcPr>
          <w:p w14:paraId="6FF930F8" w14:textId="77777777" w:rsidR="006534D9" w:rsidRDefault="006534D9" w:rsidP="001E6C8C"/>
          <w:p w14:paraId="45D87EA6" w14:textId="77777777" w:rsidR="00507ABB" w:rsidRDefault="00507ABB" w:rsidP="001E6C8C"/>
          <w:p w14:paraId="1D7F7728" w14:textId="77777777" w:rsidR="00507ABB" w:rsidRDefault="00507ABB" w:rsidP="001E6C8C">
            <w:r>
              <w:t xml:space="preserve">Calls the </w:t>
            </w:r>
            <w:r w:rsidR="00E742C8">
              <w:t>DisplayStudentInformation function</w:t>
            </w:r>
          </w:p>
          <w:p w14:paraId="3E0AECA2" w14:textId="77777777" w:rsidR="00E742C8" w:rsidRDefault="00E742C8" w:rsidP="001E6C8C"/>
          <w:p w14:paraId="4424D80C" w14:textId="77777777" w:rsidR="00E742C8" w:rsidRDefault="00E742C8" w:rsidP="001E6C8C"/>
          <w:p w14:paraId="54810BFD" w14:textId="77777777" w:rsidR="00E742C8" w:rsidRDefault="00E742C8" w:rsidP="001E6C8C"/>
          <w:p w14:paraId="75B5DB9F" w14:textId="77777777" w:rsidR="00E742C8" w:rsidRDefault="00E742C8" w:rsidP="001E6C8C">
            <w:r>
              <w:t>Calls the data stored to access student info</w:t>
            </w:r>
          </w:p>
        </w:tc>
      </w:tr>
      <w:tr w:rsidR="001916E5" w14:paraId="3AA05FC7" w14:textId="77777777" w:rsidTr="0084434B">
        <w:tc>
          <w:tcPr>
            <w:tcW w:w="7730" w:type="dxa"/>
          </w:tcPr>
          <w:p w14:paraId="02E3897A" w14:textId="77777777" w:rsidR="006534D9" w:rsidRDefault="006534D9" w:rsidP="006534D9">
            <w:r>
              <w:t xml:space="preserve">   mov    $0x6010e8,%esi</w:t>
            </w:r>
          </w:p>
          <w:p w14:paraId="6E1DCC68" w14:textId="77777777" w:rsidR="001916E5" w:rsidRDefault="001916E5" w:rsidP="006534D9"/>
          <w:p w14:paraId="0837AFBE" w14:textId="77777777" w:rsidR="006534D9" w:rsidRDefault="006534D9" w:rsidP="006534D9">
            <w:r>
              <w:t xml:space="preserve">   mov    $0x400864,%edi</w:t>
            </w:r>
          </w:p>
          <w:p w14:paraId="5B5DBD1A" w14:textId="77777777" w:rsidR="001916E5" w:rsidRDefault="001916E5" w:rsidP="006534D9"/>
          <w:p w14:paraId="362C6750" w14:textId="77777777" w:rsidR="006534D9" w:rsidRDefault="006534D9" w:rsidP="006534D9">
            <w:r>
              <w:t xml:space="preserve">   mov    $0x0,%eax</w:t>
            </w:r>
          </w:p>
          <w:p w14:paraId="60842BDF" w14:textId="77777777" w:rsidR="001916E5" w:rsidRDefault="001916E5" w:rsidP="006534D9"/>
          <w:p w14:paraId="4993F29D" w14:textId="77777777" w:rsidR="006534D9" w:rsidRDefault="006534D9" w:rsidP="006534D9">
            <w:r>
              <w:t xml:space="preserve">   callq  0x4004f0 &lt;__isoc99_scanf@plt&gt;</w:t>
            </w:r>
          </w:p>
          <w:p w14:paraId="4BCF3A64" w14:textId="77777777" w:rsidR="006534D9" w:rsidRDefault="006534D9" w:rsidP="001E6C8C"/>
        </w:tc>
        <w:tc>
          <w:tcPr>
            <w:tcW w:w="7200" w:type="dxa"/>
          </w:tcPr>
          <w:p w14:paraId="67FFE17F" w14:textId="77777777" w:rsidR="00E742C8" w:rsidRDefault="00E742C8" w:rsidP="001E6C8C"/>
          <w:p w14:paraId="5E7AB6CD" w14:textId="77777777" w:rsidR="00E742C8" w:rsidRDefault="00E742C8" w:rsidP="001E6C8C">
            <w:r>
              <w:t>Moves values stored for student grades to temporary registers</w:t>
            </w:r>
          </w:p>
          <w:p w14:paraId="24C3C55E" w14:textId="77777777" w:rsidR="00E742C8" w:rsidRDefault="00E742C8" w:rsidP="001E6C8C"/>
          <w:p w14:paraId="05777A66" w14:textId="77777777" w:rsidR="00E742C8" w:rsidRDefault="00E742C8" w:rsidP="001E6C8C"/>
          <w:p w14:paraId="539F46F6" w14:textId="77777777" w:rsidR="00E742C8" w:rsidRDefault="00E742C8" w:rsidP="001E6C8C"/>
          <w:p w14:paraId="20723624" w14:textId="77777777" w:rsidR="00E742C8" w:rsidRDefault="00E742C8" w:rsidP="001E6C8C"/>
          <w:p w14:paraId="5893D6B2" w14:textId="77777777" w:rsidR="00E742C8" w:rsidRDefault="00E742C8" w:rsidP="001E6C8C">
            <w:r>
              <w:t xml:space="preserve">Accepts input from user </w:t>
            </w:r>
          </w:p>
        </w:tc>
      </w:tr>
      <w:tr w:rsidR="001916E5" w14:paraId="225DF51A" w14:textId="77777777" w:rsidTr="0084434B">
        <w:tc>
          <w:tcPr>
            <w:tcW w:w="7730" w:type="dxa"/>
          </w:tcPr>
          <w:p w14:paraId="35872B76" w14:textId="77777777" w:rsidR="006534D9" w:rsidRDefault="006534D9" w:rsidP="006534D9">
            <w:r>
              <w:t xml:space="preserve">   movzbl 0x2009c9(%rip),%eax        # 0x6010e8 &lt;choice&gt;</w:t>
            </w:r>
          </w:p>
          <w:p w14:paraId="1D9B235D" w14:textId="77777777" w:rsidR="001916E5" w:rsidRDefault="001916E5" w:rsidP="006534D9"/>
          <w:p w14:paraId="63A863ED" w14:textId="77777777" w:rsidR="006534D9" w:rsidRDefault="006534D9" w:rsidP="006534D9">
            <w:r>
              <w:t xml:space="preserve">   cmp    $0x59,%al</w:t>
            </w:r>
          </w:p>
          <w:p w14:paraId="4E0E5D54" w14:textId="77777777" w:rsidR="00242E5B" w:rsidRDefault="00242E5B" w:rsidP="006534D9"/>
          <w:p w14:paraId="181F3E61" w14:textId="77777777" w:rsidR="006534D9" w:rsidRDefault="006534D9" w:rsidP="006534D9">
            <w:r>
              <w:t xml:space="preserve">   jne    0x4007be &lt;main+260&gt;</w:t>
            </w:r>
          </w:p>
          <w:p w14:paraId="01A8C112" w14:textId="77777777" w:rsidR="00242E5B" w:rsidRDefault="00242E5B" w:rsidP="006534D9"/>
          <w:p w14:paraId="42037AFF" w14:textId="77777777" w:rsidR="006534D9" w:rsidRDefault="006534D9" w:rsidP="006534D9">
            <w:r>
              <w:t xml:space="preserve">   mov    $0x4008d8,%edi</w:t>
            </w:r>
          </w:p>
          <w:p w14:paraId="1A926FF7" w14:textId="77777777" w:rsidR="00242E5B" w:rsidRDefault="00242E5B" w:rsidP="006534D9"/>
          <w:p w14:paraId="7EDE282D" w14:textId="77777777" w:rsidR="006534D9" w:rsidRDefault="006534D9" w:rsidP="006534D9">
            <w:r>
              <w:t xml:space="preserve">   mov    $0x0,%eax</w:t>
            </w:r>
          </w:p>
          <w:p w14:paraId="2BB83132" w14:textId="77777777" w:rsidR="00242E5B" w:rsidRDefault="00242E5B" w:rsidP="006534D9"/>
          <w:p w14:paraId="544425E7" w14:textId="77777777" w:rsidR="006534D9" w:rsidRDefault="006534D9" w:rsidP="006534D9">
            <w:r>
              <w:t xml:space="preserve">   callq  0x4004c0 &lt;printf@plt&gt;</w:t>
            </w:r>
          </w:p>
          <w:p w14:paraId="556EE77B" w14:textId="77777777" w:rsidR="006534D9" w:rsidRDefault="006534D9" w:rsidP="001E6C8C"/>
        </w:tc>
        <w:tc>
          <w:tcPr>
            <w:tcW w:w="7200" w:type="dxa"/>
          </w:tcPr>
          <w:p w14:paraId="1AB34E59" w14:textId="77777777" w:rsidR="006534D9" w:rsidRDefault="00DF76A1" w:rsidP="001E6C8C">
            <w:r>
              <w:t>Input from user to choose to edit student info or not</w:t>
            </w:r>
          </w:p>
          <w:p w14:paraId="6BD17F0D" w14:textId="77777777" w:rsidR="00DF76A1" w:rsidRDefault="00DF76A1" w:rsidP="001E6C8C"/>
          <w:p w14:paraId="5F0403F1" w14:textId="77777777" w:rsidR="00DF76A1" w:rsidRDefault="00DF76A1" w:rsidP="001E6C8C">
            <w:r>
              <w:t>Compares value stored to input to determine what to do next</w:t>
            </w:r>
          </w:p>
          <w:p w14:paraId="381815E2" w14:textId="77777777" w:rsidR="00DF76A1" w:rsidRDefault="00DF76A1" w:rsidP="001E6C8C"/>
          <w:p w14:paraId="0F0C5712" w14:textId="77777777" w:rsidR="00DF76A1" w:rsidRDefault="00DF76A1" w:rsidP="001E6C8C">
            <w:r>
              <w:t xml:space="preserve">Jumps to main to edit </w:t>
            </w:r>
          </w:p>
          <w:p w14:paraId="67750A74" w14:textId="77777777" w:rsidR="00DF76A1" w:rsidRDefault="00DF76A1" w:rsidP="001E6C8C"/>
          <w:p w14:paraId="101EF7D5" w14:textId="77777777" w:rsidR="00DF76A1" w:rsidRDefault="00DF76A1" w:rsidP="001E6C8C"/>
          <w:p w14:paraId="0F166B3E" w14:textId="77777777" w:rsidR="00DF76A1" w:rsidRDefault="00DF76A1" w:rsidP="001E6C8C"/>
          <w:p w14:paraId="6A1CDA39" w14:textId="77777777" w:rsidR="00DF76A1" w:rsidRDefault="00DF76A1" w:rsidP="001E6C8C"/>
          <w:p w14:paraId="6FECBF74" w14:textId="77777777" w:rsidR="00DF76A1" w:rsidRDefault="00DF76A1" w:rsidP="001E6C8C"/>
          <w:p w14:paraId="6879C3EB" w14:textId="77777777" w:rsidR="00DF76A1" w:rsidRDefault="00DF76A1" w:rsidP="001E6C8C">
            <w:r>
              <w:t>Prints the result of user input</w:t>
            </w:r>
          </w:p>
        </w:tc>
      </w:tr>
      <w:tr w:rsidR="001916E5" w14:paraId="55AFDA1F" w14:textId="77777777" w:rsidTr="0084434B">
        <w:tc>
          <w:tcPr>
            <w:tcW w:w="7730" w:type="dxa"/>
          </w:tcPr>
          <w:p w14:paraId="09909B0C" w14:textId="77777777" w:rsidR="006534D9" w:rsidRDefault="006534D9" w:rsidP="006534D9">
            <w:r>
              <w:t xml:space="preserve">   movl   $0x0,0x2009ac(%rip)        # 0x6010ec &lt;i&gt;</w:t>
            </w:r>
          </w:p>
          <w:p w14:paraId="0B98E278" w14:textId="77777777" w:rsidR="00242E5B" w:rsidRDefault="00242E5B" w:rsidP="006534D9"/>
          <w:p w14:paraId="0334D789" w14:textId="77777777" w:rsidR="006534D9" w:rsidRDefault="006534D9" w:rsidP="006534D9">
            <w:r>
              <w:t xml:space="preserve">   jmp    0x40079f &lt;main+229&gt;</w:t>
            </w:r>
          </w:p>
          <w:p w14:paraId="1D3D5041" w14:textId="77777777" w:rsidR="00242E5B" w:rsidRDefault="00242E5B" w:rsidP="006534D9"/>
          <w:p w14:paraId="543C8AE8" w14:textId="77777777" w:rsidR="006534D9" w:rsidRDefault="006534D9" w:rsidP="006534D9">
            <w:r>
              <w:t xml:space="preserve">   mov    0x2009a4(%rip),%eax        # 0x6010ec &lt;i&gt;</w:t>
            </w:r>
          </w:p>
          <w:p w14:paraId="31A9C717" w14:textId="77777777" w:rsidR="00242E5B" w:rsidRDefault="00242E5B" w:rsidP="006534D9"/>
          <w:p w14:paraId="59478AE8" w14:textId="77777777" w:rsidR="006534D9" w:rsidRDefault="006534D9" w:rsidP="006534D9">
            <w:r>
              <w:t xml:space="preserve">   movslq %eax,%rdx</w:t>
            </w:r>
          </w:p>
          <w:p w14:paraId="28A8C00C" w14:textId="77777777" w:rsidR="006534D9" w:rsidRDefault="006534D9" w:rsidP="00AC5420"/>
        </w:tc>
        <w:tc>
          <w:tcPr>
            <w:tcW w:w="7200" w:type="dxa"/>
          </w:tcPr>
          <w:p w14:paraId="6CDC570F" w14:textId="77777777" w:rsidR="006534D9" w:rsidRDefault="00DF76A1" w:rsidP="001E6C8C">
            <w:r>
              <w:t>Students grades are stored in temporary registers</w:t>
            </w:r>
          </w:p>
          <w:p w14:paraId="5C04DE52" w14:textId="77777777" w:rsidR="00DF76A1" w:rsidRDefault="00DF76A1" w:rsidP="001E6C8C"/>
          <w:p w14:paraId="41D1E401" w14:textId="77777777" w:rsidR="00DF76A1" w:rsidRDefault="00DF76A1" w:rsidP="001E6C8C"/>
          <w:p w14:paraId="2C24C9A4" w14:textId="77777777" w:rsidR="00DF76A1" w:rsidRDefault="00DF76A1" w:rsidP="001E6C8C"/>
          <w:p w14:paraId="1A5852CD" w14:textId="77777777" w:rsidR="00DF76A1" w:rsidRDefault="00DF76A1" w:rsidP="001E6C8C"/>
          <w:p w14:paraId="496D3B1E" w14:textId="77777777" w:rsidR="00DF76A1" w:rsidRDefault="00DF76A1" w:rsidP="001E6C8C"/>
          <w:p w14:paraId="7E81D406" w14:textId="77777777" w:rsidR="00DF76A1" w:rsidRDefault="00DF76A1" w:rsidP="001E6C8C">
            <w:r>
              <w:t>Moves stored values and user input</w:t>
            </w:r>
          </w:p>
        </w:tc>
      </w:tr>
      <w:tr w:rsidR="001916E5" w14:paraId="10992C03" w14:textId="77777777" w:rsidTr="0084434B">
        <w:tc>
          <w:tcPr>
            <w:tcW w:w="7730" w:type="dxa"/>
          </w:tcPr>
          <w:p w14:paraId="564FBF7C" w14:textId="77777777" w:rsidR="00AC5420" w:rsidRDefault="00AC5420" w:rsidP="00AC5420">
            <w:r>
              <w:t xml:space="preserve">   mov    %rdx,%rax</w:t>
            </w:r>
          </w:p>
          <w:p w14:paraId="4C71EB49" w14:textId="77777777" w:rsidR="00242E5B" w:rsidRDefault="00242E5B" w:rsidP="00AC5420"/>
          <w:p w14:paraId="495C374C" w14:textId="77777777" w:rsidR="00AC5420" w:rsidRDefault="00AC5420" w:rsidP="00AC5420">
            <w:r>
              <w:t xml:space="preserve">   shl    $0x2,%rax</w:t>
            </w:r>
          </w:p>
          <w:p w14:paraId="71C22809" w14:textId="77777777" w:rsidR="00242E5B" w:rsidRDefault="00242E5B" w:rsidP="00AC5420"/>
          <w:p w14:paraId="4086E1C6" w14:textId="77777777" w:rsidR="00AC5420" w:rsidRDefault="00AC5420" w:rsidP="00AC5420">
            <w:r>
              <w:t xml:space="preserve">   add    %rdx,%rax</w:t>
            </w:r>
          </w:p>
          <w:p w14:paraId="11903031" w14:textId="77777777" w:rsidR="00242E5B" w:rsidRDefault="00242E5B" w:rsidP="00AC5420"/>
          <w:p w14:paraId="6395714F" w14:textId="77777777" w:rsidR="00AC5420" w:rsidRDefault="00AC5420" w:rsidP="00AC5420">
            <w:r>
              <w:t xml:space="preserve">   add    %rax,%rax</w:t>
            </w:r>
          </w:p>
          <w:p w14:paraId="7728D5A9" w14:textId="77777777" w:rsidR="00242E5B" w:rsidRDefault="00242E5B" w:rsidP="00AC5420"/>
          <w:p w14:paraId="7499BF29" w14:textId="77777777" w:rsidR="00AC5420" w:rsidRDefault="00AC5420" w:rsidP="00AC5420">
            <w:r>
              <w:t xml:space="preserve">   add    $0x601080,%rax</w:t>
            </w:r>
          </w:p>
          <w:p w14:paraId="49477105" w14:textId="77777777" w:rsidR="00242E5B" w:rsidRDefault="00242E5B" w:rsidP="00AC5420"/>
          <w:p w14:paraId="54C7A0A9" w14:textId="77777777" w:rsidR="00AC5420" w:rsidRDefault="00AC5420" w:rsidP="00AC5420">
            <w:r>
              <w:t xml:space="preserve">   mov    %rax,%rsi</w:t>
            </w:r>
          </w:p>
          <w:p w14:paraId="096B570E" w14:textId="77777777" w:rsidR="00242E5B" w:rsidRDefault="00242E5B" w:rsidP="00AC5420"/>
          <w:p w14:paraId="75F75786" w14:textId="77777777" w:rsidR="00AC5420" w:rsidRDefault="00AC5420" w:rsidP="00AC5420">
            <w:r>
              <w:t xml:space="preserve">   mov    $0x400864,%edi</w:t>
            </w:r>
          </w:p>
          <w:p w14:paraId="2CE5ACA9" w14:textId="77777777" w:rsidR="00242E5B" w:rsidRDefault="00242E5B" w:rsidP="00AC5420"/>
          <w:p w14:paraId="021DA857" w14:textId="77777777" w:rsidR="00AC5420" w:rsidRDefault="00AC5420" w:rsidP="00AC5420">
            <w:r>
              <w:t xml:space="preserve">   mov    $0x0,%eax</w:t>
            </w:r>
          </w:p>
          <w:p w14:paraId="46CFB605" w14:textId="77777777" w:rsidR="00242E5B" w:rsidRDefault="00242E5B" w:rsidP="00AC5420"/>
          <w:p w14:paraId="2986C24D" w14:textId="77777777" w:rsidR="00AC5420" w:rsidRDefault="00AC5420" w:rsidP="00AC5420">
            <w:r>
              <w:t xml:space="preserve">   callq  0x4004c0 &lt;printf@plt&gt;</w:t>
            </w:r>
          </w:p>
          <w:p w14:paraId="31D8BE58" w14:textId="77777777" w:rsidR="006534D9" w:rsidRDefault="006534D9" w:rsidP="001E6C8C"/>
        </w:tc>
        <w:tc>
          <w:tcPr>
            <w:tcW w:w="7200" w:type="dxa"/>
          </w:tcPr>
          <w:p w14:paraId="630AFC8D" w14:textId="77777777" w:rsidR="006534D9" w:rsidRDefault="00DF76A1" w:rsidP="001E6C8C">
            <w:r>
              <w:t>Values stored and user input are moved to temporary registers</w:t>
            </w:r>
          </w:p>
          <w:p w14:paraId="37878B1C" w14:textId="77777777" w:rsidR="00DF76A1" w:rsidRDefault="00DF76A1" w:rsidP="001E6C8C"/>
          <w:p w14:paraId="65F07B80" w14:textId="77777777" w:rsidR="00DF76A1" w:rsidRDefault="00DF76A1" w:rsidP="001E6C8C"/>
          <w:p w14:paraId="55BEBE88" w14:textId="77777777" w:rsidR="00DF76A1" w:rsidRDefault="00DF76A1" w:rsidP="001E6C8C"/>
          <w:p w14:paraId="11A049DD" w14:textId="77777777" w:rsidR="00DF76A1" w:rsidRDefault="00DF76A1" w:rsidP="001E6C8C"/>
          <w:p w14:paraId="4D3E70B0" w14:textId="77777777" w:rsidR="00DF76A1" w:rsidRDefault="00DF76A1" w:rsidP="001E6C8C"/>
          <w:p w14:paraId="6F75DBC3" w14:textId="77777777" w:rsidR="00DF76A1" w:rsidRDefault="00DF76A1" w:rsidP="001E6C8C">
            <w:r>
              <w:t>Computation is performed to add new values to existing values</w:t>
            </w:r>
          </w:p>
          <w:p w14:paraId="177CC127" w14:textId="77777777" w:rsidR="00DF76A1" w:rsidRDefault="00DF76A1" w:rsidP="001E6C8C"/>
          <w:p w14:paraId="280AABA5" w14:textId="77777777" w:rsidR="00DF76A1" w:rsidRDefault="00DF76A1" w:rsidP="001E6C8C"/>
          <w:p w14:paraId="3C678E71" w14:textId="77777777" w:rsidR="00DF76A1" w:rsidRDefault="00DF76A1" w:rsidP="001E6C8C"/>
          <w:p w14:paraId="6BD0530C" w14:textId="77777777" w:rsidR="00DF76A1" w:rsidRDefault="00DF76A1" w:rsidP="001E6C8C"/>
          <w:p w14:paraId="320EF6EF" w14:textId="77777777" w:rsidR="00DF76A1" w:rsidRDefault="00DF76A1" w:rsidP="001E6C8C"/>
          <w:p w14:paraId="0324072B" w14:textId="77777777" w:rsidR="00DF76A1" w:rsidRDefault="00DF76A1" w:rsidP="001E6C8C"/>
          <w:p w14:paraId="1833B605" w14:textId="77777777" w:rsidR="00DF76A1" w:rsidRDefault="00DF76A1" w:rsidP="001E6C8C"/>
          <w:p w14:paraId="12DA968B" w14:textId="77777777" w:rsidR="00DF76A1" w:rsidRDefault="00DF76A1" w:rsidP="001E6C8C"/>
          <w:p w14:paraId="66CE09DE" w14:textId="77777777" w:rsidR="00DF76A1" w:rsidRDefault="00DF76A1" w:rsidP="001E6C8C"/>
          <w:p w14:paraId="095D6C68" w14:textId="77777777" w:rsidR="00DF76A1" w:rsidRDefault="00DF76A1" w:rsidP="001E6C8C">
            <w:r>
              <w:t>Prints the results of the student's new grade</w:t>
            </w:r>
          </w:p>
          <w:p w14:paraId="601494B1" w14:textId="77777777" w:rsidR="00DF76A1" w:rsidRDefault="00DF76A1" w:rsidP="001E6C8C"/>
        </w:tc>
      </w:tr>
      <w:tr w:rsidR="001916E5" w14:paraId="2A5BA00E" w14:textId="77777777" w:rsidTr="0084434B">
        <w:tc>
          <w:tcPr>
            <w:tcW w:w="7730" w:type="dxa"/>
          </w:tcPr>
          <w:p w14:paraId="5F3A1D2B" w14:textId="77777777" w:rsidR="00AC5420" w:rsidRDefault="00AC5420" w:rsidP="00AC5420">
            <w:r>
              <w:t xml:space="preserve">   mov    0x200976(%rip),%eax        # 0x6010ec &lt;i&gt;</w:t>
            </w:r>
          </w:p>
          <w:p w14:paraId="537DEFA9" w14:textId="77777777" w:rsidR="00242E5B" w:rsidRDefault="00242E5B" w:rsidP="00AC5420"/>
          <w:p w14:paraId="215FF599" w14:textId="77777777" w:rsidR="00AC5420" w:rsidRDefault="00AC5420" w:rsidP="00AC5420">
            <w:r>
              <w:t xml:space="preserve">   cltq   </w:t>
            </w:r>
          </w:p>
          <w:p w14:paraId="795DA1D4" w14:textId="77777777" w:rsidR="006534D9" w:rsidRDefault="006534D9" w:rsidP="001E6C8C"/>
        </w:tc>
        <w:tc>
          <w:tcPr>
            <w:tcW w:w="7200" w:type="dxa"/>
          </w:tcPr>
          <w:p w14:paraId="18164B83" w14:textId="77777777" w:rsidR="006534D9" w:rsidRDefault="00DF76A1" w:rsidP="001E6C8C">
            <w:r>
              <w:t>Loop to prompt user to enter new grades</w:t>
            </w:r>
          </w:p>
        </w:tc>
      </w:tr>
      <w:tr w:rsidR="00CD42A2" w14:paraId="7F4833E1" w14:textId="77777777" w:rsidTr="0084434B">
        <w:tc>
          <w:tcPr>
            <w:tcW w:w="7730" w:type="dxa"/>
          </w:tcPr>
          <w:p w14:paraId="18180D29" w14:textId="77777777" w:rsidR="00AC5420" w:rsidRDefault="00AC5420" w:rsidP="00AC5420">
            <w:r>
              <w:t xml:space="preserve">   add    $0x601060,%rax</w:t>
            </w:r>
          </w:p>
          <w:p w14:paraId="6DBD89BA" w14:textId="77777777" w:rsidR="00242E5B" w:rsidRDefault="00242E5B" w:rsidP="00AC5420"/>
          <w:p w14:paraId="1B598861" w14:textId="77777777" w:rsidR="00AC5420" w:rsidRDefault="00AC5420" w:rsidP="00AC5420">
            <w:r>
              <w:t xml:space="preserve">   mov    %rax,%rsi</w:t>
            </w:r>
          </w:p>
          <w:p w14:paraId="54D1A29D" w14:textId="77777777" w:rsidR="00242E5B" w:rsidRDefault="00242E5B" w:rsidP="00AC5420"/>
          <w:p w14:paraId="095855C7" w14:textId="77777777" w:rsidR="00AC5420" w:rsidRDefault="00AC5420" w:rsidP="00AC5420">
            <w:r>
              <w:t xml:space="preserve">   mov    $0x400864,%edi</w:t>
            </w:r>
          </w:p>
          <w:p w14:paraId="1CDF669F" w14:textId="77777777" w:rsidR="00242E5B" w:rsidRDefault="00242E5B" w:rsidP="00AC5420"/>
          <w:p w14:paraId="4170A57F" w14:textId="77777777" w:rsidR="00AC5420" w:rsidRDefault="00AC5420" w:rsidP="00AC5420">
            <w:r>
              <w:t xml:space="preserve">   mov    $0x0,%eax</w:t>
            </w:r>
          </w:p>
          <w:p w14:paraId="1989DAC5" w14:textId="77777777" w:rsidR="00242E5B" w:rsidRDefault="00242E5B" w:rsidP="00AC5420"/>
          <w:p w14:paraId="589A850B" w14:textId="77777777" w:rsidR="00AC5420" w:rsidRDefault="00AC5420" w:rsidP="00AC5420">
            <w:r>
              <w:t xml:space="preserve">   callq  0x4004f0 &lt;__isoc99_scanf@plt&gt;</w:t>
            </w:r>
          </w:p>
        </w:tc>
        <w:tc>
          <w:tcPr>
            <w:tcW w:w="7200" w:type="dxa"/>
          </w:tcPr>
          <w:p w14:paraId="3AEEC9CB" w14:textId="77777777" w:rsidR="00AC5420" w:rsidRDefault="00DF76A1" w:rsidP="001E6C8C">
            <w:r>
              <w:t>Continues the loop for the number of students</w:t>
            </w:r>
          </w:p>
          <w:p w14:paraId="75C03F91" w14:textId="77777777" w:rsidR="00DF76A1" w:rsidRDefault="00DF76A1" w:rsidP="001E6C8C"/>
          <w:p w14:paraId="6B53A12C" w14:textId="77777777" w:rsidR="00DF76A1" w:rsidRDefault="00DF76A1" w:rsidP="001E6C8C"/>
          <w:p w14:paraId="025B0CCC" w14:textId="77777777" w:rsidR="00DF76A1" w:rsidRDefault="00DF76A1" w:rsidP="001E6C8C"/>
          <w:p w14:paraId="7A06B2AA" w14:textId="77777777" w:rsidR="00DF76A1" w:rsidRDefault="00DF76A1" w:rsidP="001E6C8C"/>
          <w:p w14:paraId="6E012BAD" w14:textId="77777777" w:rsidR="00DF76A1" w:rsidRDefault="00DF76A1" w:rsidP="001E6C8C"/>
          <w:p w14:paraId="3DF58FCC" w14:textId="77777777" w:rsidR="00DF76A1" w:rsidRDefault="00DF76A1" w:rsidP="001E6C8C"/>
          <w:p w14:paraId="109A5A02" w14:textId="77777777" w:rsidR="00DF76A1" w:rsidRDefault="00DF76A1" w:rsidP="001E6C8C"/>
          <w:p w14:paraId="0C7BAA7D" w14:textId="77777777" w:rsidR="00DF76A1" w:rsidRDefault="00DF76A1" w:rsidP="001E6C8C">
            <w:r>
              <w:t>Reads input from user to change grades</w:t>
            </w:r>
          </w:p>
        </w:tc>
      </w:tr>
      <w:tr w:rsidR="00CD42A2" w14:paraId="315A875E" w14:textId="77777777" w:rsidTr="0084434B">
        <w:tc>
          <w:tcPr>
            <w:tcW w:w="7730" w:type="dxa"/>
          </w:tcPr>
          <w:p w14:paraId="0FFB40F8" w14:textId="77777777" w:rsidR="00AC5420" w:rsidRDefault="00AC5420" w:rsidP="00AC5420">
            <w:r>
              <w:t xml:space="preserve">   mov    0x200956(%rip),%eax        # 0x6010ec &lt;i&gt;</w:t>
            </w:r>
          </w:p>
          <w:p w14:paraId="34F811E2" w14:textId="77777777" w:rsidR="00242E5B" w:rsidRDefault="00242E5B" w:rsidP="00AC5420"/>
          <w:p w14:paraId="2BD2CFE3" w14:textId="77777777" w:rsidR="00AC5420" w:rsidRDefault="00AC5420" w:rsidP="00AC5420">
            <w:r>
              <w:t xml:space="preserve">   add    $0x1,%eax</w:t>
            </w:r>
          </w:p>
          <w:p w14:paraId="517E0790" w14:textId="77777777" w:rsidR="00242E5B" w:rsidRDefault="00242E5B" w:rsidP="00AC5420"/>
          <w:p w14:paraId="6AF4FFD1" w14:textId="77777777" w:rsidR="00AC5420" w:rsidRDefault="00AC5420" w:rsidP="00AC5420">
            <w:r>
              <w:t xml:space="preserve">   mov    %eax,0x20094d(%rip)        # 0x6010ec &lt;i&gt;</w:t>
            </w:r>
          </w:p>
          <w:p w14:paraId="5406F354" w14:textId="77777777" w:rsidR="00242E5B" w:rsidRDefault="00242E5B" w:rsidP="00AC5420"/>
          <w:p w14:paraId="29B1C7D7" w14:textId="77777777" w:rsidR="00AC5420" w:rsidRDefault="00AC5420" w:rsidP="00AC5420">
            <w:r>
              <w:t xml:space="preserve">   mov    0x200947(%rip),%eax        # 0x6010ec &lt;i&gt;</w:t>
            </w:r>
          </w:p>
          <w:p w14:paraId="244C5348" w14:textId="77777777" w:rsidR="00242E5B" w:rsidRDefault="00242E5B" w:rsidP="00AC5420"/>
          <w:p w14:paraId="1F23B245" w14:textId="77777777" w:rsidR="00AC5420" w:rsidRDefault="00AC5420" w:rsidP="00AC5420">
            <w:r>
              <w:t xml:space="preserve">   cmp    $0x4,%eax</w:t>
            </w:r>
          </w:p>
          <w:p w14:paraId="377AD4FD" w14:textId="77777777" w:rsidR="00242E5B" w:rsidRDefault="00242E5B" w:rsidP="00AC5420"/>
          <w:p w14:paraId="7E49B22B" w14:textId="77777777" w:rsidR="00AC5420" w:rsidRDefault="00AC5420" w:rsidP="00AC5420">
            <w:r>
              <w:t xml:space="preserve">   jle    0x400742 &lt;main+136&gt;</w:t>
            </w:r>
          </w:p>
          <w:p w14:paraId="6C4507AA" w14:textId="77777777" w:rsidR="00242E5B" w:rsidRDefault="00242E5B" w:rsidP="00AC5420"/>
          <w:p w14:paraId="2F440244" w14:textId="77777777" w:rsidR="00AC5420" w:rsidRDefault="00AC5420" w:rsidP="00AC5420">
            <w:r>
              <w:t xml:space="preserve">   mov    $0x400908,%edi</w:t>
            </w:r>
          </w:p>
          <w:p w14:paraId="5F17A7C5" w14:textId="77777777" w:rsidR="00242E5B" w:rsidRDefault="00242E5B" w:rsidP="00AC5420"/>
          <w:p w14:paraId="298C0BD5" w14:textId="77777777" w:rsidR="00AC5420" w:rsidRDefault="00AC5420" w:rsidP="00AC5420">
            <w:r>
              <w:t xml:space="preserve">   callq  0x4004b0 &lt;puts@plt&gt;</w:t>
            </w:r>
          </w:p>
          <w:p w14:paraId="7CAEA6FE" w14:textId="77777777" w:rsidR="00AC5420" w:rsidRDefault="00AC5420" w:rsidP="00AC5420"/>
        </w:tc>
        <w:tc>
          <w:tcPr>
            <w:tcW w:w="7200" w:type="dxa"/>
          </w:tcPr>
          <w:p w14:paraId="53495C74" w14:textId="77777777" w:rsidR="00D16A4E" w:rsidRDefault="00D16A4E" w:rsidP="00D16A4E">
            <w:r>
              <w:t>Continues the loop for the number of students</w:t>
            </w:r>
          </w:p>
          <w:p w14:paraId="406CA37C" w14:textId="77777777" w:rsidR="00D16A4E" w:rsidRDefault="00D16A4E" w:rsidP="00D16A4E"/>
          <w:p w14:paraId="22C8A19E" w14:textId="77777777" w:rsidR="00D16A4E" w:rsidRDefault="00D16A4E" w:rsidP="00D16A4E"/>
          <w:p w14:paraId="05ECEE83" w14:textId="77777777" w:rsidR="00D16A4E" w:rsidRDefault="00D16A4E" w:rsidP="00D16A4E"/>
          <w:p w14:paraId="6D86CF56" w14:textId="77777777" w:rsidR="00D16A4E" w:rsidRDefault="00D16A4E" w:rsidP="00D16A4E"/>
          <w:p w14:paraId="67CCF579" w14:textId="77777777" w:rsidR="00D16A4E" w:rsidRDefault="00D16A4E" w:rsidP="00D16A4E"/>
          <w:p w14:paraId="3CF21E11" w14:textId="77777777" w:rsidR="00D16A4E" w:rsidRDefault="00D16A4E" w:rsidP="00D16A4E"/>
          <w:p w14:paraId="2F78365D" w14:textId="77777777" w:rsidR="00D16A4E" w:rsidRDefault="00D16A4E" w:rsidP="00D16A4E"/>
          <w:p w14:paraId="31CA4C80" w14:textId="77777777" w:rsidR="00D16A4E" w:rsidRDefault="00D16A4E" w:rsidP="00D16A4E">
            <w:r>
              <w:t>Compares the number of students to the iterations</w:t>
            </w:r>
          </w:p>
          <w:p w14:paraId="38E5A59D" w14:textId="77777777" w:rsidR="00D16A4E" w:rsidRDefault="00D16A4E" w:rsidP="00D16A4E"/>
          <w:p w14:paraId="5D0F4D14" w14:textId="77777777" w:rsidR="00D16A4E" w:rsidRDefault="00D16A4E" w:rsidP="00D16A4E">
            <w:r>
              <w:t>Jumps to main if nor more students</w:t>
            </w:r>
          </w:p>
          <w:p w14:paraId="2F0CD853" w14:textId="77777777" w:rsidR="00D16A4E" w:rsidRDefault="00D16A4E" w:rsidP="00D16A4E"/>
          <w:p w14:paraId="1AD3BCC0" w14:textId="77777777" w:rsidR="00D16A4E" w:rsidRDefault="00D16A4E" w:rsidP="00D16A4E"/>
          <w:p w14:paraId="47FCC7FF" w14:textId="77777777" w:rsidR="00D16A4E" w:rsidRDefault="00D16A4E" w:rsidP="00D16A4E"/>
          <w:p w14:paraId="47916EF5" w14:textId="77777777" w:rsidR="00AC5420" w:rsidRDefault="00D16A4E" w:rsidP="00D16A4E">
            <w:r>
              <w:t>Reads input from user to change grades</w:t>
            </w:r>
          </w:p>
        </w:tc>
      </w:tr>
      <w:tr w:rsidR="00CD42A2" w14:paraId="01E8000B" w14:textId="77777777" w:rsidTr="0084434B">
        <w:tc>
          <w:tcPr>
            <w:tcW w:w="7730" w:type="dxa"/>
          </w:tcPr>
          <w:p w14:paraId="7907FD3B" w14:textId="77777777" w:rsidR="00AC5420" w:rsidRDefault="00AC5420" w:rsidP="00AC5420">
            <w:r>
              <w:t xml:space="preserve">   mov    $0x0,%eax</w:t>
            </w:r>
          </w:p>
          <w:p w14:paraId="428AC9B4" w14:textId="77777777" w:rsidR="00242E5B" w:rsidRDefault="00242E5B" w:rsidP="00AC5420"/>
          <w:p w14:paraId="6168CF3D" w14:textId="77777777" w:rsidR="00AC5420" w:rsidRDefault="00AC5420" w:rsidP="00AC5420">
            <w:r>
              <w:t xml:space="preserve">   callq  0x40064c &lt;DisplayStudentInformation&gt;</w:t>
            </w:r>
          </w:p>
          <w:p w14:paraId="0CE330A1" w14:textId="77777777" w:rsidR="00242E5B" w:rsidRDefault="00242E5B" w:rsidP="00AC5420"/>
          <w:p w14:paraId="02CD3F53" w14:textId="77777777" w:rsidR="00AC5420" w:rsidRDefault="00AC5420" w:rsidP="00AC5420">
            <w:r>
              <w:t xml:space="preserve">   mov    $0x0,%eax</w:t>
            </w:r>
          </w:p>
          <w:p w14:paraId="1702F46C" w14:textId="77777777" w:rsidR="00AC5420" w:rsidRDefault="00AC5420" w:rsidP="00AC5420"/>
        </w:tc>
        <w:tc>
          <w:tcPr>
            <w:tcW w:w="7200" w:type="dxa"/>
          </w:tcPr>
          <w:p w14:paraId="67679F96" w14:textId="77777777" w:rsidR="00AC5420" w:rsidRDefault="00D16A4E" w:rsidP="001E6C8C">
            <w:r>
              <w:t>exits the loop</w:t>
            </w:r>
          </w:p>
          <w:p w14:paraId="0D6231DC" w14:textId="77777777" w:rsidR="00D16A4E" w:rsidRDefault="00D16A4E" w:rsidP="001E6C8C"/>
          <w:p w14:paraId="0B1F7BC6" w14:textId="77777777" w:rsidR="00D16A4E" w:rsidRDefault="00D16A4E" w:rsidP="001E6C8C">
            <w:r>
              <w:t>call the DisplayStudent Information function</w:t>
            </w:r>
          </w:p>
          <w:p w14:paraId="51DC0CE8" w14:textId="77777777" w:rsidR="00D16A4E" w:rsidRDefault="00D16A4E" w:rsidP="001E6C8C"/>
        </w:tc>
      </w:tr>
      <w:tr w:rsidR="00CD42A2" w14:paraId="6CBA1FB9" w14:textId="77777777" w:rsidTr="0084434B">
        <w:tc>
          <w:tcPr>
            <w:tcW w:w="7730" w:type="dxa"/>
          </w:tcPr>
          <w:p w14:paraId="3C565EB8" w14:textId="77777777" w:rsidR="00AC5420" w:rsidRDefault="00AC5420" w:rsidP="00AC5420">
            <w:r>
              <w:t xml:space="preserve">   leaveq</w:t>
            </w:r>
          </w:p>
          <w:p w14:paraId="587C7F94" w14:textId="77777777" w:rsidR="00242E5B" w:rsidRDefault="00242E5B" w:rsidP="00AC5420"/>
          <w:p w14:paraId="3B372D3A" w14:textId="77777777" w:rsidR="00AC5420" w:rsidRDefault="00AC5420" w:rsidP="00AC5420">
            <w:r w:rsidRPr="001E6C8C">
              <w:t xml:space="preserve">   retq   </w:t>
            </w:r>
          </w:p>
          <w:p w14:paraId="4ECEE974" w14:textId="77777777" w:rsidR="00AC5420" w:rsidRDefault="00AC5420" w:rsidP="00AC5420"/>
        </w:tc>
        <w:tc>
          <w:tcPr>
            <w:tcW w:w="7200" w:type="dxa"/>
          </w:tcPr>
          <w:p w14:paraId="72DEE9BE" w14:textId="77777777" w:rsidR="00AC5420" w:rsidRDefault="00D16A4E" w:rsidP="001E6C8C">
            <w:r>
              <w:t>Jumps back to the return address</w:t>
            </w:r>
          </w:p>
        </w:tc>
      </w:tr>
      <w:tr w:rsidR="00CD42A2" w14:paraId="116E5F90" w14:textId="77777777" w:rsidTr="0084434B">
        <w:tc>
          <w:tcPr>
            <w:tcW w:w="7730" w:type="dxa"/>
          </w:tcPr>
          <w:p w14:paraId="3B5FE63B" w14:textId="77777777" w:rsidR="00AC5420" w:rsidRDefault="00AC5420" w:rsidP="00AC5420">
            <w:r>
              <w:t>DisplayStudentInformation()</w:t>
            </w:r>
          </w:p>
          <w:p w14:paraId="6910402B" w14:textId="77777777" w:rsidR="00AC5420" w:rsidRDefault="00242E5B" w:rsidP="00AC5420">
            <w:r>
              <w:t xml:space="preserve">  </w:t>
            </w:r>
            <w:r w:rsidR="00AC5420">
              <w:t xml:space="preserve"> push   %rbp</w:t>
            </w:r>
          </w:p>
          <w:p w14:paraId="2F7AB08D" w14:textId="77777777" w:rsidR="00242E5B" w:rsidRDefault="00242E5B" w:rsidP="00AC5420"/>
          <w:p w14:paraId="10D3DF87" w14:textId="77777777" w:rsidR="00AC5420" w:rsidRDefault="00AC5420" w:rsidP="00AC5420">
            <w:r>
              <w:t xml:space="preserve">   mov    %rsp,%rbp</w:t>
            </w:r>
          </w:p>
          <w:p w14:paraId="2B32EA67" w14:textId="77777777" w:rsidR="00AC5420" w:rsidRDefault="00AC5420" w:rsidP="00AC5420"/>
        </w:tc>
        <w:tc>
          <w:tcPr>
            <w:tcW w:w="7200" w:type="dxa"/>
          </w:tcPr>
          <w:p w14:paraId="5B573946" w14:textId="77777777" w:rsidR="00AC5420" w:rsidRDefault="00AC5420" w:rsidP="001E6C8C"/>
          <w:p w14:paraId="3C3D13B0" w14:textId="77777777" w:rsidR="00D16A4E" w:rsidRDefault="00D16A4E" w:rsidP="00D16A4E">
            <w:r>
              <w:t xml:space="preserve">Beginning of the function that copies the </w:t>
            </w:r>
          </w:p>
          <w:p w14:paraId="0E2917F0" w14:textId="77777777" w:rsidR="00D16A4E" w:rsidRDefault="00D16A4E" w:rsidP="00D16A4E"/>
          <w:p w14:paraId="59881339" w14:textId="77777777" w:rsidR="00D16A4E" w:rsidRDefault="00D16A4E" w:rsidP="00D16A4E">
            <w:r>
              <w:t>stack pointer to the base pointer</w:t>
            </w:r>
          </w:p>
          <w:p w14:paraId="54566505" w14:textId="77777777" w:rsidR="00D16A4E" w:rsidRDefault="00D16A4E" w:rsidP="001E6C8C"/>
        </w:tc>
      </w:tr>
      <w:tr w:rsidR="00CD42A2" w14:paraId="58736275" w14:textId="77777777" w:rsidTr="0084434B">
        <w:tc>
          <w:tcPr>
            <w:tcW w:w="7730" w:type="dxa"/>
          </w:tcPr>
          <w:p w14:paraId="5254DC9F" w14:textId="77777777" w:rsidR="00AC5420" w:rsidRDefault="00AC5420" w:rsidP="00AC5420">
            <w:r>
              <w:t xml:space="preserve">   movl   $0x0,0x200a92(%rip)        # 0x6010ec &lt;i&gt;</w:t>
            </w:r>
          </w:p>
          <w:p w14:paraId="1CA09A47" w14:textId="77777777" w:rsidR="00242E5B" w:rsidRDefault="00242E5B" w:rsidP="00AC5420"/>
          <w:p w14:paraId="584B5974" w14:textId="77777777" w:rsidR="00AC5420" w:rsidRDefault="00AC5420" w:rsidP="00AC5420">
            <w:r>
              <w:t xml:space="preserve">   jmp    0x4006ad &lt;DisplayStudentInformation+97&gt;</w:t>
            </w:r>
          </w:p>
          <w:p w14:paraId="5DB391CD" w14:textId="77777777" w:rsidR="00242E5B" w:rsidRDefault="00242E5B" w:rsidP="00AC5420"/>
          <w:p w14:paraId="4CED5D6F" w14:textId="77777777" w:rsidR="00AC5420" w:rsidRDefault="00AC5420" w:rsidP="00AC5420">
            <w:r>
              <w:t xml:space="preserve">   mov    0x200a8a(%rip),%eax        # 0x6010ec &lt;i&gt;</w:t>
            </w:r>
          </w:p>
          <w:p w14:paraId="49263DBF" w14:textId="77777777" w:rsidR="00AC5420" w:rsidRDefault="00AC5420" w:rsidP="00AC5420"/>
        </w:tc>
        <w:tc>
          <w:tcPr>
            <w:tcW w:w="7200" w:type="dxa"/>
          </w:tcPr>
          <w:p w14:paraId="5B1B9ABB" w14:textId="77777777" w:rsidR="00AC5420" w:rsidRDefault="00AC5420" w:rsidP="001E6C8C"/>
          <w:p w14:paraId="4D0BE9AD" w14:textId="77777777" w:rsidR="00D16A4E" w:rsidRDefault="00D16A4E" w:rsidP="001E6C8C"/>
          <w:p w14:paraId="5D106158" w14:textId="77777777" w:rsidR="00D16A4E" w:rsidRDefault="00D16A4E" w:rsidP="001E6C8C">
            <w:r>
              <w:t>Jumps to DisplayStudentInformation</w:t>
            </w:r>
          </w:p>
        </w:tc>
      </w:tr>
      <w:tr w:rsidR="00CD42A2" w14:paraId="61BE33FF" w14:textId="77777777" w:rsidTr="0084434B">
        <w:tc>
          <w:tcPr>
            <w:tcW w:w="7730" w:type="dxa"/>
          </w:tcPr>
          <w:p w14:paraId="5D94F526" w14:textId="77777777" w:rsidR="00D16A4E" w:rsidRDefault="00D16A4E" w:rsidP="00AC5420">
            <w:r>
              <w:t xml:space="preserve">  cltq   </w:t>
            </w:r>
          </w:p>
          <w:p w14:paraId="368D9A0F" w14:textId="77777777" w:rsidR="00D16A4E" w:rsidRDefault="00D16A4E" w:rsidP="00AC5420"/>
          <w:p w14:paraId="715BF076" w14:textId="77777777" w:rsidR="00AC5420" w:rsidRDefault="00AC5420" w:rsidP="00AC5420">
            <w:r>
              <w:t xml:space="preserve">  movzbl 0x601060(%rax),%eax</w:t>
            </w:r>
          </w:p>
          <w:p w14:paraId="6F24D5DA" w14:textId="77777777" w:rsidR="00242E5B" w:rsidRDefault="00242E5B" w:rsidP="00AC5420"/>
          <w:p w14:paraId="732CF71D" w14:textId="77777777" w:rsidR="00AC5420" w:rsidRDefault="00AC5420" w:rsidP="00AC5420">
            <w:r>
              <w:t xml:space="preserve">   movsbl %al,%ecx</w:t>
            </w:r>
          </w:p>
          <w:p w14:paraId="1F111B88" w14:textId="77777777" w:rsidR="00242E5B" w:rsidRDefault="00242E5B" w:rsidP="00AC5420"/>
          <w:p w14:paraId="6E59FDF4" w14:textId="77777777" w:rsidR="00AC5420" w:rsidRDefault="00AC5420" w:rsidP="00AC5420">
            <w:r>
              <w:t xml:space="preserve">   mov    0x200a78(%rip),%eax        # 0x6010ec &lt;i&gt;</w:t>
            </w:r>
          </w:p>
          <w:p w14:paraId="0D7079C5" w14:textId="77777777" w:rsidR="00242E5B" w:rsidRDefault="00242E5B" w:rsidP="00AC5420"/>
          <w:p w14:paraId="2EFC456C" w14:textId="77777777" w:rsidR="00AC5420" w:rsidRDefault="00AC5420" w:rsidP="00AC5420">
            <w:r>
              <w:t xml:space="preserve">   movslq %eax,%rdx</w:t>
            </w:r>
          </w:p>
          <w:p w14:paraId="1F000552" w14:textId="77777777" w:rsidR="00242E5B" w:rsidRDefault="00242E5B" w:rsidP="00AC5420"/>
          <w:p w14:paraId="5ED8E065" w14:textId="77777777" w:rsidR="00AC5420" w:rsidRDefault="00AC5420" w:rsidP="00AC5420">
            <w:r>
              <w:t xml:space="preserve">   mov    %rdx,%rax</w:t>
            </w:r>
          </w:p>
          <w:p w14:paraId="41257914" w14:textId="77777777" w:rsidR="00AC5420" w:rsidRDefault="00AC5420" w:rsidP="00AC5420"/>
        </w:tc>
        <w:tc>
          <w:tcPr>
            <w:tcW w:w="7200" w:type="dxa"/>
          </w:tcPr>
          <w:p w14:paraId="55A2CDCE" w14:textId="77777777" w:rsidR="00AC5420" w:rsidRDefault="00D16A4E" w:rsidP="00D16A4E">
            <w:r>
              <w:t>Loops through an array of student names and grades</w:t>
            </w:r>
          </w:p>
        </w:tc>
      </w:tr>
      <w:tr w:rsidR="00CD42A2" w14:paraId="7F6F6563" w14:textId="77777777" w:rsidTr="0084434B">
        <w:tc>
          <w:tcPr>
            <w:tcW w:w="7730" w:type="dxa"/>
          </w:tcPr>
          <w:p w14:paraId="58DDA782" w14:textId="77777777" w:rsidR="00AC5420" w:rsidRDefault="00AC5420" w:rsidP="00AC5420">
            <w:r>
              <w:t xml:space="preserve">   shl    $0x2,%rax</w:t>
            </w:r>
          </w:p>
          <w:p w14:paraId="4A701951" w14:textId="77777777" w:rsidR="00242E5B" w:rsidRDefault="00242E5B" w:rsidP="00AC5420"/>
          <w:p w14:paraId="49881244" w14:textId="77777777" w:rsidR="00AC5420" w:rsidRDefault="00AC5420" w:rsidP="00AC5420">
            <w:r>
              <w:t xml:space="preserve">   add    %rdx,%rax</w:t>
            </w:r>
          </w:p>
          <w:p w14:paraId="04318C61" w14:textId="77777777" w:rsidR="00242E5B" w:rsidRDefault="00242E5B" w:rsidP="00AC5420"/>
          <w:p w14:paraId="7BE31843" w14:textId="77777777" w:rsidR="00AC5420" w:rsidRDefault="00AC5420" w:rsidP="00AC5420">
            <w:r>
              <w:t xml:space="preserve">   add    %rax,%</w:t>
            </w:r>
          </w:p>
          <w:p w14:paraId="5226B6ED" w14:textId="77777777" w:rsidR="00242E5B" w:rsidRDefault="00242E5B" w:rsidP="00AC5420"/>
          <w:p w14:paraId="32449437" w14:textId="77777777" w:rsidR="00AC5420" w:rsidRDefault="00AC5420" w:rsidP="00AC5420">
            <w:r>
              <w:t xml:space="preserve">   add    $0x601080,%rax</w:t>
            </w:r>
          </w:p>
          <w:p w14:paraId="0BF6CDF6" w14:textId="77777777" w:rsidR="00242E5B" w:rsidRDefault="00242E5B" w:rsidP="00AC5420"/>
          <w:p w14:paraId="164810E4" w14:textId="77777777" w:rsidR="00AC5420" w:rsidRDefault="00AC5420" w:rsidP="00AC5420">
            <w:r>
              <w:t xml:space="preserve">   mov    %ecx,%edx</w:t>
            </w:r>
          </w:p>
          <w:p w14:paraId="65BCA8FB" w14:textId="77777777" w:rsidR="00242E5B" w:rsidRDefault="00242E5B" w:rsidP="00AC5420"/>
          <w:p w14:paraId="11ABA131" w14:textId="77777777" w:rsidR="00AC5420" w:rsidRDefault="00AC5420" w:rsidP="00AC5420">
            <w:r>
              <w:t xml:space="preserve">   mov    %rax,%rsi</w:t>
            </w:r>
          </w:p>
          <w:p w14:paraId="00539FE2" w14:textId="77777777" w:rsidR="00242E5B" w:rsidRDefault="00242E5B" w:rsidP="00AC5420"/>
          <w:p w14:paraId="232954BB" w14:textId="77777777" w:rsidR="00AC5420" w:rsidRDefault="00AC5420" w:rsidP="00AC5420">
            <w:r>
              <w:t xml:space="preserve">   mov    $0x40087a,%edi</w:t>
            </w:r>
          </w:p>
          <w:p w14:paraId="03A4432F" w14:textId="77777777" w:rsidR="00242E5B" w:rsidRDefault="00242E5B" w:rsidP="00AC5420"/>
          <w:p w14:paraId="4FB21B3E" w14:textId="77777777" w:rsidR="00AC5420" w:rsidRDefault="00AC5420" w:rsidP="00AC5420">
            <w:r>
              <w:t xml:space="preserve">   mov    $0x0,%eax</w:t>
            </w:r>
          </w:p>
          <w:p w14:paraId="7ECC0A10" w14:textId="77777777" w:rsidR="00242E5B" w:rsidRDefault="00242E5B" w:rsidP="00AC5420"/>
          <w:p w14:paraId="74AB0145" w14:textId="77777777" w:rsidR="00AC5420" w:rsidRDefault="00AC5420" w:rsidP="00AC5420">
            <w:r>
              <w:t xml:space="preserve">   callq  0x4004c0 &lt;printf@plt&gt;</w:t>
            </w:r>
          </w:p>
          <w:p w14:paraId="5F5C9ED6" w14:textId="77777777" w:rsidR="00AC5420" w:rsidRDefault="00AC5420" w:rsidP="00AC5420"/>
        </w:tc>
        <w:tc>
          <w:tcPr>
            <w:tcW w:w="7200" w:type="dxa"/>
          </w:tcPr>
          <w:p w14:paraId="7F4671CC" w14:textId="77777777" w:rsidR="00AC5420" w:rsidRDefault="00635BFB" w:rsidP="001E6C8C">
            <w:r>
              <w:t>Assigns grades to students in corresponding locations</w:t>
            </w:r>
          </w:p>
          <w:p w14:paraId="4C889B31" w14:textId="77777777" w:rsidR="00635BFB" w:rsidRDefault="00635BFB" w:rsidP="001E6C8C"/>
          <w:p w14:paraId="2FB678D9" w14:textId="77777777" w:rsidR="00635BFB" w:rsidRDefault="00635BFB" w:rsidP="001E6C8C"/>
          <w:p w14:paraId="0646F2B4" w14:textId="77777777" w:rsidR="00635BFB" w:rsidRDefault="00635BFB" w:rsidP="001E6C8C"/>
          <w:p w14:paraId="6AD99D02" w14:textId="77777777" w:rsidR="00635BFB" w:rsidRDefault="00635BFB" w:rsidP="001E6C8C"/>
          <w:p w14:paraId="396949B7" w14:textId="77777777" w:rsidR="00635BFB" w:rsidRDefault="00635BFB" w:rsidP="001E6C8C"/>
          <w:p w14:paraId="173DD237" w14:textId="77777777" w:rsidR="00635BFB" w:rsidRDefault="00635BFB" w:rsidP="001E6C8C"/>
          <w:p w14:paraId="39B64E90" w14:textId="77777777" w:rsidR="00635BFB" w:rsidRDefault="00635BFB" w:rsidP="001E6C8C"/>
          <w:p w14:paraId="21F0C833" w14:textId="77777777" w:rsidR="00635BFB" w:rsidRDefault="00635BFB" w:rsidP="001E6C8C">
            <w:r>
              <w:t>Registers where student's names and grades are stored</w:t>
            </w:r>
          </w:p>
          <w:p w14:paraId="2D3D16DC" w14:textId="77777777" w:rsidR="00635BFB" w:rsidRDefault="00635BFB" w:rsidP="001E6C8C"/>
          <w:p w14:paraId="1BA2B098" w14:textId="77777777" w:rsidR="00635BFB" w:rsidRDefault="00635BFB" w:rsidP="001E6C8C"/>
          <w:p w14:paraId="4B5D7350" w14:textId="77777777" w:rsidR="00635BFB" w:rsidRDefault="00635BFB" w:rsidP="001E6C8C"/>
          <w:p w14:paraId="5B1D9176" w14:textId="77777777" w:rsidR="00635BFB" w:rsidRDefault="00635BFB" w:rsidP="001E6C8C"/>
          <w:p w14:paraId="18624E10" w14:textId="77777777" w:rsidR="00635BFB" w:rsidRDefault="00635BFB" w:rsidP="001E6C8C"/>
          <w:p w14:paraId="0E596866" w14:textId="77777777" w:rsidR="00635BFB" w:rsidRDefault="00635BFB" w:rsidP="001E6C8C"/>
          <w:p w14:paraId="1706C775" w14:textId="77777777" w:rsidR="00635BFB" w:rsidRDefault="00635BFB" w:rsidP="001E6C8C"/>
          <w:p w14:paraId="7A1E8208" w14:textId="77777777" w:rsidR="00635BFB" w:rsidRDefault="00635BFB" w:rsidP="001E6C8C">
            <w:r>
              <w:t>Prints the values of student names and corresponding grades</w:t>
            </w:r>
          </w:p>
        </w:tc>
      </w:tr>
      <w:tr w:rsidR="00CD42A2" w14:paraId="1055572F" w14:textId="77777777" w:rsidTr="0084434B">
        <w:tc>
          <w:tcPr>
            <w:tcW w:w="7730" w:type="dxa"/>
          </w:tcPr>
          <w:p w14:paraId="6F918A29" w14:textId="77777777" w:rsidR="00AC5420" w:rsidRDefault="00AC5420" w:rsidP="00AC5420">
            <w:r>
              <w:t xml:space="preserve">   mov    0x200a48(%rip),%eax        # 0x6010ec &lt;i&gt;</w:t>
            </w:r>
          </w:p>
          <w:p w14:paraId="3D6E4932" w14:textId="77777777" w:rsidR="00242E5B" w:rsidRDefault="00242E5B" w:rsidP="00AC5420"/>
          <w:p w14:paraId="4AFAD835" w14:textId="77777777" w:rsidR="00AC5420" w:rsidRDefault="00AC5420" w:rsidP="00AC5420">
            <w:r>
              <w:t xml:space="preserve">   add    $0x1,%eax</w:t>
            </w:r>
          </w:p>
          <w:p w14:paraId="14454951" w14:textId="77777777" w:rsidR="00242E5B" w:rsidRDefault="00242E5B" w:rsidP="00AC5420"/>
          <w:p w14:paraId="411A56A8" w14:textId="77777777" w:rsidR="00AC5420" w:rsidRDefault="00AC5420" w:rsidP="00AC5420">
            <w:r>
              <w:t xml:space="preserve">   mov    %eax,0x200a3f(%rip)        # 0x6010ec &lt;i&gt;</w:t>
            </w:r>
          </w:p>
          <w:p w14:paraId="2A7B47A5" w14:textId="77777777" w:rsidR="00242E5B" w:rsidRDefault="00242E5B" w:rsidP="00AC5420"/>
          <w:p w14:paraId="56784BE6" w14:textId="77777777" w:rsidR="00AC5420" w:rsidRDefault="00AC5420" w:rsidP="00AC5420">
            <w:r>
              <w:t xml:space="preserve">   mov    0x200a39(%rip),%eax        # 0x6010ec &lt;i&gt;</w:t>
            </w:r>
          </w:p>
          <w:p w14:paraId="600490EB" w14:textId="77777777" w:rsidR="00242E5B" w:rsidRDefault="00242E5B" w:rsidP="00AC5420"/>
          <w:p w14:paraId="2A386376" w14:textId="77777777" w:rsidR="00AC5420" w:rsidRDefault="00AC5420" w:rsidP="00AC5420">
            <w:r>
              <w:t xml:space="preserve">   cmp    $0x4,%eax</w:t>
            </w:r>
          </w:p>
          <w:p w14:paraId="504C6269" w14:textId="77777777" w:rsidR="00242E5B" w:rsidRDefault="00242E5B" w:rsidP="00AC5420"/>
          <w:p w14:paraId="1D6826FF" w14:textId="77777777" w:rsidR="00AC5420" w:rsidRDefault="00AC5420" w:rsidP="00AC5420">
            <w:r>
              <w:t xml:space="preserve">   jle    0x40065c &lt;DisplayStudentInformation+16&gt;</w:t>
            </w:r>
          </w:p>
          <w:p w14:paraId="3FACB7BD" w14:textId="77777777" w:rsidR="00AC5420" w:rsidRDefault="00AC5420" w:rsidP="00AC5420"/>
        </w:tc>
        <w:tc>
          <w:tcPr>
            <w:tcW w:w="7200" w:type="dxa"/>
          </w:tcPr>
          <w:p w14:paraId="6011A2DA" w14:textId="77777777" w:rsidR="00AC5420" w:rsidRDefault="00AC5420" w:rsidP="001E6C8C"/>
          <w:p w14:paraId="68F2B8B5" w14:textId="77777777" w:rsidR="001D2CD9" w:rsidRDefault="001D2CD9" w:rsidP="001E6C8C"/>
          <w:p w14:paraId="1FA17331" w14:textId="10034820" w:rsidR="00635BFB" w:rsidRDefault="00635BFB" w:rsidP="001E6C8C">
            <w:r>
              <w:t>Counter for loop</w:t>
            </w:r>
          </w:p>
          <w:p w14:paraId="0FCCEB28" w14:textId="77777777" w:rsidR="00635BFB" w:rsidRDefault="00635BFB" w:rsidP="001E6C8C"/>
          <w:p w14:paraId="43661487" w14:textId="77777777" w:rsidR="00635BFB" w:rsidRDefault="00635BFB" w:rsidP="001E6C8C"/>
          <w:p w14:paraId="3E2E6552" w14:textId="77777777" w:rsidR="00635BFB" w:rsidRDefault="00635BFB" w:rsidP="001E6C8C"/>
          <w:p w14:paraId="14F1D24F" w14:textId="77777777" w:rsidR="00635BFB" w:rsidRDefault="00635BFB" w:rsidP="001E6C8C"/>
          <w:p w14:paraId="1C1DDA2C" w14:textId="77777777" w:rsidR="00635BFB" w:rsidRDefault="00635BFB" w:rsidP="001E6C8C"/>
          <w:p w14:paraId="13797476" w14:textId="77777777" w:rsidR="00635BFB" w:rsidRDefault="00635BFB" w:rsidP="001E6C8C">
            <w:r>
              <w:t>Compares values stored</w:t>
            </w:r>
          </w:p>
          <w:p w14:paraId="357598B4" w14:textId="77777777" w:rsidR="00635BFB" w:rsidRDefault="00635BFB" w:rsidP="001E6C8C"/>
          <w:p w14:paraId="7B6FEFF4" w14:textId="77777777" w:rsidR="00635BFB" w:rsidRDefault="00635BFB" w:rsidP="001E6C8C">
            <w:r>
              <w:t>Jumps to DisplayStudentInformation if condition is met</w:t>
            </w:r>
          </w:p>
        </w:tc>
      </w:tr>
      <w:tr w:rsidR="00CD42A2" w14:paraId="24030458" w14:textId="77777777" w:rsidTr="0084434B">
        <w:tc>
          <w:tcPr>
            <w:tcW w:w="7730" w:type="dxa"/>
          </w:tcPr>
          <w:p w14:paraId="34FE5D26" w14:textId="77777777" w:rsidR="00AC5420" w:rsidRDefault="00AC5420" w:rsidP="00AC5420">
            <w:r>
              <w:t xml:space="preserve">   pop    %rbp</w:t>
            </w:r>
          </w:p>
          <w:p w14:paraId="1D4841B0" w14:textId="77777777" w:rsidR="00242E5B" w:rsidRDefault="00242E5B" w:rsidP="00AC5420"/>
          <w:p w14:paraId="780CD054" w14:textId="77777777" w:rsidR="00AC5420" w:rsidRDefault="00AC5420" w:rsidP="00AC5420">
            <w:r>
              <w:t xml:space="preserve">   retq   </w:t>
            </w:r>
          </w:p>
          <w:p w14:paraId="1EA12D17" w14:textId="77777777" w:rsidR="00AC5420" w:rsidRDefault="00AC5420" w:rsidP="00AC5420"/>
        </w:tc>
        <w:tc>
          <w:tcPr>
            <w:tcW w:w="7200" w:type="dxa"/>
          </w:tcPr>
          <w:p w14:paraId="284B8786" w14:textId="77777777" w:rsidR="00635BFB" w:rsidRDefault="00635BFB" w:rsidP="00635BFB">
            <w:r>
              <w:t xml:space="preserve">Beginning of the function that copies the </w:t>
            </w:r>
          </w:p>
          <w:p w14:paraId="749AF40C" w14:textId="77777777" w:rsidR="00635BFB" w:rsidRDefault="00635BFB" w:rsidP="00635BFB"/>
          <w:p w14:paraId="77915E6D" w14:textId="77777777" w:rsidR="00635BFB" w:rsidRDefault="00635BFB" w:rsidP="00635BFB">
            <w:r>
              <w:t>stack pointer to the base pointer</w:t>
            </w:r>
          </w:p>
          <w:p w14:paraId="1EE0755C" w14:textId="77777777" w:rsidR="00AC5420" w:rsidRDefault="00AC5420" w:rsidP="001E6C8C"/>
        </w:tc>
      </w:tr>
      <w:tr w:rsidR="00CD42A2" w14:paraId="1D3E08E1" w14:textId="77777777" w:rsidTr="0084434B">
        <w:tc>
          <w:tcPr>
            <w:tcW w:w="7730" w:type="dxa"/>
          </w:tcPr>
          <w:p w14:paraId="22CA671B" w14:textId="77777777" w:rsidR="00AC5420" w:rsidRDefault="00AC5420" w:rsidP="00AC5420">
            <w:r>
              <w:t>CheckUserPermissionAccess()</w:t>
            </w:r>
          </w:p>
          <w:p w14:paraId="49E2470E" w14:textId="77777777" w:rsidR="001916E5" w:rsidRDefault="001916E5" w:rsidP="001916E5">
            <w:r>
              <w:t xml:space="preserve">   push   %rbp</w:t>
            </w:r>
          </w:p>
          <w:p w14:paraId="08CCD289" w14:textId="77777777" w:rsidR="00242E5B" w:rsidRDefault="00242E5B" w:rsidP="001916E5"/>
          <w:p w14:paraId="34B57B35" w14:textId="77777777" w:rsidR="001916E5" w:rsidRDefault="001916E5" w:rsidP="001916E5">
            <w:r>
              <w:t xml:space="preserve">   mov    %rsp,%rbp</w:t>
            </w:r>
          </w:p>
          <w:p w14:paraId="314464E4" w14:textId="77777777" w:rsidR="00AC5420" w:rsidRDefault="00AC5420" w:rsidP="00AC5420"/>
        </w:tc>
        <w:tc>
          <w:tcPr>
            <w:tcW w:w="7200" w:type="dxa"/>
          </w:tcPr>
          <w:p w14:paraId="27DF40FE" w14:textId="77777777" w:rsidR="00AC5420" w:rsidRDefault="00AC5420" w:rsidP="001E6C8C"/>
          <w:p w14:paraId="3ACD12A9" w14:textId="77777777" w:rsidR="00D16A4E" w:rsidRDefault="00D16A4E" w:rsidP="00D16A4E">
            <w:r>
              <w:t xml:space="preserve">Beginning of the function that copies the </w:t>
            </w:r>
          </w:p>
          <w:p w14:paraId="6851B4AF" w14:textId="77777777" w:rsidR="00D16A4E" w:rsidRDefault="00D16A4E" w:rsidP="00D16A4E"/>
          <w:p w14:paraId="218D8EDE" w14:textId="7A4C4047" w:rsidR="00D16A4E" w:rsidRDefault="00D16A4E" w:rsidP="00D16A4E">
            <w:r>
              <w:t>stack pointer to the base pointer</w:t>
            </w:r>
            <w:r w:rsidR="001D2CD9">
              <w:t>. Executes the CheckUserPermission()</w:t>
            </w:r>
          </w:p>
          <w:p w14:paraId="4EAEA6B3" w14:textId="77777777" w:rsidR="00D16A4E" w:rsidRDefault="00D16A4E" w:rsidP="001E6C8C"/>
        </w:tc>
      </w:tr>
      <w:tr w:rsidR="00CD42A2" w14:paraId="31A91437" w14:textId="77777777" w:rsidTr="0084434B">
        <w:tc>
          <w:tcPr>
            <w:tcW w:w="7730" w:type="dxa"/>
          </w:tcPr>
          <w:p w14:paraId="6FE77022" w14:textId="77777777" w:rsidR="001916E5" w:rsidRDefault="001916E5" w:rsidP="001916E5">
            <w:r>
              <w:t xml:space="preserve">   mov    0x200aab(%rip),%eax        # 0x6010e4 &lt;password&gt;</w:t>
            </w:r>
          </w:p>
          <w:p w14:paraId="1CC5C4BC" w14:textId="77777777" w:rsidR="00242E5B" w:rsidRDefault="00242E5B" w:rsidP="001916E5"/>
          <w:p w14:paraId="6A1927DA" w14:textId="77777777" w:rsidR="001916E5" w:rsidRDefault="001916E5" w:rsidP="001916E5">
            <w:r>
              <w:t xml:space="preserve">   cmp    $0x7b,%eax</w:t>
            </w:r>
          </w:p>
          <w:p w14:paraId="621AC1F1" w14:textId="77777777" w:rsidR="00242E5B" w:rsidRDefault="00242E5B" w:rsidP="001916E5"/>
          <w:p w14:paraId="378F1C09" w14:textId="77777777" w:rsidR="001916E5" w:rsidRDefault="001916E5" w:rsidP="001916E5">
            <w:r>
              <w:t xml:space="preserve">   jne    0x400645 &lt;CheckUserPermissionAccess+22&gt;</w:t>
            </w:r>
          </w:p>
          <w:p w14:paraId="083344D0" w14:textId="77777777" w:rsidR="00AC5420" w:rsidRDefault="00AC5420" w:rsidP="00AC5420"/>
        </w:tc>
        <w:tc>
          <w:tcPr>
            <w:tcW w:w="7200" w:type="dxa"/>
          </w:tcPr>
          <w:p w14:paraId="31E3943D" w14:textId="77777777" w:rsidR="00AC5420" w:rsidRDefault="0084434B" w:rsidP="001E6C8C">
            <w:r>
              <w:t>Takes input from user for password</w:t>
            </w:r>
          </w:p>
          <w:p w14:paraId="02BAB63D" w14:textId="77777777" w:rsidR="0084434B" w:rsidRDefault="0084434B" w:rsidP="001E6C8C"/>
          <w:p w14:paraId="4FEDFFFA" w14:textId="77777777" w:rsidR="0084434B" w:rsidRDefault="0084434B" w:rsidP="001E6C8C">
            <w:r>
              <w:t>Compares value stored  %eax to what was entered</w:t>
            </w:r>
          </w:p>
          <w:p w14:paraId="7881EE0A" w14:textId="77777777" w:rsidR="0084434B" w:rsidRDefault="0084434B" w:rsidP="001E6C8C"/>
          <w:p w14:paraId="2B95ECC5" w14:textId="77777777" w:rsidR="0084434B" w:rsidRDefault="0084434B" w:rsidP="001E6C8C">
            <w:r>
              <w:t>Jumps to verify user's credentials</w:t>
            </w:r>
          </w:p>
        </w:tc>
      </w:tr>
      <w:tr w:rsidR="00D16A4E" w14:paraId="2AE6880E" w14:textId="77777777" w:rsidTr="0084434B">
        <w:tc>
          <w:tcPr>
            <w:tcW w:w="7730" w:type="dxa"/>
          </w:tcPr>
          <w:p w14:paraId="3E7942DE" w14:textId="77777777" w:rsidR="001916E5" w:rsidRDefault="001916E5" w:rsidP="001916E5">
            <w:r>
              <w:t xml:space="preserve">   mov    $0x1,%eax</w:t>
            </w:r>
          </w:p>
          <w:p w14:paraId="4D072407" w14:textId="77777777" w:rsidR="00242E5B" w:rsidRDefault="00242E5B" w:rsidP="001916E5"/>
          <w:p w14:paraId="25FDF12B" w14:textId="77777777" w:rsidR="001916E5" w:rsidRDefault="001916E5" w:rsidP="001916E5">
            <w:r>
              <w:t xml:space="preserve">   jmp    0x40064a &lt;CheckUserPermissionAccess+27&gt;</w:t>
            </w:r>
          </w:p>
          <w:p w14:paraId="1A19C32F" w14:textId="77777777" w:rsidR="00242E5B" w:rsidRDefault="00242E5B" w:rsidP="001916E5"/>
          <w:p w14:paraId="69619D44" w14:textId="77777777" w:rsidR="001916E5" w:rsidRDefault="001916E5" w:rsidP="001916E5">
            <w:r>
              <w:t xml:space="preserve">   mov    $0x0,%eax</w:t>
            </w:r>
          </w:p>
          <w:p w14:paraId="60DB2692" w14:textId="77777777" w:rsidR="00AC5420" w:rsidRDefault="00AC5420" w:rsidP="00AC5420"/>
        </w:tc>
        <w:tc>
          <w:tcPr>
            <w:tcW w:w="7200" w:type="dxa"/>
          </w:tcPr>
          <w:p w14:paraId="5263AC52" w14:textId="77777777" w:rsidR="0084434B" w:rsidRDefault="0084434B" w:rsidP="001E6C8C">
            <w:r>
              <w:t xml:space="preserve">Returns the value stored in %eax to continue to program or exit if user </w:t>
            </w:r>
          </w:p>
          <w:p w14:paraId="54D6943D" w14:textId="77777777" w:rsidR="0084434B" w:rsidRDefault="0084434B" w:rsidP="001E6C8C"/>
          <w:p w14:paraId="4701C8D1" w14:textId="77777777" w:rsidR="00AC5420" w:rsidRDefault="0084434B" w:rsidP="001E6C8C">
            <w:r>
              <w:t>password is verified or permission denied</w:t>
            </w:r>
          </w:p>
          <w:p w14:paraId="2A81DFE8" w14:textId="77777777" w:rsidR="00D16A4E" w:rsidRDefault="00D16A4E" w:rsidP="001E6C8C"/>
          <w:p w14:paraId="537782EC" w14:textId="77777777" w:rsidR="00D16A4E" w:rsidRDefault="00D16A4E" w:rsidP="001E6C8C"/>
        </w:tc>
      </w:tr>
      <w:tr w:rsidR="00D16A4E" w14:paraId="43FA41C7" w14:textId="77777777" w:rsidTr="0084434B">
        <w:tc>
          <w:tcPr>
            <w:tcW w:w="7730" w:type="dxa"/>
          </w:tcPr>
          <w:p w14:paraId="68FE3F46" w14:textId="77777777" w:rsidR="001916E5" w:rsidRDefault="001916E5" w:rsidP="001916E5"/>
          <w:p w14:paraId="7CCE577D" w14:textId="77777777" w:rsidR="0084434B" w:rsidRDefault="0084434B" w:rsidP="0084434B">
            <w:r>
              <w:t xml:space="preserve">   pop    %rbp</w:t>
            </w:r>
          </w:p>
          <w:p w14:paraId="12FF484E" w14:textId="77777777" w:rsidR="0084434B" w:rsidRDefault="0084434B" w:rsidP="0084434B"/>
          <w:p w14:paraId="66858F68" w14:textId="77777777" w:rsidR="0084434B" w:rsidRDefault="0084434B" w:rsidP="0084434B">
            <w:r>
              <w:t xml:space="preserve">   retq</w:t>
            </w:r>
          </w:p>
          <w:p w14:paraId="2CDB7607" w14:textId="77777777" w:rsidR="00AC5420" w:rsidRDefault="00AC5420" w:rsidP="00AC5420"/>
        </w:tc>
        <w:tc>
          <w:tcPr>
            <w:tcW w:w="7200" w:type="dxa"/>
          </w:tcPr>
          <w:p w14:paraId="7A4BBDEF" w14:textId="77777777" w:rsidR="00D16A4E" w:rsidRDefault="00D16A4E" w:rsidP="00D16A4E">
            <w:r>
              <w:t xml:space="preserve">Pops the base pointer off the stack and </w:t>
            </w:r>
          </w:p>
          <w:p w14:paraId="46C28065" w14:textId="77777777" w:rsidR="00D16A4E" w:rsidRDefault="00D16A4E" w:rsidP="00D16A4E"/>
          <w:p w14:paraId="2EC48539" w14:textId="77777777" w:rsidR="00D16A4E" w:rsidRDefault="00D16A4E" w:rsidP="00D16A4E">
            <w:r>
              <w:t>stores it in %rbp and jumps back to return</w:t>
            </w:r>
          </w:p>
          <w:p w14:paraId="4437B014" w14:textId="77777777" w:rsidR="00D16A4E" w:rsidRDefault="00D16A4E" w:rsidP="00D16A4E"/>
          <w:p w14:paraId="276AB6F9" w14:textId="77777777" w:rsidR="00AC5420" w:rsidRDefault="00D16A4E" w:rsidP="00D16A4E">
            <w:r>
              <w:t>address</w:t>
            </w:r>
          </w:p>
        </w:tc>
      </w:tr>
      <w:tr w:rsidR="00D16A4E" w14:paraId="3AD55741" w14:textId="77777777" w:rsidTr="0084434B">
        <w:tc>
          <w:tcPr>
            <w:tcW w:w="7730" w:type="dxa"/>
          </w:tcPr>
          <w:p w14:paraId="72BA4888" w14:textId="77777777" w:rsidR="00AC5420" w:rsidRDefault="001916E5" w:rsidP="00AC5420">
            <w:r>
              <w:t>ReadUserInfo()</w:t>
            </w:r>
          </w:p>
          <w:p w14:paraId="6F7D700E" w14:textId="77777777" w:rsidR="001916E5" w:rsidRDefault="00242E5B" w:rsidP="001916E5">
            <w:r>
              <w:t xml:space="preserve">   </w:t>
            </w:r>
            <w:r w:rsidR="001916E5">
              <w:t>push   %rbp</w:t>
            </w:r>
          </w:p>
          <w:p w14:paraId="3A40C398" w14:textId="77777777" w:rsidR="00242E5B" w:rsidRDefault="00242E5B" w:rsidP="001916E5"/>
          <w:p w14:paraId="619C7775" w14:textId="77777777" w:rsidR="001916E5" w:rsidRDefault="001916E5" w:rsidP="001916E5">
            <w:r>
              <w:t xml:space="preserve">   mov    %rsp,%rbp</w:t>
            </w:r>
          </w:p>
          <w:p w14:paraId="4A9FAA28" w14:textId="77777777" w:rsidR="001916E5" w:rsidRDefault="001916E5" w:rsidP="00AC5420"/>
        </w:tc>
        <w:tc>
          <w:tcPr>
            <w:tcW w:w="7200" w:type="dxa"/>
          </w:tcPr>
          <w:p w14:paraId="6A4F9486" w14:textId="77777777" w:rsidR="00D16A4E" w:rsidRDefault="00D16A4E" w:rsidP="00DF76A1"/>
          <w:p w14:paraId="0A01CA46" w14:textId="77777777" w:rsidR="00DF76A1" w:rsidRDefault="00DF76A1" w:rsidP="00DF76A1">
            <w:r>
              <w:t xml:space="preserve">Beginning of the function that copies the </w:t>
            </w:r>
          </w:p>
          <w:p w14:paraId="01B9A0FF" w14:textId="77777777" w:rsidR="00DF76A1" w:rsidRDefault="00DF76A1" w:rsidP="00DF76A1"/>
          <w:p w14:paraId="496207A4" w14:textId="083585A0" w:rsidR="00DF76A1" w:rsidRDefault="00DF76A1" w:rsidP="00DF76A1">
            <w:r>
              <w:t>stack pointer to the base pointer</w:t>
            </w:r>
            <w:r w:rsidR="001D2CD9">
              <w:t>. Executes the ReadUserInfo()</w:t>
            </w:r>
          </w:p>
          <w:p w14:paraId="50CBF07A" w14:textId="77777777" w:rsidR="00AC5420" w:rsidRDefault="00AC5420" w:rsidP="001E6C8C"/>
        </w:tc>
      </w:tr>
      <w:tr w:rsidR="00D16A4E" w14:paraId="6F1F4150" w14:textId="77777777" w:rsidTr="0084434B">
        <w:tc>
          <w:tcPr>
            <w:tcW w:w="7730" w:type="dxa"/>
          </w:tcPr>
          <w:p w14:paraId="258137C6" w14:textId="77777777" w:rsidR="001916E5" w:rsidRDefault="00242E5B" w:rsidP="001916E5">
            <w:r>
              <w:t xml:space="preserve">   </w:t>
            </w:r>
            <w:r w:rsidR="001916E5">
              <w:t>mov    $0x400858,%edi</w:t>
            </w:r>
          </w:p>
          <w:p w14:paraId="694574A1" w14:textId="77777777" w:rsidR="00242E5B" w:rsidRDefault="00242E5B" w:rsidP="001916E5"/>
          <w:p w14:paraId="28982C31" w14:textId="77777777" w:rsidR="001916E5" w:rsidRDefault="001916E5" w:rsidP="001916E5">
            <w:r>
              <w:t xml:space="preserve">   callq  0x4004b0 &lt;puts@plt&gt;</w:t>
            </w:r>
          </w:p>
          <w:p w14:paraId="70E41642" w14:textId="77777777" w:rsidR="00242E5B" w:rsidRDefault="00242E5B" w:rsidP="001916E5"/>
          <w:p w14:paraId="7936E699" w14:textId="77777777" w:rsidR="001916E5" w:rsidRDefault="001916E5" w:rsidP="001916E5">
            <w:r>
              <w:t xml:space="preserve">   mov    $0x6010d0,%esi</w:t>
            </w:r>
          </w:p>
          <w:p w14:paraId="4A3968E7" w14:textId="77777777" w:rsidR="00242E5B" w:rsidRDefault="00242E5B" w:rsidP="001916E5"/>
          <w:p w14:paraId="177A405C" w14:textId="77777777" w:rsidR="001916E5" w:rsidRDefault="001916E5" w:rsidP="001916E5">
            <w:r>
              <w:t xml:space="preserve">   mov    $0x400864,%edi</w:t>
            </w:r>
          </w:p>
          <w:p w14:paraId="4803C61D" w14:textId="77777777" w:rsidR="00242E5B" w:rsidRDefault="00242E5B" w:rsidP="001916E5"/>
          <w:p w14:paraId="53D42552" w14:textId="77777777" w:rsidR="001916E5" w:rsidRDefault="001916E5" w:rsidP="001916E5">
            <w:r>
              <w:t xml:space="preserve">   mov    $0x0,%eax</w:t>
            </w:r>
          </w:p>
          <w:p w14:paraId="0CA88C04" w14:textId="77777777" w:rsidR="00242E5B" w:rsidRDefault="00242E5B" w:rsidP="001916E5"/>
          <w:p w14:paraId="39102509" w14:textId="77777777" w:rsidR="001916E5" w:rsidRDefault="001916E5" w:rsidP="001916E5">
            <w:r>
              <w:t xml:space="preserve">   callq  0x4004f0 &lt;__isoc99_scanf@plt&gt;</w:t>
            </w:r>
          </w:p>
          <w:p w14:paraId="3B698ADC" w14:textId="77777777" w:rsidR="00AC5420" w:rsidRDefault="00AC5420" w:rsidP="00AC5420"/>
        </w:tc>
        <w:tc>
          <w:tcPr>
            <w:tcW w:w="7200" w:type="dxa"/>
          </w:tcPr>
          <w:p w14:paraId="5B00E36D" w14:textId="77777777" w:rsidR="00AC5420" w:rsidRDefault="00AC5420" w:rsidP="001E6C8C"/>
          <w:p w14:paraId="4C21ADB4" w14:textId="77777777" w:rsidR="0084434B" w:rsidRDefault="0084434B" w:rsidP="001E6C8C"/>
          <w:p w14:paraId="4311BBD1" w14:textId="77777777" w:rsidR="0084434B" w:rsidRDefault="0084434B" w:rsidP="001E6C8C">
            <w:r>
              <w:t>Calls the function to display "Enter Name"</w:t>
            </w:r>
          </w:p>
          <w:p w14:paraId="1A5F0A35" w14:textId="77777777" w:rsidR="0084434B" w:rsidRDefault="0084434B" w:rsidP="001E6C8C"/>
          <w:p w14:paraId="4B175F75" w14:textId="77777777" w:rsidR="0084434B" w:rsidRDefault="0084434B" w:rsidP="001E6C8C"/>
          <w:p w14:paraId="5AB5DAED" w14:textId="77777777" w:rsidR="0084434B" w:rsidRDefault="0084434B" w:rsidP="001E6C8C"/>
          <w:p w14:paraId="0D9CA49F" w14:textId="77777777" w:rsidR="0084434B" w:rsidRDefault="0084434B" w:rsidP="001E6C8C"/>
          <w:p w14:paraId="4D64182A" w14:textId="77777777" w:rsidR="0084434B" w:rsidRDefault="0084434B" w:rsidP="001E6C8C"/>
          <w:p w14:paraId="13FFEA23" w14:textId="77777777" w:rsidR="0084434B" w:rsidRDefault="0084434B" w:rsidP="001E6C8C"/>
          <w:p w14:paraId="5BC60340" w14:textId="77777777" w:rsidR="0084434B" w:rsidRDefault="0084434B" w:rsidP="001E6C8C"/>
          <w:p w14:paraId="5677937A" w14:textId="77777777" w:rsidR="0084434B" w:rsidRDefault="0084434B" w:rsidP="001E6C8C">
            <w:r>
              <w:t>Reads input for user name</w:t>
            </w:r>
          </w:p>
          <w:p w14:paraId="4461985F" w14:textId="77777777" w:rsidR="0084434B" w:rsidRDefault="0084434B" w:rsidP="001E6C8C"/>
        </w:tc>
      </w:tr>
      <w:tr w:rsidR="00D16A4E" w14:paraId="7671E00D" w14:textId="77777777" w:rsidTr="0084434B">
        <w:tc>
          <w:tcPr>
            <w:tcW w:w="7730" w:type="dxa"/>
          </w:tcPr>
          <w:p w14:paraId="1D197ADF" w14:textId="77777777" w:rsidR="001916E5" w:rsidRDefault="001916E5" w:rsidP="001916E5">
            <w:r>
              <w:t xml:space="preserve">   mov    $0x400867,%edi</w:t>
            </w:r>
          </w:p>
          <w:p w14:paraId="758B8A8F" w14:textId="77777777" w:rsidR="00242E5B" w:rsidRDefault="00242E5B" w:rsidP="001916E5"/>
          <w:p w14:paraId="054F9015" w14:textId="77777777" w:rsidR="001916E5" w:rsidRDefault="001916E5" w:rsidP="001916E5">
            <w:r>
              <w:t xml:space="preserve">   callq  0x4004b0 &lt;puts@plt&gt;</w:t>
            </w:r>
          </w:p>
          <w:p w14:paraId="58571A1E" w14:textId="77777777" w:rsidR="00242E5B" w:rsidRDefault="00242E5B" w:rsidP="001916E5"/>
          <w:p w14:paraId="2091DC59" w14:textId="77777777" w:rsidR="001916E5" w:rsidRDefault="001916E5" w:rsidP="001916E5">
            <w:r>
              <w:t xml:space="preserve">   mov    $0x6010e4,%esi</w:t>
            </w:r>
          </w:p>
          <w:p w14:paraId="16BF07F1" w14:textId="77777777" w:rsidR="00242E5B" w:rsidRDefault="00242E5B" w:rsidP="001916E5"/>
          <w:p w14:paraId="39A07893" w14:textId="77777777" w:rsidR="001916E5" w:rsidRDefault="001916E5" w:rsidP="001916E5">
            <w:r>
              <w:t xml:space="preserve">   mov    $0x400877,%edi</w:t>
            </w:r>
          </w:p>
          <w:p w14:paraId="5C3E78F1" w14:textId="77777777" w:rsidR="00242E5B" w:rsidRDefault="00242E5B" w:rsidP="001916E5"/>
          <w:p w14:paraId="63B291B6" w14:textId="77777777" w:rsidR="001916E5" w:rsidRDefault="001916E5" w:rsidP="001916E5">
            <w:r>
              <w:t xml:space="preserve">   mov    $0x0,%eax</w:t>
            </w:r>
          </w:p>
          <w:p w14:paraId="548CDCFD" w14:textId="77777777" w:rsidR="00242E5B" w:rsidRDefault="00242E5B" w:rsidP="001916E5"/>
          <w:p w14:paraId="3B06C900" w14:textId="77777777" w:rsidR="001916E5" w:rsidRDefault="001916E5" w:rsidP="001916E5">
            <w:r>
              <w:t xml:space="preserve">   callq  0x4004f0 &lt;__isoc99_scanf@plt&gt;</w:t>
            </w:r>
          </w:p>
          <w:p w14:paraId="0E59DED8" w14:textId="77777777" w:rsidR="00AC5420" w:rsidRDefault="00AC5420" w:rsidP="00AC5420"/>
        </w:tc>
        <w:tc>
          <w:tcPr>
            <w:tcW w:w="7200" w:type="dxa"/>
          </w:tcPr>
          <w:p w14:paraId="28C6AFC7" w14:textId="77777777" w:rsidR="00AC5420" w:rsidRDefault="00AC5420" w:rsidP="001E6C8C"/>
          <w:p w14:paraId="69523EAE" w14:textId="77777777" w:rsidR="0084434B" w:rsidRDefault="0084434B" w:rsidP="001E6C8C"/>
          <w:p w14:paraId="133B8DCD" w14:textId="77777777" w:rsidR="0084434B" w:rsidRDefault="0084434B" w:rsidP="001E6C8C">
            <w:r>
              <w:t>Calls the function to display "Enter password"</w:t>
            </w:r>
          </w:p>
          <w:p w14:paraId="6EBBBD39" w14:textId="77777777" w:rsidR="0084434B" w:rsidRDefault="0084434B" w:rsidP="001E6C8C"/>
          <w:p w14:paraId="3357260C" w14:textId="77777777" w:rsidR="0084434B" w:rsidRDefault="0084434B" w:rsidP="001E6C8C"/>
          <w:p w14:paraId="315B7B65" w14:textId="77777777" w:rsidR="0084434B" w:rsidRDefault="0084434B" w:rsidP="001E6C8C"/>
          <w:p w14:paraId="1D998DC9" w14:textId="77777777" w:rsidR="0084434B" w:rsidRDefault="0084434B" w:rsidP="001E6C8C"/>
          <w:p w14:paraId="26E1256C" w14:textId="77777777" w:rsidR="0084434B" w:rsidRDefault="0084434B" w:rsidP="001E6C8C"/>
          <w:p w14:paraId="26656C10" w14:textId="77777777" w:rsidR="0084434B" w:rsidRDefault="0084434B" w:rsidP="001E6C8C"/>
          <w:p w14:paraId="1BEF74C3" w14:textId="77777777" w:rsidR="0084434B" w:rsidRDefault="0084434B" w:rsidP="001E6C8C"/>
          <w:p w14:paraId="4C5F133D" w14:textId="77777777" w:rsidR="0084434B" w:rsidRDefault="0084434B" w:rsidP="001E6C8C">
            <w:r>
              <w:t>Reads input for user password</w:t>
            </w:r>
          </w:p>
        </w:tc>
      </w:tr>
      <w:tr w:rsidR="001916E5" w14:paraId="7C086E4C" w14:textId="77777777" w:rsidTr="0084434B">
        <w:tc>
          <w:tcPr>
            <w:tcW w:w="7730" w:type="dxa"/>
          </w:tcPr>
          <w:p w14:paraId="09AD4B36" w14:textId="77777777" w:rsidR="001916E5" w:rsidRDefault="001916E5" w:rsidP="001916E5">
            <w:r>
              <w:t xml:space="preserve">   pop    %rbp</w:t>
            </w:r>
          </w:p>
          <w:p w14:paraId="582B0D17" w14:textId="77777777" w:rsidR="00242E5B" w:rsidRDefault="00242E5B" w:rsidP="001916E5"/>
          <w:p w14:paraId="06A20739" w14:textId="77777777" w:rsidR="001916E5" w:rsidRDefault="001916E5" w:rsidP="001916E5">
            <w:r>
              <w:t xml:space="preserve">   retq   </w:t>
            </w:r>
          </w:p>
          <w:p w14:paraId="10FBBD59" w14:textId="77777777" w:rsidR="001916E5" w:rsidRDefault="001916E5" w:rsidP="00AC5420"/>
        </w:tc>
        <w:tc>
          <w:tcPr>
            <w:tcW w:w="7200" w:type="dxa"/>
          </w:tcPr>
          <w:p w14:paraId="249BB62E" w14:textId="77777777" w:rsidR="00635BFB" w:rsidRDefault="00635BFB" w:rsidP="00635BFB">
            <w:r>
              <w:t xml:space="preserve">Beginning of the function that copies the </w:t>
            </w:r>
          </w:p>
          <w:p w14:paraId="04A8DB0E" w14:textId="77777777" w:rsidR="00635BFB" w:rsidRDefault="00635BFB" w:rsidP="00635BFB"/>
          <w:p w14:paraId="5CE8617B" w14:textId="77777777" w:rsidR="00635BFB" w:rsidRDefault="00635BFB" w:rsidP="00635BFB">
            <w:r>
              <w:t>stack pointer to the base pointer</w:t>
            </w:r>
          </w:p>
          <w:p w14:paraId="59F08AC4" w14:textId="77777777" w:rsidR="001916E5" w:rsidRDefault="001916E5" w:rsidP="001E6C8C"/>
        </w:tc>
      </w:tr>
    </w:tbl>
    <w:p w14:paraId="6A7C456E" w14:textId="77777777" w:rsidR="006534D9" w:rsidRDefault="006534D9" w:rsidP="001E6C8C"/>
    <w:p w14:paraId="3C80757D" w14:textId="77777777" w:rsidR="00D831B7" w:rsidRDefault="00D831B7" w:rsidP="001E6C8C">
      <w:r>
        <w:t xml:space="preserve">C. Disassembled code is completely converted into higher-order programming language (C code). </w:t>
      </w:r>
    </w:p>
    <w:p w14:paraId="2727FECC" w14:textId="77777777" w:rsidR="00C14B05" w:rsidRDefault="00C14B05" w:rsidP="001E6C8C"/>
    <w:p w14:paraId="4466AF67" w14:textId="77777777" w:rsidR="00D831B7" w:rsidRDefault="00D831B7" w:rsidP="001E6C8C">
      <w:r>
        <w:t xml:space="preserve"> D. Translated code’s primary functions are properly commented out.</w:t>
      </w:r>
    </w:p>
    <w:p w14:paraId="3263CD59" w14:textId="77777777" w:rsidR="00D831B7" w:rsidRDefault="00D831B7" w:rsidP="001E6C8C"/>
    <w:p w14:paraId="39C99B63" w14:textId="77777777" w:rsidR="00D831B7" w:rsidRDefault="00D831B7" w:rsidP="001E6C8C">
      <w:r>
        <w:t xml:space="preserve"> E. Translated code is logically organized and primary functions execute properly.</w:t>
      </w:r>
    </w:p>
    <w:p w14:paraId="065AE675" w14:textId="77777777" w:rsidR="00C14B05" w:rsidRDefault="00C14B05" w:rsidP="001E6C8C"/>
    <w:p w14:paraId="6847C089" w14:textId="77777777" w:rsidR="00C14B05" w:rsidRDefault="00C14B05" w:rsidP="001E6C8C"/>
    <w:p w14:paraId="23B24427" w14:textId="77777777" w:rsidR="00C14B05" w:rsidRDefault="00C14B05" w:rsidP="001E6C8C">
      <w:r>
        <w:t>#include &lt;stdio.h&gt;</w:t>
      </w:r>
    </w:p>
    <w:p w14:paraId="08ED53BA" w14:textId="77777777" w:rsidR="00C14B05" w:rsidRDefault="00C14B05" w:rsidP="001E6C8C">
      <w:r>
        <w:t>#include &lt;stdlib.h&gt;</w:t>
      </w:r>
    </w:p>
    <w:p w14:paraId="13B1CBF5" w14:textId="77777777" w:rsidR="00C14B05" w:rsidRDefault="00C14B05" w:rsidP="001E6C8C"/>
    <w:p w14:paraId="26EA3120" w14:textId="77777777" w:rsidR="00C14B05" w:rsidRDefault="00C14B05" w:rsidP="001E6C8C">
      <w:r>
        <w:t>// initializes the variables</w:t>
      </w:r>
    </w:p>
    <w:p w14:paraId="016B582B" w14:textId="77777777" w:rsidR="00C14B05" w:rsidRDefault="00C14B05" w:rsidP="001E6C8C">
      <w:r>
        <w:t>char name[] = "";</w:t>
      </w:r>
    </w:p>
    <w:p w14:paraId="0E221E4D" w14:textId="77777777" w:rsidR="00C14B05" w:rsidRDefault="00C14B05" w:rsidP="001E6C8C"/>
    <w:p w14:paraId="4DF117AF" w14:textId="77777777" w:rsidR="00C14B05" w:rsidRDefault="00C14B05" w:rsidP="001E6C8C">
      <w:r>
        <w:t>char password[] ="";</w:t>
      </w:r>
    </w:p>
    <w:p w14:paraId="35268441" w14:textId="77777777" w:rsidR="00C14B05" w:rsidRDefault="00C14B05" w:rsidP="001E6C8C"/>
    <w:p w14:paraId="21AC9485" w14:textId="77777777" w:rsidR="00C14B05" w:rsidRDefault="00C14B05" w:rsidP="001E6C8C">
      <w:r>
        <w:t>char *students[] = {"Jim", "Tom", "Ben", "Alice", "Ruby"};</w:t>
      </w:r>
    </w:p>
    <w:p w14:paraId="74CA8329" w14:textId="77777777" w:rsidR="00C14B05" w:rsidRDefault="00C14B05" w:rsidP="001E6C8C"/>
    <w:p w14:paraId="1816BBBA" w14:textId="77777777" w:rsidR="00C14B05" w:rsidRDefault="00C14B05" w:rsidP="001E6C8C">
      <w:r>
        <w:t>char grades[] = "A</w:t>
      </w:r>
      <w:r w:rsidR="00EE4AC3">
        <w:t>C</w:t>
      </w:r>
      <w:r>
        <w:t>CDF";</w:t>
      </w:r>
    </w:p>
    <w:p w14:paraId="3B2C7D8D" w14:textId="77777777" w:rsidR="00C14B05" w:rsidRDefault="00C14B05" w:rsidP="001E6C8C"/>
    <w:p w14:paraId="34D95FCB" w14:textId="77777777" w:rsidR="00C14B05" w:rsidRDefault="00C14B05" w:rsidP="001E6C8C">
      <w:r>
        <w:t>int main(int argc, char** argv) {</w:t>
      </w:r>
    </w:p>
    <w:p w14:paraId="123CB2DC" w14:textId="77777777" w:rsidR="009B3C7F" w:rsidRDefault="0017391F" w:rsidP="001E6C8C">
      <w:r>
        <w:t xml:space="preserve">    </w:t>
      </w:r>
      <w:r w:rsidR="009B3C7F">
        <w:t>ReadUserInfo();</w:t>
      </w:r>
      <w:r w:rsidR="002874E6">
        <w:t xml:space="preserve"> // calls the function to display messages and take user name and password</w:t>
      </w:r>
    </w:p>
    <w:p w14:paraId="3DA659AB" w14:textId="77777777" w:rsidR="009B3C7F" w:rsidRDefault="009B3C7F" w:rsidP="001E6C8C"/>
    <w:p w14:paraId="31CAD45B" w14:textId="77777777" w:rsidR="009B3C7F" w:rsidRDefault="0017391F" w:rsidP="001E6C8C">
      <w:r>
        <w:t xml:space="preserve">    </w:t>
      </w:r>
      <w:r w:rsidR="009B3C7F">
        <w:t xml:space="preserve">int </w:t>
      </w:r>
      <w:r w:rsidR="00667525">
        <w:t>access</w:t>
      </w:r>
      <w:r w:rsidR="009B3C7F">
        <w:t xml:space="preserve"> = CheckUserPermissionAcess();</w:t>
      </w:r>
      <w:r w:rsidR="002874E6">
        <w:t xml:space="preserve"> </w:t>
      </w:r>
      <w:r w:rsidR="00FB353A">
        <w:t>// unction to check credentials</w:t>
      </w:r>
    </w:p>
    <w:p w14:paraId="4D417BBA" w14:textId="77777777" w:rsidR="009B3C7F" w:rsidRDefault="009B3C7F" w:rsidP="001E6C8C"/>
    <w:p w14:paraId="64347226" w14:textId="77777777" w:rsidR="009B3C7F" w:rsidRDefault="009B3C7F" w:rsidP="001E6C8C">
      <w:r>
        <w:t>if(</w:t>
      </w:r>
      <w:r w:rsidR="00667525">
        <w:t>access</w:t>
      </w:r>
      <w:r>
        <w:t xml:space="preserve"> == 1) {</w:t>
      </w:r>
    </w:p>
    <w:p w14:paraId="4B0C0501" w14:textId="77777777" w:rsidR="009B3C7F" w:rsidRDefault="009B3C7F" w:rsidP="001E6C8C">
      <w:r>
        <w:t xml:space="preserve">    </w:t>
      </w:r>
    </w:p>
    <w:p w14:paraId="2728D21A" w14:textId="77777777" w:rsidR="009B3C7F" w:rsidRDefault="009B3C7F" w:rsidP="001E6C8C">
      <w:r>
        <w:t xml:space="preserve">    DisplayStudentInformation();</w:t>
      </w:r>
      <w:r w:rsidR="00FB353A">
        <w:t xml:space="preserve"> // displays student's names and grades</w:t>
      </w:r>
    </w:p>
    <w:p w14:paraId="64110802" w14:textId="77777777" w:rsidR="0017391F" w:rsidRDefault="0017391F" w:rsidP="001E6C8C"/>
    <w:p w14:paraId="7C6D2963" w14:textId="77777777" w:rsidR="0017391F" w:rsidRDefault="0017391F" w:rsidP="001E6C8C">
      <w:r>
        <w:t xml:space="preserve">    printf("Adjust the grades for students?"); </w:t>
      </w:r>
      <w:r w:rsidR="00FB353A">
        <w:t>// prompts the user to make a selection</w:t>
      </w:r>
    </w:p>
    <w:p w14:paraId="02D9B40E" w14:textId="77777777" w:rsidR="0017391F" w:rsidRDefault="0017391F" w:rsidP="001E6C8C"/>
    <w:p w14:paraId="74DD1E93" w14:textId="77777777" w:rsidR="0017391F" w:rsidRDefault="0017391F" w:rsidP="001E6C8C">
      <w:r>
        <w:t xml:space="preserve">    char user</w:t>
      </w:r>
      <w:r w:rsidR="00667525">
        <w:t>C</w:t>
      </w:r>
      <w:r>
        <w:t>hoice = '</w:t>
      </w:r>
      <w:r w:rsidR="00FB353A">
        <w:t>Y</w:t>
      </w:r>
      <w:r>
        <w:t>';</w:t>
      </w:r>
    </w:p>
    <w:p w14:paraId="61EAF506" w14:textId="77777777" w:rsidR="0017391F" w:rsidRDefault="0017391F" w:rsidP="001E6C8C"/>
    <w:p w14:paraId="0DC6CF42" w14:textId="77777777" w:rsidR="0017391F" w:rsidRDefault="0017391F" w:rsidP="001E6C8C">
      <w:r>
        <w:t xml:space="preserve">    char user</w:t>
      </w:r>
      <w:r w:rsidR="00667525">
        <w:t>V</w:t>
      </w:r>
      <w:r>
        <w:t>alue = '</w:t>
      </w:r>
      <w:r w:rsidR="00FB353A">
        <w:t>X</w:t>
      </w:r>
      <w:r>
        <w:t>';</w:t>
      </w:r>
    </w:p>
    <w:p w14:paraId="1F09D5EB" w14:textId="77777777" w:rsidR="0017391F" w:rsidRDefault="0017391F" w:rsidP="001E6C8C"/>
    <w:p w14:paraId="57606206" w14:textId="77777777" w:rsidR="0017391F" w:rsidRDefault="0017391F" w:rsidP="001E6C8C">
      <w:r>
        <w:t xml:space="preserve">    scanf(" %c", &amp;uservalue);</w:t>
      </w:r>
      <w:r w:rsidR="00FB353A">
        <w:t xml:space="preserve"> // reads input from user</w:t>
      </w:r>
    </w:p>
    <w:p w14:paraId="279D6F3A" w14:textId="77777777" w:rsidR="0017391F" w:rsidRDefault="0017391F" w:rsidP="001E6C8C"/>
    <w:p w14:paraId="5DC0BEE3" w14:textId="77777777" w:rsidR="0017391F" w:rsidRDefault="0017391F" w:rsidP="001E6C8C">
      <w:r>
        <w:t xml:space="preserve">    if(user</w:t>
      </w:r>
      <w:r w:rsidR="00667525">
        <w:t>C</w:t>
      </w:r>
      <w:r>
        <w:t>hoice == user</w:t>
      </w:r>
      <w:r w:rsidR="00667525">
        <w:t>V</w:t>
      </w:r>
      <w:r>
        <w:t>alue) {</w:t>
      </w:r>
    </w:p>
    <w:p w14:paraId="4667FADB" w14:textId="77777777" w:rsidR="0017391F" w:rsidRDefault="0017391F" w:rsidP="001E6C8C"/>
    <w:p w14:paraId="1E0F8F15" w14:textId="77777777" w:rsidR="009B3C7F" w:rsidRDefault="0017391F" w:rsidP="001E6C8C">
      <w:r>
        <w:t xml:space="preserve">        </w:t>
      </w:r>
      <w:r w:rsidR="009B3C7F">
        <w:t>printf("Enter the GPA for students one a t a time  \n");</w:t>
      </w:r>
    </w:p>
    <w:p w14:paraId="55F0E534" w14:textId="77777777" w:rsidR="0017391F" w:rsidRDefault="0017391F" w:rsidP="001E6C8C"/>
    <w:p w14:paraId="1595EE29" w14:textId="77777777" w:rsidR="009B3C7F" w:rsidRDefault="009B3C7F" w:rsidP="001E6C8C">
      <w:r>
        <w:t xml:space="preserve"> </w:t>
      </w:r>
      <w:r w:rsidR="0017391F">
        <w:t xml:space="preserve">    </w:t>
      </w:r>
      <w:r>
        <w:t xml:space="preserve">int </w:t>
      </w:r>
      <w:r w:rsidR="00EE4AC3">
        <w:t>i</w:t>
      </w:r>
      <w:r>
        <w:t>;</w:t>
      </w:r>
    </w:p>
    <w:p w14:paraId="33DE4E72" w14:textId="77777777" w:rsidR="0017391F" w:rsidRDefault="0017391F" w:rsidP="001E6C8C"/>
    <w:p w14:paraId="7274440D" w14:textId="77777777" w:rsidR="009B3C7F" w:rsidRDefault="009B3C7F" w:rsidP="001E6C8C">
      <w:r>
        <w:t xml:space="preserve">    for(</w:t>
      </w:r>
      <w:r w:rsidR="00EE4AC3">
        <w:t>i</w:t>
      </w:r>
      <w:r>
        <w:t xml:space="preserve"> =0; </w:t>
      </w:r>
      <w:r w:rsidR="0017391F">
        <w:t xml:space="preserve">i </w:t>
      </w:r>
      <w:r>
        <w:t xml:space="preserve">&lt;5;  </w:t>
      </w:r>
      <w:r w:rsidR="0017391F">
        <w:t>i</w:t>
      </w:r>
      <w:r>
        <w:t>++) {</w:t>
      </w:r>
    </w:p>
    <w:p w14:paraId="7163A25A" w14:textId="77777777" w:rsidR="009B3C7F" w:rsidRDefault="009B3C7F" w:rsidP="001E6C8C"/>
    <w:p w14:paraId="16584BD0" w14:textId="77777777" w:rsidR="009B3C7F" w:rsidRDefault="009B3C7F" w:rsidP="001E6C8C">
      <w:r>
        <w:t xml:space="preserve">        printf("%s", students[</w:t>
      </w:r>
      <w:r w:rsidR="0017391F">
        <w:t>i</w:t>
      </w:r>
      <w:r>
        <w:t>]);</w:t>
      </w:r>
    </w:p>
    <w:p w14:paraId="54611A71" w14:textId="77777777" w:rsidR="009B3C7F" w:rsidRDefault="009B3C7F" w:rsidP="001E6C8C"/>
    <w:p w14:paraId="2C403D84" w14:textId="77777777" w:rsidR="009B3C7F" w:rsidRDefault="009B3C7F" w:rsidP="001E6C8C">
      <w:r>
        <w:t xml:space="preserve">        scanf("%c", &amp;grades[</w:t>
      </w:r>
      <w:r w:rsidR="0017391F">
        <w:t>i</w:t>
      </w:r>
      <w:r>
        <w:t>]);</w:t>
      </w:r>
      <w:r w:rsidR="00FB353A">
        <w:t xml:space="preserve"> // reads user input to change grades</w:t>
      </w:r>
    </w:p>
    <w:p w14:paraId="3784A9F9" w14:textId="77777777" w:rsidR="009B3C7F" w:rsidRDefault="009B3C7F" w:rsidP="001E6C8C">
      <w:r>
        <w:t xml:space="preserve">    }</w:t>
      </w:r>
    </w:p>
    <w:p w14:paraId="7779980F" w14:textId="77777777" w:rsidR="009B3C7F" w:rsidRDefault="009B3C7F" w:rsidP="001E6C8C">
      <w:r>
        <w:t>}</w:t>
      </w:r>
    </w:p>
    <w:p w14:paraId="0ECB7927" w14:textId="77777777" w:rsidR="009B3C7F" w:rsidRDefault="009B3C7F" w:rsidP="001E6C8C"/>
    <w:p w14:paraId="2EF390D4" w14:textId="77777777" w:rsidR="009B3C7F" w:rsidRDefault="00EE4AC3" w:rsidP="001E6C8C">
      <w:r>
        <w:t xml:space="preserve">    </w:t>
      </w:r>
      <w:r w:rsidR="009B3C7F">
        <w:t>printf("You have successfully updated class grades. The grades are now as follows:\n")</w:t>
      </w:r>
    </w:p>
    <w:p w14:paraId="5107EFAE" w14:textId="77777777" w:rsidR="009B3C7F" w:rsidRDefault="009B3C7F" w:rsidP="001E6C8C"/>
    <w:p w14:paraId="3882B7CF" w14:textId="77777777" w:rsidR="00EE4AC3" w:rsidRDefault="00EE4AC3" w:rsidP="001E6C8C">
      <w:r>
        <w:t xml:space="preserve">    DisplayStudentInformation();</w:t>
      </w:r>
    </w:p>
    <w:p w14:paraId="09D252A0" w14:textId="77777777" w:rsidR="00EE4AC3" w:rsidRDefault="00EE4AC3" w:rsidP="001E6C8C"/>
    <w:p w14:paraId="64B8701B" w14:textId="77777777" w:rsidR="00EE4AC3" w:rsidRDefault="00EE4AC3" w:rsidP="001E6C8C">
      <w:r>
        <w:t>}else {</w:t>
      </w:r>
    </w:p>
    <w:p w14:paraId="12B1AD8E" w14:textId="77777777" w:rsidR="00EE4AC3" w:rsidRDefault="00EE4AC3" w:rsidP="001E6C8C">
      <w:r>
        <w:t xml:space="preserve">    </w:t>
      </w:r>
    </w:p>
    <w:p w14:paraId="455BC9B9" w14:textId="77777777" w:rsidR="00EE4AC3" w:rsidRDefault="00EE4AC3" w:rsidP="001E6C8C">
      <w:r>
        <w:t xml:space="preserve">    return(0);</w:t>
      </w:r>
    </w:p>
    <w:p w14:paraId="6D568D54" w14:textId="77777777" w:rsidR="00EE4AC3" w:rsidRDefault="00EE4AC3" w:rsidP="001E6C8C">
      <w:r>
        <w:t>}</w:t>
      </w:r>
    </w:p>
    <w:p w14:paraId="2C78C887" w14:textId="77777777" w:rsidR="00EE4AC3" w:rsidRDefault="00EE4AC3" w:rsidP="001E6C8C"/>
    <w:p w14:paraId="30B1A402" w14:textId="77777777" w:rsidR="00EE4AC3" w:rsidRDefault="00EE4AC3" w:rsidP="001E6C8C">
      <w:r>
        <w:t>return(EXIT_SUCCESS);</w:t>
      </w:r>
    </w:p>
    <w:p w14:paraId="29EDA6B6" w14:textId="77777777" w:rsidR="00EE4AC3" w:rsidRDefault="00EE4AC3" w:rsidP="001E6C8C"/>
    <w:p w14:paraId="1D21609F" w14:textId="77777777" w:rsidR="0017391F" w:rsidRDefault="0017391F" w:rsidP="001E6C8C">
      <w:r>
        <w:t>void DisplayStudentInformation() {</w:t>
      </w:r>
    </w:p>
    <w:p w14:paraId="248478B3" w14:textId="77777777" w:rsidR="0017391F" w:rsidRDefault="0017391F" w:rsidP="001E6C8C"/>
    <w:p w14:paraId="091722B4" w14:textId="77777777" w:rsidR="0017391F" w:rsidRDefault="0017391F" w:rsidP="001E6C8C">
      <w:r>
        <w:t xml:space="preserve">    int i;</w:t>
      </w:r>
    </w:p>
    <w:p w14:paraId="579B054B" w14:textId="77777777" w:rsidR="0017391F" w:rsidRDefault="0017391F" w:rsidP="001E6C8C"/>
    <w:p w14:paraId="7126E709" w14:textId="77777777" w:rsidR="0017391F" w:rsidRDefault="0017391F" w:rsidP="001E6C8C">
      <w:r>
        <w:t xml:space="preserve">    for(i =0; i &lt; 5; i ++) {</w:t>
      </w:r>
    </w:p>
    <w:p w14:paraId="7C7A2779" w14:textId="77777777" w:rsidR="0017391F" w:rsidRDefault="0017391F" w:rsidP="001E6C8C"/>
    <w:p w14:paraId="754939AD" w14:textId="77777777" w:rsidR="0017391F" w:rsidRDefault="0017391F" w:rsidP="001E6C8C">
      <w:r>
        <w:t xml:space="preserve">        printf("%s %c</w:t>
      </w:r>
      <w:r w:rsidR="00FB6753">
        <w:t xml:space="preserve"> \n", students[i], grades[i]);</w:t>
      </w:r>
    </w:p>
    <w:p w14:paraId="15369145" w14:textId="77777777" w:rsidR="00FB6753" w:rsidRDefault="00FB6753" w:rsidP="001E6C8C">
      <w:r>
        <w:t xml:space="preserve">    }</w:t>
      </w:r>
    </w:p>
    <w:p w14:paraId="696FBB70" w14:textId="77777777" w:rsidR="00FB6753" w:rsidRDefault="00FB6753" w:rsidP="001E6C8C"/>
    <w:p w14:paraId="7E769A71" w14:textId="77777777" w:rsidR="00FB6753" w:rsidRDefault="00FB6753" w:rsidP="001E6C8C">
      <w:r>
        <w:t>}</w:t>
      </w:r>
    </w:p>
    <w:p w14:paraId="270FCA54" w14:textId="77777777" w:rsidR="00FB6753" w:rsidRDefault="00FB6753" w:rsidP="001E6C8C"/>
    <w:p w14:paraId="23D1B3F0" w14:textId="77777777" w:rsidR="00FB6753" w:rsidRDefault="00FB6753" w:rsidP="001E6C8C">
      <w:r>
        <w:t>int CheckUserPermissionAccess() {</w:t>
      </w:r>
    </w:p>
    <w:p w14:paraId="3EF0B33D" w14:textId="77777777" w:rsidR="00FB6753" w:rsidRDefault="00FB6753" w:rsidP="001E6C8C"/>
    <w:p w14:paraId="3318F5B7" w14:textId="77777777" w:rsidR="00FB6753" w:rsidRDefault="00FB6753" w:rsidP="001E6C8C">
      <w:r>
        <w:t xml:space="preserve">    char pass[] = "123";</w:t>
      </w:r>
      <w:r w:rsidR="00FB353A">
        <w:t xml:space="preserve"> </w:t>
      </w:r>
    </w:p>
    <w:p w14:paraId="5F973D0D" w14:textId="77777777" w:rsidR="00FB6753" w:rsidRDefault="00FB6753" w:rsidP="001E6C8C"/>
    <w:p w14:paraId="480E182E" w14:textId="77777777" w:rsidR="00FB6753" w:rsidRDefault="00FB6753" w:rsidP="001E6C8C">
      <w:r>
        <w:t xml:space="preserve">    char name[] = " ";</w:t>
      </w:r>
    </w:p>
    <w:p w14:paraId="5FC26B3C" w14:textId="77777777" w:rsidR="00FB6753" w:rsidRDefault="00FB6753" w:rsidP="001E6C8C"/>
    <w:p w14:paraId="4098C46C" w14:textId="77777777" w:rsidR="00FB6753" w:rsidRDefault="00FB6753" w:rsidP="001E6C8C">
      <w:r>
        <w:t xml:space="preserve">    if(strcmp(password, pass) == 0) {</w:t>
      </w:r>
      <w:r w:rsidR="00FB353A">
        <w:t xml:space="preserve"> // compares input to password</w:t>
      </w:r>
    </w:p>
    <w:p w14:paraId="3FB44517" w14:textId="77777777" w:rsidR="00FB6753" w:rsidRDefault="00FB6753" w:rsidP="001E6C8C"/>
    <w:p w14:paraId="01CB65BE" w14:textId="77777777" w:rsidR="00FB6753" w:rsidRDefault="00FB6753" w:rsidP="001E6C8C">
      <w:r>
        <w:t xml:space="preserve">        return 1;</w:t>
      </w:r>
      <w:r w:rsidR="00FB353A">
        <w:t xml:space="preserve"> // returns 1 to DisplayStudentInformation</w:t>
      </w:r>
    </w:p>
    <w:p w14:paraId="730ACA17" w14:textId="77777777" w:rsidR="00FB6753" w:rsidRDefault="00FB6753" w:rsidP="001E6C8C"/>
    <w:p w14:paraId="7FF7CAAA" w14:textId="77777777" w:rsidR="00FB6753" w:rsidRDefault="00FB6753" w:rsidP="001E6C8C">
      <w:r>
        <w:t xml:space="preserve">        } else{</w:t>
      </w:r>
    </w:p>
    <w:p w14:paraId="6026EBB2" w14:textId="77777777" w:rsidR="00FB6753" w:rsidRDefault="00FB6753" w:rsidP="001E6C8C"/>
    <w:p w14:paraId="502CE2F4" w14:textId="77777777" w:rsidR="00FB6753" w:rsidRDefault="00FB6753" w:rsidP="001E6C8C">
      <w:r>
        <w:t xml:space="preserve">        return 0;</w:t>
      </w:r>
      <w:r w:rsidR="00FB353A">
        <w:t xml:space="preserve"> // exits the program</w:t>
      </w:r>
    </w:p>
    <w:p w14:paraId="650B9BEE" w14:textId="77777777" w:rsidR="00FB6753" w:rsidRDefault="00FB6753" w:rsidP="001E6C8C">
      <w:r>
        <w:t xml:space="preserve">    }</w:t>
      </w:r>
    </w:p>
    <w:p w14:paraId="0969EBE1" w14:textId="77777777" w:rsidR="00FB6753" w:rsidRDefault="00FB6753" w:rsidP="001E6C8C">
      <w:r>
        <w:t>}</w:t>
      </w:r>
    </w:p>
    <w:p w14:paraId="3F8AD83A" w14:textId="77777777" w:rsidR="00FB6753" w:rsidRDefault="00FB6753" w:rsidP="001E6C8C"/>
    <w:p w14:paraId="4C95F978" w14:textId="77777777" w:rsidR="00FB6753" w:rsidRDefault="00501D6F" w:rsidP="001E6C8C">
      <w:r>
        <w:t>void ReadUserInfo() {</w:t>
      </w:r>
    </w:p>
    <w:p w14:paraId="3090469D" w14:textId="77777777" w:rsidR="00501D6F" w:rsidRDefault="00501D6F" w:rsidP="001E6C8C"/>
    <w:p w14:paraId="29F1BC98" w14:textId="77777777" w:rsidR="00501D6F" w:rsidRDefault="00501D6F" w:rsidP="001E6C8C">
      <w:r>
        <w:t xml:space="preserve">    printf("Enter Name: \n");</w:t>
      </w:r>
    </w:p>
    <w:p w14:paraId="39DCD89A" w14:textId="77777777" w:rsidR="00501D6F" w:rsidRDefault="00501D6F" w:rsidP="001E6C8C"/>
    <w:p w14:paraId="686E6D6D" w14:textId="77777777" w:rsidR="00501D6F" w:rsidRDefault="00501D6F" w:rsidP="001E6C8C">
      <w:r>
        <w:t xml:space="preserve">    scanf("%s, &amp;name);</w:t>
      </w:r>
      <w:r w:rsidR="00FB353A">
        <w:t xml:space="preserve"> // reads input for user name</w:t>
      </w:r>
    </w:p>
    <w:p w14:paraId="6F68D47F" w14:textId="77777777" w:rsidR="00501D6F" w:rsidRDefault="00501D6F" w:rsidP="001E6C8C"/>
    <w:p w14:paraId="23AD0D8A" w14:textId="77777777" w:rsidR="00501D6F" w:rsidRDefault="00501D6F" w:rsidP="001E6C8C">
      <w:r>
        <w:t xml:space="preserve">    printf("Enter Password: \n");</w:t>
      </w:r>
    </w:p>
    <w:p w14:paraId="40ED3549" w14:textId="77777777" w:rsidR="00501D6F" w:rsidRDefault="00501D6F" w:rsidP="001E6C8C"/>
    <w:p w14:paraId="6721F64D" w14:textId="77777777" w:rsidR="00501D6F" w:rsidRDefault="00501D6F" w:rsidP="001E6C8C">
      <w:r>
        <w:t xml:space="preserve">    scanf("%s", &amp;password);</w:t>
      </w:r>
      <w:r w:rsidR="00FB353A">
        <w:t xml:space="preserve"> // reads input for user password</w:t>
      </w:r>
    </w:p>
    <w:p w14:paraId="1CF2DE70" w14:textId="77777777" w:rsidR="00501D6F" w:rsidRDefault="00501D6F" w:rsidP="001E6C8C">
      <w:r>
        <w:t>}</w:t>
      </w:r>
    </w:p>
    <w:p w14:paraId="2C4C28D5" w14:textId="77777777" w:rsidR="00EE4AC3" w:rsidRDefault="00EE4AC3" w:rsidP="001E6C8C"/>
    <w:p w14:paraId="00C74B6D" w14:textId="77777777" w:rsidR="009B3C7F" w:rsidRDefault="009B3C7F" w:rsidP="001E6C8C"/>
    <w:p w14:paraId="78A5321E" w14:textId="77777777" w:rsidR="00C14B05" w:rsidRDefault="00C14B05" w:rsidP="001E6C8C"/>
    <w:p w14:paraId="74809877" w14:textId="77777777" w:rsidR="00C14B05" w:rsidRDefault="00C14B05" w:rsidP="001E6C8C"/>
    <w:sectPr w:rsidR="00C14B05" w:rsidSect="00DC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105"/>
    <w:rsid w:val="0017391F"/>
    <w:rsid w:val="001916E5"/>
    <w:rsid w:val="001D2CD9"/>
    <w:rsid w:val="001E6C8C"/>
    <w:rsid w:val="00242E5B"/>
    <w:rsid w:val="002874E6"/>
    <w:rsid w:val="002C4FB5"/>
    <w:rsid w:val="0038448D"/>
    <w:rsid w:val="00501D6F"/>
    <w:rsid w:val="00507ABB"/>
    <w:rsid w:val="005A41BF"/>
    <w:rsid w:val="00635BFB"/>
    <w:rsid w:val="006534D9"/>
    <w:rsid w:val="00667525"/>
    <w:rsid w:val="00690078"/>
    <w:rsid w:val="00742EC7"/>
    <w:rsid w:val="007C39C1"/>
    <w:rsid w:val="0084434B"/>
    <w:rsid w:val="008C4CF9"/>
    <w:rsid w:val="009827B0"/>
    <w:rsid w:val="009B3C7F"/>
    <w:rsid w:val="00A25628"/>
    <w:rsid w:val="00AC5420"/>
    <w:rsid w:val="00B82C05"/>
    <w:rsid w:val="00C14B05"/>
    <w:rsid w:val="00CD42A2"/>
    <w:rsid w:val="00D16A4E"/>
    <w:rsid w:val="00D831B7"/>
    <w:rsid w:val="00DC4525"/>
    <w:rsid w:val="00DC5180"/>
    <w:rsid w:val="00DF76A1"/>
    <w:rsid w:val="00E742C8"/>
    <w:rsid w:val="00EB1105"/>
    <w:rsid w:val="00EE4AC3"/>
    <w:rsid w:val="00F03F1D"/>
    <w:rsid w:val="00FB353A"/>
    <w:rsid w:val="00FB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53C97"/>
  <w15:chartTrackingRefBased/>
  <w15:docId w15:val="{FF4DAF4C-926A-314F-8333-481F1E0F2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1B7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7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Glanfield, Rebecca</dc:creator>
  <cp:keywords/>
  <dc:description/>
  <cp:lastModifiedBy>Glanfield, Rebecca</cp:lastModifiedBy>
  <cp:revision>6</cp:revision>
  <dcterms:created xsi:type="dcterms:W3CDTF">2020-12-12T18:38:00Z</dcterms:created>
  <dcterms:modified xsi:type="dcterms:W3CDTF">2021-01-25T04:12:00Z</dcterms:modified>
</cp:coreProperties>
</file>