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B421" w14:textId="054A0FE2" w:rsidR="0058081A" w:rsidRDefault="0058081A" w:rsidP="0058081A">
      <w:pPr>
        <w:spacing w:line="240" w:lineRule="auto"/>
      </w:pPr>
      <w:r>
        <w:t>Rebecca Watson</w:t>
      </w:r>
    </w:p>
    <w:p w14:paraId="054FF9A4" w14:textId="37E9EBB2" w:rsidR="0058081A" w:rsidRDefault="0058081A" w:rsidP="0058081A">
      <w:pPr>
        <w:spacing w:line="240" w:lineRule="auto"/>
      </w:pPr>
      <w:r>
        <w:t>Gerardo Angulo</w:t>
      </w:r>
    </w:p>
    <w:p w14:paraId="2403D505" w14:textId="2BF6D404" w:rsidR="0058081A" w:rsidRDefault="0058081A" w:rsidP="0058081A">
      <w:pPr>
        <w:spacing w:line="240" w:lineRule="auto"/>
      </w:pPr>
      <w:r>
        <w:t xml:space="preserve">Tm </w:t>
      </w:r>
      <w:proofErr w:type="spellStart"/>
      <w:r>
        <w:t>Gannaway</w:t>
      </w:r>
      <w:proofErr w:type="spellEnd"/>
      <w:r>
        <w:t xml:space="preserve"> </w:t>
      </w:r>
    </w:p>
    <w:p w14:paraId="37305C9E" w14:textId="35136270" w:rsidR="0058081A" w:rsidRDefault="0058081A" w:rsidP="0058081A">
      <w:pPr>
        <w:spacing w:line="240" w:lineRule="auto"/>
      </w:pPr>
      <w:r>
        <w:t>Nikki R</w:t>
      </w:r>
    </w:p>
    <w:p w14:paraId="43B42CF1" w14:textId="43A2737B" w:rsidR="0058081A" w:rsidRDefault="0058081A" w:rsidP="0058081A">
      <w:pPr>
        <w:spacing w:line="240" w:lineRule="auto"/>
      </w:pPr>
      <w:proofErr w:type="spellStart"/>
      <w:r>
        <w:t>Yuntian</w:t>
      </w:r>
      <w:proofErr w:type="spellEnd"/>
      <w:r>
        <w:t xml:space="preserve"> </w:t>
      </w:r>
      <w:proofErr w:type="spellStart"/>
      <w:r>
        <w:t>Xue</w:t>
      </w:r>
      <w:proofErr w:type="spellEnd"/>
    </w:p>
    <w:p w14:paraId="4A34FC0A" w14:textId="1B75DCCA" w:rsidR="0058081A" w:rsidRDefault="0058081A" w:rsidP="0058081A">
      <w:pPr>
        <w:spacing w:line="240" w:lineRule="auto"/>
        <w:jc w:val="center"/>
      </w:pPr>
      <w:r>
        <w:t xml:space="preserve">Project 1: </w:t>
      </w:r>
      <w:r w:rsidRPr="0058081A">
        <w:rPr>
          <w:highlight w:val="yellow"/>
        </w:rPr>
        <w:t>TITLE</w:t>
      </w:r>
    </w:p>
    <w:p w14:paraId="7703BC3B" w14:textId="46E1E62B" w:rsidR="00344D84" w:rsidRDefault="00344D84" w:rsidP="00344D84">
      <w:pPr>
        <w:spacing w:line="240" w:lineRule="auto"/>
      </w:pPr>
      <w:r>
        <w:t xml:space="preserve">Big Question we are looking for: </w:t>
      </w:r>
      <w:r w:rsidR="00B27CED">
        <w:t xml:space="preserve">Does daylight savings time in California have an affect compared to Arizona who does not </w:t>
      </w:r>
    </w:p>
    <w:p w14:paraId="24A27974" w14:textId="77777777" w:rsidR="00344D84" w:rsidRDefault="00344D84" w:rsidP="0058081A">
      <w:pPr>
        <w:spacing w:line="240" w:lineRule="auto"/>
        <w:jc w:val="center"/>
      </w:pPr>
    </w:p>
    <w:p w14:paraId="0D964F35" w14:textId="391FDEF4" w:rsidR="0058081A" w:rsidRDefault="00ED2B5B" w:rsidP="0058081A">
      <w:pPr>
        <w:spacing w:line="240" w:lineRule="auto"/>
      </w:pPr>
      <w:r>
        <w:t xml:space="preserve">For our project we want to focus on </w:t>
      </w:r>
      <w:r w:rsidR="00344D84">
        <w:t>traffic accidents in relation to daylight savings</w:t>
      </w:r>
      <w:r>
        <w:t xml:space="preserve">. </w:t>
      </w:r>
    </w:p>
    <w:p w14:paraId="5D13BF9A" w14:textId="59AA6D1B" w:rsidR="00ED2B5B" w:rsidRDefault="00ED2B5B" w:rsidP="0058081A">
      <w:pPr>
        <w:spacing w:line="240" w:lineRule="auto"/>
      </w:pPr>
    </w:p>
    <w:p w14:paraId="237681B9" w14:textId="77777777" w:rsidR="00344D84" w:rsidRDefault="00ED2B5B" w:rsidP="0058081A">
      <w:pPr>
        <w:spacing w:line="240" w:lineRule="auto"/>
      </w:pPr>
      <w:r>
        <w:t>Some questions to brainstorm would b</w:t>
      </w:r>
      <w:r w:rsidR="00344D84">
        <w:t>e:</w:t>
      </w:r>
    </w:p>
    <w:p w14:paraId="14F8D01C" w14:textId="57264D43" w:rsidR="00344D84" w:rsidRDefault="00344D84" w:rsidP="00344D84">
      <w:pPr>
        <w:pStyle w:val="ListParagraph"/>
        <w:numPr>
          <w:ilvl w:val="0"/>
          <w:numId w:val="1"/>
        </w:numPr>
        <w:spacing w:line="240" w:lineRule="auto"/>
      </w:pPr>
      <w:r>
        <w:t>Does day light savings regress (November)</w:t>
      </w:r>
      <w:r w:rsidR="00B27CED">
        <w:t xml:space="preserve"> have an impact on accidents on those living in California (looking at the first week of the change?).</w:t>
      </w:r>
    </w:p>
    <w:p w14:paraId="7A288FCE" w14:textId="46536650" w:rsidR="00ED2B5B" w:rsidRDefault="00B27CED" w:rsidP="00344D84">
      <w:pPr>
        <w:pStyle w:val="ListParagraph"/>
        <w:numPr>
          <w:ilvl w:val="0"/>
          <w:numId w:val="1"/>
        </w:numPr>
        <w:spacing w:line="240" w:lineRule="auto"/>
      </w:pPr>
      <w:r>
        <w:t>Overall, in the US are their cities that have more accidents (rural vs city)</w:t>
      </w:r>
    </w:p>
    <w:p w14:paraId="7D3A1569" w14:textId="348BBBB1" w:rsidR="00B27CED" w:rsidRDefault="005F2155" w:rsidP="00344D84">
      <w:pPr>
        <w:pStyle w:val="ListParagraph"/>
        <w:numPr>
          <w:ilvl w:val="0"/>
          <w:numId w:val="1"/>
        </w:numPr>
        <w:spacing w:line="240" w:lineRule="auto"/>
      </w:pPr>
      <w:r>
        <w:t xml:space="preserve">What factor may have caused the accident? </w:t>
      </w:r>
    </w:p>
    <w:p w14:paraId="6FAC459F" w14:textId="77777777" w:rsidR="00DB250E" w:rsidRDefault="00DB250E" w:rsidP="00344D84">
      <w:pPr>
        <w:pStyle w:val="ListParagraph"/>
        <w:numPr>
          <w:ilvl w:val="0"/>
          <w:numId w:val="1"/>
        </w:numPr>
        <w:spacing w:line="240" w:lineRule="auto"/>
      </w:pPr>
    </w:p>
    <w:p w14:paraId="480931E0" w14:textId="23CB4C4C" w:rsidR="00ED2B5B" w:rsidRDefault="00ED2B5B" w:rsidP="0058081A">
      <w:pPr>
        <w:spacing w:line="240" w:lineRule="auto"/>
      </w:pPr>
    </w:p>
    <w:p w14:paraId="765A3F10" w14:textId="022B9411" w:rsidR="00F93614" w:rsidRDefault="00ED2B5B" w:rsidP="0058081A">
      <w:pPr>
        <w:spacing w:line="240" w:lineRule="auto"/>
      </w:pPr>
      <w:r>
        <w:t xml:space="preserve">Datasets we have found as of now </w:t>
      </w:r>
      <w:proofErr w:type="gramStart"/>
      <w:r>
        <w:t>include</w:t>
      </w:r>
      <w:r w:rsidR="00F93614">
        <w:t xml:space="preserve"> ”Road</w:t>
      </w:r>
      <w:proofErr w:type="gramEnd"/>
      <w:r w:rsidR="00F93614">
        <w:t xml:space="preserve"> Safety Data.” </w:t>
      </w:r>
    </w:p>
    <w:p w14:paraId="292263C0" w14:textId="3DBD3964" w:rsidR="00ED2B5B" w:rsidRDefault="00DB250E" w:rsidP="0058081A">
      <w:pPr>
        <w:spacing w:line="240" w:lineRule="auto"/>
      </w:pPr>
      <w:hyperlink r:id="rId5" w:history="1">
        <w:r w:rsidRPr="000858FC">
          <w:rPr>
            <w:rStyle w:val="Hyperlink"/>
          </w:rPr>
          <w:t>https://www.kaggle.com/datasets/sobhanmoosavi/us-accidents</w:t>
        </w:r>
      </w:hyperlink>
    </w:p>
    <w:p w14:paraId="1AD3F91F" w14:textId="77777777" w:rsidR="00DB250E" w:rsidRDefault="00DB250E" w:rsidP="0058081A">
      <w:pPr>
        <w:spacing w:line="240" w:lineRule="auto"/>
      </w:pPr>
    </w:p>
    <w:p w14:paraId="2D896EDD" w14:textId="39DB84E0" w:rsidR="00ED2B5B" w:rsidRDefault="00ED2B5B" w:rsidP="0058081A">
      <w:pPr>
        <w:spacing w:line="240" w:lineRule="auto"/>
      </w:pPr>
      <w:r>
        <w:t>Our project will include possibly merging 2 datasets together</w:t>
      </w:r>
      <w:r w:rsidR="00DB250E">
        <w:t xml:space="preserve">, import and describe data (find what to keep and what to hide) </w:t>
      </w:r>
      <w:r>
        <w:t xml:space="preserve">cleaning up the data to a more easy-to-understand format, displaying data statistics and graphs to visually interpret, and lastly interpret the data. </w:t>
      </w:r>
    </w:p>
    <w:p w14:paraId="6E3CDCCF" w14:textId="428E542F" w:rsidR="00ED2B5B" w:rsidRDefault="00ED2B5B" w:rsidP="0058081A">
      <w:pPr>
        <w:spacing w:line="240" w:lineRule="auto"/>
      </w:pPr>
    </w:p>
    <w:p w14:paraId="21550207" w14:textId="77777777" w:rsidR="00ED2B5B" w:rsidRDefault="00ED2B5B" w:rsidP="0058081A">
      <w:pPr>
        <w:spacing w:line="240" w:lineRule="auto"/>
      </w:pPr>
    </w:p>
    <w:p w14:paraId="3D82CF37" w14:textId="6020CA7B" w:rsidR="0058081A" w:rsidRDefault="0058081A"/>
    <w:sectPr w:rsidR="0058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5701"/>
    <w:multiLevelType w:val="hybridMultilevel"/>
    <w:tmpl w:val="9D8C752A"/>
    <w:lvl w:ilvl="0" w:tplc="E9088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1A"/>
    <w:rsid w:val="00237BCB"/>
    <w:rsid w:val="00344D84"/>
    <w:rsid w:val="0058081A"/>
    <w:rsid w:val="005F2155"/>
    <w:rsid w:val="006F5951"/>
    <w:rsid w:val="00755270"/>
    <w:rsid w:val="00B27CED"/>
    <w:rsid w:val="00CD0095"/>
    <w:rsid w:val="00DB250E"/>
    <w:rsid w:val="00ED2B5B"/>
    <w:rsid w:val="00F9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FF19"/>
  <w15:chartTrackingRefBased/>
  <w15:docId w15:val="{16F5E23F-1D2D-4FD3-8C35-D952ECCB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obhanmoosavi/us-accid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Watson</dc:creator>
  <cp:keywords/>
  <dc:description/>
  <cp:lastModifiedBy>Paul Watson</cp:lastModifiedBy>
  <cp:revision>1</cp:revision>
  <dcterms:created xsi:type="dcterms:W3CDTF">2022-04-26T03:53:00Z</dcterms:created>
  <dcterms:modified xsi:type="dcterms:W3CDTF">2022-04-26T04:32:00Z</dcterms:modified>
</cp:coreProperties>
</file>