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1E04" w14:textId="77777777" w:rsidR="004B6A57" w:rsidRPr="004B6A57" w:rsidRDefault="004B6A57" w:rsidP="004B6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App</w:t>
      </w:r>
      <w:proofErr w:type="spellEnd"/>
    </w:p>
    <w:p w14:paraId="538C5CE3" w14:textId="2A9D25FB" w:rsidR="004B6A57" w:rsidRPr="004B6A57" w:rsidRDefault="004B6A57" w:rsidP="004B6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Header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(visar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appens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namn eller logo)</w:t>
      </w:r>
      <w:r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4AD45DB6" w14:textId="69C6DB35" w:rsidR="004B6A57" w:rsidRPr="004B6A57" w:rsidRDefault="004B6A57" w:rsidP="004B6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MainContent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(huvudinnehållsområdet som hanterar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routing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)</w:t>
      </w:r>
      <w:r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501BE283" w14:textId="77777777" w:rsidR="004B6A57" w:rsidRPr="004B6A57" w:rsidRDefault="004B6A57" w:rsidP="004B6A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HomePage</w:t>
      </w:r>
      <w:proofErr w:type="spellEnd"/>
    </w:p>
    <w:p w14:paraId="58CD9BCC" w14:textId="77777777" w:rsidR="004B6A57" w:rsidRPr="004B6A57" w:rsidRDefault="004B6A57" w:rsidP="004B6A5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ActiveCardDisplay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(visar det aktiva kortet)</w:t>
      </w:r>
    </w:p>
    <w:p w14:paraId="62DEC3A3" w14:textId="77777777" w:rsidR="004B6A57" w:rsidRPr="004B6A57" w:rsidRDefault="004B6A57" w:rsidP="004B6A5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CardList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(lista över tillgängliga kort)</w:t>
      </w:r>
    </w:p>
    <w:p w14:paraId="17043EF3" w14:textId="77777777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CardListItem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(visar ett enskilt kort i listan, klickbart för att sätta som aktivt kort)</w:t>
      </w:r>
    </w:p>
    <w:p w14:paraId="18EFB7FD" w14:textId="0CD475F8" w:rsidR="004B6A57" w:rsidRPr="004B6A57" w:rsidRDefault="004B6A57" w:rsidP="004B6A5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AddCardButton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(knapp för att navigera till </w:t>
      </w:r>
      <w:proofErr w:type="gram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lägga</w:t>
      </w:r>
      <w:proofErr w:type="gram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till kort-vyn)</w:t>
      </w:r>
      <w:r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3F7211DE" w14:textId="77777777" w:rsidR="004B6A57" w:rsidRPr="004B6A57" w:rsidRDefault="004B6A57" w:rsidP="004B6A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AddCardPage</w:t>
      </w:r>
      <w:proofErr w:type="spellEnd"/>
    </w:p>
    <w:p w14:paraId="16244AE4" w14:textId="77777777" w:rsidR="004B6A57" w:rsidRPr="004B6A57" w:rsidRDefault="004B6A57" w:rsidP="004B6A5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CardForm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(formulär för att lägga till ett nytt kort)</w:t>
      </w:r>
    </w:p>
    <w:p w14:paraId="0959CD1F" w14:textId="4E1E5CF7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TextInput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(återanvändbar textinput-komponent för formulärfält som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vendor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,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cardholder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, etc.)</w:t>
      </w:r>
      <w:r w:rsidR="00F16BB8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551ECBE4" w14:textId="7DE14AEA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NumberInput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(återanvändbar nummerinput-komponent för fält som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card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number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, CCV, etc.)</w:t>
      </w:r>
      <w:r w:rsidR="00F16BB8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1980DB6C" w14:textId="4703F562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MonthSelect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dropdown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för att välja utgångsmånad)</w:t>
      </w:r>
      <w:r w:rsidR="00F16BB8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7F6E7FCB" w14:textId="7DE98C89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YearSelect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>dropdown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för att välja utgångsår)</w:t>
      </w:r>
      <w:r w:rsidR="00F16BB8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br/>
      </w:r>
    </w:p>
    <w:p w14:paraId="4D298C7A" w14:textId="77777777" w:rsidR="004B6A57" w:rsidRPr="004B6A57" w:rsidRDefault="004B6A57" w:rsidP="004B6A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</w:pPr>
      <w:proofErr w:type="spellStart"/>
      <w:r w:rsidRPr="004B6A5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SubmitButton</w:t>
      </w:r>
      <w:proofErr w:type="spellEnd"/>
      <w:r w:rsidRPr="004B6A57">
        <w:rPr>
          <w:rFonts w:eastAsia="Times New Roman" w:cstheme="minorHAnsi"/>
          <w:kern w:val="0"/>
          <w:sz w:val="24"/>
          <w:szCs w:val="24"/>
          <w:lang w:eastAsia="sv-SE"/>
          <w14:ligatures w14:val="none"/>
        </w:rPr>
        <w:t xml:space="preserve"> (knapp för att skicka formuläret)</w:t>
      </w:r>
    </w:p>
    <w:p w14:paraId="46DF0A6C" w14:textId="72725127" w:rsidR="004B6A57" w:rsidRPr="004B6A57" w:rsidRDefault="004B6A57" w:rsidP="004B6A57"/>
    <w:sectPr w:rsidR="004B6A57" w:rsidRPr="004B6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145"/>
    <w:multiLevelType w:val="multilevel"/>
    <w:tmpl w:val="263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622"/>
    <w:multiLevelType w:val="hybridMultilevel"/>
    <w:tmpl w:val="C6842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436223">
    <w:abstractNumId w:val="1"/>
  </w:num>
  <w:num w:numId="2" w16cid:durableId="198353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7C"/>
    <w:rsid w:val="004B6A57"/>
    <w:rsid w:val="005D7510"/>
    <w:rsid w:val="007C7E7C"/>
    <w:rsid w:val="00F1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20CE"/>
  <w15:chartTrackingRefBased/>
  <w15:docId w15:val="{734D9C25-4E99-488A-9124-EC3F3AC3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B6A57"/>
    <w:pPr>
      <w:ind w:left="720"/>
      <w:contextualSpacing/>
    </w:pPr>
  </w:style>
  <w:style w:type="character" w:styleId="Stark">
    <w:name w:val="Strong"/>
    <w:basedOn w:val="Standardstycketeckensnitt"/>
    <w:uiPriority w:val="22"/>
    <w:qFormat/>
    <w:rsid w:val="004B6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621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Keskitalo</dc:creator>
  <cp:keywords/>
  <dc:description/>
  <cp:lastModifiedBy>Joel Keskitalo</cp:lastModifiedBy>
  <cp:revision>3</cp:revision>
  <dcterms:created xsi:type="dcterms:W3CDTF">2024-02-16T09:46:00Z</dcterms:created>
  <dcterms:modified xsi:type="dcterms:W3CDTF">2024-02-16T09:53:00Z</dcterms:modified>
</cp:coreProperties>
</file>