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1B2B2" w14:textId="587D47CF" w:rsidR="00FE2E26" w:rsidRDefault="00065DE6">
      <w:r>
        <w:tab/>
        <w:t xml:space="preserve">I like how passionate </w:t>
      </w:r>
      <w:r w:rsidR="004071E1">
        <w:t>Darnation</w:t>
      </w:r>
      <w:r>
        <w:t xml:space="preserve"> is every single class. His energy </w:t>
      </w:r>
      <w:r w:rsidR="004071E1">
        <w:t>is much appreciated, as is the extra time he is willing to invest in working with each of us. I love the homework review sessions, not only because they help me complete the assignment, but because the pace is slowed down and the lesson is taught step by step, which helps me understand the material better. Personally, I didn’t like the pace of the class, which I felt was too fast. Of course, there’s not much to be done about it, especially in a class as large as this one. Additionally, everyone enters the course at a different stage on the learning curve, so some are bound to be left behin</w:t>
      </w:r>
      <w:r w:rsidR="003E5FEE">
        <w:t xml:space="preserve">d, despite using the additional resources available. I didn’t enter this course thinking I </w:t>
      </w:r>
      <w:r w:rsidR="00E303CB">
        <w:t>would</w:t>
      </w:r>
      <w:r w:rsidR="003E5FEE">
        <w:t xml:space="preserve"> land a job in </w:t>
      </w:r>
      <w:r w:rsidR="00E303CB">
        <w:t xml:space="preserve">the </w:t>
      </w:r>
      <w:r w:rsidR="003E5FEE">
        <w:t>data science industry after I completed it. My goal was to become familiar enough with the concepts</w:t>
      </w:r>
      <w:r w:rsidR="00E303CB">
        <w:t xml:space="preserve"> so</w:t>
      </w:r>
      <w:r w:rsidR="003E5FEE">
        <w:t xml:space="preserve"> that I could recognize them if I ever came across them; </w:t>
      </w:r>
      <w:r w:rsidR="00E303CB">
        <w:t xml:space="preserve">not to actually apply them, </w:t>
      </w:r>
      <w:r w:rsidR="003E5FEE">
        <w:t xml:space="preserve">and to an extent, I think I’ve accomplished that. </w:t>
      </w:r>
      <w:r w:rsidR="00E303CB">
        <w:t xml:space="preserve">After the course, I will continue to build on the foundation I have with Udemy courses. </w:t>
      </w:r>
    </w:p>
    <w:sectPr w:rsidR="00FE2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E6"/>
    <w:rsid w:val="00065DE6"/>
    <w:rsid w:val="0026096D"/>
    <w:rsid w:val="003E5FEE"/>
    <w:rsid w:val="004071E1"/>
    <w:rsid w:val="00AF741B"/>
    <w:rsid w:val="00E303CB"/>
    <w:rsid w:val="00FE2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FEAA3"/>
  <w15:chartTrackingRefBased/>
  <w15:docId w15:val="{48A481E3-65AE-4E17-A91C-F8C22B16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Hulsey, Rebekah E</dc:creator>
  <cp:keywords/>
  <dc:description/>
  <cp:lastModifiedBy>Hulsey, Rebekah E</cp:lastModifiedBy>
  <cp:revision>1</cp:revision>
  <dcterms:created xsi:type="dcterms:W3CDTF">2021-02-07T16:46:00Z</dcterms:created>
  <dcterms:modified xsi:type="dcterms:W3CDTF">2021-02-07T17:24:00Z</dcterms:modified>
</cp:coreProperties>
</file>